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DB" w:rsidRPr="005625DF" w:rsidRDefault="00FF536B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11E0" w:rsidRPr="005625DF">
        <w:rPr>
          <w:rFonts w:ascii="Times New Roman" w:hAnsi="Times New Roman" w:cs="Times New Roman"/>
          <w:b/>
          <w:sz w:val="28"/>
          <w:szCs w:val="28"/>
        </w:rPr>
        <w:t>Праздник для бабушек «Целуем бабушкины руки».</w:t>
      </w:r>
    </w:p>
    <w:p w:rsidR="000F11E0" w:rsidRPr="005625DF" w:rsidRDefault="000F11E0" w:rsidP="00562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5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F11E0" w:rsidRPr="005625DF" w:rsidRDefault="000F11E0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обратить внимание ребят на образ бабушки, помочь увидеть в нём неоспоримые достоинства;</w:t>
      </w:r>
    </w:p>
    <w:p w:rsidR="000F11E0" w:rsidRPr="005625DF" w:rsidRDefault="000F11E0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закрепить желание с ещё большим уважением относиться к пожилым людям в старости;</w:t>
      </w:r>
    </w:p>
    <w:p w:rsidR="000F11E0" w:rsidRPr="005625DF" w:rsidRDefault="000F11E0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воспитывать чувство привязанности к близким людям.</w:t>
      </w:r>
    </w:p>
    <w:p w:rsidR="000F11E0" w:rsidRPr="005625DF" w:rsidRDefault="000F11E0" w:rsidP="00562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5DF">
        <w:rPr>
          <w:rFonts w:ascii="Times New Roman" w:hAnsi="Times New Roman" w:cs="Times New Roman"/>
          <w:b/>
          <w:sz w:val="28"/>
          <w:szCs w:val="28"/>
        </w:rPr>
        <w:t>Оформление, оборудование и реквизит:</w:t>
      </w:r>
    </w:p>
    <w:p w:rsidR="000F11E0" w:rsidRPr="005625DF" w:rsidRDefault="000F11E0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- костюмы </w:t>
      </w:r>
      <w:r w:rsidR="007E5623" w:rsidRPr="005625DF">
        <w:rPr>
          <w:rFonts w:ascii="Times New Roman" w:hAnsi="Times New Roman" w:cs="Times New Roman"/>
          <w:sz w:val="28"/>
          <w:szCs w:val="28"/>
        </w:rPr>
        <w:t>Красной Шапочки и Волка;</w:t>
      </w:r>
    </w:p>
    <w:p w:rsidR="00C52EC6" w:rsidRPr="005625DF" w:rsidRDefault="007E5623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- </w:t>
      </w:r>
      <w:r w:rsidR="00C52EC6" w:rsidRPr="005625DF">
        <w:rPr>
          <w:rFonts w:ascii="Times New Roman" w:hAnsi="Times New Roman" w:cs="Times New Roman"/>
          <w:sz w:val="28"/>
          <w:szCs w:val="28"/>
        </w:rPr>
        <w:t>костюмы для сценки «Три мамы»: костюм бабушки, мамы-врача, кукла, три</w:t>
      </w:r>
      <w:r w:rsidR="00802C40"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="00C52EC6" w:rsidRPr="005625DF">
        <w:rPr>
          <w:rFonts w:ascii="Times New Roman" w:hAnsi="Times New Roman" w:cs="Times New Roman"/>
          <w:sz w:val="28"/>
          <w:szCs w:val="28"/>
        </w:rPr>
        <w:t>ватрушки.</w:t>
      </w:r>
      <w:r w:rsidR="00802C40" w:rsidRPr="005625DF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C52EC6" w:rsidRPr="005625DF" w:rsidRDefault="00C52EC6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атрибуты для конкурсов:  иголки из картона, нитки, клубочки для перематывания;</w:t>
      </w:r>
    </w:p>
    <w:p w:rsidR="00C52EC6" w:rsidRPr="005625DF" w:rsidRDefault="00C52EC6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матрёшки с кармашками;</w:t>
      </w:r>
    </w:p>
    <w:p w:rsidR="00C52EC6" w:rsidRPr="005625DF" w:rsidRDefault="00C52EC6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- ложки, горох, </w:t>
      </w:r>
      <w:r w:rsidR="00413E23" w:rsidRPr="005625DF">
        <w:rPr>
          <w:rFonts w:ascii="Times New Roman" w:hAnsi="Times New Roman" w:cs="Times New Roman"/>
          <w:sz w:val="28"/>
          <w:szCs w:val="28"/>
        </w:rPr>
        <w:t>чашки;</w:t>
      </w:r>
    </w:p>
    <w:p w:rsidR="00413E23" w:rsidRPr="005625DF" w:rsidRDefault="00413E23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шары, клей, цветная бумага, косынки;</w:t>
      </w:r>
    </w:p>
    <w:p w:rsidR="00413E23" w:rsidRPr="005625DF" w:rsidRDefault="00413E23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обручи;</w:t>
      </w:r>
      <w:r w:rsidR="00802C40" w:rsidRPr="005625DF">
        <w:rPr>
          <w:rFonts w:ascii="Times New Roman" w:hAnsi="Times New Roman" w:cs="Times New Roman"/>
          <w:sz w:val="28"/>
          <w:szCs w:val="28"/>
        </w:rPr>
        <w:t xml:space="preserve">  секундомер</w:t>
      </w:r>
    </w:p>
    <w:p w:rsidR="00413E23" w:rsidRPr="005625DF" w:rsidRDefault="00413E23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стенд с портретами бабушек «Рисуем бабушку».</w:t>
      </w:r>
    </w:p>
    <w:p w:rsidR="00413E23" w:rsidRPr="005625DF" w:rsidRDefault="00413E23" w:rsidP="00562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625DF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9F0C3F" w:rsidRPr="005625DF" w:rsidRDefault="009F0C3F" w:rsidP="005625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9F0C3F" w:rsidRPr="005625DF" w:rsidRDefault="00802C40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413E23" w:rsidRPr="005625DF">
        <w:rPr>
          <w:rFonts w:ascii="Times New Roman" w:hAnsi="Times New Roman" w:cs="Times New Roman"/>
          <w:sz w:val="28"/>
          <w:szCs w:val="28"/>
        </w:rPr>
        <w:t>, дорогие гости! А он добрый ещё и потому, что посвящён вам, наши милые, дорогие и единственные</w:t>
      </w:r>
      <w:r w:rsidR="00E93839" w:rsidRPr="005625DF">
        <w:rPr>
          <w:rFonts w:ascii="Times New Roman" w:hAnsi="Times New Roman" w:cs="Times New Roman"/>
          <w:sz w:val="28"/>
          <w:szCs w:val="28"/>
        </w:rPr>
        <w:t xml:space="preserve"> бабушки. Когда приход</w:t>
      </w:r>
      <w:r w:rsidR="009F0C3F" w:rsidRPr="005625DF">
        <w:rPr>
          <w:rFonts w:ascii="Times New Roman" w:hAnsi="Times New Roman" w:cs="Times New Roman"/>
          <w:sz w:val="28"/>
          <w:szCs w:val="28"/>
        </w:rPr>
        <w:t>ит весна, солнце начинает светить ярче, на душе становиться тепло, и кажется, что весь мир улыбается, весь мир освещён вашими тёплыми улыбками, милые бабушки! Сегодня мы пригласили вас, чтобы вместе с вами повеселиться, разгладить своими улыбками ваши морщины, забыть о своих невзгодах и болезнях . Ведь рядом с вами – ваши внуки.</w:t>
      </w:r>
    </w:p>
    <w:p w:rsidR="00D638BE" w:rsidRPr="005625DF" w:rsidRDefault="009F0C3F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Она любит</w:t>
      </w:r>
      <w:r w:rsidR="00802C40"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Pr="005625DF">
        <w:rPr>
          <w:rFonts w:ascii="Times New Roman" w:hAnsi="Times New Roman" w:cs="Times New Roman"/>
          <w:sz w:val="28"/>
          <w:szCs w:val="28"/>
        </w:rPr>
        <w:t xml:space="preserve"> детей, добренькая, покупает что-нибудь вкусненькое – что хочешь. Она заботливая, никогда не ругает. У неё есть любимый человек – дедушка. Кто это</w:t>
      </w:r>
      <w:r w:rsidR="00D638BE" w:rsidRPr="005625DF">
        <w:rPr>
          <w:rFonts w:ascii="Times New Roman" w:hAnsi="Times New Roman" w:cs="Times New Roman"/>
          <w:sz w:val="28"/>
          <w:szCs w:val="28"/>
        </w:rPr>
        <w:t xml:space="preserve">? Это бабушка. Бабуленька,  </w:t>
      </w:r>
      <w:proofErr w:type="spellStart"/>
      <w:r w:rsidR="00D638BE" w:rsidRPr="005625DF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D638BE" w:rsidRPr="005625DF">
        <w:rPr>
          <w:rFonts w:ascii="Times New Roman" w:hAnsi="Times New Roman" w:cs="Times New Roman"/>
          <w:sz w:val="28"/>
          <w:szCs w:val="28"/>
        </w:rPr>
        <w:t xml:space="preserve">  или просто</w:t>
      </w:r>
      <w:r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="00D638BE" w:rsidRPr="005625DF">
        <w:rPr>
          <w:rFonts w:ascii="Times New Roman" w:hAnsi="Times New Roman" w:cs="Times New Roman"/>
          <w:sz w:val="28"/>
          <w:szCs w:val="28"/>
        </w:rPr>
        <w:t xml:space="preserve"> ба – так ласково называют вас внуки и внучки.</w:t>
      </w:r>
    </w:p>
    <w:p w:rsidR="00D638BE" w:rsidRPr="005625DF" w:rsidRDefault="00D638BE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       Для вас,  дорогие  бабушки, поздравления ваших внуков!</w:t>
      </w:r>
    </w:p>
    <w:p w:rsidR="00D638BE" w:rsidRPr="005625DF" w:rsidRDefault="00D638BE" w:rsidP="005625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Все спешат сегодня</w:t>
      </w:r>
    </w:p>
    <w:p w:rsidR="009A17BE" w:rsidRPr="005625DF" w:rsidRDefault="00D638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Весенний праздник справить</w:t>
      </w:r>
      <w:r w:rsidR="009A17BE" w:rsidRPr="005625DF">
        <w:rPr>
          <w:rFonts w:ascii="Times New Roman" w:hAnsi="Times New Roman" w:cs="Times New Roman"/>
          <w:sz w:val="28"/>
          <w:szCs w:val="28"/>
        </w:rPr>
        <w:t>.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Только не забудьте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Бабушек поздравить!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7BE" w:rsidRPr="005625DF" w:rsidRDefault="009A17BE" w:rsidP="005625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Очень бабушку свою-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Маму мамину люблю.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У неё морщинок много,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А на лбу седая прядь.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7BE" w:rsidRPr="005625DF" w:rsidRDefault="009A17BE" w:rsidP="005625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Бабушка, любимая, родная,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Солнышко, ромашка, василёк,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 мне пожелать тебе, не знаю,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В этот замечательный денёк!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7BE" w:rsidRPr="005625DF" w:rsidRDefault="009A17BE" w:rsidP="005625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lastRenderedPageBreak/>
        <w:t>Пожелаю радости и счастья</w:t>
      </w:r>
      <w:r w:rsidR="00413E23"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Pr="005625DF">
        <w:rPr>
          <w:rFonts w:ascii="Times New Roman" w:hAnsi="Times New Roman" w:cs="Times New Roman"/>
          <w:sz w:val="28"/>
          <w:szCs w:val="28"/>
        </w:rPr>
        <w:t>,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Море и удачи на твой век,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Чтобы сердце не рвалось на части,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Милый мой, родной мой человек.</w:t>
      </w:r>
    </w:p>
    <w:p w:rsidR="009A17BE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900" w:rsidRPr="005625DF" w:rsidRDefault="009A17B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="00802C40"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Pr="005625DF">
        <w:rPr>
          <w:rFonts w:ascii="Times New Roman" w:hAnsi="Times New Roman" w:cs="Times New Roman"/>
          <w:sz w:val="28"/>
          <w:szCs w:val="28"/>
        </w:rPr>
        <w:t xml:space="preserve">Не </w:t>
      </w:r>
      <w:r w:rsidR="00AB5900" w:rsidRPr="005625DF">
        <w:rPr>
          <w:rFonts w:ascii="Times New Roman" w:hAnsi="Times New Roman" w:cs="Times New Roman"/>
          <w:sz w:val="28"/>
          <w:szCs w:val="28"/>
        </w:rPr>
        <w:t>секрет, что часто родителям не хватает времени на своих детей, потому что их ждёт работа. И тогда на помощь приходят, конечно же,  бабушки.</w:t>
      </w:r>
    </w:p>
    <w:p w:rsidR="00AB5900" w:rsidRPr="005625DF" w:rsidRDefault="00AB5900" w:rsidP="00562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У мамы работа, у папы работа –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У них для меня остаётся суббота.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А бабушка дома всегда.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Она не ругает меня никогда!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Усадит, накормит: «Да ты не спеши.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Ну, что там стряслось у тебя? Расскажи»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Нам хорошо – вот так, вдвоём.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Без</w:t>
      </w:r>
      <w:r w:rsidR="0045608A"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Pr="005625DF">
        <w:rPr>
          <w:rFonts w:ascii="Times New Roman" w:hAnsi="Times New Roman" w:cs="Times New Roman"/>
          <w:sz w:val="28"/>
          <w:szCs w:val="28"/>
        </w:rPr>
        <w:t xml:space="preserve"> бабушки – какой же дом?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B5900" w:rsidRPr="005625DF" w:rsidRDefault="00AB5900" w:rsidP="00562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Кто нас меньше всех ругает?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Кто нам пироги печёт?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Кто нас в школу провожает?</w:t>
      </w:r>
    </w:p>
    <w:p w:rsidR="00AB5900" w:rsidRPr="005625DF" w:rsidRDefault="00AB590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А потом из школы ждёт</w:t>
      </w:r>
      <w:r w:rsidR="0045608A" w:rsidRPr="005625DF">
        <w:rPr>
          <w:rFonts w:ascii="Times New Roman" w:hAnsi="Times New Roman" w:cs="Times New Roman"/>
          <w:sz w:val="28"/>
          <w:szCs w:val="28"/>
        </w:rPr>
        <w:t>?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Ну конечно, это самый, 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Самый лучший человек.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Пусть,  головушка  седая –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Ты, бабуля, краше  всех.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5608A" w:rsidRPr="005625DF" w:rsidRDefault="0045608A" w:rsidP="00562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У неё есть время,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Чтобы сказку рассказать.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И с внучатами со всеми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Порезвиться, поиграть.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Кто же нам котлет нажарит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И заполнит наш досуг?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Это бабушка родная,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Самый верный в мире друг.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Песня  « Бабушка»</w:t>
      </w:r>
    </w:p>
    <w:p w:rsidR="00CB73B6" w:rsidRPr="005625DF" w:rsidRDefault="00ED717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625DF">
        <w:rPr>
          <w:rFonts w:ascii="Times New Roman" w:hAnsi="Times New Roman" w:cs="Times New Roman"/>
          <w:sz w:val="28"/>
          <w:szCs w:val="28"/>
        </w:rPr>
        <w:t xml:space="preserve">  Бабушка  - это непросто лучший друг, любимый человек. Многие ребятишки именно из ваших уст услышали, наверное, первые сказки. Это вы были для них самой луч</w:t>
      </w:r>
      <w:r w:rsidR="00802C40" w:rsidRPr="005625DF">
        <w:rPr>
          <w:rFonts w:ascii="Times New Roman" w:hAnsi="Times New Roman" w:cs="Times New Roman"/>
          <w:sz w:val="28"/>
          <w:szCs w:val="28"/>
        </w:rPr>
        <w:t xml:space="preserve">шей сказочницей на свете. </w:t>
      </w:r>
      <w:r w:rsidR="00802C40" w:rsidRPr="005625DF">
        <w:rPr>
          <w:rFonts w:ascii="Times New Roman" w:hAnsi="Times New Roman" w:cs="Times New Roman"/>
          <w:b/>
          <w:i/>
          <w:sz w:val="28"/>
          <w:szCs w:val="28"/>
        </w:rPr>
        <w:t>(Презентация «Бабушкины</w:t>
      </w:r>
      <w:r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Pr="005625DF">
        <w:rPr>
          <w:rFonts w:ascii="Times New Roman" w:hAnsi="Times New Roman" w:cs="Times New Roman"/>
          <w:b/>
          <w:i/>
          <w:sz w:val="28"/>
          <w:szCs w:val="28"/>
        </w:rPr>
        <w:t>ска</w:t>
      </w:r>
      <w:r w:rsidR="00802C40" w:rsidRPr="005625DF">
        <w:rPr>
          <w:rFonts w:ascii="Times New Roman" w:hAnsi="Times New Roman" w:cs="Times New Roman"/>
          <w:b/>
          <w:i/>
          <w:sz w:val="28"/>
          <w:szCs w:val="28"/>
        </w:rPr>
        <w:t>зки</w:t>
      </w:r>
      <w:r w:rsidRPr="005625DF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Pr="005625DF">
        <w:rPr>
          <w:rFonts w:ascii="Times New Roman" w:hAnsi="Times New Roman" w:cs="Times New Roman"/>
          <w:sz w:val="28"/>
          <w:szCs w:val="28"/>
        </w:rPr>
        <w:t xml:space="preserve"> А сегодня сказку для вас расскажут ваши внуки – сказку « Красная Шапочка». Но не бойтесь, бабушки! Волк в этой сказке вас не съест, сегодня он добрый.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Инсценировка сказки «Красная шапочка».</w:t>
      </w:r>
      <w:r w:rsidR="00802C40" w:rsidRPr="00562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25DF">
        <w:rPr>
          <w:rFonts w:ascii="Times New Roman" w:hAnsi="Times New Roman" w:cs="Times New Roman"/>
          <w:b/>
          <w:i/>
          <w:sz w:val="28"/>
          <w:szCs w:val="28"/>
        </w:rPr>
        <w:t>Герои: Красная Шапочка и волк.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Красная Шапочка.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А вот и я! Давным-давно я тут,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Меня все Красной Шапочкой зовут.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Цветов я собрала большой букет –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У бабушки таких ,наверно,  нет!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lastRenderedPageBreak/>
        <w:t>Ой! Это волк, он всех зверей страшней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Я спрячусь, посмотрю.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Красная Шапочка прячется, выбегает волк.</w:t>
      </w: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B73B6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625DF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7535ED" w:rsidRPr="005625DF" w:rsidRDefault="00CB73B6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Где она</w:t>
      </w:r>
      <w:r w:rsidR="007535ED" w:rsidRPr="005625DF">
        <w:rPr>
          <w:rFonts w:ascii="Times New Roman" w:hAnsi="Times New Roman" w:cs="Times New Roman"/>
          <w:sz w:val="28"/>
          <w:szCs w:val="28"/>
        </w:rPr>
        <w:t>? Где она?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Где-то тут быть должна.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5625DF">
        <w:rPr>
          <w:rFonts w:ascii="Times New Roman" w:hAnsi="Times New Roman" w:cs="Times New Roman"/>
          <w:sz w:val="28"/>
          <w:szCs w:val="28"/>
        </w:rPr>
        <w:t>Подожду-ка</w:t>
      </w:r>
      <w:proofErr w:type="spellEnd"/>
      <w:r w:rsidRPr="005625DF">
        <w:rPr>
          <w:rFonts w:ascii="Times New Roman" w:hAnsi="Times New Roman" w:cs="Times New Roman"/>
          <w:sz w:val="28"/>
          <w:szCs w:val="28"/>
        </w:rPr>
        <w:t xml:space="preserve"> я девчонку.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Сяду вот сюда в сторонку.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В белый чепчик наряжусь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И чулок вязать возьмусь.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Волк надевает: чепчик, юбку, садится и вяжет. Из укрытия выходит Красная Шапочка</w:t>
      </w:r>
      <w:r w:rsidRPr="005625DF">
        <w:rPr>
          <w:rFonts w:ascii="Times New Roman" w:hAnsi="Times New Roman" w:cs="Times New Roman"/>
          <w:sz w:val="28"/>
          <w:szCs w:val="28"/>
        </w:rPr>
        <w:t>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02C40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Во</w:t>
      </w:r>
      <w:r w:rsidR="00802C40" w:rsidRPr="005625DF">
        <w:rPr>
          <w:rFonts w:ascii="Times New Roman" w:hAnsi="Times New Roman" w:cs="Times New Roman"/>
          <w:sz w:val="28"/>
          <w:szCs w:val="28"/>
        </w:rPr>
        <w:t xml:space="preserve">лк ушёл! Он меня не нашёл!  </w:t>
      </w:r>
      <w:r w:rsidR="00802C40" w:rsidRPr="005625DF">
        <w:rPr>
          <w:rFonts w:ascii="Times New Roman" w:hAnsi="Times New Roman" w:cs="Times New Roman"/>
          <w:b/>
          <w:i/>
          <w:sz w:val="28"/>
          <w:szCs w:val="28"/>
        </w:rPr>
        <w:t>(вид</w:t>
      </w:r>
      <w:r w:rsidRPr="005625DF">
        <w:rPr>
          <w:rFonts w:ascii="Times New Roman" w:hAnsi="Times New Roman" w:cs="Times New Roman"/>
          <w:b/>
          <w:i/>
          <w:sz w:val="28"/>
          <w:szCs w:val="28"/>
        </w:rPr>
        <w:t>ит бабушку</w:t>
      </w:r>
      <w:r w:rsidRPr="005625DF">
        <w:rPr>
          <w:rFonts w:ascii="Times New Roman" w:hAnsi="Times New Roman" w:cs="Times New Roman"/>
          <w:sz w:val="28"/>
          <w:szCs w:val="28"/>
        </w:rPr>
        <w:t>). Здравствуй , бабушка!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Волк.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Здравствуй, внученька!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 w:rsidRPr="005625DF">
        <w:rPr>
          <w:rFonts w:ascii="Times New Roman" w:hAnsi="Times New Roman" w:cs="Times New Roman"/>
          <w:sz w:val="28"/>
          <w:szCs w:val="28"/>
        </w:rPr>
        <w:t>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Бабушка, бабушка! Почему у тебя такие большие уши?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Pr="005625DF">
        <w:rPr>
          <w:rFonts w:ascii="Times New Roman" w:hAnsi="Times New Roman" w:cs="Times New Roman"/>
          <w:sz w:val="28"/>
          <w:szCs w:val="28"/>
        </w:rPr>
        <w:t>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Чтобы лучше слышать тебя, дитя моё!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25DF">
        <w:rPr>
          <w:rFonts w:ascii="Times New Roman" w:hAnsi="Times New Roman" w:cs="Times New Roman"/>
          <w:b/>
          <w:i/>
          <w:sz w:val="28"/>
          <w:szCs w:val="28"/>
        </w:rPr>
        <w:t>Кр</w:t>
      </w:r>
      <w:proofErr w:type="spellEnd"/>
      <w:r w:rsidRPr="005625DF">
        <w:rPr>
          <w:rFonts w:ascii="Times New Roman" w:hAnsi="Times New Roman" w:cs="Times New Roman"/>
          <w:b/>
          <w:i/>
          <w:sz w:val="28"/>
          <w:szCs w:val="28"/>
        </w:rPr>
        <w:t>. Ш.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Бабушка, бабушка! Почему у тебя такие большие глаза!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Волк.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Чтобы лучше видеть тебя, дитя моё!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25DF">
        <w:rPr>
          <w:rFonts w:ascii="Times New Roman" w:hAnsi="Times New Roman" w:cs="Times New Roman"/>
          <w:b/>
          <w:i/>
          <w:sz w:val="28"/>
          <w:szCs w:val="28"/>
        </w:rPr>
        <w:t>Кр.Ш</w:t>
      </w:r>
      <w:proofErr w:type="spellEnd"/>
      <w:r w:rsidRPr="005625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Бабушка, бабушка! Почему у тебя такие большие руки?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Волк.</w:t>
      </w:r>
    </w:p>
    <w:p w:rsidR="007535ED" w:rsidRPr="005625DF" w:rsidRDefault="00753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Чтобы крепче обнять тебя, дитя моё!</w:t>
      </w:r>
    </w:p>
    <w:p w:rsidR="007535ED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Обнимает Красную Шапочку и преподносит ей букет цветов.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Волк и Красная Шапочка берутся за руки и поворачиваются к зрителям</w:t>
      </w:r>
      <w:r w:rsidRPr="005625DF">
        <w:rPr>
          <w:rFonts w:ascii="Times New Roman" w:hAnsi="Times New Roman" w:cs="Times New Roman"/>
          <w:sz w:val="28"/>
          <w:szCs w:val="28"/>
        </w:rPr>
        <w:t>.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Волк.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Бабушки – не бойтесь!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Мамы – успокойтесь!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Я сегодня добрый, а не злой совсем,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Ваших девочек не съем!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Я живу не в чаще, я не настоящий!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Кланяются.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Вот видите, что с волком сделал наш праздник! Он растопил в нём всю злость и сделал его добрым. Это потому, что наш праздник такой солнечный, светлый и тёплый!</w:t>
      </w:r>
    </w:p>
    <w:p w:rsidR="00306D5A" w:rsidRPr="005625DF" w:rsidRDefault="00306D5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Песня « Мамин день 8 марта»</w:t>
      </w:r>
    </w:p>
    <w:p w:rsidR="00802C40" w:rsidRPr="005625DF" w:rsidRDefault="00802C40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Ведущий.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Кто придумал судить о возрасте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По числу промелькнувших лет?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Ну а если вы полны бодрости,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Если любите целый свет?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Прав поэт – не по годам надо судить о возрасте, а по состоянию души.</w:t>
      </w: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2024C" w:rsidRPr="005625DF" w:rsidRDefault="00A2024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Мы предлагаем вам</w:t>
      </w:r>
      <w:r w:rsidR="00DE45ED" w:rsidRPr="005625DF">
        <w:rPr>
          <w:rFonts w:ascii="Times New Roman" w:hAnsi="Times New Roman" w:cs="Times New Roman"/>
          <w:sz w:val="28"/>
          <w:szCs w:val="28"/>
        </w:rPr>
        <w:t xml:space="preserve"> поучаствовать в конкурсах. Посмотрим, как  много умеют наши бабушки! Они докажут нам, какие они ловкие, умелые и  находчивые!</w:t>
      </w:r>
    </w:p>
    <w:p w:rsidR="00DE45ED" w:rsidRPr="005625DF" w:rsidRDefault="00DE45ED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Де</w:t>
      </w:r>
      <w:r w:rsidR="005E5EA4" w:rsidRPr="005625DF">
        <w:rPr>
          <w:rFonts w:ascii="Times New Roman" w:hAnsi="Times New Roman" w:cs="Times New Roman"/>
          <w:sz w:val="28"/>
          <w:szCs w:val="28"/>
        </w:rPr>
        <w:t>ление на две команды.</w:t>
      </w:r>
    </w:p>
    <w:p w:rsidR="005E5EA4" w:rsidRPr="005625DF" w:rsidRDefault="005E5EA4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Знаете ли вы предметы старинного быта?</w:t>
      </w:r>
    </w:p>
    <w:p w:rsidR="005E5EA4" w:rsidRPr="005625DF" w:rsidRDefault="005E5EA4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625DF">
        <w:rPr>
          <w:rFonts w:ascii="Times New Roman" w:hAnsi="Times New Roman" w:cs="Times New Roman"/>
          <w:b/>
          <w:sz w:val="28"/>
          <w:szCs w:val="28"/>
        </w:rPr>
        <w:t>КОНКУРС «РАЗМИНКА».</w:t>
      </w:r>
    </w:p>
    <w:p w:rsidR="005E5EA4" w:rsidRPr="005625DF" w:rsidRDefault="005E5EA4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Самая распространённая на Руси обувь? (ЛАПТИ)</w:t>
      </w:r>
    </w:p>
    <w:p w:rsidR="005E5EA4" w:rsidRPr="005625DF" w:rsidRDefault="005E5EA4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Без какого блюда невозможен обед на Руси? (ХЛЕБ)</w:t>
      </w:r>
    </w:p>
    <w:p w:rsidR="005E5EA4" w:rsidRPr="005625DF" w:rsidRDefault="005E5EA4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Как раньше называли полотенце? (РУШНИК)</w:t>
      </w:r>
    </w:p>
    <w:p w:rsidR="005E5EA4" w:rsidRPr="005625DF" w:rsidRDefault="005E5EA4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Тонкая длинная щепка от сухого полена для освещения избы. (Лучина)</w:t>
      </w:r>
    </w:p>
    <w:p w:rsidR="005E5EA4" w:rsidRPr="005625DF" w:rsidRDefault="005E5EA4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Подвесная колыбель. (ЛЮЛЬКА)</w:t>
      </w:r>
    </w:p>
    <w:p w:rsidR="005E5EA4" w:rsidRPr="005625DF" w:rsidRDefault="005E5EA4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Металлическая рогатка на длинной рукоятке  для подхвата в печи горшков и чугунов. (УХВАТ)</w:t>
      </w:r>
    </w:p>
    <w:p w:rsidR="005E5EA4" w:rsidRPr="005625DF" w:rsidRDefault="005E5EA4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Нары для спанья, устраиваемые под потолком между печью и стеной. (ПОЛАТИ)</w:t>
      </w:r>
    </w:p>
    <w:p w:rsidR="005E5EA4" w:rsidRPr="005625DF" w:rsidRDefault="00FB2DB7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Универсальный предмет мебели в русской избе? (СКАМЬЯ)</w:t>
      </w:r>
    </w:p>
    <w:p w:rsidR="00FB2DB7" w:rsidRPr="005625DF" w:rsidRDefault="00FB2DB7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Светлая парадная комната в доме. (СВЕТЛИЦА)</w:t>
      </w:r>
    </w:p>
    <w:p w:rsidR="00FB2DB7" w:rsidRPr="005625DF" w:rsidRDefault="00FB2DB7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Чистая половина крестьянской избы (ГОРНИЦА)</w:t>
      </w:r>
    </w:p>
    <w:p w:rsidR="00FB2DB7" w:rsidRPr="005625DF" w:rsidRDefault="00FB2DB7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Изгородь вокруг деревни. (ОКОЛИЦА)</w:t>
      </w:r>
    </w:p>
    <w:p w:rsidR="00FB2DB7" w:rsidRPr="005625DF" w:rsidRDefault="00FB2DB7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 такое кулебяка? (ПИРОГ С РЫБОЙ, МЯСОМ, КАПУСТОЙ И ДР,)</w:t>
      </w:r>
    </w:p>
    <w:p w:rsidR="00FB2DB7" w:rsidRPr="005625DF" w:rsidRDefault="00FB2DB7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Как называется на Руси тёплый напиток из трав с мёдом. (СБИТЕНЬ)</w:t>
      </w:r>
    </w:p>
    <w:p w:rsidR="00FB2DB7" w:rsidRPr="005625DF" w:rsidRDefault="00FB2DB7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Какое блюдо солят трижды? (ПЕЛЬМЕНИ)</w:t>
      </w:r>
    </w:p>
    <w:p w:rsidR="00FB2DB7" w:rsidRPr="005625DF" w:rsidRDefault="00FB2DB7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 на сковороду наливают , да вчетверо сгибают? (БЛИНЫ)</w:t>
      </w:r>
    </w:p>
    <w:p w:rsidR="00FB2DB7" w:rsidRPr="005625DF" w:rsidRDefault="00FB2DB7" w:rsidP="00562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Что за госпожа, очень гожа: сидит на ложке, свесивши ножки? (ЛАПША)</w:t>
      </w:r>
    </w:p>
    <w:p w:rsidR="00FB2DB7" w:rsidRPr="005625DF" w:rsidRDefault="00FB2DB7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7" w:rsidRPr="005625DF" w:rsidRDefault="00FB2DB7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Молодцы, наши бабушки показали свою находчивость, а их внуки, я думаю, много нового узнали для себя.</w:t>
      </w:r>
    </w:p>
    <w:p w:rsidR="00306D5A" w:rsidRPr="005625DF" w:rsidRDefault="00306D5A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Песня « Мама»</w:t>
      </w:r>
    </w:p>
    <w:p w:rsidR="00FB2DB7" w:rsidRPr="005625DF" w:rsidRDefault="00FB2DB7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КОНКУРС «БАБУШКИН КЛУБОК»</w:t>
      </w:r>
    </w:p>
    <w:p w:rsidR="00FB2DB7" w:rsidRPr="005625DF" w:rsidRDefault="00FB2DB7" w:rsidP="005625D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5D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FB2DB7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В тоненьких иголках очень мало толку.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Я хочу придумать новую иголку.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Будет у иголки с </w:t>
      </w:r>
      <w:proofErr w:type="spellStart"/>
      <w:r w:rsidRPr="005625DF">
        <w:rPr>
          <w:rFonts w:ascii="Times New Roman" w:hAnsi="Times New Roman" w:cs="Times New Roman"/>
          <w:sz w:val="28"/>
          <w:szCs w:val="28"/>
        </w:rPr>
        <w:t>бубличек</w:t>
      </w:r>
      <w:proofErr w:type="spellEnd"/>
      <w:r w:rsidRPr="005625DF">
        <w:rPr>
          <w:rFonts w:ascii="Times New Roman" w:hAnsi="Times New Roman" w:cs="Times New Roman"/>
          <w:sz w:val="28"/>
          <w:szCs w:val="28"/>
        </w:rPr>
        <w:t xml:space="preserve"> ушко,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Чтоб вдевала нитку бабушка легко.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Чтобы не сердилась, чтобы песни пела, 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Чтобы улыбалась, занималась делом.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      Бабушки, иглу возьмите,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      К ним поближе подойдите.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      Мы хотим вам показать,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      Как легко в иглу  такую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      Можно ниточку вдевать –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lastRenderedPageBreak/>
        <w:t xml:space="preserve">              Не одну, а целых пять.</w:t>
      </w: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Каждой бабушке мы дадим большую иглу из </w:t>
      </w:r>
      <w:r w:rsidR="00EA5E14"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Pr="005625DF">
        <w:rPr>
          <w:rFonts w:ascii="Times New Roman" w:hAnsi="Times New Roman" w:cs="Times New Roman"/>
          <w:sz w:val="28"/>
          <w:szCs w:val="28"/>
        </w:rPr>
        <w:t>картона и пять шерстяны</w:t>
      </w:r>
      <w:r w:rsidR="00EA5E14" w:rsidRPr="005625DF">
        <w:rPr>
          <w:rFonts w:ascii="Times New Roman" w:hAnsi="Times New Roman" w:cs="Times New Roman"/>
          <w:sz w:val="28"/>
          <w:szCs w:val="28"/>
        </w:rPr>
        <w:t>х ниточек. По команде бабушки должны вдеть нитки в иглу.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="00306D5A" w:rsidRPr="0056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Проходит конкурс.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Молодцы! Кто же проворнее обращается с нитками и иголками, если не наши бабушки!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СЦЕНКА « ТРИ МАМЫ»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Часто, дети, вы упрямы,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Это знает каждый сам.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Говорят вам ваши мамы,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Но не слышите вы мам.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Ксюша под вечер с прогулки пришла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И куклу спросила.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</w:t>
      </w:r>
      <w:r w:rsidRPr="005625DF">
        <w:rPr>
          <w:rFonts w:ascii="Times New Roman" w:hAnsi="Times New Roman" w:cs="Times New Roman"/>
          <w:b/>
          <w:i/>
          <w:sz w:val="28"/>
          <w:szCs w:val="28"/>
        </w:rPr>
        <w:t>Ксюша.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Как дочка, дела?</w:t>
      </w: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Опять ты залезла под стол, непоседа?</w:t>
      </w:r>
    </w:p>
    <w:p w:rsidR="00EA5E1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Опять просидели весь день без обеда?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 этими дочками просто беда.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Ксюшина мама с работы пришла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И Ксюшу спросила.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 xml:space="preserve">Мама. 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Как дочка , дела?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Опять заигралась, наверно, в саду?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Опять ухитрилась забыть про еду.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Обедать,- кричала бабуля не раз,-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А ты отвечала: «сейчас» да «сейчас»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 этими дочками просто беда.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Тут бабушка –мамина  мама- пришла</w:t>
      </w:r>
    </w:p>
    <w:p w:rsidR="00BB066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И маму спрос</w:t>
      </w:r>
      <w:r w:rsidR="00BB0664" w:rsidRPr="005625DF">
        <w:rPr>
          <w:rFonts w:ascii="Times New Roman" w:hAnsi="Times New Roman" w:cs="Times New Roman"/>
          <w:sz w:val="28"/>
          <w:szCs w:val="28"/>
        </w:rPr>
        <w:t>ила</w:t>
      </w:r>
      <w:r w:rsidRPr="005625DF">
        <w:rPr>
          <w:rFonts w:ascii="Times New Roman" w:hAnsi="Times New Roman" w:cs="Times New Roman"/>
          <w:sz w:val="28"/>
          <w:szCs w:val="28"/>
        </w:rPr>
        <w:t>.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Бабушка.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Наверно в больнице за целые сутки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Опять для еды не нашлось ни минутки,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А вечером съела сухой бутерброд,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Нельзя же весь день сидеть без обеда!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Уж доктором стала, а всё непоседа,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 этими дочками просто беда,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lastRenderedPageBreak/>
        <w:t>Скоро ты будешь, как спичка, худа.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Три мамы в столовой сидят,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Что с дочками сделать упрямыми?</w:t>
      </w: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Все.</w:t>
      </w:r>
      <w:r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="00930B9E" w:rsidRPr="005625DF">
        <w:rPr>
          <w:rFonts w:ascii="Times New Roman" w:hAnsi="Times New Roman" w:cs="Times New Roman"/>
          <w:sz w:val="28"/>
          <w:szCs w:val="28"/>
        </w:rPr>
        <w:t>Ох, как непросто быть мамами.</w:t>
      </w:r>
    </w:p>
    <w:p w:rsidR="00930B9E" w:rsidRPr="005625DF" w:rsidRDefault="00930B9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Прослушав эту сценку, мы предлагаем такой конкурс. Вам предстоит накормить матрёшку горошком.</w:t>
      </w:r>
    </w:p>
    <w:p w:rsidR="00DB35A8" w:rsidRPr="005625DF" w:rsidRDefault="000764EB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На доске  матрёшка</w:t>
      </w:r>
      <w:r w:rsidR="00DB35A8" w:rsidRPr="005625DF">
        <w:rPr>
          <w:rFonts w:ascii="Times New Roman" w:hAnsi="Times New Roman" w:cs="Times New Roman"/>
          <w:sz w:val="28"/>
          <w:szCs w:val="28"/>
        </w:rPr>
        <w:t>, у которых вместо фартучка два кармана.</w:t>
      </w: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Бабушки нагребают из чашки в ложку горох, добегают до матрёшки и накладывают горох в карман. Чья команда справиться быстрей, тот и побеждает.</w:t>
      </w: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0764EB" w:rsidRPr="005625DF">
        <w:rPr>
          <w:rFonts w:ascii="Times New Roman" w:hAnsi="Times New Roman" w:cs="Times New Roman"/>
          <w:b/>
          <w:i/>
          <w:sz w:val="28"/>
          <w:szCs w:val="28"/>
        </w:rPr>
        <w:t>Мамины слово»</w:t>
      </w: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25DF">
        <w:rPr>
          <w:rFonts w:ascii="Times New Roman" w:hAnsi="Times New Roman" w:cs="Times New Roman"/>
          <w:b/>
          <w:i/>
          <w:sz w:val="28"/>
          <w:szCs w:val="28"/>
        </w:rPr>
        <w:t>КОНКУРС «ЛЮБУШКИ»</w:t>
      </w: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А сейчас мы приглашаем вас принять участие в шуточном конкурсе « Любушки». У меня в руках шары. При помощи клея и цветной бумаги нужно изобразить лицо девочки и надеть ей косынку.</w:t>
      </w: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0764EB" w:rsidRPr="005625DF">
        <w:rPr>
          <w:rFonts w:ascii="Times New Roman" w:hAnsi="Times New Roman" w:cs="Times New Roman"/>
          <w:b/>
          <w:i/>
          <w:sz w:val="28"/>
          <w:szCs w:val="28"/>
        </w:rPr>
        <w:t>Журавлик»</w:t>
      </w:r>
      <w:r w:rsidRPr="00562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КОНКУРС «КРУЧУСЬ КАК БЕЛКА В КОЛЕСЕ»</w:t>
      </w: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5A8" w:rsidRPr="005625DF" w:rsidRDefault="00DB35A8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Дорогие бабушки! Вы ещё полны сил, бодрости</w:t>
      </w:r>
      <w:r w:rsidR="00D86ADB" w:rsidRPr="005625DF">
        <w:rPr>
          <w:rFonts w:ascii="Times New Roman" w:hAnsi="Times New Roman" w:cs="Times New Roman"/>
          <w:sz w:val="28"/>
          <w:szCs w:val="28"/>
        </w:rPr>
        <w:t>, мы молоды душою. И сейчас мы предлагаем вам спортивный конкурс «Кручусь как белка в колесе». Услов</w:t>
      </w:r>
      <w:r w:rsidR="00FF536B" w:rsidRPr="005625DF">
        <w:rPr>
          <w:rFonts w:ascii="Times New Roman" w:hAnsi="Times New Roman" w:cs="Times New Roman"/>
          <w:sz w:val="28"/>
          <w:szCs w:val="28"/>
        </w:rPr>
        <w:t xml:space="preserve">но, кто дольше прокрутит обруч, </w:t>
      </w:r>
      <w:r w:rsidR="00D86ADB" w:rsidRPr="005625DF">
        <w:rPr>
          <w:rFonts w:ascii="Times New Roman" w:hAnsi="Times New Roman" w:cs="Times New Roman"/>
          <w:sz w:val="28"/>
          <w:szCs w:val="28"/>
        </w:rPr>
        <w:t xml:space="preserve"> тот и победитель.</w:t>
      </w:r>
    </w:p>
    <w:p w:rsidR="00D86ADB" w:rsidRPr="005625DF" w:rsidRDefault="00D86ADB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Проходит конкурс.</w:t>
      </w:r>
    </w:p>
    <w:p w:rsidR="00D86ADB" w:rsidRPr="005625DF" w:rsidRDefault="00D86ADB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Молодцы! Чего то</w:t>
      </w:r>
      <w:r w:rsidR="00FF536B" w:rsidRPr="005625DF">
        <w:rPr>
          <w:rFonts w:ascii="Times New Roman" w:hAnsi="Times New Roman" w:cs="Times New Roman"/>
          <w:sz w:val="28"/>
          <w:szCs w:val="28"/>
        </w:rPr>
        <w:t>лько не умеют наши бабушки, не правда ли?  В этом мы только что убедились. Какие они добрые, хорошие! Эти стихи -  для вас!</w:t>
      </w:r>
    </w:p>
    <w:p w:rsidR="00FF536B" w:rsidRPr="005625DF" w:rsidRDefault="00FF536B" w:rsidP="005625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Хорошие бабушки – на свете вас много.</w:t>
      </w:r>
    </w:p>
    <w:p w:rsidR="00FF536B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В глаза вы глядите открыто и прямо.</w:t>
      </w:r>
    </w:p>
    <w:p w:rsidR="00C26E9A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В какую бы даль не звала нас дорога –</w:t>
      </w:r>
    </w:p>
    <w:p w:rsidR="00C26E9A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Нас всех провожают хорошие бабушки.</w:t>
      </w:r>
    </w:p>
    <w:p w:rsidR="00C26E9A" w:rsidRPr="005625DF" w:rsidRDefault="00C26E9A" w:rsidP="005625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Мы бабушкам редко дарим букеты,</w:t>
      </w:r>
    </w:p>
    <w:p w:rsidR="00C26E9A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Но каждый так часто её огорчает.</w:t>
      </w:r>
    </w:p>
    <w:p w:rsidR="00C26E9A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А добрая бабушка прощает всё это,</w:t>
      </w:r>
    </w:p>
    <w:p w:rsidR="00C26E9A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Хорошая бабушка всё прощает.</w:t>
      </w:r>
    </w:p>
    <w:p w:rsidR="00C26E9A" w:rsidRPr="005625DF" w:rsidRDefault="00C26E9A" w:rsidP="005625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Под грузом забот, не сгибаясь упрямо,</w:t>
      </w:r>
    </w:p>
    <w:p w:rsidR="00C26E9A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Она выполняет свой долг терпеливо.</w:t>
      </w:r>
    </w:p>
    <w:p w:rsidR="00962AEA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Хороша по- своему каждая бабушка</w:t>
      </w:r>
      <w:r w:rsidR="00962AEA" w:rsidRPr="005625DF">
        <w:rPr>
          <w:rFonts w:ascii="Times New Roman" w:hAnsi="Times New Roman" w:cs="Times New Roman"/>
          <w:sz w:val="28"/>
          <w:szCs w:val="28"/>
        </w:rPr>
        <w:t>,</w:t>
      </w:r>
    </w:p>
    <w:p w:rsidR="00962AEA" w:rsidRPr="005625DF" w:rsidRDefault="00962AE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Любовью своею красива.</w:t>
      </w:r>
    </w:p>
    <w:p w:rsidR="00962AEA" w:rsidRPr="005625DF" w:rsidRDefault="00962AE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</w:t>
      </w:r>
      <w:r w:rsidRPr="005625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25DF">
        <w:rPr>
          <w:rFonts w:ascii="Times New Roman" w:hAnsi="Times New Roman" w:cs="Times New Roman"/>
          <w:sz w:val="28"/>
          <w:szCs w:val="28"/>
        </w:rPr>
        <w:t xml:space="preserve"> Да, бывает, что внуки приносят вам огорчения. Но я надеюсь, что они очень-очень любят вас и для них вы самые-самые хорошие. А особенно они любят дарить вам подарки. А первый наш подарок – не совсем обычный букет!</w:t>
      </w:r>
    </w:p>
    <w:p w:rsidR="00962AEA" w:rsidRPr="005625DF" w:rsidRDefault="00962AE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  Дети подходят  к доске и прикрепляют один за другим нарисованные цветы , </w:t>
      </w:r>
      <w:proofErr w:type="spellStart"/>
      <w:r w:rsidRPr="005625DF">
        <w:rPr>
          <w:rFonts w:ascii="Times New Roman" w:hAnsi="Times New Roman" w:cs="Times New Roman"/>
          <w:sz w:val="28"/>
          <w:szCs w:val="28"/>
        </w:rPr>
        <w:t>приэтом</w:t>
      </w:r>
      <w:proofErr w:type="spellEnd"/>
      <w:r w:rsidRPr="005625DF">
        <w:rPr>
          <w:rFonts w:ascii="Times New Roman" w:hAnsi="Times New Roman" w:cs="Times New Roman"/>
          <w:sz w:val="28"/>
          <w:szCs w:val="28"/>
        </w:rPr>
        <w:t xml:space="preserve"> читают слова.</w:t>
      </w:r>
    </w:p>
    <w:p w:rsidR="00962AEA" w:rsidRPr="005625DF" w:rsidRDefault="00962AE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62AEA" w:rsidRPr="005625DF" w:rsidRDefault="00962AE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lastRenderedPageBreak/>
        <w:t>- Я колокольчик полевой,</w:t>
      </w:r>
    </w:p>
    <w:p w:rsidR="00962AEA" w:rsidRPr="005625DF" w:rsidRDefault="00962AE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Для бабушки я вырос дорогой.</w:t>
      </w:r>
    </w:p>
    <w:p w:rsidR="00233191" w:rsidRPr="005625DF" w:rsidRDefault="00962AE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- </w:t>
      </w:r>
      <w:r w:rsidR="00233191" w:rsidRPr="005625DF">
        <w:rPr>
          <w:rFonts w:ascii="Times New Roman" w:hAnsi="Times New Roman" w:cs="Times New Roman"/>
          <w:sz w:val="28"/>
          <w:szCs w:val="28"/>
        </w:rPr>
        <w:t>А</w:t>
      </w:r>
      <w:r w:rsidR="005A04C0">
        <w:rPr>
          <w:rFonts w:ascii="Times New Roman" w:hAnsi="Times New Roman" w:cs="Times New Roman"/>
          <w:sz w:val="28"/>
          <w:szCs w:val="28"/>
        </w:rPr>
        <w:t xml:space="preserve"> </w:t>
      </w:r>
      <w:r w:rsidR="00233191" w:rsidRPr="005625DF">
        <w:rPr>
          <w:rFonts w:ascii="Times New Roman" w:hAnsi="Times New Roman" w:cs="Times New Roman"/>
          <w:sz w:val="28"/>
          <w:szCs w:val="28"/>
        </w:rPr>
        <w:t>я, как нежный алый мак,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Порою гнусь, то так, то так.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Я – златокудрая мимоза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Я для бабушки словно роза!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- Я для бабушки тюльпанчик,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Хотя, конечно, мальчик.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Я в белой рубашке,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Для бабушки ромашка.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Я как цветочек василёк,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Голубоглазый паренёк.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 У нас своя идил</w:t>
      </w:r>
      <w:r w:rsidR="005A04C0">
        <w:rPr>
          <w:rFonts w:ascii="Times New Roman" w:hAnsi="Times New Roman" w:cs="Times New Roman"/>
          <w:sz w:val="28"/>
          <w:szCs w:val="28"/>
        </w:rPr>
        <w:t>л</w:t>
      </w:r>
      <w:r w:rsidRPr="005625DF">
        <w:rPr>
          <w:rFonts w:ascii="Times New Roman" w:hAnsi="Times New Roman" w:cs="Times New Roman"/>
          <w:sz w:val="28"/>
          <w:szCs w:val="28"/>
        </w:rPr>
        <w:t>ия,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Меня лелеют словно лилию.</w:t>
      </w:r>
    </w:p>
    <w:p w:rsidR="00233191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625DF">
        <w:rPr>
          <w:rFonts w:ascii="Times New Roman" w:hAnsi="Times New Roman" w:cs="Times New Roman"/>
          <w:sz w:val="28"/>
          <w:szCs w:val="28"/>
        </w:rPr>
        <w:t xml:space="preserve"> Не правда ли , необычный подарок? А сейчас пришло время подарить подарки, которые с большой любовью и старанием дети сделали для вас своими руками.</w:t>
      </w:r>
    </w:p>
    <w:p w:rsidR="00C26E9A" w:rsidRPr="005625DF" w:rsidRDefault="00233191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625DF">
        <w:rPr>
          <w:rFonts w:ascii="Times New Roman" w:hAnsi="Times New Roman" w:cs="Times New Roman"/>
          <w:b/>
          <w:i/>
          <w:sz w:val="28"/>
          <w:szCs w:val="28"/>
        </w:rPr>
        <w:t>Поздравление девочкам.</w:t>
      </w:r>
      <w:r w:rsidR="00C26E9A" w:rsidRPr="00562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6E9A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26E9A" w:rsidRPr="005625DF" w:rsidRDefault="00C26E9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0B9E" w:rsidRPr="005625DF" w:rsidRDefault="00930B9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04" w:rsidRPr="005625DF" w:rsidRDefault="005D660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664" w:rsidRPr="005625DF" w:rsidRDefault="00BB0664" w:rsidP="005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>-</w:t>
      </w: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664" w:rsidRPr="005625DF" w:rsidRDefault="00BB066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E14" w:rsidRPr="005625DF" w:rsidRDefault="00EA5E14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11E" w:rsidRPr="005625DF" w:rsidRDefault="00D6111E" w:rsidP="005625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8A" w:rsidRPr="005625DF" w:rsidRDefault="00ED717C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8A" w:rsidRPr="005625DF" w:rsidRDefault="0045608A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13E23" w:rsidRPr="005625DF" w:rsidRDefault="00413E23" w:rsidP="005625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5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3E23" w:rsidRPr="005625DF" w:rsidSect="00B95E5D">
      <w:headerReference w:type="default" r:id="rId7"/>
      <w:pgSz w:w="11906" w:h="16838"/>
      <w:pgMar w:top="567" w:right="567" w:bottom="567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E5D" w:rsidRDefault="00B95E5D" w:rsidP="00B95E5D">
      <w:pPr>
        <w:spacing w:after="0" w:line="240" w:lineRule="auto"/>
      </w:pPr>
      <w:r>
        <w:separator/>
      </w:r>
    </w:p>
  </w:endnote>
  <w:endnote w:type="continuationSeparator" w:id="0">
    <w:p w:rsidR="00B95E5D" w:rsidRDefault="00B95E5D" w:rsidP="00B9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E5D" w:rsidRDefault="00B95E5D" w:rsidP="00B95E5D">
      <w:pPr>
        <w:spacing w:after="0" w:line="240" w:lineRule="auto"/>
      </w:pPr>
      <w:r>
        <w:separator/>
      </w:r>
    </w:p>
  </w:footnote>
  <w:footnote w:type="continuationSeparator" w:id="0">
    <w:p w:rsidR="00B95E5D" w:rsidRDefault="00B95E5D" w:rsidP="00B9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5D" w:rsidRPr="009C4AF0" w:rsidRDefault="00B95E5D" w:rsidP="00B95E5D">
    <w:pPr>
      <w:pStyle w:val="16"/>
      <w:spacing w:before="0" w:beforeAutospacing="0" w:after="0" w:afterAutospacing="0"/>
      <w:ind w:firstLine="567"/>
      <w:jc w:val="center"/>
      <w:rPr>
        <w:color w:val="000000" w:themeColor="text1"/>
        <w:sz w:val="22"/>
        <w:szCs w:val="22"/>
      </w:rPr>
    </w:pPr>
    <w:r w:rsidRPr="009C4AF0">
      <w:rPr>
        <w:color w:val="000000" w:themeColor="text1"/>
        <w:sz w:val="22"/>
        <w:szCs w:val="22"/>
      </w:rPr>
      <w:t>Пермский край, МБОУ "Сретенская СОШ"</w:t>
    </w:r>
  </w:p>
  <w:p w:rsidR="00B95E5D" w:rsidRPr="00B95E5D" w:rsidRDefault="00B95E5D" w:rsidP="00B95E5D">
    <w:pPr>
      <w:pStyle w:val="16"/>
      <w:spacing w:before="0" w:beforeAutospacing="0" w:after="0" w:afterAutospacing="0"/>
      <w:ind w:firstLine="567"/>
      <w:jc w:val="center"/>
      <w:rPr>
        <w:color w:val="000000" w:themeColor="text1"/>
        <w:sz w:val="22"/>
        <w:szCs w:val="22"/>
      </w:rPr>
    </w:pPr>
    <w:r w:rsidRPr="009C4AF0">
      <w:rPr>
        <w:color w:val="000000" w:themeColor="text1"/>
        <w:sz w:val="22"/>
        <w:szCs w:val="22"/>
      </w:rPr>
      <w:t>Учитель: Черепанова М. 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326"/>
    <w:multiLevelType w:val="hybridMultilevel"/>
    <w:tmpl w:val="33268A56"/>
    <w:lvl w:ilvl="0" w:tplc="A11A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E15695"/>
    <w:multiLevelType w:val="hybridMultilevel"/>
    <w:tmpl w:val="C6B48490"/>
    <w:lvl w:ilvl="0" w:tplc="E320B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C4ABF"/>
    <w:multiLevelType w:val="hybridMultilevel"/>
    <w:tmpl w:val="C034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82"/>
    <w:multiLevelType w:val="hybridMultilevel"/>
    <w:tmpl w:val="1AC0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E6679"/>
    <w:multiLevelType w:val="hybridMultilevel"/>
    <w:tmpl w:val="DE004670"/>
    <w:lvl w:ilvl="0" w:tplc="B002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11E0"/>
    <w:rsid w:val="000764EB"/>
    <w:rsid w:val="000F11E0"/>
    <w:rsid w:val="000F18E2"/>
    <w:rsid w:val="001732AF"/>
    <w:rsid w:val="00233191"/>
    <w:rsid w:val="00306D5A"/>
    <w:rsid w:val="00413E23"/>
    <w:rsid w:val="0043736A"/>
    <w:rsid w:val="00446052"/>
    <w:rsid w:val="0045608A"/>
    <w:rsid w:val="004E5FE2"/>
    <w:rsid w:val="005625DF"/>
    <w:rsid w:val="005A04C0"/>
    <w:rsid w:val="005D6604"/>
    <w:rsid w:val="005E5EA4"/>
    <w:rsid w:val="007170DB"/>
    <w:rsid w:val="007535ED"/>
    <w:rsid w:val="007E5623"/>
    <w:rsid w:val="007E6DDD"/>
    <w:rsid w:val="00802C40"/>
    <w:rsid w:val="00930B9E"/>
    <w:rsid w:val="00962AEA"/>
    <w:rsid w:val="009A17BE"/>
    <w:rsid w:val="009F0C3F"/>
    <w:rsid w:val="00A2024C"/>
    <w:rsid w:val="00A80F60"/>
    <w:rsid w:val="00AB5900"/>
    <w:rsid w:val="00B3289F"/>
    <w:rsid w:val="00B95E5D"/>
    <w:rsid w:val="00BB0664"/>
    <w:rsid w:val="00C26E9A"/>
    <w:rsid w:val="00C52EC6"/>
    <w:rsid w:val="00CB73B6"/>
    <w:rsid w:val="00D2245F"/>
    <w:rsid w:val="00D6111E"/>
    <w:rsid w:val="00D638BE"/>
    <w:rsid w:val="00D86ADB"/>
    <w:rsid w:val="00DB35A8"/>
    <w:rsid w:val="00DE45ED"/>
    <w:rsid w:val="00E43C47"/>
    <w:rsid w:val="00E93839"/>
    <w:rsid w:val="00EA5E14"/>
    <w:rsid w:val="00ED717C"/>
    <w:rsid w:val="00F605BC"/>
    <w:rsid w:val="00FB2DB7"/>
    <w:rsid w:val="00FF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5E5D"/>
  </w:style>
  <w:style w:type="paragraph" w:styleId="a6">
    <w:name w:val="footer"/>
    <w:basedOn w:val="a"/>
    <w:link w:val="a7"/>
    <w:uiPriority w:val="99"/>
    <w:semiHidden/>
    <w:unhideWhenUsed/>
    <w:rsid w:val="00B9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E5D"/>
  </w:style>
  <w:style w:type="paragraph" w:customStyle="1" w:styleId="16">
    <w:name w:val="стиль16"/>
    <w:basedOn w:val="a"/>
    <w:rsid w:val="00B9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ОЭОЗЭХ9ЩЫУКЮ И   ЖЖЖЖЖЖ.       ТИЬЛЗЪ\</dc:creator>
  <cp:keywords/>
  <dc:description/>
  <cp:lastModifiedBy>дом</cp:lastModifiedBy>
  <cp:revision>16</cp:revision>
  <cp:lastPrinted>2011-03-05T06:58:00Z</cp:lastPrinted>
  <dcterms:created xsi:type="dcterms:W3CDTF">2011-02-27T16:13:00Z</dcterms:created>
  <dcterms:modified xsi:type="dcterms:W3CDTF">2014-01-13T13:44:00Z</dcterms:modified>
</cp:coreProperties>
</file>