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1A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 центр развития ребенка №31 детский сад «Журавлик»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A71AC">
        <w:rPr>
          <w:rFonts w:ascii="Times New Roman" w:eastAsia="Calibri" w:hAnsi="Times New Roman" w:cs="Times New Roman"/>
          <w:sz w:val="40"/>
          <w:szCs w:val="40"/>
        </w:rPr>
        <w:t>КОНСПЕКТ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A71AC">
        <w:rPr>
          <w:rFonts w:ascii="Times New Roman" w:eastAsia="Calibri" w:hAnsi="Times New Roman" w:cs="Times New Roman"/>
          <w:sz w:val="40"/>
          <w:szCs w:val="40"/>
        </w:rPr>
        <w:t>НОД в старшей группе №8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A71AC">
        <w:rPr>
          <w:rFonts w:ascii="Times New Roman" w:eastAsia="Calibri" w:hAnsi="Times New Roman" w:cs="Times New Roman"/>
          <w:sz w:val="40"/>
          <w:szCs w:val="40"/>
        </w:rPr>
        <w:t>«</w:t>
      </w:r>
      <w:r w:rsidRPr="00EA71AC">
        <w:rPr>
          <w:rFonts w:ascii="Times New Roman" w:hAnsi="Times New Roman" w:cs="Times New Roman"/>
          <w:sz w:val="40"/>
          <w:szCs w:val="40"/>
          <w:lang w:eastAsia="ru-RU"/>
        </w:rPr>
        <w:t>На поиск Цветика –</w:t>
      </w:r>
      <w:proofErr w:type="spellStart"/>
      <w:r>
        <w:rPr>
          <w:rFonts w:ascii="Times New Roman" w:hAnsi="Times New Roman" w:cs="Times New Roman"/>
          <w:sz w:val="40"/>
          <w:szCs w:val="40"/>
          <w:lang w:eastAsia="ru-RU"/>
        </w:rPr>
        <w:t>С</w:t>
      </w:r>
      <w:bookmarkStart w:id="0" w:name="_GoBack"/>
      <w:bookmarkEnd w:id="0"/>
      <w:r w:rsidRPr="00EA71AC">
        <w:rPr>
          <w:rFonts w:ascii="Times New Roman" w:hAnsi="Times New Roman" w:cs="Times New Roman"/>
          <w:sz w:val="40"/>
          <w:szCs w:val="40"/>
          <w:lang w:eastAsia="ru-RU"/>
        </w:rPr>
        <w:t>емицветика</w:t>
      </w:r>
      <w:proofErr w:type="spellEnd"/>
      <w:r w:rsidRPr="00EA71A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Воспитатель: Баранова Н.А.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1AC">
        <w:rPr>
          <w:rFonts w:ascii="Times New Roman" w:eastAsia="Calibri" w:hAnsi="Times New Roman" w:cs="Times New Roman"/>
          <w:sz w:val="28"/>
          <w:szCs w:val="28"/>
        </w:rPr>
        <w:t>Старый Оскол</w:t>
      </w:r>
    </w:p>
    <w:p w:rsidR="00EA71AC" w:rsidRPr="00EA71AC" w:rsidRDefault="00EA71AC" w:rsidP="00EA7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1AC">
        <w:rPr>
          <w:rFonts w:ascii="Times New Roman" w:eastAsia="Calibri" w:hAnsi="Times New Roman" w:cs="Times New Roman"/>
          <w:sz w:val="28"/>
          <w:szCs w:val="28"/>
        </w:rPr>
        <w:t>2015</w:t>
      </w:r>
    </w:p>
    <w:p w:rsidR="00EA71AC" w:rsidRDefault="00EA71AC" w:rsidP="00E950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507A" w:rsidRDefault="00E9507A" w:rsidP="00E950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Итоговое занятие в старшей группе «На поиск Цветика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семицветика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9507A" w:rsidRDefault="00E9507A" w:rsidP="00E950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10B4" w:rsidRDefault="00A710B4" w:rsidP="00E950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4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навыки порядкового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счёта в пределах 10, </w:t>
      </w:r>
      <w:r w:rsidRPr="00671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геометрических фигурах, </w:t>
      </w:r>
      <w:r w:rsidRPr="0067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1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соотносить количество предметов с цифрой.</w:t>
      </w:r>
    </w:p>
    <w:p w:rsidR="00A710B4" w:rsidRDefault="00A710B4" w:rsidP="00E950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дней недели, частях суток.</w:t>
      </w:r>
    </w:p>
    <w:p w:rsidR="00A710B4" w:rsidRDefault="00A710B4" w:rsidP="00E950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10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r w:rsid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звуках,</w:t>
      </w:r>
      <w:r w:rsidRPr="00A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проводить звуковой анализ слова, определяя местонахождение звуков в слове, количество слогов в слове.</w:t>
      </w:r>
      <w:r w:rsidRPr="00A71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11F1" w:rsidRDefault="00A710B4" w:rsidP="00E9507A">
      <w:pPr>
        <w:pStyle w:val="a3"/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ориентироваться на листе бумаги.</w:t>
      </w:r>
      <w:r w:rsidR="00F911F1" w:rsidRPr="00F911F1">
        <w:t xml:space="preserve"> </w:t>
      </w:r>
    </w:p>
    <w:p w:rsidR="00F911F1" w:rsidRDefault="00F911F1" w:rsidP="00E950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11F1">
        <w:rPr>
          <w:rFonts w:ascii="Times New Roman" w:hAnsi="Times New Roman" w:cs="Times New Roman"/>
          <w:sz w:val="28"/>
          <w:szCs w:val="28"/>
          <w:lang w:eastAsia="ru-RU"/>
        </w:rPr>
        <w:t>Развивать у детей внимание, логическое мышление, воображение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911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взаимопомощь. </w:t>
      </w:r>
    </w:p>
    <w:p w:rsidR="00A710B4" w:rsidRDefault="00F911F1" w:rsidP="006B44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F1">
        <w:rPr>
          <w:rFonts w:ascii="Times New Roman" w:hAnsi="Times New Roman" w:cs="Times New Roman"/>
          <w:sz w:val="28"/>
          <w:szCs w:val="28"/>
          <w:lang w:eastAsia="ru-RU"/>
        </w:rPr>
        <w:t>Развивать умени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911F1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сравнивать предметы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F911F1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обучению грамоте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1F1" w:rsidRPr="00F911F1" w:rsidRDefault="00F911F1" w:rsidP="00F911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proofErr w:type="gramStart"/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семи цветов,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«Воздушный шар»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сундучок</w:t>
      </w:r>
      <w:r w:rsid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птицы, схема слова «АИСТ», фишки красные, зеленые и синие.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911F1" w:rsidRPr="00A710B4" w:rsidRDefault="00F911F1" w:rsidP="00F911F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цифрами 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цветов, цветы,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набором цифр, </w:t>
      </w:r>
      <w:r w:rsidR="00E9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="00E9507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E9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карандаши простые, карточки с символами свойств, </w:t>
      </w:r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для графического диктанта, конверт с набором Цветиков </w:t>
      </w:r>
      <w:proofErr w:type="gramStart"/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емицветиков</w:t>
      </w:r>
      <w:proofErr w:type="spellEnd"/>
      <w:r w:rsidRPr="00F91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1B" w:rsidRPr="006B441B" w:rsidRDefault="006B441B" w:rsidP="006B44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НОД </w:t>
      </w:r>
    </w:p>
    <w:p w:rsidR="006B441B" w:rsidRPr="006B441B" w:rsidRDefault="006B441B" w:rsidP="006B441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1F2">
        <w:rPr>
          <w:rFonts w:ascii="Times New Roman" w:hAnsi="Times New Roman" w:cs="Times New Roman"/>
          <w:sz w:val="28"/>
          <w:szCs w:val="28"/>
          <w:lang w:eastAsia="ru-RU"/>
        </w:rPr>
        <w:t>Ребята, к нам сегодня пришли гости. Давайте пожелаем им доброго утра.  (</w:t>
      </w:r>
      <w:r w:rsidRPr="006B441B">
        <w:rPr>
          <w:rFonts w:ascii="Times New Roman" w:hAnsi="Times New Roman" w:cs="Times New Roman"/>
          <w:i/>
          <w:sz w:val="28"/>
          <w:szCs w:val="28"/>
          <w:lang w:eastAsia="ru-RU"/>
        </w:rPr>
        <w:t>Дети вместе с воспитателем становятся в круг</w:t>
      </w:r>
      <w:r w:rsidR="004D71F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6B44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Встало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лнышко давно,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Заглянуло к нам в окно.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Собрало друзей всех в круг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твой друг и ты мой друг.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сейчас пойдем направо,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пойдем налево,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центре круга соберемся,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 место все вернемся.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Улыбнемся, подмигнем,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Путешествовать пойдём. </w:t>
      </w:r>
      <w:r w:rsidR="004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1F2" w:rsidRPr="004D71F2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4D71F2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4D71F2" w:rsidRPr="004D71F2">
        <w:rPr>
          <w:rFonts w:ascii="Times New Roman" w:hAnsi="Times New Roman" w:cs="Times New Roman"/>
          <w:i/>
          <w:sz w:val="28"/>
          <w:szCs w:val="28"/>
          <w:lang w:eastAsia="ru-RU"/>
        </w:rPr>
        <w:t>тоим в кругу)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Это Цветик-</w:t>
      </w:r>
      <w:proofErr w:type="spellStart"/>
      <w:r w:rsidRPr="004A3CB3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441B" w:rsidRPr="004A3CB3" w:rsidRDefault="006B441B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Цветик-</w:t>
      </w:r>
      <w:proofErr w:type="spellStart"/>
      <w:r w:rsidRPr="004A3CB3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. Однажды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ту страну ворвался озорной ветер и разбросал лепестки волшебного цветка. </w:t>
      </w:r>
      <w:r w:rsidRPr="00FE4D47">
        <w:rPr>
          <w:rFonts w:ascii="Times New Roman" w:hAnsi="Times New Roman" w:cs="Times New Roman"/>
          <w:sz w:val="28"/>
          <w:szCs w:val="28"/>
          <w:lang w:eastAsia="ru-RU"/>
        </w:rPr>
        <w:t xml:space="preserve">А вы, хотели бы </w:t>
      </w:r>
      <w:r w:rsidR="00261CCE" w:rsidRPr="00FE4D47">
        <w:rPr>
          <w:rFonts w:ascii="Times New Roman" w:hAnsi="Times New Roman" w:cs="Times New Roman"/>
          <w:sz w:val="28"/>
          <w:szCs w:val="28"/>
          <w:lang w:eastAsia="ru-RU"/>
        </w:rPr>
        <w:t xml:space="preserve">увидеть </w:t>
      </w:r>
      <w:r w:rsidRPr="00FE4D47">
        <w:rPr>
          <w:rFonts w:ascii="Times New Roman" w:hAnsi="Times New Roman" w:cs="Times New Roman"/>
          <w:sz w:val="28"/>
          <w:szCs w:val="28"/>
          <w:lang w:eastAsia="ru-RU"/>
        </w:rPr>
        <w:t xml:space="preserve">такой цветок? </w:t>
      </w:r>
      <w:r w:rsidRPr="00FE4D4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FE4D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441B" w:rsidRDefault="006B441B" w:rsidP="00FE4D4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Давайте тогда мы с вами отправимся в путь и соберём все-все лепестки волшебного цветка. Но путь будет не лёгким. Вы готовы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6B44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  <w:r w:rsidR="00FE4D4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         </w:t>
      </w:r>
      <w:r w:rsidRPr="006B441B">
        <w:rPr>
          <w:rFonts w:ascii="Times New Roman" w:hAnsi="Times New Roman" w:cs="Times New Roman"/>
          <w:sz w:val="28"/>
          <w:szCs w:val="28"/>
        </w:rPr>
        <w:t>Как вы думаете, на чем можно отправиться в путешествие?</w:t>
      </w:r>
      <w:r w:rsidR="00FE4D4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B441B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B441B" w:rsidRDefault="00F3017D" w:rsidP="006B441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B441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дети, путешествовать можно на корабле, на машине, на самолете, на поезде, а я вам пре</w:t>
      </w:r>
      <w:r w:rsidR="00261CCE">
        <w:rPr>
          <w:rFonts w:ascii="Times New Roman" w:hAnsi="Times New Roman" w:cs="Times New Roman"/>
          <w:sz w:val="28"/>
          <w:szCs w:val="28"/>
          <w:lang w:eastAsia="ru-RU"/>
        </w:rPr>
        <w:t xml:space="preserve">длагаю отправиться на воздушном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шаре. </w:t>
      </w:r>
      <w:r w:rsidR="00EF59BB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61CCE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61CCE"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="00EF59BB" w:rsidRPr="00EF59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Показывается иллюстрация воздушного шара).</w:t>
      </w:r>
      <w:r w:rsidR="00EF59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E1B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B04" w:rsidRPr="009E1B04">
        <w:rPr>
          <w:rFonts w:ascii="Times New Roman" w:hAnsi="Times New Roman" w:cs="Times New Roman"/>
          <w:i/>
          <w:sz w:val="28"/>
          <w:szCs w:val="28"/>
          <w:lang w:eastAsia="ru-RU"/>
        </w:rPr>
        <w:t>(нет)</w:t>
      </w:r>
      <w:r w:rsidR="009E1B04">
        <w:rPr>
          <w:rFonts w:ascii="Times New Roman" w:hAnsi="Times New Roman" w:cs="Times New Roman"/>
          <w:sz w:val="28"/>
          <w:szCs w:val="28"/>
          <w:lang w:eastAsia="ru-RU"/>
        </w:rPr>
        <w:t xml:space="preserve">.  Тогда прошу вас занять места на воздушном шаре. </w:t>
      </w:r>
      <w:r w:rsidR="009E1B04" w:rsidRPr="009E1B04">
        <w:rPr>
          <w:rFonts w:ascii="Times New Roman" w:hAnsi="Times New Roman" w:cs="Times New Roman"/>
          <w:i/>
          <w:sz w:val="28"/>
          <w:szCs w:val="28"/>
          <w:lang w:eastAsia="ru-RU"/>
        </w:rPr>
        <w:t>(Становимся в имитированный квадрат на полу)</w:t>
      </w:r>
    </w:p>
    <w:p w:rsidR="00FE4D47" w:rsidRDefault="00EF59BB" w:rsidP="00FE4D4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Воспитатель.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ура мы полетели. Но наш шар очень тесен – давайте подуем, может он станет больше. Молодцы, мы теперь можем свободно двигаться.</w:t>
      </w:r>
      <w:r w:rsidRPr="004D71F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E4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Воспитатель.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4D47" w:rsidRPr="00FE4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Смотрите, нам навстречу летят птицы, а как вы думаете, какие это птицы?   </w:t>
      </w:r>
      <w:r w:rsidRPr="00FE4D4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 ( На доске иллюстрации перелетных птиц – ласточка, скворец, жаворонок, утка) </w:t>
      </w:r>
      <w:r w:rsidRPr="004D71F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E4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Воспитатель.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 ребята – это из теплых стран возвращаются к нам перелетные птицы.</w:t>
      </w:r>
      <w:r w:rsid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с</w:t>
      </w:r>
      <w:r w:rsidR="00FE4D47" w:rsidRPr="00D3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слогов в слове – </w:t>
      </w:r>
      <w:r w:rsidR="00FE4D47" w:rsidRPr="00FE4D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</w:t>
      </w:r>
      <w:r w:rsidR="00FE4D47" w:rsidRPr="00D3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E4D47" w:rsidRPr="00FE4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4D47" w:rsidRPr="00D319BB" w:rsidRDefault="00FE4D47" w:rsidP="00FE4D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слогов в слове – скворец?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слогов в слове – жавороно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слогов в слове – утка?</w:t>
      </w:r>
    </w:p>
    <w:p w:rsidR="00FE4D47" w:rsidRDefault="00FE4D47" w:rsidP="00261C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E1B04" w:rsidRPr="00261CCE" w:rsidRDefault="00EF59BB" w:rsidP="00261C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59BB">
        <w:rPr>
          <w:highlight w:val="yellow"/>
          <w:lang w:eastAsia="ru-RU"/>
        </w:rPr>
        <w:br/>
      </w:r>
      <w:r w:rsidRPr="00FE4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Воспитатель.</w:t>
      </w:r>
      <w:r w:rsidRPr="00FE4D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4D47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молодцы. </w:t>
      </w:r>
      <w:r w:rsidR="009E1B04" w:rsidRPr="00261CCE">
        <w:rPr>
          <w:rFonts w:ascii="Times New Roman" w:hAnsi="Times New Roman" w:cs="Times New Roman"/>
          <w:sz w:val="28"/>
          <w:szCs w:val="28"/>
          <w:lang w:eastAsia="ru-RU"/>
        </w:rPr>
        <w:t>Из чего состоят слова? (</w:t>
      </w:r>
      <w:r w:rsidR="009E1B04"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Из </w:t>
      </w:r>
      <w:r w:rsidR="009E1B04" w:rsidRPr="00261CC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звуков).</w:t>
      </w:r>
    </w:p>
    <w:p w:rsidR="009E1B04" w:rsidRPr="00261CCE" w:rsidRDefault="004D71F2" w:rsidP="00261CC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бывают звуки</w:t>
      </w:r>
      <w:r w:rsidR="009E1B04" w:rsidRPr="00261CCE">
        <w:rPr>
          <w:rFonts w:ascii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r w:rsidR="009E1B04"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ласные и согласные).</w:t>
      </w:r>
    </w:p>
    <w:p w:rsidR="009E1B04" w:rsidRPr="00261CCE" w:rsidRDefault="009E1B04" w:rsidP="00261CC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CCE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произносятся гласные звуки? </w:t>
      </w:r>
      <w:r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Легко, свободно, поются, тянутся.</w:t>
      </w:r>
    </w:p>
    <w:p w:rsidR="009E1B04" w:rsidRPr="00261CCE" w:rsidRDefault="009E1B04" w:rsidP="00261C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1CCE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назовём их. </w:t>
      </w:r>
      <w:r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,О</w:t>
      </w:r>
      <w:proofErr w:type="gramEnd"/>
      <w:r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,У,И,Ы,Э</w:t>
      </w:r>
    </w:p>
    <w:p w:rsidR="00261CCE" w:rsidRPr="004D71F2" w:rsidRDefault="004D71F2" w:rsidP="00261C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1CCE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произносятся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261CCE">
        <w:rPr>
          <w:rFonts w:ascii="Times New Roman" w:hAnsi="Times New Roman" w:cs="Times New Roman"/>
          <w:sz w:val="28"/>
          <w:szCs w:val="28"/>
          <w:lang w:eastAsia="ru-RU"/>
        </w:rPr>
        <w:t>гласные звуки?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71F2">
        <w:rPr>
          <w:rFonts w:ascii="Times New Roman" w:hAnsi="Times New Roman" w:cs="Times New Roman"/>
          <w:i/>
          <w:sz w:val="28"/>
          <w:szCs w:val="28"/>
          <w:lang w:eastAsia="ru-RU"/>
        </w:rPr>
        <w:t>(При произношении встречается преграда, нельзя петь)</w:t>
      </w:r>
    </w:p>
    <w:p w:rsidR="009E1B04" w:rsidRPr="00261CCE" w:rsidRDefault="009E1B04" w:rsidP="00261C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1CCE">
        <w:rPr>
          <w:rFonts w:ascii="Times New Roman" w:hAnsi="Times New Roman" w:cs="Times New Roman"/>
          <w:sz w:val="28"/>
          <w:szCs w:val="28"/>
          <w:lang w:eastAsia="ru-RU"/>
        </w:rPr>
        <w:t xml:space="preserve">Какие бывают согласные звуки? </w:t>
      </w:r>
      <w:r w:rsidRPr="00261CCE">
        <w:rPr>
          <w:rFonts w:ascii="Times New Roman" w:hAnsi="Times New Roman" w:cs="Times New Roman"/>
          <w:i/>
          <w:sz w:val="28"/>
          <w:szCs w:val="28"/>
          <w:lang w:eastAsia="ru-RU"/>
        </w:rPr>
        <w:t>Твёрдые и мягкие.</w:t>
      </w:r>
    </w:p>
    <w:p w:rsidR="009E1B04" w:rsidRPr="008A6409" w:rsidRDefault="009E1B04" w:rsidP="00261CCE">
      <w:pPr>
        <w:pStyle w:val="a3"/>
        <w:rPr>
          <w:lang w:eastAsia="ru-RU"/>
        </w:rPr>
      </w:pPr>
      <w:r w:rsidRPr="00261CCE">
        <w:rPr>
          <w:rFonts w:ascii="Times New Roman" w:hAnsi="Times New Roman" w:cs="Times New Roman"/>
          <w:sz w:val="28"/>
          <w:szCs w:val="28"/>
          <w:lang w:eastAsia="ru-RU"/>
        </w:rPr>
        <w:t>Каким цветом обозначаются гласные звуки? Согласные твёрдые? Согласные мягкие?</w:t>
      </w:r>
    </w:p>
    <w:p w:rsidR="009E1B04" w:rsidRPr="008A6409" w:rsidRDefault="009E1B04" w:rsidP="008A64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409">
        <w:rPr>
          <w:rFonts w:ascii="Times New Roman" w:hAnsi="Times New Roman" w:cs="Times New Roman"/>
          <w:sz w:val="28"/>
          <w:szCs w:val="28"/>
          <w:lang w:eastAsia="ru-RU"/>
        </w:rPr>
        <w:t>А сейчас приготовьте ваши ушки, внимательно слушайте слова, определите, какой звук повторяется во всех словах</w:t>
      </w:r>
      <w:r w:rsidR="002A2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B04" w:rsidRPr="008A6409" w:rsidRDefault="002A2622" w:rsidP="008A6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анарейка, ут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а, жавороно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ворец.</w:t>
      </w:r>
    </w:p>
    <w:p w:rsidR="009E1B04" w:rsidRPr="008A6409" w:rsidRDefault="002A2622" w:rsidP="008A6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оловей, ла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точка, кле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т, 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иница</w:t>
      </w:r>
    </w:p>
    <w:p w:rsidR="00F3017D" w:rsidRPr="002A2622" w:rsidRDefault="002A2622" w:rsidP="006B441B">
      <w:pPr>
        <w:pStyle w:val="a3"/>
        <w:numPr>
          <w:ilvl w:val="0"/>
          <w:numId w:val="2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кукушк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сорок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 гр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ч, </w:t>
      </w:r>
      <w:r w:rsidRPr="002A262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ист.</w:t>
      </w:r>
    </w:p>
    <w:p w:rsidR="004C7D1E" w:rsidRPr="00EA71AC" w:rsidRDefault="002A2622" w:rsidP="004C7D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>Молодцы, а сейчас посмотр</w:t>
      </w:r>
      <w:r w:rsidR="00EA71AC"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ите внимательно сюда, </w:t>
      </w:r>
      <w:r w:rsidR="004C7D1E" w:rsidRPr="00EA71AC">
        <w:rPr>
          <w:rFonts w:ascii="Times New Roman" w:hAnsi="Times New Roman" w:cs="Times New Roman"/>
          <w:sz w:val="28"/>
          <w:szCs w:val="28"/>
          <w:lang w:eastAsia="ru-RU"/>
        </w:rPr>
        <w:t>какое слово здесь спряталось?</w:t>
      </w:r>
      <w:r w:rsidR="00892F8C"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92F8C"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>оказ схемы)</w:t>
      </w:r>
      <w:r w:rsidR="004C7D1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1E" w:rsidRPr="00EA7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АИСТ</w:t>
      </w:r>
      <w:r w:rsidR="00087024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всего звуков в слове «АИСТ»? (четыре). </w:t>
      </w:r>
      <w:r w:rsidR="004C7D1E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слово и выделите голосом первый звук в слове, назовите первый звук, какой он? (Хоровые индивидуальные ответы) какой это звук А. (гл., обозначается красным цветом, выкладывание фишек)</w:t>
      </w:r>
    </w:p>
    <w:p w:rsidR="004C7D1E" w:rsidRPr="00EA71AC" w:rsidRDefault="004C7D1E" w:rsidP="004C7D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слово и выделите голосом второй звук в слове. Индивидуальный ответ. 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</w:t>
      </w:r>
      <w:proofErr w:type="spellEnd"/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обозначается красным цветом)</w:t>
      </w:r>
    </w:p>
    <w:p w:rsidR="004C7D1E" w:rsidRPr="00EA71AC" w:rsidRDefault="004C7D1E" w:rsidP="004C7D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слово и выделите голосом третий звук в слове. 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</w:t>
      </w:r>
      <w:proofErr w:type="gramStart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фишка)</w:t>
      </w:r>
    </w:p>
    <w:p w:rsidR="004C7D1E" w:rsidRPr="00EA71AC" w:rsidRDefault="004C7D1E" w:rsidP="004C7D1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Произнесите слово и выделите голосом четвертый звук в слове мышка. </w:t>
      </w:r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Т. (</w:t>
      </w:r>
      <w:proofErr w:type="spellStart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</w:t>
      </w:r>
      <w:proofErr w:type="gramEnd"/>
      <w:r w:rsidR="00DE7395" w:rsidRPr="00EA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синяя фишка)</w:t>
      </w:r>
    </w:p>
    <w:p w:rsidR="00892F8C" w:rsidRPr="00DE7395" w:rsidRDefault="00DE7395" w:rsidP="002A262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7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слова выкладывается на доске.</w:t>
      </w:r>
    </w:p>
    <w:p w:rsidR="00F3017D" w:rsidRDefault="008A6409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640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дети! Ой, посмотрите, а вот и первы</w:t>
      </w:r>
      <w:r w:rsidR="00892F8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лепест</w:t>
      </w:r>
      <w:r w:rsidR="00892F8C">
        <w:rPr>
          <w:rFonts w:ascii="Times New Roman" w:hAnsi="Times New Roman" w:cs="Times New Roman"/>
          <w:sz w:val="28"/>
          <w:szCs w:val="28"/>
          <w:lang w:eastAsia="ru-RU"/>
        </w:rPr>
        <w:t>ки нам принесли птицы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. Какого он</w:t>
      </w:r>
      <w:r w:rsidR="00892F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цвета?</w:t>
      </w:r>
    </w:p>
    <w:p w:rsidR="00741046" w:rsidRDefault="008A6409" w:rsidP="006B441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640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Лепесток красного </w:t>
      </w:r>
      <w:r w:rsidR="00892F8C"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 и желтого 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>цвета.</w:t>
      </w:r>
      <w:r w:rsidR="00741046"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3017D" w:rsidRDefault="00741046" w:rsidP="006B44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046">
        <w:rPr>
          <w:rFonts w:ascii="Times New Roman" w:hAnsi="Times New Roman" w:cs="Times New Roman"/>
          <w:i/>
          <w:sz w:val="28"/>
          <w:szCs w:val="28"/>
          <w:lang w:eastAsia="ru-RU"/>
        </w:rPr>
        <w:t>(Возле столов лежат цветы на полу, на столах вазы)</w:t>
      </w:r>
    </w:p>
    <w:p w:rsidR="00F3017D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409">
        <w:rPr>
          <w:rFonts w:ascii="Times New Roman" w:hAnsi="Times New Roman" w:cs="Times New Roman"/>
          <w:sz w:val="28"/>
          <w:szCs w:val="28"/>
          <w:lang w:eastAsia="ru-RU"/>
        </w:rPr>
        <w:t xml:space="preserve"> Да, верно.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Посмотрите, какая красивая цветочная поляна. Я предлагаю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спуститься</w:t>
      </w:r>
      <w:r w:rsidR="00892F8C">
        <w:rPr>
          <w:rFonts w:ascii="Times New Roman" w:hAnsi="Times New Roman" w:cs="Times New Roman"/>
          <w:sz w:val="28"/>
          <w:szCs w:val="28"/>
          <w:lang w:eastAsia="ru-RU"/>
        </w:rPr>
        <w:t xml:space="preserve"> и полюбоваться ею. Какие красивые цветы, смотрите, здесь есть вазы с цифрами. Это, наверное, ветерок озорник с нами играет. Как вы думаете, что он имел в виду, оставив нам вазы с цифрами?</w:t>
      </w:r>
    </w:p>
    <w:p w:rsidR="00892F8C" w:rsidRPr="004A3CB3" w:rsidRDefault="00892F8C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1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Pr="00892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думаю, что вы правы.</w:t>
      </w:r>
      <w:r w:rsidR="00F0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собрать на цветочной поляне то количество цветов, которое соответствует цифре на вашей вазе.</w:t>
      </w:r>
    </w:p>
    <w:p w:rsidR="005A1EFE" w:rsidRPr="005A1EFE" w:rsidRDefault="00F3017D" w:rsidP="00F3017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i/>
          <w:sz w:val="28"/>
          <w:szCs w:val="28"/>
          <w:lang w:eastAsia="ru-RU"/>
        </w:rPr>
        <w:t>(Дети собирают цветы и ставят в вазы, замечают ср</w:t>
      </w:r>
      <w:r w:rsidR="005A1EF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еди цветов оранжевый лепесток) </w:t>
      </w:r>
    </w:p>
    <w:p w:rsidR="00F3017D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вот ещё один 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>лепесток – оранжевый.</w:t>
      </w:r>
    </w:p>
    <w:p w:rsidR="00F3017D" w:rsidRPr="00F0682B" w:rsidRDefault="005A1EFE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A6409" w:rsidRPr="008A6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409" w:rsidRPr="004A3CB3">
        <w:rPr>
          <w:rFonts w:ascii="Times New Roman" w:hAnsi="Times New Roman" w:cs="Times New Roman"/>
          <w:sz w:val="28"/>
          <w:szCs w:val="28"/>
          <w:lang w:eastAsia="ru-RU"/>
        </w:rPr>
        <w:t>Здорово ребята, у нас уже два лепестка.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7F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Дети,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-то ветер опять начинает </w:t>
      </w:r>
      <w:r w:rsidR="00F0682B">
        <w:rPr>
          <w:rFonts w:ascii="Times New Roman" w:hAnsi="Times New Roman" w:cs="Times New Roman"/>
          <w:sz w:val="28"/>
          <w:szCs w:val="28"/>
          <w:lang w:eastAsia="ru-RU"/>
        </w:rPr>
        <w:t>шалить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Ветер, ветер, 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сильнее, чтобы стало веселее </w:t>
      </w:r>
    </w:p>
    <w:p w:rsidR="00F3017D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Ну-ка, ветер,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зевай, лучше с нами поиграй. </w:t>
      </w:r>
    </w:p>
    <w:p w:rsidR="00741046" w:rsidRPr="004A3CB3" w:rsidRDefault="00741046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Становись скорее в круг.</w:t>
      </w:r>
    </w:p>
    <w:p w:rsidR="00F3017D" w:rsidRPr="00F3017D" w:rsidRDefault="00F3017D" w:rsidP="00F3017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Игра с мячом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«Бросай – лови, быстро назови» </w:t>
      </w:r>
    </w:p>
    <w:p w:rsidR="00F3017D" w:rsidRPr="00F3017D" w:rsidRDefault="00F3017D" w:rsidP="00F3017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F3017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бросает детям мяч и задаёт вопро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с).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Спим мы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чью, а делаем зарядку….(утром)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Солнц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светит днём. А луна….(ночью)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Когда ваши мамы и пап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приходят с работы? (Вечером)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Ужин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аем мы вечером, а спим…(ночью)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Како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сегодня день недели? (</w:t>
      </w:r>
      <w:r w:rsidR="00565FA5" w:rsidRPr="00565FA5">
        <w:rPr>
          <w:rFonts w:ascii="Times New Roman" w:hAnsi="Times New Roman" w:cs="Times New Roman"/>
          <w:sz w:val="28"/>
          <w:szCs w:val="28"/>
          <w:lang w:eastAsia="ru-RU"/>
        </w:rPr>
        <w:t>Вторник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3017D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Какой день недели был вче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ра? (</w:t>
      </w:r>
      <w:r w:rsidR="00565FA5" w:rsidRPr="00565FA5">
        <w:rPr>
          <w:rFonts w:ascii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565FA5" w:rsidRPr="004A3CB3" w:rsidRDefault="00565FA5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Какой день недели будет завтра (Среда)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- Как называется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рабочий день? (Понедельник) 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- Как называются выходные дни? (Суббота, воскресенье) </w:t>
      </w:r>
    </w:p>
    <w:p w:rsidR="00F3017D" w:rsidRPr="004A3CB3" w:rsidRDefault="00565FA5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Сколько месяцев в году? (12)</w:t>
      </w:r>
    </w:p>
    <w:p w:rsidR="00F3017D" w:rsidRPr="004A3CB3" w:rsidRDefault="00F3017D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посмотрите, пока мы играли, ветер нам принёс ещё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дин лепесток. Какого он цвета? </w:t>
      </w:r>
    </w:p>
    <w:p w:rsidR="001D36F8" w:rsidRDefault="00F3017D" w:rsidP="00F3017D">
      <w:pPr>
        <w:pStyle w:val="a3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F3017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EA71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Лепесток зелёного цвета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1046" w:rsidRPr="00741046" w:rsidRDefault="00741046" w:rsidP="00F3017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1046">
        <w:rPr>
          <w:rFonts w:ascii="Times New Roman" w:hAnsi="Times New Roman" w:cs="Times New Roman"/>
          <w:i/>
          <w:sz w:val="28"/>
          <w:szCs w:val="28"/>
          <w:lang w:eastAsia="ru-RU"/>
        </w:rPr>
        <w:t>(Конверты лежат на столе</w:t>
      </w:r>
      <w:r w:rsidR="00F0682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одном</w:t>
      </w:r>
      <w:r w:rsidRPr="007410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конверт с лепестком тоже).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Ой, слышите, кто-то спорит. Да это же зайки, у каждого из них номер и им надо стать по порядку.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 никак не могут разобраться.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Дети, вы сможете им помочь? </w:t>
      </w:r>
      <w:r w:rsidRPr="001D3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F0682B" w:rsidRDefault="001D36F8" w:rsidP="001D36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i/>
          <w:sz w:val="28"/>
          <w:szCs w:val="28"/>
          <w:lang w:eastAsia="ru-RU"/>
        </w:rPr>
        <w:t>Каждый ребёнок получает конверт с набором зайчиков с номерами от 1 до 10 и на столе раскладывают их по порядку</w:t>
      </w:r>
      <w:r w:rsidR="007410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сидя</w:t>
      </w:r>
      <w:r w:rsidRPr="001D3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D36F8" w:rsidRPr="00F0682B" w:rsidRDefault="00F0682B" w:rsidP="001D36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82B">
        <w:rPr>
          <w:rFonts w:ascii="Times New Roman" w:hAnsi="Times New Roman" w:cs="Times New Roman"/>
          <w:sz w:val="28"/>
          <w:szCs w:val="28"/>
          <w:lang w:eastAsia="ru-RU"/>
        </w:rPr>
        <w:t>Полина, посмотри еще какой – то конверт лежит на столе, что в нем?</w:t>
      </w:r>
    </w:p>
    <w:p w:rsidR="001D36F8" w:rsidRPr="00EA71AC" w:rsidRDefault="001D36F8" w:rsidP="001D36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i/>
          <w:sz w:val="28"/>
          <w:szCs w:val="28"/>
          <w:lang w:eastAsia="ru-RU"/>
        </w:rPr>
        <w:t>В одном из конвертов дети находят ещё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один </w:t>
      </w:r>
      <w:r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лепесток голубого цвета.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Дети, кто посчитает, сколько лепест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 мы уже нашли?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Мы нашли пять лепестков.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А сколько всего лепе</w:t>
      </w:r>
      <w:r w:rsidR="004F2011">
        <w:rPr>
          <w:rFonts w:ascii="Times New Roman" w:hAnsi="Times New Roman" w:cs="Times New Roman"/>
          <w:sz w:val="28"/>
          <w:szCs w:val="28"/>
          <w:lang w:eastAsia="ru-RU"/>
        </w:rPr>
        <w:t xml:space="preserve">стков у Цветика – </w:t>
      </w:r>
      <w:proofErr w:type="spellStart"/>
      <w:r w:rsidR="004F2011">
        <w:rPr>
          <w:rFonts w:ascii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="004F201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У Цветика – </w:t>
      </w:r>
      <w:proofErr w:type="spellStart"/>
      <w:r w:rsidRPr="004A3CB3">
        <w:rPr>
          <w:rFonts w:ascii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ицветика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всего семь лепестков.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Так сколько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ещё нам надо найти лепестков?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 найти ещё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 лепестка. </w:t>
      </w:r>
      <w:r w:rsidR="00741046" w:rsidRPr="00741046">
        <w:rPr>
          <w:rFonts w:ascii="Times New Roman" w:hAnsi="Times New Roman" w:cs="Times New Roman"/>
          <w:i/>
          <w:sz w:val="28"/>
          <w:szCs w:val="28"/>
          <w:lang w:eastAsia="ru-RU"/>
        </w:rPr>
        <w:t>(Встаем)</w:t>
      </w:r>
    </w:p>
    <w:p w:rsidR="00741046" w:rsidRDefault="001D36F8" w:rsidP="00F06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0682B" w:rsidRPr="00D76AFF">
        <w:rPr>
          <w:rFonts w:ascii="Times New Roman" w:hAnsi="Times New Roman" w:cs="Times New Roman"/>
          <w:sz w:val="28"/>
          <w:szCs w:val="28"/>
          <w:lang w:eastAsia="ru-RU"/>
        </w:rPr>
        <w:t>Ребята, тихо, послушайте. Мне кажется, что кто-то плачет. Посмотрите,</w:t>
      </w:r>
      <w:r w:rsidR="00D76AFF" w:rsidRPr="00D76AFF">
        <w:rPr>
          <w:rFonts w:ascii="Times New Roman" w:hAnsi="Times New Roman" w:cs="Times New Roman"/>
          <w:sz w:val="28"/>
          <w:szCs w:val="28"/>
          <w:lang w:eastAsia="ru-RU"/>
        </w:rPr>
        <w:t xml:space="preserve"> да это на полянке плачут звери. </w:t>
      </w:r>
      <w:proofErr w:type="gramStart"/>
      <w:r w:rsidR="00D76AFF" w:rsidRPr="00D76AFF">
        <w:rPr>
          <w:rFonts w:ascii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 w:rsidR="00D76AFF" w:rsidRPr="00D76AFF">
        <w:rPr>
          <w:rFonts w:ascii="Times New Roman" w:hAnsi="Times New Roman" w:cs="Times New Roman"/>
          <w:sz w:val="28"/>
          <w:szCs w:val="28"/>
          <w:lang w:eastAsia="ru-RU"/>
        </w:rPr>
        <w:t xml:space="preserve"> спросим, что же у них произошло.</w:t>
      </w:r>
      <w:r w:rsidR="00D76A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AFF" w:rsidRPr="00D76AFF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берет медвежонка, подносит его к уху)</w:t>
      </w:r>
      <w:r w:rsidR="00D76A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76AFF">
        <w:rPr>
          <w:rFonts w:ascii="Times New Roman" w:hAnsi="Times New Roman" w:cs="Times New Roman"/>
          <w:sz w:val="28"/>
          <w:szCs w:val="28"/>
          <w:lang w:eastAsia="ru-RU"/>
        </w:rPr>
        <w:t>Ребята, мне медведь сказал, что ветерок им принес угощенье – разноцветное печенье, но они не могут его разделить. Давайте им поможем.</w:t>
      </w:r>
    </w:p>
    <w:p w:rsidR="00D76AFF" w:rsidRDefault="00D76AFF" w:rsidP="00F06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6AF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</w:p>
    <w:p w:rsidR="00EA568E" w:rsidRDefault="00D76AFF" w:rsidP="00F06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Ежику дадим все толстые, красные печенья, Медвежонку – большие круги, а зайцу – не красные маленькие</w:t>
      </w:r>
      <w:r w:rsidR="00EA568E">
        <w:rPr>
          <w:rFonts w:ascii="Times New Roman" w:hAnsi="Times New Roman" w:cs="Times New Roman"/>
          <w:sz w:val="28"/>
          <w:szCs w:val="28"/>
          <w:lang w:eastAsia="ru-RU"/>
        </w:rPr>
        <w:t xml:space="preserve">. А  что бы вы ни забыли  кому, какое печенье, я вам оставлю подсказки на доске. </w:t>
      </w:r>
    </w:p>
    <w:p w:rsidR="00D76AFF" w:rsidRPr="00EA568E" w:rsidRDefault="00EA568E" w:rsidP="00F0682B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EA568E">
        <w:rPr>
          <w:rFonts w:ascii="Times New Roman" w:hAnsi="Times New Roman" w:cs="Times New Roman"/>
          <w:i/>
          <w:sz w:val="28"/>
          <w:szCs w:val="28"/>
          <w:lang w:eastAsia="ru-RU"/>
        </w:rPr>
        <w:t>(Карточки – символы).</w:t>
      </w:r>
    </w:p>
    <w:p w:rsidR="001D36F8" w:rsidRPr="006C1E87" w:rsidRDefault="00D76AFF" w:rsidP="00EA568E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D76AFF">
        <w:rPr>
          <w:rFonts w:ascii="Times New Roman" w:hAnsi="Times New Roman" w:cs="Times New Roman"/>
          <w:i/>
          <w:sz w:val="28"/>
          <w:szCs w:val="28"/>
          <w:lang w:eastAsia="ru-RU"/>
        </w:rPr>
        <w:t>Д/И «Угощенье для зверей»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6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ещё один лепесток. Он прилетел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эту поляну.</w:t>
      </w:r>
      <w:r w:rsidR="00FB0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Какого он цвета.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26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A71AC">
        <w:rPr>
          <w:rFonts w:ascii="Times New Roman" w:hAnsi="Times New Roman" w:cs="Times New Roman"/>
          <w:sz w:val="28"/>
          <w:szCs w:val="28"/>
          <w:lang w:eastAsia="ru-RU"/>
        </w:rPr>
        <w:t xml:space="preserve">Лепесток синего цвета.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посмотрите, а здесь ещё какой </w:t>
      </w:r>
      <w:proofErr w:type="gramStart"/>
      <w:r w:rsidRPr="004A3CB3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A3CB3">
        <w:rPr>
          <w:rFonts w:ascii="Times New Roman" w:hAnsi="Times New Roman" w:cs="Times New Roman"/>
          <w:sz w:val="28"/>
          <w:szCs w:val="28"/>
          <w:lang w:eastAsia="ru-RU"/>
        </w:rPr>
        <w:t>о сун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дучок. Как же его нам открыть?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>Надо найти ключ и открыть сундучок</w:t>
      </w:r>
      <w:r w:rsidR="00EA568E">
        <w:rPr>
          <w:rFonts w:ascii="Times New Roman" w:hAnsi="Times New Roman" w:cs="Times New Roman"/>
          <w:sz w:val="28"/>
          <w:szCs w:val="28"/>
          <w:lang w:eastAsia="ru-RU"/>
        </w:rPr>
        <w:t xml:space="preserve">, что бы это сделать, вам нужно </w:t>
      </w:r>
      <w:r w:rsidR="00612B45">
        <w:rPr>
          <w:rFonts w:ascii="Times New Roman" w:hAnsi="Times New Roman" w:cs="Times New Roman"/>
          <w:sz w:val="28"/>
          <w:szCs w:val="28"/>
          <w:lang w:eastAsia="ru-RU"/>
        </w:rPr>
        <w:t xml:space="preserve">слушать внимательно и выполнять все действия.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Что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чудо-чудеса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Раз рука и два рука!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Вот ладошка правая,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Вот ладошка левая!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И скажу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тая – 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Руки всем нужны друзья. </w:t>
      </w:r>
    </w:p>
    <w:p w:rsidR="001D36F8" w:rsidRPr="004A3CB3" w:rsidRDefault="00612B45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Присаживайтесь на стулья, вот вам листы и карандаши.</w:t>
      </w:r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8 клеточек вправо, 2 – вверх, 4 – вправо, 5 – вниз, 4 – влево, 2 – вверх, 4 – влево, 3 – вниз, 1 – влево, 1 – вверх, 1 – влево, 1 – вниз, 1 – влево, 3 </w:t>
      </w:r>
      <w:r w:rsidR="005A1EFE">
        <w:rPr>
          <w:rFonts w:ascii="Times New Roman" w:hAnsi="Times New Roman" w:cs="Times New Roman"/>
          <w:sz w:val="28"/>
          <w:szCs w:val="28"/>
          <w:lang w:eastAsia="ru-RU"/>
        </w:rPr>
        <w:t xml:space="preserve">– вверх, 1 – влево, 1 – вверх. </w:t>
      </w:r>
      <w:proofErr w:type="gramEnd"/>
    </w:p>
    <w:p w:rsidR="001D36F8" w:rsidRPr="004A3CB3" w:rsidRDefault="001D36F8" w:rsidP="001D36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6F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1EFE">
        <w:rPr>
          <w:rFonts w:ascii="Times New Roman" w:hAnsi="Times New Roman" w:cs="Times New Roman"/>
          <w:sz w:val="28"/>
          <w:szCs w:val="28"/>
          <w:lang w:eastAsia="ru-RU"/>
        </w:rPr>
        <w:t>Посмотрите, что у вас получилось?</w:t>
      </w:r>
      <w:r w:rsidR="005A1EFE" w:rsidRPr="005A1EF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(Ключик).</w:t>
      </w:r>
      <w:r w:rsidR="005A1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Вот и ключик отыскали, можем сундучок открыть. </w:t>
      </w:r>
    </w:p>
    <w:p w:rsidR="001D36F8" w:rsidRPr="00FB0086" w:rsidRDefault="001D36F8" w:rsidP="001D36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открывают сундучок и находят там </w:t>
      </w:r>
      <w:r w:rsid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последний </w:t>
      </w:r>
      <w:r w:rsidR="00FB0086" w:rsidRPr="00EA71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фиолетовый лепесток. </w:t>
      </w:r>
    </w:p>
    <w:p w:rsidR="00F3017D" w:rsidRDefault="00FB0086" w:rsidP="00F301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008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Вот и отыскали мы с вами все лепестки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давайте соберем Цветик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0086" w:rsidRDefault="00FB0086" w:rsidP="00F3017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складывают из всех лепестков Цветик – </w:t>
      </w:r>
      <w:proofErr w:type="spellStart"/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>Семицветик</w:t>
      </w:r>
      <w:proofErr w:type="spellEnd"/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15725" w:rsidRPr="00612B45" w:rsidRDefault="00C15725" w:rsidP="00C15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здесь в сундучке лежит, ещё какой – то конверт, что там может быть? </w:t>
      </w:r>
    </w:p>
    <w:p w:rsidR="00C15725" w:rsidRPr="00C15725" w:rsidRDefault="00C15725" w:rsidP="00C157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B45">
        <w:rPr>
          <w:rFonts w:ascii="Times New Roman" w:hAnsi="Times New Roman" w:cs="Times New Roman"/>
          <w:i/>
          <w:sz w:val="28"/>
          <w:szCs w:val="28"/>
          <w:lang w:eastAsia="ru-RU"/>
        </w:rPr>
        <w:t>(Дети достают конверт и находят там на каждого ребёнка по волшебному цветку).</w:t>
      </w: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у каждого из вас есть Цветик – </w:t>
      </w:r>
      <w:proofErr w:type="spellStart"/>
      <w:r w:rsidRPr="00612B45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612B45"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вы сможете загад</w:t>
      </w:r>
      <w:r w:rsidR="00612B45" w:rsidRPr="00612B45">
        <w:rPr>
          <w:rFonts w:ascii="Times New Roman" w:hAnsi="Times New Roman" w:cs="Times New Roman"/>
          <w:sz w:val="28"/>
          <w:szCs w:val="28"/>
          <w:lang w:eastAsia="ru-RU"/>
        </w:rPr>
        <w:t>ывать</w:t>
      </w: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свои заветные желания.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0086" w:rsidRPr="00FB0086" w:rsidRDefault="00FB0086" w:rsidP="00FB00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08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 Дети, вам понравилось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 путешествие? </w:t>
      </w:r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FB0086" w:rsidRPr="004A3CB3" w:rsidRDefault="00FB008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Что больше всего вам понравилось во вре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мя путешествия? </w:t>
      </w:r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FB0086" w:rsidRDefault="00FB0086" w:rsidP="00FB00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 xml:space="preserve">Какое задание для вас оказалось самым сложным? </w:t>
      </w:r>
      <w:r w:rsidR="00C15725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15725" w:rsidRPr="00612B45" w:rsidRDefault="00C15725" w:rsidP="00FB0086">
      <w:pPr>
        <w:pStyle w:val="a3"/>
        <w:rPr>
          <w:lang w:eastAsia="ru-RU"/>
        </w:rPr>
      </w:pPr>
      <w:r w:rsidRPr="004A3CB3">
        <w:rPr>
          <w:rFonts w:ascii="Times New Roman" w:hAnsi="Times New Roman" w:cs="Times New Roman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C15725" w:rsidRDefault="00C15725" w:rsidP="00C1572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2B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сейчас, что бы вернуться назад в детский сад, давайте </w:t>
      </w:r>
      <w:r w:rsidR="00612B45">
        <w:rPr>
          <w:rFonts w:ascii="Times New Roman" w:hAnsi="Times New Roman" w:cs="Times New Roman"/>
          <w:sz w:val="28"/>
          <w:szCs w:val="28"/>
          <w:lang w:eastAsia="ru-RU"/>
        </w:rPr>
        <w:t>встанем вокруг</w:t>
      </w:r>
      <w:r w:rsidR="00612B45"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B45">
        <w:rPr>
          <w:rFonts w:ascii="Times New Roman" w:hAnsi="Times New Roman" w:cs="Times New Roman"/>
          <w:sz w:val="28"/>
          <w:szCs w:val="28"/>
          <w:lang w:eastAsia="ru-RU"/>
        </w:rPr>
        <w:t xml:space="preserve">Цветика </w:t>
      </w:r>
      <w:r w:rsidR="00612B45"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12B45" w:rsidRPr="00612B45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r w:rsidR="00612B4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12B45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612B45">
        <w:rPr>
          <w:rFonts w:ascii="Times New Roman" w:hAnsi="Times New Roman" w:cs="Times New Roman"/>
          <w:sz w:val="28"/>
          <w:szCs w:val="28"/>
          <w:lang w:eastAsia="ru-RU"/>
        </w:rPr>
        <w:t xml:space="preserve">закроем глаза и пожелаем оказаться в детском саду. </w:t>
      </w:r>
      <w:r w:rsidRPr="00612B45">
        <w:rPr>
          <w:rFonts w:ascii="Times New Roman" w:hAnsi="Times New Roman" w:cs="Times New Roman"/>
          <w:i/>
          <w:sz w:val="28"/>
          <w:szCs w:val="28"/>
          <w:lang w:eastAsia="ru-RU"/>
        </w:rPr>
        <w:t>(Загадывают)</w:t>
      </w:r>
      <w:r w:rsidRPr="00FB00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15725" w:rsidRDefault="00C15725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E26" w:rsidRDefault="00632E26" w:rsidP="00FB00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B45" w:rsidRDefault="00612B45" w:rsidP="00632E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3CF" w:rsidRPr="00C15725" w:rsidRDefault="00E333CF" w:rsidP="00632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33CF" w:rsidRPr="00C1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864"/>
    <w:multiLevelType w:val="multilevel"/>
    <w:tmpl w:val="454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8011D"/>
    <w:multiLevelType w:val="hybridMultilevel"/>
    <w:tmpl w:val="B49E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7E"/>
    <w:rsid w:val="00087024"/>
    <w:rsid w:val="001D36F8"/>
    <w:rsid w:val="00204D7E"/>
    <w:rsid w:val="00261CCE"/>
    <w:rsid w:val="002A2622"/>
    <w:rsid w:val="004C7D1E"/>
    <w:rsid w:val="004D71F2"/>
    <w:rsid w:val="004F2011"/>
    <w:rsid w:val="00565FA5"/>
    <w:rsid w:val="005A1EFE"/>
    <w:rsid w:val="00612B45"/>
    <w:rsid w:val="00632E26"/>
    <w:rsid w:val="006B441B"/>
    <w:rsid w:val="006C1E87"/>
    <w:rsid w:val="00717FD4"/>
    <w:rsid w:val="00741046"/>
    <w:rsid w:val="007D6C7E"/>
    <w:rsid w:val="00892F8C"/>
    <w:rsid w:val="008A6409"/>
    <w:rsid w:val="009E1B04"/>
    <w:rsid w:val="00A710B4"/>
    <w:rsid w:val="00C15725"/>
    <w:rsid w:val="00D319BB"/>
    <w:rsid w:val="00D76AFF"/>
    <w:rsid w:val="00DE7395"/>
    <w:rsid w:val="00E333CF"/>
    <w:rsid w:val="00E9507A"/>
    <w:rsid w:val="00EA568E"/>
    <w:rsid w:val="00EA71AC"/>
    <w:rsid w:val="00EF59BB"/>
    <w:rsid w:val="00F0682B"/>
    <w:rsid w:val="00F3017D"/>
    <w:rsid w:val="00F911F1"/>
    <w:rsid w:val="00FB0086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B04"/>
    <w:pPr>
      <w:ind w:left="720"/>
      <w:contextualSpacing/>
    </w:pPr>
  </w:style>
  <w:style w:type="character" w:customStyle="1" w:styleId="apple-converted-space">
    <w:name w:val="apple-converted-space"/>
    <w:basedOn w:val="a0"/>
    <w:rsid w:val="00EF59BB"/>
  </w:style>
  <w:style w:type="paragraph" w:styleId="a5">
    <w:name w:val="Balloon Text"/>
    <w:basedOn w:val="a"/>
    <w:link w:val="a6"/>
    <w:uiPriority w:val="99"/>
    <w:semiHidden/>
    <w:unhideWhenUsed/>
    <w:rsid w:val="0061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4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1B04"/>
    <w:pPr>
      <w:ind w:left="720"/>
      <w:contextualSpacing/>
    </w:pPr>
  </w:style>
  <w:style w:type="character" w:customStyle="1" w:styleId="apple-converted-space">
    <w:name w:val="apple-converted-space"/>
    <w:basedOn w:val="a0"/>
    <w:rsid w:val="00EF59BB"/>
  </w:style>
  <w:style w:type="paragraph" w:styleId="a5">
    <w:name w:val="Balloon Text"/>
    <w:basedOn w:val="a"/>
    <w:link w:val="a6"/>
    <w:uiPriority w:val="99"/>
    <w:semiHidden/>
    <w:unhideWhenUsed/>
    <w:rsid w:val="0061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2015-05-21T17:57:00Z</cp:lastPrinted>
  <dcterms:created xsi:type="dcterms:W3CDTF">2015-05-18T18:55:00Z</dcterms:created>
  <dcterms:modified xsi:type="dcterms:W3CDTF">2015-05-31T05:33:00Z</dcterms:modified>
</cp:coreProperties>
</file>