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12" w:rsidRDefault="00F72E12" w:rsidP="00F7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72E12" w:rsidRDefault="00F72E12" w:rsidP="00F7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32 комбинированного вида</w:t>
      </w:r>
    </w:p>
    <w:p w:rsidR="00F72E12" w:rsidRDefault="00F72E12" w:rsidP="00F7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Кстово</w:t>
      </w: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Pr="003B7525" w:rsidRDefault="00F72E12" w:rsidP="00F72E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Недельный проект по теме</w:t>
      </w:r>
    </w:p>
    <w:p w:rsidR="00F72E12" w:rsidRPr="00A5357C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5357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«Мой любимый город»</w:t>
      </w:r>
    </w:p>
    <w:p w:rsidR="00F72E12" w:rsidRPr="003B7525" w:rsidRDefault="00F72E12" w:rsidP="00F72E12">
      <w:pPr>
        <w:rPr>
          <w:rFonts w:ascii="Times New Roman" w:hAnsi="Times New Roman" w:cs="Times New Roman"/>
          <w:sz w:val="48"/>
          <w:szCs w:val="4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48"/>
          <w:szCs w:val="4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48"/>
          <w:szCs w:val="48"/>
        </w:rPr>
      </w:pPr>
    </w:p>
    <w:p w:rsidR="00F72E12" w:rsidRPr="003B7525" w:rsidRDefault="00F72E12" w:rsidP="00F72E12">
      <w:pPr>
        <w:rPr>
          <w:rFonts w:ascii="Times New Roman" w:hAnsi="Times New Roman" w:cs="Times New Roman"/>
          <w:sz w:val="48"/>
          <w:szCs w:val="48"/>
        </w:rPr>
      </w:pPr>
    </w:p>
    <w:p w:rsidR="00F72E12" w:rsidRDefault="00F72E12" w:rsidP="00F72E12">
      <w:pPr>
        <w:rPr>
          <w:rFonts w:ascii="Times New Roman" w:hAnsi="Times New Roman" w:cs="Times New Roman"/>
          <w:sz w:val="48"/>
          <w:szCs w:val="48"/>
        </w:rPr>
      </w:pPr>
    </w:p>
    <w:p w:rsidR="00F72E12" w:rsidRDefault="00F72E12" w:rsidP="00F72E12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F72E12" w:rsidRPr="003B7525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Default="00F72E12" w:rsidP="00F72E12">
      <w:pPr>
        <w:rPr>
          <w:rFonts w:ascii="Times New Roman" w:hAnsi="Times New Roman" w:cs="Times New Roman"/>
          <w:sz w:val="28"/>
          <w:szCs w:val="28"/>
        </w:rPr>
      </w:pPr>
    </w:p>
    <w:p w:rsidR="00F72E12" w:rsidRDefault="00F72E12" w:rsidP="00F7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3B7525">
        <w:rPr>
          <w:rFonts w:ascii="Times New Roman" w:hAnsi="Times New Roman" w:cs="Times New Roman"/>
          <w:sz w:val="32"/>
          <w:szCs w:val="32"/>
        </w:rPr>
        <w:t>Группа:</w:t>
      </w:r>
      <w:r>
        <w:rPr>
          <w:rFonts w:ascii="Times New Roman" w:hAnsi="Times New Roman" w:cs="Times New Roman"/>
          <w:sz w:val="32"/>
          <w:szCs w:val="32"/>
        </w:rPr>
        <w:t xml:space="preserve"> старшая </w:t>
      </w:r>
      <w:r w:rsidRPr="003B7525">
        <w:rPr>
          <w:rFonts w:ascii="Times New Roman" w:hAnsi="Times New Roman" w:cs="Times New Roman"/>
          <w:sz w:val="32"/>
          <w:szCs w:val="32"/>
        </w:rPr>
        <w:t>«Б»</w:t>
      </w:r>
    </w:p>
    <w:p w:rsidR="00F72E12" w:rsidRDefault="00F72E12" w:rsidP="00F72E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Гордун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E12" w:rsidRPr="00BB5C2F" w:rsidRDefault="00F72E12" w:rsidP="00F72E12">
      <w:pPr>
        <w:shd w:val="clear" w:color="auto" w:fill="FFFFFF"/>
        <w:spacing w:before="300" w:after="3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BB5C2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«Мой любимый город»</w:t>
      </w:r>
    </w:p>
    <w:p w:rsidR="00F72E12" w:rsidRPr="00BB5C2F" w:rsidRDefault="00F72E12" w:rsidP="00F72E12">
      <w:pPr>
        <w:shd w:val="clear" w:color="auto" w:fill="FFFFFF"/>
        <w:spacing w:before="225" w:after="225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B5C2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Прое</w:t>
      </w:r>
      <w:proofErr w:type="gramStart"/>
      <w:r w:rsidRPr="00BB5C2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кт в ст</w:t>
      </w:r>
      <w:proofErr w:type="gramEnd"/>
      <w:r w:rsidRPr="00BB5C2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аршей  группе «Б»</w:t>
      </w:r>
    </w:p>
    <w:p w:rsidR="00F72E12" w:rsidRPr="00E023E3" w:rsidRDefault="00F72E12" w:rsidP="00F72E12">
      <w:pPr>
        <w:pStyle w:val="a3"/>
        <w:numPr>
          <w:ilvl w:val="0"/>
          <w:numId w:val="1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Информационная карта проекта:</w:t>
      </w:r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«Мой любимый город»</w:t>
      </w:r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BB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proofErr w:type="gramStart"/>
      <w:r w:rsidRPr="00BB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Ю.А.</w:t>
      </w:r>
      <w:r w:rsidRPr="00BB5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2E12" w:rsidRPr="00BB5C2F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5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19.09 по 23.09</w:t>
      </w:r>
      <w:r w:rsidRPr="00BB5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позновательно-информационный</w:t>
      </w:r>
      <w:proofErr w:type="spellEnd"/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старшей группы «Б», воспитатели, родители воспитанников.</w:t>
      </w:r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5 лет</w:t>
      </w:r>
    </w:p>
    <w:p w:rsidR="00F72E12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Проблема, значимая для детей, на решение которой направлен проект: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Родина?</w:t>
      </w:r>
    </w:p>
    <w:p w:rsidR="00F72E12" w:rsidRPr="009B79C1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7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истематизация знаний ребенка о родном городе.</w:t>
      </w:r>
    </w:p>
    <w:p w:rsidR="00F72E12" w:rsidRPr="00E023E3" w:rsidRDefault="00F72E12" w:rsidP="00F72E12">
      <w:pPr>
        <w:pStyle w:val="a3"/>
        <w:numPr>
          <w:ilvl w:val="0"/>
          <w:numId w:val="2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F72E12" w:rsidRPr="00E023E3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детей: 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Пополнить знания детей о городе, в котором мы живем;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Формировать умение передавать свои впечатления в рисунках;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Побудить в детях чувство любви к своему городу.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педагога: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1D2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условия для самостоятельной и совместной </w:t>
      </w:r>
      <w:proofErr w:type="gramStart"/>
      <w:r w:rsidRPr="001D24C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1D2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деятельности детей в рамках реализуемого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2E12" w:rsidRPr="006A4827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6A482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установлению доброжелательных взаимоотношений педагогов, специалистов ДОУ и родителей в процессе разработки и реализации проекта.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родителей: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Способствовать активному вовлечению родителей в совместную деятельность с ребенком в условиях семьи и детского сада;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Пополнить знания родителей о патриотическом воспитании детей общедоступными научными сведениями;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Укреплять детско-родительские отношения.</w:t>
      </w:r>
    </w:p>
    <w:p w:rsidR="00F72E12" w:rsidRDefault="00F72E12" w:rsidP="00F72E12">
      <w:pPr>
        <w:pStyle w:val="a3"/>
        <w:numPr>
          <w:ilvl w:val="0"/>
          <w:numId w:val="3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итогового мероприятия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выставка совместных творческих работ по теме « Мы на прогулке по городу».</w:t>
      </w:r>
    </w:p>
    <w:p w:rsidR="00F72E12" w:rsidRDefault="00F72E12" w:rsidP="00F72E12">
      <w:pPr>
        <w:pStyle w:val="a3"/>
        <w:numPr>
          <w:ilvl w:val="0"/>
          <w:numId w:val="3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Название итогового мероприятия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Мы на прогулке по городу».</w:t>
      </w:r>
    </w:p>
    <w:p w:rsidR="00F72E12" w:rsidRPr="0049637C" w:rsidRDefault="00F72E12" w:rsidP="00F72E12">
      <w:pPr>
        <w:pStyle w:val="a3"/>
        <w:numPr>
          <w:ilvl w:val="0"/>
          <w:numId w:val="3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детей: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Разучивание стихов по темам «Мой город», «Родина моя!»;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Беседы «Что такое Родина?», «Я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Кстовчанин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Рассматривание иллюстраций и картинок о достопримечательностях и объектах города;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Рисование «Мы на прогулке по городу».</w:t>
      </w:r>
    </w:p>
    <w:p w:rsidR="00F72E12" w:rsidRPr="0049637C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педагога: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Разработка тематического проекта по теме «Мой любимый город» для детей и взрослых;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Подбор иллюстративного материала по теме;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Подбор литературы по теме;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Подбор материала для консультации с родителями.</w:t>
      </w:r>
    </w:p>
    <w:p w:rsidR="00F72E12" w:rsidRPr="0049637C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родителей: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Выставка художественных работ, выполненных детьми в самостоятельной и совместной с родителями деятельности;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Индивидуальные беседы-консультации.</w:t>
      </w:r>
    </w:p>
    <w:p w:rsidR="00F72E12" w:rsidRPr="0049637C" w:rsidRDefault="00F72E12" w:rsidP="00F72E12">
      <w:pPr>
        <w:pStyle w:val="a3"/>
        <w:numPr>
          <w:ilvl w:val="0"/>
          <w:numId w:val="4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детей: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Повышение уровня знаний детьми о своем городе;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Активизация интересов детей к своей малой Родине – к своему городу.</w:t>
      </w:r>
    </w:p>
    <w:p w:rsidR="00F72E12" w:rsidRPr="0049637C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педагога: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Pr="00F52F6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педагогической компетентности в освоении современных образовательных технологий (метод проектов)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2E12" w:rsidRDefault="00F72E12" w:rsidP="00F72E12">
      <w:pPr>
        <w:pStyle w:val="a3"/>
        <w:shd w:val="clear" w:color="auto" w:fill="FFFFFF"/>
        <w:tabs>
          <w:tab w:val="left" w:pos="1418"/>
        </w:tabs>
        <w:spacing w:before="225" w:after="225"/>
        <w:ind w:left="708" w:firstLine="42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 w:rsidRPr="008B52E8">
        <w:rPr>
          <w:rFonts w:ascii="Times New Roman" w:hAnsi="Times New Roman" w:cs="Times New Roman"/>
          <w:sz w:val="28"/>
          <w:szCs w:val="28"/>
        </w:rPr>
        <w:t>Повышение профессионализма воспитателей в вопросах патриотического воспитания с семьями воспитанников.</w:t>
      </w:r>
    </w:p>
    <w:p w:rsidR="00F72E12" w:rsidRPr="008B52E8" w:rsidRDefault="00F72E12" w:rsidP="00F72E12">
      <w:pPr>
        <w:pStyle w:val="a3"/>
        <w:shd w:val="clear" w:color="auto" w:fill="FFFFFF"/>
        <w:tabs>
          <w:tab w:val="left" w:pos="1418"/>
        </w:tabs>
        <w:spacing w:before="225" w:after="225"/>
        <w:ind w:left="708" w:firstLine="426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B52E8">
        <w:rPr>
          <w:rFonts w:ascii="Times New Roman" w:hAnsi="Times New Roman" w:cs="Times New Roman"/>
          <w:sz w:val="28"/>
          <w:szCs w:val="28"/>
        </w:rPr>
        <w:t xml:space="preserve"> Удовлетворенность работой.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963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родителей:</w:t>
      </w:r>
    </w:p>
    <w:p w:rsidR="00F72E12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Pr="008B52E8">
        <w:rPr>
          <w:rFonts w:ascii="Times New Roman" w:hAnsi="Times New Roman" w:cs="Times New Roman"/>
          <w:sz w:val="28"/>
          <w:szCs w:val="28"/>
        </w:rPr>
        <w:t>Установление партнерских отношений родителей и педагогов в совместной организации жизни группы.</w:t>
      </w:r>
    </w:p>
    <w:p w:rsidR="00F72E12" w:rsidRPr="008B52E8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B52E8">
        <w:rPr>
          <w:rFonts w:ascii="Times New Roman" w:hAnsi="Times New Roman" w:cs="Times New Roman"/>
          <w:sz w:val="28"/>
          <w:szCs w:val="28"/>
        </w:rPr>
        <w:t xml:space="preserve"> Повышение интереса родителей к совместной деятельности детей, педагогов и родителей.</w:t>
      </w:r>
    </w:p>
    <w:p w:rsidR="00F72E12" w:rsidRPr="008B52E8" w:rsidRDefault="00F72E12" w:rsidP="00F72E12">
      <w:pPr>
        <w:pStyle w:val="a3"/>
        <w:shd w:val="clear" w:color="auto" w:fill="FFFFFF"/>
        <w:spacing w:before="225" w:after="225"/>
        <w:ind w:left="1070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2E12" w:rsidRPr="0049637C" w:rsidRDefault="00F72E12" w:rsidP="00F72E12">
      <w:p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2. Краткое содержание проекта: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3129"/>
        <w:gridCol w:w="2825"/>
        <w:gridCol w:w="3082"/>
      </w:tblGrid>
      <w:tr w:rsidR="00F72E12" w:rsidTr="00CE0FD8">
        <w:tc>
          <w:tcPr>
            <w:tcW w:w="1384" w:type="dxa"/>
          </w:tcPr>
          <w:p w:rsidR="00F72E12" w:rsidRPr="00362434" w:rsidRDefault="00F72E12" w:rsidP="00CE0FD8">
            <w:pPr>
              <w:spacing w:before="225" w:after="225" w:line="276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проекта</w:t>
            </w:r>
          </w:p>
        </w:tc>
        <w:tc>
          <w:tcPr>
            <w:tcW w:w="3129" w:type="dxa"/>
          </w:tcPr>
          <w:p w:rsidR="00F72E12" w:rsidRPr="00362434" w:rsidRDefault="00F72E12" w:rsidP="00CE0FD8">
            <w:pPr>
              <w:spacing w:before="225" w:after="225" w:line="276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825" w:type="dxa"/>
          </w:tcPr>
          <w:p w:rsidR="00F72E12" w:rsidRPr="00362434" w:rsidRDefault="00F72E12" w:rsidP="00CE0FD8">
            <w:pPr>
              <w:spacing w:before="225" w:after="225" w:line="276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детей</w:t>
            </w:r>
          </w:p>
        </w:tc>
        <w:tc>
          <w:tcPr>
            <w:tcW w:w="3082" w:type="dxa"/>
          </w:tcPr>
          <w:p w:rsidR="00F72E12" w:rsidRPr="00362434" w:rsidRDefault="00F72E12" w:rsidP="00CE0FD8">
            <w:pPr>
              <w:spacing w:before="225" w:after="225" w:line="276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членов семьи</w:t>
            </w:r>
          </w:p>
        </w:tc>
      </w:tr>
      <w:tr w:rsidR="00F72E12" w:rsidTr="00CE0FD8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F72E12" w:rsidRDefault="00F72E12" w:rsidP="00CE0FD8">
            <w:pPr>
              <w:spacing w:before="225" w:after="225" w:line="276" w:lineRule="auto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129" w:type="dxa"/>
          </w:tcPr>
          <w:p w:rsidR="00F72E12" w:rsidRPr="00F52F64" w:rsidRDefault="00F72E12" w:rsidP="00F72E12">
            <w:pPr>
              <w:pStyle w:val="a3"/>
              <w:numPr>
                <w:ilvl w:val="0"/>
                <w:numId w:val="6"/>
              </w:numPr>
              <w:tabs>
                <w:tab w:val="left" w:pos="369"/>
              </w:tabs>
              <w:spacing w:before="225" w:after="225" w:line="276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243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Разработка системной паутинки по проекту, конспектов занятий и совместной деятельности детей, педагогов, родителей.</w:t>
            </w:r>
          </w:p>
        </w:tc>
        <w:tc>
          <w:tcPr>
            <w:tcW w:w="2825" w:type="dxa"/>
          </w:tcPr>
          <w:p w:rsidR="00F72E12" w:rsidRDefault="00F72E12" w:rsidP="00F72E12">
            <w:pPr>
              <w:pStyle w:val="a3"/>
              <w:numPr>
                <w:ilvl w:val="0"/>
                <w:numId w:val="8"/>
              </w:numPr>
              <w:spacing w:before="225" w:after="225" w:line="276" w:lineRule="auto"/>
              <w:ind w:left="314" w:hanging="284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с детьми.</w:t>
            </w:r>
          </w:p>
          <w:p w:rsidR="00F72E12" w:rsidRDefault="00F72E12" w:rsidP="00F72E12">
            <w:pPr>
              <w:pStyle w:val="a3"/>
              <w:numPr>
                <w:ilvl w:val="0"/>
                <w:numId w:val="8"/>
              </w:numPr>
              <w:tabs>
                <w:tab w:val="left" w:pos="339"/>
              </w:tabs>
              <w:spacing w:before="225" w:after="225" w:line="276" w:lineRule="auto"/>
              <w:ind w:left="44" w:hanging="12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Рассматривание иллюстраций, фото из семейных альбомов.</w:t>
            </w:r>
          </w:p>
          <w:p w:rsidR="00F72E12" w:rsidRDefault="00F72E12" w:rsidP="00F72E12">
            <w:pPr>
              <w:pStyle w:val="a3"/>
              <w:numPr>
                <w:ilvl w:val="0"/>
                <w:numId w:val="8"/>
              </w:numPr>
              <w:tabs>
                <w:tab w:val="left" w:pos="369"/>
              </w:tabs>
              <w:spacing w:before="225" w:after="225" w:line="276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Демонстративн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наглядный материал на тему «Мой город»</w:t>
            </w:r>
          </w:p>
          <w:p w:rsidR="00F72E12" w:rsidRPr="00362434" w:rsidRDefault="00F72E12" w:rsidP="00CE0FD8">
            <w:pPr>
              <w:pStyle w:val="a3"/>
              <w:tabs>
                <w:tab w:val="left" w:pos="299"/>
              </w:tabs>
              <w:spacing w:before="225" w:after="225" w:line="276" w:lineRule="auto"/>
              <w:ind w:left="0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</w:tcPr>
          <w:p w:rsidR="00F72E12" w:rsidRPr="00362434" w:rsidRDefault="00F72E12" w:rsidP="00F72E12">
            <w:pPr>
              <w:pStyle w:val="a3"/>
              <w:numPr>
                <w:ilvl w:val="0"/>
                <w:numId w:val="7"/>
              </w:numPr>
              <w:tabs>
                <w:tab w:val="left" w:pos="341"/>
              </w:tabs>
              <w:spacing w:before="225" w:after="225" w:line="276" w:lineRule="auto"/>
              <w:ind w:left="0" w:firstLine="12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243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Разработка совместного досуга и маршрутов выходного дня, экскурсии 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достопримечательностям города</w:t>
            </w:r>
            <w:r w:rsidRPr="0036243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72E12" w:rsidTr="00CE0FD8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F72E12" w:rsidRDefault="00F72E12" w:rsidP="00CE0FD8">
            <w:pPr>
              <w:spacing w:before="225" w:after="225" w:line="276" w:lineRule="auto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3129" w:type="dxa"/>
          </w:tcPr>
          <w:p w:rsidR="00F72E12" w:rsidRPr="006410C6" w:rsidRDefault="00F72E12" w:rsidP="00F72E12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pacing w:before="0" w:beforeAutospacing="0" w:after="450" w:afterAutospacing="0" w:line="276" w:lineRule="auto"/>
              <w:ind w:left="34" w:firstLine="0"/>
              <w:contextualSpacing/>
              <w:jc w:val="both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Подбор стихов </w:t>
            </w:r>
            <w:r w:rsidRPr="006410C6">
              <w:rPr>
                <w:iCs/>
                <w:sz w:val="28"/>
                <w:szCs w:val="28"/>
                <w:shd w:val="clear" w:color="auto" w:fill="FFFFFF"/>
              </w:rPr>
              <w:t>по теме.</w:t>
            </w:r>
          </w:p>
          <w:p w:rsidR="00F72E12" w:rsidRPr="00155803" w:rsidRDefault="00F72E12" w:rsidP="00F72E12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pacing w:before="0" w:beforeAutospacing="0" w:after="450" w:afterAutospacing="0" w:line="276" w:lineRule="auto"/>
              <w:ind w:left="34" w:firstLine="0"/>
              <w:contextualSpacing/>
              <w:jc w:val="both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r w:rsidRPr="00155803">
              <w:rPr>
                <w:iCs/>
                <w:sz w:val="28"/>
                <w:szCs w:val="28"/>
                <w:shd w:val="clear" w:color="auto" w:fill="FFFFFF"/>
              </w:rPr>
              <w:t>Подбор фото-коллажей, семейных альбомов, иллюстраций по теме.</w:t>
            </w:r>
          </w:p>
          <w:p w:rsidR="00F72E12" w:rsidRPr="00155803" w:rsidRDefault="00F72E12" w:rsidP="00F72E12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317"/>
              </w:tabs>
              <w:spacing w:before="0" w:beforeAutospacing="0" w:after="450" w:afterAutospacing="0" w:line="276" w:lineRule="auto"/>
              <w:ind w:left="0" w:firstLine="34"/>
              <w:contextualSpacing/>
              <w:jc w:val="both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155803">
              <w:rPr>
                <w:iCs/>
                <w:sz w:val="28"/>
                <w:szCs w:val="28"/>
                <w:shd w:val="clear" w:color="auto" w:fill="FFFFFF"/>
              </w:rPr>
              <w:t>Демонстрационн</w:t>
            </w:r>
            <w:proofErr w:type="gramStart"/>
            <w:r w:rsidRPr="00155803">
              <w:rPr>
                <w:iCs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155803">
              <w:rPr>
                <w:iCs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155803">
              <w:rPr>
                <w:iCs/>
                <w:sz w:val="28"/>
                <w:szCs w:val="28"/>
                <w:shd w:val="clear" w:color="auto" w:fill="FFFFFF"/>
              </w:rPr>
              <w:t xml:space="preserve"> наглядный материал «</w:t>
            </w:r>
            <w:r>
              <w:rPr>
                <w:iCs/>
                <w:sz w:val="28"/>
                <w:szCs w:val="28"/>
                <w:shd w:val="clear" w:color="auto" w:fill="FFFFFF"/>
              </w:rPr>
              <w:t>Достопримечательности города Кстово</w:t>
            </w:r>
            <w:r w:rsidRPr="00155803">
              <w:rPr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F72E12" w:rsidRPr="00155803" w:rsidRDefault="00F72E12" w:rsidP="00F72E12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  <w:tab w:val="left" w:pos="317"/>
              </w:tabs>
              <w:spacing w:before="0" w:beforeAutospacing="0" w:after="450" w:afterAutospacing="0" w:line="276" w:lineRule="auto"/>
              <w:ind w:left="34" w:firstLine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155803">
              <w:rPr>
                <w:iCs/>
                <w:sz w:val="28"/>
                <w:szCs w:val="28"/>
                <w:shd w:val="clear" w:color="auto" w:fill="FFFFFF"/>
              </w:rPr>
              <w:t>Оформление выставки совместных работ «Мы на прогулке по городу»</w:t>
            </w:r>
          </w:p>
        </w:tc>
        <w:tc>
          <w:tcPr>
            <w:tcW w:w="2825" w:type="dxa"/>
          </w:tcPr>
          <w:p w:rsidR="00F72E12" w:rsidRDefault="00F72E12" w:rsidP="00F72E1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pacing w:before="0" w:beforeAutospacing="0" w:after="450" w:afterAutospacing="0" w:line="276" w:lineRule="auto"/>
              <w:ind w:left="23" w:firstLine="0"/>
              <w:contextualSpacing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155803">
              <w:rPr>
                <w:iCs/>
                <w:sz w:val="28"/>
                <w:szCs w:val="28"/>
              </w:rPr>
              <w:t>Знакомство и разучивание стихов, по теме.</w:t>
            </w:r>
          </w:p>
          <w:p w:rsidR="00F72E12" w:rsidRPr="009713C6" w:rsidRDefault="00F72E12" w:rsidP="00F72E1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307"/>
              </w:tabs>
              <w:spacing w:before="0" w:beforeAutospacing="0" w:after="450" w:afterAutospacing="0" w:line="276" w:lineRule="auto"/>
              <w:ind w:left="0" w:firstLine="23"/>
              <w:contextualSpacing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155803">
              <w:rPr>
                <w:iCs/>
                <w:sz w:val="28"/>
                <w:szCs w:val="28"/>
                <w:shd w:val="clear" w:color="auto" w:fill="FFFFFF"/>
              </w:rPr>
              <w:t>Составление рассказов при помощи семейных альбомов, фото коллажей.</w:t>
            </w:r>
          </w:p>
        </w:tc>
        <w:tc>
          <w:tcPr>
            <w:tcW w:w="3082" w:type="dxa"/>
          </w:tcPr>
          <w:p w:rsidR="00F72E12" w:rsidRPr="009713C6" w:rsidRDefault="00F72E12" w:rsidP="00F72E1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before="225" w:after="225"/>
              <w:ind w:left="33" w:firstLine="0"/>
              <w:outlineLvl w:val="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Рекомендации по ознакомлению с литературными произведениями для детей по теме «Наша Родина», «Мой город».</w:t>
            </w:r>
          </w:p>
          <w:p w:rsidR="00F72E12" w:rsidRPr="009713C6" w:rsidRDefault="00F72E12" w:rsidP="00F72E1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before="225" w:after="225"/>
              <w:ind w:left="33" w:firstLine="0"/>
              <w:outlineLvl w:val="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Словотворчество детей и родителей «Прогулки по городу».</w:t>
            </w:r>
          </w:p>
          <w:p w:rsidR="00F72E12" w:rsidRPr="009713C6" w:rsidRDefault="00F72E12" w:rsidP="00F72E1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before="225" w:after="225"/>
              <w:ind w:left="33" w:firstLine="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Просвещение родителей по теме через информацию в коллаже.</w:t>
            </w:r>
          </w:p>
        </w:tc>
      </w:tr>
      <w:tr w:rsidR="00F72E12" w:rsidTr="00CE0FD8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F72E12" w:rsidRDefault="00F72E12" w:rsidP="00CE0FD8">
            <w:pPr>
              <w:spacing w:before="225" w:after="225" w:line="276" w:lineRule="auto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Завершающий</w:t>
            </w:r>
          </w:p>
        </w:tc>
        <w:tc>
          <w:tcPr>
            <w:tcW w:w="3129" w:type="dxa"/>
          </w:tcPr>
          <w:p w:rsidR="00F72E12" w:rsidRPr="009713C6" w:rsidRDefault="00F72E12" w:rsidP="00F72E12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spacing w:before="225" w:after="225"/>
              <w:ind w:left="34" w:firstLine="0"/>
              <w:outlineLvl w:val="4"/>
              <w:rPr>
                <w:rStyle w:val="apple-converted-space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Подведение итогов.</w:t>
            </w:r>
            <w:r w:rsidRPr="009713C6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F72E12" w:rsidRPr="009713C6" w:rsidRDefault="00F72E12" w:rsidP="00F72E12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spacing w:before="225" w:after="225"/>
              <w:ind w:left="34" w:firstLine="0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Выставка работ по теме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 прогулке по городу</w:t>
            </w: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825" w:type="dxa"/>
          </w:tcPr>
          <w:p w:rsidR="00F72E12" w:rsidRPr="009713C6" w:rsidRDefault="00F72E12" w:rsidP="00F72E12">
            <w:pPr>
              <w:pStyle w:val="a3"/>
              <w:numPr>
                <w:ilvl w:val="0"/>
                <w:numId w:val="13"/>
              </w:numPr>
              <w:tabs>
                <w:tab w:val="left" w:pos="165"/>
                <w:tab w:val="left" w:pos="307"/>
              </w:tabs>
              <w:spacing w:before="225" w:after="225"/>
              <w:ind w:left="23" w:firstLine="0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3C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Выставка работ по теме «На прогулке по городу».</w:t>
            </w:r>
          </w:p>
        </w:tc>
        <w:tc>
          <w:tcPr>
            <w:tcW w:w="3082" w:type="dxa"/>
          </w:tcPr>
          <w:p w:rsidR="00F72E12" w:rsidRPr="009713C6" w:rsidRDefault="00F72E12" w:rsidP="00F72E12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pacing w:before="0" w:beforeAutospacing="0" w:after="450" w:afterAutospacing="0" w:line="276" w:lineRule="auto"/>
              <w:ind w:left="33" w:firstLine="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9713C6">
              <w:rPr>
                <w:iCs/>
                <w:sz w:val="28"/>
                <w:szCs w:val="28"/>
              </w:rPr>
              <w:t>Подготовка и проведение выставки творческих работ.</w:t>
            </w:r>
          </w:p>
          <w:p w:rsidR="00F72E12" w:rsidRPr="009713C6" w:rsidRDefault="00F72E12" w:rsidP="00CE0FD8">
            <w:pPr>
              <w:spacing w:before="225" w:after="225" w:line="276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72E12" w:rsidRDefault="00F72E12" w:rsidP="00F72E12">
      <w:pPr>
        <w:pStyle w:val="a3"/>
        <w:numPr>
          <w:ilvl w:val="0"/>
          <w:numId w:val="5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Системная паутинка проекта:</w:t>
      </w:r>
    </w:p>
    <w:tbl>
      <w:tblPr>
        <w:tblStyle w:val="a4"/>
        <w:tblW w:w="5000" w:type="pct"/>
        <w:tblLayout w:type="fixed"/>
        <w:tblLook w:val="04A0"/>
      </w:tblPr>
      <w:tblGrid>
        <w:gridCol w:w="2053"/>
        <w:gridCol w:w="1776"/>
        <w:gridCol w:w="1914"/>
        <w:gridCol w:w="1914"/>
        <w:gridCol w:w="1914"/>
      </w:tblGrid>
      <w:tr w:rsidR="00F72E12" w:rsidTr="00CE0FD8">
        <w:tc>
          <w:tcPr>
            <w:tcW w:w="1072" w:type="pct"/>
          </w:tcPr>
          <w:p w:rsidR="00F72E12" w:rsidRPr="009713C6" w:rsidRDefault="00F72E12" w:rsidP="00CE0FD8">
            <w:pPr>
              <w:pStyle w:val="a3"/>
              <w:spacing w:before="225" w:after="225" w:line="276" w:lineRule="auto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928" w:type="pct"/>
          </w:tcPr>
          <w:p w:rsidR="00F72E12" w:rsidRDefault="00F72E12" w:rsidP="00CE0FD8">
            <w:pPr>
              <w:pStyle w:val="a3"/>
              <w:spacing w:before="225" w:after="225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000" w:type="pct"/>
          </w:tcPr>
          <w:p w:rsidR="00F72E12" w:rsidRPr="009713C6" w:rsidRDefault="00F72E12" w:rsidP="00CE0FD8">
            <w:pPr>
              <w:pStyle w:val="a3"/>
              <w:spacing w:before="225" w:after="225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1000" w:type="pct"/>
          </w:tcPr>
          <w:p w:rsidR="00F72E12" w:rsidRPr="009713C6" w:rsidRDefault="00F72E12" w:rsidP="00CE0FD8">
            <w:pPr>
              <w:pStyle w:val="a3"/>
              <w:spacing w:before="225" w:after="225" w:line="276" w:lineRule="auto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1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000" w:type="pct"/>
          </w:tcPr>
          <w:p w:rsidR="00F72E12" w:rsidRPr="009713C6" w:rsidRDefault="00F72E12" w:rsidP="00CE0FD8">
            <w:pPr>
              <w:pStyle w:val="a3"/>
              <w:spacing w:before="225" w:after="225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F72E12" w:rsidTr="00CE0FD8">
        <w:trPr>
          <w:trHeight w:val="2250"/>
        </w:trPr>
        <w:tc>
          <w:tcPr>
            <w:tcW w:w="1072" w:type="pct"/>
          </w:tcPr>
          <w:p w:rsidR="00F72E12" w:rsidRPr="009713C6" w:rsidRDefault="00F72E12" w:rsidP="00CE0FD8">
            <w:pPr>
              <w:pStyle w:val="a5"/>
              <w:tabs>
                <w:tab w:val="left" w:pos="284"/>
              </w:tabs>
              <w:spacing w:after="450" w:line="276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9713C6">
              <w:rPr>
                <w:iCs/>
                <w:sz w:val="28"/>
                <w:szCs w:val="28"/>
              </w:rPr>
              <w:lastRenderedPageBreak/>
              <w:t xml:space="preserve">Рассматривание иллюстраций, фотографий в </w:t>
            </w:r>
            <w:r>
              <w:rPr>
                <w:iCs/>
                <w:sz w:val="28"/>
                <w:szCs w:val="28"/>
              </w:rPr>
              <w:t>семейных альбомах.</w:t>
            </w:r>
          </w:p>
          <w:p w:rsidR="00F72E12" w:rsidRPr="009713C6" w:rsidRDefault="00F72E12" w:rsidP="00CE0FD8">
            <w:pPr>
              <w:pStyle w:val="a3"/>
              <w:spacing w:before="225" w:after="225" w:line="276" w:lineRule="auto"/>
              <w:ind w:left="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</w:tcPr>
          <w:p w:rsidR="00F72E12" w:rsidRPr="0007055B" w:rsidRDefault="00F72E12" w:rsidP="00CE0FD8">
            <w:pPr>
              <w:shd w:val="clear" w:color="auto" w:fill="FFFFFF"/>
              <w:spacing w:before="225" w:after="225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055B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и выборочное разучивание стихов о стране, городе.</w:t>
            </w:r>
          </w:p>
          <w:p w:rsidR="00F72E12" w:rsidRPr="009713C6" w:rsidRDefault="00F72E12" w:rsidP="00CE0F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0" w:type="pct"/>
          </w:tcPr>
          <w:p w:rsidR="00F72E12" w:rsidRDefault="00F72E12" w:rsidP="00CE0FD8">
            <w:r w:rsidRPr="009713C6">
              <w:rPr>
                <w:rFonts w:ascii="Times New Roman" w:hAnsi="Times New Roman" w:cs="Times New Roman"/>
                <w:iCs/>
                <w:sz w:val="28"/>
                <w:szCs w:val="28"/>
              </w:rPr>
              <w:t>Свободное общение на тему проекта.</w:t>
            </w:r>
          </w:p>
          <w:p w:rsidR="00F72E12" w:rsidRPr="009713C6" w:rsidRDefault="00F72E12" w:rsidP="00CE0FD8">
            <w:pPr>
              <w:pStyle w:val="a5"/>
              <w:spacing w:before="0" w:beforeAutospacing="0" w:after="450" w:afterAutospacing="0" w:line="276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1000" w:type="pct"/>
          </w:tcPr>
          <w:p w:rsidR="00F72E12" w:rsidRPr="009713C6" w:rsidRDefault="00F72E12" w:rsidP="00CE0FD8">
            <w:pPr>
              <w:pStyle w:val="a5"/>
              <w:spacing w:before="0" w:beforeAutospacing="0" w:after="450" w:afterAutospacing="0" w:line="276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9713C6">
              <w:rPr>
                <w:iCs/>
                <w:sz w:val="28"/>
                <w:szCs w:val="28"/>
              </w:rPr>
              <w:t>Рисование на тему «Мы на прогулке по городу»</w:t>
            </w:r>
          </w:p>
        </w:tc>
        <w:tc>
          <w:tcPr>
            <w:tcW w:w="1000" w:type="pct"/>
          </w:tcPr>
          <w:p w:rsidR="00F72E12" w:rsidRPr="009713C6" w:rsidRDefault="00F72E12" w:rsidP="00CE0FD8">
            <w:pPr>
              <w:pStyle w:val="a5"/>
              <w:spacing w:before="0" w:beforeAutospacing="0" w:after="450" w:afterAutospacing="0" w:line="276" w:lineRule="auto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Слушание </w:t>
            </w:r>
            <w:r w:rsidRPr="005F1FB7">
              <w:rPr>
                <w:color w:val="000000"/>
                <w:sz w:val="28"/>
                <w:szCs w:val="28"/>
              </w:rPr>
              <w:t>музыкального произведения из кинофильма "Щит и Меч" "С чего  начинается Родина..."</w:t>
            </w:r>
          </w:p>
        </w:tc>
      </w:tr>
    </w:tbl>
    <w:p w:rsidR="00F72E12" w:rsidRPr="00076777" w:rsidRDefault="00F72E12" w:rsidP="00F72E12">
      <w:pPr>
        <w:pStyle w:val="a3"/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2E12" w:rsidRDefault="00F72E12" w:rsidP="00F72E12">
      <w:pPr>
        <w:pStyle w:val="a3"/>
        <w:numPr>
          <w:ilvl w:val="0"/>
          <w:numId w:val="5"/>
        </w:num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63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Методические материалы к проекту: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center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rStyle w:val="a6"/>
          <w:color w:val="000000"/>
          <w:sz w:val="28"/>
          <w:szCs w:val="28"/>
        </w:rPr>
        <w:t>Беседа "</w:t>
      </w:r>
      <w:proofErr w:type="spellStart"/>
      <w:r w:rsidRPr="005F1FB7">
        <w:rPr>
          <w:rStyle w:val="a6"/>
          <w:color w:val="000000"/>
          <w:sz w:val="28"/>
          <w:szCs w:val="28"/>
        </w:rPr>
        <w:t>Я-</w:t>
      </w:r>
      <w:r>
        <w:rPr>
          <w:rStyle w:val="a6"/>
          <w:color w:val="000000"/>
          <w:sz w:val="28"/>
          <w:szCs w:val="28"/>
        </w:rPr>
        <w:t>Кстовчанин</w:t>
      </w:r>
      <w:proofErr w:type="spellEnd"/>
      <w:r w:rsidRPr="005F1FB7">
        <w:rPr>
          <w:rStyle w:val="a6"/>
          <w:color w:val="000000"/>
          <w:sz w:val="28"/>
          <w:szCs w:val="28"/>
        </w:rPr>
        <w:t>"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br/>
        <w:t>Цель: Уточнить знания детей о родном городе, полученных во время прогулок с родителями, из рассказов воспитателя. Воспитывать любовь к родному городу.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>Предыдущая работа:  рассматривание иллюстраций.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center"/>
        <w:textAlignment w:val="top"/>
        <w:rPr>
          <w:color w:val="000000"/>
          <w:sz w:val="28"/>
          <w:szCs w:val="28"/>
          <w:u w:val="single"/>
        </w:rPr>
      </w:pPr>
      <w:r w:rsidRPr="005F1FB7">
        <w:rPr>
          <w:color w:val="000000"/>
          <w:sz w:val="28"/>
          <w:szCs w:val="28"/>
        </w:rPr>
        <w:br/>
      </w:r>
      <w:r w:rsidRPr="005F1FB7">
        <w:rPr>
          <w:color w:val="000000"/>
          <w:sz w:val="28"/>
          <w:szCs w:val="28"/>
          <w:u w:val="single"/>
        </w:rPr>
        <w:t>Ход беседы: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br/>
        <w:t>Дети, вы с родителями гуляли по улицам города, в котором мы живём, рассматривали фотографии и иллюстрации в альбоме. Сегодня мы вспомним всё, что мы знаем о нашем городе.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- Как называется наш город, в котором мы живём?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 xml:space="preserve">- На какой улице находится наш </w:t>
      </w:r>
      <w:proofErr w:type="spellStart"/>
      <w:r w:rsidRPr="005F1FB7">
        <w:rPr>
          <w:color w:val="000000"/>
          <w:sz w:val="28"/>
          <w:szCs w:val="28"/>
        </w:rPr>
        <w:t>д</w:t>
      </w:r>
      <w:proofErr w:type="spellEnd"/>
      <w:r w:rsidRPr="005F1FB7">
        <w:rPr>
          <w:color w:val="000000"/>
          <w:sz w:val="28"/>
          <w:szCs w:val="28"/>
        </w:rPr>
        <w:t>/с</w:t>
      </w:r>
      <w:proofErr w:type="gramStart"/>
      <w:r w:rsidRPr="005F1FB7">
        <w:rPr>
          <w:color w:val="000000"/>
          <w:sz w:val="28"/>
          <w:szCs w:val="28"/>
        </w:rPr>
        <w:t xml:space="preserve"> ?</w:t>
      </w:r>
      <w:proofErr w:type="gramEnd"/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- Назовите улицы, на которых живёте вы?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Pr="0007055B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pple-converted-space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Ребята</w:t>
      </w:r>
      <w:r w:rsidRPr="005F1FB7">
        <w:rPr>
          <w:color w:val="000000"/>
          <w:sz w:val="28"/>
          <w:szCs w:val="28"/>
        </w:rPr>
        <w:t>, а какая река протекает в нашем городе?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 xml:space="preserve"> -А где</w:t>
      </w:r>
      <w:r>
        <w:rPr>
          <w:color w:val="000000"/>
          <w:sz w:val="28"/>
          <w:szCs w:val="28"/>
        </w:rPr>
        <w:t xml:space="preserve"> вы любите отдыхать летом?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Как вы думаете</w:t>
      </w:r>
      <w:r w:rsidRPr="005F1FB7">
        <w:rPr>
          <w:color w:val="000000"/>
          <w:sz w:val="28"/>
          <w:szCs w:val="28"/>
        </w:rPr>
        <w:t xml:space="preserve">, а почему наш город назвали </w:t>
      </w:r>
      <w:r>
        <w:rPr>
          <w:color w:val="000000"/>
          <w:sz w:val="28"/>
          <w:szCs w:val="28"/>
        </w:rPr>
        <w:t>Кстово</w:t>
      </w:r>
      <w:r w:rsidRPr="005F1FB7">
        <w:rPr>
          <w:color w:val="000000"/>
          <w:sz w:val="28"/>
          <w:szCs w:val="28"/>
        </w:rPr>
        <w:t>?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 xml:space="preserve">Наш город  очень красивый. Много песен стихов сложено о любимом  </w:t>
      </w:r>
      <w:r>
        <w:rPr>
          <w:color w:val="000000"/>
          <w:sz w:val="28"/>
          <w:szCs w:val="28"/>
        </w:rPr>
        <w:t>городе</w:t>
      </w:r>
      <w:r w:rsidRPr="005F1FB7">
        <w:rPr>
          <w:color w:val="000000"/>
          <w:sz w:val="28"/>
          <w:szCs w:val="28"/>
        </w:rPr>
        <w:t>.</w:t>
      </w:r>
      <w:r w:rsidRPr="005F1FB7">
        <w:rPr>
          <w:color w:val="000000"/>
          <w:sz w:val="28"/>
          <w:szCs w:val="28"/>
        </w:rPr>
        <w:br/>
        <w:t xml:space="preserve">Когда-нибудь вы  вырастете и разъедетесь по разным уголкам нашей большой Родины, не забывайте, что вы родились и жили в городе  ... </w:t>
      </w:r>
      <w:r>
        <w:rPr>
          <w:color w:val="000000"/>
          <w:sz w:val="28"/>
          <w:szCs w:val="28"/>
        </w:rPr>
        <w:t>КСТОВО</w:t>
      </w:r>
      <w:r w:rsidRPr="005F1FB7">
        <w:rPr>
          <w:color w:val="000000"/>
          <w:sz w:val="28"/>
          <w:szCs w:val="28"/>
        </w:rPr>
        <w:t>.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 МЫ </w:t>
      </w:r>
      <w:r>
        <w:rPr>
          <w:color w:val="000000"/>
          <w:sz w:val="28"/>
          <w:szCs w:val="28"/>
        </w:rPr>
        <w:t>КСТОВЧАНЕ</w:t>
      </w:r>
      <w:r w:rsidRPr="005F1FB7">
        <w:rPr>
          <w:color w:val="000000"/>
          <w:sz w:val="28"/>
          <w:szCs w:val="28"/>
        </w:rPr>
        <w:t>!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textAlignment w:val="top"/>
        <w:rPr>
          <w:color w:val="000000"/>
          <w:sz w:val="28"/>
          <w:szCs w:val="28"/>
        </w:rPr>
      </w:pP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center"/>
        <w:textAlignment w:val="top"/>
        <w:rPr>
          <w:rStyle w:val="a6"/>
          <w:color w:val="000000"/>
          <w:sz w:val="28"/>
          <w:szCs w:val="28"/>
        </w:rPr>
      </w:pPr>
      <w:r w:rsidRPr="005F1FB7">
        <w:rPr>
          <w:rStyle w:val="a6"/>
          <w:color w:val="000000"/>
          <w:sz w:val="28"/>
          <w:szCs w:val="28"/>
        </w:rPr>
        <w:t>Беседа «Что такое Родина?»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center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br/>
        <w:t>Что такое Родина, друзья?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>Место, где явились мы на свет?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 xml:space="preserve">Место, где мы </w:t>
      </w:r>
      <w:proofErr w:type="gramStart"/>
      <w:r w:rsidRPr="005F1FB7">
        <w:rPr>
          <w:color w:val="000000"/>
          <w:sz w:val="28"/>
          <w:szCs w:val="28"/>
        </w:rPr>
        <w:t>жили много лет</w:t>
      </w:r>
      <w:proofErr w:type="gramEnd"/>
      <w:r w:rsidRPr="005F1FB7">
        <w:rPr>
          <w:color w:val="000000"/>
          <w:sz w:val="28"/>
          <w:szCs w:val="28"/>
        </w:rPr>
        <w:t>?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>Или где родились сыновья?</w:t>
      </w:r>
      <w:r w:rsidRPr="005F1FB7">
        <w:rPr>
          <w:rStyle w:val="apple-converted-space"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  <w:t>Что такое Родина, друзья?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 xml:space="preserve">Цель: формировать у детей представление о России, как о нашей родной стране. О городе </w:t>
      </w:r>
      <w:r>
        <w:rPr>
          <w:color w:val="000000"/>
          <w:sz w:val="28"/>
          <w:szCs w:val="28"/>
        </w:rPr>
        <w:t>Кстово</w:t>
      </w:r>
      <w:r w:rsidRPr="005F1FB7">
        <w:rPr>
          <w:color w:val="000000"/>
          <w:sz w:val="28"/>
          <w:szCs w:val="28"/>
        </w:rPr>
        <w:t>, как малой Родине. Воспитывать чувство любви и гордости к своей Родине.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 xml:space="preserve">Материал к беседе: иллюстрации с символикой города </w:t>
      </w:r>
      <w:r>
        <w:rPr>
          <w:color w:val="000000"/>
          <w:sz w:val="28"/>
          <w:szCs w:val="28"/>
        </w:rPr>
        <w:t>Кстово</w:t>
      </w:r>
      <w:r w:rsidRPr="005F1FB7">
        <w:rPr>
          <w:color w:val="000000"/>
          <w:sz w:val="28"/>
          <w:szCs w:val="28"/>
        </w:rPr>
        <w:t xml:space="preserve"> (флаг, герб), фото  родного города.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  <w:u w:val="single"/>
        </w:rPr>
      </w:pPr>
      <w:r w:rsidRPr="005F1FB7">
        <w:rPr>
          <w:color w:val="000000"/>
          <w:sz w:val="28"/>
          <w:szCs w:val="28"/>
          <w:u w:val="single"/>
        </w:rPr>
        <w:t>Ход беседы: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   Звучит фрагмент музыкального произведения из кинофильма "Щит и Меч" "С чего  начинается Родина..."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Воспитатель: Ребята, о чём поётся в песне? Правильно, в песне поётся о Родине.</w:t>
      </w:r>
      <w:r w:rsidRPr="005F1FB7">
        <w:rPr>
          <w:color w:val="000000"/>
          <w:sz w:val="28"/>
          <w:szCs w:val="28"/>
        </w:rPr>
        <w:br/>
        <w:t>Воспитатель: Вспомните, как называется страна, в которой мы живём? Россия. Это наша Родина.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Воспитатель: Как вы думаете, что такое Родина? (ответы детей) Родина  - значит родная. Родина это</w:t>
      </w:r>
      <w:r>
        <w:rPr>
          <w:color w:val="000000"/>
          <w:sz w:val="28"/>
          <w:szCs w:val="28"/>
        </w:rPr>
        <w:t xml:space="preserve"> -</w:t>
      </w:r>
      <w:r w:rsidRPr="005F1FB7">
        <w:rPr>
          <w:color w:val="000000"/>
          <w:sz w:val="28"/>
          <w:szCs w:val="28"/>
        </w:rPr>
        <w:t xml:space="preserve"> то место, где мы родились, где живём. У нашей Родины – России есть свой флаг.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Воспитатель: Российский флаг - состоит из трёх цветов: белый, синий, красный. Белая полоса напоминает о русской зиме, о бескрайних снежных просторах. Синяя полоса похожа на чистое небо, глубокие озера и реки России. Красная полоса символизирует красоту, ведь на Руси красный свет считался красивым.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 xml:space="preserve">Наша малая Родина – это наш город </w:t>
      </w:r>
      <w:r>
        <w:rPr>
          <w:color w:val="000000"/>
          <w:sz w:val="28"/>
          <w:szCs w:val="28"/>
        </w:rPr>
        <w:t>Кстово</w:t>
      </w:r>
      <w:r w:rsidRPr="005F1FB7">
        <w:rPr>
          <w:color w:val="000000"/>
          <w:sz w:val="28"/>
          <w:szCs w:val="28"/>
        </w:rPr>
        <w:t>. У него есть свой  флаг. Рассмотрим флаг нашего города.</w:t>
      </w:r>
      <w:r w:rsidRPr="005F1FB7">
        <w:rPr>
          <w:rStyle w:val="apple-converted-space"/>
          <w:color w:val="000000"/>
          <w:sz w:val="28"/>
          <w:szCs w:val="28"/>
        </w:rPr>
        <w:t> 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Воспитатель: Что интересного, вы узнали сегодня? (ответы детей) Вы ещё дети, но даже сейчас вы можете сделать очень много, чтобы наша Родина была ещё лучше и краше.</w:t>
      </w: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/>
        <w:contextualSpacing/>
        <w:jc w:val="both"/>
        <w:textAlignment w:val="top"/>
        <w:rPr>
          <w:color w:val="000000"/>
          <w:sz w:val="28"/>
          <w:szCs w:val="28"/>
        </w:rPr>
      </w:pPr>
    </w:p>
    <w:p w:rsidR="00F72E12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rStyle w:val="a6"/>
          <w:color w:val="000000"/>
          <w:sz w:val="28"/>
          <w:szCs w:val="28"/>
        </w:rPr>
      </w:pPr>
      <w:r w:rsidRPr="005F1FB7">
        <w:rPr>
          <w:rStyle w:val="a6"/>
          <w:color w:val="000000"/>
          <w:sz w:val="28"/>
          <w:szCs w:val="28"/>
        </w:rPr>
        <w:t>Художественное слово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jc w:val="both"/>
        <w:textAlignment w:val="top"/>
        <w:rPr>
          <w:color w:val="000000"/>
          <w:sz w:val="28"/>
          <w:szCs w:val="28"/>
        </w:rPr>
      </w:pPr>
      <w:r w:rsidRPr="005F1FB7">
        <w:rPr>
          <w:rStyle w:val="a6"/>
          <w:color w:val="000000"/>
          <w:sz w:val="28"/>
          <w:szCs w:val="28"/>
        </w:rPr>
        <w:t>        </w:t>
      </w:r>
      <w:r w:rsidRPr="005F1F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1FB7">
        <w:rPr>
          <w:color w:val="000000"/>
          <w:sz w:val="28"/>
          <w:szCs w:val="28"/>
        </w:rPr>
        <w:br/>
      </w:r>
      <w:r w:rsidRPr="005F1FB7">
        <w:rPr>
          <w:rStyle w:val="a6"/>
          <w:color w:val="000000"/>
          <w:sz w:val="28"/>
          <w:szCs w:val="28"/>
        </w:rPr>
        <w:t>Здравствуй, Родина моя!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Утром солнышко встает,</w:t>
      </w:r>
      <w:r w:rsidRPr="005F1FB7">
        <w:rPr>
          <w:color w:val="000000"/>
          <w:sz w:val="28"/>
          <w:szCs w:val="28"/>
        </w:rPr>
        <w:br/>
        <w:t> Нас на улицу зовёт.</w:t>
      </w:r>
      <w:r w:rsidRPr="005F1FB7">
        <w:rPr>
          <w:color w:val="000000"/>
          <w:sz w:val="28"/>
          <w:szCs w:val="28"/>
        </w:rPr>
        <w:br/>
      </w:r>
      <w:r w:rsidRPr="005F1FB7">
        <w:rPr>
          <w:color w:val="000000"/>
          <w:sz w:val="28"/>
          <w:szCs w:val="28"/>
        </w:rPr>
        <w:lastRenderedPageBreak/>
        <w:t> Выхожу из дома я:</w:t>
      </w:r>
      <w:r w:rsidRPr="005F1FB7">
        <w:rPr>
          <w:color w:val="000000"/>
          <w:sz w:val="28"/>
          <w:szCs w:val="28"/>
        </w:rPr>
        <w:br/>
        <w:t> – Здравствуй, улица моя!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720" w:right="-2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Я пою и в тишине</w:t>
      </w:r>
      <w:proofErr w:type="gramStart"/>
      <w:r w:rsidRPr="005F1FB7">
        <w:rPr>
          <w:color w:val="000000"/>
          <w:sz w:val="28"/>
          <w:szCs w:val="28"/>
        </w:rPr>
        <w:br/>
        <w:t> П</w:t>
      </w:r>
      <w:proofErr w:type="gramEnd"/>
      <w:r w:rsidRPr="005F1FB7">
        <w:rPr>
          <w:color w:val="000000"/>
          <w:sz w:val="28"/>
          <w:szCs w:val="28"/>
        </w:rPr>
        <w:t>одпевают птицы мне.</w:t>
      </w:r>
      <w:r w:rsidRPr="005F1FB7">
        <w:rPr>
          <w:color w:val="000000"/>
          <w:sz w:val="28"/>
          <w:szCs w:val="28"/>
        </w:rPr>
        <w:br/>
        <w:t> Травы шепчут мне в пути:</w:t>
      </w:r>
      <w:r w:rsidRPr="005F1FB7">
        <w:rPr>
          <w:color w:val="000000"/>
          <w:sz w:val="28"/>
          <w:szCs w:val="28"/>
        </w:rPr>
        <w:br/>
        <w:t> – Ты скорей, дружок, расти!</w:t>
      </w:r>
    </w:p>
    <w:p w:rsidR="00F72E12" w:rsidRPr="005F1FB7" w:rsidRDefault="00F72E12" w:rsidP="00F72E12">
      <w:pPr>
        <w:pStyle w:val="a5"/>
        <w:shd w:val="clear" w:color="auto" w:fill="FFFFFF"/>
        <w:spacing w:before="75" w:beforeAutospacing="0" w:after="75" w:afterAutospacing="0" w:line="276" w:lineRule="auto"/>
        <w:ind w:left="360" w:right="-2"/>
        <w:textAlignment w:val="top"/>
        <w:rPr>
          <w:color w:val="000000"/>
          <w:sz w:val="28"/>
          <w:szCs w:val="28"/>
        </w:rPr>
      </w:pPr>
      <w:r w:rsidRPr="005F1FB7">
        <w:rPr>
          <w:color w:val="000000"/>
          <w:sz w:val="28"/>
          <w:szCs w:val="28"/>
        </w:rPr>
        <w:t> Отвечаю травам я,</w:t>
      </w:r>
      <w:r w:rsidRPr="005F1FB7">
        <w:rPr>
          <w:color w:val="000000"/>
          <w:sz w:val="28"/>
          <w:szCs w:val="28"/>
        </w:rPr>
        <w:br/>
        <w:t> Отвечаю ветру я,</w:t>
      </w:r>
      <w:r w:rsidRPr="005F1FB7">
        <w:rPr>
          <w:color w:val="000000"/>
          <w:sz w:val="28"/>
          <w:szCs w:val="28"/>
        </w:rPr>
        <w:br/>
        <w:t> Отвечаю солнцу я:</w:t>
      </w:r>
      <w:r w:rsidRPr="005F1FB7">
        <w:rPr>
          <w:color w:val="000000"/>
          <w:sz w:val="28"/>
          <w:szCs w:val="28"/>
        </w:rPr>
        <w:br/>
        <w:t> – Здравствуй, Родина моя!</w:t>
      </w:r>
      <w:r w:rsidRPr="005F1FB7">
        <w:rPr>
          <w:color w:val="000000"/>
          <w:sz w:val="28"/>
          <w:szCs w:val="28"/>
        </w:rPr>
        <w:br/>
        <w:t> (В. Орлов)</w:t>
      </w:r>
    </w:p>
    <w:p w:rsidR="00F72E12" w:rsidRPr="009262FA" w:rsidRDefault="00F72E12" w:rsidP="00F72E12">
      <w:pPr>
        <w:pStyle w:val="a5"/>
        <w:spacing w:before="0" w:beforeAutospacing="0" w:after="288" w:afterAutospacing="0" w:line="276" w:lineRule="auto"/>
        <w:rPr>
          <w:b/>
          <w:sz w:val="28"/>
          <w:szCs w:val="28"/>
        </w:rPr>
      </w:pPr>
      <w:r w:rsidRPr="009262FA">
        <w:rPr>
          <w:b/>
          <w:sz w:val="28"/>
          <w:szCs w:val="28"/>
        </w:rPr>
        <w:t>Наша Родина!</w:t>
      </w:r>
    </w:p>
    <w:p w:rsidR="00F72E12" w:rsidRDefault="00F72E12" w:rsidP="00F72E1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A09AD">
        <w:rPr>
          <w:sz w:val="28"/>
          <w:szCs w:val="28"/>
        </w:rPr>
        <w:t>И красива и богата</w:t>
      </w:r>
    </w:p>
    <w:p w:rsidR="00F72E12" w:rsidRPr="002A09AD" w:rsidRDefault="00F72E12" w:rsidP="00F72E1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A09AD">
        <w:rPr>
          <w:rStyle w:val="apple-converted-space"/>
          <w:sz w:val="28"/>
          <w:szCs w:val="28"/>
        </w:rPr>
        <w:t>Н</w:t>
      </w:r>
      <w:r w:rsidRPr="002A09AD">
        <w:rPr>
          <w:sz w:val="28"/>
          <w:szCs w:val="28"/>
        </w:rPr>
        <w:t>аша Родина, ребята.</w:t>
      </w:r>
      <w:r w:rsidRPr="002A09AD">
        <w:rPr>
          <w:rStyle w:val="apple-converted-space"/>
          <w:sz w:val="28"/>
          <w:szCs w:val="28"/>
        </w:rPr>
        <w:t> </w:t>
      </w:r>
      <w:r w:rsidRPr="002A09AD">
        <w:rPr>
          <w:sz w:val="28"/>
          <w:szCs w:val="28"/>
        </w:rPr>
        <w:br/>
        <w:t>Долго ехать от столицы</w:t>
      </w:r>
      <w:proofErr w:type="gramStart"/>
      <w:r w:rsidRPr="002A09AD">
        <w:rPr>
          <w:rStyle w:val="apple-converted-space"/>
          <w:sz w:val="28"/>
          <w:szCs w:val="28"/>
        </w:rPr>
        <w:t> </w:t>
      </w:r>
      <w:r w:rsidRPr="002A09AD">
        <w:rPr>
          <w:sz w:val="28"/>
          <w:szCs w:val="28"/>
        </w:rPr>
        <w:br/>
        <w:t>Д</w:t>
      </w:r>
      <w:proofErr w:type="gramEnd"/>
      <w:r w:rsidRPr="002A09AD">
        <w:rPr>
          <w:sz w:val="28"/>
          <w:szCs w:val="28"/>
        </w:rPr>
        <w:t>о любой ее границы.</w:t>
      </w:r>
    </w:p>
    <w:p w:rsidR="00F72E12" w:rsidRPr="002A09AD" w:rsidRDefault="00F72E12" w:rsidP="00F72E12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A09AD">
        <w:rPr>
          <w:sz w:val="28"/>
          <w:szCs w:val="28"/>
        </w:rPr>
        <w:t>Все вокруг свое, родное:</w:t>
      </w:r>
      <w:r w:rsidRPr="002A09AD">
        <w:rPr>
          <w:rStyle w:val="apple-converted-space"/>
          <w:sz w:val="28"/>
          <w:szCs w:val="28"/>
        </w:rPr>
        <w:t> </w:t>
      </w:r>
      <w:r w:rsidRPr="002A09AD">
        <w:rPr>
          <w:sz w:val="28"/>
          <w:szCs w:val="28"/>
        </w:rPr>
        <w:br/>
        <w:t>Горы, степи и леса:</w:t>
      </w:r>
      <w:r w:rsidRPr="002A09AD">
        <w:rPr>
          <w:rStyle w:val="apple-converted-space"/>
          <w:sz w:val="28"/>
          <w:szCs w:val="28"/>
        </w:rPr>
        <w:t> </w:t>
      </w:r>
      <w:r w:rsidRPr="002A09AD">
        <w:rPr>
          <w:sz w:val="28"/>
          <w:szCs w:val="28"/>
        </w:rPr>
        <w:br/>
        <w:t>Рек сверканье голубое,</w:t>
      </w:r>
      <w:r w:rsidRPr="002A09AD">
        <w:rPr>
          <w:rStyle w:val="apple-converted-space"/>
          <w:sz w:val="28"/>
          <w:szCs w:val="28"/>
        </w:rPr>
        <w:t> </w:t>
      </w:r>
      <w:r w:rsidRPr="002A09AD">
        <w:rPr>
          <w:sz w:val="28"/>
          <w:szCs w:val="28"/>
        </w:rPr>
        <w:br/>
        <w:t>Голубые небеса.</w:t>
      </w:r>
    </w:p>
    <w:p w:rsidR="00F72E12" w:rsidRPr="009262FA" w:rsidRDefault="00F72E12" w:rsidP="00F72E12">
      <w:pPr>
        <w:shd w:val="clear" w:color="auto" w:fill="FFFFFF"/>
        <w:spacing w:before="225" w:after="225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2E12" w:rsidRPr="002E3279" w:rsidRDefault="00F72E12" w:rsidP="00F72E12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2E12" w:rsidRDefault="00F72E12" w:rsidP="00F72E12"/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E12" w:rsidRPr="008406E7" w:rsidRDefault="00F72E12" w:rsidP="00F72E1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E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72E12" w:rsidRPr="008406E7" w:rsidRDefault="00F72E12" w:rsidP="00F72E12">
      <w:pPr>
        <w:tabs>
          <w:tab w:val="left" w:pos="360"/>
          <w:tab w:val="left" w:pos="720"/>
        </w:tabs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406E7">
        <w:rPr>
          <w:rFonts w:ascii="Times New Roman" w:hAnsi="Times New Roman"/>
          <w:sz w:val="28"/>
          <w:szCs w:val="28"/>
        </w:rPr>
        <w:t>. Алёшина Н.В. Патриотическое воспитание дошкольников - Москва, ЦГЛ, 2004г.</w:t>
      </w:r>
    </w:p>
    <w:p w:rsidR="00F72E12" w:rsidRPr="008406E7" w:rsidRDefault="00F72E12" w:rsidP="00F72E12">
      <w:pPr>
        <w:tabs>
          <w:tab w:val="left" w:pos="426"/>
          <w:tab w:val="left" w:pos="720"/>
        </w:tabs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06E7">
        <w:rPr>
          <w:rFonts w:ascii="Times New Roman" w:hAnsi="Times New Roman"/>
          <w:sz w:val="28"/>
          <w:szCs w:val="28"/>
        </w:rPr>
        <w:t xml:space="preserve">. Киселева Л.С., Данилина Т.А., </w:t>
      </w:r>
      <w:proofErr w:type="spellStart"/>
      <w:r w:rsidRPr="008406E7">
        <w:rPr>
          <w:rFonts w:ascii="Times New Roman" w:hAnsi="Times New Roman"/>
          <w:sz w:val="28"/>
          <w:szCs w:val="28"/>
        </w:rPr>
        <w:t>Лагода</w:t>
      </w:r>
      <w:proofErr w:type="spellEnd"/>
      <w:r w:rsidRPr="008406E7">
        <w:rPr>
          <w:rFonts w:ascii="Times New Roman" w:hAnsi="Times New Roman"/>
          <w:sz w:val="28"/>
          <w:szCs w:val="28"/>
        </w:rPr>
        <w:t xml:space="preserve"> Т.С., Зуйкова М.В. Проектный метод в деятельности дошкольного учреждения: Пособие для руководителей и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6E7">
        <w:rPr>
          <w:rFonts w:ascii="Times New Roman" w:hAnsi="Times New Roman"/>
          <w:sz w:val="28"/>
          <w:szCs w:val="28"/>
        </w:rPr>
        <w:t>работников ДОУ – М.: АРКТИ, 2005г. – 96с.</w:t>
      </w:r>
    </w:p>
    <w:p w:rsidR="00F72E12" w:rsidRPr="004B0722" w:rsidRDefault="00F72E12" w:rsidP="00F72E12">
      <w:pPr>
        <w:tabs>
          <w:tab w:val="left" w:pos="360"/>
          <w:tab w:val="num" w:pos="540"/>
          <w:tab w:val="left" w:pos="720"/>
        </w:tabs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0722">
        <w:rPr>
          <w:rFonts w:ascii="Times New Roman" w:hAnsi="Times New Roman"/>
          <w:sz w:val="28"/>
          <w:szCs w:val="28"/>
        </w:rPr>
        <w:t xml:space="preserve">Жуковская Р. И.,  Виноградова  Н. Ф., Козлова С. А. Родной край. - М., 1990. Выгодский Л.С. Нравственное воспитание. </w:t>
      </w:r>
      <w:proofErr w:type="spellStart"/>
      <w:r w:rsidRPr="004B0722">
        <w:rPr>
          <w:rFonts w:ascii="Times New Roman" w:hAnsi="Times New Roman"/>
          <w:sz w:val="28"/>
          <w:szCs w:val="28"/>
        </w:rPr>
        <w:t>Пед</w:t>
      </w:r>
      <w:proofErr w:type="spellEnd"/>
      <w:r w:rsidRPr="004B0722">
        <w:rPr>
          <w:rFonts w:ascii="Times New Roman" w:hAnsi="Times New Roman"/>
          <w:sz w:val="28"/>
          <w:szCs w:val="28"/>
        </w:rPr>
        <w:t>. психология. - М.,1991.</w:t>
      </w:r>
    </w:p>
    <w:p w:rsidR="00F72E12" w:rsidRPr="004B0722" w:rsidRDefault="00F72E12" w:rsidP="00F72E12">
      <w:pPr>
        <w:tabs>
          <w:tab w:val="left" w:pos="360"/>
          <w:tab w:val="left" w:pos="720"/>
        </w:tabs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B0722">
        <w:rPr>
          <w:rFonts w:ascii="Times New Roman" w:hAnsi="Times New Roman"/>
          <w:sz w:val="28"/>
          <w:szCs w:val="28"/>
        </w:rPr>
        <w:t>Князев А.М. Воспитание гражданственности – Москва: РАГС при Президенте РФ, 2006г.</w:t>
      </w:r>
    </w:p>
    <w:p w:rsidR="00F72E12" w:rsidRPr="008406E7" w:rsidRDefault="00F72E12" w:rsidP="00F72E12">
      <w:pPr>
        <w:numPr>
          <w:ilvl w:val="0"/>
          <w:numId w:val="5"/>
        </w:numPr>
        <w:tabs>
          <w:tab w:val="left" w:pos="142"/>
          <w:tab w:val="left" w:pos="360"/>
          <w:tab w:val="num" w:pos="540"/>
        </w:tabs>
        <w:spacing w:after="0"/>
        <w:ind w:left="0" w:right="-2" w:firstLine="0"/>
        <w:rPr>
          <w:rFonts w:ascii="Times New Roman" w:hAnsi="Times New Roman"/>
          <w:sz w:val="28"/>
          <w:szCs w:val="28"/>
        </w:rPr>
      </w:pPr>
      <w:r w:rsidRPr="008406E7">
        <w:rPr>
          <w:rFonts w:ascii="Times New Roman" w:hAnsi="Times New Roman"/>
          <w:sz w:val="28"/>
          <w:szCs w:val="28"/>
        </w:rPr>
        <w:t xml:space="preserve"> Князева О.Л., </w:t>
      </w:r>
      <w:proofErr w:type="spellStart"/>
      <w:r w:rsidRPr="008406E7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8406E7">
        <w:rPr>
          <w:rFonts w:ascii="Times New Roman" w:hAnsi="Times New Roman"/>
          <w:sz w:val="28"/>
          <w:szCs w:val="28"/>
        </w:rPr>
        <w:t xml:space="preserve"> М.Д.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6E7">
        <w:rPr>
          <w:rFonts w:ascii="Times New Roman" w:hAnsi="Times New Roman"/>
          <w:sz w:val="28"/>
          <w:szCs w:val="28"/>
        </w:rPr>
        <w:t xml:space="preserve">Приобщение детей к истокам русской народной культуры - Детство-Пресс, </w:t>
      </w:r>
      <w:smartTag w:uri="urn:schemas-microsoft-com:office:smarttags" w:element="metricconverter">
        <w:smartTagPr>
          <w:attr w:name="ProductID" w:val="2006 г"/>
        </w:smartTagPr>
        <w:r w:rsidRPr="008406E7">
          <w:rPr>
            <w:rFonts w:ascii="Times New Roman" w:hAnsi="Times New Roman"/>
            <w:sz w:val="28"/>
            <w:szCs w:val="28"/>
          </w:rPr>
          <w:t>2006 г</w:t>
        </w:r>
      </w:smartTag>
      <w:r w:rsidRPr="008406E7">
        <w:rPr>
          <w:rFonts w:ascii="Times New Roman" w:hAnsi="Times New Roman"/>
          <w:sz w:val="28"/>
          <w:szCs w:val="28"/>
        </w:rPr>
        <w:t>.</w:t>
      </w:r>
    </w:p>
    <w:p w:rsidR="00F72E12" w:rsidRPr="008406E7" w:rsidRDefault="00F72E12" w:rsidP="00F72E12">
      <w:pPr>
        <w:numPr>
          <w:ilvl w:val="0"/>
          <w:numId w:val="5"/>
        </w:numPr>
        <w:tabs>
          <w:tab w:val="num" w:pos="0"/>
        </w:tabs>
        <w:spacing w:after="0"/>
        <w:ind w:left="0" w:right="-2" w:firstLine="66"/>
        <w:rPr>
          <w:rFonts w:ascii="Times New Roman" w:hAnsi="Times New Roman"/>
          <w:sz w:val="28"/>
          <w:szCs w:val="28"/>
        </w:rPr>
      </w:pPr>
      <w:r w:rsidRPr="008406E7">
        <w:rPr>
          <w:rFonts w:ascii="Times New Roman" w:hAnsi="Times New Roman"/>
          <w:sz w:val="28"/>
          <w:szCs w:val="28"/>
        </w:rPr>
        <w:t xml:space="preserve"> Князьков С. Патриотами не рождаются, патриотов - воспитывают // Красная звезда. - 2002. - 13 апреля.</w:t>
      </w:r>
    </w:p>
    <w:p w:rsidR="00F72E12" w:rsidRPr="008406E7" w:rsidRDefault="00F72E12" w:rsidP="00F72E12">
      <w:pPr>
        <w:numPr>
          <w:ilvl w:val="0"/>
          <w:numId w:val="5"/>
        </w:numPr>
        <w:tabs>
          <w:tab w:val="left" w:pos="-142"/>
          <w:tab w:val="left" w:pos="142"/>
          <w:tab w:val="num" w:pos="540"/>
        </w:tabs>
        <w:spacing w:after="0"/>
        <w:ind w:left="0" w:right="-2" w:hanging="76"/>
        <w:rPr>
          <w:rFonts w:ascii="Times New Roman" w:hAnsi="Times New Roman"/>
          <w:sz w:val="28"/>
          <w:szCs w:val="28"/>
        </w:rPr>
      </w:pPr>
      <w:r w:rsidRPr="008406E7">
        <w:rPr>
          <w:rFonts w:ascii="Times New Roman" w:hAnsi="Times New Roman"/>
          <w:sz w:val="28"/>
          <w:szCs w:val="28"/>
        </w:rPr>
        <w:t xml:space="preserve"> Наследие: патриотическое воспитание в детском са</w:t>
      </w:r>
      <w:r>
        <w:rPr>
          <w:rFonts w:ascii="Times New Roman" w:hAnsi="Times New Roman"/>
          <w:sz w:val="28"/>
          <w:szCs w:val="28"/>
        </w:rPr>
        <w:t>ду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М.  Ю.  Новицкой. </w:t>
      </w:r>
      <w:r w:rsidRPr="008406E7">
        <w:rPr>
          <w:rFonts w:ascii="Times New Roman" w:hAnsi="Times New Roman"/>
          <w:sz w:val="28"/>
          <w:szCs w:val="28"/>
        </w:rPr>
        <w:t xml:space="preserve">-  М.: </w:t>
      </w:r>
      <w:proofErr w:type="spellStart"/>
      <w:r w:rsidRPr="008406E7">
        <w:rPr>
          <w:rFonts w:ascii="Times New Roman" w:hAnsi="Times New Roman"/>
          <w:sz w:val="28"/>
          <w:szCs w:val="28"/>
        </w:rPr>
        <w:t>Линка-Пресс</w:t>
      </w:r>
      <w:proofErr w:type="spellEnd"/>
      <w:r w:rsidRPr="008406E7">
        <w:rPr>
          <w:rFonts w:ascii="Times New Roman" w:hAnsi="Times New Roman"/>
          <w:sz w:val="28"/>
          <w:szCs w:val="28"/>
        </w:rPr>
        <w:t>, 2003. - 195 с.</w:t>
      </w:r>
    </w:p>
    <w:p w:rsidR="00F72E12" w:rsidRPr="008406E7" w:rsidRDefault="00F72E12" w:rsidP="00F72E12">
      <w:pPr>
        <w:numPr>
          <w:ilvl w:val="0"/>
          <w:numId w:val="5"/>
        </w:numPr>
        <w:tabs>
          <w:tab w:val="left" w:pos="360"/>
          <w:tab w:val="num" w:pos="540"/>
        </w:tabs>
        <w:spacing w:after="0"/>
        <w:ind w:left="0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F72E12" w:rsidRDefault="00F72E12" w:rsidP="00F72E12">
      <w:pPr>
        <w:numPr>
          <w:ilvl w:val="0"/>
          <w:numId w:val="5"/>
        </w:numPr>
        <w:tabs>
          <w:tab w:val="left" w:pos="360"/>
        </w:tabs>
        <w:spacing w:after="0"/>
        <w:ind w:left="0" w:right="-2" w:firstLine="0"/>
        <w:rPr>
          <w:rFonts w:ascii="Times New Roman" w:hAnsi="Times New Roman"/>
          <w:sz w:val="28"/>
          <w:szCs w:val="28"/>
        </w:rPr>
      </w:pPr>
      <w:r w:rsidRPr="008406E7">
        <w:rPr>
          <w:rFonts w:ascii="Times New Roman" w:hAnsi="Times New Roman"/>
          <w:sz w:val="28"/>
          <w:szCs w:val="28"/>
        </w:rPr>
        <w:t>Рыбалова, И. Ознакомление с родным городом как средство  патриотического   воспитания  // Дошкольное  воспитание  – 2003г. - № 6 – ст.45- 49.</w:t>
      </w:r>
    </w:p>
    <w:p w:rsidR="00F72E12" w:rsidRDefault="00F72E12" w:rsidP="00F72E12">
      <w:pPr>
        <w:numPr>
          <w:ilvl w:val="0"/>
          <w:numId w:val="5"/>
        </w:numPr>
        <w:tabs>
          <w:tab w:val="left" w:pos="360"/>
        </w:tabs>
        <w:spacing w:after="0"/>
        <w:ind w:left="0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Интернет ресурсы.</w:t>
      </w:r>
    </w:p>
    <w:p w:rsidR="00E91337" w:rsidRDefault="00E91337"/>
    <w:sectPr w:rsidR="00E91337" w:rsidSect="00E9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092"/>
    <w:multiLevelType w:val="hybridMultilevel"/>
    <w:tmpl w:val="56542B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7062B0"/>
    <w:multiLevelType w:val="hybridMultilevel"/>
    <w:tmpl w:val="4F5C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A63BE"/>
    <w:multiLevelType w:val="hybridMultilevel"/>
    <w:tmpl w:val="CA62B62A"/>
    <w:lvl w:ilvl="0" w:tplc="AB1CBE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9BF"/>
    <w:multiLevelType w:val="hybridMultilevel"/>
    <w:tmpl w:val="AFDE6242"/>
    <w:lvl w:ilvl="0" w:tplc="FC8E8D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7B24"/>
    <w:multiLevelType w:val="hybridMultilevel"/>
    <w:tmpl w:val="E264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B47E4"/>
    <w:multiLevelType w:val="hybridMultilevel"/>
    <w:tmpl w:val="5510B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1A01E9"/>
    <w:multiLevelType w:val="hybridMultilevel"/>
    <w:tmpl w:val="7BA8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F6A91"/>
    <w:multiLevelType w:val="hybridMultilevel"/>
    <w:tmpl w:val="2A0ED7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58C4278"/>
    <w:multiLevelType w:val="hybridMultilevel"/>
    <w:tmpl w:val="12DE3A9A"/>
    <w:lvl w:ilvl="0" w:tplc="A1C45C8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226C"/>
    <w:multiLevelType w:val="hybridMultilevel"/>
    <w:tmpl w:val="FE8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B247D"/>
    <w:multiLevelType w:val="hybridMultilevel"/>
    <w:tmpl w:val="415CD544"/>
    <w:lvl w:ilvl="0" w:tplc="64A8065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82F2F"/>
    <w:multiLevelType w:val="hybridMultilevel"/>
    <w:tmpl w:val="9278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77F03"/>
    <w:multiLevelType w:val="hybridMultilevel"/>
    <w:tmpl w:val="BB7033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474D5"/>
    <w:multiLevelType w:val="hybridMultilevel"/>
    <w:tmpl w:val="FE82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12"/>
    <w:rsid w:val="00000A1F"/>
    <w:rsid w:val="00001143"/>
    <w:rsid w:val="00001BCF"/>
    <w:rsid w:val="0000264D"/>
    <w:rsid w:val="00004DBD"/>
    <w:rsid w:val="00005D9B"/>
    <w:rsid w:val="00006562"/>
    <w:rsid w:val="000078AB"/>
    <w:rsid w:val="00007AD9"/>
    <w:rsid w:val="00007E56"/>
    <w:rsid w:val="000106DB"/>
    <w:rsid w:val="00010C24"/>
    <w:rsid w:val="00011074"/>
    <w:rsid w:val="0001263A"/>
    <w:rsid w:val="00013EBB"/>
    <w:rsid w:val="00014ACE"/>
    <w:rsid w:val="00015060"/>
    <w:rsid w:val="000158A9"/>
    <w:rsid w:val="00015EBE"/>
    <w:rsid w:val="00016D91"/>
    <w:rsid w:val="000170EA"/>
    <w:rsid w:val="00021427"/>
    <w:rsid w:val="000218B7"/>
    <w:rsid w:val="000219BA"/>
    <w:rsid w:val="00022919"/>
    <w:rsid w:val="00023B20"/>
    <w:rsid w:val="0002638F"/>
    <w:rsid w:val="00026E5F"/>
    <w:rsid w:val="00027249"/>
    <w:rsid w:val="00031833"/>
    <w:rsid w:val="000328B8"/>
    <w:rsid w:val="00033564"/>
    <w:rsid w:val="00033FF3"/>
    <w:rsid w:val="00034C54"/>
    <w:rsid w:val="00035143"/>
    <w:rsid w:val="0003587A"/>
    <w:rsid w:val="00036A69"/>
    <w:rsid w:val="0004065F"/>
    <w:rsid w:val="00041483"/>
    <w:rsid w:val="00041906"/>
    <w:rsid w:val="000430B2"/>
    <w:rsid w:val="00043CA8"/>
    <w:rsid w:val="00043E59"/>
    <w:rsid w:val="000456AC"/>
    <w:rsid w:val="000458E0"/>
    <w:rsid w:val="0004625D"/>
    <w:rsid w:val="00046356"/>
    <w:rsid w:val="00046550"/>
    <w:rsid w:val="00046671"/>
    <w:rsid w:val="000467FB"/>
    <w:rsid w:val="000469A6"/>
    <w:rsid w:val="00050360"/>
    <w:rsid w:val="00050D28"/>
    <w:rsid w:val="00050E95"/>
    <w:rsid w:val="00051474"/>
    <w:rsid w:val="00052A53"/>
    <w:rsid w:val="00053498"/>
    <w:rsid w:val="00054562"/>
    <w:rsid w:val="00054BA1"/>
    <w:rsid w:val="00055B1C"/>
    <w:rsid w:val="00055B84"/>
    <w:rsid w:val="00056552"/>
    <w:rsid w:val="00060C0B"/>
    <w:rsid w:val="00062805"/>
    <w:rsid w:val="00063399"/>
    <w:rsid w:val="000640A7"/>
    <w:rsid w:val="00065C2D"/>
    <w:rsid w:val="00066769"/>
    <w:rsid w:val="00066B32"/>
    <w:rsid w:val="00067F0E"/>
    <w:rsid w:val="00070CE6"/>
    <w:rsid w:val="0007182D"/>
    <w:rsid w:val="00074880"/>
    <w:rsid w:val="000753E2"/>
    <w:rsid w:val="00075B5F"/>
    <w:rsid w:val="00075E2F"/>
    <w:rsid w:val="00076005"/>
    <w:rsid w:val="00076816"/>
    <w:rsid w:val="00076F1D"/>
    <w:rsid w:val="00082741"/>
    <w:rsid w:val="00083896"/>
    <w:rsid w:val="000844BA"/>
    <w:rsid w:val="00085B22"/>
    <w:rsid w:val="00085C24"/>
    <w:rsid w:val="00086274"/>
    <w:rsid w:val="00086DB5"/>
    <w:rsid w:val="00091852"/>
    <w:rsid w:val="00092128"/>
    <w:rsid w:val="000933EF"/>
    <w:rsid w:val="0009402B"/>
    <w:rsid w:val="00094791"/>
    <w:rsid w:val="00095848"/>
    <w:rsid w:val="00097999"/>
    <w:rsid w:val="00097B70"/>
    <w:rsid w:val="00097C1C"/>
    <w:rsid w:val="000A05CB"/>
    <w:rsid w:val="000A0FFB"/>
    <w:rsid w:val="000A2219"/>
    <w:rsid w:val="000A2371"/>
    <w:rsid w:val="000A2A37"/>
    <w:rsid w:val="000A60E8"/>
    <w:rsid w:val="000A6979"/>
    <w:rsid w:val="000B0A0D"/>
    <w:rsid w:val="000B0C91"/>
    <w:rsid w:val="000B2154"/>
    <w:rsid w:val="000B2992"/>
    <w:rsid w:val="000B44F4"/>
    <w:rsid w:val="000B4794"/>
    <w:rsid w:val="000B53B6"/>
    <w:rsid w:val="000B547A"/>
    <w:rsid w:val="000B548D"/>
    <w:rsid w:val="000C0801"/>
    <w:rsid w:val="000C18DD"/>
    <w:rsid w:val="000C19FC"/>
    <w:rsid w:val="000C2791"/>
    <w:rsid w:val="000C2A47"/>
    <w:rsid w:val="000C3FFC"/>
    <w:rsid w:val="000C4C15"/>
    <w:rsid w:val="000C4DC5"/>
    <w:rsid w:val="000C507B"/>
    <w:rsid w:val="000C5343"/>
    <w:rsid w:val="000D0636"/>
    <w:rsid w:val="000D080F"/>
    <w:rsid w:val="000D0EA2"/>
    <w:rsid w:val="000D2452"/>
    <w:rsid w:val="000D268C"/>
    <w:rsid w:val="000D3B5A"/>
    <w:rsid w:val="000D547B"/>
    <w:rsid w:val="000D7C20"/>
    <w:rsid w:val="000E0EE6"/>
    <w:rsid w:val="000E157C"/>
    <w:rsid w:val="000E169C"/>
    <w:rsid w:val="000E2920"/>
    <w:rsid w:val="000E2B27"/>
    <w:rsid w:val="000E312F"/>
    <w:rsid w:val="000E3E5F"/>
    <w:rsid w:val="000E4103"/>
    <w:rsid w:val="000E75AD"/>
    <w:rsid w:val="000F1C7C"/>
    <w:rsid w:val="000F4490"/>
    <w:rsid w:val="000F594C"/>
    <w:rsid w:val="000F5E4F"/>
    <w:rsid w:val="000F7037"/>
    <w:rsid w:val="000F7564"/>
    <w:rsid w:val="000F7C82"/>
    <w:rsid w:val="000F7FB3"/>
    <w:rsid w:val="0010029E"/>
    <w:rsid w:val="00100D31"/>
    <w:rsid w:val="00101C71"/>
    <w:rsid w:val="001034AD"/>
    <w:rsid w:val="00103652"/>
    <w:rsid w:val="00103929"/>
    <w:rsid w:val="0010410A"/>
    <w:rsid w:val="00105E24"/>
    <w:rsid w:val="00106EB2"/>
    <w:rsid w:val="00107747"/>
    <w:rsid w:val="00110006"/>
    <w:rsid w:val="001100CD"/>
    <w:rsid w:val="001108BF"/>
    <w:rsid w:val="00110D34"/>
    <w:rsid w:val="00111AEA"/>
    <w:rsid w:val="001136FB"/>
    <w:rsid w:val="00113766"/>
    <w:rsid w:val="00115313"/>
    <w:rsid w:val="0011612D"/>
    <w:rsid w:val="001167F5"/>
    <w:rsid w:val="00116F26"/>
    <w:rsid w:val="00120521"/>
    <w:rsid w:val="00120B58"/>
    <w:rsid w:val="001222C2"/>
    <w:rsid w:val="00122729"/>
    <w:rsid w:val="0012296B"/>
    <w:rsid w:val="00123A78"/>
    <w:rsid w:val="001246B7"/>
    <w:rsid w:val="0012547A"/>
    <w:rsid w:val="00126A9A"/>
    <w:rsid w:val="0012731C"/>
    <w:rsid w:val="001275AF"/>
    <w:rsid w:val="00130413"/>
    <w:rsid w:val="0013220F"/>
    <w:rsid w:val="00132263"/>
    <w:rsid w:val="00133172"/>
    <w:rsid w:val="00133D1D"/>
    <w:rsid w:val="001362D7"/>
    <w:rsid w:val="001362D9"/>
    <w:rsid w:val="00140C3D"/>
    <w:rsid w:val="001423CF"/>
    <w:rsid w:val="001433FE"/>
    <w:rsid w:val="00143E6A"/>
    <w:rsid w:val="00144335"/>
    <w:rsid w:val="0014486F"/>
    <w:rsid w:val="00144D56"/>
    <w:rsid w:val="00146472"/>
    <w:rsid w:val="001475DF"/>
    <w:rsid w:val="00147BCF"/>
    <w:rsid w:val="00151E00"/>
    <w:rsid w:val="001522FE"/>
    <w:rsid w:val="00152B41"/>
    <w:rsid w:val="00152D07"/>
    <w:rsid w:val="00153369"/>
    <w:rsid w:val="00153765"/>
    <w:rsid w:val="00153C7E"/>
    <w:rsid w:val="00153FF7"/>
    <w:rsid w:val="001543BF"/>
    <w:rsid w:val="0015501D"/>
    <w:rsid w:val="00155953"/>
    <w:rsid w:val="001624C3"/>
    <w:rsid w:val="001626B1"/>
    <w:rsid w:val="00163030"/>
    <w:rsid w:val="00163B4B"/>
    <w:rsid w:val="00164292"/>
    <w:rsid w:val="001649E2"/>
    <w:rsid w:val="00164FFE"/>
    <w:rsid w:val="00166CC5"/>
    <w:rsid w:val="00167F71"/>
    <w:rsid w:val="0017074C"/>
    <w:rsid w:val="00170A92"/>
    <w:rsid w:val="001713C5"/>
    <w:rsid w:val="00171FD2"/>
    <w:rsid w:val="0017207C"/>
    <w:rsid w:val="00172950"/>
    <w:rsid w:val="001732D1"/>
    <w:rsid w:val="0017575A"/>
    <w:rsid w:val="001757CB"/>
    <w:rsid w:val="00176B9E"/>
    <w:rsid w:val="001804F1"/>
    <w:rsid w:val="00180C10"/>
    <w:rsid w:val="0018159A"/>
    <w:rsid w:val="00181D5D"/>
    <w:rsid w:val="00182820"/>
    <w:rsid w:val="00182F3E"/>
    <w:rsid w:val="001841ED"/>
    <w:rsid w:val="00185B67"/>
    <w:rsid w:val="0018605E"/>
    <w:rsid w:val="00186528"/>
    <w:rsid w:val="00186E6C"/>
    <w:rsid w:val="00187266"/>
    <w:rsid w:val="001905C1"/>
    <w:rsid w:val="0019086D"/>
    <w:rsid w:val="00191802"/>
    <w:rsid w:val="00191C15"/>
    <w:rsid w:val="00192738"/>
    <w:rsid w:val="001935FB"/>
    <w:rsid w:val="00194744"/>
    <w:rsid w:val="001951E4"/>
    <w:rsid w:val="0019682C"/>
    <w:rsid w:val="00196D9A"/>
    <w:rsid w:val="001A0EA8"/>
    <w:rsid w:val="001A1A01"/>
    <w:rsid w:val="001A1A95"/>
    <w:rsid w:val="001A2A01"/>
    <w:rsid w:val="001A4799"/>
    <w:rsid w:val="001A47C1"/>
    <w:rsid w:val="001A53C7"/>
    <w:rsid w:val="001A574F"/>
    <w:rsid w:val="001A6327"/>
    <w:rsid w:val="001A6685"/>
    <w:rsid w:val="001A686F"/>
    <w:rsid w:val="001B068A"/>
    <w:rsid w:val="001B0AA9"/>
    <w:rsid w:val="001B2847"/>
    <w:rsid w:val="001B2BB0"/>
    <w:rsid w:val="001B2C2C"/>
    <w:rsid w:val="001B32A7"/>
    <w:rsid w:val="001B35F0"/>
    <w:rsid w:val="001B37BF"/>
    <w:rsid w:val="001B41BB"/>
    <w:rsid w:val="001B48D5"/>
    <w:rsid w:val="001B5948"/>
    <w:rsid w:val="001B609C"/>
    <w:rsid w:val="001B6619"/>
    <w:rsid w:val="001B7082"/>
    <w:rsid w:val="001B7852"/>
    <w:rsid w:val="001C0156"/>
    <w:rsid w:val="001C1AB3"/>
    <w:rsid w:val="001C29F7"/>
    <w:rsid w:val="001C4086"/>
    <w:rsid w:val="001C521C"/>
    <w:rsid w:val="001C58D1"/>
    <w:rsid w:val="001C70D5"/>
    <w:rsid w:val="001D00B5"/>
    <w:rsid w:val="001D00D5"/>
    <w:rsid w:val="001D1F14"/>
    <w:rsid w:val="001D2351"/>
    <w:rsid w:val="001D3069"/>
    <w:rsid w:val="001D39AA"/>
    <w:rsid w:val="001D3D7E"/>
    <w:rsid w:val="001D43DE"/>
    <w:rsid w:val="001D467C"/>
    <w:rsid w:val="001D64A6"/>
    <w:rsid w:val="001D73DC"/>
    <w:rsid w:val="001D791C"/>
    <w:rsid w:val="001D7B8F"/>
    <w:rsid w:val="001D7F6E"/>
    <w:rsid w:val="001E24AB"/>
    <w:rsid w:val="001E3D32"/>
    <w:rsid w:val="001E592E"/>
    <w:rsid w:val="001E5BFD"/>
    <w:rsid w:val="001E7E68"/>
    <w:rsid w:val="001F1C32"/>
    <w:rsid w:val="001F2705"/>
    <w:rsid w:val="001F30BF"/>
    <w:rsid w:val="001F388E"/>
    <w:rsid w:val="001F58B7"/>
    <w:rsid w:val="001F644E"/>
    <w:rsid w:val="001F64F8"/>
    <w:rsid w:val="001F6B8C"/>
    <w:rsid w:val="001F6F90"/>
    <w:rsid w:val="001F701D"/>
    <w:rsid w:val="00200040"/>
    <w:rsid w:val="00200153"/>
    <w:rsid w:val="00201777"/>
    <w:rsid w:val="002038BB"/>
    <w:rsid w:val="002040EA"/>
    <w:rsid w:val="002046C7"/>
    <w:rsid w:val="002059CA"/>
    <w:rsid w:val="002065B6"/>
    <w:rsid w:val="002065F4"/>
    <w:rsid w:val="00206B5B"/>
    <w:rsid w:val="00207769"/>
    <w:rsid w:val="00207840"/>
    <w:rsid w:val="00210496"/>
    <w:rsid w:val="00216925"/>
    <w:rsid w:val="00216D1A"/>
    <w:rsid w:val="00217104"/>
    <w:rsid w:val="00217165"/>
    <w:rsid w:val="002171C9"/>
    <w:rsid w:val="0021752B"/>
    <w:rsid w:val="0021757A"/>
    <w:rsid w:val="002176D5"/>
    <w:rsid w:val="00217B3A"/>
    <w:rsid w:val="0022080B"/>
    <w:rsid w:val="00220D92"/>
    <w:rsid w:val="00220E85"/>
    <w:rsid w:val="002211EC"/>
    <w:rsid w:val="002249D1"/>
    <w:rsid w:val="002249EF"/>
    <w:rsid w:val="00224A2C"/>
    <w:rsid w:val="00225180"/>
    <w:rsid w:val="00225C16"/>
    <w:rsid w:val="002305B5"/>
    <w:rsid w:val="00231176"/>
    <w:rsid w:val="002318FC"/>
    <w:rsid w:val="00233FCC"/>
    <w:rsid w:val="00234522"/>
    <w:rsid w:val="00235F30"/>
    <w:rsid w:val="002378F6"/>
    <w:rsid w:val="002405D6"/>
    <w:rsid w:val="002406F4"/>
    <w:rsid w:val="00240941"/>
    <w:rsid w:val="00241EA7"/>
    <w:rsid w:val="0024290B"/>
    <w:rsid w:val="00243FB5"/>
    <w:rsid w:val="0024454B"/>
    <w:rsid w:val="00244A0A"/>
    <w:rsid w:val="0024553E"/>
    <w:rsid w:val="00246608"/>
    <w:rsid w:val="00246986"/>
    <w:rsid w:val="00246D31"/>
    <w:rsid w:val="002513AC"/>
    <w:rsid w:val="0025144E"/>
    <w:rsid w:val="00251D3C"/>
    <w:rsid w:val="00251DC9"/>
    <w:rsid w:val="002539C8"/>
    <w:rsid w:val="0025409C"/>
    <w:rsid w:val="002541CA"/>
    <w:rsid w:val="00255809"/>
    <w:rsid w:val="00256267"/>
    <w:rsid w:val="002573F2"/>
    <w:rsid w:val="00257477"/>
    <w:rsid w:val="00257BCF"/>
    <w:rsid w:val="00261535"/>
    <w:rsid w:val="002675AA"/>
    <w:rsid w:val="00267F0A"/>
    <w:rsid w:val="00270922"/>
    <w:rsid w:val="00270BBD"/>
    <w:rsid w:val="00272485"/>
    <w:rsid w:val="00272EF2"/>
    <w:rsid w:val="00273EAD"/>
    <w:rsid w:val="00277CDE"/>
    <w:rsid w:val="00280413"/>
    <w:rsid w:val="0028094E"/>
    <w:rsid w:val="00281381"/>
    <w:rsid w:val="0028151B"/>
    <w:rsid w:val="0028343E"/>
    <w:rsid w:val="0028380D"/>
    <w:rsid w:val="00285778"/>
    <w:rsid w:val="00285D1D"/>
    <w:rsid w:val="00286396"/>
    <w:rsid w:val="00286944"/>
    <w:rsid w:val="0029149E"/>
    <w:rsid w:val="002915BA"/>
    <w:rsid w:val="00291C88"/>
    <w:rsid w:val="00291DD9"/>
    <w:rsid w:val="0029260F"/>
    <w:rsid w:val="00296354"/>
    <w:rsid w:val="002971D9"/>
    <w:rsid w:val="002973AE"/>
    <w:rsid w:val="002A0609"/>
    <w:rsid w:val="002A0ABB"/>
    <w:rsid w:val="002A2236"/>
    <w:rsid w:val="002A2495"/>
    <w:rsid w:val="002A37C0"/>
    <w:rsid w:val="002A3DCF"/>
    <w:rsid w:val="002A46F8"/>
    <w:rsid w:val="002A6086"/>
    <w:rsid w:val="002A6ADB"/>
    <w:rsid w:val="002A714F"/>
    <w:rsid w:val="002A772B"/>
    <w:rsid w:val="002A773D"/>
    <w:rsid w:val="002B04BF"/>
    <w:rsid w:val="002B1D82"/>
    <w:rsid w:val="002B287A"/>
    <w:rsid w:val="002B3A4C"/>
    <w:rsid w:val="002B64E1"/>
    <w:rsid w:val="002B7E00"/>
    <w:rsid w:val="002C0832"/>
    <w:rsid w:val="002C26AB"/>
    <w:rsid w:val="002C2DD3"/>
    <w:rsid w:val="002C35E1"/>
    <w:rsid w:val="002C3C58"/>
    <w:rsid w:val="002C580B"/>
    <w:rsid w:val="002C684A"/>
    <w:rsid w:val="002C6FC7"/>
    <w:rsid w:val="002D0826"/>
    <w:rsid w:val="002D1498"/>
    <w:rsid w:val="002D2717"/>
    <w:rsid w:val="002D410E"/>
    <w:rsid w:val="002D59B7"/>
    <w:rsid w:val="002D5AD6"/>
    <w:rsid w:val="002D5FA1"/>
    <w:rsid w:val="002D7255"/>
    <w:rsid w:val="002D763D"/>
    <w:rsid w:val="002D7872"/>
    <w:rsid w:val="002D7A5A"/>
    <w:rsid w:val="002E01A7"/>
    <w:rsid w:val="002E0DC9"/>
    <w:rsid w:val="002E2767"/>
    <w:rsid w:val="002E2E43"/>
    <w:rsid w:val="002E33D6"/>
    <w:rsid w:val="002E5940"/>
    <w:rsid w:val="002E5D0D"/>
    <w:rsid w:val="002E6AA0"/>
    <w:rsid w:val="002E6D44"/>
    <w:rsid w:val="002E7DB0"/>
    <w:rsid w:val="002F0351"/>
    <w:rsid w:val="002F261C"/>
    <w:rsid w:val="002F30E7"/>
    <w:rsid w:val="002F321D"/>
    <w:rsid w:val="002F3490"/>
    <w:rsid w:val="002F3D5B"/>
    <w:rsid w:val="002F3DF3"/>
    <w:rsid w:val="002F44E8"/>
    <w:rsid w:val="002F5A7B"/>
    <w:rsid w:val="002F61B9"/>
    <w:rsid w:val="002F64E4"/>
    <w:rsid w:val="002F6E6C"/>
    <w:rsid w:val="002F7123"/>
    <w:rsid w:val="002F75F7"/>
    <w:rsid w:val="00300B01"/>
    <w:rsid w:val="0030240B"/>
    <w:rsid w:val="00302D79"/>
    <w:rsid w:val="003040A1"/>
    <w:rsid w:val="0030422B"/>
    <w:rsid w:val="0030564D"/>
    <w:rsid w:val="00305C87"/>
    <w:rsid w:val="00306519"/>
    <w:rsid w:val="0030669F"/>
    <w:rsid w:val="003102AA"/>
    <w:rsid w:val="00310519"/>
    <w:rsid w:val="00311120"/>
    <w:rsid w:val="003121B5"/>
    <w:rsid w:val="0031484A"/>
    <w:rsid w:val="00314BD7"/>
    <w:rsid w:val="00314E07"/>
    <w:rsid w:val="00314F54"/>
    <w:rsid w:val="00315FFE"/>
    <w:rsid w:val="00317191"/>
    <w:rsid w:val="00317BA8"/>
    <w:rsid w:val="003200D4"/>
    <w:rsid w:val="003213D5"/>
    <w:rsid w:val="00323A38"/>
    <w:rsid w:val="00327874"/>
    <w:rsid w:val="00330D67"/>
    <w:rsid w:val="003330C1"/>
    <w:rsid w:val="003349E9"/>
    <w:rsid w:val="00334DAA"/>
    <w:rsid w:val="003353DF"/>
    <w:rsid w:val="00335693"/>
    <w:rsid w:val="003378F9"/>
    <w:rsid w:val="00341C2A"/>
    <w:rsid w:val="003421F6"/>
    <w:rsid w:val="00342839"/>
    <w:rsid w:val="0034307A"/>
    <w:rsid w:val="00343095"/>
    <w:rsid w:val="00343593"/>
    <w:rsid w:val="00343934"/>
    <w:rsid w:val="00343D28"/>
    <w:rsid w:val="00344706"/>
    <w:rsid w:val="0034540A"/>
    <w:rsid w:val="0034560B"/>
    <w:rsid w:val="0034582B"/>
    <w:rsid w:val="00345A4A"/>
    <w:rsid w:val="003474B7"/>
    <w:rsid w:val="003479CB"/>
    <w:rsid w:val="00350986"/>
    <w:rsid w:val="0035206A"/>
    <w:rsid w:val="0035240E"/>
    <w:rsid w:val="003525B5"/>
    <w:rsid w:val="00352E4E"/>
    <w:rsid w:val="00356A23"/>
    <w:rsid w:val="00357196"/>
    <w:rsid w:val="00357936"/>
    <w:rsid w:val="00360942"/>
    <w:rsid w:val="00361582"/>
    <w:rsid w:val="00361F45"/>
    <w:rsid w:val="003627A0"/>
    <w:rsid w:val="00363D1D"/>
    <w:rsid w:val="00365E26"/>
    <w:rsid w:val="00366803"/>
    <w:rsid w:val="00367ADB"/>
    <w:rsid w:val="003706D5"/>
    <w:rsid w:val="00373AD1"/>
    <w:rsid w:val="00374BC4"/>
    <w:rsid w:val="00377814"/>
    <w:rsid w:val="0038284B"/>
    <w:rsid w:val="00383440"/>
    <w:rsid w:val="0038591D"/>
    <w:rsid w:val="00386A73"/>
    <w:rsid w:val="00386DF8"/>
    <w:rsid w:val="0038728C"/>
    <w:rsid w:val="00390AD3"/>
    <w:rsid w:val="003928E2"/>
    <w:rsid w:val="00392D79"/>
    <w:rsid w:val="00393043"/>
    <w:rsid w:val="0039377B"/>
    <w:rsid w:val="00393FAD"/>
    <w:rsid w:val="00394251"/>
    <w:rsid w:val="00394CDF"/>
    <w:rsid w:val="0039501B"/>
    <w:rsid w:val="00395715"/>
    <w:rsid w:val="0039572B"/>
    <w:rsid w:val="00395DCA"/>
    <w:rsid w:val="0039625C"/>
    <w:rsid w:val="003977DE"/>
    <w:rsid w:val="003A0172"/>
    <w:rsid w:val="003A0F40"/>
    <w:rsid w:val="003A1E68"/>
    <w:rsid w:val="003A2572"/>
    <w:rsid w:val="003A2B6E"/>
    <w:rsid w:val="003A5129"/>
    <w:rsid w:val="003A585C"/>
    <w:rsid w:val="003A7146"/>
    <w:rsid w:val="003A725F"/>
    <w:rsid w:val="003A7B5C"/>
    <w:rsid w:val="003B0162"/>
    <w:rsid w:val="003B1499"/>
    <w:rsid w:val="003B21D9"/>
    <w:rsid w:val="003B27F4"/>
    <w:rsid w:val="003B3882"/>
    <w:rsid w:val="003B390B"/>
    <w:rsid w:val="003B45D5"/>
    <w:rsid w:val="003B481F"/>
    <w:rsid w:val="003B5916"/>
    <w:rsid w:val="003B75CF"/>
    <w:rsid w:val="003C03B2"/>
    <w:rsid w:val="003C0B51"/>
    <w:rsid w:val="003C4021"/>
    <w:rsid w:val="003C641E"/>
    <w:rsid w:val="003C6C98"/>
    <w:rsid w:val="003C72EC"/>
    <w:rsid w:val="003C74BC"/>
    <w:rsid w:val="003C7738"/>
    <w:rsid w:val="003D013A"/>
    <w:rsid w:val="003D158F"/>
    <w:rsid w:val="003D1FC5"/>
    <w:rsid w:val="003D2E47"/>
    <w:rsid w:val="003D4125"/>
    <w:rsid w:val="003D7559"/>
    <w:rsid w:val="003D77B7"/>
    <w:rsid w:val="003D7A78"/>
    <w:rsid w:val="003D7E1E"/>
    <w:rsid w:val="003E01BC"/>
    <w:rsid w:val="003E0D31"/>
    <w:rsid w:val="003E177A"/>
    <w:rsid w:val="003E1C7B"/>
    <w:rsid w:val="003E21DF"/>
    <w:rsid w:val="003E27BB"/>
    <w:rsid w:val="003E345C"/>
    <w:rsid w:val="003E4003"/>
    <w:rsid w:val="003E43DE"/>
    <w:rsid w:val="003E4881"/>
    <w:rsid w:val="003E4B46"/>
    <w:rsid w:val="003E57A5"/>
    <w:rsid w:val="003E64E5"/>
    <w:rsid w:val="003E6551"/>
    <w:rsid w:val="003E6C7A"/>
    <w:rsid w:val="003E6FA8"/>
    <w:rsid w:val="003E6FC7"/>
    <w:rsid w:val="003E7016"/>
    <w:rsid w:val="003F0C9E"/>
    <w:rsid w:val="003F1856"/>
    <w:rsid w:val="003F259E"/>
    <w:rsid w:val="003F4452"/>
    <w:rsid w:val="003F524E"/>
    <w:rsid w:val="003F6240"/>
    <w:rsid w:val="003F72C1"/>
    <w:rsid w:val="004009D9"/>
    <w:rsid w:val="00400E47"/>
    <w:rsid w:val="0040165E"/>
    <w:rsid w:val="00401779"/>
    <w:rsid w:val="004050CD"/>
    <w:rsid w:val="00406A37"/>
    <w:rsid w:val="004117B3"/>
    <w:rsid w:val="004117C5"/>
    <w:rsid w:val="004126A0"/>
    <w:rsid w:val="004129A1"/>
    <w:rsid w:val="00413636"/>
    <w:rsid w:val="00414554"/>
    <w:rsid w:val="0041467F"/>
    <w:rsid w:val="00414D16"/>
    <w:rsid w:val="00414FEC"/>
    <w:rsid w:val="004151BD"/>
    <w:rsid w:val="0041603F"/>
    <w:rsid w:val="004165CF"/>
    <w:rsid w:val="00416B57"/>
    <w:rsid w:val="00416E99"/>
    <w:rsid w:val="00417161"/>
    <w:rsid w:val="00420022"/>
    <w:rsid w:val="00420A28"/>
    <w:rsid w:val="004214EA"/>
    <w:rsid w:val="00421D3D"/>
    <w:rsid w:val="004226CF"/>
    <w:rsid w:val="00422AAD"/>
    <w:rsid w:val="004230EB"/>
    <w:rsid w:val="00424EFB"/>
    <w:rsid w:val="0042554D"/>
    <w:rsid w:val="0042560D"/>
    <w:rsid w:val="00426373"/>
    <w:rsid w:val="004270C5"/>
    <w:rsid w:val="00430701"/>
    <w:rsid w:val="00432144"/>
    <w:rsid w:val="004322DF"/>
    <w:rsid w:val="00434C0B"/>
    <w:rsid w:val="00434D8C"/>
    <w:rsid w:val="00435763"/>
    <w:rsid w:val="00435D7B"/>
    <w:rsid w:val="004365E7"/>
    <w:rsid w:val="0043682A"/>
    <w:rsid w:val="004404C7"/>
    <w:rsid w:val="00440AAB"/>
    <w:rsid w:val="00440E8E"/>
    <w:rsid w:val="0044370C"/>
    <w:rsid w:val="004441F3"/>
    <w:rsid w:val="00445733"/>
    <w:rsid w:val="004458E2"/>
    <w:rsid w:val="00446570"/>
    <w:rsid w:val="00446D97"/>
    <w:rsid w:val="004474BB"/>
    <w:rsid w:val="00450626"/>
    <w:rsid w:val="00452D9E"/>
    <w:rsid w:val="00455320"/>
    <w:rsid w:val="004572C0"/>
    <w:rsid w:val="00457714"/>
    <w:rsid w:val="00457886"/>
    <w:rsid w:val="00460AAF"/>
    <w:rsid w:val="00460B72"/>
    <w:rsid w:val="0046101C"/>
    <w:rsid w:val="004620E3"/>
    <w:rsid w:val="004625AF"/>
    <w:rsid w:val="004643E0"/>
    <w:rsid w:val="00464C79"/>
    <w:rsid w:val="00467060"/>
    <w:rsid w:val="00467FC0"/>
    <w:rsid w:val="00472956"/>
    <w:rsid w:val="00472BFA"/>
    <w:rsid w:val="00472FEA"/>
    <w:rsid w:val="004731D3"/>
    <w:rsid w:val="00473658"/>
    <w:rsid w:val="00473C8A"/>
    <w:rsid w:val="00474537"/>
    <w:rsid w:val="00475498"/>
    <w:rsid w:val="00475E17"/>
    <w:rsid w:val="00476393"/>
    <w:rsid w:val="004769FB"/>
    <w:rsid w:val="00476B66"/>
    <w:rsid w:val="00480521"/>
    <w:rsid w:val="00481E01"/>
    <w:rsid w:val="00482454"/>
    <w:rsid w:val="00482DA7"/>
    <w:rsid w:val="00482F89"/>
    <w:rsid w:val="004856AB"/>
    <w:rsid w:val="0049167A"/>
    <w:rsid w:val="004920C6"/>
    <w:rsid w:val="00492DF4"/>
    <w:rsid w:val="00493738"/>
    <w:rsid w:val="00493B38"/>
    <w:rsid w:val="00493BBC"/>
    <w:rsid w:val="00493E9C"/>
    <w:rsid w:val="00495612"/>
    <w:rsid w:val="00495C3E"/>
    <w:rsid w:val="00496798"/>
    <w:rsid w:val="0049787A"/>
    <w:rsid w:val="00497DA1"/>
    <w:rsid w:val="004A1E28"/>
    <w:rsid w:val="004A3F3E"/>
    <w:rsid w:val="004A511D"/>
    <w:rsid w:val="004A5604"/>
    <w:rsid w:val="004A6508"/>
    <w:rsid w:val="004A70E6"/>
    <w:rsid w:val="004A7159"/>
    <w:rsid w:val="004A7798"/>
    <w:rsid w:val="004B0226"/>
    <w:rsid w:val="004B0533"/>
    <w:rsid w:val="004B162F"/>
    <w:rsid w:val="004B1648"/>
    <w:rsid w:val="004B2191"/>
    <w:rsid w:val="004B3B13"/>
    <w:rsid w:val="004B6A57"/>
    <w:rsid w:val="004B7CB2"/>
    <w:rsid w:val="004C0A46"/>
    <w:rsid w:val="004C15B2"/>
    <w:rsid w:val="004C20CC"/>
    <w:rsid w:val="004C22C2"/>
    <w:rsid w:val="004C23AE"/>
    <w:rsid w:val="004C2612"/>
    <w:rsid w:val="004C3136"/>
    <w:rsid w:val="004C31B0"/>
    <w:rsid w:val="004C3850"/>
    <w:rsid w:val="004C43A9"/>
    <w:rsid w:val="004C4812"/>
    <w:rsid w:val="004C4825"/>
    <w:rsid w:val="004C5108"/>
    <w:rsid w:val="004C58E6"/>
    <w:rsid w:val="004D0734"/>
    <w:rsid w:val="004D1994"/>
    <w:rsid w:val="004D19DC"/>
    <w:rsid w:val="004D28CB"/>
    <w:rsid w:val="004D2921"/>
    <w:rsid w:val="004D3267"/>
    <w:rsid w:val="004D3E49"/>
    <w:rsid w:val="004D4AD3"/>
    <w:rsid w:val="004D62AF"/>
    <w:rsid w:val="004D6655"/>
    <w:rsid w:val="004E0A8D"/>
    <w:rsid w:val="004E1CE6"/>
    <w:rsid w:val="004E2109"/>
    <w:rsid w:val="004E34D9"/>
    <w:rsid w:val="004E38F7"/>
    <w:rsid w:val="004E39E7"/>
    <w:rsid w:val="004E42C3"/>
    <w:rsid w:val="004E519A"/>
    <w:rsid w:val="004E5B00"/>
    <w:rsid w:val="004E5F79"/>
    <w:rsid w:val="004E7AC4"/>
    <w:rsid w:val="004F177F"/>
    <w:rsid w:val="004F17D1"/>
    <w:rsid w:val="004F29DE"/>
    <w:rsid w:val="004F3673"/>
    <w:rsid w:val="004F4C78"/>
    <w:rsid w:val="004F4EE0"/>
    <w:rsid w:val="004F554E"/>
    <w:rsid w:val="004F5881"/>
    <w:rsid w:val="004F61C9"/>
    <w:rsid w:val="004F6780"/>
    <w:rsid w:val="004F7642"/>
    <w:rsid w:val="0050014B"/>
    <w:rsid w:val="00500700"/>
    <w:rsid w:val="00500D01"/>
    <w:rsid w:val="00501BFD"/>
    <w:rsid w:val="00503366"/>
    <w:rsid w:val="00505B60"/>
    <w:rsid w:val="00505C42"/>
    <w:rsid w:val="00506307"/>
    <w:rsid w:val="00510A61"/>
    <w:rsid w:val="00510A64"/>
    <w:rsid w:val="00510B93"/>
    <w:rsid w:val="00511198"/>
    <w:rsid w:val="0051240C"/>
    <w:rsid w:val="005127E4"/>
    <w:rsid w:val="00513E9F"/>
    <w:rsid w:val="00514BC7"/>
    <w:rsid w:val="005160B8"/>
    <w:rsid w:val="00521776"/>
    <w:rsid w:val="0052294B"/>
    <w:rsid w:val="00523255"/>
    <w:rsid w:val="00524615"/>
    <w:rsid w:val="00524C90"/>
    <w:rsid w:val="00525349"/>
    <w:rsid w:val="00526110"/>
    <w:rsid w:val="005265CF"/>
    <w:rsid w:val="00527116"/>
    <w:rsid w:val="005312E9"/>
    <w:rsid w:val="00532942"/>
    <w:rsid w:val="00532B44"/>
    <w:rsid w:val="005353BE"/>
    <w:rsid w:val="0053660E"/>
    <w:rsid w:val="00537CC6"/>
    <w:rsid w:val="00540991"/>
    <w:rsid w:val="00541140"/>
    <w:rsid w:val="00542477"/>
    <w:rsid w:val="00542E6B"/>
    <w:rsid w:val="00543728"/>
    <w:rsid w:val="00544BC5"/>
    <w:rsid w:val="00545586"/>
    <w:rsid w:val="00545EE3"/>
    <w:rsid w:val="00545F30"/>
    <w:rsid w:val="00546617"/>
    <w:rsid w:val="00546659"/>
    <w:rsid w:val="00547229"/>
    <w:rsid w:val="00547624"/>
    <w:rsid w:val="00550390"/>
    <w:rsid w:val="005522F5"/>
    <w:rsid w:val="00552A64"/>
    <w:rsid w:val="005578D5"/>
    <w:rsid w:val="005601E4"/>
    <w:rsid w:val="0056045B"/>
    <w:rsid w:val="00560623"/>
    <w:rsid w:val="00560847"/>
    <w:rsid w:val="0056268A"/>
    <w:rsid w:val="0056325F"/>
    <w:rsid w:val="0056382E"/>
    <w:rsid w:val="00564426"/>
    <w:rsid w:val="0056586E"/>
    <w:rsid w:val="00566AB4"/>
    <w:rsid w:val="00566FA4"/>
    <w:rsid w:val="00567005"/>
    <w:rsid w:val="005676E6"/>
    <w:rsid w:val="00567FA4"/>
    <w:rsid w:val="00570EA0"/>
    <w:rsid w:val="005710CD"/>
    <w:rsid w:val="005712FD"/>
    <w:rsid w:val="00572338"/>
    <w:rsid w:val="005726B8"/>
    <w:rsid w:val="00572E5A"/>
    <w:rsid w:val="0057332F"/>
    <w:rsid w:val="00574048"/>
    <w:rsid w:val="005742A3"/>
    <w:rsid w:val="005748D3"/>
    <w:rsid w:val="00575262"/>
    <w:rsid w:val="00575D28"/>
    <w:rsid w:val="00576869"/>
    <w:rsid w:val="00577BE6"/>
    <w:rsid w:val="005809E6"/>
    <w:rsid w:val="00581EEF"/>
    <w:rsid w:val="005834EC"/>
    <w:rsid w:val="00583C77"/>
    <w:rsid w:val="005840FB"/>
    <w:rsid w:val="0058595D"/>
    <w:rsid w:val="0058705C"/>
    <w:rsid w:val="00587202"/>
    <w:rsid w:val="005872BE"/>
    <w:rsid w:val="005901B1"/>
    <w:rsid w:val="0059099E"/>
    <w:rsid w:val="00592019"/>
    <w:rsid w:val="00593785"/>
    <w:rsid w:val="00593A86"/>
    <w:rsid w:val="005946CC"/>
    <w:rsid w:val="00595BC8"/>
    <w:rsid w:val="00596210"/>
    <w:rsid w:val="00596271"/>
    <w:rsid w:val="005A0923"/>
    <w:rsid w:val="005A29FE"/>
    <w:rsid w:val="005A5E9C"/>
    <w:rsid w:val="005A617D"/>
    <w:rsid w:val="005A71DA"/>
    <w:rsid w:val="005B082F"/>
    <w:rsid w:val="005B08C1"/>
    <w:rsid w:val="005B2566"/>
    <w:rsid w:val="005B5B76"/>
    <w:rsid w:val="005B702E"/>
    <w:rsid w:val="005C025D"/>
    <w:rsid w:val="005C0BD6"/>
    <w:rsid w:val="005C186F"/>
    <w:rsid w:val="005C196D"/>
    <w:rsid w:val="005C1983"/>
    <w:rsid w:val="005C21FD"/>
    <w:rsid w:val="005C37B9"/>
    <w:rsid w:val="005D2811"/>
    <w:rsid w:val="005D3654"/>
    <w:rsid w:val="005D46CD"/>
    <w:rsid w:val="005D6B5E"/>
    <w:rsid w:val="005D6B76"/>
    <w:rsid w:val="005E190E"/>
    <w:rsid w:val="005E1A2D"/>
    <w:rsid w:val="005E2406"/>
    <w:rsid w:val="005E427B"/>
    <w:rsid w:val="005E458E"/>
    <w:rsid w:val="005E5877"/>
    <w:rsid w:val="005E7846"/>
    <w:rsid w:val="005F06C3"/>
    <w:rsid w:val="005F0F3F"/>
    <w:rsid w:val="005F2969"/>
    <w:rsid w:val="005F2B37"/>
    <w:rsid w:val="005F31F4"/>
    <w:rsid w:val="005F4957"/>
    <w:rsid w:val="005F70E5"/>
    <w:rsid w:val="005F744A"/>
    <w:rsid w:val="005F7460"/>
    <w:rsid w:val="005F7533"/>
    <w:rsid w:val="00601395"/>
    <w:rsid w:val="0060147B"/>
    <w:rsid w:val="006027C3"/>
    <w:rsid w:val="00604B9E"/>
    <w:rsid w:val="00606453"/>
    <w:rsid w:val="0060678B"/>
    <w:rsid w:val="006101B4"/>
    <w:rsid w:val="00610787"/>
    <w:rsid w:val="0061105B"/>
    <w:rsid w:val="00611C1E"/>
    <w:rsid w:val="00611F29"/>
    <w:rsid w:val="00612E39"/>
    <w:rsid w:val="00613516"/>
    <w:rsid w:val="006159CB"/>
    <w:rsid w:val="00615BEF"/>
    <w:rsid w:val="006162B6"/>
    <w:rsid w:val="00617CB0"/>
    <w:rsid w:val="006200A8"/>
    <w:rsid w:val="00620761"/>
    <w:rsid w:val="00620B99"/>
    <w:rsid w:val="0062205C"/>
    <w:rsid w:val="00622F97"/>
    <w:rsid w:val="00622F9C"/>
    <w:rsid w:val="006248DF"/>
    <w:rsid w:val="00624CD9"/>
    <w:rsid w:val="00625590"/>
    <w:rsid w:val="00625648"/>
    <w:rsid w:val="00626D69"/>
    <w:rsid w:val="00627A98"/>
    <w:rsid w:val="006302C5"/>
    <w:rsid w:val="00631F48"/>
    <w:rsid w:val="00633387"/>
    <w:rsid w:val="006336CD"/>
    <w:rsid w:val="0063535F"/>
    <w:rsid w:val="0063540F"/>
    <w:rsid w:val="006401C9"/>
    <w:rsid w:val="00640D2C"/>
    <w:rsid w:val="00642ED1"/>
    <w:rsid w:val="00644CA1"/>
    <w:rsid w:val="006459E4"/>
    <w:rsid w:val="00646138"/>
    <w:rsid w:val="006463EB"/>
    <w:rsid w:val="00646635"/>
    <w:rsid w:val="006468BD"/>
    <w:rsid w:val="006470A9"/>
    <w:rsid w:val="006470E9"/>
    <w:rsid w:val="0065268B"/>
    <w:rsid w:val="00652D15"/>
    <w:rsid w:val="00653FBD"/>
    <w:rsid w:val="006578B9"/>
    <w:rsid w:val="006600CA"/>
    <w:rsid w:val="006606BE"/>
    <w:rsid w:val="00662710"/>
    <w:rsid w:val="0066351D"/>
    <w:rsid w:val="00664669"/>
    <w:rsid w:val="00664DF4"/>
    <w:rsid w:val="00664F97"/>
    <w:rsid w:val="00665A1F"/>
    <w:rsid w:val="00665C23"/>
    <w:rsid w:val="0067000B"/>
    <w:rsid w:val="006716C3"/>
    <w:rsid w:val="00671899"/>
    <w:rsid w:val="006744A0"/>
    <w:rsid w:val="00674A18"/>
    <w:rsid w:val="00675514"/>
    <w:rsid w:val="00675724"/>
    <w:rsid w:val="00675B3D"/>
    <w:rsid w:val="00675E72"/>
    <w:rsid w:val="00675FCB"/>
    <w:rsid w:val="006817EE"/>
    <w:rsid w:val="006821D5"/>
    <w:rsid w:val="00682D94"/>
    <w:rsid w:val="00684B03"/>
    <w:rsid w:val="00684D26"/>
    <w:rsid w:val="006914CD"/>
    <w:rsid w:val="0069199D"/>
    <w:rsid w:val="00692123"/>
    <w:rsid w:val="00692F0F"/>
    <w:rsid w:val="006932EE"/>
    <w:rsid w:val="00693A36"/>
    <w:rsid w:val="006958E5"/>
    <w:rsid w:val="00697282"/>
    <w:rsid w:val="00697EFF"/>
    <w:rsid w:val="006A119A"/>
    <w:rsid w:val="006A27E1"/>
    <w:rsid w:val="006A3FE3"/>
    <w:rsid w:val="006A44B5"/>
    <w:rsid w:val="006A4885"/>
    <w:rsid w:val="006A72ED"/>
    <w:rsid w:val="006A78D8"/>
    <w:rsid w:val="006B0385"/>
    <w:rsid w:val="006B23FF"/>
    <w:rsid w:val="006B356E"/>
    <w:rsid w:val="006B4266"/>
    <w:rsid w:val="006B42E3"/>
    <w:rsid w:val="006B4841"/>
    <w:rsid w:val="006B534D"/>
    <w:rsid w:val="006B5CCA"/>
    <w:rsid w:val="006B7662"/>
    <w:rsid w:val="006B7823"/>
    <w:rsid w:val="006B7AC3"/>
    <w:rsid w:val="006C1BC2"/>
    <w:rsid w:val="006C3554"/>
    <w:rsid w:val="006C37CC"/>
    <w:rsid w:val="006C59B9"/>
    <w:rsid w:val="006C5BAF"/>
    <w:rsid w:val="006C7126"/>
    <w:rsid w:val="006C7359"/>
    <w:rsid w:val="006D310A"/>
    <w:rsid w:val="006D3989"/>
    <w:rsid w:val="006D3DED"/>
    <w:rsid w:val="006D5681"/>
    <w:rsid w:val="006D6F26"/>
    <w:rsid w:val="006D70C9"/>
    <w:rsid w:val="006D76D3"/>
    <w:rsid w:val="006D775D"/>
    <w:rsid w:val="006E0A0C"/>
    <w:rsid w:val="006E0B16"/>
    <w:rsid w:val="006E1B7F"/>
    <w:rsid w:val="006E1CE5"/>
    <w:rsid w:val="006E2976"/>
    <w:rsid w:val="006E350F"/>
    <w:rsid w:val="006E3D79"/>
    <w:rsid w:val="006E4196"/>
    <w:rsid w:val="006E76C7"/>
    <w:rsid w:val="006E76EE"/>
    <w:rsid w:val="006E7B6F"/>
    <w:rsid w:val="006F2AFA"/>
    <w:rsid w:val="006F3143"/>
    <w:rsid w:val="006F39E3"/>
    <w:rsid w:val="006F3F2A"/>
    <w:rsid w:val="006F5DC6"/>
    <w:rsid w:val="006F6B07"/>
    <w:rsid w:val="006F6B59"/>
    <w:rsid w:val="006F7479"/>
    <w:rsid w:val="006F777E"/>
    <w:rsid w:val="006F7920"/>
    <w:rsid w:val="007007EC"/>
    <w:rsid w:val="00701E16"/>
    <w:rsid w:val="00702018"/>
    <w:rsid w:val="0070283E"/>
    <w:rsid w:val="00702EC4"/>
    <w:rsid w:val="00703BF6"/>
    <w:rsid w:val="00703D97"/>
    <w:rsid w:val="00704D2F"/>
    <w:rsid w:val="007052DE"/>
    <w:rsid w:val="00705369"/>
    <w:rsid w:val="007070DD"/>
    <w:rsid w:val="007071B7"/>
    <w:rsid w:val="0070743F"/>
    <w:rsid w:val="00707F97"/>
    <w:rsid w:val="0071054E"/>
    <w:rsid w:val="00710B53"/>
    <w:rsid w:val="00710EC8"/>
    <w:rsid w:val="0071156E"/>
    <w:rsid w:val="00711779"/>
    <w:rsid w:val="007125B2"/>
    <w:rsid w:val="00712E68"/>
    <w:rsid w:val="00713786"/>
    <w:rsid w:val="00713C39"/>
    <w:rsid w:val="00713F4B"/>
    <w:rsid w:val="00714EB2"/>
    <w:rsid w:val="00716771"/>
    <w:rsid w:val="007178E4"/>
    <w:rsid w:val="00720842"/>
    <w:rsid w:val="00722271"/>
    <w:rsid w:val="00722399"/>
    <w:rsid w:val="00722692"/>
    <w:rsid w:val="00722B4B"/>
    <w:rsid w:val="00722B52"/>
    <w:rsid w:val="0072317D"/>
    <w:rsid w:val="0072364A"/>
    <w:rsid w:val="00723D4B"/>
    <w:rsid w:val="007241B3"/>
    <w:rsid w:val="00724618"/>
    <w:rsid w:val="00724DB1"/>
    <w:rsid w:val="00730A33"/>
    <w:rsid w:val="007328BC"/>
    <w:rsid w:val="007333BC"/>
    <w:rsid w:val="00733593"/>
    <w:rsid w:val="00733C20"/>
    <w:rsid w:val="0073645B"/>
    <w:rsid w:val="00736AA1"/>
    <w:rsid w:val="0073731F"/>
    <w:rsid w:val="00741BC9"/>
    <w:rsid w:val="0074281A"/>
    <w:rsid w:val="00743F9A"/>
    <w:rsid w:val="00744656"/>
    <w:rsid w:val="00746039"/>
    <w:rsid w:val="0074616B"/>
    <w:rsid w:val="00750095"/>
    <w:rsid w:val="007508C1"/>
    <w:rsid w:val="00751D10"/>
    <w:rsid w:val="007529DD"/>
    <w:rsid w:val="00754CBE"/>
    <w:rsid w:val="00756C9D"/>
    <w:rsid w:val="00757752"/>
    <w:rsid w:val="00757847"/>
    <w:rsid w:val="007578AB"/>
    <w:rsid w:val="00757E78"/>
    <w:rsid w:val="007603D4"/>
    <w:rsid w:val="007655B0"/>
    <w:rsid w:val="00765834"/>
    <w:rsid w:val="0076605D"/>
    <w:rsid w:val="00766218"/>
    <w:rsid w:val="00770005"/>
    <w:rsid w:val="007700E1"/>
    <w:rsid w:val="0077243F"/>
    <w:rsid w:val="00773173"/>
    <w:rsid w:val="007731B6"/>
    <w:rsid w:val="007737D0"/>
    <w:rsid w:val="00774366"/>
    <w:rsid w:val="00776470"/>
    <w:rsid w:val="007776B7"/>
    <w:rsid w:val="00777BC3"/>
    <w:rsid w:val="00780222"/>
    <w:rsid w:val="007809A9"/>
    <w:rsid w:val="0078256E"/>
    <w:rsid w:val="007828E2"/>
    <w:rsid w:val="00783E21"/>
    <w:rsid w:val="00784793"/>
    <w:rsid w:val="00785AF7"/>
    <w:rsid w:val="007869FB"/>
    <w:rsid w:val="00786F51"/>
    <w:rsid w:val="007875CD"/>
    <w:rsid w:val="00787F42"/>
    <w:rsid w:val="00790961"/>
    <w:rsid w:val="00791A96"/>
    <w:rsid w:val="00792548"/>
    <w:rsid w:val="00792A10"/>
    <w:rsid w:val="00793A71"/>
    <w:rsid w:val="00794AAD"/>
    <w:rsid w:val="007951CF"/>
    <w:rsid w:val="00795C6F"/>
    <w:rsid w:val="00796344"/>
    <w:rsid w:val="00796A28"/>
    <w:rsid w:val="007A0388"/>
    <w:rsid w:val="007A08EC"/>
    <w:rsid w:val="007A0B86"/>
    <w:rsid w:val="007A35ED"/>
    <w:rsid w:val="007A3DA4"/>
    <w:rsid w:val="007A41E0"/>
    <w:rsid w:val="007A4287"/>
    <w:rsid w:val="007B0E03"/>
    <w:rsid w:val="007B1009"/>
    <w:rsid w:val="007B3B62"/>
    <w:rsid w:val="007B5ADB"/>
    <w:rsid w:val="007C0D79"/>
    <w:rsid w:val="007C0E55"/>
    <w:rsid w:val="007C1246"/>
    <w:rsid w:val="007C1A7D"/>
    <w:rsid w:val="007C221E"/>
    <w:rsid w:val="007C29DD"/>
    <w:rsid w:val="007C2A34"/>
    <w:rsid w:val="007C2AF0"/>
    <w:rsid w:val="007C3162"/>
    <w:rsid w:val="007C5349"/>
    <w:rsid w:val="007C66A7"/>
    <w:rsid w:val="007C7C6C"/>
    <w:rsid w:val="007D055A"/>
    <w:rsid w:val="007D4F8D"/>
    <w:rsid w:val="007D5EC5"/>
    <w:rsid w:val="007D6C30"/>
    <w:rsid w:val="007E11FC"/>
    <w:rsid w:val="007E1C81"/>
    <w:rsid w:val="007E2D83"/>
    <w:rsid w:val="007E442F"/>
    <w:rsid w:val="007E4ABC"/>
    <w:rsid w:val="007E4AD6"/>
    <w:rsid w:val="007E4E5E"/>
    <w:rsid w:val="007E6935"/>
    <w:rsid w:val="007E7671"/>
    <w:rsid w:val="007F0802"/>
    <w:rsid w:val="007F1EA0"/>
    <w:rsid w:val="007F36EC"/>
    <w:rsid w:val="007F501C"/>
    <w:rsid w:val="007F504B"/>
    <w:rsid w:val="007F55A8"/>
    <w:rsid w:val="007F784B"/>
    <w:rsid w:val="007F7A3A"/>
    <w:rsid w:val="00801874"/>
    <w:rsid w:val="00802BE7"/>
    <w:rsid w:val="0080304A"/>
    <w:rsid w:val="008033C5"/>
    <w:rsid w:val="00803C58"/>
    <w:rsid w:val="008042BF"/>
    <w:rsid w:val="0080435A"/>
    <w:rsid w:val="0080571F"/>
    <w:rsid w:val="00806B49"/>
    <w:rsid w:val="00807049"/>
    <w:rsid w:val="008079A3"/>
    <w:rsid w:val="008100F7"/>
    <w:rsid w:val="0081025D"/>
    <w:rsid w:val="0081168E"/>
    <w:rsid w:val="00816FBE"/>
    <w:rsid w:val="0082216D"/>
    <w:rsid w:val="0082386D"/>
    <w:rsid w:val="008249A7"/>
    <w:rsid w:val="00826604"/>
    <w:rsid w:val="00827DF2"/>
    <w:rsid w:val="00827E8C"/>
    <w:rsid w:val="008306B7"/>
    <w:rsid w:val="00831A07"/>
    <w:rsid w:val="00831E88"/>
    <w:rsid w:val="008322F5"/>
    <w:rsid w:val="00833DF4"/>
    <w:rsid w:val="0083482B"/>
    <w:rsid w:val="00834D68"/>
    <w:rsid w:val="00836A71"/>
    <w:rsid w:val="00837CA9"/>
    <w:rsid w:val="008404A1"/>
    <w:rsid w:val="00840AF3"/>
    <w:rsid w:val="00840E8D"/>
    <w:rsid w:val="00841423"/>
    <w:rsid w:val="00841BB6"/>
    <w:rsid w:val="00843E90"/>
    <w:rsid w:val="00844BE4"/>
    <w:rsid w:val="00845015"/>
    <w:rsid w:val="00845554"/>
    <w:rsid w:val="008458F3"/>
    <w:rsid w:val="00845FBB"/>
    <w:rsid w:val="00852F83"/>
    <w:rsid w:val="00853739"/>
    <w:rsid w:val="0085495D"/>
    <w:rsid w:val="00854B2C"/>
    <w:rsid w:val="00854FDC"/>
    <w:rsid w:val="00855049"/>
    <w:rsid w:val="008550AC"/>
    <w:rsid w:val="00855D40"/>
    <w:rsid w:val="00856D66"/>
    <w:rsid w:val="00857746"/>
    <w:rsid w:val="00857DDC"/>
    <w:rsid w:val="008601EB"/>
    <w:rsid w:val="008637DE"/>
    <w:rsid w:val="00864148"/>
    <w:rsid w:val="008658B0"/>
    <w:rsid w:val="00865DFD"/>
    <w:rsid w:val="00865E8D"/>
    <w:rsid w:val="00865EA1"/>
    <w:rsid w:val="00867A48"/>
    <w:rsid w:val="0087036A"/>
    <w:rsid w:val="0087153C"/>
    <w:rsid w:val="0087236E"/>
    <w:rsid w:val="00872FA7"/>
    <w:rsid w:val="00874575"/>
    <w:rsid w:val="00875AD6"/>
    <w:rsid w:val="00875B78"/>
    <w:rsid w:val="00876BB7"/>
    <w:rsid w:val="00877C1E"/>
    <w:rsid w:val="00881D43"/>
    <w:rsid w:val="0088265B"/>
    <w:rsid w:val="00882ACA"/>
    <w:rsid w:val="00883307"/>
    <w:rsid w:val="00883B0D"/>
    <w:rsid w:val="0088535A"/>
    <w:rsid w:val="0088607B"/>
    <w:rsid w:val="00887A5C"/>
    <w:rsid w:val="00887D68"/>
    <w:rsid w:val="00887EA2"/>
    <w:rsid w:val="008908A5"/>
    <w:rsid w:val="00891F6A"/>
    <w:rsid w:val="00893060"/>
    <w:rsid w:val="008930AF"/>
    <w:rsid w:val="00893D24"/>
    <w:rsid w:val="008952B2"/>
    <w:rsid w:val="00895530"/>
    <w:rsid w:val="00895C21"/>
    <w:rsid w:val="00896534"/>
    <w:rsid w:val="0089703F"/>
    <w:rsid w:val="00897187"/>
    <w:rsid w:val="008A04CC"/>
    <w:rsid w:val="008A1AC3"/>
    <w:rsid w:val="008A255C"/>
    <w:rsid w:val="008A2A0F"/>
    <w:rsid w:val="008A2DF1"/>
    <w:rsid w:val="008A2FCD"/>
    <w:rsid w:val="008A2FE9"/>
    <w:rsid w:val="008A32F0"/>
    <w:rsid w:val="008A3A28"/>
    <w:rsid w:val="008A7408"/>
    <w:rsid w:val="008B047C"/>
    <w:rsid w:val="008B0A6C"/>
    <w:rsid w:val="008B1103"/>
    <w:rsid w:val="008B2246"/>
    <w:rsid w:val="008B2B9E"/>
    <w:rsid w:val="008B51D3"/>
    <w:rsid w:val="008C05EE"/>
    <w:rsid w:val="008C0636"/>
    <w:rsid w:val="008C2B6A"/>
    <w:rsid w:val="008C32FC"/>
    <w:rsid w:val="008C56F2"/>
    <w:rsid w:val="008C5900"/>
    <w:rsid w:val="008C6C8E"/>
    <w:rsid w:val="008C7178"/>
    <w:rsid w:val="008C7B02"/>
    <w:rsid w:val="008C7CBD"/>
    <w:rsid w:val="008D201B"/>
    <w:rsid w:val="008D2122"/>
    <w:rsid w:val="008D5B88"/>
    <w:rsid w:val="008D5C92"/>
    <w:rsid w:val="008D7BFB"/>
    <w:rsid w:val="008D7CBB"/>
    <w:rsid w:val="008E22DE"/>
    <w:rsid w:val="008E2453"/>
    <w:rsid w:val="008E3137"/>
    <w:rsid w:val="008E3524"/>
    <w:rsid w:val="008E3614"/>
    <w:rsid w:val="008E49B3"/>
    <w:rsid w:val="008E4A16"/>
    <w:rsid w:val="008E6967"/>
    <w:rsid w:val="008E6D75"/>
    <w:rsid w:val="008E7A16"/>
    <w:rsid w:val="008F1107"/>
    <w:rsid w:val="008F1368"/>
    <w:rsid w:val="008F2204"/>
    <w:rsid w:val="008F244D"/>
    <w:rsid w:val="008F24EA"/>
    <w:rsid w:val="008F256C"/>
    <w:rsid w:val="008F280D"/>
    <w:rsid w:val="008F303D"/>
    <w:rsid w:val="008F44AF"/>
    <w:rsid w:val="008F735D"/>
    <w:rsid w:val="008F7DBC"/>
    <w:rsid w:val="008F7FD8"/>
    <w:rsid w:val="009010FE"/>
    <w:rsid w:val="00902E83"/>
    <w:rsid w:val="00903169"/>
    <w:rsid w:val="009035A2"/>
    <w:rsid w:val="0090362A"/>
    <w:rsid w:val="009037CE"/>
    <w:rsid w:val="00903BC9"/>
    <w:rsid w:val="00903D6A"/>
    <w:rsid w:val="00904A88"/>
    <w:rsid w:val="00904DAF"/>
    <w:rsid w:val="00905742"/>
    <w:rsid w:val="00906136"/>
    <w:rsid w:val="00906A88"/>
    <w:rsid w:val="00911ADF"/>
    <w:rsid w:val="0091241E"/>
    <w:rsid w:val="00912821"/>
    <w:rsid w:val="00913D23"/>
    <w:rsid w:val="0091408F"/>
    <w:rsid w:val="00915BA5"/>
    <w:rsid w:val="00916085"/>
    <w:rsid w:val="0091661D"/>
    <w:rsid w:val="00917074"/>
    <w:rsid w:val="009207C0"/>
    <w:rsid w:val="00920B99"/>
    <w:rsid w:val="00920EA2"/>
    <w:rsid w:val="0092344D"/>
    <w:rsid w:val="009235BB"/>
    <w:rsid w:val="00926198"/>
    <w:rsid w:val="009263B5"/>
    <w:rsid w:val="00927C16"/>
    <w:rsid w:val="00927DDC"/>
    <w:rsid w:val="00930730"/>
    <w:rsid w:val="00930842"/>
    <w:rsid w:val="0093186A"/>
    <w:rsid w:val="0093217B"/>
    <w:rsid w:val="00932324"/>
    <w:rsid w:val="00932B47"/>
    <w:rsid w:val="00932C69"/>
    <w:rsid w:val="00932DD8"/>
    <w:rsid w:val="00933051"/>
    <w:rsid w:val="00933B40"/>
    <w:rsid w:val="00934982"/>
    <w:rsid w:val="00935BA0"/>
    <w:rsid w:val="00936155"/>
    <w:rsid w:val="00936E9B"/>
    <w:rsid w:val="0094000F"/>
    <w:rsid w:val="00940A63"/>
    <w:rsid w:val="00940BF7"/>
    <w:rsid w:val="00940DC6"/>
    <w:rsid w:val="00942EBB"/>
    <w:rsid w:val="00944350"/>
    <w:rsid w:val="00944C03"/>
    <w:rsid w:val="00946A63"/>
    <w:rsid w:val="00950ECE"/>
    <w:rsid w:val="00953580"/>
    <w:rsid w:val="00955063"/>
    <w:rsid w:val="0095648F"/>
    <w:rsid w:val="0095766A"/>
    <w:rsid w:val="009603B0"/>
    <w:rsid w:val="00962C81"/>
    <w:rsid w:val="00963811"/>
    <w:rsid w:val="00964B47"/>
    <w:rsid w:val="00966548"/>
    <w:rsid w:val="0097126A"/>
    <w:rsid w:val="00971475"/>
    <w:rsid w:val="0097184B"/>
    <w:rsid w:val="009721BA"/>
    <w:rsid w:val="00972991"/>
    <w:rsid w:val="009745EC"/>
    <w:rsid w:val="00975024"/>
    <w:rsid w:val="0097626C"/>
    <w:rsid w:val="00977F03"/>
    <w:rsid w:val="0098029E"/>
    <w:rsid w:val="00980767"/>
    <w:rsid w:val="00981240"/>
    <w:rsid w:val="009813CC"/>
    <w:rsid w:val="009832DC"/>
    <w:rsid w:val="00984257"/>
    <w:rsid w:val="00984C85"/>
    <w:rsid w:val="009907E6"/>
    <w:rsid w:val="009907F5"/>
    <w:rsid w:val="00990A61"/>
    <w:rsid w:val="009919D6"/>
    <w:rsid w:val="0099214C"/>
    <w:rsid w:val="0099297F"/>
    <w:rsid w:val="0099616D"/>
    <w:rsid w:val="00996DB6"/>
    <w:rsid w:val="00997AD8"/>
    <w:rsid w:val="009A02D8"/>
    <w:rsid w:val="009A064F"/>
    <w:rsid w:val="009A08FF"/>
    <w:rsid w:val="009A111A"/>
    <w:rsid w:val="009A1BCE"/>
    <w:rsid w:val="009A1C8D"/>
    <w:rsid w:val="009A2F22"/>
    <w:rsid w:val="009A360B"/>
    <w:rsid w:val="009A453A"/>
    <w:rsid w:val="009A4EC7"/>
    <w:rsid w:val="009A62FC"/>
    <w:rsid w:val="009A659B"/>
    <w:rsid w:val="009A66F2"/>
    <w:rsid w:val="009A6953"/>
    <w:rsid w:val="009A7451"/>
    <w:rsid w:val="009B021B"/>
    <w:rsid w:val="009B0EC2"/>
    <w:rsid w:val="009B1FB1"/>
    <w:rsid w:val="009B2809"/>
    <w:rsid w:val="009B2E42"/>
    <w:rsid w:val="009B56DB"/>
    <w:rsid w:val="009B7E86"/>
    <w:rsid w:val="009C0CCA"/>
    <w:rsid w:val="009C103D"/>
    <w:rsid w:val="009C1B71"/>
    <w:rsid w:val="009C53F4"/>
    <w:rsid w:val="009C60F2"/>
    <w:rsid w:val="009C70E6"/>
    <w:rsid w:val="009C76A4"/>
    <w:rsid w:val="009D1FF6"/>
    <w:rsid w:val="009D24B8"/>
    <w:rsid w:val="009D389B"/>
    <w:rsid w:val="009D3DBF"/>
    <w:rsid w:val="009D3EAD"/>
    <w:rsid w:val="009D402E"/>
    <w:rsid w:val="009D6279"/>
    <w:rsid w:val="009D670C"/>
    <w:rsid w:val="009D6844"/>
    <w:rsid w:val="009D7CFC"/>
    <w:rsid w:val="009D7FA7"/>
    <w:rsid w:val="009E157C"/>
    <w:rsid w:val="009E1871"/>
    <w:rsid w:val="009E30D5"/>
    <w:rsid w:val="009E35DE"/>
    <w:rsid w:val="009E44BB"/>
    <w:rsid w:val="009E4CAB"/>
    <w:rsid w:val="009E50D7"/>
    <w:rsid w:val="009E5CAE"/>
    <w:rsid w:val="009E5CCC"/>
    <w:rsid w:val="009E5D26"/>
    <w:rsid w:val="009E60C0"/>
    <w:rsid w:val="009E7864"/>
    <w:rsid w:val="009E7B31"/>
    <w:rsid w:val="009F10F9"/>
    <w:rsid w:val="009F1460"/>
    <w:rsid w:val="009F165C"/>
    <w:rsid w:val="009F2726"/>
    <w:rsid w:val="009F2C13"/>
    <w:rsid w:val="009F32E3"/>
    <w:rsid w:val="009F5905"/>
    <w:rsid w:val="009F7C00"/>
    <w:rsid w:val="00A00167"/>
    <w:rsid w:val="00A00628"/>
    <w:rsid w:val="00A0134A"/>
    <w:rsid w:val="00A02A68"/>
    <w:rsid w:val="00A031F9"/>
    <w:rsid w:val="00A03874"/>
    <w:rsid w:val="00A038D8"/>
    <w:rsid w:val="00A04536"/>
    <w:rsid w:val="00A06097"/>
    <w:rsid w:val="00A070EE"/>
    <w:rsid w:val="00A1076A"/>
    <w:rsid w:val="00A12E50"/>
    <w:rsid w:val="00A12E96"/>
    <w:rsid w:val="00A13F42"/>
    <w:rsid w:val="00A14497"/>
    <w:rsid w:val="00A1570B"/>
    <w:rsid w:val="00A15FC3"/>
    <w:rsid w:val="00A1765B"/>
    <w:rsid w:val="00A207F2"/>
    <w:rsid w:val="00A20812"/>
    <w:rsid w:val="00A21010"/>
    <w:rsid w:val="00A2113A"/>
    <w:rsid w:val="00A2192E"/>
    <w:rsid w:val="00A254A2"/>
    <w:rsid w:val="00A2637D"/>
    <w:rsid w:val="00A27427"/>
    <w:rsid w:val="00A30B1C"/>
    <w:rsid w:val="00A3210C"/>
    <w:rsid w:val="00A3257C"/>
    <w:rsid w:val="00A32AFC"/>
    <w:rsid w:val="00A330DE"/>
    <w:rsid w:val="00A34970"/>
    <w:rsid w:val="00A34A31"/>
    <w:rsid w:val="00A34EC1"/>
    <w:rsid w:val="00A35243"/>
    <w:rsid w:val="00A401E5"/>
    <w:rsid w:val="00A4020C"/>
    <w:rsid w:val="00A409A3"/>
    <w:rsid w:val="00A40C67"/>
    <w:rsid w:val="00A40D31"/>
    <w:rsid w:val="00A4187B"/>
    <w:rsid w:val="00A42EA8"/>
    <w:rsid w:val="00A45782"/>
    <w:rsid w:val="00A463C6"/>
    <w:rsid w:val="00A47C9E"/>
    <w:rsid w:val="00A5150B"/>
    <w:rsid w:val="00A51BF5"/>
    <w:rsid w:val="00A528B6"/>
    <w:rsid w:val="00A528C0"/>
    <w:rsid w:val="00A55BDA"/>
    <w:rsid w:val="00A55CC3"/>
    <w:rsid w:val="00A561D3"/>
    <w:rsid w:val="00A56592"/>
    <w:rsid w:val="00A576B9"/>
    <w:rsid w:val="00A57852"/>
    <w:rsid w:val="00A57C2D"/>
    <w:rsid w:val="00A57D44"/>
    <w:rsid w:val="00A60979"/>
    <w:rsid w:val="00A60B37"/>
    <w:rsid w:val="00A611AA"/>
    <w:rsid w:val="00A6136F"/>
    <w:rsid w:val="00A61D05"/>
    <w:rsid w:val="00A62EEF"/>
    <w:rsid w:val="00A632A3"/>
    <w:rsid w:val="00A65916"/>
    <w:rsid w:val="00A65A19"/>
    <w:rsid w:val="00A67327"/>
    <w:rsid w:val="00A7042E"/>
    <w:rsid w:val="00A705A2"/>
    <w:rsid w:val="00A707DC"/>
    <w:rsid w:val="00A71D03"/>
    <w:rsid w:val="00A72A5B"/>
    <w:rsid w:val="00A73636"/>
    <w:rsid w:val="00A742FF"/>
    <w:rsid w:val="00A7500D"/>
    <w:rsid w:val="00A752B1"/>
    <w:rsid w:val="00A75302"/>
    <w:rsid w:val="00A758C6"/>
    <w:rsid w:val="00A767B8"/>
    <w:rsid w:val="00A76FE1"/>
    <w:rsid w:val="00A77967"/>
    <w:rsid w:val="00A8406F"/>
    <w:rsid w:val="00A841E8"/>
    <w:rsid w:val="00A845D1"/>
    <w:rsid w:val="00A845F6"/>
    <w:rsid w:val="00A86128"/>
    <w:rsid w:val="00A86B84"/>
    <w:rsid w:val="00A86D49"/>
    <w:rsid w:val="00A8733D"/>
    <w:rsid w:val="00A900FE"/>
    <w:rsid w:val="00A90B82"/>
    <w:rsid w:val="00A91FF1"/>
    <w:rsid w:val="00A9205D"/>
    <w:rsid w:val="00A92354"/>
    <w:rsid w:val="00A9632C"/>
    <w:rsid w:val="00A96A2D"/>
    <w:rsid w:val="00A97DF5"/>
    <w:rsid w:val="00AA0440"/>
    <w:rsid w:val="00AA046B"/>
    <w:rsid w:val="00AA0FD1"/>
    <w:rsid w:val="00AA173E"/>
    <w:rsid w:val="00AA3846"/>
    <w:rsid w:val="00AA3B23"/>
    <w:rsid w:val="00AA53F2"/>
    <w:rsid w:val="00AA739D"/>
    <w:rsid w:val="00AA7DEE"/>
    <w:rsid w:val="00AA7FA5"/>
    <w:rsid w:val="00AB11FF"/>
    <w:rsid w:val="00AB1CAA"/>
    <w:rsid w:val="00AB26FB"/>
    <w:rsid w:val="00AB30E0"/>
    <w:rsid w:val="00AB3521"/>
    <w:rsid w:val="00AB3ABC"/>
    <w:rsid w:val="00AB3E7D"/>
    <w:rsid w:val="00AB6E9B"/>
    <w:rsid w:val="00AC1D94"/>
    <w:rsid w:val="00AC38CD"/>
    <w:rsid w:val="00AC5406"/>
    <w:rsid w:val="00AC639A"/>
    <w:rsid w:val="00AC6F95"/>
    <w:rsid w:val="00AC704E"/>
    <w:rsid w:val="00AC7784"/>
    <w:rsid w:val="00AC7AF2"/>
    <w:rsid w:val="00AD22BD"/>
    <w:rsid w:val="00AD3AC1"/>
    <w:rsid w:val="00AD4111"/>
    <w:rsid w:val="00AD49F5"/>
    <w:rsid w:val="00AD5096"/>
    <w:rsid w:val="00AD6231"/>
    <w:rsid w:val="00AD6C6A"/>
    <w:rsid w:val="00AD738B"/>
    <w:rsid w:val="00AE273F"/>
    <w:rsid w:val="00AE370E"/>
    <w:rsid w:val="00AE4215"/>
    <w:rsid w:val="00AE531F"/>
    <w:rsid w:val="00AE64F4"/>
    <w:rsid w:val="00AE6620"/>
    <w:rsid w:val="00AF01FE"/>
    <w:rsid w:val="00AF2D2A"/>
    <w:rsid w:val="00AF3D84"/>
    <w:rsid w:val="00AF51A8"/>
    <w:rsid w:val="00AF6B3D"/>
    <w:rsid w:val="00AF6B44"/>
    <w:rsid w:val="00AF6C1A"/>
    <w:rsid w:val="00AF6C74"/>
    <w:rsid w:val="00AF6D42"/>
    <w:rsid w:val="00AF78CD"/>
    <w:rsid w:val="00B01C7D"/>
    <w:rsid w:val="00B02177"/>
    <w:rsid w:val="00B039FD"/>
    <w:rsid w:val="00B03BFC"/>
    <w:rsid w:val="00B04BE2"/>
    <w:rsid w:val="00B05FCE"/>
    <w:rsid w:val="00B06363"/>
    <w:rsid w:val="00B07264"/>
    <w:rsid w:val="00B073E1"/>
    <w:rsid w:val="00B104DD"/>
    <w:rsid w:val="00B104F7"/>
    <w:rsid w:val="00B10CE0"/>
    <w:rsid w:val="00B11CA8"/>
    <w:rsid w:val="00B11E55"/>
    <w:rsid w:val="00B12820"/>
    <w:rsid w:val="00B12B6F"/>
    <w:rsid w:val="00B135A2"/>
    <w:rsid w:val="00B13776"/>
    <w:rsid w:val="00B13DD4"/>
    <w:rsid w:val="00B14AB4"/>
    <w:rsid w:val="00B14EFD"/>
    <w:rsid w:val="00B15A40"/>
    <w:rsid w:val="00B17890"/>
    <w:rsid w:val="00B17A39"/>
    <w:rsid w:val="00B17DBC"/>
    <w:rsid w:val="00B17E8D"/>
    <w:rsid w:val="00B20182"/>
    <w:rsid w:val="00B213E7"/>
    <w:rsid w:val="00B223D8"/>
    <w:rsid w:val="00B224E7"/>
    <w:rsid w:val="00B22923"/>
    <w:rsid w:val="00B23430"/>
    <w:rsid w:val="00B24BC2"/>
    <w:rsid w:val="00B2590F"/>
    <w:rsid w:val="00B2679A"/>
    <w:rsid w:val="00B26F17"/>
    <w:rsid w:val="00B300D7"/>
    <w:rsid w:val="00B30664"/>
    <w:rsid w:val="00B30880"/>
    <w:rsid w:val="00B318D1"/>
    <w:rsid w:val="00B31F69"/>
    <w:rsid w:val="00B32A02"/>
    <w:rsid w:val="00B3344B"/>
    <w:rsid w:val="00B34388"/>
    <w:rsid w:val="00B343AB"/>
    <w:rsid w:val="00B348F4"/>
    <w:rsid w:val="00B358F4"/>
    <w:rsid w:val="00B36518"/>
    <w:rsid w:val="00B36C0E"/>
    <w:rsid w:val="00B37672"/>
    <w:rsid w:val="00B37903"/>
    <w:rsid w:val="00B37AB8"/>
    <w:rsid w:val="00B415F1"/>
    <w:rsid w:val="00B41755"/>
    <w:rsid w:val="00B42B28"/>
    <w:rsid w:val="00B431EB"/>
    <w:rsid w:val="00B439F5"/>
    <w:rsid w:val="00B44C82"/>
    <w:rsid w:val="00B460AF"/>
    <w:rsid w:val="00B46FF7"/>
    <w:rsid w:val="00B47BBE"/>
    <w:rsid w:val="00B52BDF"/>
    <w:rsid w:val="00B5409A"/>
    <w:rsid w:val="00B54DA4"/>
    <w:rsid w:val="00B54DF2"/>
    <w:rsid w:val="00B605C5"/>
    <w:rsid w:val="00B60753"/>
    <w:rsid w:val="00B62F23"/>
    <w:rsid w:val="00B65232"/>
    <w:rsid w:val="00B65AAE"/>
    <w:rsid w:val="00B66331"/>
    <w:rsid w:val="00B677AB"/>
    <w:rsid w:val="00B703E3"/>
    <w:rsid w:val="00B71182"/>
    <w:rsid w:val="00B71D7D"/>
    <w:rsid w:val="00B7387C"/>
    <w:rsid w:val="00B73985"/>
    <w:rsid w:val="00B742CE"/>
    <w:rsid w:val="00B74A8D"/>
    <w:rsid w:val="00B77059"/>
    <w:rsid w:val="00B77158"/>
    <w:rsid w:val="00B77F87"/>
    <w:rsid w:val="00B81ACE"/>
    <w:rsid w:val="00B81DC6"/>
    <w:rsid w:val="00B8237D"/>
    <w:rsid w:val="00B8264D"/>
    <w:rsid w:val="00B829CA"/>
    <w:rsid w:val="00B83B58"/>
    <w:rsid w:val="00B83B63"/>
    <w:rsid w:val="00B85167"/>
    <w:rsid w:val="00B8623C"/>
    <w:rsid w:val="00B86297"/>
    <w:rsid w:val="00B876D7"/>
    <w:rsid w:val="00B90A7F"/>
    <w:rsid w:val="00B91D4D"/>
    <w:rsid w:val="00B91DBB"/>
    <w:rsid w:val="00B925F9"/>
    <w:rsid w:val="00B93054"/>
    <w:rsid w:val="00B9329C"/>
    <w:rsid w:val="00B938A6"/>
    <w:rsid w:val="00B942E7"/>
    <w:rsid w:val="00B960A1"/>
    <w:rsid w:val="00BA0550"/>
    <w:rsid w:val="00BA0EB4"/>
    <w:rsid w:val="00BA0EB5"/>
    <w:rsid w:val="00BA208A"/>
    <w:rsid w:val="00BA2FF6"/>
    <w:rsid w:val="00BA34EF"/>
    <w:rsid w:val="00BA3A8E"/>
    <w:rsid w:val="00BA41CE"/>
    <w:rsid w:val="00BA58FB"/>
    <w:rsid w:val="00BA5C75"/>
    <w:rsid w:val="00BA6725"/>
    <w:rsid w:val="00BB017F"/>
    <w:rsid w:val="00BB05B5"/>
    <w:rsid w:val="00BB13F1"/>
    <w:rsid w:val="00BB14C7"/>
    <w:rsid w:val="00BB26B0"/>
    <w:rsid w:val="00BB308A"/>
    <w:rsid w:val="00BB31A4"/>
    <w:rsid w:val="00BB38B8"/>
    <w:rsid w:val="00BB51EF"/>
    <w:rsid w:val="00BB6567"/>
    <w:rsid w:val="00BB6A6D"/>
    <w:rsid w:val="00BB785A"/>
    <w:rsid w:val="00BB7A87"/>
    <w:rsid w:val="00BC0456"/>
    <w:rsid w:val="00BC07DD"/>
    <w:rsid w:val="00BC083C"/>
    <w:rsid w:val="00BC229E"/>
    <w:rsid w:val="00BC3779"/>
    <w:rsid w:val="00BC54E4"/>
    <w:rsid w:val="00BC6AC5"/>
    <w:rsid w:val="00BC7CF1"/>
    <w:rsid w:val="00BD0A46"/>
    <w:rsid w:val="00BD0F3B"/>
    <w:rsid w:val="00BD128C"/>
    <w:rsid w:val="00BD411A"/>
    <w:rsid w:val="00BD4B96"/>
    <w:rsid w:val="00BD590A"/>
    <w:rsid w:val="00BD6A3E"/>
    <w:rsid w:val="00BE034D"/>
    <w:rsid w:val="00BE1175"/>
    <w:rsid w:val="00BE1CAE"/>
    <w:rsid w:val="00BE4718"/>
    <w:rsid w:val="00BE47D5"/>
    <w:rsid w:val="00BE4D2C"/>
    <w:rsid w:val="00BE55A8"/>
    <w:rsid w:val="00BE5F54"/>
    <w:rsid w:val="00BE69AB"/>
    <w:rsid w:val="00BE6D94"/>
    <w:rsid w:val="00BE777B"/>
    <w:rsid w:val="00BE7BD3"/>
    <w:rsid w:val="00BF05E0"/>
    <w:rsid w:val="00BF0A21"/>
    <w:rsid w:val="00BF0E61"/>
    <w:rsid w:val="00BF1037"/>
    <w:rsid w:val="00BF3DA4"/>
    <w:rsid w:val="00BF5F6D"/>
    <w:rsid w:val="00BF7D7D"/>
    <w:rsid w:val="00C015BD"/>
    <w:rsid w:val="00C01C08"/>
    <w:rsid w:val="00C029A6"/>
    <w:rsid w:val="00C04D26"/>
    <w:rsid w:val="00C0501D"/>
    <w:rsid w:val="00C062E2"/>
    <w:rsid w:val="00C06E0E"/>
    <w:rsid w:val="00C079FE"/>
    <w:rsid w:val="00C102F5"/>
    <w:rsid w:val="00C107DC"/>
    <w:rsid w:val="00C112D7"/>
    <w:rsid w:val="00C117C7"/>
    <w:rsid w:val="00C12C84"/>
    <w:rsid w:val="00C17692"/>
    <w:rsid w:val="00C17927"/>
    <w:rsid w:val="00C20EB4"/>
    <w:rsid w:val="00C21135"/>
    <w:rsid w:val="00C21137"/>
    <w:rsid w:val="00C21573"/>
    <w:rsid w:val="00C221E3"/>
    <w:rsid w:val="00C227B4"/>
    <w:rsid w:val="00C23FB1"/>
    <w:rsid w:val="00C24D9B"/>
    <w:rsid w:val="00C250C7"/>
    <w:rsid w:val="00C2545C"/>
    <w:rsid w:val="00C262BC"/>
    <w:rsid w:val="00C26C3F"/>
    <w:rsid w:val="00C320FF"/>
    <w:rsid w:val="00C33C31"/>
    <w:rsid w:val="00C35271"/>
    <w:rsid w:val="00C35394"/>
    <w:rsid w:val="00C36D38"/>
    <w:rsid w:val="00C376C6"/>
    <w:rsid w:val="00C4046C"/>
    <w:rsid w:val="00C404C6"/>
    <w:rsid w:val="00C424E3"/>
    <w:rsid w:val="00C43715"/>
    <w:rsid w:val="00C455BC"/>
    <w:rsid w:val="00C45F9D"/>
    <w:rsid w:val="00C46E5F"/>
    <w:rsid w:val="00C51E49"/>
    <w:rsid w:val="00C52FF5"/>
    <w:rsid w:val="00C5357D"/>
    <w:rsid w:val="00C5374D"/>
    <w:rsid w:val="00C54522"/>
    <w:rsid w:val="00C548B9"/>
    <w:rsid w:val="00C60392"/>
    <w:rsid w:val="00C612BF"/>
    <w:rsid w:val="00C6273E"/>
    <w:rsid w:val="00C63C5C"/>
    <w:rsid w:val="00C63C8B"/>
    <w:rsid w:val="00C63FB5"/>
    <w:rsid w:val="00C64205"/>
    <w:rsid w:val="00C6456C"/>
    <w:rsid w:val="00C67A5A"/>
    <w:rsid w:val="00C67B71"/>
    <w:rsid w:val="00C70593"/>
    <w:rsid w:val="00C70F40"/>
    <w:rsid w:val="00C70FF3"/>
    <w:rsid w:val="00C71F4A"/>
    <w:rsid w:val="00C72952"/>
    <w:rsid w:val="00C739D4"/>
    <w:rsid w:val="00C74077"/>
    <w:rsid w:val="00C743FB"/>
    <w:rsid w:val="00C75D3F"/>
    <w:rsid w:val="00C76368"/>
    <w:rsid w:val="00C77AEB"/>
    <w:rsid w:val="00C80E7B"/>
    <w:rsid w:val="00C81ADB"/>
    <w:rsid w:val="00C8220A"/>
    <w:rsid w:val="00C8271F"/>
    <w:rsid w:val="00C84CAD"/>
    <w:rsid w:val="00C856EE"/>
    <w:rsid w:val="00C8589A"/>
    <w:rsid w:val="00C85CF3"/>
    <w:rsid w:val="00C85F9E"/>
    <w:rsid w:val="00C86134"/>
    <w:rsid w:val="00C869EC"/>
    <w:rsid w:val="00C87268"/>
    <w:rsid w:val="00C90961"/>
    <w:rsid w:val="00C9154E"/>
    <w:rsid w:val="00C919DC"/>
    <w:rsid w:val="00C91B34"/>
    <w:rsid w:val="00C948BD"/>
    <w:rsid w:val="00C952EE"/>
    <w:rsid w:val="00C97E86"/>
    <w:rsid w:val="00CA01E2"/>
    <w:rsid w:val="00CA0218"/>
    <w:rsid w:val="00CA2EBA"/>
    <w:rsid w:val="00CA4D4B"/>
    <w:rsid w:val="00CB0DF7"/>
    <w:rsid w:val="00CB1451"/>
    <w:rsid w:val="00CB19B5"/>
    <w:rsid w:val="00CB2592"/>
    <w:rsid w:val="00CB2715"/>
    <w:rsid w:val="00CB2C6D"/>
    <w:rsid w:val="00CB6452"/>
    <w:rsid w:val="00CB6562"/>
    <w:rsid w:val="00CB760B"/>
    <w:rsid w:val="00CB7A29"/>
    <w:rsid w:val="00CB7C9D"/>
    <w:rsid w:val="00CC303E"/>
    <w:rsid w:val="00CC3706"/>
    <w:rsid w:val="00CC3C61"/>
    <w:rsid w:val="00CC4D1D"/>
    <w:rsid w:val="00CC5634"/>
    <w:rsid w:val="00CC660F"/>
    <w:rsid w:val="00CC7BE0"/>
    <w:rsid w:val="00CD08F0"/>
    <w:rsid w:val="00CD151B"/>
    <w:rsid w:val="00CD21F2"/>
    <w:rsid w:val="00CD34E1"/>
    <w:rsid w:val="00CD3FFC"/>
    <w:rsid w:val="00CD41BF"/>
    <w:rsid w:val="00CD421D"/>
    <w:rsid w:val="00CD42A8"/>
    <w:rsid w:val="00CD4CAD"/>
    <w:rsid w:val="00CD58F2"/>
    <w:rsid w:val="00CD72EE"/>
    <w:rsid w:val="00CD7322"/>
    <w:rsid w:val="00CE0D62"/>
    <w:rsid w:val="00CE4E11"/>
    <w:rsid w:val="00CE526D"/>
    <w:rsid w:val="00CE5E42"/>
    <w:rsid w:val="00CE6851"/>
    <w:rsid w:val="00CE6CFC"/>
    <w:rsid w:val="00CE6E02"/>
    <w:rsid w:val="00CE6F90"/>
    <w:rsid w:val="00CF0F2A"/>
    <w:rsid w:val="00CF102B"/>
    <w:rsid w:val="00CF156B"/>
    <w:rsid w:val="00CF1A13"/>
    <w:rsid w:val="00CF4B68"/>
    <w:rsid w:val="00CF558C"/>
    <w:rsid w:val="00CF5B4C"/>
    <w:rsid w:val="00CF6702"/>
    <w:rsid w:val="00CF70CE"/>
    <w:rsid w:val="00D01449"/>
    <w:rsid w:val="00D02918"/>
    <w:rsid w:val="00D032C9"/>
    <w:rsid w:val="00D04A63"/>
    <w:rsid w:val="00D0617C"/>
    <w:rsid w:val="00D07B36"/>
    <w:rsid w:val="00D10691"/>
    <w:rsid w:val="00D1077E"/>
    <w:rsid w:val="00D112C9"/>
    <w:rsid w:val="00D12DF4"/>
    <w:rsid w:val="00D12E19"/>
    <w:rsid w:val="00D13F50"/>
    <w:rsid w:val="00D15783"/>
    <w:rsid w:val="00D1585D"/>
    <w:rsid w:val="00D15EC6"/>
    <w:rsid w:val="00D16FAB"/>
    <w:rsid w:val="00D17652"/>
    <w:rsid w:val="00D1765A"/>
    <w:rsid w:val="00D17C11"/>
    <w:rsid w:val="00D2086E"/>
    <w:rsid w:val="00D22AB0"/>
    <w:rsid w:val="00D25491"/>
    <w:rsid w:val="00D27B62"/>
    <w:rsid w:val="00D3068C"/>
    <w:rsid w:val="00D316C3"/>
    <w:rsid w:val="00D31A58"/>
    <w:rsid w:val="00D35D85"/>
    <w:rsid w:val="00D36B21"/>
    <w:rsid w:val="00D37640"/>
    <w:rsid w:val="00D40203"/>
    <w:rsid w:val="00D40624"/>
    <w:rsid w:val="00D4179E"/>
    <w:rsid w:val="00D41F23"/>
    <w:rsid w:val="00D42BC4"/>
    <w:rsid w:val="00D4416E"/>
    <w:rsid w:val="00D4500E"/>
    <w:rsid w:val="00D45D12"/>
    <w:rsid w:val="00D478C3"/>
    <w:rsid w:val="00D51868"/>
    <w:rsid w:val="00D5324F"/>
    <w:rsid w:val="00D53B06"/>
    <w:rsid w:val="00D5494E"/>
    <w:rsid w:val="00D54CB0"/>
    <w:rsid w:val="00D54F90"/>
    <w:rsid w:val="00D57100"/>
    <w:rsid w:val="00D60180"/>
    <w:rsid w:val="00D615F0"/>
    <w:rsid w:val="00D62066"/>
    <w:rsid w:val="00D6289C"/>
    <w:rsid w:val="00D62A50"/>
    <w:rsid w:val="00D637EC"/>
    <w:rsid w:val="00D642D6"/>
    <w:rsid w:val="00D6431F"/>
    <w:rsid w:val="00D64919"/>
    <w:rsid w:val="00D65A8E"/>
    <w:rsid w:val="00D65AB4"/>
    <w:rsid w:val="00D679B9"/>
    <w:rsid w:val="00D67D1F"/>
    <w:rsid w:val="00D67E72"/>
    <w:rsid w:val="00D70A07"/>
    <w:rsid w:val="00D7137F"/>
    <w:rsid w:val="00D7197C"/>
    <w:rsid w:val="00D72335"/>
    <w:rsid w:val="00D72E75"/>
    <w:rsid w:val="00D731DD"/>
    <w:rsid w:val="00D73A48"/>
    <w:rsid w:val="00D74A08"/>
    <w:rsid w:val="00D74B14"/>
    <w:rsid w:val="00D74EF2"/>
    <w:rsid w:val="00D758AF"/>
    <w:rsid w:val="00D771EB"/>
    <w:rsid w:val="00D7727C"/>
    <w:rsid w:val="00D77307"/>
    <w:rsid w:val="00D80469"/>
    <w:rsid w:val="00D80555"/>
    <w:rsid w:val="00D8160C"/>
    <w:rsid w:val="00D82E7E"/>
    <w:rsid w:val="00D85913"/>
    <w:rsid w:val="00D87593"/>
    <w:rsid w:val="00D87CF6"/>
    <w:rsid w:val="00D87D95"/>
    <w:rsid w:val="00D90EA4"/>
    <w:rsid w:val="00D90FFE"/>
    <w:rsid w:val="00D91671"/>
    <w:rsid w:val="00D9208C"/>
    <w:rsid w:val="00D921D4"/>
    <w:rsid w:val="00D9331E"/>
    <w:rsid w:val="00D94102"/>
    <w:rsid w:val="00D94AC1"/>
    <w:rsid w:val="00D9512D"/>
    <w:rsid w:val="00D9553B"/>
    <w:rsid w:val="00D95A6A"/>
    <w:rsid w:val="00D971BB"/>
    <w:rsid w:val="00D97A08"/>
    <w:rsid w:val="00DA2829"/>
    <w:rsid w:val="00DA2F1D"/>
    <w:rsid w:val="00DA3563"/>
    <w:rsid w:val="00DA3C42"/>
    <w:rsid w:val="00DA5447"/>
    <w:rsid w:val="00DA5B02"/>
    <w:rsid w:val="00DA60FC"/>
    <w:rsid w:val="00DA7F30"/>
    <w:rsid w:val="00DB0882"/>
    <w:rsid w:val="00DB0CE6"/>
    <w:rsid w:val="00DB0E10"/>
    <w:rsid w:val="00DB5042"/>
    <w:rsid w:val="00DB62E9"/>
    <w:rsid w:val="00DB6379"/>
    <w:rsid w:val="00DB66FE"/>
    <w:rsid w:val="00DB6AF3"/>
    <w:rsid w:val="00DB6E29"/>
    <w:rsid w:val="00DC0565"/>
    <w:rsid w:val="00DC2E02"/>
    <w:rsid w:val="00DC5318"/>
    <w:rsid w:val="00DC57FF"/>
    <w:rsid w:val="00DC5E28"/>
    <w:rsid w:val="00DC5F00"/>
    <w:rsid w:val="00DC711C"/>
    <w:rsid w:val="00DC7401"/>
    <w:rsid w:val="00DD18AD"/>
    <w:rsid w:val="00DD1C22"/>
    <w:rsid w:val="00DD241A"/>
    <w:rsid w:val="00DD261D"/>
    <w:rsid w:val="00DD337B"/>
    <w:rsid w:val="00DD7662"/>
    <w:rsid w:val="00DD77DE"/>
    <w:rsid w:val="00DD7EDD"/>
    <w:rsid w:val="00DD7F3D"/>
    <w:rsid w:val="00DE0788"/>
    <w:rsid w:val="00DE0CD8"/>
    <w:rsid w:val="00DE171D"/>
    <w:rsid w:val="00DE2D3A"/>
    <w:rsid w:val="00DE2D9F"/>
    <w:rsid w:val="00DE34F3"/>
    <w:rsid w:val="00DE40A8"/>
    <w:rsid w:val="00DE40E2"/>
    <w:rsid w:val="00DE53DA"/>
    <w:rsid w:val="00DE7610"/>
    <w:rsid w:val="00DE77AE"/>
    <w:rsid w:val="00DE7D23"/>
    <w:rsid w:val="00DF17E5"/>
    <w:rsid w:val="00DF23AB"/>
    <w:rsid w:val="00DF2A0E"/>
    <w:rsid w:val="00DF3CA7"/>
    <w:rsid w:val="00DF5171"/>
    <w:rsid w:val="00DF51CC"/>
    <w:rsid w:val="00DF614D"/>
    <w:rsid w:val="00E0112F"/>
    <w:rsid w:val="00E01428"/>
    <w:rsid w:val="00E03FAD"/>
    <w:rsid w:val="00E04D4A"/>
    <w:rsid w:val="00E055B8"/>
    <w:rsid w:val="00E05EEF"/>
    <w:rsid w:val="00E0792D"/>
    <w:rsid w:val="00E10D46"/>
    <w:rsid w:val="00E12687"/>
    <w:rsid w:val="00E130F9"/>
    <w:rsid w:val="00E13DCD"/>
    <w:rsid w:val="00E1419F"/>
    <w:rsid w:val="00E17F8F"/>
    <w:rsid w:val="00E216DC"/>
    <w:rsid w:val="00E21863"/>
    <w:rsid w:val="00E21A3F"/>
    <w:rsid w:val="00E22552"/>
    <w:rsid w:val="00E228BB"/>
    <w:rsid w:val="00E2298F"/>
    <w:rsid w:val="00E23ABA"/>
    <w:rsid w:val="00E25C92"/>
    <w:rsid w:val="00E2670B"/>
    <w:rsid w:val="00E2704D"/>
    <w:rsid w:val="00E314B0"/>
    <w:rsid w:val="00E31A96"/>
    <w:rsid w:val="00E32686"/>
    <w:rsid w:val="00E32A0E"/>
    <w:rsid w:val="00E32A77"/>
    <w:rsid w:val="00E335D8"/>
    <w:rsid w:val="00E342F9"/>
    <w:rsid w:val="00E34D16"/>
    <w:rsid w:val="00E35DE6"/>
    <w:rsid w:val="00E35FE1"/>
    <w:rsid w:val="00E36574"/>
    <w:rsid w:val="00E402D4"/>
    <w:rsid w:val="00E40759"/>
    <w:rsid w:val="00E40BD7"/>
    <w:rsid w:val="00E42E3C"/>
    <w:rsid w:val="00E4366F"/>
    <w:rsid w:val="00E449DF"/>
    <w:rsid w:val="00E451CA"/>
    <w:rsid w:val="00E46B4E"/>
    <w:rsid w:val="00E478C1"/>
    <w:rsid w:val="00E47D81"/>
    <w:rsid w:val="00E51585"/>
    <w:rsid w:val="00E5173E"/>
    <w:rsid w:val="00E51D99"/>
    <w:rsid w:val="00E535B1"/>
    <w:rsid w:val="00E54492"/>
    <w:rsid w:val="00E55B34"/>
    <w:rsid w:val="00E55B53"/>
    <w:rsid w:val="00E55C91"/>
    <w:rsid w:val="00E561F2"/>
    <w:rsid w:val="00E56878"/>
    <w:rsid w:val="00E56A92"/>
    <w:rsid w:val="00E57268"/>
    <w:rsid w:val="00E5759E"/>
    <w:rsid w:val="00E625C5"/>
    <w:rsid w:val="00E627FC"/>
    <w:rsid w:val="00E62BC2"/>
    <w:rsid w:val="00E62DE0"/>
    <w:rsid w:val="00E63626"/>
    <w:rsid w:val="00E64AD0"/>
    <w:rsid w:val="00E65871"/>
    <w:rsid w:val="00E65E9B"/>
    <w:rsid w:val="00E65F89"/>
    <w:rsid w:val="00E677C4"/>
    <w:rsid w:val="00E71178"/>
    <w:rsid w:val="00E712F8"/>
    <w:rsid w:val="00E722BA"/>
    <w:rsid w:val="00E727C3"/>
    <w:rsid w:val="00E7329E"/>
    <w:rsid w:val="00E73346"/>
    <w:rsid w:val="00E73AB7"/>
    <w:rsid w:val="00E73D53"/>
    <w:rsid w:val="00E75651"/>
    <w:rsid w:val="00E76B6A"/>
    <w:rsid w:val="00E80F9A"/>
    <w:rsid w:val="00E81E0F"/>
    <w:rsid w:val="00E827C3"/>
    <w:rsid w:val="00E8434F"/>
    <w:rsid w:val="00E848AA"/>
    <w:rsid w:val="00E84F9B"/>
    <w:rsid w:val="00E85861"/>
    <w:rsid w:val="00E8655F"/>
    <w:rsid w:val="00E87D7C"/>
    <w:rsid w:val="00E905AC"/>
    <w:rsid w:val="00E9086B"/>
    <w:rsid w:val="00E90A14"/>
    <w:rsid w:val="00E91337"/>
    <w:rsid w:val="00E9171F"/>
    <w:rsid w:val="00E927F6"/>
    <w:rsid w:val="00E929C0"/>
    <w:rsid w:val="00E93A8A"/>
    <w:rsid w:val="00E93C35"/>
    <w:rsid w:val="00E94CC5"/>
    <w:rsid w:val="00E95A89"/>
    <w:rsid w:val="00E95AAE"/>
    <w:rsid w:val="00E97A97"/>
    <w:rsid w:val="00EA0B0F"/>
    <w:rsid w:val="00EA1663"/>
    <w:rsid w:val="00EA196E"/>
    <w:rsid w:val="00EA20C8"/>
    <w:rsid w:val="00EA28EC"/>
    <w:rsid w:val="00EA3A4D"/>
    <w:rsid w:val="00EA3E77"/>
    <w:rsid w:val="00EA4161"/>
    <w:rsid w:val="00EA4376"/>
    <w:rsid w:val="00EA4CD8"/>
    <w:rsid w:val="00EA540F"/>
    <w:rsid w:val="00EA5BC0"/>
    <w:rsid w:val="00EA60BD"/>
    <w:rsid w:val="00EA6EA7"/>
    <w:rsid w:val="00EA7172"/>
    <w:rsid w:val="00EA729C"/>
    <w:rsid w:val="00EA7742"/>
    <w:rsid w:val="00EA7D95"/>
    <w:rsid w:val="00EB0315"/>
    <w:rsid w:val="00EB2323"/>
    <w:rsid w:val="00EB26CD"/>
    <w:rsid w:val="00EB34C5"/>
    <w:rsid w:val="00EB38B8"/>
    <w:rsid w:val="00EB4609"/>
    <w:rsid w:val="00EB5547"/>
    <w:rsid w:val="00EB61CF"/>
    <w:rsid w:val="00EB6286"/>
    <w:rsid w:val="00EC09C7"/>
    <w:rsid w:val="00EC193B"/>
    <w:rsid w:val="00EC1D44"/>
    <w:rsid w:val="00EC2F83"/>
    <w:rsid w:val="00EC355F"/>
    <w:rsid w:val="00EC3DAE"/>
    <w:rsid w:val="00EC7050"/>
    <w:rsid w:val="00ED00C2"/>
    <w:rsid w:val="00ED18DB"/>
    <w:rsid w:val="00ED1EF5"/>
    <w:rsid w:val="00ED27F0"/>
    <w:rsid w:val="00ED3749"/>
    <w:rsid w:val="00ED3E26"/>
    <w:rsid w:val="00ED3E8D"/>
    <w:rsid w:val="00ED40FC"/>
    <w:rsid w:val="00ED54DD"/>
    <w:rsid w:val="00ED598C"/>
    <w:rsid w:val="00ED5C59"/>
    <w:rsid w:val="00ED61F8"/>
    <w:rsid w:val="00ED7CC8"/>
    <w:rsid w:val="00EE01E1"/>
    <w:rsid w:val="00EE0CA0"/>
    <w:rsid w:val="00EE12FF"/>
    <w:rsid w:val="00EE149F"/>
    <w:rsid w:val="00EE2A41"/>
    <w:rsid w:val="00EE3840"/>
    <w:rsid w:val="00EE3F12"/>
    <w:rsid w:val="00EE551A"/>
    <w:rsid w:val="00EE736E"/>
    <w:rsid w:val="00EE7CF9"/>
    <w:rsid w:val="00EF105C"/>
    <w:rsid w:val="00EF2186"/>
    <w:rsid w:val="00EF218B"/>
    <w:rsid w:val="00EF27C8"/>
    <w:rsid w:val="00EF31FC"/>
    <w:rsid w:val="00EF4266"/>
    <w:rsid w:val="00EF62CB"/>
    <w:rsid w:val="00EF68AF"/>
    <w:rsid w:val="00EF6E14"/>
    <w:rsid w:val="00EF7074"/>
    <w:rsid w:val="00F00899"/>
    <w:rsid w:val="00F01AE5"/>
    <w:rsid w:val="00F0286C"/>
    <w:rsid w:val="00F03386"/>
    <w:rsid w:val="00F037BA"/>
    <w:rsid w:val="00F0471E"/>
    <w:rsid w:val="00F056DF"/>
    <w:rsid w:val="00F1068D"/>
    <w:rsid w:val="00F10B77"/>
    <w:rsid w:val="00F10B8C"/>
    <w:rsid w:val="00F10DFC"/>
    <w:rsid w:val="00F111D3"/>
    <w:rsid w:val="00F121D5"/>
    <w:rsid w:val="00F1262C"/>
    <w:rsid w:val="00F12BCA"/>
    <w:rsid w:val="00F1369D"/>
    <w:rsid w:val="00F13711"/>
    <w:rsid w:val="00F1388C"/>
    <w:rsid w:val="00F161DE"/>
    <w:rsid w:val="00F1696F"/>
    <w:rsid w:val="00F16CD8"/>
    <w:rsid w:val="00F21BB6"/>
    <w:rsid w:val="00F22DA2"/>
    <w:rsid w:val="00F23735"/>
    <w:rsid w:val="00F24E94"/>
    <w:rsid w:val="00F258E9"/>
    <w:rsid w:val="00F2788B"/>
    <w:rsid w:val="00F313EA"/>
    <w:rsid w:val="00F31905"/>
    <w:rsid w:val="00F32D8C"/>
    <w:rsid w:val="00F32E74"/>
    <w:rsid w:val="00F32EB3"/>
    <w:rsid w:val="00F33AF6"/>
    <w:rsid w:val="00F33B7E"/>
    <w:rsid w:val="00F33EDD"/>
    <w:rsid w:val="00F3486B"/>
    <w:rsid w:val="00F34D8F"/>
    <w:rsid w:val="00F35677"/>
    <w:rsid w:val="00F366B7"/>
    <w:rsid w:val="00F367B9"/>
    <w:rsid w:val="00F41D73"/>
    <w:rsid w:val="00F424F6"/>
    <w:rsid w:val="00F42603"/>
    <w:rsid w:val="00F42777"/>
    <w:rsid w:val="00F43494"/>
    <w:rsid w:val="00F4595F"/>
    <w:rsid w:val="00F5080B"/>
    <w:rsid w:val="00F50A81"/>
    <w:rsid w:val="00F5362D"/>
    <w:rsid w:val="00F550D9"/>
    <w:rsid w:val="00F567E9"/>
    <w:rsid w:val="00F60251"/>
    <w:rsid w:val="00F604BF"/>
    <w:rsid w:val="00F610B3"/>
    <w:rsid w:val="00F61CAD"/>
    <w:rsid w:val="00F621D3"/>
    <w:rsid w:val="00F62434"/>
    <w:rsid w:val="00F6331C"/>
    <w:rsid w:val="00F6370F"/>
    <w:rsid w:val="00F64094"/>
    <w:rsid w:val="00F64AD5"/>
    <w:rsid w:val="00F64F68"/>
    <w:rsid w:val="00F65CF3"/>
    <w:rsid w:val="00F66AF3"/>
    <w:rsid w:val="00F67102"/>
    <w:rsid w:val="00F7295A"/>
    <w:rsid w:val="00F72E12"/>
    <w:rsid w:val="00F73297"/>
    <w:rsid w:val="00F73815"/>
    <w:rsid w:val="00F74488"/>
    <w:rsid w:val="00F74C69"/>
    <w:rsid w:val="00F75385"/>
    <w:rsid w:val="00F76300"/>
    <w:rsid w:val="00F7674E"/>
    <w:rsid w:val="00F7779B"/>
    <w:rsid w:val="00F77985"/>
    <w:rsid w:val="00F80FEC"/>
    <w:rsid w:val="00F81C69"/>
    <w:rsid w:val="00F83E9D"/>
    <w:rsid w:val="00F85511"/>
    <w:rsid w:val="00F85658"/>
    <w:rsid w:val="00F8754B"/>
    <w:rsid w:val="00F876F4"/>
    <w:rsid w:val="00F8776F"/>
    <w:rsid w:val="00F87AF7"/>
    <w:rsid w:val="00F9027C"/>
    <w:rsid w:val="00F9195A"/>
    <w:rsid w:val="00F91D9D"/>
    <w:rsid w:val="00F92205"/>
    <w:rsid w:val="00F93943"/>
    <w:rsid w:val="00F96C84"/>
    <w:rsid w:val="00F97491"/>
    <w:rsid w:val="00FA14EA"/>
    <w:rsid w:val="00FA1A21"/>
    <w:rsid w:val="00FA28BB"/>
    <w:rsid w:val="00FA3E1A"/>
    <w:rsid w:val="00FA4DF3"/>
    <w:rsid w:val="00FA53D4"/>
    <w:rsid w:val="00FA5F19"/>
    <w:rsid w:val="00FA7D26"/>
    <w:rsid w:val="00FB14DB"/>
    <w:rsid w:val="00FB1D7F"/>
    <w:rsid w:val="00FB3775"/>
    <w:rsid w:val="00FB3A90"/>
    <w:rsid w:val="00FB47EE"/>
    <w:rsid w:val="00FB5B13"/>
    <w:rsid w:val="00FB5DA7"/>
    <w:rsid w:val="00FB7494"/>
    <w:rsid w:val="00FC05AF"/>
    <w:rsid w:val="00FC1E5D"/>
    <w:rsid w:val="00FC3C78"/>
    <w:rsid w:val="00FC555B"/>
    <w:rsid w:val="00FC58F1"/>
    <w:rsid w:val="00FC5D18"/>
    <w:rsid w:val="00FC5FCB"/>
    <w:rsid w:val="00FC6382"/>
    <w:rsid w:val="00FC6ABA"/>
    <w:rsid w:val="00FC71AF"/>
    <w:rsid w:val="00FD05DA"/>
    <w:rsid w:val="00FD061C"/>
    <w:rsid w:val="00FD340C"/>
    <w:rsid w:val="00FD3657"/>
    <w:rsid w:val="00FD4E78"/>
    <w:rsid w:val="00FD5B72"/>
    <w:rsid w:val="00FD7828"/>
    <w:rsid w:val="00FE07E9"/>
    <w:rsid w:val="00FE2344"/>
    <w:rsid w:val="00FE32BD"/>
    <w:rsid w:val="00FE34D0"/>
    <w:rsid w:val="00FE3AB7"/>
    <w:rsid w:val="00FE5B86"/>
    <w:rsid w:val="00FF00A6"/>
    <w:rsid w:val="00FF1EAE"/>
    <w:rsid w:val="00FF29E5"/>
    <w:rsid w:val="00FF48F1"/>
    <w:rsid w:val="00FF4986"/>
    <w:rsid w:val="00FF5166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2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12"/>
    <w:pPr>
      <w:ind w:left="720"/>
      <w:contextualSpacing/>
    </w:pPr>
  </w:style>
  <w:style w:type="table" w:styleId="a4">
    <w:name w:val="Table Grid"/>
    <w:basedOn w:val="a1"/>
    <w:uiPriority w:val="59"/>
    <w:rsid w:val="00F72E12"/>
    <w:pPr>
      <w:spacing w:after="0" w:line="240" w:lineRule="auto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2E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E12"/>
  </w:style>
  <w:style w:type="character" w:styleId="a6">
    <w:name w:val="Strong"/>
    <w:basedOn w:val="a0"/>
    <w:uiPriority w:val="22"/>
    <w:qFormat/>
    <w:rsid w:val="00F72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7521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2015-08-14T20:38:00Z</dcterms:created>
  <dcterms:modified xsi:type="dcterms:W3CDTF">2015-08-14T20:39:00Z</dcterms:modified>
</cp:coreProperties>
</file>