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6E" w:rsidRDefault="00576F6E" w:rsidP="00576F6E">
      <w:pPr>
        <w:spacing w:line="240" w:lineRule="auto"/>
        <w:jc w:val="center"/>
        <w:rPr>
          <w:b/>
        </w:rPr>
      </w:pPr>
    </w:p>
    <w:p w:rsidR="00F947F1" w:rsidRDefault="00BD085B" w:rsidP="00F947F1">
      <w:pPr>
        <w:spacing w:line="240" w:lineRule="auto"/>
        <w:jc w:val="center"/>
        <w:rPr>
          <w:b/>
        </w:rPr>
      </w:pPr>
      <w:r>
        <w:rPr>
          <w:b/>
        </w:rPr>
        <w:t>М</w:t>
      </w:r>
      <w:r w:rsidRPr="00CC1669">
        <w:rPr>
          <w:b/>
        </w:rPr>
        <w:t xml:space="preserve">УНИЦИПАЛЬНОЕ </w:t>
      </w:r>
      <w:r>
        <w:rPr>
          <w:b/>
        </w:rPr>
        <w:t>БЮДЖЕТНОЕ</w:t>
      </w:r>
      <w:r w:rsidR="00576F6E">
        <w:rPr>
          <w:b/>
        </w:rPr>
        <w:t xml:space="preserve"> </w:t>
      </w:r>
      <w:r w:rsidRPr="00CC1669">
        <w:rPr>
          <w:b/>
        </w:rPr>
        <w:t>ДОШКОЛЬНОЕ ОБРАЗОВАТЕЛЬНОЕ</w:t>
      </w:r>
      <w:r>
        <w:rPr>
          <w:b/>
        </w:rPr>
        <w:t xml:space="preserve"> </w:t>
      </w:r>
      <w:r w:rsidRPr="00CC1669">
        <w:rPr>
          <w:b/>
        </w:rPr>
        <w:t>УЧРЕЖДЕНИЕ</w:t>
      </w:r>
    </w:p>
    <w:p w:rsidR="00BD085B" w:rsidRPr="00CC1669" w:rsidRDefault="00BD085B" w:rsidP="00F947F1">
      <w:pPr>
        <w:spacing w:line="240" w:lineRule="auto"/>
        <w:jc w:val="center"/>
        <w:rPr>
          <w:b/>
        </w:rPr>
      </w:pPr>
      <w:bookmarkStart w:id="0" w:name="_GoBack"/>
      <w:bookmarkEnd w:id="0"/>
      <w:r w:rsidRPr="00CC1669">
        <w:rPr>
          <w:b/>
        </w:rPr>
        <w:t>ДЕТСКИЙ САД № 33 КОМБИНИРОВАННОГО ВИДА</w:t>
      </w:r>
      <w:r w:rsidR="00576F6E">
        <w:rPr>
          <w:b/>
        </w:rPr>
        <w:t xml:space="preserve"> </w:t>
      </w:r>
      <w:r w:rsidRPr="00CC1669">
        <w:rPr>
          <w:b/>
        </w:rPr>
        <w:t>«ЗОЛОТАЯ РЫБКА»</w:t>
      </w:r>
    </w:p>
    <w:p w:rsidR="00BD085B" w:rsidRPr="00576F6E" w:rsidRDefault="00BD085B" w:rsidP="00F947F1">
      <w:pPr>
        <w:spacing w:line="240" w:lineRule="auto"/>
        <w:jc w:val="center"/>
        <w:rPr>
          <w:b/>
        </w:rPr>
      </w:pPr>
      <w:r w:rsidRPr="00576F6E">
        <w:rPr>
          <w:b/>
        </w:rPr>
        <w:t>г. Кстово</w:t>
      </w:r>
    </w:p>
    <w:p w:rsidR="00BD085B" w:rsidRDefault="00BD085B" w:rsidP="00BD085B">
      <w:pPr>
        <w:jc w:val="center"/>
      </w:pPr>
    </w:p>
    <w:p w:rsidR="00E02F70" w:rsidRDefault="00E02F70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2F70" w:rsidRDefault="00E02F70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2F70" w:rsidRDefault="00E02F70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2F70" w:rsidRDefault="00E02F70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2F70" w:rsidRDefault="00E02F70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2F70" w:rsidRDefault="00E02F70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2F70" w:rsidRPr="00E02F70" w:rsidRDefault="00E02F70" w:rsidP="00E02F7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  <w:lang w:eastAsia="ru-RU"/>
        </w:rPr>
      </w:pPr>
      <w:r w:rsidRPr="00E02F70"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  <w:lang w:eastAsia="ru-RU"/>
        </w:rPr>
        <w:t>Конспект НОД</w:t>
      </w:r>
    </w:p>
    <w:p w:rsidR="00E02F70" w:rsidRPr="00E02F70" w:rsidRDefault="00E02F70" w:rsidP="00E02F7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  <w:lang w:eastAsia="ru-RU"/>
        </w:rPr>
      </w:pPr>
      <w:r w:rsidRPr="00E02F70"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  <w:lang w:eastAsia="ru-RU"/>
        </w:rPr>
        <w:t>с использованием ИКТ</w:t>
      </w:r>
    </w:p>
    <w:p w:rsidR="00E02F70" w:rsidRPr="00E02F70" w:rsidRDefault="00E02F70" w:rsidP="00E02F7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  <w:lang w:eastAsia="ru-RU"/>
        </w:rPr>
      </w:pPr>
      <w:r w:rsidRPr="00E02F70"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  <w:lang w:eastAsia="ru-RU"/>
        </w:rPr>
        <w:t xml:space="preserve">по образовательной области </w:t>
      </w:r>
    </w:p>
    <w:p w:rsidR="00E02F70" w:rsidRPr="00E02F70" w:rsidRDefault="00E02F70" w:rsidP="00E02F7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  <w:lang w:eastAsia="ru-RU"/>
        </w:rPr>
      </w:pPr>
      <w:r w:rsidRPr="00E02F70"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  <w:lang w:eastAsia="ru-RU"/>
        </w:rPr>
        <w:t>«Познание»</w:t>
      </w:r>
    </w:p>
    <w:p w:rsidR="00E02F70" w:rsidRPr="00576F6E" w:rsidRDefault="00E02F70" w:rsidP="00576F6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4"/>
          <w:szCs w:val="44"/>
          <w:lang w:eastAsia="ru-RU"/>
        </w:rPr>
      </w:pPr>
    </w:p>
    <w:p w:rsidR="00E02F70" w:rsidRPr="00576F6E" w:rsidRDefault="00E02F70" w:rsidP="00576F6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4"/>
          <w:szCs w:val="44"/>
          <w:lang w:eastAsia="ru-RU"/>
        </w:rPr>
      </w:pPr>
      <w:r w:rsidRPr="00576F6E">
        <w:rPr>
          <w:rFonts w:ascii="Arial" w:eastAsia="Times New Roman" w:hAnsi="Arial" w:cs="Arial"/>
          <w:color w:val="000000" w:themeColor="text1"/>
          <w:kern w:val="36"/>
          <w:sz w:val="44"/>
          <w:szCs w:val="44"/>
          <w:lang w:eastAsia="ru-RU"/>
        </w:rPr>
        <w:t>Тема:</w:t>
      </w:r>
      <w:r w:rsidR="00576F6E">
        <w:rPr>
          <w:rFonts w:ascii="Arial" w:eastAsia="Times New Roman" w:hAnsi="Arial" w:cs="Arial"/>
          <w:color w:val="000000" w:themeColor="text1"/>
          <w:kern w:val="36"/>
          <w:sz w:val="44"/>
          <w:szCs w:val="44"/>
          <w:lang w:eastAsia="ru-RU"/>
        </w:rPr>
        <w:t xml:space="preserve"> </w:t>
      </w:r>
      <w:r w:rsidRPr="00576F6E">
        <w:rPr>
          <w:rFonts w:ascii="Arial" w:eastAsia="Times New Roman" w:hAnsi="Arial" w:cs="Arial"/>
          <w:color w:val="000000" w:themeColor="text1"/>
          <w:kern w:val="36"/>
          <w:sz w:val="44"/>
          <w:szCs w:val="44"/>
          <w:lang w:eastAsia="ru-RU"/>
        </w:rPr>
        <w:t>«Зимующие птицы»</w:t>
      </w:r>
    </w:p>
    <w:p w:rsidR="00E02F70" w:rsidRPr="00576F6E" w:rsidRDefault="00576F6E" w:rsidP="00E02F7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 xml:space="preserve"> подготовительная</w:t>
      </w:r>
      <w:r w:rsidR="00E02F70" w:rsidRPr="00576F6E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группа</w:t>
      </w:r>
    </w:p>
    <w:p w:rsidR="00E02F70" w:rsidRPr="00576F6E" w:rsidRDefault="00E02F70" w:rsidP="00E02F7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 w:rsidRPr="00576F6E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(6-7 лет)</w:t>
      </w:r>
    </w:p>
    <w:p w:rsidR="00E02F70" w:rsidRPr="00E02F70" w:rsidRDefault="00E02F70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E02F70" w:rsidRPr="00E02F70" w:rsidRDefault="00E02F70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</w:p>
    <w:p w:rsidR="00E02F70" w:rsidRDefault="00E02F70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2F70" w:rsidRDefault="00E02F70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2F70" w:rsidRDefault="00E02F70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2F70" w:rsidRDefault="00E02F70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2F70" w:rsidRDefault="00E02F70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2F70" w:rsidRDefault="00E02F70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2F70" w:rsidRDefault="00E02F70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3420D" w:rsidRDefault="0083420D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0B4F67" w:rsidRPr="0083420D" w:rsidRDefault="000B4F67" w:rsidP="008342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3420D" w:rsidRPr="000B4F67" w:rsidRDefault="0083420D" w:rsidP="000B4F67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 w:rsidRPr="000B4F67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План-конспект ОД</w:t>
      </w:r>
      <w:r w:rsidR="000B4F67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Pr="000B4F67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в подготовительной группе</w:t>
      </w:r>
    </w:p>
    <w:p w:rsidR="000B4F67" w:rsidRDefault="0083420D" w:rsidP="000B4F67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 w:rsidRPr="000B4F67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 xml:space="preserve">по образовательной области «Познание» </w:t>
      </w:r>
    </w:p>
    <w:p w:rsidR="0083420D" w:rsidRPr="000B4F67" w:rsidRDefault="0083420D" w:rsidP="000B4F67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 w:rsidRPr="000B4F67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с использованием ИКТ</w:t>
      </w:r>
    </w:p>
    <w:p w:rsidR="0083420D" w:rsidRDefault="0083420D" w:rsidP="000B4F67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 w:rsidRPr="000B4F67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Тема: «Зимующие птицы».</w:t>
      </w:r>
    </w:p>
    <w:p w:rsidR="000B4F67" w:rsidRPr="000B4F67" w:rsidRDefault="000B4F67" w:rsidP="000B4F67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</w:p>
    <w:p w:rsidR="0083420D" w:rsidRPr="00735698" w:rsidRDefault="0083420D" w:rsidP="0073569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8"/>
          <w:szCs w:val="28"/>
          <w:lang w:eastAsia="ru-RU"/>
        </w:rPr>
      </w:pPr>
      <w:r w:rsidRPr="00735698">
        <w:rPr>
          <w:rFonts w:ascii="Arial" w:eastAsia="Times New Roman" w:hAnsi="Arial" w:cs="Arial"/>
          <w:b/>
          <w:i/>
          <w:color w:val="000000" w:themeColor="text1"/>
          <w:kern w:val="36"/>
          <w:sz w:val="28"/>
          <w:szCs w:val="28"/>
          <w:lang w:eastAsia="ru-RU"/>
        </w:rPr>
        <w:t>Интеграция образовательных областей:</w:t>
      </w:r>
    </w:p>
    <w:p w:rsidR="00735698" w:rsidRDefault="0083420D" w:rsidP="001F47C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B4F67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«</w:t>
      </w:r>
      <w:r w:rsidRPr="001F47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Познавательное развитие», «Речевое развитие», «Художественно - эстетическое», </w:t>
      </w:r>
    </w:p>
    <w:p w:rsidR="0083420D" w:rsidRPr="001F47C4" w:rsidRDefault="0083420D" w:rsidP="001F47C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F47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«Физическое развитие», «Чтение художественной литературы».</w:t>
      </w:r>
    </w:p>
    <w:p w:rsidR="0083420D" w:rsidRPr="00735698" w:rsidRDefault="0083420D" w:rsidP="0073569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8"/>
          <w:szCs w:val="28"/>
          <w:lang w:eastAsia="ru-RU"/>
        </w:rPr>
      </w:pPr>
      <w:r w:rsidRPr="00735698">
        <w:rPr>
          <w:rFonts w:ascii="Arial" w:eastAsia="Times New Roman" w:hAnsi="Arial" w:cs="Arial"/>
          <w:b/>
          <w:i/>
          <w:color w:val="000000" w:themeColor="text1"/>
          <w:kern w:val="36"/>
          <w:sz w:val="28"/>
          <w:szCs w:val="28"/>
          <w:lang w:eastAsia="ru-RU"/>
        </w:rPr>
        <w:t>Задачи:</w:t>
      </w:r>
    </w:p>
    <w:p w:rsidR="00735698" w:rsidRDefault="0083420D" w:rsidP="000B4F6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- Воспитывать </w:t>
      </w:r>
      <w:r w:rsid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бережное отношение</w:t>
      </w: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к зимующим птицам. Вызвать стремление беречь их, </w:t>
      </w:r>
      <w:r w:rsid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73569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</w:t>
      </w:r>
    </w:p>
    <w:p w:rsidR="0083420D" w:rsidRPr="000B4F67" w:rsidRDefault="00735698" w:rsidP="000B4F6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83420D"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помогать зимующим птицам.</w:t>
      </w:r>
    </w:p>
    <w:p w:rsidR="0083420D" w:rsidRPr="000B4F67" w:rsidRDefault="0083420D" w:rsidP="000B4F6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-</w:t>
      </w:r>
      <w:r w:rsid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Воспитывать эмоциональную отзывчивость и гуманные чувства.</w:t>
      </w:r>
    </w:p>
    <w:p w:rsidR="0083420D" w:rsidRPr="000B4F67" w:rsidRDefault="000B4F67" w:rsidP="000B4F6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</w:t>
      </w:r>
      <w:r w:rsidR="0083420D"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(«Познавательное развитие»)</w:t>
      </w:r>
    </w:p>
    <w:p w:rsidR="0083420D" w:rsidRPr="000B4F67" w:rsidRDefault="0083420D" w:rsidP="000B4F6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- Совершенствовать диалогическую речь детей.</w:t>
      </w:r>
    </w:p>
    <w:p w:rsidR="0083420D" w:rsidRPr="000B4F67" w:rsidRDefault="0083420D" w:rsidP="000B4F6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-</w:t>
      </w:r>
      <w:r w:rsid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Продолжать упражнять в составление упражнений.</w:t>
      </w:r>
    </w:p>
    <w:p w:rsidR="0083420D" w:rsidRPr="000B4F67" w:rsidRDefault="0083420D" w:rsidP="000B4F6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-</w:t>
      </w:r>
      <w:r w:rsid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Развитие связанной речи, четко и правильно отвечать на поставленные вопросы.</w:t>
      </w:r>
    </w:p>
    <w:p w:rsidR="0083420D" w:rsidRPr="000B4F67" w:rsidRDefault="0083420D" w:rsidP="000B4F6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-</w:t>
      </w:r>
      <w:r w:rsid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Формировать навыки свободного общения </w:t>
      </w:r>
      <w:proofErr w:type="gramStart"/>
      <w:r w:rsid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со</w:t>
      </w:r>
      <w:proofErr w:type="gramEnd"/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взрослыми и детьми.</w:t>
      </w:r>
    </w:p>
    <w:p w:rsidR="0083420D" w:rsidRPr="000B4F67" w:rsidRDefault="0083420D" w:rsidP="000B4F6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-</w:t>
      </w:r>
      <w:r w:rsid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Обогащать словарный запас детей.</w:t>
      </w:r>
    </w:p>
    <w:p w:rsidR="0083420D" w:rsidRPr="000B4F67" w:rsidRDefault="000B4F67" w:rsidP="000B4F6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</w:t>
      </w:r>
      <w:r w:rsidR="0083420D"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(«Речевое развитие»)</w:t>
      </w:r>
    </w:p>
    <w:p w:rsidR="0083420D" w:rsidRPr="000B4F67" w:rsidRDefault="0083420D" w:rsidP="000B4F6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-</w:t>
      </w:r>
      <w:r w:rsid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Укреплять здоровье детей через игровую деятельность.</w:t>
      </w:r>
    </w:p>
    <w:p w:rsidR="0083420D" w:rsidRPr="000B4F67" w:rsidRDefault="0083420D" w:rsidP="000B4F6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-</w:t>
      </w:r>
      <w:r w:rsid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Развитие координации движений при выполнении упражнений.</w:t>
      </w:r>
    </w:p>
    <w:p w:rsidR="0083420D" w:rsidRPr="000B4F67" w:rsidRDefault="001F47C4" w:rsidP="000B4F6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83420D"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(«Физическое развитие»)</w:t>
      </w:r>
    </w:p>
    <w:p w:rsidR="0083420D" w:rsidRPr="000B4F67" w:rsidRDefault="0083420D" w:rsidP="000B4F6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- Закрепить зна</w:t>
      </w:r>
      <w:r w:rsidR="001F47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ния детей о жизни зимующих птиц </w:t>
      </w:r>
      <w:r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средством художественной литературы.</w:t>
      </w:r>
    </w:p>
    <w:p w:rsidR="001F47C4" w:rsidRPr="000B4F67" w:rsidRDefault="001F47C4" w:rsidP="000B4F6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</w:t>
      </w:r>
      <w:r w:rsidR="0083420D" w:rsidRPr="000B4F6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(«Чтен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ие художественной литературы») </w:t>
      </w:r>
    </w:p>
    <w:p w:rsidR="0083420D" w:rsidRPr="00735698" w:rsidRDefault="0083420D" w:rsidP="0073569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8"/>
          <w:szCs w:val="28"/>
          <w:lang w:eastAsia="ru-RU"/>
        </w:rPr>
      </w:pPr>
      <w:r w:rsidRPr="00735698">
        <w:rPr>
          <w:rFonts w:ascii="Arial" w:eastAsia="Times New Roman" w:hAnsi="Arial" w:cs="Arial"/>
          <w:b/>
          <w:i/>
          <w:color w:val="000000" w:themeColor="text1"/>
          <w:kern w:val="36"/>
          <w:sz w:val="28"/>
          <w:szCs w:val="28"/>
          <w:lang w:eastAsia="ru-RU"/>
        </w:rPr>
        <w:t>Методы и приемы:</w:t>
      </w:r>
    </w:p>
    <w:p w:rsidR="0083420D" w:rsidRPr="001F47C4" w:rsidRDefault="0083420D" w:rsidP="000B4F67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F47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-</w:t>
      </w:r>
      <w:r w:rsidR="001F47C4" w:rsidRPr="001F47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1F47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Словесные: загадывание загадок, чтение стихотворения, беседа, вопросы к детям.</w:t>
      </w:r>
    </w:p>
    <w:p w:rsidR="0083420D" w:rsidRPr="001F47C4" w:rsidRDefault="0083420D" w:rsidP="000B4F67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F47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-</w:t>
      </w:r>
      <w:r w:rsidR="0015038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1F47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Практические: подвижная игра, пальчиковая гимнастика</w:t>
      </w:r>
      <w:proofErr w:type="gramStart"/>
      <w:r w:rsidRPr="001F47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.</w:t>
      </w:r>
      <w:proofErr w:type="gramEnd"/>
    </w:p>
    <w:p w:rsidR="0083420D" w:rsidRPr="001F47C4" w:rsidRDefault="0083420D" w:rsidP="000B4F67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F47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-</w:t>
      </w:r>
      <w:r w:rsidR="0015038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1F47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Наглядные: показ презентации.</w:t>
      </w:r>
    </w:p>
    <w:p w:rsidR="0083420D" w:rsidRPr="00735698" w:rsidRDefault="0083420D" w:rsidP="001F47C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8"/>
          <w:szCs w:val="28"/>
          <w:lang w:eastAsia="ru-RU"/>
        </w:rPr>
      </w:pPr>
      <w:r w:rsidRPr="00735698">
        <w:rPr>
          <w:rFonts w:ascii="Arial" w:eastAsia="Times New Roman" w:hAnsi="Arial" w:cs="Arial"/>
          <w:b/>
          <w:i/>
          <w:color w:val="000000" w:themeColor="text1"/>
          <w:kern w:val="36"/>
          <w:sz w:val="28"/>
          <w:szCs w:val="28"/>
          <w:lang w:eastAsia="ru-RU"/>
        </w:rPr>
        <w:t>Материалы и оборудование:</w:t>
      </w:r>
    </w:p>
    <w:p w:rsidR="00735698" w:rsidRDefault="0083420D" w:rsidP="000B4F67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F47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Грамзапись стихотворения З. Александровой «Столовая», аудиозапись «Голоса зимующих </w:t>
      </w:r>
    </w:p>
    <w:p w:rsidR="00735698" w:rsidRDefault="0083420D" w:rsidP="000B4F67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F47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птиц», аудио</w:t>
      </w:r>
      <w:r w:rsidR="0015038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запись «Времена года», эмблемы-</w:t>
      </w:r>
      <w:r w:rsidRPr="001F47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карточки «Мое настроение», </w:t>
      </w:r>
    </w:p>
    <w:p w:rsidR="0083420D" w:rsidRDefault="0083420D" w:rsidP="000B4F67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F47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изображение птиц, кормушка, презентация, конверт с письмо</w:t>
      </w:r>
      <w:r w:rsidR="0015038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м, перышко.</w:t>
      </w:r>
    </w:p>
    <w:p w:rsidR="0015038D" w:rsidRPr="001F47C4" w:rsidRDefault="0015038D" w:rsidP="000B4F67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83420D" w:rsidRPr="00735698" w:rsidRDefault="0083420D" w:rsidP="000B4F67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8"/>
          <w:szCs w:val="28"/>
          <w:lang w:eastAsia="ru-RU"/>
        </w:rPr>
      </w:pPr>
      <w:r w:rsidRPr="00735698">
        <w:rPr>
          <w:rFonts w:ascii="Arial" w:eastAsia="Times New Roman" w:hAnsi="Arial" w:cs="Arial"/>
          <w:b/>
          <w:i/>
          <w:color w:val="000000" w:themeColor="text1"/>
          <w:kern w:val="36"/>
          <w:sz w:val="28"/>
          <w:szCs w:val="28"/>
          <w:lang w:eastAsia="ru-RU"/>
        </w:rPr>
        <w:lastRenderedPageBreak/>
        <w:t>Предварительная работа:</w:t>
      </w:r>
    </w:p>
    <w:p w:rsidR="005F53F8" w:rsidRDefault="0083420D" w:rsidP="000B4F67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5038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Наблюдение за птицами на прогулке, на кормушке, просмотр</w:t>
      </w:r>
      <w:r w:rsidR="005F53F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иллюстраций </w:t>
      </w:r>
      <w:r w:rsidRPr="0015038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зимующих </w:t>
      </w:r>
    </w:p>
    <w:p w:rsidR="005F53F8" w:rsidRDefault="005F53F8" w:rsidP="000B4F67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птиц</w:t>
      </w:r>
      <w:r w:rsidR="0083420D" w:rsidRPr="0015038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, чтении стихов, рассказов, энциклопедия о жизни птиц зимой, загадывание загадок, </w:t>
      </w:r>
    </w:p>
    <w:p w:rsidR="0083420D" w:rsidRDefault="0083420D" w:rsidP="000B4F67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5038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рассматривание альбомов о зимующих птицах.</w:t>
      </w:r>
    </w:p>
    <w:p w:rsidR="00C25754" w:rsidRPr="0015038D" w:rsidRDefault="00C25754" w:rsidP="000B4F67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15038D" w:rsidRDefault="00D963E0" w:rsidP="00735698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8"/>
          <w:szCs w:val="28"/>
          <w:lang w:eastAsia="ru-RU"/>
        </w:rPr>
      </w:pPr>
      <w:r w:rsidRPr="00735698">
        <w:rPr>
          <w:rFonts w:ascii="Arial" w:eastAsia="Times New Roman" w:hAnsi="Arial" w:cs="Arial"/>
          <w:b/>
          <w:i/>
          <w:color w:val="000000" w:themeColor="text1"/>
          <w:kern w:val="36"/>
          <w:sz w:val="28"/>
          <w:szCs w:val="28"/>
          <w:lang w:eastAsia="ru-RU"/>
        </w:rPr>
        <w:t>Ход занятия:</w:t>
      </w:r>
    </w:p>
    <w:p w:rsidR="005F53F8" w:rsidRDefault="005F53F8" w:rsidP="00735698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8"/>
          <w:szCs w:val="28"/>
          <w:lang w:eastAsia="ru-RU"/>
        </w:rPr>
      </w:pPr>
    </w:p>
    <w:p w:rsidR="00D963E0" w:rsidRPr="007F2C86" w:rsidRDefault="005F53F8" w:rsidP="007F2C8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5F53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1.</w:t>
      </w:r>
      <w:r w:rsidR="00AE04C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5F53F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Организационная часть:</w:t>
      </w:r>
      <w:r w:rsidR="007F2C86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</w:t>
      </w:r>
    </w:p>
    <w:p w:rsidR="007F2C86" w:rsidRDefault="007F2C86" w:rsidP="00C25754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5F6FD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В: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«Круг широкий вижу я, встали все мои друзья. Мы сейчас пойдем на право, а теперь </w:t>
      </w:r>
    </w:p>
    <w:p w:rsidR="00C25754" w:rsidRDefault="0083420D" w:rsidP="00C25754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пойдем налево. В центре круга соберемся и на место все вернемся. Все друг другу улыбнемся, </w:t>
      </w:r>
    </w:p>
    <w:p w:rsidR="005F53F8" w:rsidRDefault="0083420D" w:rsidP="00C25754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под</w:t>
      </w:r>
      <w:r w:rsidR="007F2C86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мигнем и заниматься все начнем»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7F2C86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(в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ыполняют дв</w:t>
      </w:r>
      <w:r w:rsidR="007F2C86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ижения в соответствие с текстом)</w:t>
      </w:r>
    </w:p>
    <w:p w:rsidR="00AE04C4" w:rsidRDefault="00AE04C4" w:rsidP="00C25754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AE04C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Вводная часть:</w:t>
      </w:r>
    </w:p>
    <w:p w:rsidR="005F6FDB" w:rsidRDefault="005F6FDB" w:rsidP="00C25754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5F6FD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В: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Шла я сегодня на работу</w:t>
      </w:r>
      <w:r w:rsidR="00F83772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и почтальон мне передал письмо.  Интересно, что в </w:t>
      </w:r>
    </w:p>
    <w:p w:rsidR="005F6FDB" w:rsidRDefault="005F6FDB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нем</w:t>
      </w:r>
      <w:proofErr w:type="gramEnd"/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? И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з леса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прислано оно.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Вам, ребята, интересно, кто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пишет нам из леса?</w:t>
      </w:r>
    </w:p>
    <w:p w:rsidR="005F6FDB" w:rsidRDefault="005F6FDB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Предлагает откр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ыть конверт. В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оспитатель открывает письмо, из 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конверта вылетает перышко. </w:t>
      </w:r>
    </w:p>
    <w:p w:rsidR="005F6FDB" w:rsidRDefault="005F6FDB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Рассматривают перышко. Определяют,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кто же мог его потерять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?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«В зимний лес Вы посп</w:t>
      </w:r>
      <w:r w:rsidR="005F6FD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ешите,</w:t>
      </w:r>
      <w:r w:rsidR="004510A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о нас миру расскажите! </w:t>
      </w:r>
    </w:p>
    <w:p w:rsidR="005F6FDB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На снегу как на странички,</w:t>
      </w:r>
      <w:r w:rsidR="004510A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пишут голуби, синички, </w:t>
      </w:r>
    </w:p>
    <w:p w:rsidR="00C25754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пишет стая снегирей, пишет серый воробей.</w:t>
      </w:r>
    </w:p>
    <w:p w:rsidR="005F6FDB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Письма Пети и Андрюшке, что бы сделали кормушки. </w:t>
      </w:r>
    </w:p>
    <w:p w:rsidR="00CA4741" w:rsidRDefault="005F6FDB" w:rsidP="004510A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5F6FD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В</w:t>
      </w:r>
      <w:proofErr w:type="gramEnd"/>
      <w:r w:rsidR="0083420D" w:rsidRPr="005F6FD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:</w:t>
      </w:r>
      <w:r w:rsidR="004510A7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</w:t>
      </w:r>
      <w:proofErr w:type="gramStart"/>
      <w:r w:rsidR="004510A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Кто</w:t>
      </w:r>
      <w:proofErr w:type="gramEnd"/>
      <w:r w:rsidR="004510A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же написал письмо? (птицы)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</w:t>
      </w:r>
      <w:r w:rsidR="004510A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А чем они писали?</w:t>
      </w:r>
      <w:r w:rsidR="004510A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Где оставили следы? </w:t>
      </w:r>
    </w:p>
    <w:p w:rsidR="004510A7" w:rsidRPr="00CA4741" w:rsidRDefault="00CA4741" w:rsidP="004510A7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(р</w:t>
      </w:r>
      <w:r w:rsidRPr="00CA474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ассматривают узор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ы, оставленные птицами на снегу)</w:t>
      </w:r>
    </w:p>
    <w:p w:rsidR="004510A7" w:rsidRDefault="004510A7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Дети высказывают свои 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предположения.</w:t>
      </w:r>
    </w:p>
    <w:p w:rsidR="00AA315A" w:rsidRDefault="004510A7" w:rsidP="00AA315A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Потом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слушают стих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отворение </w:t>
      </w:r>
      <w:r w:rsidR="00AA315A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А. </w:t>
      </w:r>
      <w:proofErr w:type="spellStart"/>
      <w:r w:rsidR="00AA315A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Тараскина</w:t>
      </w:r>
      <w:proofErr w:type="spellEnd"/>
      <w:r w:rsidR="00AA315A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«Письма» </w:t>
      </w:r>
    </w:p>
    <w:p w:rsidR="0083420D" w:rsidRPr="00D963E0" w:rsidRDefault="0083420D" w:rsidP="00AA315A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Как же мы с Вами попадем в зимний л</w:t>
      </w:r>
      <w:r w:rsidR="00AA315A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ес? Правильно, с помощью перышка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</w:t>
      </w:r>
    </w:p>
    <w:p w:rsidR="004510A7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Сейчас я скажу волшебные слова: «Раз, два, три</w:t>
      </w:r>
      <w:r w:rsidR="004510A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- волшебное перышко в лес зимний нас </w:t>
      </w:r>
    </w:p>
    <w:p w:rsidR="0083420D" w:rsidRDefault="004510A7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перенеси! »      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(звучит музыка)</w:t>
      </w:r>
    </w:p>
    <w:p w:rsidR="00AE04C4" w:rsidRPr="00AE04C4" w:rsidRDefault="00AE04C4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3. </w:t>
      </w:r>
      <w:r w:rsidRPr="00AE04C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Основная часть:</w:t>
      </w:r>
    </w:p>
    <w:p w:rsidR="0083420D" w:rsidRPr="004510A7" w:rsidRDefault="004510A7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5F6FD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В: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Вот Мы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с Вами оказались в зимнем лесу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(звучит аудиозапись голосов зимующих птиц).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Кто- то нас уже встречает, к себе в гости поджидает.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Кто же это посмотрите, и скорее назовите.</w:t>
      </w:r>
    </w:p>
    <w:p w:rsidR="004510A7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«</w:t>
      </w:r>
      <w:proofErr w:type="gramStart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Красногрудый</w:t>
      </w:r>
      <w:proofErr w:type="gramEnd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, любит зернышки клевать,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первым снегом на рябине он появится опять.</w:t>
      </w:r>
    </w:p>
    <w:p w:rsidR="0083420D" w:rsidRPr="004510A7" w:rsidRDefault="004510A7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t>(Снегирь)</w:t>
      </w:r>
    </w:p>
    <w:p w:rsidR="004510A7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«Спинкой </w:t>
      </w:r>
      <w:proofErr w:type="gramStart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темновата</w:t>
      </w:r>
      <w:proofErr w:type="gramEnd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, животиком желтовата, 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черне</w:t>
      </w:r>
      <w:r w:rsidR="004510A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нькая шапочка и полоска шарфика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</w:t>
      </w:r>
    </w:p>
    <w:p w:rsidR="0083420D" w:rsidRPr="004510A7" w:rsidRDefault="004510A7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lastRenderedPageBreak/>
        <w:t>(Синица)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Птичка-невеличка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Ножки имеет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А ходить не умеет.</w:t>
      </w:r>
    </w:p>
    <w:p w:rsidR="004510A7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Хочет сделать шажок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Получается прыжок.</w:t>
      </w:r>
    </w:p>
    <w:p w:rsidR="0083420D" w:rsidRPr="004510A7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</w:pPr>
      <w:r w:rsidRPr="004510A7"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t>(Воробей)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Всё время стучит,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Деревья долбит.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Но их не калечит,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А только лечит.</w:t>
      </w:r>
    </w:p>
    <w:p w:rsidR="0083420D" w:rsidRPr="004510A7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</w:pPr>
      <w:r w:rsidRPr="004510A7"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t>(Дятел)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Вот птичка так птичка,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Не дрозд, не синичка,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Не лебедь, не утка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И не козодой.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Но эта вот птичка,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Хоть и невеличка,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Выводит птенцов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Только лютой зимой.</w:t>
      </w:r>
    </w:p>
    <w:p w:rsidR="0083420D" w:rsidRPr="004510A7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</w:pPr>
      <w:r w:rsidRPr="004510A7"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t>(Клёст)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Окраской - </w:t>
      </w:r>
      <w:proofErr w:type="gramStart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сероватая</w:t>
      </w:r>
      <w:proofErr w:type="gramEnd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Повадкой - </w:t>
      </w:r>
      <w:proofErr w:type="gramStart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вороватая</w:t>
      </w:r>
      <w:proofErr w:type="gramEnd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Крикунья</w:t>
      </w:r>
      <w:proofErr w:type="gramEnd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хрипловатая -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Известная персона.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Кто она</w:t>
      </w:r>
      <w:proofErr w:type="gramStart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?.</w:t>
      </w:r>
      <w:proofErr w:type="gramEnd"/>
    </w:p>
    <w:p w:rsidR="0083420D" w:rsidRPr="004510A7" w:rsidRDefault="004510A7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t>(В</w:t>
      </w:r>
      <w:r w:rsidR="0083420D" w:rsidRPr="004510A7"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t>орона)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Всех я за день навещу,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Всё, что знаю, </w:t>
      </w:r>
      <w:proofErr w:type="spellStart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растрещу</w:t>
      </w:r>
      <w:proofErr w:type="spellEnd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</w:t>
      </w:r>
    </w:p>
    <w:p w:rsidR="0083420D" w:rsidRPr="004510A7" w:rsidRDefault="004510A7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t>(Сорока</w:t>
      </w:r>
      <w:r w:rsidR="0083420D" w:rsidRPr="004510A7"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t>)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Эти птички с хохолком,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Очень яркие притом.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На рябину прилетели,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Птички эти…</w:t>
      </w:r>
    </w:p>
    <w:p w:rsidR="004510A7" w:rsidRDefault="004510A7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t>(Свиристели</w:t>
      </w:r>
      <w:r w:rsidR="0083420D" w:rsidRPr="004510A7"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t>)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С помощью загадок называют птиц, чем птицы отличаются друг от друга</w:t>
      </w:r>
      <w:proofErr w:type="gramStart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..</w:t>
      </w:r>
      <w:proofErr w:type="gramEnd"/>
    </w:p>
    <w:p w:rsidR="0083420D" w:rsidRPr="004510A7" w:rsidRDefault="004510A7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4510A7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В</w:t>
      </w:r>
      <w:r w:rsidR="0083420D" w:rsidRPr="004510A7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Как можно назвать этих птиц одним словом? П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очему? </w:t>
      </w:r>
    </w:p>
    <w:p w:rsidR="004510A7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lastRenderedPageBreak/>
        <w:t xml:space="preserve">Давайте </w:t>
      </w:r>
      <w:r w:rsidR="00D4096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с вами сейчас 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послушаем голоса птиц</w:t>
      </w:r>
      <w:r w:rsidR="00D4096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,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которые нас встречают. </w:t>
      </w:r>
    </w:p>
    <w:p w:rsidR="0083420D" w:rsidRPr="00D963E0" w:rsidRDefault="00D4096B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Слушают запись</w:t>
      </w:r>
      <w:r w:rsidR="00546C9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и определяют птиц 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по голо</w:t>
      </w:r>
      <w:r w:rsidR="004510A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сам. </w:t>
      </w:r>
    </w:p>
    <w:p w:rsidR="0083420D" w:rsidRPr="00D963E0" w:rsidRDefault="00D4096B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4510A7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В: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Ребята, посмотрите, как птицы оживились при виде нас. Давайте и мы с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ейчас по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будем птичками и поиграем в игру «Снегири».</w:t>
      </w:r>
    </w:p>
    <w:p w:rsidR="0083420D" w:rsidRPr="00D4096B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</w:pPr>
      <w:r w:rsidRPr="00D4096B"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t>Подвижная игра «Снегири»</w:t>
      </w:r>
    </w:p>
    <w:p w:rsidR="0083420D" w:rsidRPr="00D4096B" w:rsidRDefault="00D4096B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Снегири. Снегири</w:t>
      </w:r>
      <w:proofErr w:type="gramStart"/>
      <w:r w:rsidR="00E512B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   </w:t>
      </w:r>
      <w:r w:rsidR="00E512B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(</w:t>
      </w:r>
      <w:proofErr w:type="gramStart"/>
      <w:r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д</w:t>
      </w:r>
      <w:proofErr w:type="gramEnd"/>
      <w:r w:rsidR="0083420D"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ети стоят лицом в круг, хлопа</w:t>
      </w:r>
      <w:r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 xml:space="preserve">ют опущенными руками по бокам) </w:t>
      </w:r>
    </w:p>
    <w:p w:rsidR="0083420D" w:rsidRPr="00D4096B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Раз, два, три.</w:t>
      </w:r>
      <w:r w:rsidR="00D4096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Раз, два, три</w:t>
      </w:r>
      <w:proofErr w:type="gramStart"/>
      <w:r w:rsidR="00E512B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</w:t>
      </w:r>
      <w:proofErr w:type="gramEnd"/>
      <w:r w:rsidR="00D4096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(</w:t>
      </w:r>
      <w:proofErr w:type="gramStart"/>
      <w:r w:rsidR="00D4096B"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з</w:t>
      </w:r>
      <w:proofErr w:type="gramEnd"/>
      <w:r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агибают по три пальчика на</w:t>
      </w:r>
      <w:r w:rsidR="00D4096B"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 xml:space="preserve"> обеих руках, начиная с больших</w:t>
      </w:r>
      <w:r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)</w:t>
      </w:r>
    </w:p>
    <w:p w:rsidR="0083420D" w:rsidRPr="00D4096B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Прил</w:t>
      </w:r>
      <w:r w:rsidR="00D4096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етели, посидели</w:t>
      </w:r>
      <w:proofErr w:type="gramStart"/>
      <w:r w:rsidR="00E512B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</w:t>
      </w:r>
      <w:proofErr w:type="gramEnd"/>
      <w:r w:rsidR="00D4096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       </w:t>
      </w:r>
      <w:r w:rsidR="00D4096B"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(</w:t>
      </w:r>
      <w:proofErr w:type="gramStart"/>
      <w:r w:rsidR="00D4096B"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з</w:t>
      </w:r>
      <w:proofErr w:type="gramEnd"/>
      <w:r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агибают оставши</w:t>
      </w:r>
      <w:r w:rsidR="00D4096B"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еся два пальчика на каждой руке</w:t>
      </w:r>
      <w:r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)</w:t>
      </w:r>
    </w:p>
    <w:p w:rsidR="0083420D" w:rsidRPr="00D4096B" w:rsidRDefault="00D4096B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Погалдели, улетели</w:t>
      </w:r>
      <w:proofErr w:type="gramStart"/>
      <w:r w:rsidR="00E512B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         </w:t>
      </w:r>
      <w:r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(</w:t>
      </w:r>
      <w:proofErr w:type="gramStart"/>
      <w:r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б</w:t>
      </w:r>
      <w:proofErr w:type="gramEnd"/>
      <w:r w:rsidR="0083420D"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егут по кругу,</w:t>
      </w:r>
      <w:r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 xml:space="preserve"> взмахивая руками, как крыльями</w:t>
      </w:r>
      <w:r w:rsidR="0083420D"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)</w:t>
      </w:r>
    </w:p>
    <w:p w:rsidR="0083420D" w:rsidRPr="00D4096B" w:rsidRDefault="00D4096B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Улетели в небеса</w:t>
      </w:r>
      <w:proofErr w:type="gramStart"/>
      <w:r w:rsidR="00E512B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</w:t>
      </w:r>
      <w:proofErr w:type="gramEnd"/>
      <w:r w:rsidR="00E512B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(</w:t>
      </w:r>
      <w:proofErr w:type="gramStart"/>
      <w:r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о</w:t>
      </w:r>
      <w:proofErr w:type="gramEnd"/>
      <w:r w:rsidR="0083420D"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станавливаю</w:t>
      </w:r>
      <w:r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тся, машут скрещенными ладонями</w:t>
      </w:r>
      <w:r w:rsidR="0083420D"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)</w:t>
      </w:r>
    </w:p>
    <w:p w:rsidR="0083420D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Вот какие чудеса!</w:t>
      </w:r>
      <w:r w:rsidR="00D4096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E512B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            </w:t>
      </w:r>
      <w:r w:rsidR="00D4096B"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(с удивлением разводят руками</w:t>
      </w:r>
      <w:r w:rsidRPr="00D4096B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  <w:t>)</w:t>
      </w:r>
    </w:p>
    <w:p w:rsidR="00D4096B" w:rsidRPr="00D4096B" w:rsidRDefault="00D4096B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ru-RU"/>
        </w:rPr>
      </w:pPr>
    </w:p>
    <w:p w:rsidR="0083420D" w:rsidRPr="00D963E0" w:rsidRDefault="00D4096B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4510A7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В</w:t>
      </w:r>
      <w:proofErr w:type="gramEnd"/>
      <w:r w:rsidRPr="004510A7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</w:t>
      </w:r>
      <w:proofErr w:type="gramStart"/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народе говорят 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«Когда сыта птаха, ей не стра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шны холода, ни мороз, ни вьюга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».</w:t>
      </w:r>
    </w:p>
    <w:p w:rsidR="00D4096B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Как вы думаете трудно птицам зимой?</w:t>
      </w:r>
      <w:r w:rsidR="00D4096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Почему?</w:t>
      </w:r>
      <w:r w:rsidR="00D4096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Какую помощь мы можем оказать птицам? </w:t>
      </w:r>
    </w:p>
    <w:p w:rsidR="00D4096B" w:rsidRDefault="00D64ABE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(д</w:t>
      </w:r>
      <w:r w:rsidR="00D4096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ети у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частвуют в ди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алоге, высказывают свое мнение)</w:t>
      </w:r>
    </w:p>
    <w:p w:rsidR="00D64ABE" w:rsidRPr="00D963E0" w:rsidRDefault="00D4096B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4510A7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В: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Послушайте грамзапись стихотворения А. Яшина «Покормите птиц».</w:t>
      </w:r>
    </w:p>
    <w:p w:rsidR="00D4096B" w:rsidRDefault="00D64ABE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(в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оспитатель подводит детей к самостоятельному выводу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, что птицам очень тяжело зимой)</w:t>
      </w:r>
    </w:p>
    <w:p w:rsidR="00D4096B" w:rsidRDefault="00D64ABE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о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собенно трудно находить корм во время снегопадов, в метели сильные морозы. В такую </w:t>
      </w:r>
    </w:p>
    <w:p w:rsidR="00D64ABE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погоду птицы часто голодают и даже пог</w:t>
      </w:r>
      <w:r w:rsidR="00D4096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ибают от холода и голода. </w:t>
      </w:r>
      <w:proofErr w:type="gramStart"/>
      <w:r w:rsidR="00D4096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Птицы в зимние время</w:t>
      </w:r>
      <w:r w:rsidR="00D64AB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gramEnd"/>
    </w:p>
    <w:p w:rsidR="00D64ABE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приближаются к жилищам людей.</w:t>
      </w:r>
      <w:r w:rsidR="00D64AB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И мы с вами должны помочь пережить зиму своим пернатым </w:t>
      </w:r>
    </w:p>
    <w:p w:rsidR="0083420D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друзьям.</w:t>
      </w:r>
      <w:r w:rsidR="00D64AB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Давайте и мы с вами поможем птицам.</w:t>
      </w:r>
      <w:r w:rsidR="00D64AB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Чем мы можем помочь?</w:t>
      </w:r>
      <w:r w:rsidR="00D4096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Как?</w:t>
      </w:r>
    </w:p>
    <w:p w:rsidR="00D64ABE" w:rsidRPr="00D963E0" w:rsidRDefault="00D64ABE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546C9E" w:rsidRPr="00546C9E" w:rsidRDefault="00E164AC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t>Упражнение «Питание птиц зимой»</w:t>
      </w:r>
      <w:r w:rsidR="00546C9E"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546C9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(составление предложений о питании птиц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) </w:t>
      </w:r>
    </w:p>
    <w:p w:rsidR="0083420D" w:rsidRPr="00D963E0" w:rsidRDefault="00D4096B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546C9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В</w:t>
      </w:r>
      <w:proofErr w:type="gramEnd"/>
      <w:r w:rsidRPr="00546C9E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</w:t>
      </w:r>
      <w:r w:rsidR="00546C9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А сейчас</w:t>
      </w:r>
      <w:r w:rsidR="000461B9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,</w:t>
      </w:r>
      <w:r w:rsidR="00546C9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gramStart"/>
      <w:r w:rsidR="00546C9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я</w:t>
      </w:r>
      <w:proofErr w:type="gramEnd"/>
      <w:r w:rsidR="00546C9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вам прочитаю стихотворение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461B9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З. Александровой 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«Новая столовая».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Мы кормушку смастерили,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Мы столовую открыли.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Воробей, снегирь-сосед,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Будет вам зимой обед.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 гости в первый день недели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 нам синицы прилетели.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А во вторник, посмотри,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Прилетели снегири.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Три вороны были в среду,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Мы не ждали их к обеду.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А в четверг со всех краёв -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Стая жадных воробьев.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 пятницу в столовой нашей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lastRenderedPageBreak/>
        <w:t>Голубь лакомился кашей.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А в субботу на пирог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налетело семь сорок.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 воскресенье, в воскресенье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прилетел к нам гость весенний -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Путешественник-скворец.</w:t>
      </w:r>
    </w:p>
    <w:p w:rsidR="00546C9E" w:rsidRPr="00546C9E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Вот и песенке конец.</w:t>
      </w:r>
    </w:p>
    <w:p w:rsidR="00AE04C4" w:rsidRDefault="00546C9E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t>Игра «Птицы к кормушке»</w:t>
      </w:r>
      <w:r w:rsidRPr="00546C9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AE04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83420D" w:rsidRPr="00AE04C4" w:rsidRDefault="00AE04C4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(с</w:t>
      </w:r>
      <w:r w:rsidR="00546C9E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лушают стихотворение, услышав название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птиц, берут ее и помещают </w:t>
      </w:r>
      <w:r w:rsidR="00546C9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на кормуш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ку)</w:t>
      </w:r>
    </w:p>
    <w:p w:rsidR="00AE04C4" w:rsidRDefault="00E164AC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4510A7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В: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Вот какие мы с вами молодцы, большое дело сделали! Всех птичек накормили? Всем 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хватило еды? Какие птицы прилетали к нам на кормушку?</w:t>
      </w:r>
    </w:p>
    <w:p w:rsidR="0083420D" w:rsidRPr="00E164AC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</w:pPr>
      <w:r w:rsidRPr="00E164AC">
        <w:rPr>
          <w:rFonts w:ascii="Arial" w:eastAsia="Times New Roman" w:hAnsi="Arial" w:cs="Arial"/>
          <w:b/>
          <w:i/>
          <w:color w:val="000000" w:themeColor="text1"/>
          <w:kern w:val="36"/>
          <w:sz w:val="24"/>
          <w:szCs w:val="24"/>
          <w:lang w:eastAsia="ru-RU"/>
        </w:rPr>
        <w:t>Пальчиковая гимнастика «Кормушка»</w:t>
      </w:r>
    </w:p>
    <w:p w:rsidR="00E164AC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Сколько птиц к кормушке </w:t>
      </w:r>
      <w:r w:rsidR="00E164AC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E164AC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нашей</w:t>
      </w:r>
      <w:r w:rsidR="00E164AC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? </w:t>
      </w:r>
      <w:r w:rsidR="00E164AC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Прилетело? Мы расскажем.</w:t>
      </w:r>
      <w:r w:rsidR="00E164AC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        </w:t>
      </w:r>
    </w:p>
    <w:p w:rsidR="0083420D" w:rsidRPr="00AE04C4" w:rsidRDefault="00E164AC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i/>
          <w:color w:val="000000" w:themeColor="text1"/>
          <w:kern w:val="36"/>
          <w:lang w:eastAsia="ru-RU"/>
        </w:rPr>
      </w:pPr>
      <w:r w:rsidRPr="00AE04C4">
        <w:rPr>
          <w:rFonts w:ascii="Arial" w:eastAsia="Times New Roman" w:hAnsi="Arial" w:cs="Arial"/>
          <w:i/>
          <w:color w:val="000000" w:themeColor="text1"/>
          <w:kern w:val="36"/>
          <w:lang w:eastAsia="ru-RU"/>
        </w:rPr>
        <w:t xml:space="preserve"> </w:t>
      </w:r>
      <w:r w:rsidR="00AE04C4" w:rsidRPr="00AE04C4">
        <w:rPr>
          <w:rFonts w:ascii="Arial" w:eastAsia="Times New Roman" w:hAnsi="Arial" w:cs="Arial"/>
          <w:i/>
          <w:color w:val="000000" w:themeColor="text1"/>
          <w:kern w:val="36"/>
          <w:lang w:eastAsia="ru-RU"/>
        </w:rPr>
        <w:t xml:space="preserve">                                                                                    </w:t>
      </w:r>
      <w:r w:rsidRPr="00AE04C4">
        <w:rPr>
          <w:rFonts w:ascii="Arial" w:eastAsia="Times New Roman" w:hAnsi="Arial" w:cs="Arial"/>
          <w:i/>
          <w:color w:val="000000" w:themeColor="text1"/>
          <w:kern w:val="36"/>
          <w:lang w:eastAsia="ru-RU"/>
        </w:rPr>
        <w:t xml:space="preserve">  </w:t>
      </w:r>
      <w:r w:rsidR="0083420D" w:rsidRPr="00AE04C4">
        <w:rPr>
          <w:rFonts w:ascii="Arial" w:eastAsia="Times New Roman" w:hAnsi="Arial" w:cs="Arial"/>
          <w:i/>
          <w:color w:val="000000" w:themeColor="text1"/>
          <w:kern w:val="36"/>
          <w:lang w:eastAsia="ru-RU"/>
        </w:rPr>
        <w:t>(Ритми</w:t>
      </w:r>
      <w:r w:rsidRPr="00AE04C4">
        <w:rPr>
          <w:rFonts w:ascii="Arial" w:eastAsia="Times New Roman" w:hAnsi="Arial" w:cs="Arial"/>
          <w:i/>
          <w:color w:val="000000" w:themeColor="text1"/>
          <w:kern w:val="36"/>
          <w:lang w:eastAsia="ru-RU"/>
        </w:rPr>
        <w:t>чно сжимают и разжимают кулачки</w:t>
      </w:r>
      <w:r w:rsidR="0083420D" w:rsidRPr="00AE04C4">
        <w:rPr>
          <w:rFonts w:ascii="Arial" w:eastAsia="Times New Roman" w:hAnsi="Arial" w:cs="Arial"/>
          <w:i/>
          <w:color w:val="000000" w:themeColor="text1"/>
          <w:kern w:val="36"/>
          <w:lang w:eastAsia="ru-RU"/>
        </w:rPr>
        <w:t>)</w:t>
      </w:r>
    </w:p>
    <w:p w:rsidR="00E164AC" w:rsidRDefault="0083420D" w:rsidP="00E164AC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Две синицы, воробей, </w:t>
      </w:r>
      <w:r w:rsidR="003802B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ш</w:t>
      </w:r>
      <w:r w:rsidR="003802B4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е</w:t>
      </w:r>
      <w:r w:rsidR="003802B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сть щеглов и голубей,</w:t>
      </w:r>
    </w:p>
    <w:p w:rsidR="0083420D" w:rsidRPr="00AE04C4" w:rsidRDefault="00AE04C4" w:rsidP="003802B4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i/>
          <w:color w:val="000000" w:themeColor="text1"/>
          <w:kern w:val="36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        </w:t>
      </w:r>
      <w:r w:rsidR="0083420D" w:rsidRPr="00AE04C4">
        <w:rPr>
          <w:rFonts w:ascii="Arial" w:eastAsia="Times New Roman" w:hAnsi="Arial" w:cs="Arial"/>
          <w:i/>
          <w:color w:val="000000" w:themeColor="text1"/>
          <w:kern w:val="36"/>
          <w:lang w:eastAsia="ru-RU"/>
        </w:rPr>
        <w:t>(На каждое название птицы загибают по одному</w:t>
      </w:r>
      <w:r w:rsidR="00E164AC" w:rsidRPr="00AE04C4">
        <w:rPr>
          <w:rFonts w:ascii="Arial" w:eastAsia="Times New Roman" w:hAnsi="Arial" w:cs="Arial"/>
          <w:i/>
          <w:color w:val="000000" w:themeColor="text1"/>
          <w:kern w:val="36"/>
          <w:lang w:eastAsia="ru-RU"/>
        </w:rPr>
        <w:t xml:space="preserve"> пальчику)</w:t>
      </w:r>
    </w:p>
    <w:p w:rsidR="00E164AC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Дятел в пестрых перышках.</w:t>
      </w:r>
      <w:r w:rsidR="00E164AC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Всем хватило зернышек. </w:t>
      </w:r>
    </w:p>
    <w:p w:rsidR="0083420D" w:rsidRPr="00AE04C4" w:rsidRDefault="00AE04C4" w:rsidP="00AE04C4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i/>
          <w:color w:val="000000" w:themeColor="text1"/>
          <w:kern w:val="36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kern w:val="36"/>
          <w:lang w:eastAsia="ru-RU"/>
        </w:rPr>
        <w:t xml:space="preserve">                                                                                             </w:t>
      </w:r>
      <w:r w:rsidR="0083420D" w:rsidRPr="00AE04C4">
        <w:rPr>
          <w:rFonts w:ascii="Arial" w:eastAsia="Times New Roman" w:hAnsi="Arial" w:cs="Arial"/>
          <w:i/>
          <w:color w:val="000000" w:themeColor="text1"/>
          <w:kern w:val="36"/>
          <w:lang w:eastAsia="ru-RU"/>
        </w:rPr>
        <w:t>(Оп</w:t>
      </w:r>
      <w:r w:rsidR="00E164AC" w:rsidRPr="00AE04C4">
        <w:rPr>
          <w:rFonts w:ascii="Arial" w:eastAsia="Times New Roman" w:hAnsi="Arial" w:cs="Arial"/>
          <w:i/>
          <w:color w:val="000000" w:themeColor="text1"/>
          <w:kern w:val="36"/>
          <w:lang w:eastAsia="ru-RU"/>
        </w:rPr>
        <w:t>ять сжимают и разжимают кулачки</w:t>
      </w:r>
      <w:r w:rsidR="0083420D" w:rsidRPr="00AE04C4">
        <w:rPr>
          <w:rFonts w:ascii="Arial" w:eastAsia="Times New Roman" w:hAnsi="Arial" w:cs="Arial"/>
          <w:i/>
          <w:color w:val="000000" w:themeColor="text1"/>
          <w:kern w:val="36"/>
          <w:lang w:eastAsia="ru-RU"/>
        </w:rPr>
        <w:t>)</w:t>
      </w:r>
    </w:p>
    <w:p w:rsidR="0083420D" w:rsidRPr="00D963E0" w:rsidRDefault="003802B4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4510A7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В: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AE04C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 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А теперь, ребята, нам пара возвращаться в свой любимый детский сад из зимнего леса.</w:t>
      </w:r>
    </w:p>
    <w:p w:rsidR="00AE04C4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Хорошо в гостях, а дома лучше!</w:t>
      </w:r>
      <w:r w:rsidR="00AE04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Давайте скажем вместе волшебные слова «Раз, два, три – </w:t>
      </w:r>
    </w:p>
    <w:p w:rsidR="003802B4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волшебное перышко нас домой </w:t>
      </w:r>
      <w:r w:rsidR="00AE04C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3802B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верни» 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(звучит музыка). </w:t>
      </w:r>
    </w:p>
    <w:p w:rsidR="00AE04C4" w:rsidRDefault="00AE04C4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(д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ети произносят сло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ва и имитируют движения полета)</w:t>
      </w:r>
    </w:p>
    <w:p w:rsidR="00AE04C4" w:rsidRPr="00AE04C4" w:rsidRDefault="00AE04C4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AE04C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.</w:t>
      </w:r>
      <w:r w:rsidRPr="00AE04C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Итог занятия:</w:t>
      </w:r>
    </w:p>
    <w:p w:rsidR="00AE04C4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Вот мы и вернулись обратно в свой детский сад.</w:t>
      </w:r>
      <w:r w:rsidR="003802B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Где мы бывали?</w:t>
      </w:r>
      <w:r w:rsidR="003802B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Что видели?</w:t>
      </w:r>
      <w:r w:rsidR="003802B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83420D" w:rsidRPr="00D963E0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Что интересного узнали?</w:t>
      </w:r>
    </w:p>
    <w:p w:rsidR="003802B4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Какими</w:t>
      </w:r>
      <w:proofErr w:type="gramEnd"/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впечатлен</w:t>
      </w:r>
      <w:r w:rsidR="003802B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ия вы можете поделиться, побывав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в гостях у птиц в лесу?</w:t>
      </w:r>
    </w:p>
    <w:p w:rsidR="00735698" w:rsidRDefault="0083420D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Покажите свое </w:t>
      </w:r>
      <w:r w:rsidR="0073569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настроение, с помощью карточек-</w:t>
      </w:r>
      <w:r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эмблем. </w:t>
      </w:r>
    </w:p>
    <w:p w:rsidR="0083420D" w:rsidRPr="00D963E0" w:rsidRDefault="00AE04C4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(дети показывают карточки – эмблемы)</w:t>
      </w:r>
      <w:r w:rsidR="0083420D" w:rsidRPr="00D963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890513" w:rsidRPr="00D963E0" w:rsidRDefault="00890513" w:rsidP="00D963E0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sectPr w:rsidR="00890513" w:rsidRPr="00D963E0" w:rsidSect="00E02F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77"/>
    <w:rsid w:val="000461B9"/>
    <w:rsid w:val="000B4F67"/>
    <w:rsid w:val="0015038D"/>
    <w:rsid w:val="001F47C4"/>
    <w:rsid w:val="003802B4"/>
    <w:rsid w:val="004510A7"/>
    <w:rsid w:val="00546C9E"/>
    <w:rsid w:val="00576F6E"/>
    <w:rsid w:val="005F53F8"/>
    <w:rsid w:val="005F6FDB"/>
    <w:rsid w:val="00735698"/>
    <w:rsid w:val="007F2C86"/>
    <w:rsid w:val="0083420D"/>
    <w:rsid w:val="00890513"/>
    <w:rsid w:val="00A83E77"/>
    <w:rsid w:val="00AA315A"/>
    <w:rsid w:val="00AE04C4"/>
    <w:rsid w:val="00BD085B"/>
    <w:rsid w:val="00C25754"/>
    <w:rsid w:val="00CA4741"/>
    <w:rsid w:val="00D4096B"/>
    <w:rsid w:val="00D64ABE"/>
    <w:rsid w:val="00D963E0"/>
    <w:rsid w:val="00E02F70"/>
    <w:rsid w:val="00E164AC"/>
    <w:rsid w:val="00E512B1"/>
    <w:rsid w:val="00F83772"/>
    <w:rsid w:val="00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6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dcterms:created xsi:type="dcterms:W3CDTF">2015-02-26T19:26:00Z</dcterms:created>
  <dcterms:modified xsi:type="dcterms:W3CDTF">2015-03-01T15:41:00Z</dcterms:modified>
</cp:coreProperties>
</file>