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6E" w:rsidRDefault="00576F6E" w:rsidP="00576F6E">
      <w:pPr>
        <w:spacing w:line="240" w:lineRule="auto"/>
        <w:jc w:val="center"/>
        <w:rPr>
          <w:b/>
        </w:rPr>
      </w:pPr>
    </w:p>
    <w:p w:rsidR="00F947F1" w:rsidRDefault="00BD085B" w:rsidP="00F947F1">
      <w:pPr>
        <w:spacing w:line="240" w:lineRule="auto"/>
        <w:jc w:val="center"/>
        <w:rPr>
          <w:b/>
        </w:rPr>
      </w:pPr>
      <w:r>
        <w:rPr>
          <w:b/>
        </w:rPr>
        <w:t>М</w:t>
      </w:r>
      <w:r w:rsidRPr="00CC1669">
        <w:rPr>
          <w:b/>
        </w:rPr>
        <w:t xml:space="preserve">УНИЦИПАЛЬНОЕ </w:t>
      </w:r>
      <w:r>
        <w:rPr>
          <w:b/>
        </w:rPr>
        <w:t>БЮДЖЕТНОЕ</w:t>
      </w:r>
      <w:r w:rsidR="00576F6E">
        <w:rPr>
          <w:b/>
        </w:rPr>
        <w:t xml:space="preserve"> </w:t>
      </w:r>
      <w:r w:rsidRPr="00CC1669">
        <w:rPr>
          <w:b/>
        </w:rPr>
        <w:t>ДОШКОЛЬНОЕ ОБРАЗОВАТЕЛЬНОЕ</w:t>
      </w:r>
      <w:r>
        <w:rPr>
          <w:b/>
        </w:rPr>
        <w:t xml:space="preserve"> </w:t>
      </w:r>
      <w:r w:rsidRPr="00CC1669">
        <w:rPr>
          <w:b/>
        </w:rPr>
        <w:t>УЧРЕЖДЕНИЕ</w:t>
      </w:r>
    </w:p>
    <w:p w:rsidR="00BD085B" w:rsidRPr="00CC1669" w:rsidRDefault="00BD085B" w:rsidP="00F947F1">
      <w:pPr>
        <w:spacing w:line="240" w:lineRule="auto"/>
        <w:jc w:val="center"/>
        <w:rPr>
          <w:b/>
        </w:rPr>
      </w:pPr>
      <w:bookmarkStart w:id="0" w:name="_GoBack"/>
      <w:bookmarkEnd w:id="0"/>
      <w:r w:rsidRPr="00CC1669">
        <w:rPr>
          <w:b/>
        </w:rPr>
        <w:t>ДЕТСКИЙ САД № 33 КОМБИНИРОВАННОГО ВИДА</w:t>
      </w:r>
      <w:r w:rsidR="00576F6E">
        <w:rPr>
          <w:b/>
        </w:rPr>
        <w:t xml:space="preserve"> </w:t>
      </w:r>
      <w:r w:rsidRPr="00CC1669">
        <w:rPr>
          <w:b/>
        </w:rPr>
        <w:t>«ЗОЛОТАЯ РЫБКА»</w:t>
      </w:r>
    </w:p>
    <w:p w:rsidR="00BD085B" w:rsidRPr="00576F6E" w:rsidRDefault="00BD085B" w:rsidP="00F947F1">
      <w:pPr>
        <w:spacing w:line="240" w:lineRule="auto"/>
        <w:jc w:val="center"/>
        <w:rPr>
          <w:b/>
        </w:rPr>
      </w:pPr>
      <w:r w:rsidRPr="00576F6E">
        <w:rPr>
          <w:b/>
        </w:rPr>
        <w:t>г. Кстово</w:t>
      </w:r>
    </w:p>
    <w:p w:rsidR="00BD085B" w:rsidRDefault="00BD085B" w:rsidP="00BD085B">
      <w:pPr>
        <w:jc w:val="center"/>
      </w:pPr>
    </w:p>
    <w:p w:rsidR="00E02F70" w:rsidRDefault="00E02F70" w:rsidP="0083420D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E02F70" w:rsidRDefault="00E02F70" w:rsidP="0083420D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E02F70" w:rsidRDefault="00E02F70" w:rsidP="0083420D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E02F70" w:rsidRDefault="00E02F70" w:rsidP="0083420D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E02F70" w:rsidRDefault="00E02F70" w:rsidP="0083420D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E02F70" w:rsidRDefault="00E02F70" w:rsidP="0083420D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E02F70" w:rsidRPr="00E02F70" w:rsidRDefault="00E02F70" w:rsidP="00E02F70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44"/>
          <w:szCs w:val="44"/>
          <w:lang w:eastAsia="ru-RU"/>
        </w:rPr>
      </w:pPr>
      <w:r w:rsidRPr="00E02F70">
        <w:rPr>
          <w:rFonts w:ascii="Arial" w:eastAsia="Times New Roman" w:hAnsi="Arial" w:cs="Arial"/>
          <w:b/>
          <w:color w:val="000000" w:themeColor="text1"/>
          <w:kern w:val="36"/>
          <w:sz w:val="44"/>
          <w:szCs w:val="44"/>
          <w:lang w:eastAsia="ru-RU"/>
        </w:rPr>
        <w:t>Конспект НОД</w:t>
      </w:r>
    </w:p>
    <w:p w:rsidR="00E02F70" w:rsidRPr="00E02F70" w:rsidRDefault="00E02F70" w:rsidP="00E02F70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44"/>
          <w:szCs w:val="44"/>
          <w:lang w:eastAsia="ru-RU"/>
        </w:rPr>
      </w:pPr>
      <w:r w:rsidRPr="00E02F70">
        <w:rPr>
          <w:rFonts w:ascii="Arial" w:eastAsia="Times New Roman" w:hAnsi="Arial" w:cs="Arial"/>
          <w:b/>
          <w:color w:val="000000" w:themeColor="text1"/>
          <w:kern w:val="36"/>
          <w:sz w:val="44"/>
          <w:szCs w:val="44"/>
          <w:lang w:eastAsia="ru-RU"/>
        </w:rPr>
        <w:t>с использованием ИКТ</w:t>
      </w:r>
    </w:p>
    <w:p w:rsidR="00E02F70" w:rsidRPr="00E02F70" w:rsidRDefault="00E02F70" w:rsidP="00E02F70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44"/>
          <w:szCs w:val="44"/>
          <w:lang w:eastAsia="ru-RU"/>
        </w:rPr>
      </w:pPr>
      <w:r w:rsidRPr="00E02F70">
        <w:rPr>
          <w:rFonts w:ascii="Arial" w:eastAsia="Times New Roman" w:hAnsi="Arial" w:cs="Arial"/>
          <w:b/>
          <w:color w:val="000000" w:themeColor="text1"/>
          <w:kern w:val="36"/>
          <w:sz w:val="44"/>
          <w:szCs w:val="44"/>
          <w:lang w:eastAsia="ru-RU"/>
        </w:rPr>
        <w:t xml:space="preserve">по образовательной области </w:t>
      </w:r>
    </w:p>
    <w:p w:rsidR="00E02F70" w:rsidRPr="00E02F70" w:rsidRDefault="00E02F70" w:rsidP="00E02F70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44"/>
          <w:szCs w:val="44"/>
          <w:lang w:eastAsia="ru-RU"/>
        </w:rPr>
      </w:pPr>
      <w:r w:rsidRPr="00E02F70">
        <w:rPr>
          <w:rFonts w:ascii="Arial" w:eastAsia="Times New Roman" w:hAnsi="Arial" w:cs="Arial"/>
          <w:b/>
          <w:color w:val="000000" w:themeColor="text1"/>
          <w:kern w:val="36"/>
          <w:sz w:val="44"/>
          <w:szCs w:val="44"/>
          <w:lang w:eastAsia="ru-RU"/>
        </w:rPr>
        <w:t>«Познание»</w:t>
      </w:r>
    </w:p>
    <w:p w:rsidR="00E02F70" w:rsidRPr="00576F6E" w:rsidRDefault="00E02F70" w:rsidP="00576F6E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44"/>
          <w:szCs w:val="44"/>
          <w:lang w:eastAsia="ru-RU"/>
        </w:rPr>
      </w:pPr>
    </w:p>
    <w:p w:rsidR="00E02F70" w:rsidRPr="00576F6E" w:rsidRDefault="00E02F70" w:rsidP="00576F6E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44"/>
          <w:szCs w:val="44"/>
          <w:lang w:eastAsia="ru-RU"/>
        </w:rPr>
      </w:pPr>
      <w:r w:rsidRPr="00576F6E">
        <w:rPr>
          <w:rFonts w:ascii="Arial" w:eastAsia="Times New Roman" w:hAnsi="Arial" w:cs="Arial"/>
          <w:color w:val="000000" w:themeColor="text1"/>
          <w:kern w:val="36"/>
          <w:sz w:val="44"/>
          <w:szCs w:val="44"/>
          <w:lang w:eastAsia="ru-RU"/>
        </w:rPr>
        <w:t>Тема:</w:t>
      </w:r>
      <w:r w:rsidR="00576F6E">
        <w:rPr>
          <w:rFonts w:ascii="Arial" w:eastAsia="Times New Roman" w:hAnsi="Arial" w:cs="Arial"/>
          <w:color w:val="000000" w:themeColor="text1"/>
          <w:kern w:val="36"/>
          <w:sz w:val="44"/>
          <w:szCs w:val="44"/>
          <w:lang w:eastAsia="ru-RU"/>
        </w:rPr>
        <w:t xml:space="preserve"> </w:t>
      </w:r>
      <w:r w:rsidRPr="00576F6E">
        <w:rPr>
          <w:rFonts w:ascii="Arial" w:eastAsia="Times New Roman" w:hAnsi="Arial" w:cs="Arial"/>
          <w:color w:val="000000" w:themeColor="text1"/>
          <w:kern w:val="36"/>
          <w:sz w:val="44"/>
          <w:szCs w:val="44"/>
          <w:lang w:eastAsia="ru-RU"/>
        </w:rPr>
        <w:t>«Зимующие птицы»</w:t>
      </w:r>
    </w:p>
    <w:p w:rsidR="00E02F70" w:rsidRPr="00576F6E" w:rsidRDefault="00576F6E" w:rsidP="00E02F70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  <w:t xml:space="preserve"> подготовительная</w:t>
      </w:r>
      <w:r w:rsidR="00E02F70" w:rsidRPr="00576F6E"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  <w:t>группа</w:t>
      </w:r>
    </w:p>
    <w:p w:rsidR="00E02F70" w:rsidRPr="00576F6E" w:rsidRDefault="00E02F70" w:rsidP="00E02F70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</w:pPr>
      <w:r w:rsidRPr="00576F6E"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  <w:t>(6-7 лет)</w:t>
      </w:r>
    </w:p>
    <w:p w:rsidR="00E02F70" w:rsidRPr="00E02F70" w:rsidRDefault="00E02F70" w:rsidP="0083420D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</w:pPr>
    </w:p>
    <w:p w:rsidR="00E02F70" w:rsidRPr="00E02F70" w:rsidRDefault="00E02F70" w:rsidP="0083420D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30"/>
          <w:szCs w:val="30"/>
          <w:lang w:eastAsia="ru-RU"/>
        </w:rPr>
      </w:pPr>
    </w:p>
    <w:p w:rsidR="00E02F70" w:rsidRDefault="00E02F70" w:rsidP="0083420D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E02F70" w:rsidRDefault="00E02F70" w:rsidP="0083420D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E02F70" w:rsidRDefault="00E02F70" w:rsidP="0083420D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E02F70" w:rsidRDefault="00E02F70" w:rsidP="0083420D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E02F70" w:rsidRDefault="00E02F70" w:rsidP="0083420D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E02F70" w:rsidRDefault="00E02F70" w:rsidP="0083420D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E02F70" w:rsidRDefault="00E02F70" w:rsidP="0083420D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83420D" w:rsidRDefault="0083420D" w:rsidP="0083420D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0B4F67" w:rsidRPr="0083420D" w:rsidRDefault="000B4F67" w:rsidP="0083420D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83420D" w:rsidRPr="000B4F67" w:rsidRDefault="0083420D" w:rsidP="000B4F67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</w:pPr>
      <w:r w:rsidRPr="000B4F67"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  <w:t>План-конспект ОД</w:t>
      </w:r>
      <w:r w:rsidR="000B4F67"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0B4F67"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  <w:t>в подготовительной группе</w:t>
      </w:r>
    </w:p>
    <w:p w:rsidR="000B4F67" w:rsidRDefault="0083420D" w:rsidP="000B4F67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</w:pPr>
      <w:r w:rsidRPr="000B4F67"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  <w:t xml:space="preserve">по образовательной области «Познание» </w:t>
      </w:r>
    </w:p>
    <w:p w:rsidR="0083420D" w:rsidRPr="000B4F67" w:rsidRDefault="0083420D" w:rsidP="000B4F67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</w:pPr>
      <w:r w:rsidRPr="000B4F67"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  <w:t>с использованием ИКТ</w:t>
      </w:r>
    </w:p>
    <w:p w:rsidR="0083420D" w:rsidRDefault="0083420D" w:rsidP="000B4F67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</w:pPr>
      <w:r w:rsidRPr="000B4F67"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  <w:t>Тема: «Зимующие птицы».</w:t>
      </w:r>
    </w:p>
    <w:p w:rsidR="000B4F67" w:rsidRPr="000B4F67" w:rsidRDefault="000B4F67" w:rsidP="000B4F67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</w:pPr>
    </w:p>
    <w:p w:rsidR="0083420D" w:rsidRPr="00735698" w:rsidRDefault="0083420D" w:rsidP="00735698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28"/>
          <w:szCs w:val="28"/>
          <w:lang w:eastAsia="ru-RU"/>
        </w:rPr>
      </w:pPr>
      <w:r w:rsidRPr="00735698">
        <w:rPr>
          <w:rFonts w:ascii="Arial" w:eastAsia="Times New Roman" w:hAnsi="Arial" w:cs="Arial"/>
          <w:b/>
          <w:i/>
          <w:color w:val="000000" w:themeColor="text1"/>
          <w:kern w:val="36"/>
          <w:sz w:val="28"/>
          <w:szCs w:val="28"/>
          <w:lang w:eastAsia="ru-RU"/>
        </w:rPr>
        <w:t>Интеграция образовательных областей:</w:t>
      </w:r>
    </w:p>
    <w:p w:rsidR="00735698" w:rsidRDefault="0083420D" w:rsidP="001F47C4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0B4F67"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ru-RU"/>
        </w:rPr>
        <w:t>«</w:t>
      </w:r>
      <w:r w:rsidRPr="001F47C4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Познавательное развитие», «Речевое развитие», «Художественно - эстетическое», </w:t>
      </w:r>
    </w:p>
    <w:p w:rsidR="0083420D" w:rsidRPr="001F47C4" w:rsidRDefault="0083420D" w:rsidP="001F47C4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1F47C4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«Физическое развитие», «Чтение художественной литературы».</w:t>
      </w:r>
    </w:p>
    <w:p w:rsidR="0083420D" w:rsidRPr="00735698" w:rsidRDefault="0083420D" w:rsidP="00735698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28"/>
          <w:szCs w:val="28"/>
          <w:lang w:eastAsia="ru-RU"/>
        </w:rPr>
      </w:pPr>
      <w:r w:rsidRPr="00735698">
        <w:rPr>
          <w:rFonts w:ascii="Arial" w:eastAsia="Times New Roman" w:hAnsi="Arial" w:cs="Arial"/>
          <w:b/>
          <w:i/>
          <w:color w:val="000000" w:themeColor="text1"/>
          <w:kern w:val="36"/>
          <w:sz w:val="28"/>
          <w:szCs w:val="28"/>
          <w:lang w:eastAsia="ru-RU"/>
        </w:rPr>
        <w:t>Задачи:</w:t>
      </w:r>
    </w:p>
    <w:p w:rsidR="00735698" w:rsidRDefault="0083420D" w:rsidP="000B4F67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0B4F67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- Воспитывать </w:t>
      </w:r>
      <w:r w:rsidR="000B4F67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бережное отношение</w:t>
      </w:r>
      <w:r w:rsidRPr="000B4F67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к зимующим птицам. Вызвать стремление беречь их, </w:t>
      </w:r>
      <w:r w:rsidR="000B4F67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  </w:t>
      </w:r>
      <w:r w:rsidR="00735698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    </w:t>
      </w:r>
    </w:p>
    <w:p w:rsidR="0083420D" w:rsidRPr="000B4F67" w:rsidRDefault="00735698" w:rsidP="000B4F67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  </w:t>
      </w:r>
      <w:r w:rsidR="0083420D" w:rsidRPr="000B4F67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помогать зимующим птицам.</w:t>
      </w:r>
    </w:p>
    <w:p w:rsidR="0083420D" w:rsidRPr="000B4F67" w:rsidRDefault="0083420D" w:rsidP="000B4F67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0B4F67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-</w:t>
      </w:r>
      <w:r w:rsidR="000B4F67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0B4F67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Воспитывать эмоциональную отзывчивость и гуманные чувства.</w:t>
      </w:r>
    </w:p>
    <w:p w:rsidR="0083420D" w:rsidRPr="000B4F67" w:rsidRDefault="000B4F67" w:rsidP="000B4F67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    </w:t>
      </w:r>
      <w:r w:rsidR="0083420D" w:rsidRPr="000B4F67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(«Познавательное развитие»)</w:t>
      </w:r>
    </w:p>
    <w:p w:rsidR="0083420D" w:rsidRPr="000B4F67" w:rsidRDefault="0083420D" w:rsidP="000B4F67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0B4F67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- Совершенствовать диалогическую речь детей.</w:t>
      </w:r>
    </w:p>
    <w:p w:rsidR="0083420D" w:rsidRPr="000B4F67" w:rsidRDefault="0083420D" w:rsidP="000B4F67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0B4F67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-</w:t>
      </w:r>
      <w:r w:rsidR="000B4F67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0B4F67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Продолжать упражнять в составление упражнений.</w:t>
      </w:r>
    </w:p>
    <w:p w:rsidR="0083420D" w:rsidRPr="000B4F67" w:rsidRDefault="0083420D" w:rsidP="000B4F67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0B4F67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-</w:t>
      </w:r>
      <w:r w:rsidR="000B4F67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0B4F67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Развитие связанной речи, четко и правильно отвечать на поставленные вопросы.</w:t>
      </w:r>
    </w:p>
    <w:p w:rsidR="0083420D" w:rsidRPr="000B4F67" w:rsidRDefault="0083420D" w:rsidP="000B4F67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0B4F67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-</w:t>
      </w:r>
      <w:r w:rsidR="000B4F67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0B4F67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Формировать навыки свободного общения </w:t>
      </w:r>
      <w:proofErr w:type="gramStart"/>
      <w:r w:rsidR="000B4F67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со</w:t>
      </w:r>
      <w:proofErr w:type="gramEnd"/>
      <w:r w:rsidRPr="000B4F67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взрослыми и детьми.</w:t>
      </w:r>
    </w:p>
    <w:p w:rsidR="0083420D" w:rsidRPr="000B4F67" w:rsidRDefault="0083420D" w:rsidP="000B4F67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0B4F67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-</w:t>
      </w:r>
      <w:r w:rsidR="000B4F67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0B4F67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Обогащать словарный запас детей.</w:t>
      </w:r>
    </w:p>
    <w:p w:rsidR="0083420D" w:rsidRPr="000B4F67" w:rsidRDefault="000B4F67" w:rsidP="000B4F67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    </w:t>
      </w:r>
      <w:r w:rsidR="0083420D" w:rsidRPr="000B4F67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(«Речевое развитие»)</w:t>
      </w:r>
    </w:p>
    <w:p w:rsidR="0083420D" w:rsidRPr="000B4F67" w:rsidRDefault="0083420D" w:rsidP="000B4F67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0B4F67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-</w:t>
      </w:r>
      <w:r w:rsidR="000B4F67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0B4F67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Укреплять здоровье детей через игровую деятельность.</w:t>
      </w:r>
    </w:p>
    <w:p w:rsidR="0083420D" w:rsidRPr="000B4F67" w:rsidRDefault="0083420D" w:rsidP="000B4F67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0B4F67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-</w:t>
      </w:r>
      <w:r w:rsidR="000B4F67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0B4F67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Развитие координации движений при выполнении упражнений.</w:t>
      </w:r>
    </w:p>
    <w:p w:rsidR="0083420D" w:rsidRPr="000B4F67" w:rsidRDefault="001F47C4" w:rsidP="000B4F67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  </w:t>
      </w:r>
      <w:r w:rsidR="0083420D" w:rsidRPr="000B4F67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(«Физическое развитие»)</w:t>
      </w:r>
    </w:p>
    <w:p w:rsidR="0083420D" w:rsidRPr="000B4F67" w:rsidRDefault="0083420D" w:rsidP="000B4F67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0B4F67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- Закрепить зна</w:t>
      </w:r>
      <w:r w:rsidR="001F47C4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ния детей о жизни зимующих птиц </w:t>
      </w:r>
      <w:r w:rsidRPr="000B4F67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средством художественной литературы.</w:t>
      </w:r>
    </w:p>
    <w:p w:rsidR="001F47C4" w:rsidRPr="000B4F67" w:rsidRDefault="001F47C4" w:rsidP="000B4F67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   </w:t>
      </w:r>
      <w:r w:rsidR="0083420D" w:rsidRPr="000B4F67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(«Чтен</w:t>
      </w: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ие художественной литературы») </w:t>
      </w:r>
    </w:p>
    <w:p w:rsidR="0083420D" w:rsidRPr="00735698" w:rsidRDefault="0083420D" w:rsidP="00735698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28"/>
          <w:szCs w:val="28"/>
          <w:lang w:eastAsia="ru-RU"/>
        </w:rPr>
      </w:pPr>
      <w:r w:rsidRPr="00735698">
        <w:rPr>
          <w:rFonts w:ascii="Arial" w:eastAsia="Times New Roman" w:hAnsi="Arial" w:cs="Arial"/>
          <w:b/>
          <w:i/>
          <w:color w:val="000000" w:themeColor="text1"/>
          <w:kern w:val="36"/>
          <w:sz w:val="28"/>
          <w:szCs w:val="28"/>
          <w:lang w:eastAsia="ru-RU"/>
        </w:rPr>
        <w:t>Методы и приемы:</w:t>
      </w:r>
    </w:p>
    <w:p w:rsidR="0083420D" w:rsidRPr="001F47C4" w:rsidRDefault="0083420D" w:rsidP="000B4F67">
      <w:pPr>
        <w:shd w:val="clear" w:color="auto" w:fill="FFFFFF"/>
        <w:spacing w:after="150" w:line="240" w:lineRule="atLeast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1F47C4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-</w:t>
      </w:r>
      <w:r w:rsidR="001F47C4" w:rsidRPr="001F47C4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1F47C4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Словесные: загадывание загадок, чтение стихотворения, беседа, вопросы к детям.</w:t>
      </w:r>
    </w:p>
    <w:p w:rsidR="0083420D" w:rsidRPr="001F47C4" w:rsidRDefault="0083420D" w:rsidP="000B4F67">
      <w:pPr>
        <w:shd w:val="clear" w:color="auto" w:fill="FFFFFF"/>
        <w:spacing w:after="150" w:line="240" w:lineRule="atLeast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1F47C4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-</w:t>
      </w:r>
      <w:r w:rsidR="0015038D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1F47C4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Практические: подвижная игра, пальчиковая гимнастика</w:t>
      </w:r>
      <w:proofErr w:type="gramStart"/>
      <w:r w:rsidRPr="001F47C4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.</w:t>
      </w:r>
      <w:proofErr w:type="gramEnd"/>
    </w:p>
    <w:p w:rsidR="0083420D" w:rsidRPr="001F47C4" w:rsidRDefault="0083420D" w:rsidP="000B4F67">
      <w:pPr>
        <w:shd w:val="clear" w:color="auto" w:fill="FFFFFF"/>
        <w:spacing w:after="150" w:line="240" w:lineRule="atLeast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1F47C4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-</w:t>
      </w:r>
      <w:r w:rsidR="0015038D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1F47C4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Наглядные: показ презентации.</w:t>
      </w:r>
    </w:p>
    <w:p w:rsidR="0083420D" w:rsidRPr="00735698" w:rsidRDefault="0083420D" w:rsidP="001F47C4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28"/>
          <w:szCs w:val="28"/>
          <w:lang w:eastAsia="ru-RU"/>
        </w:rPr>
      </w:pPr>
      <w:r w:rsidRPr="00735698">
        <w:rPr>
          <w:rFonts w:ascii="Arial" w:eastAsia="Times New Roman" w:hAnsi="Arial" w:cs="Arial"/>
          <w:b/>
          <w:i/>
          <w:color w:val="000000" w:themeColor="text1"/>
          <w:kern w:val="36"/>
          <w:sz w:val="28"/>
          <w:szCs w:val="28"/>
          <w:lang w:eastAsia="ru-RU"/>
        </w:rPr>
        <w:t>Материалы и оборудование:</w:t>
      </w:r>
    </w:p>
    <w:p w:rsidR="00735698" w:rsidRDefault="0083420D" w:rsidP="000B4F67">
      <w:pPr>
        <w:shd w:val="clear" w:color="auto" w:fill="FFFFFF"/>
        <w:spacing w:after="150" w:line="240" w:lineRule="atLeast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1F47C4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Грамзапись стихотворения З. Александровой «Столовая», аудиозапись «Голоса зимующих </w:t>
      </w:r>
    </w:p>
    <w:p w:rsidR="00735698" w:rsidRDefault="0083420D" w:rsidP="000B4F67">
      <w:pPr>
        <w:shd w:val="clear" w:color="auto" w:fill="FFFFFF"/>
        <w:spacing w:after="150" w:line="240" w:lineRule="atLeast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1F47C4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птиц», аудио</w:t>
      </w:r>
      <w:r w:rsidR="0015038D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запись «Времена года», эмблемы-</w:t>
      </w:r>
      <w:r w:rsidRPr="001F47C4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карточки «Мое настроение», </w:t>
      </w:r>
    </w:p>
    <w:p w:rsidR="0083420D" w:rsidRDefault="0083420D" w:rsidP="000B4F67">
      <w:pPr>
        <w:shd w:val="clear" w:color="auto" w:fill="FFFFFF"/>
        <w:spacing w:after="150" w:line="240" w:lineRule="atLeast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1F47C4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изображение птиц, кормушка, презентация, конверт с письмо</w:t>
      </w:r>
      <w:r w:rsidR="0015038D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м, перышко.</w:t>
      </w:r>
    </w:p>
    <w:p w:rsidR="0015038D" w:rsidRPr="001F47C4" w:rsidRDefault="0015038D" w:rsidP="000B4F67">
      <w:pPr>
        <w:shd w:val="clear" w:color="auto" w:fill="FFFFFF"/>
        <w:spacing w:after="150" w:line="240" w:lineRule="atLeast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</w:p>
    <w:p w:rsidR="0083420D" w:rsidRPr="00735698" w:rsidRDefault="0083420D" w:rsidP="000B4F67">
      <w:pPr>
        <w:shd w:val="clear" w:color="auto" w:fill="FFFFFF"/>
        <w:spacing w:after="150" w:line="240" w:lineRule="atLeast"/>
        <w:jc w:val="both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28"/>
          <w:szCs w:val="28"/>
          <w:lang w:eastAsia="ru-RU"/>
        </w:rPr>
      </w:pPr>
      <w:r w:rsidRPr="00735698">
        <w:rPr>
          <w:rFonts w:ascii="Arial" w:eastAsia="Times New Roman" w:hAnsi="Arial" w:cs="Arial"/>
          <w:b/>
          <w:i/>
          <w:color w:val="000000" w:themeColor="text1"/>
          <w:kern w:val="36"/>
          <w:sz w:val="28"/>
          <w:szCs w:val="28"/>
          <w:lang w:eastAsia="ru-RU"/>
        </w:rPr>
        <w:lastRenderedPageBreak/>
        <w:t>Предварительная работа:</w:t>
      </w:r>
    </w:p>
    <w:p w:rsidR="005F53F8" w:rsidRDefault="0083420D" w:rsidP="000B4F67">
      <w:pPr>
        <w:shd w:val="clear" w:color="auto" w:fill="FFFFFF"/>
        <w:spacing w:after="150" w:line="240" w:lineRule="atLeast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15038D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Наблюдение за птицами на прогулке, на кормушке, просмотр</w:t>
      </w:r>
      <w:r w:rsidR="005F53F8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иллюстраций </w:t>
      </w:r>
      <w:r w:rsidRPr="0015038D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зимующих </w:t>
      </w:r>
    </w:p>
    <w:p w:rsidR="005F53F8" w:rsidRDefault="005F53F8" w:rsidP="000B4F67">
      <w:pPr>
        <w:shd w:val="clear" w:color="auto" w:fill="FFFFFF"/>
        <w:spacing w:after="150" w:line="240" w:lineRule="atLeast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птиц</w:t>
      </w:r>
      <w:r w:rsidR="0083420D" w:rsidRPr="0015038D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, чтении стихов, рассказов, энциклопедия о жизни птиц зимой, загадывание загадок, </w:t>
      </w:r>
    </w:p>
    <w:p w:rsidR="0083420D" w:rsidRDefault="0083420D" w:rsidP="000B4F67">
      <w:pPr>
        <w:shd w:val="clear" w:color="auto" w:fill="FFFFFF"/>
        <w:spacing w:after="150" w:line="240" w:lineRule="atLeast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15038D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рассматривание альбомов о зимующих птицах.</w:t>
      </w:r>
    </w:p>
    <w:p w:rsidR="00C25754" w:rsidRPr="0015038D" w:rsidRDefault="00C25754" w:rsidP="000B4F67">
      <w:pPr>
        <w:shd w:val="clear" w:color="auto" w:fill="FFFFFF"/>
        <w:spacing w:after="150" w:line="240" w:lineRule="atLeast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</w:p>
    <w:p w:rsidR="0015038D" w:rsidRDefault="00D963E0" w:rsidP="00735698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28"/>
          <w:szCs w:val="28"/>
          <w:lang w:eastAsia="ru-RU"/>
        </w:rPr>
      </w:pPr>
      <w:r w:rsidRPr="00735698">
        <w:rPr>
          <w:rFonts w:ascii="Arial" w:eastAsia="Times New Roman" w:hAnsi="Arial" w:cs="Arial"/>
          <w:b/>
          <w:i/>
          <w:color w:val="000000" w:themeColor="text1"/>
          <w:kern w:val="36"/>
          <w:sz w:val="28"/>
          <w:szCs w:val="28"/>
          <w:lang w:eastAsia="ru-RU"/>
        </w:rPr>
        <w:t>Ход занятия:</w:t>
      </w:r>
    </w:p>
    <w:p w:rsidR="005F53F8" w:rsidRDefault="005F53F8" w:rsidP="00735698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28"/>
          <w:szCs w:val="28"/>
          <w:lang w:eastAsia="ru-RU"/>
        </w:rPr>
      </w:pPr>
    </w:p>
    <w:p w:rsidR="00D963E0" w:rsidRPr="007F2C86" w:rsidRDefault="005F53F8" w:rsidP="007F2C86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</w:pPr>
      <w:r w:rsidRPr="005F53F8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>1.</w:t>
      </w:r>
      <w:r w:rsidR="00AE04C4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5F53F8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>Организационная часть:</w:t>
      </w:r>
      <w:r w:rsidR="007F2C86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 xml:space="preserve">  </w:t>
      </w:r>
    </w:p>
    <w:p w:rsidR="007F2C86" w:rsidRDefault="007F2C86" w:rsidP="00C25754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5F6FDB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>В:</w:t>
      </w: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  </w:t>
      </w:r>
      <w:r w:rsidR="0083420D"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«Круг широкий вижу я, встали все мои друзья. Мы сейчас пойдем на право, а теперь </w:t>
      </w:r>
    </w:p>
    <w:p w:rsidR="00C25754" w:rsidRDefault="0083420D" w:rsidP="00C25754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пойдем налево. В центре круга соберемся и на место все вернемся. Все друг другу улыбнемся, </w:t>
      </w:r>
    </w:p>
    <w:p w:rsidR="005F53F8" w:rsidRDefault="0083420D" w:rsidP="00C25754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под</w:t>
      </w:r>
      <w:r w:rsidR="007F2C86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мигнем и заниматься все начнем»</w:t>
      </w: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7F2C86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(в</w:t>
      </w: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ыполняют дв</w:t>
      </w:r>
      <w:r w:rsidR="007F2C86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ижения в соответствие с текстом)</w:t>
      </w:r>
    </w:p>
    <w:p w:rsidR="00AE04C4" w:rsidRDefault="00AE04C4" w:rsidP="00C25754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</w:pPr>
      <w:r w:rsidRPr="00AE04C4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>Вводная часть:</w:t>
      </w:r>
    </w:p>
    <w:p w:rsidR="005F6FDB" w:rsidRDefault="005F6FDB" w:rsidP="00C25754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5F6FDB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>В:</w:t>
      </w: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 Шла я сегодня на работу</w:t>
      </w:r>
      <w:r w:rsidR="00F83772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и почтальон мне передал письмо.  Интересно, что в </w:t>
      </w:r>
    </w:p>
    <w:p w:rsidR="005F6FDB" w:rsidRDefault="005F6FDB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нем</w:t>
      </w:r>
      <w:proofErr w:type="gramEnd"/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? И</w:t>
      </w:r>
      <w:r w:rsidR="0083420D"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з леса</w:t>
      </w: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83420D"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прислано оно.</w:t>
      </w: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Вам, ребята, интересно, кто</w:t>
      </w:r>
      <w:r w:rsidR="0083420D"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пишет нам из леса?</w:t>
      </w:r>
    </w:p>
    <w:p w:rsidR="005F6FDB" w:rsidRDefault="005F6FDB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Предлагает откр</w:t>
      </w: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ыть конверт. В</w:t>
      </w:r>
      <w:r w:rsidR="0083420D"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оспитатель открывает письмо, из </w:t>
      </w: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конверта вылетает перышко. </w:t>
      </w:r>
    </w:p>
    <w:p w:rsidR="005F6FDB" w:rsidRDefault="005F6FDB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Рассматривают перышко. Определяют,</w:t>
      </w: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кто же мог его потерять</w:t>
      </w: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?</w:t>
      </w:r>
    </w:p>
    <w:p w:rsidR="0083420D" w:rsidRPr="00D963E0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«В зимний лес Вы посп</w:t>
      </w:r>
      <w:r w:rsidR="005F6FDB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ешите,</w:t>
      </w:r>
      <w:r w:rsidR="004510A7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о нас миру расскажите! </w:t>
      </w:r>
    </w:p>
    <w:p w:rsidR="005F6FDB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На снегу как на странички,</w:t>
      </w:r>
      <w:r w:rsidR="004510A7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пишут голуби, синички, </w:t>
      </w:r>
    </w:p>
    <w:p w:rsidR="00C25754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пишет стая снегирей, пишет серый воробей.</w:t>
      </w:r>
    </w:p>
    <w:p w:rsidR="005F6FDB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Письма Пети и Андрюшке, что бы сделали кормушки. </w:t>
      </w:r>
    </w:p>
    <w:p w:rsidR="00CA4741" w:rsidRDefault="005F6FDB" w:rsidP="004510A7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proofErr w:type="gramStart"/>
      <w:r w:rsidRPr="005F6FDB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>В</w:t>
      </w:r>
      <w:proofErr w:type="gramEnd"/>
      <w:r w:rsidR="0083420D" w:rsidRPr="005F6FDB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>:</w:t>
      </w:r>
      <w:r w:rsidR="004510A7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 xml:space="preserve">  </w:t>
      </w:r>
      <w:proofErr w:type="gramStart"/>
      <w:r w:rsidR="004510A7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Кто</w:t>
      </w:r>
      <w:proofErr w:type="gramEnd"/>
      <w:r w:rsidR="004510A7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же написал письмо? (птицы)</w:t>
      </w:r>
      <w:r w:rsidR="0083420D"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.</w:t>
      </w:r>
      <w:r w:rsidR="004510A7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 </w:t>
      </w:r>
      <w:r w:rsidR="0083420D"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А чем они писали?</w:t>
      </w:r>
      <w:r w:rsidR="004510A7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83420D"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Где оставили следы? </w:t>
      </w:r>
    </w:p>
    <w:p w:rsidR="004510A7" w:rsidRPr="00CA4741" w:rsidRDefault="00CA4741" w:rsidP="004510A7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(р</w:t>
      </w:r>
      <w:r w:rsidRPr="00CA4741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ассматривают узор</w:t>
      </w: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ы, оставленные птицами на снегу)</w:t>
      </w:r>
    </w:p>
    <w:p w:rsidR="004510A7" w:rsidRDefault="004510A7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Дети высказывают свои </w:t>
      </w: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предположения.</w:t>
      </w:r>
    </w:p>
    <w:p w:rsidR="00AA315A" w:rsidRDefault="004510A7" w:rsidP="00AA315A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Потом</w:t>
      </w:r>
      <w:r w:rsidR="0083420D"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слушают стих</w:t>
      </w: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отворение </w:t>
      </w:r>
      <w:r w:rsidR="00AA315A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А. </w:t>
      </w:r>
      <w:proofErr w:type="spellStart"/>
      <w:r w:rsidR="00AA315A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Тараскина</w:t>
      </w:r>
      <w:proofErr w:type="spellEnd"/>
      <w:r w:rsidR="00AA315A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«Письма» </w:t>
      </w:r>
    </w:p>
    <w:p w:rsidR="0083420D" w:rsidRPr="00D963E0" w:rsidRDefault="0083420D" w:rsidP="00AA315A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Как же мы с Вами попадем в зимний л</w:t>
      </w:r>
      <w:r w:rsidR="00AA315A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ес? Правильно, с помощью перышка</w:t>
      </w: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.</w:t>
      </w:r>
    </w:p>
    <w:p w:rsidR="004510A7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Сейчас я скажу волшебные слова: «Раз, два, три</w:t>
      </w:r>
      <w:r w:rsidR="004510A7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- волшебное перышко в лес зимний нас </w:t>
      </w:r>
    </w:p>
    <w:p w:rsidR="0083420D" w:rsidRDefault="004510A7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перенеси! »      </w:t>
      </w:r>
      <w:r w:rsidR="0083420D"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(звучит музыка)</w:t>
      </w:r>
    </w:p>
    <w:p w:rsidR="00AE04C4" w:rsidRPr="00AE04C4" w:rsidRDefault="00AE04C4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 xml:space="preserve">3. </w:t>
      </w:r>
      <w:r w:rsidRPr="00AE04C4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>Основная часть:</w:t>
      </w:r>
    </w:p>
    <w:p w:rsidR="0083420D" w:rsidRPr="004510A7" w:rsidRDefault="004510A7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</w:pPr>
      <w:r w:rsidRPr="005F6FDB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>В:</w:t>
      </w:r>
      <w:r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 xml:space="preserve">   </w:t>
      </w:r>
      <w:r w:rsidR="0083420D"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Вот Мы</w:t>
      </w: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с Вами оказались в зимнем лесу</w:t>
      </w:r>
      <w:r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83420D"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(звучит аудиозапись голосов зимующих птиц).</w:t>
      </w:r>
    </w:p>
    <w:p w:rsidR="0083420D" w:rsidRPr="00D963E0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Кто- то нас уже встречает, к себе в гости поджидает.</w:t>
      </w:r>
    </w:p>
    <w:p w:rsidR="0083420D" w:rsidRPr="00D963E0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Кто же это посмотрите, и скорее назовите.</w:t>
      </w:r>
    </w:p>
    <w:p w:rsidR="004510A7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«</w:t>
      </w:r>
      <w:proofErr w:type="gramStart"/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Красногрудый</w:t>
      </w:r>
      <w:proofErr w:type="gramEnd"/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, любит зернышки клевать,</w:t>
      </w:r>
    </w:p>
    <w:p w:rsidR="0083420D" w:rsidRPr="00D963E0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первым снегом на рябине он появится опять.</w:t>
      </w:r>
    </w:p>
    <w:p w:rsidR="0083420D" w:rsidRPr="004510A7" w:rsidRDefault="004510A7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 w:themeColor="text1"/>
          <w:kern w:val="36"/>
          <w:sz w:val="24"/>
          <w:szCs w:val="24"/>
          <w:lang w:eastAsia="ru-RU"/>
        </w:rPr>
        <w:t>(Снегирь)</w:t>
      </w:r>
    </w:p>
    <w:p w:rsidR="004510A7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«Спинкой </w:t>
      </w:r>
      <w:proofErr w:type="gramStart"/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темновата</w:t>
      </w:r>
      <w:proofErr w:type="gramEnd"/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, животиком желтовата, </w:t>
      </w:r>
    </w:p>
    <w:p w:rsidR="0083420D" w:rsidRPr="00D963E0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черне</w:t>
      </w:r>
      <w:r w:rsidR="004510A7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нькая шапочка и полоска шарфика</w:t>
      </w: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.</w:t>
      </w:r>
    </w:p>
    <w:p w:rsidR="0083420D" w:rsidRPr="004510A7" w:rsidRDefault="004510A7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 w:themeColor="text1"/>
          <w:kern w:val="36"/>
          <w:sz w:val="24"/>
          <w:szCs w:val="24"/>
          <w:lang w:eastAsia="ru-RU"/>
        </w:rPr>
        <w:lastRenderedPageBreak/>
        <w:t>(Синица)</w:t>
      </w:r>
    </w:p>
    <w:p w:rsidR="0083420D" w:rsidRPr="00D963E0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Птичка-невеличка</w:t>
      </w:r>
    </w:p>
    <w:p w:rsidR="0083420D" w:rsidRPr="00D963E0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Ножки имеет</w:t>
      </w:r>
    </w:p>
    <w:p w:rsidR="0083420D" w:rsidRPr="00D963E0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А ходить не умеет.</w:t>
      </w:r>
    </w:p>
    <w:p w:rsidR="004510A7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Хочет сделать шажок</w:t>
      </w:r>
    </w:p>
    <w:p w:rsidR="0083420D" w:rsidRPr="00D963E0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Получается прыжок.</w:t>
      </w:r>
    </w:p>
    <w:p w:rsidR="0083420D" w:rsidRPr="004510A7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24"/>
          <w:szCs w:val="24"/>
          <w:lang w:eastAsia="ru-RU"/>
        </w:rPr>
      </w:pPr>
      <w:r w:rsidRPr="004510A7">
        <w:rPr>
          <w:rFonts w:ascii="Arial" w:eastAsia="Times New Roman" w:hAnsi="Arial" w:cs="Arial"/>
          <w:b/>
          <w:i/>
          <w:color w:val="000000" w:themeColor="text1"/>
          <w:kern w:val="36"/>
          <w:sz w:val="24"/>
          <w:szCs w:val="24"/>
          <w:lang w:eastAsia="ru-RU"/>
        </w:rPr>
        <w:t>(Воробей)</w:t>
      </w:r>
    </w:p>
    <w:p w:rsidR="0083420D" w:rsidRPr="00D963E0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Всё время стучит,</w:t>
      </w:r>
    </w:p>
    <w:p w:rsidR="0083420D" w:rsidRPr="00D963E0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Деревья долбит.</w:t>
      </w:r>
    </w:p>
    <w:p w:rsidR="0083420D" w:rsidRPr="00D963E0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Но их не калечит,</w:t>
      </w:r>
    </w:p>
    <w:p w:rsidR="0083420D" w:rsidRPr="00D963E0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А только лечит.</w:t>
      </w:r>
    </w:p>
    <w:p w:rsidR="0083420D" w:rsidRPr="004510A7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24"/>
          <w:szCs w:val="24"/>
          <w:lang w:eastAsia="ru-RU"/>
        </w:rPr>
      </w:pPr>
      <w:r w:rsidRPr="004510A7">
        <w:rPr>
          <w:rFonts w:ascii="Arial" w:eastAsia="Times New Roman" w:hAnsi="Arial" w:cs="Arial"/>
          <w:b/>
          <w:i/>
          <w:color w:val="000000" w:themeColor="text1"/>
          <w:kern w:val="36"/>
          <w:sz w:val="24"/>
          <w:szCs w:val="24"/>
          <w:lang w:eastAsia="ru-RU"/>
        </w:rPr>
        <w:t>(Дятел)</w:t>
      </w:r>
    </w:p>
    <w:p w:rsidR="0083420D" w:rsidRPr="00D963E0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Вот птичка так птичка,</w:t>
      </w:r>
    </w:p>
    <w:p w:rsidR="0083420D" w:rsidRPr="00D963E0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Не дрозд, не синичка,</w:t>
      </w:r>
    </w:p>
    <w:p w:rsidR="0083420D" w:rsidRPr="00D963E0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Не лебедь, не утка</w:t>
      </w:r>
    </w:p>
    <w:p w:rsidR="0083420D" w:rsidRPr="00D963E0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И не козодой.</w:t>
      </w:r>
    </w:p>
    <w:p w:rsidR="0083420D" w:rsidRPr="00D963E0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Но эта вот птичка,</w:t>
      </w:r>
    </w:p>
    <w:p w:rsidR="0083420D" w:rsidRPr="00D963E0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Хоть и невеличка,</w:t>
      </w:r>
    </w:p>
    <w:p w:rsidR="0083420D" w:rsidRPr="00D963E0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Выводит птенцов</w:t>
      </w:r>
    </w:p>
    <w:p w:rsidR="0083420D" w:rsidRPr="00D963E0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Только лютой зимой.</w:t>
      </w:r>
    </w:p>
    <w:p w:rsidR="0083420D" w:rsidRPr="004510A7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24"/>
          <w:szCs w:val="24"/>
          <w:lang w:eastAsia="ru-RU"/>
        </w:rPr>
      </w:pPr>
      <w:r w:rsidRPr="004510A7">
        <w:rPr>
          <w:rFonts w:ascii="Arial" w:eastAsia="Times New Roman" w:hAnsi="Arial" w:cs="Arial"/>
          <w:b/>
          <w:i/>
          <w:color w:val="000000" w:themeColor="text1"/>
          <w:kern w:val="36"/>
          <w:sz w:val="24"/>
          <w:szCs w:val="24"/>
          <w:lang w:eastAsia="ru-RU"/>
        </w:rPr>
        <w:t>(Клёст)</w:t>
      </w:r>
    </w:p>
    <w:p w:rsidR="0083420D" w:rsidRPr="00D963E0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Окраской - </w:t>
      </w:r>
      <w:proofErr w:type="gramStart"/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сероватая</w:t>
      </w:r>
      <w:proofErr w:type="gramEnd"/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,</w:t>
      </w:r>
    </w:p>
    <w:p w:rsidR="0083420D" w:rsidRPr="00D963E0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Повадкой - </w:t>
      </w:r>
      <w:proofErr w:type="gramStart"/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вороватая</w:t>
      </w:r>
      <w:proofErr w:type="gramEnd"/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,</w:t>
      </w:r>
    </w:p>
    <w:p w:rsidR="0083420D" w:rsidRPr="00D963E0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proofErr w:type="gramStart"/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Крикунья</w:t>
      </w:r>
      <w:proofErr w:type="gramEnd"/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хрипловатая -</w:t>
      </w:r>
    </w:p>
    <w:p w:rsidR="0083420D" w:rsidRPr="00D963E0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Известная персона.</w:t>
      </w:r>
    </w:p>
    <w:p w:rsidR="0083420D" w:rsidRPr="00D963E0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Кто она</w:t>
      </w:r>
      <w:proofErr w:type="gramStart"/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?.</w:t>
      </w:r>
      <w:proofErr w:type="gramEnd"/>
    </w:p>
    <w:p w:rsidR="0083420D" w:rsidRPr="004510A7" w:rsidRDefault="004510A7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 w:themeColor="text1"/>
          <w:kern w:val="36"/>
          <w:sz w:val="24"/>
          <w:szCs w:val="24"/>
          <w:lang w:eastAsia="ru-RU"/>
        </w:rPr>
        <w:t>(В</w:t>
      </w:r>
      <w:r w:rsidR="0083420D" w:rsidRPr="004510A7">
        <w:rPr>
          <w:rFonts w:ascii="Arial" w:eastAsia="Times New Roman" w:hAnsi="Arial" w:cs="Arial"/>
          <w:b/>
          <w:i/>
          <w:color w:val="000000" w:themeColor="text1"/>
          <w:kern w:val="36"/>
          <w:sz w:val="24"/>
          <w:szCs w:val="24"/>
          <w:lang w:eastAsia="ru-RU"/>
        </w:rPr>
        <w:t>орона)</w:t>
      </w:r>
    </w:p>
    <w:p w:rsidR="0083420D" w:rsidRPr="00D963E0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Всех я за день навещу,</w:t>
      </w:r>
    </w:p>
    <w:p w:rsidR="0083420D" w:rsidRPr="00D963E0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Всё, что знаю, </w:t>
      </w:r>
      <w:proofErr w:type="spellStart"/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растрещу</w:t>
      </w:r>
      <w:proofErr w:type="spellEnd"/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.</w:t>
      </w:r>
    </w:p>
    <w:p w:rsidR="0083420D" w:rsidRPr="004510A7" w:rsidRDefault="004510A7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 w:themeColor="text1"/>
          <w:kern w:val="36"/>
          <w:sz w:val="24"/>
          <w:szCs w:val="24"/>
          <w:lang w:eastAsia="ru-RU"/>
        </w:rPr>
        <w:t>(Сорока</w:t>
      </w:r>
      <w:r w:rsidR="0083420D" w:rsidRPr="004510A7">
        <w:rPr>
          <w:rFonts w:ascii="Arial" w:eastAsia="Times New Roman" w:hAnsi="Arial" w:cs="Arial"/>
          <w:b/>
          <w:i/>
          <w:color w:val="000000" w:themeColor="text1"/>
          <w:kern w:val="36"/>
          <w:sz w:val="24"/>
          <w:szCs w:val="24"/>
          <w:lang w:eastAsia="ru-RU"/>
        </w:rPr>
        <w:t>)</w:t>
      </w:r>
    </w:p>
    <w:p w:rsidR="0083420D" w:rsidRPr="00D963E0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Эти птички с хохолком,</w:t>
      </w:r>
    </w:p>
    <w:p w:rsidR="0083420D" w:rsidRPr="00D963E0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Очень яркие притом.</w:t>
      </w:r>
    </w:p>
    <w:p w:rsidR="0083420D" w:rsidRPr="00D963E0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На рябину прилетели,</w:t>
      </w:r>
    </w:p>
    <w:p w:rsidR="0083420D" w:rsidRPr="00D963E0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Птички эти…</w:t>
      </w:r>
    </w:p>
    <w:p w:rsidR="004510A7" w:rsidRDefault="004510A7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 w:themeColor="text1"/>
          <w:kern w:val="36"/>
          <w:sz w:val="24"/>
          <w:szCs w:val="24"/>
          <w:lang w:eastAsia="ru-RU"/>
        </w:rPr>
        <w:t>(Свиристели</w:t>
      </w:r>
      <w:r w:rsidR="0083420D" w:rsidRPr="004510A7">
        <w:rPr>
          <w:rFonts w:ascii="Arial" w:eastAsia="Times New Roman" w:hAnsi="Arial" w:cs="Arial"/>
          <w:b/>
          <w:i/>
          <w:color w:val="000000" w:themeColor="text1"/>
          <w:kern w:val="36"/>
          <w:sz w:val="24"/>
          <w:szCs w:val="24"/>
          <w:lang w:eastAsia="ru-RU"/>
        </w:rPr>
        <w:t>)</w:t>
      </w:r>
      <w:r w:rsidR="0083420D"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83420D" w:rsidRPr="00D963E0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С помощью загадок называют птиц, чем птицы отличаются друг от друга</w:t>
      </w:r>
      <w:proofErr w:type="gramStart"/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..</w:t>
      </w:r>
      <w:proofErr w:type="gramEnd"/>
    </w:p>
    <w:p w:rsidR="0083420D" w:rsidRPr="004510A7" w:rsidRDefault="004510A7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</w:pPr>
      <w:r w:rsidRPr="004510A7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>В</w:t>
      </w:r>
      <w:r w:rsidR="0083420D" w:rsidRPr="004510A7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 xml:space="preserve">   </w:t>
      </w:r>
      <w:r w:rsidR="0083420D"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Как можно назвать этих птиц одним словом? П</w:t>
      </w: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очему? </w:t>
      </w:r>
    </w:p>
    <w:p w:rsidR="004510A7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lastRenderedPageBreak/>
        <w:t xml:space="preserve">Давайте </w:t>
      </w:r>
      <w:r w:rsidR="00D4096B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с вами сейчас </w:t>
      </w: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послушаем голоса птиц</w:t>
      </w:r>
      <w:r w:rsidR="00D4096B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,</w:t>
      </w: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которые нас встречают. </w:t>
      </w:r>
    </w:p>
    <w:p w:rsidR="0083420D" w:rsidRPr="00D963E0" w:rsidRDefault="00D4096B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Слушают запись</w:t>
      </w:r>
      <w:r w:rsidR="00546C9E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и определяют птиц </w:t>
      </w:r>
      <w:r w:rsidR="0083420D"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по голо</w:t>
      </w:r>
      <w:r w:rsidR="004510A7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сам. </w:t>
      </w:r>
    </w:p>
    <w:p w:rsidR="0083420D" w:rsidRPr="00D963E0" w:rsidRDefault="00D4096B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4510A7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>В:</w:t>
      </w:r>
      <w:r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 xml:space="preserve">  </w:t>
      </w:r>
      <w:r w:rsidR="0083420D"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Ребята, посмотрите, как птицы оживились при виде нас. Давайте и мы с</w:t>
      </w: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ейчас по</w:t>
      </w:r>
      <w:r w:rsidR="0083420D"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будем птичками и поиграем в игру «Снегири».</w:t>
      </w:r>
    </w:p>
    <w:p w:rsidR="0083420D" w:rsidRPr="00D4096B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24"/>
          <w:szCs w:val="24"/>
          <w:lang w:eastAsia="ru-RU"/>
        </w:rPr>
      </w:pPr>
      <w:r w:rsidRPr="00D4096B">
        <w:rPr>
          <w:rFonts w:ascii="Arial" w:eastAsia="Times New Roman" w:hAnsi="Arial" w:cs="Arial"/>
          <w:b/>
          <w:i/>
          <w:color w:val="000000" w:themeColor="text1"/>
          <w:kern w:val="36"/>
          <w:sz w:val="24"/>
          <w:szCs w:val="24"/>
          <w:lang w:eastAsia="ru-RU"/>
        </w:rPr>
        <w:t>Подвижная игра «Снегири»</w:t>
      </w:r>
    </w:p>
    <w:p w:rsidR="0083420D" w:rsidRPr="00D4096B" w:rsidRDefault="00D4096B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i/>
          <w:color w:val="000000" w:themeColor="text1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Снегири. Снегири</w:t>
      </w:r>
      <w:proofErr w:type="gramStart"/>
      <w:r w:rsidR="00E512B1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          </w:t>
      </w:r>
      <w:r w:rsidR="00E512B1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D4096B">
        <w:rPr>
          <w:rFonts w:ascii="Arial" w:eastAsia="Times New Roman" w:hAnsi="Arial" w:cs="Arial"/>
          <w:i/>
          <w:color w:val="000000" w:themeColor="text1"/>
          <w:kern w:val="36"/>
          <w:sz w:val="24"/>
          <w:szCs w:val="24"/>
          <w:lang w:eastAsia="ru-RU"/>
        </w:rPr>
        <w:t>(</w:t>
      </w:r>
      <w:proofErr w:type="gramStart"/>
      <w:r w:rsidRPr="00D4096B">
        <w:rPr>
          <w:rFonts w:ascii="Arial" w:eastAsia="Times New Roman" w:hAnsi="Arial" w:cs="Arial"/>
          <w:i/>
          <w:color w:val="000000" w:themeColor="text1"/>
          <w:kern w:val="36"/>
          <w:sz w:val="24"/>
          <w:szCs w:val="24"/>
          <w:lang w:eastAsia="ru-RU"/>
        </w:rPr>
        <w:t>д</w:t>
      </w:r>
      <w:proofErr w:type="gramEnd"/>
      <w:r w:rsidR="0083420D" w:rsidRPr="00D4096B">
        <w:rPr>
          <w:rFonts w:ascii="Arial" w:eastAsia="Times New Roman" w:hAnsi="Arial" w:cs="Arial"/>
          <w:i/>
          <w:color w:val="000000" w:themeColor="text1"/>
          <w:kern w:val="36"/>
          <w:sz w:val="24"/>
          <w:szCs w:val="24"/>
          <w:lang w:eastAsia="ru-RU"/>
        </w:rPr>
        <w:t>ети стоят лицом в круг, хлопа</w:t>
      </w:r>
      <w:r w:rsidRPr="00D4096B">
        <w:rPr>
          <w:rFonts w:ascii="Arial" w:eastAsia="Times New Roman" w:hAnsi="Arial" w:cs="Arial"/>
          <w:i/>
          <w:color w:val="000000" w:themeColor="text1"/>
          <w:kern w:val="36"/>
          <w:sz w:val="24"/>
          <w:szCs w:val="24"/>
          <w:lang w:eastAsia="ru-RU"/>
        </w:rPr>
        <w:t xml:space="preserve">ют опущенными руками по бокам) </w:t>
      </w:r>
    </w:p>
    <w:p w:rsidR="0083420D" w:rsidRPr="00D4096B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i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Раз, два, три.</w:t>
      </w:r>
      <w:r w:rsidR="00D4096B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Раз, два, три</w:t>
      </w:r>
      <w:proofErr w:type="gramStart"/>
      <w:r w:rsidR="00E512B1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.</w:t>
      </w:r>
      <w:proofErr w:type="gramEnd"/>
      <w:r w:rsidR="00D4096B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    (</w:t>
      </w:r>
      <w:proofErr w:type="gramStart"/>
      <w:r w:rsidR="00D4096B" w:rsidRPr="00D4096B">
        <w:rPr>
          <w:rFonts w:ascii="Arial" w:eastAsia="Times New Roman" w:hAnsi="Arial" w:cs="Arial"/>
          <w:i/>
          <w:color w:val="000000" w:themeColor="text1"/>
          <w:kern w:val="36"/>
          <w:sz w:val="24"/>
          <w:szCs w:val="24"/>
          <w:lang w:eastAsia="ru-RU"/>
        </w:rPr>
        <w:t>з</w:t>
      </w:r>
      <w:proofErr w:type="gramEnd"/>
      <w:r w:rsidRPr="00D4096B">
        <w:rPr>
          <w:rFonts w:ascii="Arial" w:eastAsia="Times New Roman" w:hAnsi="Arial" w:cs="Arial"/>
          <w:i/>
          <w:color w:val="000000" w:themeColor="text1"/>
          <w:kern w:val="36"/>
          <w:sz w:val="24"/>
          <w:szCs w:val="24"/>
          <w:lang w:eastAsia="ru-RU"/>
        </w:rPr>
        <w:t>агибают по три пальчика на</w:t>
      </w:r>
      <w:r w:rsidR="00D4096B" w:rsidRPr="00D4096B">
        <w:rPr>
          <w:rFonts w:ascii="Arial" w:eastAsia="Times New Roman" w:hAnsi="Arial" w:cs="Arial"/>
          <w:i/>
          <w:color w:val="000000" w:themeColor="text1"/>
          <w:kern w:val="36"/>
          <w:sz w:val="24"/>
          <w:szCs w:val="24"/>
          <w:lang w:eastAsia="ru-RU"/>
        </w:rPr>
        <w:t xml:space="preserve"> обеих руках, начиная с больших</w:t>
      </w:r>
      <w:r w:rsidRPr="00D4096B">
        <w:rPr>
          <w:rFonts w:ascii="Arial" w:eastAsia="Times New Roman" w:hAnsi="Arial" w:cs="Arial"/>
          <w:i/>
          <w:color w:val="000000" w:themeColor="text1"/>
          <w:kern w:val="36"/>
          <w:sz w:val="24"/>
          <w:szCs w:val="24"/>
          <w:lang w:eastAsia="ru-RU"/>
        </w:rPr>
        <w:t>)</w:t>
      </w:r>
    </w:p>
    <w:p w:rsidR="0083420D" w:rsidRPr="00D4096B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i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Прил</w:t>
      </w:r>
      <w:r w:rsidR="00D4096B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етели, посидели</w:t>
      </w:r>
      <w:proofErr w:type="gramStart"/>
      <w:r w:rsidR="00E512B1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.</w:t>
      </w:r>
      <w:proofErr w:type="gramEnd"/>
      <w:r w:rsidR="00D4096B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              </w:t>
      </w:r>
      <w:r w:rsidR="00D4096B" w:rsidRPr="00D4096B">
        <w:rPr>
          <w:rFonts w:ascii="Arial" w:eastAsia="Times New Roman" w:hAnsi="Arial" w:cs="Arial"/>
          <w:i/>
          <w:color w:val="000000" w:themeColor="text1"/>
          <w:kern w:val="36"/>
          <w:sz w:val="24"/>
          <w:szCs w:val="24"/>
          <w:lang w:eastAsia="ru-RU"/>
        </w:rPr>
        <w:t>(</w:t>
      </w:r>
      <w:proofErr w:type="gramStart"/>
      <w:r w:rsidR="00D4096B" w:rsidRPr="00D4096B">
        <w:rPr>
          <w:rFonts w:ascii="Arial" w:eastAsia="Times New Roman" w:hAnsi="Arial" w:cs="Arial"/>
          <w:i/>
          <w:color w:val="000000" w:themeColor="text1"/>
          <w:kern w:val="36"/>
          <w:sz w:val="24"/>
          <w:szCs w:val="24"/>
          <w:lang w:eastAsia="ru-RU"/>
        </w:rPr>
        <w:t>з</w:t>
      </w:r>
      <w:proofErr w:type="gramEnd"/>
      <w:r w:rsidRPr="00D4096B">
        <w:rPr>
          <w:rFonts w:ascii="Arial" w:eastAsia="Times New Roman" w:hAnsi="Arial" w:cs="Arial"/>
          <w:i/>
          <w:color w:val="000000" w:themeColor="text1"/>
          <w:kern w:val="36"/>
          <w:sz w:val="24"/>
          <w:szCs w:val="24"/>
          <w:lang w:eastAsia="ru-RU"/>
        </w:rPr>
        <w:t>агибают оставши</w:t>
      </w:r>
      <w:r w:rsidR="00D4096B" w:rsidRPr="00D4096B">
        <w:rPr>
          <w:rFonts w:ascii="Arial" w:eastAsia="Times New Roman" w:hAnsi="Arial" w:cs="Arial"/>
          <w:i/>
          <w:color w:val="000000" w:themeColor="text1"/>
          <w:kern w:val="36"/>
          <w:sz w:val="24"/>
          <w:szCs w:val="24"/>
          <w:lang w:eastAsia="ru-RU"/>
        </w:rPr>
        <w:t>еся два пальчика на каждой руке</w:t>
      </w:r>
      <w:r w:rsidRPr="00D4096B">
        <w:rPr>
          <w:rFonts w:ascii="Arial" w:eastAsia="Times New Roman" w:hAnsi="Arial" w:cs="Arial"/>
          <w:i/>
          <w:color w:val="000000" w:themeColor="text1"/>
          <w:kern w:val="36"/>
          <w:sz w:val="24"/>
          <w:szCs w:val="24"/>
          <w:lang w:eastAsia="ru-RU"/>
        </w:rPr>
        <w:t>)</w:t>
      </w:r>
    </w:p>
    <w:p w:rsidR="0083420D" w:rsidRPr="00D4096B" w:rsidRDefault="00D4096B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i/>
          <w:color w:val="000000" w:themeColor="text1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Погалдели, улетели</w:t>
      </w:r>
      <w:proofErr w:type="gramStart"/>
      <w:r w:rsidR="00E512B1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                </w:t>
      </w:r>
      <w:r w:rsidRPr="00D4096B">
        <w:rPr>
          <w:rFonts w:ascii="Arial" w:eastAsia="Times New Roman" w:hAnsi="Arial" w:cs="Arial"/>
          <w:i/>
          <w:color w:val="000000" w:themeColor="text1"/>
          <w:kern w:val="36"/>
          <w:sz w:val="24"/>
          <w:szCs w:val="24"/>
          <w:lang w:eastAsia="ru-RU"/>
        </w:rPr>
        <w:t>(</w:t>
      </w:r>
      <w:proofErr w:type="gramStart"/>
      <w:r w:rsidRPr="00D4096B">
        <w:rPr>
          <w:rFonts w:ascii="Arial" w:eastAsia="Times New Roman" w:hAnsi="Arial" w:cs="Arial"/>
          <w:i/>
          <w:color w:val="000000" w:themeColor="text1"/>
          <w:kern w:val="36"/>
          <w:sz w:val="24"/>
          <w:szCs w:val="24"/>
          <w:lang w:eastAsia="ru-RU"/>
        </w:rPr>
        <w:t>б</w:t>
      </w:r>
      <w:proofErr w:type="gramEnd"/>
      <w:r w:rsidR="0083420D" w:rsidRPr="00D4096B">
        <w:rPr>
          <w:rFonts w:ascii="Arial" w:eastAsia="Times New Roman" w:hAnsi="Arial" w:cs="Arial"/>
          <w:i/>
          <w:color w:val="000000" w:themeColor="text1"/>
          <w:kern w:val="36"/>
          <w:sz w:val="24"/>
          <w:szCs w:val="24"/>
          <w:lang w:eastAsia="ru-RU"/>
        </w:rPr>
        <w:t>егут по кругу,</w:t>
      </w:r>
      <w:r w:rsidRPr="00D4096B">
        <w:rPr>
          <w:rFonts w:ascii="Arial" w:eastAsia="Times New Roman" w:hAnsi="Arial" w:cs="Arial"/>
          <w:i/>
          <w:color w:val="000000" w:themeColor="text1"/>
          <w:kern w:val="36"/>
          <w:sz w:val="24"/>
          <w:szCs w:val="24"/>
          <w:lang w:eastAsia="ru-RU"/>
        </w:rPr>
        <w:t xml:space="preserve"> взмахивая руками, как крыльями</w:t>
      </w:r>
      <w:r w:rsidR="0083420D" w:rsidRPr="00D4096B">
        <w:rPr>
          <w:rFonts w:ascii="Arial" w:eastAsia="Times New Roman" w:hAnsi="Arial" w:cs="Arial"/>
          <w:i/>
          <w:color w:val="000000" w:themeColor="text1"/>
          <w:kern w:val="36"/>
          <w:sz w:val="24"/>
          <w:szCs w:val="24"/>
          <w:lang w:eastAsia="ru-RU"/>
        </w:rPr>
        <w:t>)</w:t>
      </w:r>
    </w:p>
    <w:p w:rsidR="0083420D" w:rsidRPr="00D4096B" w:rsidRDefault="00D4096B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i/>
          <w:color w:val="000000" w:themeColor="text1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Улетели в небеса</w:t>
      </w:r>
      <w:proofErr w:type="gramStart"/>
      <w:r w:rsidR="00E512B1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.</w:t>
      </w:r>
      <w:proofErr w:type="gramEnd"/>
      <w:r w:rsidR="00E512B1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                   </w:t>
      </w: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D4096B">
        <w:rPr>
          <w:rFonts w:ascii="Arial" w:eastAsia="Times New Roman" w:hAnsi="Arial" w:cs="Arial"/>
          <w:i/>
          <w:color w:val="000000" w:themeColor="text1"/>
          <w:kern w:val="36"/>
          <w:sz w:val="24"/>
          <w:szCs w:val="24"/>
          <w:lang w:eastAsia="ru-RU"/>
        </w:rPr>
        <w:t>(</w:t>
      </w:r>
      <w:proofErr w:type="gramStart"/>
      <w:r w:rsidRPr="00D4096B">
        <w:rPr>
          <w:rFonts w:ascii="Arial" w:eastAsia="Times New Roman" w:hAnsi="Arial" w:cs="Arial"/>
          <w:i/>
          <w:color w:val="000000" w:themeColor="text1"/>
          <w:kern w:val="36"/>
          <w:sz w:val="24"/>
          <w:szCs w:val="24"/>
          <w:lang w:eastAsia="ru-RU"/>
        </w:rPr>
        <w:t>о</w:t>
      </w:r>
      <w:proofErr w:type="gramEnd"/>
      <w:r w:rsidR="0083420D" w:rsidRPr="00D4096B">
        <w:rPr>
          <w:rFonts w:ascii="Arial" w:eastAsia="Times New Roman" w:hAnsi="Arial" w:cs="Arial"/>
          <w:i/>
          <w:color w:val="000000" w:themeColor="text1"/>
          <w:kern w:val="36"/>
          <w:sz w:val="24"/>
          <w:szCs w:val="24"/>
          <w:lang w:eastAsia="ru-RU"/>
        </w:rPr>
        <w:t>станавливаю</w:t>
      </w:r>
      <w:r w:rsidRPr="00D4096B">
        <w:rPr>
          <w:rFonts w:ascii="Arial" w:eastAsia="Times New Roman" w:hAnsi="Arial" w:cs="Arial"/>
          <w:i/>
          <w:color w:val="000000" w:themeColor="text1"/>
          <w:kern w:val="36"/>
          <w:sz w:val="24"/>
          <w:szCs w:val="24"/>
          <w:lang w:eastAsia="ru-RU"/>
        </w:rPr>
        <w:t>тся, машут скрещенными ладонями</w:t>
      </w:r>
      <w:r w:rsidR="0083420D" w:rsidRPr="00D4096B">
        <w:rPr>
          <w:rFonts w:ascii="Arial" w:eastAsia="Times New Roman" w:hAnsi="Arial" w:cs="Arial"/>
          <w:i/>
          <w:color w:val="000000" w:themeColor="text1"/>
          <w:kern w:val="36"/>
          <w:sz w:val="24"/>
          <w:szCs w:val="24"/>
          <w:lang w:eastAsia="ru-RU"/>
        </w:rPr>
        <w:t>)</w:t>
      </w:r>
    </w:p>
    <w:p w:rsidR="0083420D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i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Вот какие чудеса!</w:t>
      </w:r>
      <w:r w:rsidR="00D4096B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E512B1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                   </w:t>
      </w:r>
      <w:r w:rsidR="00D4096B" w:rsidRPr="00D4096B">
        <w:rPr>
          <w:rFonts w:ascii="Arial" w:eastAsia="Times New Roman" w:hAnsi="Arial" w:cs="Arial"/>
          <w:i/>
          <w:color w:val="000000" w:themeColor="text1"/>
          <w:kern w:val="36"/>
          <w:sz w:val="24"/>
          <w:szCs w:val="24"/>
          <w:lang w:eastAsia="ru-RU"/>
        </w:rPr>
        <w:t>(с удивлением разводят руками</w:t>
      </w:r>
      <w:r w:rsidRPr="00D4096B">
        <w:rPr>
          <w:rFonts w:ascii="Arial" w:eastAsia="Times New Roman" w:hAnsi="Arial" w:cs="Arial"/>
          <w:i/>
          <w:color w:val="000000" w:themeColor="text1"/>
          <w:kern w:val="36"/>
          <w:sz w:val="24"/>
          <w:szCs w:val="24"/>
          <w:lang w:eastAsia="ru-RU"/>
        </w:rPr>
        <w:t>)</w:t>
      </w:r>
    </w:p>
    <w:p w:rsidR="00D4096B" w:rsidRPr="00D4096B" w:rsidRDefault="00D4096B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i/>
          <w:color w:val="000000" w:themeColor="text1"/>
          <w:kern w:val="36"/>
          <w:sz w:val="24"/>
          <w:szCs w:val="24"/>
          <w:lang w:eastAsia="ru-RU"/>
        </w:rPr>
      </w:pPr>
    </w:p>
    <w:p w:rsidR="0083420D" w:rsidRPr="00D963E0" w:rsidRDefault="00D4096B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proofErr w:type="gramStart"/>
      <w:r w:rsidRPr="004510A7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>В</w:t>
      </w:r>
      <w:proofErr w:type="gramEnd"/>
      <w:r w:rsidRPr="004510A7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 xml:space="preserve">   </w:t>
      </w:r>
      <w:proofErr w:type="gramStart"/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народе говорят </w:t>
      </w:r>
      <w:r w:rsidR="0083420D"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«Когда сыта птаха, ей не стра</w:t>
      </w: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шны холода, ни мороз, ни вьюга</w:t>
      </w:r>
      <w:r w:rsidR="0083420D"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».</w:t>
      </w:r>
    </w:p>
    <w:p w:rsidR="00D4096B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Как вы думаете трудно птицам зимой?</w:t>
      </w:r>
      <w:r w:rsidR="00D4096B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Почему?</w:t>
      </w:r>
      <w:r w:rsidR="00D4096B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Какую помощь мы можем оказать птицам? </w:t>
      </w:r>
    </w:p>
    <w:p w:rsidR="00D4096B" w:rsidRDefault="00D64ABE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(д</w:t>
      </w:r>
      <w:r w:rsidR="00D4096B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ети у</w:t>
      </w:r>
      <w:r w:rsidR="0083420D"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частвуют в ди</w:t>
      </w: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алоге, высказывают свое мнение)</w:t>
      </w:r>
    </w:p>
    <w:p w:rsidR="00D64ABE" w:rsidRPr="00D963E0" w:rsidRDefault="00D4096B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4510A7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>В:</w:t>
      </w:r>
      <w:r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 xml:space="preserve">   </w:t>
      </w:r>
      <w:r w:rsidR="0083420D"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Послушайте грамзапись стихотворения А. Яшина «Покормите птиц».</w:t>
      </w:r>
    </w:p>
    <w:p w:rsidR="00D4096B" w:rsidRDefault="00D64ABE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(в</w:t>
      </w:r>
      <w:r w:rsidR="0083420D"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оспитатель подводит детей к самостоятельному выводу</w:t>
      </w: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, что птицам очень тяжело зимой)</w:t>
      </w:r>
    </w:p>
    <w:p w:rsidR="00D4096B" w:rsidRDefault="00D64ABE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о</w:t>
      </w:r>
      <w:r w:rsidR="0083420D"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собенно трудно находить корм во время снегопадов, в метели сильные морозы. В такую </w:t>
      </w:r>
    </w:p>
    <w:p w:rsidR="00D64ABE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погоду птицы часто голодают и даже пог</w:t>
      </w:r>
      <w:r w:rsidR="00D4096B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ибают от холода и голода. </w:t>
      </w:r>
      <w:proofErr w:type="gramStart"/>
      <w:r w:rsidR="00D4096B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Птицы в зимние время</w:t>
      </w:r>
      <w:r w:rsidR="00D64ABE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gramEnd"/>
    </w:p>
    <w:p w:rsidR="00D64ABE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приближаются к жилищам людей.</w:t>
      </w:r>
      <w:r w:rsidR="00D64ABE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И мы с вами должны помочь пережить зиму своим пернатым </w:t>
      </w:r>
    </w:p>
    <w:p w:rsidR="0083420D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друзьям.</w:t>
      </w:r>
      <w:r w:rsidR="00D64ABE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Давайте и мы с вами поможем птицам.</w:t>
      </w:r>
      <w:r w:rsidR="00D64ABE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Чем мы можем помочь?</w:t>
      </w:r>
      <w:r w:rsidR="00D4096B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Как?</w:t>
      </w:r>
    </w:p>
    <w:p w:rsidR="00D64ABE" w:rsidRPr="00D963E0" w:rsidRDefault="00D64ABE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</w:p>
    <w:p w:rsidR="00546C9E" w:rsidRPr="00546C9E" w:rsidRDefault="00E164AC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 w:themeColor="text1"/>
          <w:kern w:val="36"/>
          <w:sz w:val="24"/>
          <w:szCs w:val="24"/>
          <w:lang w:eastAsia="ru-RU"/>
        </w:rPr>
        <w:t>Упражнение «Питание птиц зимой»</w:t>
      </w:r>
      <w:r w:rsidR="00546C9E">
        <w:rPr>
          <w:rFonts w:ascii="Arial" w:eastAsia="Times New Roman" w:hAnsi="Arial" w:cs="Arial"/>
          <w:b/>
          <w:i/>
          <w:color w:val="000000" w:themeColor="text1"/>
          <w:kern w:val="36"/>
          <w:sz w:val="24"/>
          <w:szCs w:val="24"/>
          <w:lang w:eastAsia="ru-RU"/>
        </w:rPr>
        <w:t xml:space="preserve">   </w:t>
      </w:r>
      <w:r w:rsidR="00546C9E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(составление предложений о питании птиц</w:t>
      </w:r>
      <w:r w:rsidR="0083420D"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) </w:t>
      </w:r>
    </w:p>
    <w:p w:rsidR="0083420D" w:rsidRPr="00D963E0" w:rsidRDefault="00D4096B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proofErr w:type="gramStart"/>
      <w:r w:rsidRPr="00546C9E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>В</w:t>
      </w:r>
      <w:proofErr w:type="gramEnd"/>
      <w:r w:rsidRPr="00546C9E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 </w:t>
      </w:r>
      <w:r w:rsidR="00546C9E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А сейчас</w:t>
      </w:r>
      <w:r w:rsidR="000461B9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,</w:t>
      </w:r>
      <w:r w:rsidR="00546C9E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gramStart"/>
      <w:r w:rsidR="00546C9E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я</w:t>
      </w:r>
      <w:proofErr w:type="gramEnd"/>
      <w:r w:rsidR="00546C9E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вам прочитаю стихотворение</w:t>
      </w:r>
      <w:r w:rsidR="0083420D"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0461B9"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З. Александровой </w:t>
      </w:r>
      <w:r w:rsidR="0083420D"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«Новая столовая».</w:t>
      </w:r>
    </w:p>
    <w:p w:rsidR="0083420D" w:rsidRPr="00D963E0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Мы кормушку смастерили,</w:t>
      </w:r>
    </w:p>
    <w:p w:rsidR="0083420D" w:rsidRPr="00D963E0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Мы столовую открыли.</w:t>
      </w:r>
    </w:p>
    <w:p w:rsidR="0083420D" w:rsidRPr="00D963E0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Воробей, снегирь-сосед,</w:t>
      </w:r>
    </w:p>
    <w:p w:rsidR="0083420D" w:rsidRPr="00D963E0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Будет вам зимой обед.</w:t>
      </w:r>
    </w:p>
    <w:p w:rsidR="0083420D" w:rsidRPr="00D963E0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В гости в первый день недели</w:t>
      </w:r>
    </w:p>
    <w:p w:rsidR="0083420D" w:rsidRPr="00D963E0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К нам синицы прилетели.</w:t>
      </w:r>
    </w:p>
    <w:p w:rsidR="0083420D" w:rsidRPr="00D963E0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А во вторник, посмотри,</w:t>
      </w:r>
    </w:p>
    <w:p w:rsidR="0083420D" w:rsidRPr="00D963E0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Прилетели снегири.</w:t>
      </w:r>
    </w:p>
    <w:p w:rsidR="0083420D" w:rsidRPr="00D963E0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Три вороны были в среду,</w:t>
      </w:r>
    </w:p>
    <w:p w:rsidR="0083420D" w:rsidRPr="00D963E0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Мы не ждали их к обеду.</w:t>
      </w:r>
    </w:p>
    <w:p w:rsidR="0083420D" w:rsidRPr="00D963E0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А в четверг со всех краёв -</w:t>
      </w:r>
    </w:p>
    <w:p w:rsidR="0083420D" w:rsidRPr="00D963E0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Стая жадных воробьев.</w:t>
      </w:r>
    </w:p>
    <w:p w:rsidR="0083420D" w:rsidRPr="00D963E0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В пятницу в столовой нашей</w:t>
      </w:r>
    </w:p>
    <w:p w:rsidR="0083420D" w:rsidRPr="00D963E0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lastRenderedPageBreak/>
        <w:t>Голубь лакомился кашей.</w:t>
      </w:r>
    </w:p>
    <w:p w:rsidR="0083420D" w:rsidRPr="00D963E0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А в субботу на пирог</w:t>
      </w:r>
    </w:p>
    <w:p w:rsidR="0083420D" w:rsidRPr="00D963E0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налетело семь сорок.</w:t>
      </w:r>
    </w:p>
    <w:p w:rsidR="0083420D" w:rsidRPr="00D963E0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В воскресенье, в воскресенье</w:t>
      </w:r>
    </w:p>
    <w:p w:rsidR="0083420D" w:rsidRPr="00D963E0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прилетел к нам гость весенний -</w:t>
      </w:r>
    </w:p>
    <w:p w:rsidR="0083420D" w:rsidRPr="00D963E0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Путешественник-скворец.</w:t>
      </w:r>
    </w:p>
    <w:p w:rsidR="00546C9E" w:rsidRPr="00546C9E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Вот и песенке конец.</w:t>
      </w:r>
    </w:p>
    <w:p w:rsidR="00AE04C4" w:rsidRDefault="00546C9E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 w:themeColor="text1"/>
          <w:kern w:val="36"/>
          <w:sz w:val="24"/>
          <w:szCs w:val="24"/>
          <w:lang w:eastAsia="ru-RU"/>
        </w:rPr>
        <w:t>Игра «Птицы к кормушке»</w:t>
      </w:r>
      <w:r w:rsidRPr="00546C9E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AE04C4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83420D" w:rsidRPr="00AE04C4" w:rsidRDefault="00AE04C4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(с</w:t>
      </w:r>
      <w:r w:rsidR="00546C9E"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лушают стихотворение, услышав название</w:t>
      </w: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птиц, берут ее и помещают </w:t>
      </w:r>
      <w:r w:rsidR="00546C9E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на кормуш</w:t>
      </w: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ку)</w:t>
      </w:r>
    </w:p>
    <w:p w:rsidR="00AE04C4" w:rsidRDefault="00E164AC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4510A7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>В:</w:t>
      </w:r>
      <w:r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 xml:space="preserve">  </w:t>
      </w:r>
      <w:r w:rsidR="0083420D"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Вот какие мы с вами молодцы, большое дело сделали! Всех птичек накормили? Всем </w:t>
      </w:r>
    </w:p>
    <w:p w:rsidR="0083420D" w:rsidRPr="00D963E0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хватило еды? Какие птицы прилетали к нам на кормушку?</w:t>
      </w:r>
    </w:p>
    <w:p w:rsidR="0083420D" w:rsidRPr="00E164AC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b/>
          <w:i/>
          <w:color w:val="000000" w:themeColor="text1"/>
          <w:kern w:val="36"/>
          <w:sz w:val="24"/>
          <w:szCs w:val="24"/>
          <w:lang w:eastAsia="ru-RU"/>
        </w:rPr>
      </w:pPr>
      <w:r w:rsidRPr="00E164AC">
        <w:rPr>
          <w:rFonts w:ascii="Arial" w:eastAsia="Times New Roman" w:hAnsi="Arial" w:cs="Arial"/>
          <w:b/>
          <w:i/>
          <w:color w:val="000000" w:themeColor="text1"/>
          <w:kern w:val="36"/>
          <w:sz w:val="24"/>
          <w:szCs w:val="24"/>
          <w:lang w:eastAsia="ru-RU"/>
        </w:rPr>
        <w:t>Пальчиковая гимнастика «Кормушка»</w:t>
      </w:r>
    </w:p>
    <w:p w:rsidR="00E164AC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Сколько птиц к кормушке </w:t>
      </w:r>
      <w:r w:rsidR="00E164AC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E164AC"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нашей</w:t>
      </w:r>
      <w:r w:rsidR="00E164AC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? </w:t>
      </w:r>
      <w:r w:rsidR="00E164AC"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Прилетело? Мы расскажем.</w:t>
      </w:r>
      <w:r w:rsidR="00E164AC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               </w:t>
      </w:r>
    </w:p>
    <w:p w:rsidR="0083420D" w:rsidRPr="00AE04C4" w:rsidRDefault="00E164AC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i/>
          <w:color w:val="000000" w:themeColor="text1"/>
          <w:kern w:val="36"/>
          <w:lang w:eastAsia="ru-RU"/>
        </w:rPr>
      </w:pPr>
      <w:r w:rsidRPr="00AE04C4">
        <w:rPr>
          <w:rFonts w:ascii="Arial" w:eastAsia="Times New Roman" w:hAnsi="Arial" w:cs="Arial"/>
          <w:i/>
          <w:color w:val="000000" w:themeColor="text1"/>
          <w:kern w:val="36"/>
          <w:lang w:eastAsia="ru-RU"/>
        </w:rPr>
        <w:t xml:space="preserve"> </w:t>
      </w:r>
      <w:r w:rsidR="00AE04C4" w:rsidRPr="00AE04C4">
        <w:rPr>
          <w:rFonts w:ascii="Arial" w:eastAsia="Times New Roman" w:hAnsi="Arial" w:cs="Arial"/>
          <w:i/>
          <w:color w:val="000000" w:themeColor="text1"/>
          <w:kern w:val="36"/>
          <w:lang w:eastAsia="ru-RU"/>
        </w:rPr>
        <w:t xml:space="preserve">                                                                                    </w:t>
      </w:r>
      <w:r w:rsidRPr="00AE04C4">
        <w:rPr>
          <w:rFonts w:ascii="Arial" w:eastAsia="Times New Roman" w:hAnsi="Arial" w:cs="Arial"/>
          <w:i/>
          <w:color w:val="000000" w:themeColor="text1"/>
          <w:kern w:val="36"/>
          <w:lang w:eastAsia="ru-RU"/>
        </w:rPr>
        <w:t xml:space="preserve">  </w:t>
      </w:r>
      <w:r w:rsidR="0083420D" w:rsidRPr="00AE04C4">
        <w:rPr>
          <w:rFonts w:ascii="Arial" w:eastAsia="Times New Roman" w:hAnsi="Arial" w:cs="Arial"/>
          <w:i/>
          <w:color w:val="000000" w:themeColor="text1"/>
          <w:kern w:val="36"/>
          <w:lang w:eastAsia="ru-RU"/>
        </w:rPr>
        <w:t>(Ритми</w:t>
      </w:r>
      <w:r w:rsidRPr="00AE04C4">
        <w:rPr>
          <w:rFonts w:ascii="Arial" w:eastAsia="Times New Roman" w:hAnsi="Arial" w:cs="Arial"/>
          <w:i/>
          <w:color w:val="000000" w:themeColor="text1"/>
          <w:kern w:val="36"/>
          <w:lang w:eastAsia="ru-RU"/>
        </w:rPr>
        <w:t>чно сжимают и разжимают кулачки</w:t>
      </w:r>
      <w:r w:rsidR="0083420D" w:rsidRPr="00AE04C4">
        <w:rPr>
          <w:rFonts w:ascii="Arial" w:eastAsia="Times New Roman" w:hAnsi="Arial" w:cs="Arial"/>
          <w:i/>
          <w:color w:val="000000" w:themeColor="text1"/>
          <w:kern w:val="36"/>
          <w:lang w:eastAsia="ru-RU"/>
        </w:rPr>
        <w:t>)</w:t>
      </w:r>
    </w:p>
    <w:p w:rsidR="00E164AC" w:rsidRDefault="0083420D" w:rsidP="00E164AC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Две синицы, воробей, </w:t>
      </w:r>
      <w:r w:rsidR="003802B4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ш</w:t>
      </w:r>
      <w:r w:rsidR="003802B4"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е</w:t>
      </w:r>
      <w:r w:rsidR="003802B4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сть щеглов и голубей,</w:t>
      </w:r>
    </w:p>
    <w:p w:rsidR="0083420D" w:rsidRPr="00AE04C4" w:rsidRDefault="00AE04C4" w:rsidP="003802B4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i/>
          <w:color w:val="000000" w:themeColor="text1"/>
          <w:kern w:val="36"/>
          <w:lang w:eastAsia="ru-RU"/>
        </w:rPr>
      </w:pP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                                                                  </w:t>
      </w:r>
      <w:r w:rsidR="0083420D" w:rsidRPr="00AE04C4">
        <w:rPr>
          <w:rFonts w:ascii="Arial" w:eastAsia="Times New Roman" w:hAnsi="Arial" w:cs="Arial"/>
          <w:i/>
          <w:color w:val="000000" w:themeColor="text1"/>
          <w:kern w:val="36"/>
          <w:lang w:eastAsia="ru-RU"/>
        </w:rPr>
        <w:t>(На каждое название птицы загибают по одному</w:t>
      </w:r>
      <w:r w:rsidR="00E164AC" w:rsidRPr="00AE04C4">
        <w:rPr>
          <w:rFonts w:ascii="Arial" w:eastAsia="Times New Roman" w:hAnsi="Arial" w:cs="Arial"/>
          <w:i/>
          <w:color w:val="000000" w:themeColor="text1"/>
          <w:kern w:val="36"/>
          <w:lang w:eastAsia="ru-RU"/>
        </w:rPr>
        <w:t xml:space="preserve"> пальчику)</w:t>
      </w:r>
    </w:p>
    <w:p w:rsidR="00E164AC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Дятел в пестрых перышках.</w:t>
      </w:r>
      <w:r w:rsidR="00E164AC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Всем хватило зернышек. </w:t>
      </w:r>
    </w:p>
    <w:p w:rsidR="0083420D" w:rsidRPr="00AE04C4" w:rsidRDefault="00AE04C4" w:rsidP="00AE04C4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i/>
          <w:color w:val="000000" w:themeColor="text1"/>
          <w:kern w:val="36"/>
          <w:lang w:eastAsia="ru-RU"/>
        </w:rPr>
      </w:pPr>
      <w:r>
        <w:rPr>
          <w:rFonts w:ascii="Arial" w:eastAsia="Times New Roman" w:hAnsi="Arial" w:cs="Arial"/>
          <w:i/>
          <w:color w:val="000000" w:themeColor="text1"/>
          <w:kern w:val="36"/>
          <w:lang w:eastAsia="ru-RU"/>
        </w:rPr>
        <w:t xml:space="preserve">                                                                                             </w:t>
      </w:r>
      <w:r w:rsidR="0083420D" w:rsidRPr="00AE04C4">
        <w:rPr>
          <w:rFonts w:ascii="Arial" w:eastAsia="Times New Roman" w:hAnsi="Arial" w:cs="Arial"/>
          <w:i/>
          <w:color w:val="000000" w:themeColor="text1"/>
          <w:kern w:val="36"/>
          <w:lang w:eastAsia="ru-RU"/>
        </w:rPr>
        <w:t>(Оп</w:t>
      </w:r>
      <w:r w:rsidR="00E164AC" w:rsidRPr="00AE04C4">
        <w:rPr>
          <w:rFonts w:ascii="Arial" w:eastAsia="Times New Roman" w:hAnsi="Arial" w:cs="Arial"/>
          <w:i/>
          <w:color w:val="000000" w:themeColor="text1"/>
          <w:kern w:val="36"/>
          <w:lang w:eastAsia="ru-RU"/>
        </w:rPr>
        <w:t>ять сжимают и разжимают кулачки</w:t>
      </w:r>
      <w:r w:rsidR="0083420D" w:rsidRPr="00AE04C4">
        <w:rPr>
          <w:rFonts w:ascii="Arial" w:eastAsia="Times New Roman" w:hAnsi="Arial" w:cs="Arial"/>
          <w:i/>
          <w:color w:val="000000" w:themeColor="text1"/>
          <w:kern w:val="36"/>
          <w:lang w:eastAsia="ru-RU"/>
        </w:rPr>
        <w:t>)</w:t>
      </w:r>
    </w:p>
    <w:p w:rsidR="0083420D" w:rsidRPr="00D963E0" w:rsidRDefault="003802B4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4510A7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>В:</w:t>
      </w:r>
      <w:r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AE04C4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 xml:space="preserve">    </w:t>
      </w:r>
      <w:r w:rsidR="0083420D"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А теперь, ребята, нам пара возвращаться в свой любимый детский сад из зимнего леса.</w:t>
      </w:r>
    </w:p>
    <w:p w:rsidR="00AE04C4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Хорошо в гостях, а дома лучше!</w:t>
      </w:r>
      <w:r w:rsidR="00AE04C4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  </w:t>
      </w: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Давайте скажем вместе волшебные слова «Раз, два, три – </w:t>
      </w:r>
    </w:p>
    <w:p w:rsidR="003802B4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волшебное перышко нас домой </w:t>
      </w:r>
      <w:r w:rsidR="00AE04C4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3802B4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верни» </w:t>
      </w: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(звучит музыка). </w:t>
      </w:r>
    </w:p>
    <w:p w:rsidR="00AE04C4" w:rsidRDefault="00AE04C4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(д</w:t>
      </w:r>
      <w:r w:rsidR="0083420D"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ети произносят сло</w:t>
      </w: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ва и имитируют движения полета)</w:t>
      </w:r>
    </w:p>
    <w:p w:rsidR="00AE04C4" w:rsidRPr="00AE04C4" w:rsidRDefault="00AE04C4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</w:pPr>
      <w:r w:rsidRPr="00AE04C4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>.</w:t>
      </w:r>
      <w:r w:rsidRPr="00AE04C4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 xml:space="preserve"> Итог занятия:</w:t>
      </w:r>
    </w:p>
    <w:p w:rsidR="00AE04C4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Вот мы и вернулись обратно в свой детский сад.</w:t>
      </w:r>
      <w:r w:rsidR="003802B4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Где мы бывали?</w:t>
      </w:r>
      <w:r w:rsidR="003802B4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Что видели?</w:t>
      </w:r>
      <w:r w:rsidR="003802B4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83420D" w:rsidRPr="00D963E0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Что интересного узнали?</w:t>
      </w:r>
    </w:p>
    <w:p w:rsidR="003802B4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proofErr w:type="gramStart"/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Какими</w:t>
      </w:r>
      <w:proofErr w:type="gramEnd"/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впечатлен</w:t>
      </w:r>
      <w:r w:rsidR="003802B4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ия вы можете поделиться, побывав</w:t>
      </w: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в гостях у птиц в лесу?</w:t>
      </w:r>
    </w:p>
    <w:p w:rsidR="00735698" w:rsidRDefault="0083420D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Покажите свое </w:t>
      </w:r>
      <w:r w:rsidR="00735698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настроение, с помощью карточек-</w:t>
      </w:r>
      <w:r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эмблем. </w:t>
      </w:r>
    </w:p>
    <w:p w:rsidR="0083420D" w:rsidRPr="00D963E0" w:rsidRDefault="00AE04C4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(дети показывают карточки – эмблемы)</w:t>
      </w:r>
      <w:r w:rsidR="0083420D" w:rsidRPr="00D963E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890513" w:rsidRPr="00D963E0" w:rsidRDefault="00890513" w:rsidP="00D963E0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</w:p>
    <w:sectPr w:rsidR="00890513" w:rsidRPr="00D963E0" w:rsidSect="00E02F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77"/>
    <w:rsid w:val="000461B9"/>
    <w:rsid w:val="000B4F67"/>
    <w:rsid w:val="0015038D"/>
    <w:rsid w:val="001F47C4"/>
    <w:rsid w:val="003802B4"/>
    <w:rsid w:val="004510A7"/>
    <w:rsid w:val="00546C9E"/>
    <w:rsid w:val="00576F6E"/>
    <w:rsid w:val="005F53F8"/>
    <w:rsid w:val="005F6FDB"/>
    <w:rsid w:val="00735698"/>
    <w:rsid w:val="007F2C86"/>
    <w:rsid w:val="0083420D"/>
    <w:rsid w:val="00890513"/>
    <w:rsid w:val="00A83E77"/>
    <w:rsid w:val="00AA315A"/>
    <w:rsid w:val="00AE04C4"/>
    <w:rsid w:val="00BD085B"/>
    <w:rsid w:val="00C25754"/>
    <w:rsid w:val="00CA4741"/>
    <w:rsid w:val="00D4096B"/>
    <w:rsid w:val="00D64ABE"/>
    <w:rsid w:val="00D963E0"/>
    <w:rsid w:val="00E02F70"/>
    <w:rsid w:val="00E164AC"/>
    <w:rsid w:val="00E512B1"/>
    <w:rsid w:val="00F83772"/>
    <w:rsid w:val="00F9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4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6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4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6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22</cp:revision>
  <dcterms:created xsi:type="dcterms:W3CDTF">2015-02-26T19:26:00Z</dcterms:created>
  <dcterms:modified xsi:type="dcterms:W3CDTF">2015-03-01T15:41:00Z</dcterms:modified>
</cp:coreProperties>
</file>