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0D" w:rsidRPr="008763C9" w:rsidRDefault="0006490D" w:rsidP="0006490D">
      <w:pPr>
        <w:spacing w:line="360" w:lineRule="auto"/>
        <w:jc w:val="center"/>
        <w:rPr>
          <w:sz w:val="28"/>
          <w:szCs w:val="28"/>
        </w:rPr>
      </w:pPr>
      <w:r w:rsidRPr="008763C9">
        <w:rPr>
          <w:b/>
          <w:sz w:val="28"/>
          <w:szCs w:val="28"/>
        </w:rPr>
        <w:t xml:space="preserve">Лексическая тема: </w:t>
      </w:r>
      <w:r w:rsidRPr="008763C9">
        <w:rPr>
          <w:sz w:val="28"/>
          <w:szCs w:val="28"/>
        </w:rPr>
        <w:t>«Домашние животные».</w:t>
      </w:r>
    </w:p>
    <w:p w:rsidR="0006490D" w:rsidRPr="008763C9" w:rsidRDefault="0006490D" w:rsidP="0006490D">
      <w:pPr>
        <w:spacing w:line="360" w:lineRule="auto"/>
        <w:jc w:val="both"/>
        <w:rPr>
          <w:sz w:val="28"/>
          <w:szCs w:val="28"/>
        </w:rPr>
      </w:pPr>
    </w:p>
    <w:p w:rsidR="0006490D" w:rsidRPr="008763C9" w:rsidRDefault="0006490D" w:rsidP="0006490D">
      <w:pPr>
        <w:spacing w:line="360" w:lineRule="auto"/>
        <w:jc w:val="both"/>
        <w:rPr>
          <w:sz w:val="28"/>
          <w:szCs w:val="28"/>
        </w:rPr>
      </w:pPr>
      <w:r w:rsidRPr="008763C9">
        <w:rPr>
          <w:b/>
          <w:sz w:val="28"/>
          <w:szCs w:val="28"/>
        </w:rPr>
        <w:t>Цель:</w:t>
      </w:r>
      <w:r w:rsidRPr="008763C9">
        <w:rPr>
          <w:sz w:val="28"/>
          <w:szCs w:val="28"/>
        </w:rPr>
        <w:t xml:space="preserve"> уточнять и расширять представления детей о домашних животных и их детенышах (внешний вид, пища; польза, приносимая людям).</w:t>
      </w:r>
    </w:p>
    <w:p w:rsidR="0006490D" w:rsidRPr="008763C9" w:rsidRDefault="0006490D" w:rsidP="0006490D">
      <w:pPr>
        <w:spacing w:line="360" w:lineRule="auto"/>
        <w:jc w:val="both"/>
        <w:rPr>
          <w:sz w:val="28"/>
          <w:szCs w:val="28"/>
        </w:rPr>
      </w:pPr>
    </w:p>
    <w:p w:rsidR="0006490D" w:rsidRPr="008763C9" w:rsidRDefault="0006490D" w:rsidP="0006490D">
      <w:pPr>
        <w:spacing w:line="360" w:lineRule="auto"/>
        <w:jc w:val="both"/>
        <w:rPr>
          <w:b/>
          <w:sz w:val="28"/>
          <w:szCs w:val="28"/>
        </w:rPr>
      </w:pPr>
      <w:r w:rsidRPr="008763C9">
        <w:rPr>
          <w:b/>
          <w:sz w:val="28"/>
          <w:szCs w:val="28"/>
        </w:rPr>
        <w:t xml:space="preserve">Задачи: </w:t>
      </w:r>
    </w:p>
    <w:p w:rsidR="0006490D" w:rsidRPr="008763C9" w:rsidRDefault="0006490D" w:rsidP="0006490D">
      <w:pPr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 xml:space="preserve">- Закрепление представлений о домашних животных. Уточнение и расширение словарного запаса по теме. </w:t>
      </w:r>
    </w:p>
    <w:p w:rsidR="0006490D" w:rsidRPr="008763C9" w:rsidRDefault="0006490D" w:rsidP="0006490D">
      <w:pPr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 xml:space="preserve">- Развитие логического мышления (отгадывание загадок; 4-й </w:t>
      </w:r>
      <w:proofErr w:type="gramStart"/>
      <w:r w:rsidRPr="008763C9">
        <w:rPr>
          <w:sz w:val="28"/>
          <w:szCs w:val="28"/>
        </w:rPr>
        <w:t>лишний</w:t>
      </w:r>
      <w:proofErr w:type="gramEnd"/>
      <w:r w:rsidRPr="008763C9">
        <w:rPr>
          <w:sz w:val="28"/>
          <w:szCs w:val="28"/>
        </w:rPr>
        <w:t>).</w:t>
      </w:r>
    </w:p>
    <w:p w:rsidR="0006490D" w:rsidRPr="008763C9" w:rsidRDefault="0006490D" w:rsidP="0006490D">
      <w:pPr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- Развитие слухового внимания (отгадывание голосов домашних животных).</w:t>
      </w:r>
    </w:p>
    <w:p w:rsidR="0006490D" w:rsidRPr="008763C9" w:rsidRDefault="0006490D" w:rsidP="0006490D">
      <w:pPr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- Развитие общей моторики (игра с мячом «назови ласково»).</w:t>
      </w:r>
    </w:p>
    <w:p w:rsidR="0006490D" w:rsidRPr="008763C9" w:rsidRDefault="0006490D" w:rsidP="0006490D">
      <w:pPr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- Воспитание любви к домашним животным.</w:t>
      </w:r>
    </w:p>
    <w:p w:rsidR="0006490D" w:rsidRPr="008763C9" w:rsidRDefault="0006490D" w:rsidP="0006490D">
      <w:pPr>
        <w:spacing w:line="360" w:lineRule="auto"/>
        <w:jc w:val="center"/>
        <w:rPr>
          <w:b/>
          <w:sz w:val="28"/>
          <w:szCs w:val="28"/>
        </w:rPr>
      </w:pPr>
    </w:p>
    <w:p w:rsidR="0006490D" w:rsidRPr="008763C9" w:rsidRDefault="0006490D" w:rsidP="0006490D">
      <w:pPr>
        <w:spacing w:line="360" w:lineRule="auto"/>
        <w:jc w:val="center"/>
        <w:rPr>
          <w:b/>
          <w:sz w:val="28"/>
          <w:szCs w:val="28"/>
        </w:rPr>
      </w:pPr>
    </w:p>
    <w:p w:rsidR="0006490D" w:rsidRPr="008763C9" w:rsidRDefault="0006490D" w:rsidP="0006490D">
      <w:pPr>
        <w:spacing w:line="360" w:lineRule="auto"/>
        <w:jc w:val="center"/>
        <w:rPr>
          <w:b/>
          <w:sz w:val="28"/>
          <w:szCs w:val="28"/>
        </w:rPr>
      </w:pPr>
      <w:r w:rsidRPr="008763C9">
        <w:rPr>
          <w:b/>
          <w:sz w:val="28"/>
          <w:szCs w:val="28"/>
        </w:rPr>
        <w:t>Ход занятия:</w:t>
      </w:r>
    </w:p>
    <w:p w:rsidR="0006490D" w:rsidRPr="008763C9" w:rsidRDefault="0006490D" w:rsidP="0006490D">
      <w:pPr>
        <w:spacing w:line="360" w:lineRule="auto"/>
        <w:jc w:val="center"/>
        <w:rPr>
          <w:b/>
          <w:sz w:val="28"/>
          <w:szCs w:val="28"/>
        </w:rPr>
      </w:pPr>
    </w:p>
    <w:p w:rsidR="0006490D" w:rsidRPr="008763C9" w:rsidRDefault="0006490D" w:rsidP="000649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Организационный момент. (Вход и приветствие детей).</w:t>
      </w:r>
    </w:p>
    <w:p w:rsidR="0006490D" w:rsidRPr="008763C9" w:rsidRDefault="0006490D" w:rsidP="0006490D">
      <w:pPr>
        <w:pStyle w:val="a3"/>
        <w:spacing w:line="360" w:lineRule="auto"/>
        <w:jc w:val="both"/>
        <w:rPr>
          <w:sz w:val="28"/>
          <w:szCs w:val="28"/>
        </w:rPr>
      </w:pPr>
    </w:p>
    <w:p w:rsidR="0006490D" w:rsidRPr="008763C9" w:rsidRDefault="0006490D" w:rsidP="000649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 xml:space="preserve">Отгадывание загадок </w:t>
      </w:r>
    </w:p>
    <w:p w:rsidR="0006490D" w:rsidRPr="008763C9" w:rsidRDefault="0006490D" w:rsidP="0006490D">
      <w:pPr>
        <w:pStyle w:val="a3"/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Хвост крючком, нос пятачком (Свинья)</w:t>
      </w:r>
    </w:p>
    <w:p w:rsidR="0006490D" w:rsidRPr="008763C9" w:rsidRDefault="0006490D" w:rsidP="0006490D">
      <w:pPr>
        <w:pStyle w:val="a3"/>
        <w:spacing w:line="360" w:lineRule="auto"/>
        <w:jc w:val="both"/>
        <w:rPr>
          <w:sz w:val="28"/>
          <w:szCs w:val="28"/>
        </w:rPr>
      </w:pPr>
    </w:p>
    <w:p w:rsidR="0006490D" w:rsidRPr="008763C9" w:rsidRDefault="0006490D" w:rsidP="0006490D">
      <w:pPr>
        <w:pStyle w:val="a3"/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 xml:space="preserve">С хозяином дружит, </w:t>
      </w:r>
    </w:p>
    <w:p w:rsidR="0006490D" w:rsidRPr="008763C9" w:rsidRDefault="0006490D" w:rsidP="0006490D">
      <w:pPr>
        <w:pStyle w:val="a3"/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 xml:space="preserve">Дом сторожит, </w:t>
      </w:r>
    </w:p>
    <w:p w:rsidR="0006490D" w:rsidRPr="008763C9" w:rsidRDefault="0006490D" w:rsidP="0006490D">
      <w:pPr>
        <w:pStyle w:val="a3"/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 xml:space="preserve">Живёт под крылечком, </w:t>
      </w:r>
    </w:p>
    <w:p w:rsidR="0006490D" w:rsidRPr="008763C9" w:rsidRDefault="0006490D" w:rsidP="0006490D">
      <w:pPr>
        <w:pStyle w:val="a3"/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А хвост колечком (собака)</w:t>
      </w:r>
    </w:p>
    <w:p w:rsidR="0006490D" w:rsidRPr="008763C9" w:rsidRDefault="0006490D" w:rsidP="0006490D">
      <w:pPr>
        <w:pStyle w:val="a3"/>
        <w:spacing w:line="360" w:lineRule="auto"/>
        <w:jc w:val="both"/>
        <w:rPr>
          <w:sz w:val="28"/>
          <w:szCs w:val="28"/>
        </w:rPr>
      </w:pPr>
    </w:p>
    <w:p w:rsidR="0006490D" w:rsidRPr="008763C9" w:rsidRDefault="0006490D" w:rsidP="0006490D">
      <w:pPr>
        <w:pStyle w:val="a3"/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 xml:space="preserve">Голодная мычит, </w:t>
      </w:r>
    </w:p>
    <w:p w:rsidR="0006490D" w:rsidRPr="008763C9" w:rsidRDefault="0006490D" w:rsidP="0006490D">
      <w:pPr>
        <w:pStyle w:val="a3"/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 xml:space="preserve">Сытая жуёт, </w:t>
      </w:r>
    </w:p>
    <w:p w:rsidR="0006490D" w:rsidRPr="008763C9" w:rsidRDefault="0006490D" w:rsidP="0006490D">
      <w:pPr>
        <w:pStyle w:val="a3"/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 xml:space="preserve">Всем ребятам </w:t>
      </w:r>
    </w:p>
    <w:p w:rsidR="0006490D" w:rsidRPr="008763C9" w:rsidRDefault="0006490D" w:rsidP="0006490D">
      <w:pPr>
        <w:pStyle w:val="a3"/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Молоко даёт (корова)</w:t>
      </w:r>
    </w:p>
    <w:p w:rsidR="0006490D" w:rsidRPr="008763C9" w:rsidRDefault="0006490D" w:rsidP="0006490D">
      <w:pPr>
        <w:pStyle w:val="a3"/>
        <w:spacing w:line="360" w:lineRule="auto"/>
        <w:jc w:val="both"/>
        <w:rPr>
          <w:sz w:val="28"/>
          <w:szCs w:val="28"/>
        </w:rPr>
      </w:pPr>
    </w:p>
    <w:p w:rsidR="0006490D" w:rsidRPr="008763C9" w:rsidRDefault="0006490D" w:rsidP="0006490D">
      <w:pPr>
        <w:pStyle w:val="a3"/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Мордочка усатая,</w:t>
      </w:r>
    </w:p>
    <w:p w:rsidR="0006490D" w:rsidRPr="008763C9" w:rsidRDefault="0006490D" w:rsidP="0006490D">
      <w:pPr>
        <w:pStyle w:val="a3"/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Шубка полосатая,</w:t>
      </w:r>
    </w:p>
    <w:p w:rsidR="0006490D" w:rsidRPr="008763C9" w:rsidRDefault="0006490D" w:rsidP="0006490D">
      <w:pPr>
        <w:pStyle w:val="a3"/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Часто умывается,</w:t>
      </w:r>
    </w:p>
    <w:p w:rsidR="0006490D" w:rsidRPr="008763C9" w:rsidRDefault="0006490D" w:rsidP="0006490D">
      <w:pPr>
        <w:pStyle w:val="a3"/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А с водой не знается (кошка)</w:t>
      </w:r>
    </w:p>
    <w:p w:rsidR="0006490D" w:rsidRPr="008763C9" w:rsidRDefault="0006490D" w:rsidP="0006490D">
      <w:pPr>
        <w:pStyle w:val="a3"/>
        <w:spacing w:line="360" w:lineRule="auto"/>
        <w:jc w:val="both"/>
        <w:rPr>
          <w:sz w:val="28"/>
          <w:szCs w:val="28"/>
        </w:rPr>
      </w:pPr>
    </w:p>
    <w:p w:rsidR="0006490D" w:rsidRPr="008763C9" w:rsidRDefault="0006490D" w:rsidP="0006490D">
      <w:pPr>
        <w:pStyle w:val="a3"/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Шубу тёплую в колечках</w:t>
      </w:r>
    </w:p>
    <w:p w:rsidR="0006490D" w:rsidRPr="008763C9" w:rsidRDefault="0006490D" w:rsidP="0006490D">
      <w:pPr>
        <w:pStyle w:val="a3"/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Носит тихая… (овечка)</w:t>
      </w:r>
    </w:p>
    <w:p w:rsidR="0006490D" w:rsidRPr="008763C9" w:rsidRDefault="0006490D" w:rsidP="0006490D">
      <w:pPr>
        <w:pStyle w:val="a3"/>
        <w:spacing w:line="360" w:lineRule="auto"/>
        <w:jc w:val="both"/>
        <w:rPr>
          <w:sz w:val="28"/>
          <w:szCs w:val="28"/>
        </w:rPr>
      </w:pPr>
    </w:p>
    <w:p w:rsidR="0006490D" w:rsidRPr="008763C9" w:rsidRDefault="0006490D" w:rsidP="0006490D">
      <w:pPr>
        <w:pStyle w:val="a3"/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 xml:space="preserve">Идёт, идёт, бородой трясёт, </w:t>
      </w:r>
    </w:p>
    <w:p w:rsidR="0006490D" w:rsidRPr="008763C9" w:rsidRDefault="0006490D" w:rsidP="0006490D">
      <w:pPr>
        <w:pStyle w:val="a3"/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 xml:space="preserve">Травки просит: </w:t>
      </w:r>
    </w:p>
    <w:p w:rsidR="0006490D" w:rsidRPr="008763C9" w:rsidRDefault="0006490D" w:rsidP="0006490D">
      <w:pPr>
        <w:pStyle w:val="a3"/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"</w:t>
      </w:r>
      <w:proofErr w:type="spellStart"/>
      <w:r w:rsidRPr="008763C9">
        <w:rPr>
          <w:sz w:val="28"/>
          <w:szCs w:val="28"/>
        </w:rPr>
        <w:t>Ме-ме-ме</w:t>
      </w:r>
      <w:proofErr w:type="spellEnd"/>
      <w:r w:rsidRPr="008763C9">
        <w:rPr>
          <w:sz w:val="28"/>
          <w:szCs w:val="28"/>
        </w:rPr>
        <w:t>, дай-ка травки мне-е-е" (коза)</w:t>
      </w:r>
    </w:p>
    <w:p w:rsidR="0006490D" w:rsidRPr="008763C9" w:rsidRDefault="0006490D" w:rsidP="0006490D">
      <w:pPr>
        <w:pStyle w:val="a3"/>
        <w:spacing w:line="360" w:lineRule="auto"/>
        <w:jc w:val="both"/>
        <w:rPr>
          <w:sz w:val="28"/>
          <w:szCs w:val="28"/>
        </w:rPr>
      </w:pPr>
    </w:p>
    <w:p w:rsidR="0006490D" w:rsidRPr="008763C9" w:rsidRDefault="0006490D" w:rsidP="0006490D">
      <w:pPr>
        <w:pStyle w:val="a3"/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У меня большая грива,</w:t>
      </w:r>
    </w:p>
    <w:p w:rsidR="0006490D" w:rsidRPr="008763C9" w:rsidRDefault="0006490D" w:rsidP="0006490D">
      <w:pPr>
        <w:pStyle w:val="a3"/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Ушки и копытца.</w:t>
      </w:r>
    </w:p>
    <w:p w:rsidR="0006490D" w:rsidRPr="008763C9" w:rsidRDefault="0006490D" w:rsidP="0006490D">
      <w:pPr>
        <w:pStyle w:val="a3"/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Прокачу того игриво,</w:t>
      </w:r>
    </w:p>
    <w:p w:rsidR="0006490D" w:rsidRPr="008763C9" w:rsidRDefault="0006490D" w:rsidP="0006490D">
      <w:pPr>
        <w:pStyle w:val="a3"/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Кто не побоится.</w:t>
      </w:r>
    </w:p>
    <w:p w:rsidR="0006490D" w:rsidRPr="008763C9" w:rsidRDefault="0006490D" w:rsidP="0006490D">
      <w:pPr>
        <w:pStyle w:val="a3"/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Моя шёрстка гладка,</w:t>
      </w:r>
    </w:p>
    <w:p w:rsidR="0006490D" w:rsidRPr="008763C9" w:rsidRDefault="0006490D" w:rsidP="0006490D">
      <w:pPr>
        <w:pStyle w:val="a3"/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Кто же я</w:t>
      </w:r>
      <w:proofErr w:type="gramStart"/>
      <w:r w:rsidRPr="008763C9">
        <w:rPr>
          <w:sz w:val="28"/>
          <w:szCs w:val="28"/>
        </w:rPr>
        <w:t>?... (</w:t>
      </w:r>
      <w:proofErr w:type="gramEnd"/>
      <w:r w:rsidRPr="008763C9">
        <w:rPr>
          <w:sz w:val="28"/>
          <w:szCs w:val="28"/>
        </w:rPr>
        <w:t>лошадка)</w:t>
      </w:r>
    </w:p>
    <w:p w:rsidR="0006490D" w:rsidRPr="008763C9" w:rsidRDefault="0006490D" w:rsidP="0006490D">
      <w:pPr>
        <w:spacing w:line="360" w:lineRule="auto"/>
        <w:jc w:val="both"/>
        <w:rPr>
          <w:sz w:val="28"/>
          <w:szCs w:val="28"/>
        </w:rPr>
      </w:pPr>
    </w:p>
    <w:p w:rsidR="0006490D" w:rsidRPr="008763C9" w:rsidRDefault="0006490D" w:rsidP="0006490D">
      <w:pPr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На доску выставляются картинки с домашними животными.</w:t>
      </w:r>
    </w:p>
    <w:p w:rsidR="0006490D" w:rsidRPr="008763C9" w:rsidRDefault="0006490D" w:rsidP="0006490D">
      <w:pPr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 xml:space="preserve">Как их всех можно назвать одним словом? (животные). Почему? (Тело покрыто шерстью; у них 4 лапы (ноги); есть туловище, </w:t>
      </w:r>
      <w:proofErr w:type="gramStart"/>
      <w:r w:rsidRPr="008763C9">
        <w:rPr>
          <w:sz w:val="28"/>
          <w:szCs w:val="28"/>
        </w:rPr>
        <w:t>морда</w:t>
      </w:r>
      <w:proofErr w:type="gramEnd"/>
      <w:r w:rsidRPr="008763C9">
        <w:rPr>
          <w:sz w:val="28"/>
          <w:szCs w:val="28"/>
        </w:rPr>
        <w:t xml:space="preserve">, хвост; они выкармливают детенышей молоком.) </w:t>
      </w:r>
    </w:p>
    <w:p w:rsidR="0006490D" w:rsidRPr="008763C9" w:rsidRDefault="0006490D" w:rsidP="0006490D">
      <w:pPr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 xml:space="preserve">Где живут эти животные? (Рядом с человеком). Как называются? (Домашние животные) Почему? (Люди ухаживают за ними; они приносят человеку пользу). Какую пользу приносят домашние животные? </w:t>
      </w:r>
      <w:proofErr w:type="gramStart"/>
      <w:r w:rsidRPr="008763C9">
        <w:rPr>
          <w:sz w:val="28"/>
          <w:szCs w:val="28"/>
        </w:rPr>
        <w:t>(Корова дает молоко и мясо.</w:t>
      </w:r>
      <w:proofErr w:type="gramEnd"/>
      <w:r w:rsidRPr="008763C9">
        <w:rPr>
          <w:sz w:val="28"/>
          <w:szCs w:val="28"/>
        </w:rPr>
        <w:t xml:space="preserve"> Кошка ловит мышей. Собака охраняет человека и его дом. Лошадь перевозит грузы и людей. Коза дает мясо, молоко и шерсть. Овца дает мясо и шерсть. </w:t>
      </w:r>
      <w:proofErr w:type="gramStart"/>
      <w:r w:rsidRPr="008763C9">
        <w:rPr>
          <w:sz w:val="28"/>
          <w:szCs w:val="28"/>
        </w:rPr>
        <w:t>Свинья дает мясо, сало и кожу.)</w:t>
      </w:r>
      <w:proofErr w:type="gramEnd"/>
    </w:p>
    <w:p w:rsidR="0006490D" w:rsidRPr="008763C9" w:rsidRDefault="0006490D" w:rsidP="0006490D">
      <w:pPr>
        <w:spacing w:line="360" w:lineRule="auto"/>
        <w:jc w:val="both"/>
        <w:rPr>
          <w:sz w:val="28"/>
          <w:szCs w:val="28"/>
        </w:rPr>
      </w:pPr>
    </w:p>
    <w:p w:rsidR="0006490D" w:rsidRPr="008763C9" w:rsidRDefault="0006490D" w:rsidP="000649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Игра «Отгадай голос животного».</w:t>
      </w:r>
    </w:p>
    <w:p w:rsidR="0006490D" w:rsidRPr="008763C9" w:rsidRDefault="0006490D" w:rsidP="0006490D">
      <w:pPr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Дети слушают голоса животных и отгадывают их.</w:t>
      </w:r>
    </w:p>
    <w:p w:rsidR="0006490D" w:rsidRPr="008763C9" w:rsidRDefault="0006490D" w:rsidP="0006490D">
      <w:pPr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Корова (мычит). Кошка (мяукает). Собака (лает). Лошадь (ржет). Коза и овца (блеют). Свинья (хрюкает).</w:t>
      </w:r>
    </w:p>
    <w:p w:rsidR="0006490D" w:rsidRPr="008763C9" w:rsidRDefault="0006490D" w:rsidP="0006490D">
      <w:pPr>
        <w:spacing w:line="360" w:lineRule="auto"/>
        <w:jc w:val="both"/>
        <w:rPr>
          <w:sz w:val="28"/>
          <w:szCs w:val="28"/>
        </w:rPr>
      </w:pPr>
    </w:p>
    <w:p w:rsidR="0006490D" w:rsidRPr="008763C9" w:rsidRDefault="0006490D" w:rsidP="000649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Физкультминутка</w:t>
      </w:r>
    </w:p>
    <w:p w:rsidR="0006490D" w:rsidRPr="008763C9" w:rsidRDefault="0006490D" w:rsidP="0006490D">
      <w:pPr>
        <w:pStyle w:val="a3"/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Игра с мячом «назови ласково».</w:t>
      </w:r>
    </w:p>
    <w:p w:rsidR="0006490D" w:rsidRPr="008763C9" w:rsidRDefault="0006490D" w:rsidP="0006490D">
      <w:pPr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 xml:space="preserve">Дефектолог: «Ребята, я буду бросать вам </w:t>
      </w:r>
      <w:proofErr w:type="gramStart"/>
      <w:r w:rsidRPr="008763C9">
        <w:rPr>
          <w:sz w:val="28"/>
          <w:szCs w:val="28"/>
        </w:rPr>
        <w:t>мяч</w:t>
      </w:r>
      <w:proofErr w:type="gramEnd"/>
      <w:r w:rsidRPr="008763C9">
        <w:rPr>
          <w:sz w:val="28"/>
          <w:szCs w:val="28"/>
        </w:rPr>
        <w:t xml:space="preserve"> и называть домашних животных. Вы должны называть этих животных ласково и бросить мяч обратно мне. Например, я скажу: «Кошка», а вы ответите – «Кошечка».</w:t>
      </w:r>
    </w:p>
    <w:p w:rsidR="0006490D" w:rsidRPr="008763C9" w:rsidRDefault="0006490D" w:rsidP="0006490D">
      <w:pPr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Коза – козочка</w:t>
      </w:r>
    </w:p>
    <w:p w:rsidR="0006490D" w:rsidRPr="008763C9" w:rsidRDefault="0006490D" w:rsidP="0006490D">
      <w:pPr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Собака – собачка</w:t>
      </w:r>
    </w:p>
    <w:p w:rsidR="0006490D" w:rsidRPr="008763C9" w:rsidRDefault="0006490D" w:rsidP="0006490D">
      <w:pPr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Овца – овечка</w:t>
      </w:r>
    </w:p>
    <w:p w:rsidR="0006490D" w:rsidRPr="008763C9" w:rsidRDefault="0006490D" w:rsidP="0006490D">
      <w:pPr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Лошадь – лошадка</w:t>
      </w:r>
    </w:p>
    <w:p w:rsidR="0006490D" w:rsidRPr="008763C9" w:rsidRDefault="0006490D" w:rsidP="0006490D">
      <w:pPr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 xml:space="preserve">Баран – барашек. </w:t>
      </w:r>
    </w:p>
    <w:p w:rsidR="0006490D" w:rsidRPr="008763C9" w:rsidRDefault="0006490D" w:rsidP="0006490D">
      <w:pPr>
        <w:spacing w:line="360" w:lineRule="auto"/>
        <w:jc w:val="both"/>
        <w:rPr>
          <w:sz w:val="28"/>
          <w:szCs w:val="28"/>
        </w:rPr>
      </w:pPr>
    </w:p>
    <w:p w:rsidR="0006490D" w:rsidRPr="008763C9" w:rsidRDefault="0006490D" w:rsidP="000649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Игра «Кто у кого?»</w:t>
      </w:r>
    </w:p>
    <w:p w:rsidR="0006490D" w:rsidRPr="008763C9" w:rsidRDefault="0006490D" w:rsidP="0006490D">
      <w:pPr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Детям нужно подобрать к домашним животным детенышей и назвать их.</w:t>
      </w:r>
    </w:p>
    <w:p w:rsidR="0006490D" w:rsidRPr="008763C9" w:rsidRDefault="0006490D" w:rsidP="0006490D">
      <w:pPr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У коровы – теленок (телята). У собаки – щенок (щенята). У кошки котенок – котята. У лошади  - жеребенок (жеребята). У козы – козленок (козлята). У свиньи – поросенок (поросята). У овцы – ягненок (ягнята).</w:t>
      </w:r>
    </w:p>
    <w:p w:rsidR="0006490D" w:rsidRPr="008763C9" w:rsidRDefault="0006490D" w:rsidP="0006490D">
      <w:pPr>
        <w:spacing w:line="360" w:lineRule="auto"/>
        <w:jc w:val="both"/>
        <w:rPr>
          <w:sz w:val="28"/>
          <w:szCs w:val="28"/>
        </w:rPr>
      </w:pPr>
    </w:p>
    <w:p w:rsidR="0006490D" w:rsidRPr="008763C9" w:rsidRDefault="0006490D" w:rsidP="000649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Игра «Четвертый лишний».</w:t>
      </w:r>
    </w:p>
    <w:p w:rsidR="0006490D" w:rsidRPr="008763C9" w:rsidRDefault="0006490D" w:rsidP="0006490D">
      <w:pPr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Детям нужно выбрать лишнее животное и объяснить свой выбор.</w:t>
      </w:r>
    </w:p>
    <w:p w:rsidR="0006490D" w:rsidRPr="008763C9" w:rsidRDefault="0006490D" w:rsidP="0006490D">
      <w:pPr>
        <w:spacing w:line="360" w:lineRule="auto"/>
        <w:jc w:val="both"/>
        <w:rPr>
          <w:sz w:val="28"/>
          <w:szCs w:val="28"/>
        </w:rPr>
      </w:pPr>
    </w:p>
    <w:p w:rsidR="0006490D" w:rsidRPr="008763C9" w:rsidRDefault="0006490D" w:rsidP="000649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Игра «Кто что ест».</w:t>
      </w:r>
    </w:p>
    <w:p w:rsidR="0006490D" w:rsidRPr="008763C9" w:rsidRDefault="0006490D" w:rsidP="0006490D">
      <w:pPr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Дети должны подобрать к животному еду. Например, собака – косточка.</w:t>
      </w:r>
    </w:p>
    <w:p w:rsidR="0006490D" w:rsidRPr="008763C9" w:rsidRDefault="0006490D" w:rsidP="0006490D">
      <w:pPr>
        <w:spacing w:line="360" w:lineRule="auto"/>
        <w:jc w:val="both"/>
        <w:rPr>
          <w:sz w:val="28"/>
          <w:szCs w:val="28"/>
        </w:rPr>
      </w:pPr>
    </w:p>
    <w:p w:rsidR="0006490D" w:rsidRPr="008763C9" w:rsidRDefault="0006490D" w:rsidP="000649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Подведение итогов занятия.</w:t>
      </w:r>
    </w:p>
    <w:p w:rsidR="0006490D" w:rsidRPr="008763C9" w:rsidRDefault="0006490D" w:rsidP="0006490D">
      <w:pPr>
        <w:spacing w:line="360" w:lineRule="auto"/>
        <w:jc w:val="both"/>
        <w:rPr>
          <w:sz w:val="28"/>
          <w:szCs w:val="28"/>
        </w:rPr>
      </w:pPr>
      <w:r w:rsidRPr="008763C9">
        <w:rPr>
          <w:sz w:val="28"/>
          <w:szCs w:val="28"/>
        </w:rPr>
        <w:lastRenderedPageBreak/>
        <w:t>Обобщающие вопросы по теме занятия.</w:t>
      </w:r>
    </w:p>
    <w:p w:rsidR="0006490D" w:rsidRPr="008763C9" w:rsidRDefault="0006490D" w:rsidP="0006490D">
      <w:pPr>
        <w:spacing w:line="360" w:lineRule="auto"/>
        <w:ind w:left="720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- Кого мы сегодня изучали на занятии?</w:t>
      </w:r>
    </w:p>
    <w:p w:rsidR="0006490D" w:rsidRPr="008763C9" w:rsidRDefault="0006490D" w:rsidP="0006490D">
      <w:pPr>
        <w:spacing w:line="360" w:lineRule="auto"/>
        <w:ind w:left="720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- Почему это животные?</w:t>
      </w:r>
    </w:p>
    <w:p w:rsidR="0006490D" w:rsidRPr="008763C9" w:rsidRDefault="0006490D" w:rsidP="0006490D">
      <w:pPr>
        <w:spacing w:line="360" w:lineRule="auto"/>
        <w:ind w:left="720"/>
        <w:jc w:val="both"/>
        <w:rPr>
          <w:sz w:val="28"/>
          <w:szCs w:val="28"/>
        </w:rPr>
      </w:pPr>
      <w:r w:rsidRPr="008763C9">
        <w:rPr>
          <w:sz w:val="28"/>
          <w:szCs w:val="28"/>
        </w:rPr>
        <w:t>- Почему это домашние животные?</w:t>
      </w:r>
    </w:p>
    <w:p w:rsidR="0006490D" w:rsidRPr="008763C9" w:rsidRDefault="0006490D" w:rsidP="0006490D">
      <w:pPr>
        <w:spacing w:line="360" w:lineRule="auto"/>
        <w:ind w:left="720"/>
        <w:jc w:val="both"/>
        <w:rPr>
          <w:sz w:val="28"/>
          <w:szCs w:val="28"/>
        </w:rPr>
      </w:pPr>
      <w:r w:rsidRPr="008763C9">
        <w:rPr>
          <w:sz w:val="28"/>
          <w:szCs w:val="28"/>
        </w:rPr>
        <w:t xml:space="preserve">- Какую пользу приносят домашние животные человеку? </w:t>
      </w:r>
    </w:p>
    <w:p w:rsidR="00ED6F36" w:rsidRDefault="00ED6F36">
      <w:bookmarkStart w:id="0" w:name="_GoBack"/>
      <w:bookmarkEnd w:id="0"/>
    </w:p>
    <w:sectPr w:rsidR="00ED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A1282"/>
    <w:multiLevelType w:val="hybridMultilevel"/>
    <w:tmpl w:val="2BB2C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C4"/>
    <w:rsid w:val="000166EC"/>
    <w:rsid w:val="0004416A"/>
    <w:rsid w:val="00053C15"/>
    <w:rsid w:val="0006490D"/>
    <w:rsid w:val="0006548C"/>
    <w:rsid w:val="00066935"/>
    <w:rsid w:val="000E3726"/>
    <w:rsid w:val="000F3051"/>
    <w:rsid w:val="001178A9"/>
    <w:rsid w:val="00117AD7"/>
    <w:rsid w:val="00124947"/>
    <w:rsid w:val="00126286"/>
    <w:rsid w:val="001A5C13"/>
    <w:rsid w:val="001A74C3"/>
    <w:rsid w:val="001C642E"/>
    <w:rsid w:val="001E2E65"/>
    <w:rsid w:val="00244F66"/>
    <w:rsid w:val="00245931"/>
    <w:rsid w:val="00253A0C"/>
    <w:rsid w:val="0026130D"/>
    <w:rsid w:val="002627F5"/>
    <w:rsid w:val="00265D03"/>
    <w:rsid w:val="00272390"/>
    <w:rsid w:val="002948D8"/>
    <w:rsid w:val="00294995"/>
    <w:rsid w:val="002B239D"/>
    <w:rsid w:val="002B73FE"/>
    <w:rsid w:val="002B749E"/>
    <w:rsid w:val="002C69D7"/>
    <w:rsid w:val="002D4D25"/>
    <w:rsid w:val="002D59BB"/>
    <w:rsid w:val="00311F12"/>
    <w:rsid w:val="00314DA4"/>
    <w:rsid w:val="003164F8"/>
    <w:rsid w:val="003377BE"/>
    <w:rsid w:val="00351C90"/>
    <w:rsid w:val="0035506A"/>
    <w:rsid w:val="00381FB3"/>
    <w:rsid w:val="00382262"/>
    <w:rsid w:val="00396BE4"/>
    <w:rsid w:val="003A6F3B"/>
    <w:rsid w:val="003C0D34"/>
    <w:rsid w:val="003D24C9"/>
    <w:rsid w:val="003E10F6"/>
    <w:rsid w:val="003E45BA"/>
    <w:rsid w:val="003F0EF2"/>
    <w:rsid w:val="00422A5B"/>
    <w:rsid w:val="00433CA0"/>
    <w:rsid w:val="00477D2F"/>
    <w:rsid w:val="00477D71"/>
    <w:rsid w:val="00486787"/>
    <w:rsid w:val="00486EEE"/>
    <w:rsid w:val="004D1EAA"/>
    <w:rsid w:val="004E3CF6"/>
    <w:rsid w:val="004F400B"/>
    <w:rsid w:val="0054160C"/>
    <w:rsid w:val="00556A6A"/>
    <w:rsid w:val="0055705D"/>
    <w:rsid w:val="005B0F18"/>
    <w:rsid w:val="005B2CA2"/>
    <w:rsid w:val="005B72B9"/>
    <w:rsid w:val="005D31BD"/>
    <w:rsid w:val="005F152D"/>
    <w:rsid w:val="005F6CAE"/>
    <w:rsid w:val="00610D0C"/>
    <w:rsid w:val="00620F81"/>
    <w:rsid w:val="00640D7E"/>
    <w:rsid w:val="006908F8"/>
    <w:rsid w:val="006C2468"/>
    <w:rsid w:val="006D3182"/>
    <w:rsid w:val="006D4C89"/>
    <w:rsid w:val="00705DFE"/>
    <w:rsid w:val="00733AC1"/>
    <w:rsid w:val="00752853"/>
    <w:rsid w:val="007668FC"/>
    <w:rsid w:val="00785D3E"/>
    <w:rsid w:val="007B5D04"/>
    <w:rsid w:val="007E2E5E"/>
    <w:rsid w:val="007E481D"/>
    <w:rsid w:val="00800AD8"/>
    <w:rsid w:val="00800F14"/>
    <w:rsid w:val="008136E2"/>
    <w:rsid w:val="008709F8"/>
    <w:rsid w:val="00874DE1"/>
    <w:rsid w:val="00881C90"/>
    <w:rsid w:val="008871D1"/>
    <w:rsid w:val="008C1CD5"/>
    <w:rsid w:val="008E1D19"/>
    <w:rsid w:val="00902A63"/>
    <w:rsid w:val="00926555"/>
    <w:rsid w:val="00977940"/>
    <w:rsid w:val="00977EE8"/>
    <w:rsid w:val="00983DC5"/>
    <w:rsid w:val="009C364D"/>
    <w:rsid w:val="009D1EBA"/>
    <w:rsid w:val="009D2C8D"/>
    <w:rsid w:val="009E1340"/>
    <w:rsid w:val="009E6F72"/>
    <w:rsid w:val="00A010F3"/>
    <w:rsid w:val="00A166AF"/>
    <w:rsid w:val="00A506B1"/>
    <w:rsid w:val="00A74028"/>
    <w:rsid w:val="00A807A7"/>
    <w:rsid w:val="00A82B07"/>
    <w:rsid w:val="00A90D19"/>
    <w:rsid w:val="00AA1EC6"/>
    <w:rsid w:val="00B13E08"/>
    <w:rsid w:val="00B45B0C"/>
    <w:rsid w:val="00B601C4"/>
    <w:rsid w:val="00B64330"/>
    <w:rsid w:val="00B80F47"/>
    <w:rsid w:val="00B81682"/>
    <w:rsid w:val="00B9148C"/>
    <w:rsid w:val="00BA2708"/>
    <w:rsid w:val="00BA4B67"/>
    <w:rsid w:val="00BA60CE"/>
    <w:rsid w:val="00BC018D"/>
    <w:rsid w:val="00BD278E"/>
    <w:rsid w:val="00C109BE"/>
    <w:rsid w:val="00C414CC"/>
    <w:rsid w:val="00C417E1"/>
    <w:rsid w:val="00C61FE0"/>
    <w:rsid w:val="00C73F77"/>
    <w:rsid w:val="00C91CBB"/>
    <w:rsid w:val="00CA26BD"/>
    <w:rsid w:val="00CA7637"/>
    <w:rsid w:val="00CC00E3"/>
    <w:rsid w:val="00CF79F9"/>
    <w:rsid w:val="00D55932"/>
    <w:rsid w:val="00D572AD"/>
    <w:rsid w:val="00D76FC2"/>
    <w:rsid w:val="00DA763A"/>
    <w:rsid w:val="00DC3DAD"/>
    <w:rsid w:val="00E12A61"/>
    <w:rsid w:val="00E17DB5"/>
    <w:rsid w:val="00E23255"/>
    <w:rsid w:val="00E44A7B"/>
    <w:rsid w:val="00E46479"/>
    <w:rsid w:val="00E60106"/>
    <w:rsid w:val="00E67E85"/>
    <w:rsid w:val="00E74079"/>
    <w:rsid w:val="00EA35DE"/>
    <w:rsid w:val="00EC6045"/>
    <w:rsid w:val="00ED09E3"/>
    <w:rsid w:val="00ED6F36"/>
    <w:rsid w:val="00EE0E2A"/>
    <w:rsid w:val="00EE1849"/>
    <w:rsid w:val="00F108F6"/>
    <w:rsid w:val="00F21D46"/>
    <w:rsid w:val="00F26CDB"/>
    <w:rsid w:val="00F53EF8"/>
    <w:rsid w:val="00F57E6B"/>
    <w:rsid w:val="00F82264"/>
    <w:rsid w:val="00FA16C1"/>
    <w:rsid w:val="00FA4613"/>
    <w:rsid w:val="00FC0D32"/>
    <w:rsid w:val="00FC3A7A"/>
    <w:rsid w:val="00F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0D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0D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B0B54-F433-41FF-958E-1E7E1CAE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Селиванова</dc:creator>
  <cp:keywords/>
  <dc:description/>
  <cp:lastModifiedBy>Вера Селиванова</cp:lastModifiedBy>
  <cp:revision>2</cp:revision>
  <dcterms:created xsi:type="dcterms:W3CDTF">2014-01-17T16:40:00Z</dcterms:created>
  <dcterms:modified xsi:type="dcterms:W3CDTF">2014-01-17T16:40:00Z</dcterms:modified>
</cp:coreProperties>
</file>