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AD" w:rsidRPr="0088195A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5A">
        <w:rPr>
          <w:rFonts w:ascii="Times New Roman" w:hAnsi="Times New Roman" w:cs="Times New Roman"/>
          <w:b/>
          <w:sz w:val="28"/>
          <w:szCs w:val="28"/>
        </w:rPr>
        <w:t>МБУ детский сад №153 «Олеся»</w:t>
      </w: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8195A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</w:t>
      </w:r>
      <w:r w:rsidRPr="00812D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 ФЭМП                      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</w:t>
      </w: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в подготовительной к школе группе</w:t>
      </w:r>
    </w:p>
    <w:p w:rsidR="003E36AD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AD" w:rsidRPr="0088195A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«Как ребята цифру 5 спасли</w:t>
      </w:r>
      <w:r w:rsidRPr="0088195A">
        <w:rPr>
          <w:rFonts w:ascii="Times New Roman" w:hAnsi="Times New Roman" w:cs="Times New Roman"/>
          <w:b/>
          <w:sz w:val="28"/>
          <w:szCs w:val="28"/>
        </w:rPr>
        <w:t>».</w:t>
      </w:r>
    </w:p>
    <w:p w:rsidR="003E36AD" w:rsidRPr="0088195A" w:rsidRDefault="003E36AD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</w:t>
      </w: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Default="003E36AD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6F3D2C" w:rsidRDefault="006F3D2C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6F3D2C" w:rsidRPr="0088195A" w:rsidRDefault="006F3D2C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3E36AD" w:rsidRPr="0088195A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Подготовила:</w:t>
      </w:r>
    </w:p>
    <w:p w:rsidR="003E36AD" w:rsidRPr="0088195A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Pr="0088195A">
        <w:rPr>
          <w:rFonts w:ascii="Times New Roman" w:hAnsi="Times New Roman" w:cs="Times New Roman"/>
          <w:b/>
          <w:sz w:val="28"/>
          <w:szCs w:val="28"/>
        </w:rPr>
        <w:t>Лушакова</w:t>
      </w:r>
      <w:proofErr w:type="spellEnd"/>
      <w:r w:rsidRPr="0088195A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3E36AD" w:rsidRPr="0088195A" w:rsidRDefault="003E36AD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3E36AD" w:rsidRPr="0088195A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36AD" w:rsidRPr="006F3D2C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A40FD" w:rsidRPr="006F3D2C" w:rsidRDefault="006F3D2C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Тольятти, 2015</w:t>
      </w:r>
    </w:p>
    <w:p w:rsidR="003A40FD" w:rsidRPr="006F3D2C" w:rsidRDefault="003A40FD" w:rsidP="003E36A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3A40FD" w:rsidRPr="00F374F2" w:rsidRDefault="003A40F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продолжать формировать  и расширять элементарные математические представления у детей старшего дошкольного возраста. 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E36AD" w:rsidRDefault="003E36AD" w:rsidP="00E9625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5DF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Знания:</w:t>
      </w:r>
    </w:p>
    <w:p w:rsidR="003E36AD" w:rsidRDefault="003E36AD" w:rsidP="00E9625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555D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определять предыдущее, последующее число к </w:t>
      </w:r>
      <w:proofErr w:type="gramStart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обозначенному</w:t>
      </w:r>
      <w:proofErr w:type="gramEnd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цифрой в пределах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десяти.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Pr="00F374F2" w:rsidRDefault="003E36AD" w:rsidP="00E9625E">
      <w:pPr>
        <w:spacing w:after="0" w:line="36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C40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</w:t>
      </w:r>
      <w:r w:rsidRPr="00DE3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последовательность названия дней недели и умение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ее от названного дня.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3E36AD" w:rsidRPr="00F374F2" w:rsidRDefault="003E36AD" w:rsidP="00E9625E">
      <w:pPr>
        <w:spacing w:after="0" w:line="36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C40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</w:t>
      </w:r>
      <w:r w:rsidRPr="00DE3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умение видеть, различать и называть знакомые геометрические фигуры. </w:t>
      </w:r>
      <w:r w:rsidRPr="00C40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Default="003E36AD" w:rsidP="00E9625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C40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акрепить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пространственные представления: слева, справа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вверху, внизу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6AD" w:rsidRDefault="003E36AD" w:rsidP="00E9625E">
      <w:pPr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5.</w:t>
      </w:r>
      <w:r w:rsidRPr="00CA4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0BD8">
        <w:rPr>
          <w:rFonts w:ascii="Times New Roman" w:hAnsi="Times New Roman" w:cs="Times New Roman"/>
          <w:spacing w:val="-2"/>
          <w:sz w:val="28"/>
          <w:szCs w:val="28"/>
        </w:rPr>
        <w:t>Развитие у детей представлений о составе чисе</w:t>
      </w:r>
      <w:proofErr w:type="gramStart"/>
      <w:r w:rsidRPr="00C40BD8"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Pr="00C40B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0BD8">
        <w:rPr>
          <w:rFonts w:ascii="Times New Roman" w:hAnsi="Times New Roman" w:cs="Times New Roman"/>
          <w:iCs/>
          <w:sz w:val="28"/>
          <w:szCs w:val="28"/>
        </w:rPr>
        <w:t>шесть</w:t>
      </w:r>
      <w:r w:rsidRPr="00C40B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0BD8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C40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40BD8">
        <w:rPr>
          <w:rFonts w:ascii="Times New Roman" w:hAnsi="Times New Roman" w:cs="Times New Roman"/>
          <w:sz w:val="28"/>
          <w:szCs w:val="28"/>
        </w:rPr>
        <w:t>из двух меньших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6AD" w:rsidRDefault="003E36AD" w:rsidP="00E9625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CA4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упражнять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решении задач путём сложения и вычитания однозначных чисел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Pr="00CA44F2" w:rsidRDefault="003E36AD" w:rsidP="00E9625E">
      <w:pPr>
        <w:spacing w:after="0" w:line="360" w:lineRule="auto"/>
        <w:ind w:left="780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CA44F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Отношения:</w:t>
      </w:r>
    </w:p>
    <w:p w:rsidR="003E36AD" w:rsidRDefault="003E36AD" w:rsidP="00E9625E">
      <w:pPr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логическое мышление, память, воображение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внимание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E36AD" w:rsidRPr="00F374F2" w:rsidRDefault="003E36AD" w:rsidP="00E9625E">
      <w:pPr>
        <w:spacing w:after="0" w:line="36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</w:t>
      </w:r>
      <w:r w:rsidRPr="00DE3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 к занятиям по математике.</w:t>
      </w:r>
    </w:p>
    <w:p w:rsidR="003E36AD" w:rsidRPr="00F374F2" w:rsidRDefault="003E36AD" w:rsidP="00E9625E">
      <w:pPr>
        <w:spacing w:after="0" w:line="36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</w:t>
      </w:r>
      <w:r w:rsidRPr="00DE3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смекалку, зрительную память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Pr="00F374F2" w:rsidRDefault="003E36AD" w:rsidP="00E9625E">
      <w:pPr>
        <w:spacing w:after="0" w:line="36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</w:t>
      </w:r>
      <w:r w:rsidRPr="00DE3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умение понимать учебную задачу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её самостоятельно.</w:t>
      </w:r>
    </w:p>
    <w:p w:rsidR="003E36AD" w:rsidRDefault="003E36AD" w:rsidP="00E9625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5.В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кие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чувства друг к другу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коммуникативные навыки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Default="003E36AD" w:rsidP="00E9625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A44F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Действия: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Default="003E36AD" w:rsidP="00E9625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1.Закрепить 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навыки ориентировки  на листе бумаги в клетку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Default="003E36AD" w:rsidP="00E962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2. Формировать  у детей умение </w:t>
      </w:r>
      <w:r w:rsidRPr="00700EF3">
        <w:rPr>
          <w:rFonts w:ascii="Times New Roman" w:hAnsi="Times New Roman" w:cs="Times New Roman"/>
          <w:spacing w:val="-3"/>
          <w:sz w:val="28"/>
          <w:szCs w:val="28"/>
        </w:rPr>
        <w:t xml:space="preserve">моделирования </w:t>
      </w:r>
      <w:r w:rsidRPr="00700EF3">
        <w:rPr>
          <w:rFonts w:ascii="Times New Roman" w:hAnsi="Times New Roman" w:cs="Times New Roman"/>
          <w:sz w:val="28"/>
          <w:szCs w:val="28"/>
        </w:rPr>
        <w:t xml:space="preserve">отношений «часть —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0EF3">
        <w:rPr>
          <w:rFonts w:ascii="Times New Roman" w:hAnsi="Times New Roman" w:cs="Times New Roman"/>
          <w:sz w:val="28"/>
          <w:szCs w:val="28"/>
        </w:rPr>
        <w:t xml:space="preserve">целое» и </w:t>
      </w:r>
      <w:r w:rsidR="00E9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EF3">
        <w:rPr>
          <w:rFonts w:ascii="Times New Roman" w:hAnsi="Times New Roman" w:cs="Times New Roman"/>
          <w:sz w:val="28"/>
          <w:szCs w:val="28"/>
        </w:rPr>
        <w:t xml:space="preserve">выделения компонентов  задачи в процессе придумывания задач по рассказу,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0EF3">
        <w:rPr>
          <w:rFonts w:ascii="Times New Roman" w:hAnsi="Times New Roman" w:cs="Times New Roman"/>
          <w:sz w:val="28"/>
          <w:szCs w:val="28"/>
        </w:rPr>
        <w:t>содержащему числа.</w:t>
      </w:r>
    </w:p>
    <w:p w:rsidR="003E36AD" w:rsidRDefault="003E36AD" w:rsidP="00E9625E">
      <w:pPr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700E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Закрепить у детей навыки счета в пределах 10.</w:t>
      </w:r>
    </w:p>
    <w:p w:rsidR="00E91BA2" w:rsidRPr="00700EF3" w:rsidRDefault="00E91BA2" w:rsidP="00E9625E">
      <w:pPr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91BA2">
        <w:rPr>
          <w:rFonts w:ascii="Times New Roman" w:hAnsi="Times New Roman" w:cs="Times New Roman"/>
          <w:b/>
          <w:spacing w:val="4"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разучивание физкультминутки, решение логических задач, решение простых арифметических задач, работа в тетрадях – ориентировка на листе бумаги.</w:t>
      </w:r>
    </w:p>
    <w:p w:rsidR="003E36AD" w:rsidRPr="00F374F2" w:rsidRDefault="003E36AD" w:rsidP="00E9625E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Демонстрационный материал: </w:t>
      </w:r>
      <w:proofErr w:type="spellStart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оборудование, 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названиями дней недели</w:t>
      </w:r>
      <w:r w:rsidR="0007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кубик с цифрами на гранях.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Раздаточный материал:</w:t>
      </w:r>
      <w:r w:rsidRPr="00F374F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Математические наборы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цифр до 10</w:t>
      </w:r>
      <w:r w:rsidR="002E2B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знаков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карточки с 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цифрой пять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карандаши, тетради.</w:t>
      </w:r>
    </w:p>
    <w:p w:rsidR="003D03A1" w:rsidRDefault="002508BA" w:rsidP="002508B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</w:t>
      </w:r>
      <w:r w:rsidR="003E36AD" w:rsidRPr="00F37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Методические приёмы:</w:t>
      </w:r>
    </w:p>
    <w:p w:rsidR="003D03A1" w:rsidRPr="003D03A1" w:rsidRDefault="003D03A1" w:rsidP="00E9625E">
      <w:pPr>
        <w:spacing w:after="0" w:line="360" w:lineRule="auto"/>
        <w:jc w:val="both"/>
        <w:rPr>
          <w:rStyle w:val="a3"/>
          <w:rFonts w:ascii="Calibri" w:eastAsia="Times New Roman" w:hAnsi="Calibri"/>
          <w:i w:val="0"/>
          <w:iCs w:val="0"/>
          <w:color w:val="000000"/>
          <w:lang w:eastAsia="ru-RU"/>
        </w:rPr>
      </w:pPr>
      <w:r w:rsidRPr="00367BE4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Игровые технологии:</w:t>
      </w:r>
      <w:r w:rsidRPr="003D03A1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сюрпризных моментов</w:t>
      </w:r>
      <w:proofErr w:type="gramStart"/>
      <w:r w:rsidRPr="003D03A1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sz w:val="28"/>
          <w:szCs w:val="28"/>
        </w:rPr>
        <w:t>,</w:t>
      </w:r>
      <w:proofErr w:type="gramEnd"/>
    </w:p>
    <w:p w:rsidR="003D03A1" w:rsidRDefault="003D03A1" w:rsidP="00E9625E">
      <w:pPr>
        <w:spacing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3D03A1">
        <w:rPr>
          <w:rStyle w:val="a3"/>
          <w:rFonts w:ascii="Times New Roman" w:hAnsi="Times New Roman"/>
          <w:i w:val="0"/>
          <w:sz w:val="28"/>
          <w:szCs w:val="28"/>
        </w:rPr>
        <w:t>Д/и «</w:t>
      </w:r>
      <w:r>
        <w:rPr>
          <w:rStyle w:val="a3"/>
          <w:rFonts w:ascii="Times New Roman" w:hAnsi="Times New Roman"/>
          <w:i w:val="0"/>
          <w:sz w:val="28"/>
          <w:szCs w:val="28"/>
        </w:rPr>
        <w:t>Неделя стройся», Д/и «Назови число»</w:t>
      </w:r>
    </w:p>
    <w:p w:rsidR="000E768A" w:rsidRDefault="003E36AD" w:rsidP="00E9625E">
      <w:pPr>
        <w:spacing w:line="360" w:lineRule="auto"/>
        <w:jc w:val="both"/>
        <w:rPr>
          <w:sz w:val="28"/>
          <w:szCs w:val="28"/>
        </w:rPr>
      </w:pPr>
      <w:r w:rsidRPr="00367BE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ИКТ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(использование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слайдов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0E768A" w:rsidRPr="000E768A">
        <w:rPr>
          <w:sz w:val="28"/>
          <w:szCs w:val="28"/>
        </w:rPr>
        <w:t xml:space="preserve"> </w:t>
      </w:r>
    </w:p>
    <w:p w:rsidR="003E36AD" w:rsidRPr="00F374F2" w:rsidRDefault="000E768A" w:rsidP="00E9625E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768A">
        <w:rPr>
          <w:rStyle w:val="a3"/>
          <w:rFonts w:ascii="Times New Roman" w:hAnsi="Times New Roman"/>
          <w:i w:val="0"/>
          <w:sz w:val="28"/>
          <w:szCs w:val="28"/>
        </w:rPr>
        <w:t>Здровьесберегающие</w:t>
      </w:r>
      <w:proofErr w:type="spellEnd"/>
      <w:r w:rsidRPr="000E768A">
        <w:rPr>
          <w:rStyle w:val="a3"/>
          <w:rFonts w:ascii="Times New Roman" w:hAnsi="Times New Roman"/>
          <w:i w:val="0"/>
          <w:sz w:val="28"/>
          <w:szCs w:val="28"/>
        </w:rPr>
        <w:t xml:space="preserve"> технологии: </w:t>
      </w:r>
      <w:r w:rsidR="00367BE4">
        <w:rPr>
          <w:rStyle w:val="a3"/>
          <w:rFonts w:ascii="Times New Roman" w:hAnsi="Times New Roman"/>
          <w:i w:val="0"/>
          <w:sz w:val="28"/>
          <w:szCs w:val="28"/>
        </w:rPr>
        <w:t>физкультминутка «Все умеем мы считать», пальчиковая гимнастика «Налим».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</w:t>
      </w:r>
      <w:r w:rsidR="003D0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367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напоминание, указание, вопр</w:t>
      </w:r>
      <w:r w:rsidR="00367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осы,</w:t>
      </w:r>
      <w:r w:rsidR="003D03A1" w:rsidRPr="003D0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0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367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оощрения</w:t>
      </w:r>
      <w:r w:rsidR="003D03A1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1BA2" w:rsidRDefault="00E91BA2" w:rsidP="00E9625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E36AD" w:rsidRPr="00E91BA2" w:rsidRDefault="00E91BA2" w:rsidP="00E9625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B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 ООД:</w:t>
      </w:r>
      <w:r w:rsidR="003E36AD" w:rsidRPr="00E91B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3E36AD" w:rsidRPr="00F374F2" w:rsidTr="00BC4E47">
        <w:trPr>
          <w:trHeight w:val="1391"/>
        </w:trPr>
        <w:tc>
          <w:tcPr>
            <w:tcW w:w="123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6AD" w:rsidRPr="00F374F2" w:rsidRDefault="003E36AD" w:rsidP="00E9625E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B834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363b18d46ec058d762a6bbf5b4c657f84e36b528"/>
            <w:bookmarkStart w:id="1" w:name="0"/>
            <w:bookmarkEnd w:id="0"/>
            <w:bookmarkEnd w:id="1"/>
          </w:p>
        </w:tc>
      </w:tr>
    </w:tbl>
    <w:p w:rsidR="006F3D2C" w:rsidRDefault="002508BA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Ребята! В следующем году вы пойдете в школу, а какие оценки вы хотели бы получать?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A4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F3D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3E36AD" w:rsidRDefault="003A40F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в гости к вам я пригласила цифру 5, но она куда-то пропала, а без нее нельзя научиться  правильно, считать, получать «отлично» в школе.  Давайте вспомним, где находится цифра 5 в числовом ряду. Для этого я предлагаю вам построить числовой ряд </w:t>
      </w:r>
      <w:r w:rsidR="003E36AD"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выкладывают числа</w:t>
      </w:r>
      <w:r w:rsidR="005A4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 себя</w:t>
      </w:r>
      <w:r w:rsidR="003E36AD"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</w:t>
      </w:r>
      <w:r w:rsidR="005A4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столе</w:t>
      </w:r>
      <w:r w:rsidR="003E36AD"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 замечают, что цифры 5 нет в числовом ряду.)</w:t>
      </w:r>
    </w:p>
    <w:p w:rsidR="006F3D2C" w:rsidRPr="006F3D2C" w:rsidRDefault="006F3D2C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 Возьмите цифру 5 и расположите ее правильно.</w:t>
      </w:r>
    </w:p>
    <w:p w:rsidR="003E36AD" w:rsidRDefault="006F3D2C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Уточните, между какими цифрами находилась пятерка. </w:t>
      </w:r>
    </w:p>
    <w:p w:rsidR="006F3D2C" w:rsidRDefault="006F3D2C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 я сейчас раздам вам по одной цифре, постройте, пожалуйста, числовой ряд.</w:t>
      </w:r>
    </w:p>
    <w:p w:rsidR="006F3D2C" w:rsidRDefault="006F3D2C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 готовы? Числовой ряд стройся! </w:t>
      </w:r>
    </w:p>
    <w:p w:rsidR="006F3D2C" w:rsidRPr="006F3D2C" w:rsidRDefault="006F3D2C" w:rsidP="00E9625E">
      <w:pPr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рассматривают свою цифру и цифры других детей, по команде воспитателя строятся в числовой ряд. После выполнения задания воспитатель вместе с детьми анализирует качество его выполнения.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F3D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я вспомнила, сегодня  утром, на столе, </w:t>
      </w:r>
      <w:r w:rsidR="006F3D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увидела вот это письмо. Давайте его прочтём, может оно нам объяснит</w:t>
      </w:r>
      <w:r w:rsidR="003A4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чём дело. 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Читает письмо: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«Чтоб «5» вам спасти –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много вам пройти: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Сложные задания, забавные свидания,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вы встретите в пути,  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помогут вам идти –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ваши знания.</w:t>
      </w:r>
    </w:p>
    <w:p w:rsidR="00072598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Шапокляк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Pr="00072598" w:rsidRDefault="003E36AD" w:rsidP="00E9625E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(Слайд </w:t>
      </w:r>
      <w:r w:rsidR="00072598"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№</w:t>
      </w: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 </w:t>
      </w:r>
      <w:r w:rsidR="00072598"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Шапокляк</w:t>
      </w:r>
      <w:r w:rsidR="00072598"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:rsidR="003E36AD" w:rsidRPr="00F374F2" w:rsidRDefault="00072598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в чем дело! 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Шапокляк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плохо училась в школе, поэтому похитила пятерку, чтобы все ребята были тоже двоечниками. Но нам это не подходит.</w:t>
      </w:r>
    </w:p>
    <w:p w:rsidR="00072598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нам делать?</w:t>
      </w:r>
      <w:r w:rsidR="003A4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(</w:t>
      </w:r>
      <w:r w:rsidR="00072598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Спасти «5»</w:t>
      </w:r>
      <w:r w:rsidR="003A4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3E36AD" w:rsidRDefault="00072598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отправимся 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путешествие 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стране Математике, выполним задания 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Шапокляк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вернём цифру 5.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первом задании Шапокляк просит нас вспомнить последовательность дней недели. Кто хочет участвовать в первом задании? Поднимите руки.</w:t>
      </w:r>
    </w:p>
    <w:p w:rsidR="002508BA" w:rsidRDefault="002508BA" w:rsidP="006F3D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508BA" w:rsidRDefault="002508BA" w:rsidP="006F3D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E36AD" w:rsidRPr="00F374F2" w:rsidRDefault="003E36AD" w:rsidP="006F3D2C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32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Д/и «Неделя стройся»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93"/>
        <w:gridCol w:w="8088"/>
        <w:gridCol w:w="4019"/>
      </w:tblGrid>
      <w:tr w:rsidR="003E36AD" w:rsidRPr="00F374F2" w:rsidTr="00BC4E47">
        <w:tc>
          <w:tcPr>
            <w:tcW w:w="1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6F3D2C" w:rsidRDefault="003E36AD" w:rsidP="00E9625E">
            <w:pPr>
              <w:spacing w:line="360" w:lineRule="auto"/>
              <w:rPr>
                <w:rFonts w:ascii="Arial" w:eastAsia="Times New Roman" w:hAnsi="Arial" w:cs="Arial"/>
                <w:i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6F3D2C" w:rsidRDefault="003E36AD" w:rsidP="00E962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6F3D2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eastAsia="ru-RU"/>
              </w:rPr>
              <w:t>Детям, желающим выполнить задание, раздаются карточки с названиями дней недели.</w:t>
            </w:r>
            <w:r w:rsidRPr="006F3D2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3D2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Когда</w:t>
            </w:r>
            <w:r w:rsidR="00072598" w:rsidRPr="006F3D2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F3D2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все «дни недели» выстроились по порядку</w:t>
            </w:r>
            <w:r w:rsidRPr="006F3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воспитатель просит поднять свое название (попрыгать, присесть</w:t>
            </w:r>
            <w:r w:rsidRPr="006F3D2C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 xml:space="preserve">, встать на цыпочки) «день недели», который идет после </w:t>
            </w:r>
            <w:r w:rsidRPr="006F3D2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eastAsia="ru-RU"/>
              </w:rPr>
              <w:t>какого-то или  до какого-то дня.</w:t>
            </w:r>
            <w:proofErr w:type="gramEnd"/>
            <w:r w:rsidRPr="006F3D2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eastAsia="ru-RU"/>
              </w:rPr>
              <w:t xml:space="preserve"> Затем воспитатель предлагает всем детям разойтись и по</w:t>
            </w:r>
            <w:r w:rsidRPr="006F3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сигналу встать опять друг за другом, начав ряд, например, со </w:t>
            </w:r>
            <w:r w:rsidRPr="006F3D2C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eastAsia="ru-RU"/>
              </w:rPr>
              <w:t xml:space="preserve"> (среды, пятницы).</w:t>
            </w:r>
          </w:p>
        </w:tc>
        <w:tc>
          <w:tcPr>
            <w:tcW w:w="40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E9625E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E36AD" w:rsidRPr="00F374F2" w:rsidTr="00BC4E47">
        <w:trPr>
          <w:trHeight w:val="20"/>
        </w:trPr>
        <w:tc>
          <w:tcPr>
            <w:tcW w:w="1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E9625E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E9625E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40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E9625E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</w:tr>
      <w:tr w:rsidR="003E36AD" w:rsidRPr="00F374F2" w:rsidTr="00BC4E47">
        <w:tc>
          <w:tcPr>
            <w:tcW w:w="1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E9625E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E9625E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E9625E">
            <w:pPr>
              <w:spacing w:after="0" w:line="36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3E36AD" w:rsidRPr="00F374F2" w:rsidRDefault="00072598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2" w:name="h.30j0zll"/>
      <w:bookmarkEnd w:id="2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F3D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первым заданием мы справились.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 Шап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окляк хочет проверить знаем ли мы геометрические фигуры. Посмотрите внимательно на слайд и назовите, 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геометрические фигуры вы видите?  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Pr="00072598" w:rsidRDefault="003E36AD" w:rsidP="00E9625E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(</w:t>
      </w:r>
      <w:r w:rsidR="00072598"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лайд 2 «Геометрические фигуры»)</w:t>
      </w:r>
    </w:p>
    <w:p w:rsidR="00653A7F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можно сказать о количестве треугольников и овалов?</w:t>
      </w:r>
    </w:p>
    <w:p w:rsidR="00653A7F" w:rsidRPr="00F374F2" w:rsidRDefault="00653A7F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-Каких фигур больше?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 сколько прямоугольников </w:t>
      </w:r>
      <w:r w:rsidR="00653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меньше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чем треугольников?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-Сколько на слайде квадратов?</w:t>
      </w:r>
      <w:r w:rsidRPr="00B47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53A7F" w:rsidRDefault="00653A7F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-Сколько на слайде кругов?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653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на слайде трапеций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653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ромбов?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можно сказать об их количестве?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 правильно ответили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 вторым заданием мы справились.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-Приступаем к третьему заданию. Ребята, открываем наши рабочие тетради и пишем математический диктант, который для нас приготовила Шапокляк.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- солнышко,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верхнем углу - треугольник,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нижнем – овал,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правом  верхнем - квадрат,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правом  нижнем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прямоугольник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все справились с заданием. Пришло время отдохнуть. Давайте перейдем</w:t>
      </w:r>
      <w:r w:rsidRPr="00203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наш ковер и сделаем физкультминутку.</w:t>
      </w:r>
    </w:p>
    <w:p w:rsidR="003E36AD" w:rsidRPr="00072598" w:rsidRDefault="00072598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  <w:r w:rsidR="00367B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«Все умеем мы считать»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1, 2, 3, 4, 5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умеем мы считать,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Отдыхать умеем тоже.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за спину положим.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Голову подымем выше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легко-легко подышим…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два! — выше голова,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Три, четыре — руки шире.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Пять, шесть — тихо сесть.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— подняться, подтянуться,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— согнуться, разогнуться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— в ладоши три хлопка,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Головою три кивка.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четыре — руки шире,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— руками помахать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E36AD" w:rsidRPr="00203264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32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Д/и «Найди число»</w:t>
      </w:r>
    </w:p>
    <w:p w:rsidR="003E36AD" w:rsidRPr="00A67018" w:rsidRDefault="003E36AD" w:rsidP="00E9625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018">
        <w:rPr>
          <w:rFonts w:ascii="Times New Roman" w:hAnsi="Times New Roman" w:cs="Times New Roman"/>
          <w:i/>
          <w:sz w:val="28"/>
          <w:szCs w:val="28"/>
        </w:rPr>
        <w:t xml:space="preserve">Дети по очереди </w:t>
      </w:r>
      <w:r w:rsidRPr="00A6701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бросают кубик. В соответствии с «выпавшим» </w:t>
      </w:r>
      <w:r w:rsidRPr="00A67018">
        <w:rPr>
          <w:rFonts w:ascii="Times New Roman" w:hAnsi="Times New Roman" w:cs="Times New Roman"/>
          <w:i/>
          <w:spacing w:val="2"/>
          <w:sz w:val="28"/>
          <w:szCs w:val="28"/>
        </w:rPr>
        <w:t xml:space="preserve">числом называют второе число так, чтобы вместе они составили, </w:t>
      </w:r>
      <w:r w:rsidRPr="00A67018">
        <w:rPr>
          <w:rFonts w:ascii="Times New Roman" w:hAnsi="Times New Roman" w:cs="Times New Roman"/>
          <w:i/>
          <w:sz w:val="28"/>
          <w:szCs w:val="28"/>
        </w:rPr>
        <w:t xml:space="preserve">например </w:t>
      </w:r>
      <w:r w:rsidR="00072598" w:rsidRPr="00A67018">
        <w:rPr>
          <w:rFonts w:ascii="Times New Roman" w:hAnsi="Times New Roman" w:cs="Times New Roman"/>
          <w:i/>
          <w:sz w:val="28"/>
          <w:szCs w:val="28"/>
        </w:rPr>
        <w:t>семь</w:t>
      </w:r>
      <w:r w:rsidRPr="00A67018">
        <w:rPr>
          <w:rFonts w:ascii="Times New Roman" w:hAnsi="Times New Roman" w:cs="Times New Roman"/>
          <w:i/>
          <w:sz w:val="28"/>
          <w:szCs w:val="28"/>
        </w:rPr>
        <w:t xml:space="preserve">. Ребенок, не правильно назвавший число, выбывает из игры. </w:t>
      </w:r>
      <w:r w:rsidRPr="00A670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A67018">
        <w:rPr>
          <w:rFonts w:ascii="Times New Roman" w:hAnsi="Times New Roman" w:cs="Times New Roman"/>
          <w:i/>
          <w:spacing w:val="-3"/>
          <w:sz w:val="28"/>
          <w:szCs w:val="28"/>
        </w:rPr>
        <w:t xml:space="preserve">Если дети хорошо справляются с заданием, можно изменять </w:t>
      </w:r>
      <w:r w:rsidRPr="00A67018">
        <w:rPr>
          <w:rFonts w:ascii="Times New Roman" w:hAnsi="Times New Roman" w:cs="Times New Roman"/>
          <w:i/>
          <w:sz w:val="28"/>
          <w:szCs w:val="28"/>
        </w:rPr>
        <w:t>чи</w:t>
      </w:r>
      <w:r w:rsidR="00A67018">
        <w:rPr>
          <w:rFonts w:ascii="Times New Roman" w:hAnsi="Times New Roman" w:cs="Times New Roman"/>
          <w:i/>
          <w:sz w:val="28"/>
          <w:szCs w:val="28"/>
        </w:rPr>
        <w:t>сла, которые требуется получить</w:t>
      </w:r>
      <w:r w:rsidR="003A40FD" w:rsidRPr="00A67018">
        <w:rPr>
          <w:rFonts w:ascii="Times New Roman" w:hAnsi="Times New Roman" w:cs="Times New Roman"/>
          <w:i/>
          <w:sz w:val="28"/>
          <w:szCs w:val="28"/>
        </w:rPr>
        <w:t>.</w:t>
      </w:r>
    </w:p>
    <w:p w:rsidR="003E36AD" w:rsidRDefault="003E36AD" w:rsidP="00E962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давайте, пройдем на свои места, для того, чтобы выполнить следующие задания Шапокляк.</w:t>
      </w:r>
    </w:p>
    <w:p w:rsidR="00072598" w:rsidRDefault="003E36AD" w:rsidP="002508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-Решим математические задачки. </w:t>
      </w:r>
    </w:p>
    <w:p w:rsidR="003E36AD" w:rsidRPr="00072598" w:rsidRDefault="003E36AD" w:rsidP="00E962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98">
        <w:rPr>
          <w:rFonts w:ascii="Times New Roman" w:hAnsi="Times New Roman" w:cs="Times New Roman"/>
          <w:b/>
          <w:sz w:val="28"/>
          <w:szCs w:val="28"/>
        </w:rPr>
        <w:t xml:space="preserve">(Слайд №3 « </w:t>
      </w:r>
      <w:r w:rsidR="005A4A9C" w:rsidRPr="00072598">
        <w:rPr>
          <w:rFonts w:ascii="Times New Roman" w:hAnsi="Times New Roman" w:cs="Times New Roman"/>
          <w:b/>
          <w:sz w:val="28"/>
          <w:szCs w:val="28"/>
        </w:rPr>
        <w:t>Д</w:t>
      </w:r>
      <w:r w:rsidRPr="00072598">
        <w:rPr>
          <w:rFonts w:ascii="Times New Roman" w:hAnsi="Times New Roman" w:cs="Times New Roman"/>
          <w:b/>
          <w:sz w:val="28"/>
          <w:szCs w:val="28"/>
        </w:rPr>
        <w:t>ерево с птицами</w:t>
      </w:r>
      <w:r w:rsidR="005A4A9C" w:rsidRPr="00072598">
        <w:rPr>
          <w:rFonts w:ascii="Times New Roman" w:hAnsi="Times New Roman" w:cs="Times New Roman"/>
          <w:b/>
          <w:sz w:val="28"/>
          <w:szCs w:val="28"/>
        </w:rPr>
        <w:t xml:space="preserve"> на верхних ветках</w:t>
      </w:r>
      <w:r w:rsidRPr="00072598">
        <w:rPr>
          <w:rFonts w:ascii="Times New Roman" w:hAnsi="Times New Roman" w:cs="Times New Roman"/>
          <w:b/>
          <w:sz w:val="28"/>
          <w:szCs w:val="28"/>
        </w:rPr>
        <w:t>»)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-Перед нами дерево, на котором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сидят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перелетные птицы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нужно сосчитать их, то есть решить арифметическую задачу.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-Давайте вспомним, из каких частей состоит задача (условие, вопрос, ответ)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в вопросе есть слово</w:t>
      </w:r>
      <w:r w:rsidR="0007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"осталось"</w:t>
      </w:r>
      <w:r w:rsidR="0007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арифметический знак нужно поставить</w:t>
      </w:r>
      <w:proofErr w:type="gramStart"/>
      <w:r w:rsidR="003A4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7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-)</w:t>
      </w:r>
      <w:proofErr w:type="gramEnd"/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"всего стало</w:t>
      </w:r>
      <w:proofErr w:type="gramStart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  <w:r w:rsidR="003A4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+)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-Первая задачка. Слушайте внимательно.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верхнюю левую ветку прилетело 2 ласточки, на правую верхнюю ветку прилетело 2 скворца.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всего птиц прилетело на дерево? </w:t>
      </w:r>
    </w:p>
    <w:p w:rsidR="00072598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нужно сделать? (нужно к 2 ласточкам прибавить 2 скворца) 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</w:t>
      </w:r>
      <w:r w:rsidR="00A670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стало птиц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(4). </w:t>
      </w:r>
    </w:p>
    <w:p w:rsidR="00E9625E" w:rsidRDefault="00E9625E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(Воспитатель предлагает детям повторить условие и вопрос задачи)</w:t>
      </w:r>
    </w:p>
    <w:p w:rsidR="00E9625E" w:rsidRDefault="00E9625E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модель подойдет к решению этой задачи, покажите, пожалуйста?</w:t>
      </w:r>
    </w:p>
    <w:p w:rsidR="00E9625E" w:rsidRDefault="00E9625E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Ч+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=Ц   или Ц-Ч=Ч?   (Ч+Ч=Ц). </w:t>
      </w:r>
      <w:r w:rsidR="00A670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9625E" w:rsidRDefault="00E9625E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Отметьте условие задачи на числовой оси.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записать арифметическое действие</w:t>
      </w:r>
      <w:proofErr w:type="gramStart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A4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proofErr w:type="gramEnd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(2+2=4) 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выложите у себя на столах арифметическое действие.</w:t>
      </w:r>
    </w:p>
    <w:p w:rsidR="002E2BB3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3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Вторая задачка. </w:t>
      </w:r>
    </w:p>
    <w:p w:rsidR="003E36AD" w:rsidRPr="002E2BB3" w:rsidRDefault="005A4A9C" w:rsidP="00E962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2BB3">
        <w:rPr>
          <w:rFonts w:ascii="Times New Roman" w:eastAsia="Times New Roman" w:hAnsi="Times New Roman" w:cs="Times New Roman"/>
          <w:b/>
          <w:sz w:val="28"/>
          <w:lang w:eastAsia="ru-RU"/>
        </w:rPr>
        <w:t>(Слайд №4 «Дерево с птицами на нижних ветках»)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левую нижнюю ветку прилетело 2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грача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на правую нижнюю ветку 3 кукушки. Сколько всего птиц прилетело на ветку? </w:t>
      </w:r>
    </w:p>
    <w:p w:rsidR="00A67018" w:rsidRDefault="00A67018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Повторите условие задачи.</w:t>
      </w:r>
    </w:p>
    <w:p w:rsidR="00A67018" w:rsidRDefault="00A67018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Повторите вопрос задачи.</w:t>
      </w:r>
    </w:p>
    <w:p w:rsidR="00A67018" w:rsidRDefault="00A67018" w:rsidP="00A670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модель подойдет к решению этой задачи, покажите, пожалуйста?</w:t>
      </w:r>
    </w:p>
    <w:p w:rsidR="00A67018" w:rsidRDefault="00A67018" w:rsidP="00A670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Ч+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=Ц   или Ц-Ч=Ч?   (Ч+Ч=Ц).  </w:t>
      </w:r>
    </w:p>
    <w:p w:rsidR="00A67018" w:rsidRDefault="00A67018" w:rsidP="00A670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Отметьте условие задачи на числовой оси.</w:t>
      </w:r>
    </w:p>
    <w:p w:rsidR="00A67018" w:rsidRDefault="00A67018" w:rsidP="00A670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записать арифметическое действие</w:t>
      </w:r>
      <w:proofErr w:type="gramStart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Выложите самостоятельно арифметическое действие. 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</w:t>
      </w:r>
      <w:r w:rsidR="002E2B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столах выкладывают арифметическое действие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(2+3=5)</w:t>
      </w:r>
      <w:proofErr w:type="gramEnd"/>
    </w:p>
    <w:p w:rsidR="009605B4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B2EE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Молодцы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наши птицы подсчитаны.</w:t>
      </w:r>
      <w:r w:rsidR="003A40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Устали немного? </w:t>
      </w:r>
      <w:r w:rsidR="009605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(да). Тогда давайте разомнем наши пальчики. </w:t>
      </w:r>
    </w:p>
    <w:p w:rsidR="009605B4" w:rsidRDefault="009605B4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60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«Налим»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9605B4" w:rsidRPr="009605B4" w:rsidRDefault="009605B4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Жил в реке один налим,           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Медленные движения соединенными ладонями,   имитирующие плавание.</w:t>
      </w:r>
    </w:p>
    <w:p w:rsidR="009605B4" w:rsidRDefault="009605B4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Два ерша дружили с ним.         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Движения ладонями с двух сторон</w:t>
      </w:r>
    </w:p>
    <w:p w:rsidR="009605B4" w:rsidRDefault="009605B4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Прилетели к ним три утки         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Взмахи ладонями</w:t>
      </w:r>
    </w:p>
    <w:p w:rsidR="009605B4" w:rsidRDefault="009605B4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четыре раза в сутки,</w:t>
      </w:r>
    </w:p>
    <w:p w:rsidR="009605B4" w:rsidRDefault="009605B4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Научили их считать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жать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кулачки</w:t>
      </w:r>
    </w:p>
    <w:p w:rsidR="009605B4" w:rsidRPr="009605B4" w:rsidRDefault="009605B4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Раз, два, три, четыре, пять.  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Разгибать пальчики из кулачков, начиная </w:t>
      </w:r>
      <w:proofErr w:type="gramStart"/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с</w:t>
      </w:r>
      <w:proofErr w:type="gramEnd"/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больших</w:t>
      </w:r>
    </w:p>
    <w:p w:rsidR="003E36AD" w:rsidRPr="002B2EE7" w:rsidRDefault="00367BE4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Итак, н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ам осталось справиться с последним заданием</w:t>
      </w:r>
      <w:r w:rsidR="002E2B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которое называется</w:t>
      </w:r>
      <w:r w:rsidR="003E36AD" w:rsidRPr="002B2EE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 Графический диктант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 w:rsidR="003E36AD" w:rsidRPr="002B2EE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Берем тетради, карандаши и слушаем меня очень внимательно. Это наше последнее задание, которое поможет нам найти цифру пять.</w:t>
      </w:r>
      <w:r w:rsidR="000E76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Задание сложное, поэтому я буду выполнять его вместе с вами на доске.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-</w:t>
      </w:r>
      <w:r w:rsidRPr="002E2BB3">
        <w:rPr>
          <w:rFonts w:ascii="Times New Roman" w:eastAsia="Times New Roman" w:hAnsi="Times New Roman" w:cs="Times New Roman"/>
          <w:bCs/>
          <w:sz w:val="28"/>
          <w:lang w:eastAsia="ru-RU"/>
        </w:rPr>
        <w:t>Начинаем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вниз.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вправо.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вниз.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влево.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клетка вниз.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вправо.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вверх.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влево.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клетка вверх.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вправо.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клетка вверх.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влево.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Дети, что за цифра у вас получилась?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2BB3">
        <w:rPr>
          <w:rFonts w:ascii="Times New Roman" w:eastAsia="Times New Roman" w:hAnsi="Times New Roman" w:cs="Times New Roman"/>
          <w:b/>
          <w:sz w:val="28"/>
          <w:lang w:eastAsia="ru-RU"/>
        </w:rPr>
        <w:t>(5)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Слышите, ребята,  к  нам кто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идёт.</w:t>
      </w:r>
    </w:p>
    <w:p w:rsidR="000E768A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Входит взрослый и передаёт конверт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="005A4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3E36AD" w:rsidRPr="000E768A" w:rsidRDefault="005A4A9C" w:rsidP="00E9625E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(Слайд №5 </w:t>
      </w:r>
      <w:r w:rsid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«</w:t>
      </w:r>
      <w:r w:rsidRP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Шапокляк</w:t>
      </w:r>
      <w:r w:rsid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»</w:t>
      </w:r>
      <w:r w:rsidRP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)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в конверте записка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её прочтём:</w:t>
      </w:r>
    </w:p>
    <w:p w:rsidR="003E36AD" w:rsidRPr="00F374F2" w:rsidRDefault="003E36AD" w:rsidP="002508BA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«Спасибо вам, ребятушки за старание и умения!</w:t>
      </w:r>
    </w:p>
    <w:p w:rsidR="003E36AD" w:rsidRPr="00F374F2" w:rsidRDefault="003E36AD" w:rsidP="002508BA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Постарались вы, ребята,</w:t>
      </w:r>
    </w:p>
    <w:p w:rsidR="003E36AD" w:rsidRPr="00F374F2" w:rsidRDefault="003E36AD" w:rsidP="002508BA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поверьте, очень рада.</w:t>
      </w:r>
    </w:p>
    <w:p w:rsidR="003E36AD" w:rsidRPr="00F374F2" w:rsidRDefault="003E36AD" w:rsidP="002508BA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Цифру 5 вам возвращаю,</w:t>
      </w:r>
    </w:p>
    <w:p w:rsidR="003E36AD" w:rsidRPr="00F374F2" w:rsidRDefault="003E36AD" w:rsidP="002508BA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души я в ней не чаю,</w:t>
      </w:r>
    </w:p>
    <w:p w:rsidR="003E36AD" w:rsidRPr="00F374F2" w:rsidRDefault="003E36AD" w:rsidP="002508BA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цифра 5 нужней.</w:t>
      </w:r>
    </w:p>
    <w:p w:rsidR="003E36AD" w:rsidRPr="00F374F2" w:rsidRDefault="003E36AD" w:rsidP="002508BA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ней учеба веселей».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Шапокляк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вернула 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цифру пять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которую вы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заслужили 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(педагог раздаёт всем детям карточку с цифрой пять).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508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 что</w:t>
      </w:r>
      <w:proofErr w:type="gramStart"/>
      <w:r w:rsidR="002508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с вами, с помощью  силы знаний разыскали и вернули  цифру 5. Давайте её вернём на своё место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числовом ряду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</w:p>
    <w:p w:rsidR="003E36AD" w:rsidRDefault="003E36AD" w:rsidP="00E96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Вам понравилось сегодняшнее путешествие? </w:t>
      </w:r>
      <w:r w:rsidR="00A670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вам понравилось больше всего?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Pr="00F374F2" w:rsidRDefault="003E36AD" w:rsidP="00E9625E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какие задания вам показались самыми трудными? 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очень понравилось, как вы сегодня занимались! Вы были настойчивыми, внимательными, сообразительными и поэтому вам удалось вернуть цифру 5.</w:t>
      </w:r>
    </w:p>
    <w:p w:rsidR="003E36AD" w:rsidRPr="00F374F2" w:rsidRDefault="003E36AD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поощряет детей.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E36AD" w:rsidRPr="00F374F2" w:rsidRDefault="00F133DC" w:rsidP="00E9625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</w: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Прямоугольник 2" o:spid="_x0000_s1027" alt="http://detochki-doma.ru/wp-content/uploads/2012/11/2012-11-28_205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84D87" w:rsidRDefault="00F133DC" w:rsidP="00E9625E">
      <w:pPr>
        <w:spacing w:line="360" w:lineRule="auto"/>
        <w:rPr>
          <w:rFonts w:ascii="Calibri" w:eastAsia="Times New Roman" w:hAnsi="Calibri" w:cs="Times New Roman"/>
          <w:noProof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</w: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E91BA2" w:rsidRDefault="00E91BA2" w:rsidP="003E36AD"/>
    <w:p w:rsidR="00E9625E" w:rsidRDefault="00E9625E" w:rsidP="003E36AD"/>
    <w:p w:rsidR="00E9625E" w:rsidRDefault="00E9625E" w:rsidP="003E36AD"/>
    <w:p w:rsidR="00E9625E" w:rsidRDefault="00E9625E" w:rsidP="003E36AD"/>
    <w:p w:rsidR="00E9625E" w:rsidRDefault="00E9625E" w:rsidP="003E36AD"/>
    <w:p w:rsidR="00E9625E" w:rsidRDefault="00E9625E" w:rsidP="003E36AD"/>
    <w:p w:rsidR="00E9625E" w:rsidRDefault="00E9625E" w:rsidP="003E36AD"/>
    <w:p w:rsidR="00E9625E" w:rsidRDefault="00E9625E" w:rsidP="003E36AD"/>
    <w:p w:rsidR="00E9625E" w:rsidRDefault="00E9625E" w:rsidP="003E36AD"/>
    <w:p w:rsidR="00E9625E" w:rsidRDefault="00E9625E" w:rsidP="003E36AD"/>
    <w:p w:rsidR="00E9625E" w:rsidRDefault="00E9625E" w:rsidP="003E36AD"/>
    <w:p w:rsidR="00E9625E" w:rsidRDefault="00E9625E" w:rsidP="003E36AD"/>
    <w:p w:rsidR="002508BA" w:rsidRDefault="002508BA" w:rsidP="003E36AD"/>
    <w:p w:rsidR="002508BA" w:rsidRDefault="002508BA" w:rsidP="003E36AD"/>
    <w:p w:rsidR="00367BE4" w:rsidRPr="00C858BF" w:rsidRDefault="00367BE4" w:rsidP="00367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BF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551"/>
        <w:gridCol w:w="2126"/>
        <w:gridCol w:w="1701"/>
        <w:gridCol w:w="2127"/>
      </w:tblGrid>
      <w:tr w:rsidR="00233D6C" w:rsidRPr="00C858BF" w:rsidTr="002B647C">
        <w:tc>
          <w:tcPr>
            <w:tcW w:w="2978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</w:tc>
        <w:tc>
          <w:tcPr>
            <w:tcW w:w="2551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</w:t>
            </w:r>
          </w:p>
        </w:tc>
        <w:tc>
          <w:tcPr>
            <w:tcW w:w="2126" w:type="dxa"/>
          </w:tcPr>
          <w:p w:rsidR="00367BE4" w:rsidRPr="00C858BF" w:rsidRDefault="00367BE4" w:rsidP="00726E86">
            <w:pPr>
              <w:ind w:right="-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701" w:type="dxa"/>
          </w:tcPr>
          <w:p w:rsidR="00367BE4" w:rsidRPr="00C858BF" w:rsidRDefault="00367BE4" w:rsidP="00726E86">
            <w:pPr>
              <w:ind w:right="-209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7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233D6C" w:rsidRPr="00C858BF" w:rsidTr="002B647C">
        <w:trPr>
          <w:trHeight w:val="5935"/>
        </w:trPr>
        <w:tc>
          <w:tcPr>
            <w:tcW w:w="2978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5504" cy="1933575"/>
                  <wp:effectExtent l="0" t="0" r="8890" b="0"/>
                  <wp:docPr id="1026" name="Picture 2" descr="C:\Users\Ольга\Desktop\Шапокля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Ольга\Desktop\Шапокля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505" cy="19386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367BE4" w:rsidRPr="00C858BF" w:rsidRDefault="00367BE4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E4" w:rsidRPr="00C858BF" w:rsidRDefault="001C41C3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36150" w:rsidRPr="00C858BF" w:rsidRDefault="00A36150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A36150" w:rsidRPr="00C858BF" w:rsidRDefault="00A36150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50" w:rsidRPr="00C858BF" w:rsidRDefault="00A36150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50" w:rsidRPr="00C858BF" w:rsidRDefault="00A36150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C6A25" w:rsidRPr="00C858BF" w:rsidRDefault="008C6A25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25" w:rsidRPr="00C858BF" w:rsidRDefault="008C6A25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25" w:rsidRPr="00C858BF" w:rsidRDefault="008C6A25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BE4" w:rsidRPr="00C858BF" w:rsidRDefault="00367BE4" w:rsidP="00A36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="00A36150"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вспомнить, где находится цифра 5 в числовом ряду и </w:t>
            </w:r>
            <w:r w:rsidR="002B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построить числовой ряд</w:t>
            </w:r>
            <w:r w:rsidR="00A36150"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6A25" w:rsidRPr="00C858BF" w:rsidRDefault="00A36150" w:rsidP="008C6A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читает детям письмо 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Шапокляк.</w:t>
            </w:r>
            <w:r w:rsidR="008C6A25"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6150" w:rsidRPr="00C858BF" w:rsidRDefault="008C6A25" w:rsidP="008C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проводит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«Неделя стройся»</w:t>
            </w:r>
            <w:r w:rsidR="004A2F08"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A36150" w:rsidRPr="00C858BF" w:rsidRDefault="00A36150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A36150" w:rsidRPr="00C858BF" w:rsidRDefault="00A36150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50" w:rsidRPr="00C858BF" w:rsidRDefault="00A36150" w:rsidP="008C6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слушают письмо и соглашаются помочь спасти пятерку.</w:t>
            </w:r>
          </w:p>
          <w:p w:rsidR="00367BE4" w:rsidRPr="00C858BF" w:rsidRDefault="008C6A25" w:rsidP="008C6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с карточками дней недели.</w:t>
            </w:r>
          </w:p>
        </w:tc>
        <w:tc>
          <w:tcPr>
            <w:tcW w:w="2127" w:type="dxa"/>
          </w:tcPr>
          <w:p w:rsidR="00367BE4" w:rsidRPr="00C858BF" w:rsidRDefault="00367BE4" w:rsidP="00726E86">
            <w:pPr>
              <w:ind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="00A36150" w:rsidRPr="00C858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формировано  умение выполнять задание</w:t>
            </w:r>
          </w:p>
          <w:p w:rsidR="00A36150" w:rsidRPr="00C858BF" w:rsidRDefault="00A36150" w:rsidP="00726E8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A36150" w:rsidRPr="00C858BF" w:rsidRDefault="00A36150" w:rsidP="00726E8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67BE4" w:rsidRPr="00C858BF" w:rsidRDefault="00367BE4" w:rsidP="00726E8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Положительный настрой детей на деятельность.</w:t>
            </w:r>
          </w:p>
          <w:p w:rsidR="008C6A25" w:rsidRPr="00C858BF" w:rsidRDefault="008C6A25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Сформировано умение  у детей выстраивать дни недели по порядку.</w:t>
            </w:r>
          </w:p>
        </w:tc>
      </w:tr>
      <w:tr w:rsidR="00233D6C" w:rsidRPr="00C858BF" w:rsidTr="002B647C">
        <w:trPr>
          <w:trHeight w:val="2399"/>
        </w:trPr>
        <w:tc>
          <w:tcPr>
            <w:tcW w:w="2978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7BE4" w:rsidRPr="00C858BF" w:rsidRDefault="001C41C3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2197" cy="1895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217" cy="1902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367BE4" w:rsidRPr="00C858BF" w:rsidRDefault="00367BE4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Познавательно-исследовательская</w:t>
            </w: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E334E" w:rsidRDefault="004E334E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Pr="00C858BF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Двигательная</w:t>
            </w: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E334E" w:rsidRPr="00C858BF" w:rsidRDefault="004E334E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Игровая</w:t>
            </w:r>
          </w:p>
          <w:p w:rsidR="00367BE4" w:rsidRPr="00C858BF" w:rsidRDefault="00367BE4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367BE4" w:rsidRPr="00C858BF" w:rsidRDefault="00367BE4" w:rsidP="004A2F08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67BE4" w:rsidRPr="00C858BF" w:rsidRDefault="00367BE4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="004A2F08" w:rsidRPr="00C858BF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 слайду с геометрическими фигурами.</w:t>
            </w:r>
          </w:p>
          <w:p w:rsidR="004A2F08" w:rsidRPr="00C858BF" w:rsidRDefault="004A2F08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написать в тетрадях математический диктант.</w:t>
            </w: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E" w:rsidRPr="00C858BF" w:rsidRDefault="004E334E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Воспитателем проводится физкультминутка «Все умеем мы считать»</w:t>
            </w: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E" w:rsidRPr="00C858BF" w:rsidRDefault="004E334E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</w:t>
            </w:r>
            <w:proofErr w:type="gramStart"/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/и «Найди число»</w:t>
            </w:r>
          </w:p>
        </w:tc>
        <w:tc>
          <w:tcPr>
            <w:tcW w:w="1701" w:type="dxa"/>
          </w:tcPr>
          <w:p w:rsidR="00367BE4" w:rsidRPr="00C858BF" w:rsidRDefault="00367BE4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r w:rsidR="004A2F08" w:rsidRPr="00C858BF">
              <w:rPr>
                <w:rFonts w:ascii="Times New Roman" w:hAnsi="Times New Roman" w:cs="Times New Roman"/>
                <w:sz w:val="28"/>
                <w:szCs w:val="28"/>
              </w:rPr>
              <w:t>и отвечают на вопросы воспитателя</w:t>
            </w:r>
          </w:p>
          <w:p w:rsidR="004A2F08" w:rsidRPr="00C858BF" w:rsidRDefault="004A2F08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08" w:rsidRDefault="004A2F08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пишут в тетрадях математический диктант.</w:t>
            </w:r>
          </w:p>
          <w:p w:rsidR="002B647C" w:rsidRPr="00C858BF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E" w:rsidRPr="00C858BF" w:rsidRDefault="004E334E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выполняют физкультминутку.</w:t>
            </w: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E" w:rsidRPr="00C858BF" w:rsidRDefault="004E334E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ловят кубик и называют недостающее число</w:t>
            </w:r>
          </w:p>
        </w:tc>
        <w:tc>
          <w:tcPr>
            <w:tcW w:w="2127" w:type="dxa"/>
          </w:tcPr>
          <w:p w:rsidR="00367BE4" w:rsidRPr="00C858BF" w:rsidRDefault="00367BE4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Развито внимание, умение </w:t>
            </w:r>
            <w:r w:rsidR="004A2F08" w:rsidRPr="00C858BF">
              <w:rPr>
                <w:rFonts w:ascii="Times New Roman" w:hAnsi="Times New Roman" w:cs="Times New Roman"/>
                <w:sz w:val="28"/>
                <w:szCs w:val="28"/>
              </w:rPr>
              <w:t>различать и считать геометрические фигуры.</w:t>
            </w:r>
          </w:p>
          <w:p w:rsidR="004E334E" w:rsidRDefault="004E334E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У детей закрепились пространственные представления: справа, слева, вверху,</w:t>
            </w:r>
            <w:r w:rsidR="00C4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внизу.</w:t>
            </w:r>
            <w:r w:rsidR="00C46828">
              <w:rPr>
                <w:rFonts w:ascii="Times New Roman" w:hAnsi="Times New Roman" w:cs="Times New Roman"/>
                <w:sz w:val="28"/>
                <w:szCs w:val="28"/>
              </w:rPr>
              <w:t xml:space="preserve"> Развито логическое мышление, память, внимание.</w:t>
            </w:r>
          </w:p>
          <w:p w:rsidR="00367BE4" w:rsidRPr="00C858BF" w:rsidRDefault="004E334E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Развито умение выполнять двигательные действия под стихотворный текст.</w:t>
            </w:r>
          </w:p>
          <w:p w:rsidR="004E334E" w:rsidRPr="00C858BF" w:rsidRDefault="004E334E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 У детей развито представление о составе чисел из двух меньших</w:t>
            </w:r>
          </w:p>
        </w:tc>
      </w:tr>
      <w:tr w:rsidR="00233D6C" w:rsidRPr="00C858BF" w:rsidTr="002B647C">
        <w:trPr>
          <w:trHeight w:val="1265"/>
        </w:trPr>
        <w:tc>
          <w:tcPr>
            <w:tcW w:w="2978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7BE4" w:rsidRPr="00C858BF" w:rsidRDefault="001C41C3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4756" cy="26955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48" cy="2698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67BE4" w:rsidRPr="00C858BF" w:rsidRDefault="00367BE4" w:rsidP="00726E86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Познавательно-исследовательская</w:t>
            </w:r>
          </w:p>
          <w:p w:rsidR="00367BE4" w:rsidRPr="00C858BF" w:rsidRDefault="00367BE4" w:rsidP="00726E86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33D6C" w:rsidRPr="00C858BF" w:rsidRDefault="00367BE4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E4" w:rsidRPr="00C858BF" w:rsidRDefault="00367BE4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BE4" w:rsidRPr="00C858BF" w:rsidRDefault="00367BE4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Воспитатель </w:t>
            </w:r>
            <w:r w:rsidR="00233D6C" w:rsidRPr="00C858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предлагает решить задачу и записать арифметическое действие к ней.</w:t>
            </w: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BE4" w:rsidRPr="00C858BF" w:rsidRDefault="00367BE4" w:rsidP="00233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33D6C" w:rsidRPr="00C858BF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2127" w:type="dxa"/>
          </w:tcPr>
          <w:p w:rsidR="00367BE4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детей решать арифметическую задачу путем сложения двух чисел и составления арифметического действия к ней.</w:t>
            </w:r>
            <w:r w:rsidR="00C46828">
              <w:rPr>
                <w:rFonts w:ascii="Times New Roman" w:hAnsi="Times New Roman" w:cs="Times New Roman"/>
                <w:sz w:val="28"/>
                <w:szCs w:val="28"/>
              </w:rPr>
              <w:t xml:space="preserve"> Развито умение понимать учебную задачу и выполнять ее самостоятельно</w:t>
            </w: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BF" w:rsidRPr="00C858BF" w:rsidTr="002B647C">
        <w:trPr>
          <w:trHeight w:val="1549"/>
        </w:trPr>
        <w:tc>
          <w:tcPr>
            <w:tcW w:w="2978" w:type="dxa"/>
          </w:tcPr>
          <w:p w:rsidR="00C858BF" w:rsidRPr="00C858BF" w:rsidRDefault="00C858BF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858BF" w:rsidRPr="00C858BF" w:rsidRDefault="00C858BF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3573" cy="328612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104" cy="329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858BF" w:rsidRPr="00C858BF" w:rsidRDefault="00C858BF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Познавательно-исследовательская</w:t>
            </w:r>
          </w:p>
          <w:p w:rsidR="00C858BF" w:rsidRPr="00C858BF" w:rsidRDefault="00C858BF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Pr="00C858BF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126" w:type="dxa"/>
          </w:tcPr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Воспитатель предлагает решить задачу и записать арифметическое действие к ней.</w:t>
            </w:r>
          </w:p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5255C" w:rsidRDefault="00D5255C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Воспитатель предлагает детям сделать пальчиковую гимнастику «Налим»</w:t>
            </w:r>
          </w:p>
          <w:p w:rsidR="00D5255C" w:rsidRDefault="00D5255C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5255C" w:rsidRDefault="00D5255C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5255C" w:rsidRPr="00C858BF" w:rsidRDefault="00D5255C" w:rsidP="00D5255C">
            <w:pPr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Воспитатель предлагает детям выполнить «Графический диктант»</w:t>
            </w:r>
          </w:p>
        </w:tc>
        <w:tc>
          <w:tcPr>
            <w:tcW w:w="1701" w:type="dxa"/>
          </w:tcPr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пальчиковую гимнастику</w:t>
            </w:r>
          </w:p>
          <w:p w:rsidR="00D5255C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Pr="00C858BF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 под диктовку воспитателя </w:t>
            </w:r>
          </w:p>
        </w:tc>
        <w:tc>
          <w:tcPr>
            <w:tcW w:w="2127" w:type="dxa"/>
          </w:tcPr>
          <w:p w:rsidR="00D5255C" w:rsidRDefault="00C858BF" w:rsidP="00D5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детей решать арифметическую задачу путем сложения двух чисел и составления арифметического действия к ней.</w:t>
            </w:r>
          </w:p>
          <w:p w:rsidR="00D5255C" w:rsidRDefault="00D5255C" w:rsidP="00D5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 Развито умение выполнять двигательные действия под стихотворный текст.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рук.</w:t>
            </w:r>
          </w:p>
          <w:p w:rsidR="005A3206" w:rsidRPr="00C858BF" w:rsidRDefault="005A3206" w:rsidP="00D5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закреплены навыки ориентировки на листе бумаги в клетку; навыки счета в пределах 5.</w:t>
            </w:r>
          </w:p>
          <w:p w:rsidR="00C858BF" w:rsidRPr="00C858BF" w:rsidRDefault="00C858BF" w:rsidP="008E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BF" w:rsidRPr="00C858BF" w:rsidTr="002B647C">
        <w:trPr>
          <w:trHeight w:val="3137"/>
        </w:trPr>
        <w:tc>
          <w:tcPr>
            <w:tcW w:w="2978" w:type="dxa"/>
          </w:tcPr>
          <w:p w:rsidR="00C858BF" w:rsidRPr="00C858BF" w:rsidRDefault="00C858BF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2505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171" cy="2507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858BF" w:rsidRDefault="005A3206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Игровая</w:t>
            </w:r>
          </w:p>
          <w:p w:rsidR="005A3206" w:rsidRDefault="005A3206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5A3206" w:rsidRDefault="005A3206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Коммуникативная</w:t>
            </w:r>
          </w:p>
          <w:p w:rsidR="00C46828" w:rsidRPr="00C858BF" w:rsidRDefault="00C46828" w:rsidP="00C46828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126" w:type="dxa"/>
          </w:tcPr>
          <w:p w:rsidR="00C858BF" w:rsidRDefault="005A3206" w:rsidP="00726E86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Воспитатель читает записку от</w:t>
            </w:r>
            <w:r w:rsidR="00E91B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Шапокляк. Раздает детям карточки с цифрой 5 и просит вернуть ее на свое место в числовом ряду. </w:t>
            </w:r>
          </w:p>
          <w:p w:rsidR="005A3206" w:rsidRPr="00C858BF" w:rsidRDefault="005A3206" w:rsidP="00726E86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 поощряет детей</w:t>
            </w:r>
          </w:p>
        </w:tc>
        <w:tc>
          <w:tcPr>
            <w:tcW w:w="1701" w:type="dxa"/>
          </w:tcPr>
          <w:p w:rsidR="00C858BF" w:rsidRDefault="005A3206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  <w:p w:rsidR="005A3206" w:rsidRDefault="005A3206" w:rsidP="00A6701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Возвращают цифру пять на свое место в числовом ряду.</w:t>
            </w:r>
          </w:p>
          <w:p w:rsidR="005A3206" w:rsidRPr="00C858BF" w:rsidRDefault="005A3206" w:rsidP="002B6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рады</w:t>
            </w:r>
            <w:r w:rsidR="00C46828">
              <w:rPr>
                <w:rFonts w:ascii="Times New Roman" w:hAnsi="Times New Roman" w:cs="Times New Roman"/>
                <w:sz w:val="28"/>
                <w:szCs w:val="28"/>
              </w:rPr>
              <w:t>, что помогли отыскать цифру 5.</w:t>
            </w:r>
          </w:p>
        </w:tc>
        <w:tc>
          <w:tcPr>
            <w:tcW w:w="2127" w:type="dxa"/>
          </w:tcPr>
          <w:p w:rsidR="00C858BF" w:rsidRPr="00C858BF" w:rsidRDefault="002B647C" w:rsidP="002B6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занятиям по математике. Воспитание дружеских чувств.</w:t>
            </w:r>
            <w:bookmarkStart w:id="3" w:name="_GoBack"/>
            <w:bookmarkEnd w:id="3"/>
          </w:p>
        </w:tc>
      </w:tr>
    </w:tbl>
    <w:p w:rsidR="00367BE4" w:rsidRDefault="00367BE4" w:rsidP="003E36AD"/>
    <w:sectPr w:rsidR="00367BE4" w:rsidSect="0051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FF" w:rsidRDefault="002F1AFF" w:rsidP="00367BE4">
      <w:pPr>
        <w:spacing w:after="0" w:line="240" w:lineRule="auto"/>
      </w:pPr>
      <w:r>
        <w:separator/>
      </w:r>
    </w:p>
  </w:endnote>
  <w:endnote w:type="continuationSeparator" w:id="0">
    <w:p w:rsidR="002F1AFF" w:rsidRDefault="002F1AFF" w:rsidP="0036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FF" w:rsidRDefault="002F1AFF" w:rsidP="00367BE4">
      <w:pPr>
        <w:spacing w:after="0" w:line="240" w:lineRule="auto"/>
      </w:pPr>
      <w:r>
        <w:separator/>
      </w:r>
    </w:p>
  </w:footnote>
  <w:footnote w:type="continuationSeparator" w:id="0">
    <w:p w:rsidR="002F1AFF" w:rsidRDefault="002F1AFF" w:rsidP="00367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316F"/>
    <w:rsid w:val="00072598"/>
    <w:rsid w:val="000E768A"/>
    <w:rsid w:val="001C41C3"/>
    <w:rsid w:val="00233D6C"/>
    <w:rsid w:val="002508BA"/>
    <w:rsid w:val="002B647C"/>
    <w:rsid w:val="002E2BB3"/>
    <w:rsid w:val="002F1AFF"/>
    <w:rsid w:val="00367BE4"/>
    <w:rsid w:val="003A40FD"/>
    <w:rsid w:val="003D03A1"/>
    <w:rsid w:val="003E36AD"/>
    <w:rsid w:val="00484D87"/>
    <w:rsid w:val="004A2F08"/>
    <w:rsid w:val="004E334E"/>
    <w:rsid w:val="004F0349"/>
    <w:rsid w:val="0051219D"/>
    <w:rsid w:val="005A3206"/>
    <w:rsid w:val="005A4A9C"/>
    <w:rsid w:val="00653A7F"/>
    <w:rsid w:val="006F3D2C"/>
    <w:rsid w:val="007973C6"/>
    <w:rsid w:val="008C6A25"/>
    <w:rsid w:val="009605B4"/>
    <w:rsid w:val="009C2D90"/>
    <w:rsid w:val="00A36150"/>
    <w:rsid w:val="00A67018"/>
    <w:rsid w:val="00C46828"/>
    <w:rsid w:val="00C858BF"/>
    <w:rsid w:val="00CF316F"/>
    <w:rsid w:val="00D5255C"/>
    <w:rsid w:val="00E91BA2"/>
    <w:rsid w:val="00E9625E"/>
    <w:rsid w:val="00F1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E768A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36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BE4"/>
  </w:style>
  <w:style w:type="paragraph" w:styleId="a6">
    <w:name w:val="footer"/>
    <w:basedOn w:val="a"/>
    <w:link w:val="a7"/>
    <w:uiPriority w:val="99"/>
    <w:unhideWhenUsed/>
    <w:rsid w:val="0036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BE4"/>
  </w:style>
  <w:style w:type="paragraph" w:styleId="a8">
    <w:name w:val="Balloon Text"/>
    <w:basedOn w:val="a"/>
    <w:link w:val="a9"/>
    <w:uiPriority w:val="99"/>
    <w:semiHidden/>
    <w:unhideWhenUsed/>
    <w:rsid w:val="0036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E768A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36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BE4"/>
  </w:style>
  <w:style w:type="paragraph" w:styleId="a6">
    <w:name w:val="footer"/>
    <w:basedOn w:val="a"/>
    <w:link w:val="a7"/>
    <w:uiPriority w:val="99"/>
    <w:unhideWhenUsed/>
    <w:rsid w:val="0036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BE4"/>
  </w:style>
  <w:style w:type="paragraph" w:styleId="a8">
    <w:name w:val="Balloon Text"/>
    <w:basedOn w:val="a"/>
    <w:link w:val="a9"/>
    <w:uiPriority w:val="99"/>
    <w:semiHidden/>
    <w:unhideWhenUsed/>
    <w:rsid w:val="0036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2015-07-02T17:54:00Z</dcterms:created>
  <dcterms:modified xsi:type="dcterms:W3CDTF">2015-07-18T11:42:00Z</dcterms:modified>
</cp:coreProperties>
</file>