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0" w:rsidRDefault="00B25320" w:rsidP="00B25320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B25320" w:rsidRPr="00E75503" w:rsidRDefault="00B25320" w:rsidP="00B25320">
      <w:pPr>
        <w:jc w:val="center"/>
        <w:rPr>
          <w:bCs/>
          <w:iCs/>
        </w:rPr>
      </w:pPr>
      <w:r w:rsidRPr="00E75503">
        <w:rPr>
          <w:b/>
        </w:rPr>
        <w:t xml:space="preserve">УПЗиУ </w:t>
      </w:r>
      <w:r w:rsidRPr="00E75503">
        <w:rPr>
          <w:bCs/>
        </w:rPr>
        <w:t>–</w:t>
      </w:r>
      <w:r w:rsidRPr="00E75503">
        <w:rPr>
          <w:b/>
        </w:rPr>
        <w:t xml:space="preserve"> </w:t>
      </w:r>
      <w:r w:rsidRPr="00E75503">
        <w:t xml:space="preserve">урок применения знаний и умений; </w:t>
      </w:r>
      <w:r w:rsidRPr="00E75503">
        <w:rPr>
          <w:b/>
        </w:rPr>
        <w:t>УОНМ</w:t>
      </w:r>
      <w:r w:rsidRPr="00E75503">
        <w:t xml:space="preserve"> – урок ознакомления с новым материалом;  </w:t>
      </w:r>
      <w:r w:rsidRPr="00E75503">
        <w:rPr>
          <w:b/>
        </w:rPr>
        <w:t xml:space="preserve">УОПУЗП </w:t>
      </w:r>
      <w:r w:rsidRPr="00E75503">
        <w:t xml:space="preserve">– урок образования понятий, установления законов, правил; </w:t>
      </w:r>
      <w:r w:rsidRPr="00E75503">
        <w:rPr>
          <w:b/>
        </w:rPr>
        <w:t xml:space="preserve">УКЗ </w:t>
      </w:r>
      <w:r w:rsidRPr="00E75503">
        <w:rPr>
          <w:bCs/>
        </w:rPr>
        <w:t>–</w:t>
      </w:r>
      <w:r w:rsidRPr="00E75503">
        <w:rPr>
          <w:b/>
        </w:rPr>
        <w:t xml:space="preserve"> </w:t>
      </w:r>
      <w:r w:rsidRPr="00E75503">
        <w:t>урок контр</w:t>
      </w:r>
      <w:r w:rsidRPr="00E75503">
        <w:t>о</w:t>
      </w:r>
      <w:r w:rsidRPr="00E75503">
        <w:t>ля знаний;</w:t>
      </w:r>
      <w:r w:rsidRPr="00E75503">
        <w:rPr>
          <w:rStyle w:val="a4"/>
        </w:rPr>
        <w:t xml:space="preserve"> </w:t>
      </w:r>
      <w:r w:rsidRPr="00E75503">
        <w:rPr>
          <w:rStyle w:val="30"/>
          <w:b/>
        </w:rPr>
        <w:t>УОиСЗ</w:t>
      </w:r>
      <w:r w:rsidRPr="00E75503">
        <w:rPr>
          <w:rStyle w:val="30"/>
        </w:rPr>
        <w:t xml:space="preserve"> – урок обобщения и систематизации знаний;</w:t>
      </w:r>
      <w:r w:rsidRPr="00E75503">
        <w:rPr>
          <w:rStyle w:val="30"/>
          <w:b/>
        </w:rPr>
        <w:t xml:space="preserve"> УПиКЗ</w:t>
      </w:r>
      <w:r w:rsidRPr="00E75503">
        <w:rPr>
          <w:rStyle w:val="30"/>
        </w:rPr>
        <w:t xml:space="preserve"> – урок проверки и коррекции знаний.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676"/>
        <w:gridCol w:w="741"/>
        <w:gridCol w:w="1597"/>
        <w:gridCol w:w="1313"/>
        <w:gridCol w:w="2285"/>
        <w:gridCol w:w="63"/>
        <w:gridCol w:w="9"/>
        <w:gridCol w:w="1908"/>
        <w:gridCol w:w="72"/>
        <w:gridCol w:w="1912"/>
        <w:gridCol w:w="72"/>
        <w:gridCol w:w="1732"/>
        <w:gridCol w:w="68"/>
        <w:gridCol w:w="1152"/>
        <w:gridCol w:w="122"/>
        <w:gridCol w:w="998"/>
        <w:gridCol w:w="43"/>
        <w:gridCol w:w="29"/>
        <w:gridCol w:w="963"/>
      </w:tblGrid>
      <w:tr w:rsidR="00B25320" w:rsidRPr="00AA5F5D" w:rsidTr="00EF3541">
        <w:tc>
          <w:tcPr>
            <w:tcW w:w="688" w:type="dxa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№</w:t>
            </w:r>
          </w:p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ур</w:t>
            </w:r>
            <w:r w:rsidRPr="00AA5F5D">
              <w:rPr>
                <w:b/>
                <w:sz w:val="18"/>
                <w:szCs w:val="18"/>
              </w:rPr>
              <w:t>о</w:t>
            </w:r>
            <w:r w:rsidRPr="00AA5F5D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676" w:type="dxa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41" w:type="dxa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 xml:space="preserve">Дата </w:t>
            </w:r>
          </w:p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1597" w:type="dxa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313" w:type="dxa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285" w:type="dxa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Характеристика деятельности уч</w:t>
            </w:r>
            <w:r w:rsidRPr="00AA5F5D">
              <w:rPr>
                <w:b/>
                <w:sz w:val="18"/>
                <w:szCs w:val="18"/>
              </w:rPr>
              <w:t>а</w:t>
            </w:r>
            <w:r w:rsidRPr="00AA5F5D">
              <w:rPr>
                <w:b/>
                <w:sz w:val="18"/>
                <w:szCs w:val="18"/>
              </w:rPr>
              <w:t>щегося</w:t>
            </w:r>
          </w:p>
        </w:tc>
        <w:tc>
          <w:tcPr>
            <w:tcW w:w="1980" w:type="dxa"/>
            <w:gridSpan w:val="3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Планируемые предметные р</w:t>
            </w:r>
            <w:r w:rsidRPr="00AA5F5D">
              <w:rPr>
                <w:b/>
                <w:sz w:val="18"/>
                <w:szCs w:val="18"/>
              </w:rPr>
              <w:t>е</w:t>
            </w:r>
            <w:r w:rsidRPr="00AA5F5D">
              <w:rPr>
                <w:b/>
                <w:sz w:val="18"/>
                <w:szCs w:val="18"/>
              </w:rPr>
              <w:t>зультаты</w:t>
            </w:r>
          </w:p>
        </w:tc>
        <w:tc>
          <w:tcPr>
            <w:tcW w:w="1984" w:type="dxa"/>
            <w:gridSpan w:val="2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Универсальные учебные дейс</w:t>
            </w:r>
            <w:r w:rsidRPr="00AA5F5D">
              <w:rPr>
                <w:b/>
                <w:sz w:val="18"/>
                <w:szCs w:val="18"/>
              </w:rPr>
              <w:t>т</w:t>
            </w:r>
            <w:r w:rsidRPr="00AA5F5D">
              <w:rPr>
                <w:b/>
                <w:sz w:val="18"/>
                <w:szCs w:val="18"/>
              </w:rPr>
              <w:t>вия</w:t>
            </w:r>
          </w:p>
        </w:tc>
        <w:tc>
          <w:tcPr>
            <w:tcW w:w="1804" w:type="dxa"/>
            <w:gridSpan w:val="2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Личностные р</w:t>
            </w:r>
            <w:r w:rsidRPr="00AA5F5D">
              <w:rPr>
                <w:b/>
                <w:sz w:val="18"/>
                <w:szCs w:val="18"/>
              </w:rPr>
              <w:t>е</w:t>
            </w:r>
            <w:r w:rsidRPr="00AA5F5D">
              <w:rPr>
                <w:b/>
                <w:sz w:val="18"/>
                <w:szCs w:val="18"/>
              </w:rPr>
              <w:t>зультаты</w:t>
            </w:r>
          </w:p>
        </w:tc>
        <w:tc>
          <w:tcPr>
            <w:tcW w:w="1342" w:type="dxa"/>
            <w:gridSpan w:val="3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 xml:space="preserve">Контроль </w:t>
            </w:r>
          </w:p>
        </w:tc>
        <w:tc>
          <w:tcPr>
            <w:tcW w:w="998" w:type="dxa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Практ</w:t>
            </w:r>
            <w:r w:rsidRPr="00AA5F5D">
              <w:rPr>
                <w:b/>
                <w:sz w:val="18"/>
                <w:szCs w:val="18"/>
              </w:rPr>
              <w:t>и</w:t>
            </w:r>
            <w:r w:rsidRPr="00AA5F5D">
              <w:rPr>
                <w:b/>
                <w:sz w:val="18"/>
                <w:szCs w:val="18"/>
              </w:rPr>
              <w:t>ческая часть</w:t>
            </w:r>
          </w:p>
        </w:tc>
        <w:tc>
          <w:tcPr>
            <w:tcW w:w="1035" w:type="dxa"/>
            <w:gridSpan w:val="3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b/>
                <w:sz w:val="18"/>
                <w:szCs w:val="18"/>
              </w:rPr>
              <w:t>Прим</w:t>
            </w:r>
            <w:r w:rsidRPr="00AA5F5D">
              <w:rPr>
                <w:b/>
                <w:sz w:val="18"/>
                <w:szCs w:val="18"/>
              </w:rPr>
              <w:t>е</w:t>
            </w:r>
            <w:r w:rsidRPr="00AA5F5D">
              <w:rPr>
                <w:b/>
                <w:sz w:val="18"/>
                <w:szCs w:val="18"/>
              </w:rPr>
              <w:t xml:space="preserve">чания </w:t>
            </w:r>
          </w:p>
        </w:tc>
      </w:tr>
      <w:tr w:rsidR="00B25320" w:rsidRPr="00AA5F5D" w:rsidTr="00EF3541">
        <w:tc>
          <w:tcPr>
            <w:tcW w:w="16443" w:type="dxa"/>
            <w:gridSpan w:val="20"/>
            <w:vAlign w:val="center"/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rStyle w:val="FontStyle46"/>
                <w:iCs/>
                <w:sz w:val="18"/>
                <w:szCs w:val="18"/>
              </w:rPr>
              <w:t>Произведения фольклора. Сказки. Легенды, былины, героические песни</w:t>
            </w: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a5"/>
                <w:sz w:val="16"/>
                <w:szCs w:val="16"/>
              </w:rPr>
            </w:pPr>
            <w:r w:rsidRPr="00AA5F5D">
              <w:rPr>
                <w:rStyle w:val="a5"/>
                <w:sz w:val="16"/>
                <w:szCs w:val="16"/>
              </w:rPr>
              <w:t>Произведения фольклора. М</w:t>
            </w:r>
            <w:r w:rsidRPr="00AA5F5D">
              <w:rPr>
                <w:rStyle w:val="a5"/>
                <w:sz w:val="16"/>
                <w:szCs w:val="16"/>
              </w:rPr>
              <w:t>а</w:t>
            </w:r>
            <w:r w:rsidRPr="00AA5F5D">
              <w:rPr>
                <w:rStyle w:val="a5"/>
                <w:sz w:val="16"/>
                <w:szCs w:val="16"/>
              </w:rPr>
              <w:t>лые жанры фольклора. П</w:t>
            </w:r>
            <w:r w:rsidRPr="00AA5F5D">
              <w:rPr>
                <w:rStyle w:val="a5"/>
                <w:sz w:val="16"/>
                <w:szCs w:val="16"/>
              </w:rPr>
              <w:t>о</w:t>
            </w:r>
            <w:r w:rsidRPr="00AA5F5D">
              <w:rPr>
                <w:rStyle w:val="a5"/>
                <w:sz w:val="16"/>
                <w:szCs w:val="16"/>
              </w:rPr>
              <w:t>вторение.</w:t>
            </w:r>
          </w:p>
          <w:p w:rsidR="00B25320" w:rsidRPr="00AA5F5D" w:rsidRDefault="00B25320" w:rsidP="00EF35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Воспринимать тексты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слушанных произведений, адекватно реагировать на содержание произведения, высказывать своё мнение о произведении, уметь высл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шивать и уважительно относиться к мнению одноклас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ников и учителя. Сравнивать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 фольклора по жанрам и темам,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делять особенности народных сказок. Рассматр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вать книги с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ниями малых фольклорных жа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ров.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Восприятие на слух произведений фоль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лора. Формирование эмоциональной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зывчивости на содержание прочитанного,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выражать своё отношение к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нию, уважительно отн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ситься к мн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нию учителя и одноклас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ников.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Анализирует объекты с выделением существенных и несущес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венных признаков. Извлекает необходимую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цию из прослушанных текстов, преобразовыв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объекты из чувстве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формы в модель. Осущ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ствляет учебное сотрудничество с учителем и сверстн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ками.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a6"/>
                <w:b/>
                <w:sz w:val="16"/>
                <w:szCs w:val="16"/>
              </w:rPr>
            </w:pPr>
            <w:r w:rsidRPr="00AA5F5D">
              <w:rPr>
                <w:rStyle w:val="a7"/>
                <w:sz w:val="16"/>
                <w:szCs w:val="16"/>
              </w:rPr>
              <w:t>Развитие эт</w:t>
            </w:r>
            <w:r w:rsidRPr="00AA5F5D">
              <w:rPr>
                <w:rStyle w:val="a7"/>
                <w:sz w:val="16"/>
                <w:szCs w:val="16"/>
              </w:rPr>
              <w:t>и</w:t>
            </w:r>
            <w:r w:rsidRPr="00AA5F5D">
              <w:rPr>
                <w:rStyle w:val="a7"/>
                <w:sz w:val="16"/>
                <w:szCs w:val="16"/>
              </w:rPr>
              <w:t>ческих чувств, доброжел</w:t>
            </w:r>
            <w:r w:rsidRPr="00AA5F5D">
              <w:rPr>
                <w:rStyle w:val="a7"/>
                <w:sz w:val="16"/>
                <w:szCs w:val="16"/>
              </w:rPr>
              <w:t>а</w:t>
            </w:r>
            <w:r w:rsidRPr="00AA5F5D">
              <w:rPr>
                <w:rStyle w:val="a7"/>
                <w:sz w:val="16"/>
                <w:szCs w:val="16"/>
              </w:rPr>
              <w:t>тельности и эмоци</w:t>
            </w:r>
            <w:r w:rsidRPr="00AA5F5D">
              <w:rPr>
                <w:rStyle w:val="a7"/>
                <w:sz w:val="16"/>
                <w:szCs w:val="16"/>
              </w:rPr>
              <w:t>о</w:t>
            </w:r>
            <w:r w:rsidRPr="00AA5F5D">
              <w:rPr>
                <w:rStyle w:val="a7"/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rStyle w:val="a7"/>
                <w:sz w:val="16"/>
                <w:szCs w:val="16"/>
              </w:rPr>
              <w:t>и</w:t>
            </w:r>
            <w:r w:rsidRPr="00AA5F5D">
              <w:rPr>
                <w:rStyle w:val="a7"/>
                <w:sz w:val="16"/>
                <w:szCs w:val="16"/>
              </w:rPr>
              <w:t>мания и сопережив</w:t>
            </w:r>
            <w:r w:rsidRPr="00AA5F5D">
              <w:rPr>
                <w:rStyle w:val="a7"/>
                <w:sz w:val="16"/>
                <w:szCs w:val="16"/>
              </w:rPr>
              <w:t>а</w:t>
            </w:r>
            <w:r w:rsidRPr="00AA5F5D">
              <w:rPr>
                <w:rStyle w:val="a7"/>
                <w:sz w:val="16"/>
                <w:szCs w:val="16"/>
              </w:rPr>
              <w:t>ния чувствам др</w:t>
            </w:r>
            <w:r w:rsidRPr="00AA5F5D">
              <w:rPr>
                <w:rStyle w:val="a7"/>
                <w:sz w:val="16"/>
                <w:szCs w:val="16"/>
              </w:rPr>
              <w:t>у</w:t>
            </w:r>
            <w:r w:rsidRPr="00AA5F5D">
              <w:rPr>
                <w:rStyle w:val="a7"/>
                <w:sz w:val="16"/>
                <w:szCs w:val="16"/>
              </w:rPr>
              <w:t>гих людей.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Текущий</w:t>
            </w:r>
          </w:p>
        </w:tc>
        <w:tc>
          <w:tcPr>
            <w:tcW w:w="11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6"/>
                <w:b w:val="0"/>
              </w:rPr>
              <w:t xml:space="preserve">Произведения фольклора. 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шебная сказка. Русская народная сказка «Иван-царевич и Серый волк»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жанр, тему, авторскую принадлежность, используя знаково-символическое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рование. Использовать разные виды чтения для 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шения учебных задач, выполнения заданий к тексту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поиска ответов на вопр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сы по содержанию. Повт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рять разновидности сказок: быт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вые, волшебные, о ж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вотных.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Называть особенности волшебной сказки. Характеризовать 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разы положительных и отр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цательных героев. Работать 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 сказки. Объяснять заголовок. Рассказывать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 загадки, скороговорки, дра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нилки.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Сравнивает произвед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ния фольклора. </w:t>
            </w:r>
            <w:r w:rsidRPr="00AA5F5D">
              <w:rPr>
                <w:sz w:val="16"/>
                <w:szCs w:val="16"/>
              </w:rPr>
              <w:t>Ставит и формулир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 проблему,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создает алгоритм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при решении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блем творческого и поисков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го характера. Осознанно и произвольно строит выск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зывание в устной речи, собл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 xml:space="preserve">дая нормы построения текста. </w:t>
            </w:r>
            <w:r w:rsidRPr="00AA5F5D">
              <w:rPr>
                <w:iCs/>
                <w:sz w:val="16"/>
                <w:szCs w:val="16"/>
              </w:rPr>
              <w:t>Осознает сп</w:t>
            </w:r>
            <w:r w:rsidRPr="00AA5F5D">
              <w:rPr>
                <w:iCs/>
                <w:sz w:val="16"/>
                <w:szCs w:val="16"/>
              </w:rPr>
              <w:t>о</w:t>
            </w:r>
            <w:r w:rsidRPr="00AA5F5D">
              <w:rPr>
                <w:iCs/>
                <w:sz w:val="16"/>
                <w:szCs w:val="16"/>
              </w:rPr>
              <w:t>собы и приёмы дейс</w:t>
            </w:r>
            <w:r w:rsidRPr="00AA5F5D">
              <w:rPr>
                <w:iCs/>
                <w:sz w:val="16"/>
                <w:szCs w:val="16"/>
              </w:rPr>
              <w:t>т</w:t>
            </w:r>
            <w:r w:rsidRPr="00AA5F5D">
              <w:rPr>
                <w:iCs/>
                <w:sz w:val="16"/>
                <w:szCs w:val="16"/>
              </w:rPr>
              <w:t>вий при решении учебных з</w:t>
            </w:r>
            <w:r w:rsidRPr="00AA5F5D">
              <w:rPr>
                <w:iCs/>
                <w:sz w:val="16"/>
                <w:szCs w:val="16"/>
              </w:rPr>
              <w:t>а</w:t>
            </w:r>
            <w:r w:rsidRPr="00AA5F5D">
              <w:rPr>
                <w:iCs/>
                <w:sz w:val="16"/>
                <w:szCs w:val="16"/>
              </w:rPr>
              <w:t>дач.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12"/>
                <w:b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sz w:val="16"/>
                <w:szCs w:val="16"/>
              </w:rPr>
              <w:t>Любознател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ь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ность, активность и заинт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ресованность в позн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а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нии мира.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6"/>
                <w:b w:val="0"/>
              </w:rPr>
            </w:pPr>
            <w:r w:rsidRPr="00AA5F5D">
              <w:rPr>
                <w:sz w:val="16"/>
                <w:szCs w:val="16"/>
              </w:rPr>
              <w:t>Контрольное чтение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46"/>
                <w:b w:val="0"/>
              </w:rPr>
              <w:t>Малые жа</w:t>
            </w:r>
            <w:r w:rsidRPr="00AA5F5D">
              <w:rPr>
                <w:rStyle w:val="FontStyle46"/>
                <w:b w:val="0"/>
              </w:rPr>
              <w:t>н</w:t>
            </w:r>
            <w:r w:rsidRPr="00AA5F5D">
              <w:rPr>
                <w:rStyle w:val="FontStyle46"/>
                <w:b w:val="0"/>
              </w:rPr>
              <w:t>ры фолькл</w:t>
            </w:r>
            <w:r w:rsidRPr="00AA5F5D">
              <w:rPr>
                <w:rStyle w:val="FontStyle46"/>
                <w:b w:val="0"/>
              </w:rPr>
              <w:t>о</w:t>
            </w:r>
            <w:r w:rsidRPr="00AA5F5D">
              <w:rPr>
                <w:rStyle w:val="FontStyle46"/>
                <w:b w:val="0"/>
              </w:rPr>
              <w:t>ра.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«Былины».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 xml:space="preserve"> Былина «Волхв Вс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славович». 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ПУЗП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Повторять изученные был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ны. Различать  был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ны как жанр фольклора. Называть и кратко характеризовать ос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бенности былин. Описывать вне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ш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ность былинных  героев, их посту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п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ки, миссию – служение </w:t>
            </w: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Род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не. Анализировать содерж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ние. Составлять план. Расск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зывать былину по плану. По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робно пересказывать отдел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ь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ные эпизоды. 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Понимать был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ну  как жанр фольклора. Хара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теризовать  образы былинных героев: их вне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ность, поступки, служ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Родине. Выделять особе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 xml:space="preserve">ности </w:t>
            </w:r>
            <w:r w:rsidRPr="00AA5F5D">
              <w:rPr>
                <w:sz w:val="16"/>
                <w:szCs w:val="16"/>
              </w:rPr>
              <w:lastRenderedPageBreak/>
              <w:t>былин: напевность, повторы, устойч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вые эпитеты; анализировать содержание,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ставлять план; расск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зывать по плану,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робно пересказывать отдельные эп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зоды.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Сравнивает изуча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мые объекты. Обобщает результ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ты сравнения  в таблице и схеме. </w:t>
            </w:r>
            <w:r w:rsidRPr="00AA5F5D">
              <w:rPr>
                <w:sz w:val="16"/>
                <w:szCs w:val="16"/>
              </w:rPr>
              <w:t>Умеет с дост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точной полнотой и точностью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 xml:space="preserve">ражать свои мысли в </w:t>
            </w:r>
            <w:r w:rsidRPr="00AA5F5D">
              <w:rPr>
                <w:sz w:val="16"/>
                <w:szCs w:val="16"/>
              </w:rPr>
              <w:lastRenderedPageBreak/>
              <w:t>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задачами и условиями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12"/>
                <w:b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sz w:val="16"/>
                <w:szCs w:val="16"/>
              </w:rPr>
              <w:lastRenderedPageBreak/>
              <w:t>Способность к организации собс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т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венной деятельн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сти.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Текущий</w:t>
            </w:r>
          </w:p>
        </w:tc>
        <w:tc>
          <w:tcPr>
            <w:tcW w:w="11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Составление плана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«Народные легенды». «Л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генда о граде Кит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же».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Понимать и объяснять сущность д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ховно-нравственных ценностей; осознавать пон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тия (жизнь, ценность жизни, ув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жение к человеку, чу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ство долга, человеческое достои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ство, свобода вероисповед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ния, равноправие, толеран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ность и др.) и рассуждать о них.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Понимать 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генду как жанр фольклора.  Перечислять особенн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легенды: реал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ный факт в сказочном 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ложении. Сравн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вать легенды, героические песни, былины. Понимать осно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ное содержание текста, отвечать на 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просы; находить в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нии слова и выражения, из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бражающие поступки г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роев.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Использует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ково-символические сре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ства представления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для создания моделей из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чаемых объектов и процессов, схем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a6"/>
                <w:b/>
                <w:sz w:val="16"/>
                <w:szCs w:val="16"/>
              </w:rPr>
            </w:pPr>
            <w:r w:rsidRPr="00AA5F5D">
              <w:rPr>
                <w:rStyle w:val="a7"/>
                <w:sz w:val="16"/>
                <w:szCs w:val="16"/>
              </w:rPr>
              <w:t>Формирование уважительного отн</w:t>
            </w:r>
            <w:r w:rsidRPr="00AA5F5D">
              <w:rPr>
                <w:rStyle w:val="a7"/>
                <w:sz w:val="16"/>
                <w:szCs w:val="16"/>
              </w:rPr>
              <w:t>о</w:t>
            </w:r>
            <w:r w:rsidRPr="00AA5F5D">
              <w:rPr>
                <w:rStyle w:val="a7"/>
                <w:sz w:val="16"/>
                <w:szCs w:val="16"/>
              </w:rPr>
              <w:t>шения к иному мнению</w:t>
            </w:r>
            <w:r w:rsidRPr="00AA5F5D">
              <w:rPr>
                <w:rStyle w:val="a6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Текущий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Использов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 знаково-символич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средств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«Легенда о покор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нии Сибири Ерм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ком». Книги с народными легенд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Использовать разные 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ды чтения для решения учебных задач, выполн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заданий к тексту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изведения, поиска ответов на вопросы по содержанию. Оценивать поступки героев и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венные, исходя из критериев общечеловеч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ценностей; след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нравственно-этическим нормам поведения в жизни. Слушать библейские пред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Перечислять особенн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легенды: реал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ный факт в сказочном изл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жении. Обсуждать сам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стоятельно почитанные легенды. Работать 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 легенды, библе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 xml:space="preserve">ского предания.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Аннотирует книги по образцу. Орган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зация выставки книг по 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ме. Моделирование обло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ж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ки.</w:t>
            </w:r>
            <w:r w:rsidRPr="00AA5F5D">
              <w:rPr>
                <w:sz w:val="16"/>
                <w:szCs w:val="16"/>
              </w:rPr>
              <w:t xml:space="preserve"> Слушает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седника и ведет диалог. Признает возможность существ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вания различных 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чек зрения и права каждого иметь свою.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a6"/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гих людей.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Текущий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«Народные пе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ни».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Героическая пе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ня «Кузьма М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нин и Дмитрий Пожа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ский во главе опо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чения».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Оценивать поступки гер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ев и собственные, исходя из крит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риев общечеловеческих ценностей; следовать нравстве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но-этическим нормам повед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в жизни. Понимать и об</w:t>
            </w:r>
            <w:r w:rsidRPr="00AA5F5D">
              <w:rPr>
                <w:sz w:val="16"/>
                <w:szCs w:val="16"/>
              </w:rPr>
              <w:t>ъ</w:t>
            </w:r>
            <w:r w:rsidRPr="00AA5F5D">
              <w:rPr>
                <w:sz w:val="16"/>
                <w:szCs w:val="16"/>
              </w:rPr>
              <w:t>яснять сущность духо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 xml:space="preserve">но-нравственных ценностей; осознавать понятия (жизнь, ценность жизни, уважение к человеку, чувство долга, </w:t>
            </w:r>
            <w:r w:rsidRPr="00AA5F5D">
              <w:rPr>
                <w:sz w:val="16"/>
                <w:szCs w:val="16"/>
              </w:rPr>
              <w:lastRenderedPageBreak/>
              <w:t>чел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веческое достоинство, свобода вероисповедания, равноправие, толеран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ность и др.) и рассу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дать о них.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Понимать героич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скую песню как жанр устного народного творчества.  Называть особенности героической песни: ист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рический герой, его подвиги, напевность, повествовательный характер. Выделять основную мысль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</w:t>
            </w:r>
            <w:r w:rsidRPr="00AA5F5D">
              <w:rPr>
                <w:bCs/>
                <w:sz w:val="16"/>
                <w:szCs w:val="16"/>
              </w:rPr>
              <w:t>, находить</w:t>
            </w:r>
            <w:r w:rsidRPr="00AA5F5D">
              <w:rPr>
                <w:sz w:val="16"/>
                <w:szCs w:val="16"/>
              </w:rPr>
              <w:t xml:space="preserve"> в произведении слова и </w:t>
            </w:r>
            <w:r w:rsidRPr="00AA5F5D">
              <w:rPr>
                <w:sz w:val="16"/>
                <w:szCs w:val="16"/>
              </w:rPr>
              <w:lastRenderedPageBreak/>
              <w:t>выражения, из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бражающие поступки г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 xml:space="preserve">роев.  </w:t>
            </w:r>
          </w:p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Воспроизводить осно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ное содержание прослушанного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изведения, вести беседу о просл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шанном, слушать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седников и исправлять ошибки в своей речи и речи одноклассников. Формулировать 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просы по содержанию произведения, о гер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ях и </w:t>
            </w:r>
            <w:r w:rsidRPr="00AA5F5D">
              <w:rPr>
                <w:sz w:val="16"/>
                <w:szCs w:val="16"/>
              </w:rPr>
              <w:lastRenderedPageBreak/>
              <w:t>об особенностях их повед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a6"/>
                <w:b/>
                <w:sz w:val="16"/>
                <w:szCs w:val="16"/>
              </w:rPr>
            </w:pPr>
            <w:r w:rsidRPr="00AA5F5D">
              <w:rPr>
                <w:rStyle w:val="a6"/>
                <w:sz w:val="16"/>
                <w:szCs w:val="16"/>
              </w:rPr>
              <w:lastRenderedPageBreak/>
              <w:t>Принятие и осво</w:t>
            </w:r>
            <w:r w:rsidRPr="00AA5F5D">
              <w:rPr>
                <w:rStyle w:val="a6"/>
                <w:sz w:val="16"/>
                <w:szCs w:val="16"/>
              </w:rPr>
              <w:t>е</w:t>
            </w:r>
            <w:r w:rsidRPr="00AA5F5D">
              <w:rPr>
                <w:rStyle w:val="a6"/>
                <w:sz w:val="16"/>
                <w:szCs w:val="16"/>
              </w:rPr>
              <w:t>ние социальной роли об</w:t>
            </w:r>
            <w:r w:rsidRPr="00AA5F5D">
              <w:rPr>
                <w:rStyle w:val="a6"/>
                <w:sz w:val="16"/>
                <w:szCs w:val="16"/>
              </w:rPr>
              <w:t>у</w:t>
            </w:r>
            <w:r w:rsidRPr="00AA5F5D">
              <w:rPr>
                <w:rStyle w:val="a6"/>
                <w:sz w:val="16"/>
                <w:szCs w:val="16"/>
              </w:rPr>
              <w:t>чающегося, развитие мотивов учебной де</w:t>
            </w:r>
            <w:r w:rsidRPr="00AA5F5D">
              <w:rPr>
                <w:rStyle w:val="a6"/>
                <w:sz w:val="16"/>
                <w:szCs w:val="16"/>
              </w:rPr>
              <w:t>я</w:t>
            </w:r>
            <w:r w:rsidRPr="00AA5F5D">
              <w:rPr>
                <w:rStyle w:val="a6"/>
                <w:sz w:val="16"/>
                <w:szCs w:val="16"/>
              </w:rPr>
              <w:t>тельности и формир</w:t>
            </w:r>
            <w:r w:rsidRPr="00AA5F5D">
              <w:rPr>
                <w:rStyle w:val="a6"/>
                <w:sz w:val="16"/>
                <w:szCs w:val="16"/>
              </w:rPr>
              <w:t>о</w:t>
            </w:r>
            <w:r w:rsidRPr="00AA5F5D">
              <w:rPr>
                <w:rStyle w:val="a6"/>
                <w:sz w:val="16"/>
                <w:szCs w:val="16"/>
              </w:rPr>
              <w:t>вание личностного смысла учения.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Текущий</w:t>
            </w:r>
          </w:p>
        </w:tc>
        <w:tc>
          <w:tcPr>
            <w:tcW w:w="11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C65131" w:rsidRDefault="00B25320" w:rsidP="00EF3541">
            <w:pPr>
              <w:pStyle w:val="a9"/>
              <w:rPr>
                <w:sz w:val="16"/>
                <w:szCs w:val="16"/>
              </w:rPr>
            </w:pPr>
            <w:r w:rsidRPr="00C65131">
              <w:rPr>
                <w:sz w:val="16"/>
                <w:szCs w:val="16"/>
              </w:rPr>
              <w:t>«Народные песни».</w:t>
            </w:r>
          </w:p>
          <w:p w:rsidR="00B25320" w:rsidRPr="00C65131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C65131">
              <w:rPr>
                <w:sz w:val="16"/>
                <w:szCs w:val="16"/>
              </w:rPr>
              <w:t>Героическая песня «Кузьма Минин и Дмитрий Пожа</w:t>
            </w:r>
            <w:r w:rsidRPr="00C65131">
              <w:rPr>
                <w:sz w:val="16"/>
                <w:szCs w:val="16"/>
              </w:rPr>
              <w:t>р</w:t>
            </w:r>
            <w:r w:rsidRPr="00C65131">
              <w:rPr>
                <w:sz w:val="16"/>
                <w:szCs w:val="16"/>
              </w:rPr>
              <w:t>ский во главе опо</w:t>
            </w:r>
            <w:r w:rsidRPr="00C65131">
              <w:rPr>
                <w:sz w:val="16"/>
                <w:szCs w:val="16"/>
              </w:rPr>
              <w:t>л</w:t>
            </w:r>
            <w:r w:rsidRPr="00C65131">
              <w:rPr>
                <w:sz w:val="16"/>
                <w:szCs w:val="16"/>
              </w:rPr>
              <w:t>чения».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C65131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C65131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C65131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C65131">
              <w:rPr>
                <w:sz w:val="16"/>
                <w:szCs w:val="16"/>
              </w:rPr>
              <w:t>Оценивать поступки героев и собственные, исходя из крит</w:t>
            </w:r>
            <w:r w:rsidRPr="00C65131">
              <w:rPr>
                <w:sz w:val="16"/>
                <w:szCs w:val="16"/>
              </w:rPr>
              <w:t>е</w:t>
            </w:r>
            <w:r w:rsidRPr="00C65131">
              <w:rPr>
                <w:sz w:val="16"/>
                <w:szCs w:val="16"/>
              </w:rPr>
              <w:t>риев общечеловеческих ценностей; следовать нравстве</w:t>
            </w:r>
            <w:r w:rsidRPr="00C65131">
              <w:rPr>
                <w:sz w:val="16"/>
                <w:szCs w:val="16"/>
              </w:rPr>
              <w:t>н</w:t>
            </w:r>
            <w:r w:rsidRPr="00C65131">
              <w:rPr>
                <w:sz w:val="16"/>
                <w:szCs w:val="16"/>
              </w:rPr>
              <w:t>но-этическим нормам повед</w:t>
            </w:r>
            <w:r w:rsidRPr="00C65131">
              <w:rPr>
                <w:sz w:val="16"/>
                <w:szCs w:val="16"/>
              </w:rPr>
              <w:t>е</w:t>
            </w:r>
            <w:r w:rsidRPr="00C65131">
              <w:rPr>
                <w:sz w:val="16"/>
                <w:szCs w:val="16"/>
              </w:rPr>
              <w:t>ния в жизни. Понимать и об</w:t>
            </w:r>
            <w:r w:rsidRPr="00C65131">
              <w:rPr>
                <w:sz w:val="16"/>
                <w:szCs w:val="16"/>
              </w:rPr>
              <w:t>ъ</w:t>
            </w:r>
            <w:r w:rsidRPr="00C65131">
              <w:rPr>
                <w:sz w:val="16"/>
                <w:szCs w:val="16"/>
              </w:rPr>
              <w:t>яснять сущность духо</w:t>
            </w:r>
            <w:r w:rsidRPr="00C65131">
              <w:rPr>
                <w:sz w:val="16"/>
                <w:szCs w:val="16"/>
              </w:rPr>
              <w:t>в</w:t>
            </w:r>
            <w:r w:rsidRPr="00C65131">
              <w:rPr>
                <w:sz w:val="16"/>
                <w:szCs w:val="16"/>
              </w:rPr>
              <w:t>но-нравственных це</w:t>
            </w:r>
            <w:r w:rsidRPr="00C65131">
              <w:rPr>
                <w:sz w:val="16"/>
                <w:szCs w:val="16"/>
              </w:rPr>
              <w:t>н</w:t>
            </w:r>
            <w:r w:rsidRPr="00C65131">
              <w:rPr>
                <w:sz w:val="16"/>
                <w:szCs w:val="16"/>
              </w:rPr>
              <w:t>ностей; осознавать понятия (жизнь, ценность жизни, уважение к человеку, чувство долга, человеческое дост</w:t>
            </w:r>
            <w:r w:rsidRPr="00C65131">
              <w:rPr>
                <w:sz w:val="16"/>
                <w:szCs w:val="16"/>
              </w:rPr>
              <w:t>о</w:t>
            </w:r>
            <w:r w:rsidRPr="00C65131">
              <w:rPr>
                <w:sz w:val="16"/>
                <w:szCs w:val="16"/>
              </w:rPr>
              <w:t>инство, свобода вероисповедания, равнопр</w:t>
            </w:r>
            <w:r w:rsidRPr="00C65131">
              <w:rPr>
                <w:sz w:val="16"/>
                <w:szCs w:val="16"/>
              </w:rPr>
              <w:t>а</w:t>
            </w:r>
            <w:r w:rsidRPr="00C65131">
              <w:rPr>
                <w:sz w:val="16"/>
                <w:szCs w:val="16"/>
              </w:rPr>
              <w:t>вие, толерантность и др.) и ра</w:t>
            </w:r>
            <w:r w:rsidRPr="00C65131">
              <w:rPr>
                <w:sz w:val="16"/>
                <w:szCs w:val="16"/>
              </w:rPr>
              <w:t>с</w:t>
            </w:r>
            <w:r w:rsidRPr="00C65131">
              <w:rPr>
                <w:sz w:val="16"/>
                <w:szCs w:val="16"/>
              </w:rPr>
              <w:t>суждать о них.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C65131" w:rsidRDefault="00B25320" w:rsidP="00EF3541">
            <w:pPr>
              <w:pStyle w:val="a9"/>
              <w:rPr>
                <w:sz w:val="16"/>
                <w:szCs w:val="16"/>
              </w:rPr>
            </w:pPr>
            <w:r w:rsidRPr="00C65131">
              <w:rPr>
                <w:sz w:val="16"/>
                <w:szCs w:val="16"/>
              </w:rPr>
              <w:t>Понимать г</w:t>
            </w:r>
            <w:r w:rsidRPr="00C65131">
              <w:rPr>
                <w:sz w:val="16"/>
                <w:szCs w:val="16"/>
              </w:rPr>
              <w:t>е</w:t>
            </w:r>
            <w:r w:rsidRPr="00C65131">
              <w:rPr>
                <w:sz w:val="16"/>
                <w:szCs w:val="16"/>
              </w:rPr>
              <w:t>роическую пе</w:t>
            </w:r>
            <w:r w:rsidRPr="00C65131">
              <w:rPr>
                <w:sz w:val="16"/>
                <w:szCs w:val="16"/>
              </w:rPr>
              <w:t>с</w:t>
            </w:r>
            <w:r w:rsidRPr="00C65131">
              <w:rPr>
                <w:sz w:val="16"/>
                <w:szCs w:val="16"/>
              </w:rPr>
              <w:t>ню как жанр устного народного творчес</w:t>
            </w:r>
            <w:r w:rsidRPr="00C65131">
              <w:rPr>
                <w:sz w:val="16"/>
                <w:szCs w:val="16"/>
              </w:rPr>
              <w:t>т</w:t>
            </w:r>
            <w:r w:rsidRPr="00C65131">
              <w:rPr>
                <w:sz w:val="16"/>
                <w:szCs w:val="16"/>
              </w:rPr>
              <w:t>ва.  Называть ос</w:t>
            </w:r>
            <w:r w:rsidRPr="00C65131">
              <w:rPr>
                <w:sz w:val="16"/>
                <w:szCs w:val="16"/>
              </w:rPr>
              <w:t>о</w:t>
            </w:r>
            <w:r w:rsidRPr="00C65131">
              <w:rPr>
                <w:sz w:val="16"/>
                <w:szCs w:val="16"/>
              </w:rPr>
              <w:t>бенности героической песни: ист</w:t>
            </w:r>
            <w:r w:rsidRPr="00C65131">
              <w:rPr>
                <w:sz w:val="16"/>
                <w:szCs w:val="16"/>
              </w:rPr>
              <w:t>о</w:t>
            </w:r>
            <w:r w:rsidRPr="00C65131">
              <w:rPr>
                <w:sz w:val="16"/>
                <w:szCs w:val="16"/>
              </w:rPr>
              <w:t>рический герой, его подвиги, напевность, повествовательный характер. Выд</w:t>
            </w:r>
            <w:r w:rsidRPr="00C65131">
              <w:rPr>
                <w:sz w:val="16"/>
                <w:szCs w:val="16"/>
              </w:rPr>
              <w:t>е</w:t>
            </w:r>
            <w:r w:rsidRPr="00C65131">
              <w:rPr>
                <w:sz w:val="16"/>
                <w:szCs w:val="16"/>
              </w:rPr>
              <w:t>лять основную мысль произведения</w:t>
            </w:r>
            <w:r w:rsidRPr="00C65131">
              <w:rPr>
                <w:bCs/>
                <w:sz w:val="16"/>
                <w:szCs w:val="16"/>
              </w:rPr>
              <w:t>, н</w:t>
            </w:r>
            <w:r w:rsidRPr="00C65131">
              <w:rPr>
                <w:bCs/>
                <w:sz w:val="16"/>
                <w:szCs w:val="16"/>
              </w:rPr>
              <w:t>а</w:t>
            </w:r>
            <w:r w:rsidRPr="00C65131">
              <w:rPr>
                <w:bCs/>
                <w:sz w:val="16"/>
                <w:szCs w:val="16"/>
              </w:rPr>
              <w:t>ходить</w:t>
            </w:r>
            <w:r w:rsidRPr="00C65131">
              <w:rPr>
                <w:sz w:val="16"/>
                <w:szCs w:val="16"/>
              </w:rPr>
              <w:t xml:space="preserve"> в произведении слова и выражения, из</w:t>
            </w:r>
            <w:r w:rsidRPr="00C65131">
              <w:rPr>
                <w:sz w:val="16"/>
                <w:szCs w:val="16"/>
              </w:rPr>
              <w:t>о</w:t>
            </w:r>
            <w:r w:rsidRPr="00C65131">
              <w:rPr>
                <w:sz w:val="16"/>
                <w:szCs w:val="16"/>
              </w:rPr>
              <w:t>бражающие поступки г</w:t>
            </w:r>
            <w:r w:rsidRPr="00C65131">
              <w:rPr>
                <w:sz w:val="16"/>
                <w:szCs w:val="16"/>
              </w:rPr>
              <w:t>е</w:t>
            </w:r>
            <w:r w:rsidRPr="00C65131">
              <w:rPr>
                <w:sz w:val="16"/>
                <w:szCs w:val="16"/>
              </w:rPr>
              <w:t xml:space="preserve">роев.  </w:t>
            </w:r>
          </w:p>
          <w:p w:rsidR="00B25320" w:rsidRPr="00C65131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C65131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C65131">
              <w:rPr>
                <w:sz w:val="16"/>
                <w:szCs w:val="16"/>
              </w:rPr>
              <w:t>Воспроизводить осно</w:t>
            </w:r>
            <w:r w:rsidRPr="00C65131">
              <w:rPr>
                <w:sz w:val="16"/>
                <w:szCs w:val="16"/>
              </w:rPr>
              <w:t>в</w:t>
            </w:r>
            <w:r w:rsidRPr="00C65131">
              <w:rPr>
                <w:sz w:val="16"/>
                <w:szCs w:val="16"/>
              </w:rPr>
              <w:t>ное содержание прослушанного прои</w:t>
            </w:r>
            <w:r w:rsidRPr="00C65131">
              <w:rPr>
                <w:sz w:val="16"/>
                <w:szCs w:val="16"/>
              </w:rPr>
              <w:t>з</w:t>
            </w:r>
            <w:r w:rsidRPr="00C65131">
              <w:rPr>
                <w:sz w:val="16"/>
                <w:szCs w:val="16"/>
              </w:rPr>
              <w:t>ведения, вести беседу о просл</w:t>
            </w:r>
            <w:r w:rsidRPr="00C65131">
              <w:rPr>
                <w:sz w:val="16"/>
                <w:szCs w:val="16"/>
              </w:rPr>
              <w:t>у</w:t>
            </w:r>
            <w:r w:rsidRPr="00C65131">
              <w:rPr>
                <w:sz w:val="16"/>
                <w:szCs w:val="16"/>
              </w:rPr>
              <w:t>шанном, слушать соб</w:t>
            </w:r>
            <w:r w:rsidRPr="00C65131">
              <w:rPr>
                <w:sz w:val="16"/>
                <w:szCs w:val="16"/>
              </w:rPr>
              <w:t>е</w:t>
            </w:r>
            <w:r w:rsidRPr="00C65131">
              <w:rPr>
                <w:sz w:val="16"/>
                <w:szCs w:val="16"/>
              </w:rPr>
              <w:t>седников и исправлять оши</w:t>
            </w:r>
            <w:r w:rsidRPr="00C65131">
              <w:rPr>
                <w:sz w:val="16"/>
                <w:szCs w:val="16"/>
              </w:rPr>
              <w:t>б</w:t>
            </w:r>
            <w:r w:rsidRPr="00C65131">
              <w:rPr>
                <w:sz w:val="16"/>
                <w:szCs w:val="16"/>
              </w:rPr>
              <w:t>ки в своей речи и речи одноклассников. Формул</w:t>
            </w:r>
            <w:r w:rsidRPr="00C65131">
              <w:rPr>
                <w:sz w:val="16"/>
                <w:szCs w:val="16"/>
              </w:rPr>
              <w:t>и</w:t>
            </w:r>
            <w:r w:rsidRPr="00C65131">
              <w:rPr>
                <w:sz w:val="16"/>
                <w:szCs w:val="16"/>
              </w:rPr>
              <w:t>ровать вопросы по содержанию произв</w:t>
            </w:r>
            <w:r w:rsidRPr="00C65131">
              <w:rPr>
                <w:sz w:val="16"/>
                <w:szCs w:val="16"/>
              </w:rPr>
              <w:t>е</w:t>
            </w:r>
            <w:r w:rsidRPr="00C65131">
              <w:rPr>
                <w:sz w:val="16"/>
                <w:szCs w:val="16"/>
              </w:rPr>
              <w:t>дения, о героях и об особенностях их повед</w:t>
            </w:r>
            <w:r w:rsidRPr="00C65131">
              <w:rPr>
                <w:sz w:val="16"/>
                <w:szCs w:val="16"/>
              </w:rPr>
              <w:t>е</w:t>
            </w:r>
            <w:r w:rsidRPr="00C65131">
              <w:rPr>
                <w:sz w:val="16"/>
                <w:szCs w:val="16"/>
              </w:rPr>
              <w:t>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C65131" w:rsidRDefault="00B25320" w:rsidP="00EF3541">
            <w:pPr>
              <w:pStyle w:val="a9"/>
              <w:rPr>
                <w:rStyle w:val="a6"/>
                <w:b/>
                <w:sz w:val="16"/>
                <w:szCs w:val="16"/>
              </w:rPr>
            </w:pPr>
            <w:r w:rsidRPr="00C65131">
              <w:rPr>
                <w:rStyle w:val="a6"/>
                <w:sz w:val="16"/>
                <w:szCs w:val="16"/>
              </w:rPr>
              <w:t>Принятие и освоение социальной роли обуча</w:t>
            </w:r>
            <w:r w:rsidRPr="00C65131">
              <w:rPr>
                <w:rStyle w:val="a6"/>
                <w:sz w:val="16"/>
                <w:szCs w:val="16"/>
              </w:rPr>
              <w:t>ю</w:t>
            </w:r>
            <w:r w:rsidRPr="00C65131">
              <w:rPr>
                <w:rStyle w:val="a6"/>
                <w:sz w:val="16"/>
                <w:szCs w:val="16"/>
              </w:rPr>
              <w:t>щегося, развитие мотивов учебной де</w:t>
            </w:r>
            <w:r w:rsidRPr="00C65131">
              <w:rPr>
                <w:rStyle w:val="a6"/>
                <w:sz w:val="16"/>
                <w:szCs w:val="16"/>
              </w:rPr>
              <w:t>я</w:t>
            </w:r>
            <w:r w:rsidRPr="00C65131">
              <w:rPr>
                <w:rStyle w:val="a6"/>
                <w:sz w:val="16"/>
                <w:szCs w:val="16"/>
              </w:rPr>
              <w:t>тельности и формирование личн</w:t>
            </w:r>
            <w:r w:rsidRPr="00C65131">
              <w:rPr>
                <w:rStyle w:val="a6"/>
                <w:sz w:val="16"/>
                <w:szCs w:val="16"/>
              </w:rPr>
              <w:t>о</w:t>
            </w:r>
            <w:r w:rsidRPr="00C65131">
              <w:rPr>
                <w:rStyle w:val="a6"/>
                <w:sz w:val="16"/>
                <w:szCs w:val="16"/>
              </w:rPr>
              <w:t>стного смысла уч</w:t>
            </w:r>
            <w:r w:rsidRPr="00C65131">
              <w:rPr>
                <w:rStyle w:val="a6"/>
                <w:sz w:val="16"/>
                <w:szCs w:val="16"/>
              </w:rPr>
              <w:t>е</w:t>
            </w:r>
            <w:r w:rsidRPr="00C65131">
              <w:rPr>
                <w:rStyle w:val="a6"/>
                <w:sz w:val="16"/>
                <w:szCs w:val="16"/>
              </w:rPr>
              <w:t>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 xml:space="preserve">Обобщение. </w:t>
            </w:r>
            <w:r w:rsidRPr="00AA5F5D">
              <w:rPr>
                <w:sz w:val="16"/>
                <w:szCs w:val="16"/>
              </w:rPr>
              <w:t>«Книги с фоль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лорными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ведениями». Ру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рика «Книжная полка». Ру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рика «Проверьте с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бя».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Книги с былин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 и 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гендами.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ный урок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Ориентироваться в 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туре текста:  заглавие, части, гл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вы, абзацы; и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пользовать знания о структуре текста при анализе. Арг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ментировать соответствие заглавия содержанию произведения.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ставлять краткую анн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тацию по образцу, писать отзыв о прочитанном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дении или кн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ге.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Называть историч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ские, народные, 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торские библейские легенды. Пр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водить примеры. Самостоятельно выпо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нять задания тестового характ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ра.  Проверять работу по листам сам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оценивания и взаимооц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нивания.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Овладевает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выками смыслового чтения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стов различных стилей и жанров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целями и задачами. И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пользует различные сп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собы поиска (в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ных источниках и откр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том учебном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ционном пространстве сети Инте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нет), сбора, обработки, анализа, 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ганизации, передачи и интерпретации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в соответствии с коммуникати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ными и познавательными задачами и технологи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ми учебного предмета.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a6"/>
                <w:b/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гих людей.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ный урок.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Проверь себя.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4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Басни. Русские баснописцы.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«Произвед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е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ния русских баснопи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с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 xml:space="preserve">цев». </w:t>
            </w:r>
          </w:p>
          <w:p w:rsidR="00B25320" w:rsidRPr="00AA5F5D" w:rsidRDefault="00B25320" w:rsidP="00EF3541">
            <w:pPr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И. Крылов «Стрекоза и М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у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 xml:space="preserve">равей». </w:t>
            </w:r>
          </w:p>
          <w:p w:rsidR="00B25320" w:rsidRPr="00AA5F5D" w:rsidRDefault="00B25320" w:rsidP="00EF3541">
            <w:pPr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 xml:space="preserve">И. Хемницер 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lastRenderedPageBreak/>
              <w:t xml:space="preserve">«Стрекоза». 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Л.Н. Толстой. «Стрекоза и мур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а</w:t>
            </w:r>
            <w:r w:rsidRPr="00AA5F5D">
              <w:rPr>
                <w:rStyle w:val="FontStyle38"/>
                <w:b w:val="0"/>
                <w:bCs w:val="0"/>
                <w:i w:val="0"/>
                <w:iCs w:val="0"/>
                <w:sz w:val="16"/>
                <w:szCs w:val="16"/>
              </w:rPr>
              <w:t>вьи».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lastRenderedPageBreak/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Называть жанровые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знаки ба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ни, сравнивать сюжеты басен, анализир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форму, структ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ру, объяснять мораль и подбирать пословицы, соответствующие морали басен. Сра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 xml:space="preserve">нивать басни со </w:t>
            </w:r>
            <w:r w:rsidRPr="00AA5F5D">
              <w:rPr>
                <w:sz w:val="16"/>
                <w:szCs w:val="16"/>
              </w:rPr>
              <w:lastRenderedPageBreak/>
              <w:t>схожим сюжетом по форме,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делять особенности авторского языка. Инсц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нировать отдельные эпизоды произведения, 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тать по ролям диалоги героев. Моделировать «живые карт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ны» к отдельным эпизодам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Называть жанровые признаки басни, сравн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вать сюжеты басен, ан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лизировать форму, структуру, объяснять мораль и подбирать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словицы, </w:t>
            </w:r>
            <w:r w:rsidRPr="00AA5F5D">
              <w:rPr>
                <w:sz w:val="16"/>
                <w:szCs w:val="16"/>
              </w:rPr>
              <w:lastRenderedPageBreak/>
              <w:t>соответству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щие морали басен. Сравнивать ба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ни со схожим сюжетом по форме,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делять особенности 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торского яз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ка.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Умеет с достаточной по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нотой и точностью выр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жать свои мысли в соответствии с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 и условиями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 Овладевает навык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ми </w:t>
            </w:r>
            <w:r w:rsidRPr="00AA5F5D">
              <w:rPr>
                <w:sz w:val="16"/>
                <w:szCs w:val="16"/>
              </w:rPr>
              <w:lastRenderedPageBreak/>
              <w:t>смыслового чтения текстов различных стилей и жанров в соотве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ствии с целями и задач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Способность к самоорганизованн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 Способность преодолевать тру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ности.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Текущий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Моделир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вание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«ж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вых картин»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Слушание и 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бота с кн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гами.</w:t>
            </w:r>
          </w:p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русских баснопи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цев».</w:t>
            </w:r>
          </w:p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И. Хемницер. «Друзья». </w:t>
            </w:r>
          </w:p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жанр, тему, авторскую принадлежность, используя знаково-символическое моделирование. Сл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шать вопросы по содержанию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дения, объяснения учителя и ответы одноклассн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ков; отвечать на вопросы и подтверждать свой ответ примерами из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ста.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Воспроизводить осно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ное содержание прослушанного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изведения, вести беседу о просл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шанном, слушать собеседн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ков и исправлять оши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ки в своей речи и речи одн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классников. Формулир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вопросы по содержанию произведения, о г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роях и об особенностях их повед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Планирует, контрол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рует и оценивает учебные де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ствия в  соответствии с поставленной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дачей и условиями ее 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 Активно использует речевые средства и сре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ства информационных и коммуникационных технол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гий для решения комм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никативных и познав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тельных задач.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не создавать конфли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тов и находить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ходы из спорных ситуаций. Готовность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получаемую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готовку в учебной деятельности при решении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задач, возн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кающих в повседне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ной жизни.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ное чтение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 xml:space="preserve">И. Крылов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«Стрекоза и Муравей».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«Произвед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 русских баснопи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цев». 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А. Измайлов. «К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у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кушка». 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Читать в соответствии с основными правилами орф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эпии, уметь видеть в тексте произведения слова с трудн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ми звукосочетаниями,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вижным и постоянным ударением, произносить 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вильно слова, вынесенные в словарь к тексту произведения, пров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рять звучание 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понятных слов по сл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варю.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Правильно называть басни и определять мораль. Выразительно читать текст басни. Раб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тать с книгами русских басн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писцев. Выполнять сам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стоятельно задания к те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сту. 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Комментирует отв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ты на вопросы.</w:t>
            </w:r>
            <w:r w:rsidRPr="00AA5F5D">
              <w:rPr>
                <w:sz w:val="16"/>
                <w:szCs w:val="16"/>
              </w:rPr>
              <w:t xml:space="preserve"> Определяет 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щую цель и пути ее достижения. Осуществляет взаи</w:t>
            </w:r>
            <w:r w:rsidRPr="00AA5F5D">
              <w:rPr>
                <w:sz w:val="16"/>
                <w:szCs w:val="16"/>
              </w:rPr>
              <w:t>м</w:t>
            </w:r>
            <w:r w:rsidRPr="00AA5F5D">
              <w:rPr>
                <w:sz w:val="16"/>
                <w:szCs w:val="16"/>
              </w:rPr>
              <w:t>ный контроль, договаривается о распр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делении функций и 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лей в совместной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 Излагает свое мнение и арг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ментирует свою точку зрения и оценку соб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тий.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людей.  Умение устанавл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вать, с какими учебными задачами ученик может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успешно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виться.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«Баснописец И.А. Крылов».</w:t>
            </w:r>
          </w:p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И. Крылов «Ма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тышка и очки», «Ква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тет».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Использовать разные 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ды чтения для решения учебных задач, выполн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заданий к тексту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изведения, поиска ответов на вопросы по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жанию. Определять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жанр, тему, авто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скую принадлежность, используя знаково-символическое моделиров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Выразительно  чит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басню в лицах.  Заполн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схему «Басни И.А. Крылова». Выпо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няет самопроверку по 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разцу. Оценивание работы словесно. </w:t>
            </w:r>
            <w:r w:rsidRPr="00AA5F5D">
              <w:rPr>
                <w:sz w:val="16"/>
                <w:szCs w:val="16"/>
              </w:rPr>
              <w:t>Аде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ватно оценивает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венное поведение и поведение окр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 xml:space="preserve">жающих. 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Умеет с достаточной по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нотой и точностью выр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жать свои мысли в соответствии с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 и условиями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 Овладевает навык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 смыслового чтения текстов различных стилей и жанров в соотве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 xml:space="preserve">ствии с целями и </w:t>
            </w:r>
            <w:r w:rsidRPr="00AA5F5D">
              <w:rPr>
                <w:sz w:val="16"/>
                <w:szCs w:val="16"/>
              </w:rPr>
              <w:lastRenderedPageBreak/>
              <w:t>задач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ми. 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Наличие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вации к работе на резул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тат. Способность преодолевать тру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ности, доводить нач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тую работу до ее заве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шения. Конструкти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но разрешает ко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фликты посредством учета интересов ст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рон и </w:t>
            </w:r>
            <w:r w:rsidRPr="00AA5F5D">
              <w:rPr>
                <w:sz w:val="16"/>
                <w:szCs w:val="16"/>
              </w:rPr>
              <w:lastRenderedPageBreak/>
              <w:t>сотрудничес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ва.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Знаково-символич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ское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лирование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7"/>
                <w:b w:val="0"/>
                <w:i w:val="0"/>
                <w:iCs w:val="0"/>
                <w:sz w:val="16"/>
                <w:szCs w:val="16"/>
              </w:rPr>
              <w:t>Обобщение по разделу</w:t>
            </w:r>
            <w:r w:rsidRPr="00AA5F5D">
              <w:rPr>
                <w:rStyle w:val="FontStyle17"/>
                <w:i w:val="0"/>
                <w:iCs w:val="0"/>
                <w:sz w:val="16"/>
                <w:szCs w:val="16"/>
              </w:rPr>
              <w:t xml:space="preserve"> 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«Ба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ни». Рубрика «Провер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 себя».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Составлять краткую аннот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цию по образцу, писать отзыв о прочитанном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изведении или книге.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Рассказывать басню на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зусть выразительно. </w:t>
            </w:r>
            <w:r w:rsidRPr="00AA5F5D">
              <w:rPr>
                <w:spacing w:val="-2"/>
                <w:sz w:val="16"/>
                <w:szCs w:val="16"/>
              </w:rPr>
              <w:t>Определять тему, гла</w:t>
            </w:r>
            <w:r w:rsidRPr="00AA5F5D">
              <w:rPr>
                <w:spacing w:val="-2"/>
                <w:sz w:val="16"/>
                <w:szCs w:val="16"/>
              </w:rPr>
              <w:t>в</w:t>
            </w:r>
            <w:r w:rsidRPr="00AA5F5D">
              <w:rPr>
                <w:spacing w:val="-2"/>
                <w:sz w:val="16"/>
                <w:szCs w:val="16"/>
              </w:rPr>
              <w:t>ную мысль. Характериз</w:t>
            </w:r>
            <w:r w:rsidRPr="00AA5F5D">
              <w:rPr>
                <w:spacing w:val="-2"/>
                <w:sz w:val="16"/>
                <w:szCs w:val="16"/>
              </w:rPr>
              <w:t>о</w:t>
            </w:r>
            <w:r w:rsidRPr="00AA5F5D">
              <w:rPr>
                <w:spacing w:val="-2"/>
                <w:sz w:val="16"/>
                <w:szCs w:val="16"/>
              </w:rPr>
              <w:t>вать события, устанавл</w:t>
            </w:r>
            <w:r w:rsidRPr="00AA5F5D">
              <w:rPr>
                <w:spacing w:val="-2"/>
                <w:sz w:val="16"/>
                <w:szCs w:val="16"/>
              </w:rPr>
              <w:t>и</w:t>
            </w:r>
            <w:r w:rsidRPr="00AA5F5D">
              <w:rPr>
                <w:spacing w:val="-2"/>
                <w:sz w:val="16"/>
                <w:szCs w:val="16"/>
              </w:rPr>
              <w:t>вать последова</w:t>
            </w:r>
            <w:r w:rsidRPr="00AA5F5D">
              <w:rPr>
                <w:sz w:val="16"/>
                <w:szCs w:val="16"/>
              </w:rPr>
              <w:t>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ность.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Рассматривает кн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ги с баснями. Представл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книгу по плану (н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звание книги, книга – произв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дение или книга – сбо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ник, фамилия художника, имена героев, точка зр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 автора или выраж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ние своей точки зр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ния).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чувств: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людей. Сп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собность к самоорганизова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ности. Способность преодолевать трудн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Контрольное чтение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И. Крылов «Мартышка и очки».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Проверь себя.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Произведения В.А. Жуковского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«Стихотвор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 xml:space="preserve">ния Жуковского». В. Жуковский «Песня», «Ночь». 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Анализировать особенн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авторских выраз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тельных средств, способы эмоционального воздейс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вия на читателя и выражения идейно-нравственного содерж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Различает рифмы, стр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фы. Находит в тексте эпитеты, устойчивые эпит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ты, олицетворения, мет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форы и сравнения и употребляет их в речи.   Называет произвед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ния, изученные во 2-3 классе.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Анализирует свою раб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ту. Оценивает  ее по зада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ным критериям. Моделирует 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ложку. 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Высказывать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венные суждения и давать им обоснов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Моделир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вание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ложки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04069E" w:rsidRDefault="00B25320" w:rsidP="00EF3541">
            <w:pPr>
              <w:pStyle w:val="a9"/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</w:pPr>
            <w:r w:rsidRPr="0004069E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t>Дополнительное чт</w:t>
            </w:r>
            <w:r w:rsidRPr="0004069E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t>е</w:t>
            </w:r>
            <w:r w:rsidRPr="0004069E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t>ние.</w:t>
            </w:r>
          </w:p>
          <w:p w:rsidR="00B25320" w:rsidRPr="0004069E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4069E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 xml:space="preserve"> В. Жуковский «Вечер», «Зага</w:t>
            </w:r>
            <w:r w:rsidRPr="0004069E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д</w:t>
            </w:r>
            <w:r w:rsidRPr="0004069E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ки».</w:t>
            </w:r>
          </w:p>
        </w:tc>
        <w:tc>
          <w:tcPr>
            <w:tcW w:w="1313" w:type="dxa"/>
          </w:tcPr>
          <w:p w:rsidR="00B25320" w:rsidRPr="0004069E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04069E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04069E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04069E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04069E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04069E">
              <w:rPr>
                <w:sz w:val="16"/>
                <w:szCs w:val="16"/>
              </w:rPr>
              <w:t>Определять сам</w:t>
            </w:r>
            <w:r w:rsidRPr="0004069E">
              <w:rPr>
                <w:sz w:val="16"/>
                <w:szCs w:val="16"/>
              </w:rPr>
              <w:t>о</w:t>
            </w:r>
            <w:r w:rsidRPr="0004069E">
              <w:rPr>
                <w:sz w:val="16"/>
                <w:szCs w:val="16"/>
              </w:rPr>
              <w:t>стоятельно жанр, тему, авторскую принадлежность, используя знаково-символическое моделирование. Сл</w:t>
            </w:r>
            <w:r w:rsidRPr="0004069E">
              <w:rPr>
                <w:sz w:val="16"/>
                <w:szCs w:val="16"/>
              </w:rPr>
              <w:t>у</w:t>
            </w:r>
            <w:r w:rsidRPr="0004069E">
              <w:rPr>
                <w:sz w:val="16"/>
                <w:szCs w:val="16"/>
              </w:rPr>
              <w:t>шать вопросы по содержанию произведения, объясн</w:t>
            </w:r>
            <w:r w:rsidRPr="0004069E">
              <w:rPr>
                <w:sz w:val="16"/>
                <w:szCs w:val="16"/>
              </w:rPr>
              <w:t>е</w:t>
            </w:r>
            <w:r w:rsidRPr="0004069E">
              <w:rPr>
                <w:sz w:val="16"/>
                <w:szCs w:val="16"/>
              </w:rPr>
              <w:t>ния учителя и ответы одноклассников; отвечать на вопросы и подтве</w:t>
            </w:r>
            <w:r w:rsidRPr="0004069E">
              <w:rPr>
                <w:sz w:val="16"/>
                <w:szCs w:val="16"/>
              </w:rPr>
              <w:t>р</w:t>
            </w:r>
            <w:r w:rsidRPr="0004069E">
              <w:rPr>
                <w:sz w:val="16"/>
                <w:szCs w:val="16"/>
              </w:rPr>
              <w:t>ждать свой ответ примерами из текста.</w:t>
            </w:r>
          </w:p>
        </w:tc>
        <w:tc>
          <w:tcPr>
            <w:tcW w:w="1980" w:type="dxa"/>
            <w:gridSpan w:val="2"/>
          </w:tcPr>
          <w:p w:rsidR="00B25320" w:rsidRPr="0004069E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04069E">
              <w:rPr>
                <w:rStyle w:val="FontStyle43"/>
                <w:rFonts w:ascii="Times New Roman" w:hAnsi="Times New Roman" w:cs="Times New Roman"/>
              </w:rPr>
              <w:t>Различает рифмы, стр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о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фы. Находит в тексте эпитеты, у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с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тойчивые эпит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е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ты, олицетворения, м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е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тафоры и сравнения и упо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т</w:t>
            </w:r>
            <w:r w:rsidRPr="0004069E">
              <w:rPr>
                <w:rStyle w:val="FontStyle43"/>
                <w:rFonts w:ascii="Times New Roman" w:hAnsi="Times New Roman" w:cs="Times New Roman"/>
              </w:rPr>
              <w:t>ребляет их в речи.</w:t>
            </w:r>
          </w:p>
        </w:tc>
        <w:tc>
          <w:tcPr>
            <w:tcW w:w="1984" w:type="dxa"/>
            <w:gridSpan w:val="2"/>
          </w:tcPr>
          <w:p w:rsidR="00B25320" w:rsidRPr="0004069E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04069E">
              <w:rPr>
                <w:sz w:val="16"/>
                <w:szCs w:val="16"/>
              </w:rPr>
              <w:t>Умеет с дост</w:t>
            </w:r>
            <w:r w:rsidRPr="0004069E">
              <w:rPr>
                <w:sz w:val="16"/>
                <w:szCs w:val="16"/>
              </w:rPr>
              <w:t>а</w:t>
            </w:r>
            <w:r w:rsidRPr="0004069E">
              <w:rPr>
                <w:sz w:val="16"/>
                <w:szCs w:val="16"/>
              </w:rPr>
              <w:t>точной полнотой и точностью в</w:t>
            </w:r>
            <w:r w:rsidRPr="0004069E">
              <w:rPr>
                <w:sz w:val="16"/>
                <w:szCs w:val="16"/>
              </w:rPr>
              <w:t>ы</w:t>
            </w:r>
            <w:r w:rsidRPr="0004069E">
              <w:rPr>
                <w:sz w:val="16"/>
                <w:szCs w:val="16"/>
              </w:rPr>
              <w:t>ражать свои мысли в соответствии с зад</w:t>
            </w:r>
            <w:r w:rsidRPr="0004069E">
              <w:rPr>
                <w:sz w:val="16"/>
                <w:szCs w:val="16"/>
              </w:rPr>
              <w:t>а</w:t>
            </w:r>
            <w:r w:rsidRPr="0004069E">
              <w:rPr>
                <w:sz w:val="16"/>
                <w:szCs w:val="16"/>
              </w:rPr>
              <w:t>чами и условиями коммуник</w:t>
            </w:r>
            <w:r w:rsidRPr="0004069E">
              <w:rPr>
                <w:sz w:val="16"/>
                <w:szCs w:val="16"/>
              </w:rPr>
              <w:t>а</w:t>
            </w:r>
            <w:r w:rsidRPr="0004069E">
              <w:rPr>
                <w:sz w:val="16"/>
                <w:szCs w:val="16"/>
              </w:rPr>
              <w:t>ции. Овладевает навыками см</w:t>
            </w:r>
            <w:r w:rsidRPr="0004069E">
              <w:rPr>
                <w:sz w:val="16"/>
                <w:szCs w:val="16"/>
              </w:rPr>
              <w:t>ы</w:t>
            </w:r>
            <w:r w:rsidRPr="0004069E">
              <w:rPr>
                <w:sz w:val="16"/>
                <w:szCs w:val="16"/>
              </w:rPr>
              <w:t>слового чтения текстов различных стилей и жанров в соотве</w:t>
            </w:r>
            <w:r w:rsidRPr="0004069E">
              <w:rPr>
                <w:sz w:val="16"/>
                <w:szCs w:val="16"/>
              </w:rPr>
              <w:t>т</w:t>
            </w:r>
            <w:r w:rsidRPr="0004069E">
              <w:rPr>
                <w:sz w:val="16"/>
                <w:szCs w:val="16"/>
              </w:rPr>
              <w:t>ствии с целями и задач</w:t>
            </w:r>
            <w:r w:rsidRPr="0004069E">
              <w:rPr>
                <w:sz w:val="16"/>
                <w:szCs w:val="16"/>
              </w:rPr>
              <w:t>а</w:t>
            </w:r>
            <w:r w:rsidRPr="0004069E">
              <w:rPr>
                <w:sz w:val="16"/>
                <w:szCs w:val="16"/>
              </w:rPr>
              <w:t>ми.</w:t>
            </w:r>
          </w:p>
        </w:tc>
        <w:tc>
          <w:tcPr>
            <w:tcW w:w="1732" w:type="dxa"/>
          </w:tcPr>
          <w:p w:rsidR="00B25320" w:rsidRPr="0004069E" w:rsidRDefault="00B25320" w:rsidP="00EF3541">
            <w:pPr>
              <w:pStyle w:val="a9"/>
              <w:rPr>
                <w:sz w:val="16"/>
                <w:szCs w:val="16"/>
              </w:rPr>
            </w:pPr>
            <w:r w:rsidRPr="0004069E">
              <w:rPr>
                <w:sz w:val="16"/>
                <w:szCs w:val="16"/>
              </w:rPr>
              <w:t>Принятие и освоение социальной р</w:t>
            </w:r>
            <w:r w:rsidRPr="0004069E">
              <w:rPr>
                <w:sz w:val="16"/>
                <w:szCs w:val="16"/>
              </w:rPr>
              <w:t>о</w:t>
            </w:r>
            <w:r w:rsidRPr="0004069E">
              <w:rPr>
                <w:sz w:val="16"/>
                <w:szCs w:val="16"/>
              </w:rPr>
              <w:t>ли обучающегося. Высказывать собстве</w:t>
            </w:r>
            <w:r w:rsidRPr="0004069E">
              <w:rPr>
                <w:sz w:val="16"/>
                <w:szCs w:val="16"/>
              </w:rPr>
              <w:t>н</w:t>
            </w:r>
            <w:r w:rsidRPr="0004069E">
              <w:rPr>
                <w:sz w:val="16"/>
                <w:szCs w:val="16"/>
              </w:rPr>
              <w:t>ные суждения и д</w:t>
            </w:r>
            <w:r w:rsidRPr="0004069E">
              <w:rPr>
                <w:sz w:val="16"/>
                <w:szCs w:val="16"/>
              </w:rPr>
              <w:t>а</w:t>
            </w:r>
            <w:r w:rsidRPr="0004069E">
              <w:rPr>
                <w:sz w:val="16"/>
                <w:szCs w:val="16"/>
              </w:rPr>
              <w:t>вать им обоснов</w:t>
            </w:r>
            <w:r w:rsidRPr="0004069E">
              <w:rPr>
                <w:sz w:val="16"/>
                <w:szCs w:val="16"/>
              </w:rPr>
              <w:t>а</w:t>
            </w:r>
            <w:r w:rsidRPr="0004069E">
              <w:rPr>
                <w:sz w:val="16"/>
                <w:szCs w:val="16"/>
              </w:rPr>
              <w:t>ние.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текстом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«Волшебные сказки в стихах». </w:t>
            </w:r>
            <w:r w:rsidRPr="00AA5F5D">
              <w:rPr>
                <w:iCs/>
                <w:sz w:val="16"/>
                <w:szCs w:val="16"/>
              </w:rPr>
              <w:t xml:space="preserve">В. Жуковский </w:t>
            </w:r>
            <w:r w:rsidRPr="00AA5F5D">
              <w:rPr>
                <w:sz w:val="16"/>
                <w:szCs w:val="16"/>
              </w:rPr>
              <w:t>«Спящая царе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на».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Использовать разные 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ды чтения для решения учебных задач, выполн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заданий к тексту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изведения, поиска ответов на вопросы по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жанию. Определять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жанр, тему, авто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скую принадлежность, используя знаково-символическое моделиров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Различает рифмы, стр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фы. Находит в тексте эпитеты, устойчивые эпит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ты, олицетворения, мет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форы и сравнения и употребляет их в 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чи.   С</w:t>
            </w:r>
            <w:r w:rsidRPr="00AA5F5D">
              <w:rPr>
                <w:sz w:val="16"/>
                <w:szCs w:val="16"/>
              </w:rPr>
              <w:t>равнивает сказку В.А. Жуковского «Сп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щая красавица» со  сказкой «Сказкой о мер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вой царевне и семи богатырях» А.С. Пу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кина.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Выполняет самопр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верку по образцу. Оценивание работы словесно. </w:t>
            </w:r>
            <w:r w:rsidRPr="00AA5F5D">
              <w:rPr>
                <w:sz w:val="16"/>
                <w:szCs w:val="16"/>
              </w:rPr>
              <w:t>Аде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ватно оценивает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венное поведение 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ведение окружающих. Конструктивно разреш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конфликты посредством учета и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тересов сторон и сотруднич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ства.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Способность преодолевать трудн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доводить нач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тую работу до ее заве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шения.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Знаково-символич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ское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лирование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DD6BFA" w:rsidRDefault="00B25320" w:rsidP="00EF3541">
            <w:pPr>
              <w:pStyle w:val="a9"/>
              <w:rPr>
                <w:sz w:val="16"/>
                <w:szCs w:val="16"/>
              </w:rPr>
            </w:pPr>
            <w:r w:rsidRPr="00DD6BFA">
              <w:rPr>
                <w:sz w:val="16"/>
                <w:szCs w:val="16"/>
              </w:rPr>
              <w:t>Слушание и работа с книгами.  «Кн</w:t>
            </w:r>
            <w:r w:rsidRPr="00DD6BFA">
              <w:rPr>
                <w:sz w:val="16"/>
                <w:szCs w:val="16"/>
              </w:rPr>
              <w:t>и</w:t>
            </w:r>
            <w:r w:rsidRPr="00DD6BFA">
              <w:rPr>
                <w:sz w:val="16"/>
                <w:szCs w:val="16"/>
              </w:rPr>
              <w:t>ги В.А. Ж</w:t>
            </w:r>
            <w:r w:rsidRPr="00DD6BFA">
              <w:rPr>
                <w:sz w:val="16"/>
                <w:szCs w:val="16"/>
              </w:rPr>
              <w:t>у</w:t>
            </w:r>
            <w:r w:rsidRPr="00DD6BFA">
              <w:rPr>
                <w:sz w:val="16"/>
                <w:szCs w:val="16"/>
              </w:rPr>
              <w:t xml:space="preserve">ковского». </w:t>
            </w:r>
          </w:p>
          <w:p w:rsidR="00B25320" w:rsidRPr="00DD6BFA" w:rsidRDefault="00B25320" w:rsidP="00EF3541">
            <w:pPr>
              <w:pStyle w:val="a9"/>
              <w:rPr>
                <w:sz w:val="16"/>
                <w:szCs w:val="16"/>
              </w:rPr>
            </w:pPr>
            <w:r w:rsidRPr="00DD6BFA">
              <w:rPr>
                <w:sz w:val="16"/>
                <w:szCs w:val="16"/>
              </w:rPr>
              <w:t>Дополнительное чт</w:t>
            </w:r>
            <w:r w:rsidRPr="00DD6BFA">
              <w:rPr>
                <w:sz w:val="16"/>
                <w:szCs w:val="16"/>
              </w:rPr>
              <w:t>е</w:t>
            </w:r>
            <w:r w:rsidRPr="00DD6BFA">
              <w:rPr>
                <w:sz w:val="16"/>
                <w:szCs w:val="16"/>
              </w:rPr>
              <w:t>ние.</w:t>
            </w:r>
          </w:p>
          <w:p w:rsidR="00B25320" w:rsidRPr="00DD6BFA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DD6BFA">
              <w:rPr>
                <w:sz w:val="16"/>
                <w:szCs w:val="16"/>
              </w:rPr>
              <w:t>В. Жуковский «Сказка о царе Б</w:t>
            </w:r>
            <w:r w:rsidRPr="00DD6BFA">
              <w:rPr>
                <w:sz w:val="16"/>
                <w:szCs w:val="16"/>
              </w:rPr>
              <w:t>е</w:t>
            </w:r>
            <w:r w:rsidRPr="00DD6BFA">
              <w:rPr>
                <w:sz w:val="16"/>
                <w:szCs w:val="16"/>
              </w:rPr>
              <w:t>рендее, о сыне его Иване-царевиче, о хитр</w:t>
            </w:r>
            <w:r w:rsidRPr="00DD6BFA">
              <w:rPr>
                <w:sz w:val="16"/>
                <w:szCs w:val="16"/>
              </w:rPr>
              <w:t>о</w:t>
            </w:r>
            <w:r w:rsidRPr="00DD6BFA">
              <w:rPr>
                <w:sz w:val="16"/>
                <w:szCs w:val="16"/>
              </w:rPr>
              <w:t>стях Кощея Бе</w:t>
            </w:r>
            <w:r w:rsidRPr="00DD6BFA">
              <w:rPr>
                <w:sz w:val="16"/>
                <w:szCs w:val="16"/>
              </w:rPr>
              <w:t>с</w:t>
            </w:r>
            <w:r w:rsidRPr="00DD6BFA">
              <w:rPr>
                <w:sz w:val="16"/>
                <w:szCs w:val="16"/>
              </w:rPr>
              <w:t>смерт</w:t>
            </w:r>
            <w:r w:rsidRPr="00DD6BFA">
              <w:rPr>
                <w:sz w:val="16"/>
                <w:szCs w:val="16"/>
              </w:rPr>
              <w:softHyphen/>
              <w:t>ного и о премудрости М</w:t>
            </w:r>
            <w:r w:rsidRPr="00DD6BFA">
              <w:rPr>
                <w:sz w:val="16"/>
                <w:szCs w:val="16"/>
              </w:rPr>
              <w:t>а</w:t>
            </w:r>
            <w:r w:rsidRPr="00DD6BFA">
              <w:rPr>
                <w:sz w:val="16"/>
                <w:szCs w:val="16"/>
              </w:rPr>
              <w:t>рьи-царевны, кощеевой доч</w:t>
            </w:r>
            <w:r w:rsidRPr="00DD6BFA">
              <w:rPr>
                <w:sz w:val="16"/>
                <w:szCs w:val="16"/>
              </w:rPr>
              <w:t>е</w:t>
            </w:r>
            <w:r w:rsidRPr="00DD6BFA">
              <w:rPr>
                <w:sz w:val="16"/>
                <w:szCs w:val="16"/>
              </w:rPr>
              <w:t>ри».</w:t>
            </w:r>
          </w:p>
        </w:tc>
        <w:tc>
          <w:tcPr>
            <w:tcW w:w="1313" w:type="dxa"/>
          </w:tcPr>
          <w:p w:rsidR="00B25320" w:rsidRPr="00DD6BFA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DD6BFA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DD6BFA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DD6BFA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DD6BFA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DD6BFA">
              <w:rPr>
                <w:sz w:val="16"/>
                <w:szCs w:val="16"/>
              </w:rPr>
              <w:t>Ориентироваться в структуре текста: заглавие, части, гл</w:t>
            </w:r>
            <w:r w:rsidRPr="00DD6BFA">
              <w:rPr>
                <w:sz w:val="16"/>
                <w:szCs w:val="16"/>
              </w:rPr>
              <w:t>а</w:t>
            </w:r>
            <w:r w:rsidRPr="00DD6BFA">
              <w:rPr>
                <w:sz w:val="16"/>
                <w:szCs w:val="16"/>
              </w:rPr>
              <w:t>вы, абзацы; испол</w:t>
            </w:r>
            <w:r w:rsidRPr="00DD6BFA">
              <w:rPr>
                <w:sz w:val="16"/>
                <w:szCs w:val="16"/>
              </w:rPr>
              <w:t>ь</w:t>
            </w:r>
            <w:r w:rsidRPr="00DD6BFA">
              <w:rPr>
                <w:sz w:val="16"/>
                <w:szCs w:val="16"/>
              </w:rPr>
              <w:t>зовать знания о структуре текста при анализе. Аргументировать соо</w:t>
            </w:r>
            <w:r w:rsidRPr="00DD6BFA">
              <w:rPr>
                <w:sz w:val="16"/>
                <w:szCs w:val="16"/>
              </w:rPr>
              <w:t>т</w:t>
            </w:r>
            <w:r w:rsidRPr="00DD6BFA">
              <w:rPr>
                <w:sz w:val="16"/>
                <w:szCs w:val="16"/>
              </w:rPr>
              <w:t>ветствие заглавия содержанию произведения. Сравн</w:t>
            </w:r>
            <w:r w:rsidRPr="00DD6BFA">
              <w:rPr>
                <w:sz w:val="16"/>
                <w:szCs w:val="16"/>
              </w:rPr>
              <w:t>и</w:t>
            </w:r>
            <w:r w:rsidRPr="00DD6BFA">
              <w:rPr>
                <w:sz w:val="16"/>
                <w:szCs w:val="16"/>
              </w:rPr>
              <w:t>вать «Сказку о царе Берендее…» В. Жуковского со «Сказкой о царе Салтане…» А.С. Пушкина (заголо</w:t>
            </w:r>
            <w:r w:rsidRPr="00DD6BFA">
              <w:rPr>
                <w:sz w:val="16"/>
                <w:szCs w:val="16"/>
              </w:rPr>
              <w:t>в</w:t>
            </w:r>
            <w:r w:rsidRPr="00DD6BFA">
              <w:rPr>
                <w:sz w:val="16"/>
                <w:szCs w:val="16"/>
              </w:rPr>
              <w:t>ки, сюжеты,  герои, главная мысль).</w:t>
            </w:r>
          </w:p>
        </w:tc>
        <w:tc>
          <w:tcPr>
            <w:tcW w:w="1980" w:type="dxa"/>
            <w:gridSpan w:val="2"/>
          </w:tcPr>
          <w:p w:rsidR="00B25320" w:rsidRPr="00DD6BFA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DD6BFA">
              <w:rPr>
                <w:sz w:val="16"/>
                <w:szCs w:val="16"/>
              </w:rPr>
              <w:t>Воспроизводит основное содержание прослушанного прои</w:t>
            </w:r>
            <w:r w:rsidRPr="00DD6BFA">
              <w:rPr>
                <w:sz w:val="16"/>
                <w:szCs w:val="16"/>
              </w:rPr>
              <w:t>з</w:t>
            </w:r>
            <w:r w:rsidRPr="00DD6BFA">
              <w:rPr>
                <w:sz w:val="16"/>
                <w:szCs w:val="16"/>
              </w:rPr>
              <w:t>ведения, ведет беседу о пр</w:t>
            </w:r>
            <w:r w:rsidRPr="00DD6BFA">
              <w:rPr>
                <w:sz w:val="16"/>
                <w:szCs w:val="16"/>
              </w:rPr>
              <w:t>о</w:t>
            </w:r>
            <w:r w:rsidRPr="00DD6BFA">
              <w:rPr>
                <w:sz w:val="16"/>
                <w:szCs w:val="16"/>
              </w:rPr>
              <w:t>слушанном, слушает соб</w:t>
            </w:r>
            <w:r w:rsidRPr="00DD6BFA">
              <w:rPr>
                <w:sz w:val="16"/>
                <w:szCs w:val="16"/>
              </w:rPr>
              <w:t>е</w:t>
            </w:r>
            <w:r w:rsidRPr="00DD6BFA">
              <w:rPr>
                <w:sz w:val="16"/>
                <w:szCs w:val="16"/>
              </w:rPr>
              <w:t>седников и исправляет оши</w:t>
            </w:r>
            <w:r w:rsidRPr="00DD6BFA">
              <w:rPr>
                <w:sz w:val="16"/>
                <w:szCs w:val="16"/>
              </w:rPr>
              <w:t>б</w:t>
            </w:r>
            <w:r w:rsidRPr="00DD6BFA">
              <w:rPr>
                <w:sz w:val="16"/>
                <w:szCs w:val="16"/>
              </w:rPr>
              <w:t>ки в своей речи и речи одн</w:t>
            </w:r>
            <w:r w:rsidRPr="00DD6BFA">
              <w:rPr>
                <w:sz w:val="16"/>
                <w:szCs w:val="16"/>
              </w:rPr>
              <w:t>о</w:t>
            </w:r>
            <w:r w:rsidRPr="00DD6BFA">
              <w:rPr>
                <w:sz w:val="16"/>
                <w:szCs w:val="16"/>
              </w:rPr>
              <w:t>классников. Формулир</w:t>
            </w:r>
            <w:r w:rsidRPr="00DD6BFA">
              <w:rPr>
                <w:sz w:val="16"/>
                <w:szCs w:val="16"/>
              </w:rPr>
              <w:t>у</w:t>
            </w:r>
            <w:r w:rsidRPr="00DD6BFA">
              <w:rPr>
                <w:sz w:val="16"/>
                <w:szCs w:val="16"/>
              </w:rPr>
              <w:t>ет вопросы по содерж</w:t>
            </w:r>
            <w:r w:rsidRPr="00DD6BFA">
              <w:rPr>
                <w:sz w:val="16"/>
                <w:szCs w:val="16"/>
              </w:rPr>
              <w:t>а</w:t>
            </w:r>
            <w:r w:rsidRPr="00DD6BFA">
              <w:rPr>
                <w:sz w:val="16"/>
                <w:szCs w:val="16"/>
              </w:rPr>
              <w:t>нию произведения, о героях и об ос</w:t>
            </w:r>
            <w:r w:rsidRPr="00DD6BFA">
              <w:rPr>
                <w:sz w:val="16"/>
                <w:szCs w:val="16"/>
              </w:rPr>
              <w:t>о</w:t>
            </w:r>
            <w:r w:rsidRPr="00DD6BFA">
              <w:rPr>
                <w:sz w:val="16"/>
                <w:szCs w:val="16"/>
              </w:rPr>
              <w:t>бенностях их повед</w:t>
            </w:r>
            <w:r w:rsidRPr="00DD6BFA">
              <w:rPr>
                <w:sz w:val="16"/>
                <w:szCs w:val="16"/>
              </w:rPr>
              <w:t>е</w:t>
            </w:r>
            <w:r w:rsidRPr="00DD6BFA">
              <w:rPr>
                <w:sz w:val="16"/>
                <w:szCs w:val="16"/>
              </w:rPr>
              <w:t>ния.</w:t>
            </w:r>
          </w:p>
        </w:tc>
        <w:tc>
          <w:tcPr>
            <w:tcW w:w="1984" w:type="dxa"/>
            <w:gridSpan w:val="2"/>
          </w:tcPr>
          <w:p w:rsidR="00B25320" w:rsidRPr="00DD6BFA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DD6BFA">
              <w:rPr>
                <w:rStyle w:val="FontStyle43"/>
                <w:rFonts w:ascii="Times New Roman" w:hAnsi="Times New Roman" w:cs="Times New Roman"/>
              </w:rPr>
              <w:t>Аннотирует книги по образцу. Организация в</w:t>
            </w:r>
            <w:r w:rsidRPr="00DD6BFA">
              <w:rPr>
                <w:rStyle w:val="FontStyle43"/>
                <w:rFonts w:ascii="Times New Roman" w:hAnsi="Times New Roman" w:cs="Times New Roman"/>
              </w:rPr>
              <w:t>ы</w:t>
            </w:r>
            <w:r w:rsidRPr="00DD6BFA">
              <w:rPr>
                <w:rStyle w:val="FontStyle43"/>
                <w:rFonts w:ascii="Times New Roman" w:hAnsi="Times New Roman" w:cs="Times New Roman"/>
              </w:rPr>
              <w:t>ставки книг по теме. Моделирование обло</w:t>
            </w:r>
            <w:r w:rsidRPr="00DD6BFA">
              <w:rPr>
                <w:rStyle w:val="FontStyle43"/>
                <w:rFonts w:ascii="Times New Roman" w:hAnsi="Times New Roman" w:cs="Times New Roman"/>
              </w:rPr>
              <w:t>ж</w:t>
            </w:r>
            <w:r w:rsidRPr="00DD6BFA">
              <w:rPr>
                <w:rStyle w:val="FontStyle43"/>
                <w:rFonts w:ascii="Times New Roman" w:hAnsi="Times New Roman" w:cs="Times New Roman"/>
              </w:rPr>
              <w:t>ки.</w:t>
            </w:r>
            <w:r w:rsidRPr="00DD6BFA">
              <w:rPr>
                <w:sz w:val="16"/>
                <w:szCs w:val="16"/>
              </w:rPr>
              <w:t xml:space="preserve"> Слушает соб</w:t>
            </w:r>
            <w:r w:rsidRPr="00DD6BFA">
              <w:rPr>
                <w:sz w:val="16"/>
                <w:szCs w:val="16"/>
              </w:rPr>
              <w:t>е</w:t>
            </w:r>
            <w:r w:rsidRPr="00DD6BFA">
              <w:rPr>
                <w:sz w:val="16"/>
                <w:szCs w:val="16"/>
              </w:rPr>
              <w:t>седника и ведет диалог. Призн</w:t>
            </w:r>
            <w:r w:rsidRPr="00DD6BFA">
              <w:rPr>
                <w:sz w:val="16"/>
                <w:szCs w:val="16"/>
              </w:rPr>
              <w:t>а</w:t>
            </w:r>
            <w:r w:rsidRPr="00DD6BFA">
              <w:rPr>
                <w:sz w:val="16"/>
                <w:szCs w:val="16"/>
              </w:rPr>
              <w:t>ет возможность существования ра</w:t>
            </w:r>
            <w:r w:rsidRPr="00DD6BFA">
              <w:rPr>
                <w:sz w:val="16"/>
                <w:szCs w:val="16"/>
              </w:rPr>
              <w:t>з</w:t>
            </w:r>
            <w:r w:rsidRPr="00DD6BFA">
              <w:rPr>
                <w:sz w:val="16"/>
                <w:szCs w:val="16"/>
              </w:rPr>
              <w:t>личных точек зрения и права каждого иметь свою.</w:t>
            </w:r>
          </w:p>
        </w:tc>
        <w:tc>
          <w:tcPr>
            <w:tcW w:w="1732" w:type="dxa"/>
          </w:tcPr>
          <w:p w:rsidR="00B25320" w:rsidRPr="00DD6BFA" w:rsidRDefault="00B25320" w:rsidP="00EF3541">
            <w:pPr>
              <w:pStyle w:val="a9"/>
              <w:rPr>
                <w:sz w:val="16"/>
                <w:szCs w:val="16"/>
              </w:rPr>
            </w:pPr>
            <w:r w:rsidRPr="00DD6BFA">
              <w:rPr>
                <w:sz w:val="16"/>
                <w:szCs w:val="16"/>
              </w:rPr>
              <w:t>Способность к сам</w:t>
            </w:r>
            <w:r w:rsidRPr="00DD6BFA">
              <w:rPr>
                <w:sz w:val="16"/>
                <w:szCs w:val="16"/>
              </w:rPr>
              <w:t>о</w:t>
            </w:r>
            <w:r w:rsidRPr="00DD6BFA">
              <w:rPr>
                <w:sz w:val="16"/>
                <w:szCs w:val="16"/>
              </w:rPr>
              <w:t>организованности. Способность преод</w:t>
            </w:r>
            <w:r w:rsidRPr="00DD6BFA">
              <w:rPr>
                <w:sz w:val="16"/>
                <w:szCs w:val="16"/>
              </w:rPr>
              <w:t>о</w:t>
            </w:r>
            <w:r w:rsidRPr="00DD6BFA">
              <w:rPr>
                <w:sz w:val="16"/>
                <w:szCs w:val="16"/>
              </w:rPr>
              <w:t>левать трудности.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ложки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Обобщение.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«Произвед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Жуковского». Рубрика «Пр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верьте себя»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30"/>
                <w:sz w:val="16"/>
                <w:szCs w:val="16"/>
              </w:rPr>
              <w:t>УОиСЗ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жанр, тему, авторскую принадлежность, используя знаково-символическое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рование. Составлять кра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кую аннотацию по образцу, п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сать отзыв о прочитанном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дении или книге.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Самостоятельно гот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вит выраз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тельное чтение. Сочиняет дв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у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стишья и трехстишья по 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данным рифмам.</w:t>
            </w:r>
            <w:r w:rsidRPr="00AA5F5D">
              <w:rPr>
                <w:sz w:val="16"/>
                <w:szCs w:val="16"/>
              </w:rPr>
              <w:t xml:space="preserve"> Характер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зует героев полож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тельных и отрицательных. Польз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ется  выразительными средствами  чт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(тон, темп, логическое ударение, паузы, интон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ция).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Заполняет схему  «Пр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изведения В.А. Жуко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ского». Оценивает кач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ство чтения одноклас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ников. </w:t>
            </w:r>
            <w:r w:rsidRPr="00AA5F5D">
              <w:rPr>
                <w:sz w:val="16"/>
                <w:szCs w:val="16"/>
              </w:rPr>
              <w:t>Определяет 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щую цель и пути ее достижения. Ос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ществляет взаимный ко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троль в совместной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 Договаривае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ся о распределении фун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ций и ролей в совм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стной деятельности. Изл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гает свое мнение и аргуме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тирует свою точку зрения и оценку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бытий.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тивов учебной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формирование 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ностного смысла учения. Готовность использовать подготовку, получа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мую в учебной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при решении практ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задач, возникающих в повседневной жи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ни.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ный урок.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Проверь себя.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Произведения А.С. Пушкина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«Повторение из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ченных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 А.С. Пушк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Стихотвор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«Осень» (отры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ки).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Слушать вопросы по содерж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нию произведения, объя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нения учителя и ответы одноклассников; отвечать на 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просы и подтверждать свой ответ примерами из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ста.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Называет произвед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 А.С. Пушкина разных жанров, из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у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ченные в 1-3 классах. Работает со схемой «Пушкин соч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нял». Самостоятельно гот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вит выразительное чтение выбранного 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рывка и объясн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свой выбор. Заучивает на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зусть стихотвор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ние. 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Составляет 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просы для викторины по произведениям п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эта. Выполняет взаим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проверку чтения наизусть отрывка из стихотворений А.С. Пушк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на.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людей. Сп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собность преодолевать трудн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доводить нач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тую работу до ее заверш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«Стихи А.С. Пу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кина».</w:t>
            </w:r>
          </w:p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А.С. Пушкин «И.И. Пущину», «Зимняя дорога».</w:t>
            </w:r>
          </w:p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lastRenderedPageBreak/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Использовать разные 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ды чтения для решения учебных </w:t>
            </w:r>
            <w:r w:rsidRPr="00AA5F5D">
              <w:rPr>
                <w:sz w:val="16"/>
                <w:szCs w:val="16"/>
              </w:rPr>
              <w:lastRenderedPageBreak/>
              <w:t>задач, выполн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заданий к тексту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изведения, поиска ответов на вопросы по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 xml:space="preserve">жанию. 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Выразительно чит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наизусть стихотвор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ние. </w:t>
            </w: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Различает рифмы, строфы. 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ходит в тексте эпитеты, устойч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вые эпитеты, олицетворения, мет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форы и сравнения и употре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ляет их в речи. 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Составляет словарь уст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ревших слов с </w:t>
            </w: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подбором совреме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ных синонимов.</w:t>
            </w:r>
            <w:r w:rsidRPr="00AA5F5D">
              <w:rPr>
                <w:sz w:val="16"/>
                <w:szCs w:val="16"/>
              </w:rPr>
              <w:t xml:space="preserve"> Овладевает навыками смыслового чтения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стов различных ст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лей и жанров в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ветствии с целями и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Развитие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выков сотру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 xml:space="preserve">ничества со </w:t>
            </w:r>
            <w:r w:rsidRPr="00AA5F5D">
              <w:rPr>
                <w:sz w:val="16"/>
                <w:szCs w:val="16"/>
              </w:rPr>
              <w:lastRenderedPageBreak/>
              <w:t>взрослыми и сверс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никами в разных социальных ситуац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ях. Владение комм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никативными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ниями с целью реал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зации возможностей успешного сотрудничес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ва с  учителем и учащ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мися класса при работе в п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рах.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ное чтение </w:t>
            </w:r>
            <w:r w:rsidRPr="00AA5F5D">
              <w:rPr>
                <w:sz w:val="16"/>
                <w:szCs w:val="16"/>
              </w:rPr>
              <w:lastRenderedPageBreak/>
              <w:t>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А.С. Пушкин</w:t>
            </w:r>
            <w:r w:rsidRPr="00AA5F5D">
              <w:rPr>
                <w:iCs/>
                <w:sz w:val="16"/>
                <w:szCs w:val="16"/>
              </w:rPr>
              <w:t xml:space="preserve"> </w:t>
            </w:r>
            <w:r w:rsidRPr="00AA5F5D">
              <w:rPr>
                <w:sz w:val="16"/>
                <w:szCs w:val="16"/>
              </w:rPr>
              <w:t>«Осень».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Работа в парах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И. Пущин «З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писки о Пушкине» (отр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вок).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Анализировать особенн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авторских выраз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тельных средств, способы эмоционального воздейс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вия на читателя и выражения идейно-нравственного содерж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Выполняет слова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ную работу. Самосто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тельно готовит выр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зительное чтение. Сравнивает произв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дения.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Договаривается о ра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пределении функций и ролей в совместной деятельности. Излаг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свое мнение и 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гументирует свою точку зрения и оценку соб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тий.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Заинтересова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ность в расширении и углу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лении получаемых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6E4843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«Сказки А.С. Пушкина». </w:t>
            </w:r>
          </w:p>
          <w:p w:rsidR="00B25320" w:rsidRPr="006E4843" w:rsidRDefault="00B25320" w:rsidP="00EF3541">
            <w:pPr>
              <w:pStyle w:val="a9"/>
              <w:rPr>
                <w:rStyle w:val="FontStyle17"/>
                <w:b w:val="0"/>
                <w:sz w:val="16"/>
                <w:szCs w:val="16"/>
              </w:rPr>
            </w:pPr>
            <w:r w:rsidRPr="006E4843">
              <w:rPr>
                <w:rStyle w:val="FontStyle17"/>
                <w:b w:val="0"/>
                <w:sz w:val="16"/>
                <w:szCs w:val="16"/>
              </w:rPr>
              <w:t>Дополнительное чт</w:t>
            </w:r>
            <w:r w:rsidRPr="006E4843">
              <w:rPr>
                <w:rStyle w:val="FontStyle17"/>
                <w:b w:val="0"/>
                <w:sz w:val="16"/>
                <w:szCs w:val="16"/>
              </w:rPr>
              <w:t>е</w:t>
            </w:r>
            <w:r w:rsidRPr="006E4843">
              <w:rPr>
                <w:rStyle w:val="FontStyle17"/>
                <w:b w:val="0"/>
                <w:sz w:val="16"/>
                <w:szCs w:val="16"/>
              </w:rPr>
              <w:t>ние.</w:t>
            </w:r>
          </w:p>
          <w:p w:rsidR="00B25320" w:rsidRPr="006E4843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6E4843">
              <w:rPr>
                <w:rStyle w:val="FontStyle17"/>
                <w:sz w:val="16"/>
                <w:szCs w:val="16"/>
              </w:rPr>
              <w:t xml:space="preserve"> </w:t>
            </w:r>
            <w:r w:rsidRPr="006E4843">
              <w:rPr>
                <w:rStyle w:val="FontStyle17"/>
                <w:b w:val="0"/>
                <w:i w:val="0"/>
                <w:sz w:val="16"/>
                <w:szCs w:val="16"/>
              </w:rPr>
              <w:t>А.С. Пушкин.</w:t>
            </w:r>
            <w:r w:rsidRPr="006E4843">
              <w:rPr>
                <w:rStyle w:val="FontStyle17"/>
                <w:sz w:val="16"/>
                <w:szCs w:val="16"/>
              </w:rPr>
              <w:t xml:space="preserve"> </w:t>
            </w: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«Сказка о зол</w:t>
            </w: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том пету</w:t>
            </w: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ш</w:t>
            </w: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ке». </w:t>
            </w:r>
          </w:p>
          <w:p w:rsidR="00B25320" w:rsidRPr="006E4843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Из воспомин</w:t>
            </w: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6E4843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ний В.И. Даля.</w:t>
            </w:r>
          </w:p>
        </w:tc>
        <w:tc>
          <w:tcPr>
            <w:tcW w:w="1313" w:type="dxa"/>
          </w:tcPr>
          <w:p w:rsidR="00B25320" w:rsidRPr="006E4843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6E4843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357" w:type="dxa"/>
            <w:gridSpan w:val="3"/>
          </w:tcPr>
          <w:p w:rsidR="00B25320" w:rsidRPr="00454834" w:rsidRDefault="00B25320" w:rsidP="00EF3541">
            <w:pPr>
              <w:pStyle w:val="a9"/>
              <w:rPr>
                <w:sz w:val="16"/>
                <w:szCs w:val="16"/>
              </w:rPr>
            </w:pPr>
            <w:r w:rsidRPr="00454834">
              <w:rPr>
                <w:sz w:val="16"/>
                <w:szCs w:val="16"/>
              </w:rPr>
              <w:t>Определять сам</w:t>
            </w:r>
            <w:r w:rsidRPr="00454834">
              <w:rPr>
                <w:sz w:val="16"/>
                <w:szCs w:val="16"/>
              </w:rPr>
              <w:t>о</w:t>
            </w:r>
            <w:r w:rsidRPr="00454834">
              <w:rPr>
                <w:sz w:val="16"/>
                <w:szCs w:val="16"/>
              </w:rPr>
              <w:t>стоятельно жанр, тему, авторскую принадлежность, используя знаково-символическое моделиров</w:t>
            </w:r>
            <w:r w:rsidRPr="00454834">
              <w:rPr>
                <w:sz w:val="16"/>
                <w:szCs w:val="16"/>
              </w:rPr>
              <w:t>а</w:t>
            </w:r>
            <w:r w:rsidRPr="00454834">
              <w:rPr>
                <w:sz w:val="16"/>
                <w:szCs w:val="16"/>
              </w:rPr>
              <w:t>ние.</w:t>
            </w:r>
          </w:p>
          <w:p w:rsidR="00B25320" w:rsidRPr="006E4843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B25320" w:rsidRPr="006E4843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6E4843">
              <w:rPr>
                <w:rStyle w:val="FontStyle43"/>
                <w:rFonts w:ascii="Times New Roman" w:hAnsi="Times New Roman" w:cs="Times New Roman"/>
              </w:rPr>
              <w:t>Различает рифмы, стр</w:t>
            </w:r>
            <w:r w:rsidRPr="006E4843">
              <w:rPr>
                <w:rStyle w:val="FontStyle43"/>
                <w:rFonts w:ascii="Times New Roman" w:hAnsi="Times New Roman" w:cs="Times New Roman"/>
              </w:rPr>
              <w:t>о</w:t>
            </w:r>
            <w:r w:rsidRPr="006E4843">
              <w:rPr>
                <w:rStyle w:val="FontStyle43"/>
                <w:rFonts w:ascii="Times New Roman" w:hAnsi="Times New Roman" w:cs="Times New Roman"/>
              </w:rPr>
              <w:t>фы. Находит эпитеты, устойч</w:t>
            </w:r>
            <w:r w:rsidRPr="006E4843">
              <w:rPr>
                <w:rStyle w:val="FontStyle43"/>
                <w:rFonts w:ascii="Times New Roman" w:hAnsi="Times New Roman" w:cs="Times New Roman"/>
              </w:rPr>
              <w:t>и</w:t>
            </w:r>
            <w:r w:rsidRPr="006E4843">
              <w:rPr>
                <w:rStyle w:val="FontStyle43"/>
                <w:rFonts w:ascii="Times New Roman" w:hAnsi="Times New Roman" w:cs="Times New Roman"/>
              </w:rPr>
              <w:t>вые эпитеты, олицетворения, метафоры и сравн</w:t>
            </w:r>
            <w:r w:rsidRPr="006E4843">
              <w:rPr>
                <w:rStyle w:val="FontStyle43"/>
                <w:rFonts w:ascii="Times New Roman" w:hAnsi="Times New Roman" w:cs="Times New Roman"/>
              </w:rPr>
              <w:t>е</w:t>
            </w:r>
            <w:r w:rsidRPr="006E4843">
              <w:rPr>
                <w:rStyle w:val="FontStyle43"/>
                <w:rFonts w:ascii="Times New Roman" w:hAnsi="Times New Roman" w:cs="Times New Roman"/>
              </w:rPr>
              <w:t xml:space="preserve">ния в тексте и употребляет их в речи.   </w:t>
            </w:r>
          </w:p>
        </w:tc>
        <w:tc>
          <w:tcPr>
            <w:tcW w:w="1984" w:type="dxa"/>
            <w:gridSpan w:val="2"/>
          </w:tcPr>
          <w:p w:rsidR="00B25320" w:rsidRPr="006E4843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6E4843">
              <w:rPr>
                <w:sz w:val="16"/>
                <w:szCs w:val="16"/>
              </w:rPr>
              <w:t>Определяет о</w:t>
            </w:r>
            <w:r w:rsidRPr="006E4843">
              <w:rPr>
                <w:sz w:val="16"/>
                <w:szCs w:val="16"/>
              </w:rPr>
              <w:t>б</w:t>
            </w:r>
            <w:r w:rsidRPr="006E4843">
              <w:rPr>
                <w:sz w:val="16"/>
                <w:szCs w:val="16"/>
              </w:rPr>
              <w:t>щую цель и пути ее достижения.  Осуществляет взаимный контроль в совмес</w:t>
            </w:r>
            <w:r w:rsidRPr="006E4843">
              <w:rPr>
                <w:sz w:val="16"/>
                <w:szCs w:val="16"/>
              </w:rPr>
              <w:t>т</w:t>
            </w:r>
            <w:r w:rsidRPr="006E4843">
              <w:rPr>
                <w:sz w:val="16"/>
                <w:szCs w:val="16"/>
              </w:rPr>
              <w:t>ной деятельности. Договар</w:t>
            </w:r>
            <w:r w:rsidRPr="006E4843">
              <w:rPr>
                <w:sz w:val="16"/>
                <w:szCs w:val="16"/>
              </w:rPr>
              <w:t>и</w:t>
            </w:r>
            <w:r w:rsidRPr="006E4843">
              <w:rPr>
                <w:sz w:val="16"/>
                <w:szCs w:val="16"/>
              </w:rPr>
              <w:t>вается о распред</w:t>
            </w:r>
            <w:r w:rsidRPr="006E4843">
              <w:rPr>
                <w:sz w:val="16"/>
                <w:szCs w:val="16"/>
              </w:rPr>
              <w:t>е</w:t>
            </w:r>
            <w:r w:rsidRPr="006E4843">
              <w:rPr>
                <w:sz w:val="16"/>
                <w:szCs w:val="16"/>
              </w:rPr>
              <w:t>лении функций и ролей в с</w:t>
            </w:r>
            <w:r w:rsidRPr="006E4843">
              <w:rPr>
                <w:sz w:val="16"/>
                <w:szCs w:val="16"/>
              </w:rPr>
              <w:t>о</w:t>
            </w:r>
            <w:r w:rsidRPr="006E4843">
              <w:rPr>
                <w:sz w:val="16"/>
                <w:szCs w:val="16"/>
              </w:rPr>
              <w:t>вместной деятельности. Изл</w:t>
            </w:r>
            <w:r w:rsidRPr="006E4843">
              <w:rPr>
                <w:sz w:val="16"/>
                <w:szCs w:val="16"/>
              </w:rPr>
              <w:t>а</w:t>
            </w:r>
            <w:r w:rsidRPr="006E4843">
              <w:rPr>
                <w:sz w:val="16"/>
                <w:szCs w:val="16"/>
              </w:rPr>
              <w:t>гает свое мнение и аргументирует свою точку зрения и оценку с</w:t>
            </w:r>
            <w:r w:rsidRPr="006E4843">
              <w:rPr>
                <w:sz w:val="16"/>
                <w:szCs w:val="16"/>
              </w:rPr>
              <w:t>о</w:t>
            </w:r>
            <w:r w:rsidRPr="006E4843">
              <w:rPr>
                <w:sz w:val="16"/>
                <w:szCs w:val="16"/>
              </w:rPr>
              <w:t>бытий.</w:t>
            </w:r>
          </w:p>
        </w:tc>
        <w:tc>
          <w:tcPr>
            <w:tcW w:w="1732" w:type="dxa"/>
          </w:tcPr>
          <w:p w:rsidR="00B25320" w:rsidRPr="006E4843" w:rsidRDefault="00B25320" w:rsidP="00EF3541">
            <w:pPr>
              <w:pStyle w:val="a9"/>
              <w:rPr>
                <w:sz w:val="16"/>
                <w:szCs w:val="16"/>
              </w:rPr>
            </w:pPr>
            <w:r w:rsidRPr="006E4843">
              <w:rPr>
                <w:sz w:val="16"/>
                <w:szCs w:val="16"/>
              </w:rPr>
              <w:t>Умение устанавл</w:t>
            </w:r>
            <w:r w:rsidRPr="006E4843">
              <w:rPr>
                <w:sz w:val="16"/>
                <w:szCs w:val="16"/>
              </w:rPr>
              <w:t>и</w:t>
            </w:r>
            <w:r w:rsidRPr="006E4843">
              <w:rPr>
                <w:sz w:val="16"/>
                <w:szCs w:val="16"/>
              </w:rPr>
              <w:t>вать, с какими уче</w:t>
            </w:r>
            <w:r w:rsidRPr="006E4843">
              <w:rPr>
                <w:sz w:val="16"/>
                <w:szCs w:val="16"/>
              </w:rPr>
              <w:t>б</w:t>
            </w:r>
            <w:r w:rsidRPr="006E4843">
              <w:rPr>
                <w:sz w:val="16"/>
                <w:szCs w:val="16"/>
              </w:rPr>
              <w:t>ными задачами уч</w:t>
            </w:r>
            <w:r w:rsidRPr="006E4843">
              <w:rPr>
                <w:sz w:val="16"/>
                <w:szCs w:val="16"/>
              </w:rPr>
              <w:t>е</w:t>
            </w:r>
            <w:r w:rsidRPr="006E4843">
              <w:rPr>
                <w:sz w:val="16"/>
                <w:szCs w:val="16"/>
              </w:rPr>
              <w:t>ник может самосто</w:t>
            </w:r>
            <w:r w:rsidRPr="006E4843">
              <w:rPr>
                <w:sz w:val="16"/>
                <w:szCs w:val="16"/>
              </w:rPr>
              <w:t>я</w:t>
            </w:r>
            <w:r w:rsidRPr="006E4843">
              <w:rPr>
                <w:sz w:val="16"/>
                <w:szCs w:val="16"/>
              </w:rPr>
              <w:t>тельно успешно справит</w:t>
            </w:r>
            <w:r w:rsidRPr="006E4843">
              <w:rPr>
                <w:sz w:val="16"/>
                <w:szCs w:val="16"/>
              </w:rPr>
              <w:t>ь</w:t>
            </w:r>
            <w:r w:rsidRPr="006E4843">
              <w:rPr>
                <w:sz w:val="16"/>
                <w:szCs w:val="16"/>
              </w:rPr>
              <w:t xml:space="preserve">ся. 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Знаково-символич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ское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лирование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14"/>
                <w:sz w:val="16"/>
                <w:szCs w:val="16"/>
              </w:rPr>
            </w:pPr>
            <w:r w:rsidRPr="00AA5F5D">
              <w:rPr>
                <w:rStyle w:val="FontStyle14"/>
                <w:sz w:val="16"/>
                <w:szCs w:val="16"/>
              </w:rPr>
              <w:t>Слушание и р</w:t>
            </w:r>
            <w:r w:rsidRPr="00AA5F5D">
              <w:rPr>
                <w:rStyle w:val="FontStyle14"/>
                <w:sz w:val="16"/>
                <w:szCs w:val="16"/>
              </w:rPr>
              <w:t>а</w:t>
            </w:r>
            <w:r w:rsidRPr="00AA5F5D">
              <w:rPr>
                <w:rStyle w:val="FontStyle14"/>
                <w:sz w:val="16"/>
                <w:szCs w:val="16"/>
              </w:rPr>
              <w:t>бота с детскими книгами. «Пр</w:t>
            </w:r>
            <w:r w:rsidRPr="00AA5F5D">
              <w:rPr>
                <w:rStyle w:val="FontStyle14"/>
                <w:sz w:val="16"/>
                <w:szCs w:val="16"/>
              </w:rPr>
              <w:t>о</w:t>
            </w:r>
            <w:r w:rsidRPr="00AA5F5D">
              <w:rPr>
                <w:rStyle w:val="FontStyle14"/>
                <w:sz w:val="16"/>
                <w:szCs w:val="16"/>
              </w:rPr>
              <w:t xml:space="preserve">изведения А.С. Пушкина». </w:t>
            </w:r>
          </w:p>
          <w:p w:rsidR="00B25320" w:rsidRPr="00AA5F5D" w:rsidRDefault="00B25320" w:rsidP="00EF3541">
            <w:pPr>
              <w:rPr>
                <w:rStyle w:val="FontStyle14"/>
                <w:sz w:val="16"/>
                <w:szCs w:val="16"/>
              </w:rPr>
            </w:pPr>
            <w:r w:rsidRPr="00AA5F5D">
              <w:rPr>
                <w:rStyle w:val="FontStyle14"/>
                <w:sz w:val="16"/>
                <w:szCs w:val="16"/>
              </w:rPr>
              <w:t>Пр</w:t>
            </w:r>
            <w:r w:rsidRPr="00AA5F5D">
              <w:rPr>
                <w:rStyle w:val="FontStyle14"/>
                <w:sz w:val="16"/>
                <w:szCs w:val="16"/>
              </w:rPr>
              <w:t>о</w:t>
            </w:r>
            <w:r w:rsidRPr="00AA5F5D">
              <w:rPr>
                <w:rStyle w:val="FontStyle14"/>
                <w:sz w:val="16"/>
                <w:szCs w:val="16"/>
              </w:rPr>
              <w:t>верь себя.</w:t>
            </w:r>
          </w:p>
          <w:p w:rsidR="00B25320" w:rsidRPr="00AA5F5D" w:rsidRDefault="00B25320" w:rsidP="00EF3541">
            <w:pPr>
              <w:rPr>
                <w:rStyle w:val="FontStyle14"/>
                <w:sz w:val="16"/>
                <w:szCs w:val="16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Читать в соответствии с основными правилами орф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эпии, уметь видеть в тексте произведения слова с трудн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ми звукосочетаниями,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вижным и постоянным ударением, произносить 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вильно слова, вынесенные в словарь к тексту произведения, пров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рять звучание 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понятных слов по сл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варю.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Воспроизводить осно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ное содержание прослушанного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изведения, вести беседу о просл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шанном, слушать собеседн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ков и исправлять оши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ки в своей речи и речи одн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классников. Формулир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вопросы по содержанию произведения, о г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роях и об особенностях их повед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Анализирует композ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цию стихотворения. Модел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рует обложку. Выявляет главную мысль. Подбирает пословицу, кот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рая могла бы стать гла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ной мыслью.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Наличие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вации к работе на резул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тат. Высказывать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венные суждения и давать им обоснов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ный урок.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Проверь себя.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Произведения М.Ю. Лермонтова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 xml:space="preserve"> </w:t>
            </w:r>
            <w:r w:rsidRPr="00AA5F5D">
              <w:rPr>
                <w:sz w:val="16"/>
                <w:szCs w:val="16"/>
              </w:rPr>
              <w:t xml:space="preserve">«Стихи </w:t>
            </w:r>
            <w:r w:rsidRPr="00AA5F5D">
              <w:rPr>
                <w:sz w:val="16"/>
                <w:szCs w:val="16"/>
              </w:rPr>
              <w:lastRenderedPageBreak/>
              <w:t>М.Ю. Лермонтова».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М. Лермонтов «Москва, Мос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ва!.. Люблю тебя как сын...»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УОНМ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Относиться к литерату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 xml:space="preserve">ным </w:t>
            </w:r>
            <w:r w:rsidRPr="00AA5F5D">
              <w:rPr>
                <w:sz w:val="16"/>
                <w:szCs w:val="16"/>
              </w:rPr>
              <w:lastRenderedPageBreak/>
              <w:t>произведениям как к слове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ному искусству. Пользоват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ся алгоритмом учебных де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ствий для формирования униве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сального умения читать выразител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 xml:space="preserve">Различает рифмы, </w:t>
            </w: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стр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фы. Находит эпитеты, усто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й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чивые эпитеты, олицетворения, метафоры и сра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нения в тексте и употребл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ет их в речи.   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Планирует, контрол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рует </w:t>
            </w:r>
            <w:r w:rsidRPr="00AA5F5D">
              <w:rPr>
                <w:sz w:val="16"/>
                <w:szCs w:val="16"/>
              </w:rPr>
              <w:lastRenderedPageBreak/>
              <w:t>и оценивает учебные де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ствия в  соответствии с поставленной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дачей и условиями ее 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 Активно использует речевые средства и сре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ства информационных и коммуникационных технол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гий для решения комм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никативных и познав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тельных задач.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Наличие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вации к </w:t>
            </w:r>
            <w:r w:rsidRPr="00AA5F5D">
              <w:rPr>
                <w:sz w:val="16"/>
                <w:szCs w:val="16"/>
              </w:rPr>
              <w:lastRenderedPageBreak/>
              <w:t>бережному отношению к матер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альным и духовным ценн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стям. Готовность использовать получаемую в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ной деятельности подготовку при решении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задач, возникающих в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вседневной жизни.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с текстом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«Стихи М.Ю. Ле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монтова».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М. Лермонтов «П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рус».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жанр, тему, авторскую принадлежность, используя знаково-символическое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рование. Анализировать внутритекстовые иллюстр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для более глуб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кого понимания содержания произведения, соотносить илл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страции с эпизодами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Определяет тему 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ведения, тон и темп чтения, наблюдает за упо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реблением знаков преп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нания, указанием пауз, выделением логических удар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ний. Сравнивает своё предста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ление о прочитанном с авторским текстом и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ставлением художника (иллюстрац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ей).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Подбирает произвед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 к модели. Выраз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тельно читает стих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творение. </w:t>
            </w:r>
            <w:r w:rsidRPr="00AA5F5D">
              <w:rPr>
                <w:sz w:val="16"/>
                <w:szCs w:val="16"/>
              </w:rPr>
              <w:t>Осваивает способы решения проблем творч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ского и поискового х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рактера. Осваивает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чальные формы познав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тельной и личностной рефле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сии.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Наличие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вации к бережному отношению к матер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альным и духовным ценн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стям. Владение ко</w:t>
            </w:r>
            <w:r w:rsidRPr="00AA5F5D">
              <w:rPr>
                <w:sz w:val="16"/>
                <w:szCs w:val="16"/>
              </w:rPr>
              <w:t>м</w:t>
            </w:r>
            <w:r w:rsidRPr="00AA5F5D">
              <w:rPr>
                <w:sz w:val="16"/>
                <w:szCs w:val="16"/>
              </w:rPr>
              <w:t>муникативными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ниями с целью реал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зации возможностей успешного сотрудн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чества с  учителем и учащимися класса при групповой раб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те.  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Знаково-символич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ское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лирование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«Стихи о прир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де М.Ю. Лермо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това». М. Лермонтов «Горные верш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ны».</w:t>
            </w:r>
          </w:p>
          <w:p w:rsidR="00B25320" w:rsidRPr="00AA5F5D" w:rsidRDefault="00B25320" w:rsidP="00EF3541">
            <w:pPr>
              <w:rPr>
                <w:rStyle w:val="FontStyle12"/>
                <w:b w:val="0"/>
                <w:bCs w:val="0"/>
                <w:sz w:val="16"/>
                <w:szCs w:val="16"/>
              </w:rPr>
            </w:pP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Слушать вопросы по       содержанию произведения, об</w:t>
            </w:r>
            <w:r w:rsidRPr="00AA5F5D">
              <w:rPr>
                <w:sz w:val="16"/>
                <w:szCs w:val="16"/>
              </w:rPr>
              <w:t>ъ</w:t>
            </w:r>
            <w:r w:rsidRPr="00AA5F5D">
              <w:rPr>
                <w:sz w:val="16"/>
                <w:szCs w:val="16"/>
              </w:rPr>
              <w:t>яснения учителя и ответы одноклас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ников; отвечать на вопросы и подтверждать свой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вет примерами из текста. Анализировать особенн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авторских выраз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тельных средств, способы эмоционального воздейс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вия на читателя и выражения идейно-нравственного содерж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Выделяет эпитеты,  сра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нения, метафоры и ол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цетворения в произвед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ниях поэта. Моделирует обложку. Составляет кл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стер «Произведения М.Ю. Лермонтова». Читает наизусть стихотвор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ние. </w:t>
            </w:r>
          </w:p>
        </w:tc>
        <w:tc>
          <w:tcPr>
            <w:tcW w:w="1984" w:type="dxa"/>
            <w:gridSpan w:val="2"/>
          </w:tcPr>
          <w:p w:rsidR="00B25320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Оценивает по  зада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ным критериям. </w:t>
            </w:r>
            <w:r w:rsidRPr="00AA5F5D">
              <w:rPr>
                <w:sz w:val="16"/>
                <w:szCs w:val="16"/>
              </w:rPr>
              <w:t>Овл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девает навыками см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слового чтения текстов разли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ных стилей и жанров в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ветствии с целями и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чами. Сравнивает, анализирует, синтезир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ет, обобщает, классифицир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 по родовидовым признакам. Устанавлив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аналогии и причи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но-следственные связи.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Умение устанавл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вать, с какими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ными задачами уч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ник может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успешно справит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ся.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ное чтение наизусть.</w:t>
            </w:r>
            <w:r w:rsidRPr="00AA5F5D">
              <w:rPr>
                <w:iCs/>
                <w:sz w:val="16"/>
                <w:szCs w:val="16"/>
              </w:rPr>
              <w:t xml:space="preserve"> М. Ле</w:t>
            </w:r>
            <w:r w:rsidRPr="00AA5F5D">
              <w:rPr>
                <w:iCs/>
                <w:sz w:val="16"/>
                <w:szCs w:val="16"/>
              </w:rPr>
              <w:t>р</w:t>
            </w:r>
            <w:r w:rsidRPr="00AA5F5D">
              <w:rPr>
                <w:iCs/>
                <w:sz w:val="16"/>
                <w:szCs w:val="16"/>
              </w:rPr>
              <w:t xml:space="preserve">монтов </w:t>
            </w:r>
            <w:r w:rsidRPr="00AA5F5D">
              <w:rPr>
                <w:sz w:val="16"/>
                <w:szCs w:val="16"/>
              </w:rPr>
              <w:t>«Москва, 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сква!.. Люблю тебя как сын...»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«Стихи о прир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де М.Ю. Лермо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това». М. Лермонтов «Утёс».</w:t>
            </w:r>
          </w:p>
          <w:p w:rsidR="00B25320" w:rsidRPr="00AA5F5D" w:rsidRDefault="00B25320" w:rsidP="00EF3541">
            <w:pPr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lastRenderedPageBreak/>
              <w:t>Проверь себя.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lastRenderedPageBreak/>
              <w:t>УОиСЗ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Использовать разные 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ды чтения для решения учебных задач, выполн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заданий к тексту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изведения, поиска ответов на вопросы по </w:t>
            </w:r>
            <w:r w:rsidRPr="00AA5F5D">
              <w:rPr>
                <w:sz w:val="16"/>
                <w:szCs w:val="16"/>
              </w:rPr>
              <w:lastRenderedPageBreak/>
              <w:t>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Самостоятельно гот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вит выраз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тельное чтение. Моделирует обложку. Обобщает результаты изуч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ния темы  в схеме </w:t>
            </w: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«Стихотворения М.Ю. Лермонтова».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Осознанно строит реч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вое высказывание в соотве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ствии с задачами коммуникации и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 xml:space="preserve">ляет тексты в </w:t>
            </w:r>
            <w:r w:rsidRPr="00AA5F5D">
              <w:rPr>
                <w:sz w:val="16"/>
                <w:szCs w:val="16"/>
              </w:rPr>
              <w:lastRenderedPageBreak/>
              <w:t>устной и пис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менной формах.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Готовность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получаемую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готовку в учебной де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 xml:space="preserve">тельности при </w:t>
            </w:r>
            <w:r w:rsidRPr="00AA5F5D">
              <w:rPr>
                <w:sz w:val="16"/>
                <w:szCs w:val="16"/>
              </w:rPr>
              <w:lastRenderedPageBreak/>
              <w:t>решении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задач, возн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кающих в повседневной жи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ни.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ный урок.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Проверь себя.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Произведения П.П. Ершова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«Литерату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ные (авторские) ска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ки</w:t>
            </w:r>
            <w:r w:rsidRPr="00AA5F5D">
              <w:rPr>
                <w:rStyle w:val="FontStyle19"/>
                <w:rFonts w:ascii="Times New Roman" w:hAnsi="Times New Roman" w:cs="Times New Roman"/>
                <w:i/>
                <w:sz w:val="16"/>
                <w:szCs w:val="16"/>
              </w:rPr>
              <w:t xml:space="preserve">». 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П. Ершов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нёк-Горбунок» (о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рывки).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Arial" w:hAnsi="Arial" w:cs="Arial"/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Инсценировать  отдел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ные эпизоды произведения, 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тать по ролям диалоги героев. Моделировать «живые карт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ны» к отдельным эпизодам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ведения. Выделять основные смысловые эпизоды, послед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вательность и логику событий в изуча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мых произведениях.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Словесно описывает ка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тины к отдельным эпиз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дам или целым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дениям. Рисует иллюстрации к отдельным отры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кам, эпизодам произведений индивидуал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или в группах, оформляет кн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ги-самоделки и школьные газ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ты (в том числе с использованием компь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тера, Интернета).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Самостоятельно гот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вит выраз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тельное чтение стихотворения по алг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ритму, предложенному уч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телем. 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Владение коммун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кативными умени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ми с целью реал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зации возможностей успешного сотруднич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ства с учителем и учащ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мися класса в коллективном обсуждении их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блем.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Рисование иллюстр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к эп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зодам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«Стихи П.П. Ерш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ва». 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П. Ершов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«Кто он?»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t>УПиКЗ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жанр, тему, авторскую принадлежность, используя знаково-символическое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Понимает и объясняет значение средств выр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зительности, которые использует автор в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изведении.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Находит в би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лиотеке книги со стихотворени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ми  автора. Готовит 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большое  монологическое высказ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ы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вание об одном из русских поэтов (5-7 предлож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ний).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Владение коммун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кативными умени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ми с целью реал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зации возможностей успешного сотруднич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ства с  учителем и учащ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мися класса  при работе в п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рах.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Знаково-символич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ское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лирование</w:t>
            </w: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17"/>
                <w:b w:val="0"/>
                <w:i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Обобщение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«Русские 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эты». Рубрика «Кни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ж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ная полка».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ванный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Использовать разные 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ды чтения для решения учебных задач, выполн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заданий к тексту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поиска ответов на вопросы по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Выполняет задания те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тового характера. </w:t>
            </w:r>
            <w:r w:rsidRPr="00AA5F5D">
              <w:rPr>
                <w:sz w:val="16"/>
                <w:szCs w:val="16"/>
              </w:rPr>
              <w:t>Допо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няет таблицы и схемы инфо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мацией о героях, предм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тах, явлениях, полученной из нау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но-популярных и справочных книг.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списки авторов по зада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ному признаку,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ходит информацию в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ной литературе и Инте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нете.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Читает наизусть стихи русских поэтов. Аннотирует книгу, проч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танную самостоятельно. </w:t>
            </w:r>
            <w:r w:rsidRPr="00AA5F5D">
              <w:rPr>
                <w:sz w:val="16"/>
                <w:szCs w:val="16"/>
              </w:rPr>
              <w:t>Овлад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вает навыками смысл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вого чтения текстов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личных стилей и жанров в соответствии с цел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ми и задач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ми.</w:t>
            </w: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Наличие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вации к бережному отношению к матер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альным и духовным ценн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стям. Владение ко</w:t>
            </w:r>
            <w:r w:rsidRPr="00AA5F5D">
              <w:rPr>
                <w:sz w:val="16"/>
                <w:szCs w:val="16"/>
              </w:rPr>
              <w:t>м</w:t>
            </w:r>
            <w:r w:rsidRPr="00AA5F5D">
              <w:rPr>
                <w:sz w:val="16"/>
                <w:szCs w:val="16"/>
              </w:rPr>
              <w:t>муникативными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ниями с целью реал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зации возможностей успешного сотрудн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чества с  учителем и учащимися класса  при работе в гру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пах.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верьте себя».</w:t>
            </w:r>
          </w:p>
          <w:p w:rsidR="00B25320" w:rsidRPr="00AA5F5D" w:rsidRDefault="00B25320" w:rsidP="00EF3541">
            <w:pPr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комплексная контрольная 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бота</w:t>
            </w:r>
          </w:p>
        </w:tc>
        <w:tc>
          <w:tcPr>
            <w:tcW w:w="1070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Произведения В.М. Гаршина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«Сказки В.М. Га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 xml:space="preserve">шина». </w:t>
            </w:r>
          </w:p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В. Гаршин</w:t>
            </w:r>
            <w:r w:rsidRPr="00AA5F5D">
              <w:rPr>
                <w:iCs/>
                <w:sz w:val="16"/>
                <w:szCs w:val="16"/>
              </w:rPr>
              <w:t xml:space="preserve"> </w:t>
            </w:r>
            <w:r w:rsidRPr="00AA5F5D">
              <w:rPr>
                <w:sz w:val="16"/>
                <w:szCs w:val="16"/>
              </w:rPr>
              <w:t>«Лягу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ка - путешестве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ница».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Arial" w:hAnsi="Arial" w:cs="Arial"/>
                <w:bCs/>
              </w:rPr>
            </w:pPr>
            <w:r w:rsidRPr="00AA5F5D">
              <w:rPr>
                <w:rFonts w:ascii="Arial" w:hAnsi="Arial" w:cs="Arial"/>
                <w:bCs/>
                <w:sz w:val="16"/>
                <w:szCs w:val="16"/>
              </w:rPr>
              <w:t>УОНМ</w:t>
            </w:r>
          </w:p>
        </w:tc>
        <w:tc>
          <w:tcPr>
            <w:tcW w:w="2357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Arial" w:hAnsi="Arial" w:cs="Arial"/>
              </w:rPr>
            </w:pPr>
            <w:r w:rsidRPr="00AA5F5D">
              <w:rPr>
                <w:sz w:val="16"/>
                <w:szCs w:val="16"/>
              </w:rPr>
              <w:t>Инсценировать  отдел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ные эпизоды произведения, 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тать по ролям диалоги героев. Моделировать «живые карт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ны» к отдельным эпизодам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Arial" w:hAnsi="Arial" w:cs="Arial"/>
              </w:rPr>
            </w:pPr>
            <w:r w:rsidRPr="00AA5F5D">
              <w:rPr>
                <w:sz w:val="16"/>
                <w:szCs w:val="16"/>
              </w:rPr>
              <w:t>Пересказывает текст произведения выраз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тельно, используя выр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зительные средства: тон, темп, инт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нацию речи, мим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ку, жесты.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Ознакомительное (первичное) чт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молча произведений в учебн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ке и учебной хрест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матии, книг по изучаемому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делу.</w:t>
            </w:r>
          </w:p>
          <w:p w:rsidR="00B25320" w:rsidRPr="00AA5F5D" w:rsidRDefault="00B25320" w:rsidP="00EF3541">
            <w:pPr>
              <w:rPr>
                <w:rStyle w:val="FontStyle43"/>
                <w:rFonts w:ascii="Arial" w:hAnsi="Arial" w:cs="Arial"/>
              </w:rPr>
            </w:pPr>
          </w:p>
        </w:tc>
        <w:tc>
          <w:tcPr>
            <w:tcW w:w="1732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Наличие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вации к бережному отношению к матер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альным и духовным ценн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стям. Умение </w:t>
            </w:r>
            <w:r w:rsidRPr="00AA5F5D">
              <w:rPr>
                <w:sz w:val="16"/>
                <w:szCs w:val="16"/>
              </w:rPr>
              <w:lastRenderedPageBreak/>
              <w:t>устанавл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вать, с какими учебными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дачами ученик может успе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но справиться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1041" w:type="dxa"/>
            <w:gridSpan w:val="2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992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B32065" w:rsidRDefault="00B25320" w:rsidP="00EF3541">
            <w:pPr>
              <w:pStyle w:val="a9"/>
              <w:rPr>
                <w:sz w:val="16"/>
                <w:szCs w:val="16"/>
              </w:rPr>
            </w:pPr>
            <w:r w:rsidRPr="00B32065">
              <w:rPr>
                <w:sz w:val="16"/>
                <w:szCs w:val="16"/>
              </w:rPr>
              <w:t>«Сказки В.М. Га</w:t>
            </w:r>
            <w:r w:rsidRPr="00B32065">
              <w:rPr>
                <w:sz w:val="16"/>
                <w:szCs w:val="16"/>
              </w:rPr>
              <w:t>р</w:t>
            </w:r>
            <w:r w:rsidRPr="00B32065">
              <w:rPr>
                <w:sz w:val="16"/>
                <w:szCs w:val="16"/>
              </w:rPr>
              <w:t xml:space="preserve">шина». </w:t>
            </w:r>
          </w:p>
          <w:p w:rsidR="00B25320" w:rsidRPr="00B32065" w:rsidRDefault="00B25320" w:rsidP="00EF3541">
            <w:pPr>
              <w:pStyle w:val="a9"/>
              <w:rPr>
                <w:sz w:val="16"/>
                <w:szCs w:val="16"/>
              </w:rPr>
            </w:pPr>
            <w:r w:rsidRPr="00B32065">
              <w:rPr>
                <w:sz w:val="16"/>
                <w:szCs w:val="16"/>
              </w:rPr>
              <w:t>В. Гаршин</w:t>
            </w:r>
            <w:r w:rsidRPr="00B32065">
              <w:rPr>
                <w:i/>
                <w:iCs/>
                <w:sz w:val="16"/>
                <w:szCs w:val="16"/>
              </w:rPr>
              <w:t xml:space="preserve"> </w:t>
            </w:r>
            <w:r w:rsidRPr="00B32065">
              <w:rPr>
                <w:sz w:val="16"/>
                <w:szCs w:val="16"/>
              </w:rPr>
              <w:t>«Лягу</w:t>
            </w:r>
            <w:r w:rsidRPr="00B32065"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ка -</w:t>
            </w:r>
            <w:r w:rsidRPr="00B32065">
              <w:rPr>
                <w:sz w:val="16"/>
                <w:szCs w:val="16"/>
              </w:rPr>
              <w:t>путешественн</w:t>
            </w:r>
            <w:r w:rsidRPr="00B32065">
              <w:rPr>
                <w:sz w:val="16"/>
                <w:szCs w:val="16"/>
              </w:rPr>
              <w:t>и</w:t>
            </w:r>
            <w:r w:rsidRPr="00B32065">
              <w:rPr>
                <w:sz w:val="16"/>
                <w:szCs w:val="16"/>
              </w:rPr>
              <w:t>ца».</w:t>
            </w:r>
          </w:p>
          <w:p w:rsidR="00B25320" w:rsidRPr="00B32065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B32065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B32065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357" w:type="dxa"/>
            <w:gridSpan w:val="3"/>
          </w:tcPr>
          <w:p w:rsidR="00B25320" w:rsidRPr="00B32065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B32065">
              <w:rPr>
                <w:sz w:val="16"/>
                <w:szCs w:val="16"/>
              </w:rPr>
              <w:t>Инсценировать  о</w:t>
            </w:r>
            <w:r w:rsidRPr="00B32065">
              <w:rPr>
                <w:sz w:val="16"/>
                <w:szCs w:val="16"/>
              </w:rPr>
              <w:t>т</w:t>
            </w:r>
            <w:r w:rsidRPr="00B32065">
              <w:rPr>
                <w:sz w:val="16"/>
                <w:szCs w:val="16"/>
              </w:rPr>
              <w:t>дельные эпизоды произведения, ч</w:t>
            </w:r>
            <w:r w:rsidRPr="00B32065">
              <w:rPr>
                <w:sz w:val="16"/>
                <w:szCs w:val="16"/>
              </w:rPr>
              <w:t>и</w:t>
            </w:r>
            <w:r w:rsidRPr="00B32065">
              <w:rPr>
                <w:sz w:val="16"/>
                <w:szCs w:val="16"/>
              </w:rPr>
              <w:t>тать по ролям диалоги героев. М</w:t>
            </w:r>
            <w:r w:rsidRPr="00B32065">
              <w:rPr>
                <w:sz w:val="16"/>
                <w:szCs w:val="16"/>
              </w:rPr>
              <w:t>о</w:t>
            </w:r>
            <w:r w:rsidRPr="00B32065">
              <w:rPr>
                <w:sz w:val="16"/>
                <w:szCs w:val="16"/>
              </w:rPr>
              <w:t>делировать «живые картины» к отдельным эпизодам произвед</w:t>
            </w:r>
            <w:r w:rsidRPr="00B32065">
              <w:rPr>
                <w:sz w:val="16"/>
                <w:szCs w:val="16"/>
              </w:rPr>
              <w:t>е</w:t>
            </w:r>
            <w:r w:rsidRPr="00B32065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2"/>
          </w:tcPr>
          <w:p w:rsidR="00B25320" w:rsidRPr="00B32065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B32065">
              <w:rPr>
                <w:sz w:val="16"/>
                <w:szCs w:val="16"/>
              </w:rPr>
              <w:t>Пересказывает текст произведения выраз</w:t>
            </w:r>
            <w:r w:rsidRPr="00B32065">
              <w:rPr>
                <w:sz w:val="16"/>
                <w:szCs w:val="16"/>
              </w:rPr>
              <w:t>и</w:t>
            </w:r>
            <w:r w:rsidRPr="00B32065">
              <w:rPr>
                <w:sz w:val="16"/>
                <w:szCs w:val="16"/>
              </w:rPr>
              <w:t>тельно, используя выразительные сре</w:t>
            </w:r>
            <w:r w:rsidRPr="00B32065">
              <w:rPr>
                <w:sz w:val="16"/>
                <w:szCs w:val="16"/>
              </w:rPr>
              <w:t>д</w:t>
            </w:r>
            <w:r w:rsidRPr="00B32065">
              <w:rPr>
                <w:sz w:val="16"/>
                <w:szCs w:val="16"/>
              </w:rPr>
              <w:t>ства: тон, темп, интонацию речи, м</w:t>
            </w:r>
            <w:r w:rsidRPr="00B32065">
              <w:rPr>
                <w:sz w:val="16"/>
                <w:szCs w:val="16"/>
              </w:rPr>
              <w:t>и</w:t>
            </w:r>
            <w:r w:rsidRPr="00B32065">
              <w:rPr>
                <w:sz w:val="16"/>
                <w:szCs w:val="16"/>
              </w:rPr>
              <w:t>мику, жесты.</w:t>
            </w:r>
          </w:p>
        </w:tc>
        <w:tc>
          <w:tcPr>
            <w:tcW w:w="1984" w:type="dxa"/>
            <w:gridSpan w:val="2"/>
          </w:tcPr>
          <w:p w:rsidR="00B25320" w:rsidRPr="00B32065" w:rsidRDefault="00B25320" w:rsidP="00EF3541">
            <w:pPr>
              <w:pStyle w:val="a9"/>
              <w:rPr>
                <w:sz w:val="16"/>
                <w:szCs w:val="16"/>
              </w:rPr>
            </w:pPr>
            <w:r w:rsidRPr="00B32065">
              <w:rPr>
                <w:sz w:val="16"/>
                <w:szCs w:val="16"/>
              </w:rPr>
              <w:t>Ознакомительное (первичное) чт</w:t>
            </w:r>
            <w:r w:rsidRPr="00B32065">
              <w:rPr>
                <w:sz w:val="16"/>
                <w:szCs w:val="16"/>
              </w:rPr>
              <w:t>е</w:t>
            </w:r>
            <w:r w:rsidRPr="00B32065">
              <w:rPr>
                <w:sz w:val="16"/>
                <w:szCs w:val="16"/>
              </w:rPr>
              <w:t>ние молча прои</w:t>
            </w:r>
            <w:r w:rsidRPr="00B32065">
              <w:rPr>
                <w:sz w:val="16"/>
                <w:szCs w:val="16"/>
              </w:rPr>
              <w:t>з</w:t>
            </w:r>
            <w:r w:rsidRPr="00B32065">
              <w:rPr>
                <w:sz w:val="16"/>
                <w:szCs w:val="16"/>
              </w:rPr>
              <w:t>ведений в учебнике и учебной хрест</w:t>
            </w:r>
            <w:r w:rsidRPr="00B32065">
              <w:rPr>
                <w:sz w:val="16"/>
                <w:szCs w:val="16"/>
              </w:rPr>
              <w:t>о</w:t>
            </w:r>
            <w:r w:rsidRPr="00B32065">
              <w:rPr>
                <w:sz w:val="16"/>
                <w:szCs w:val="16"/>
              </w:rPr>
              <w:t>матии, книг по изучаемому ра</w:t>
            </w:r>
            <w:r w:rsidRPr="00B32065">
              <w:rPr>
                <w:sz w:val="16"/>
                <w:szCs w:val="16"/>
              </w:rPr>
              <w:t>з</w:t>
            </w:r>
            <w:r w:rsidRPr="00B32065">
              <w:rPr>
                <w:sz w:val="16"/>
                <w:szCs w:val="16"/>
              </w:rPr>
              <w:t>делу.</w:t>
            </w:r>
          </w:p>
          <w:p w:rsidR="00B25320" w:rsidRPr="00B32065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B25320" w:rsidRPr="00B32065" w:rsidRDefault="00B25320" w:rsidP="00EF3541">
            <w:pPr>
              <w:pStyle w:val="a9"/>
              <w:rPr>
                <w:sz w:val="16"/>
                <w:szCs w:val="16"/>
              </w:rPr>
            </w:pPr>
            <w:r w:rsidRPr="00B32065">
              <w:rPr>
                <w:sz w:val="16"/>
                <w:szCs w:val="16"/>
              </w:rPr>
              <w:t>Наличие м</w:t>
            </w:r>
            <w:r w:rsidRPr="00B32065">
              <w:rPr>
                <w:sz w:val="16"/>
                <w:szCs w:val="16"/>
              </w:rPr>
              <w:t>о</w:t>
            </w:r>
            <w:r w:rsidRPr="00B32065">
              <w:rPr>
                <w:sz w:val="16"/>
                <w:szCs w:val="16"/>
              </w:rPr>
              <w:t>тивации к бережному отношению к матер</w:t>
            </w:r>
            <w:r w:rsidRPr="00B32065">
              <w:rPr>
                <w:sz w:val="16"/>
                <w:szCs w:val="16"/>
              </w:rPr>
              <w:t>и</w:t>
            </w:r>
            <w:r w:rsidRPr="00B32065">
              <w:rPr>
                <w:sz w:val="16"/>
                <w:szCs w:val="16"/>
              </w:rPr>
              <w:t>альным и духовным ценн</w:t>
            </w:r>
            <w:r w:rsidRPr="00B32065">
              <w:rPr>
                <w:sz w:val="16"/>
                <w:szCs w:val="16"/>
              </w:rPr>
              <w:t>о</w:t>
            </w:r>
            <w:r w:rsidRPr="00B32065">
              <w:rPr>
                <w:sz w:val="16"/>
                <w:szCs w:val="16"/>
              </w:rPr>
              <w:t>стям. Умение уст</w:t>
            </w:r>
            <w:r w:rsidRPr="00B32065">
              <w:rPr>
                <w:sz w:val="16"/>
                <w:szCs w:val="16"/>
              </w:rPr>
              <w:t>а</w:t>
            </w:r>
            <w:r w:rsidRPr="00B32065">
              <w:rPr>
                <w:sz w:val="16"/>
                <w:szCs w:val="16"/>
              </w:rPr>
              <w:t>навливать, с какими учебными задач</w:t>
            </w:r>
            <w:r w:rsidRPr="00B32065">
              <w:rPr>
                <w:sz w:val="16"/>
                <w:szCs w:val="16"/>
              </w:rPr>
              <w:t>а</w:t>
            </w:r>
            <w:r w:rsidRPr="00B32065">
              <w:rPr>
                <w:sz w:val="16"/>
                <w:szCs w:val="16"/>
              </w:rPr>
              <w:t>ми ученик может успе</w:t>
            </w:r>
            <w:r w:rsidRPr="00B32065">
              <w:rPr>
                <w:sz w:val="16"/>
                <w:szCs w:val="16"/>
              </w:rPr>
              <w:t>ш</w:t>
            </w:r>
            <w:r w:rsidRPr="00B32065">
              <w:rPr>
                <w:sz w:val="16"/>
                <w:szCs w:val="16"/>
              </w:rPr>
              <w:t>но справиться самостоятел</w:t>
            </w:r>
            <w:r w:rsidRPr="00B32065">
              <w:rPr>
                <w:sz w:val="16"/>
                <w:szCs w:val="16"/>
              </w:rPr>
              <w:t>ь</w:t>
            </w:r>
            <w:r w:rsidRPr="00B32065">
              <w:rPr>
                <w:sz w:val="16"/>
                <w:szCs w:val="16"/>
              </w:rPr>
              <w:t>но.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41" w:type="dxa"/>
            <w:gridSpan w:val="2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151972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151972">
              <w:rPr>
                <w:rStyle w:val="FontStyle12"/>
                <w:b w:val="0"/>
                <w:bCs w:val="0"/>
                <w:i/>
                <w:sz w:val="16"/>
                <w:szCs w:val="16"/>
              </w:rPr>
              <w:t>Слушание и работа с детскими книг</w:t>
            </w:r>
            <w:r w:rsidRPr="00151972">
              <w:rPr>
                <w:rStyle w:val="FontStyle12"/>
                <w:b w:val="0"/>
                <w:bCs w:val="0"/>
                <w:i/>
                <w:sz w:val="16"/>
                <w:szCs w:val="16"/>
              </w:rPr>
              <w:t>а</w:t>
            </w:r>
            <w:r w:rsidRPr="00151972">
              <w:rPr>
                <w:rStyle w:val="FontStyle12"/>
                <w:b w:val="0"/>
                <w:bCs w:val="0"/>
                <w:i/>
                <w:sz w:val="16"/>
                <w:szCs w:val="16"/>
              </w:rPr>
              <w:t>ми</w:t>
            </w:r>
            <w:r w:rsidRPr="00151972">
              <w:rPr>
                <w:rStyle w:val="FontStyle12"/>
                <w:b w:val="0"/>
                <w:bCs w:val="0"/>
                <w:sz w:val="16"/>
                <w:szCs w:val="16"/>
              </w:rPr>
              <w:t xml:space="preserve">. </w:t>
            </w:r>
          </w:p>
          <w:p w:rsidR="00B25320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151972">
              <w:rPr>
                <w:rStyle w:val="FontStyle12"/>
                <w:b w:val="0"/>
                <w:bCs w:val="0"/>
                <w:sz w:val="16"/>
                <w:szCs w:val="16"/>
              </w:rPr>
              <w:t>«Авторские ска</w:t>
            </w:r>
            <w:r w:rsidRPr="00151972">
              <w:rPr>
                <w:rStyle w:val="FontStyle12"/>
                <w:b w:val="0"/>
                <w:bCs w:val="0"/>
                <w:sz w:val="16"/>
                <w:szCs w:val="16"/>
              </w:rPr>
              <w:t>з</w:t>
            </w:r>
            <w:r w:rsidRPr="00151972">
              <w:rPr>
                <w:rStyle w:val="FontStyle12"/>
                <w:b w:val="0"/>
                <w:bCs w:val="0"/>
                <w:sz w:val="16"/>
                <w:szCs w:val="16"/>
              </w:rPr>
              <w:t xml:space="preserve">ки». </w:t>
            </w:r>
          </w:p>
          <w:p w:rsidR="00B25320" w:rsidRPr="00151972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151972">
              <w:rPr>
                <w:rStyle w:val="FontStyle12"/>
                <w:b w:val="0"/>
                <w:bCs w:val="0"/>
                <w:i/>
                <w:sz w:val="16"/>
                <w:szCs w:val="16"/>
              </w:rPr>
              <w:t>Дополнительное чт</w:t>
            </w:r>
            <w:r w:rsidRPr="00151972">
              <w:rPr>
                <w:rStyle w:val="FontStyle12"/>
                <w:b w:val="0"/>
                <w:bCs w:val="0"/>
                <w:i/>
                <w:sz w:val="16"/>
                <w:szCs w:val="16"/>
              </w:rPr>
              <w:t>е</w:t>
            </w:r>
            <w:r w:rsidRPr="00151972">
              <w:rPr>
                <w:rStyle w:val="FontStyle12"/>
                <w:b w:val="0"/>
                <w:bCs w:val="0"/>
                <w:i/>
                <w:sz w:val="16"/>
                <w:szCs w:val="16"/>
              </w:rPr>
              <w:t>ние.</w:t>
            </w:r>
            <w:r w:rsidRPr="00151972">
              <w:rPr>
                <w:rStyle w:val="FontStyle12"/>
                <w:b w:val="0"/>
                <w:bCs w:val="0"/>
                <w:sz w:val="16"/>
                <w:szCs w:val="16"/>
              </w:rPr>
              <w:t xml:space="preserve"> </w:t>
            </w:r>
          </w:p>
          <w:p w:rsidR="00B25320" w:rsidRPr="00151972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151972">
              <w:rPr>
                <w:rStyle w:val="FontStyle12"/>
                <w:b w:val="0"/>
                <w:bCs w:val="0"/>
                <w:sz w:val="16"/>
                <w:szCs w:val="16"/>
              </w:rPr>
              <w:t>В. Гаршин</w:t>
            </w:r>
            <w:r w:rsidRPr="00151972">
              <w:rPr>
                <w:rStyle w:val="FontStyle17"/>
                <w:sz w:val="16"/>
                <w:szCs w:val="16"/>
              </w:rPr>
              <w:t xml:space="preserve"> </w:t>
            </w:r>
            <w:r w:rsidRPr="00151972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«Сказка о ж</w:t>
            </w:r>
            <w:r w:rsidRPr="00151972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151972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бе и розе».</w:t>
            </w:r>
          </w:p>
        </w:tc>
        <w:tc>
          <w:tcPr>
            <w:tcW w:w="1313" w:type="dxa"/>
          </w:tcPr>
          <w:p w:rsidR="00B25320" w:rsidRPr="00151972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151972">
              <w:rPr>
                <w:rStyle w:val="30"/>
                <w:sz w:val="16"/>
                <w:szCs w:val="16"/>
              </w:rPr>
              <w:t>УОиСЗ</w:t>
            </w:r>
          </w:p>
        </w:tc>
        <w:tc>
          <w:tcPr>
            <w:tcW w:w="2357" w:type="dxa"/>
            <w:gridSpan w:val="3"/>
          </w:tcPr>
          <w:p w:rsidR="00B25320" w:rsidRPr="00151972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151972">
              <w:rPr>
                <w:sz w:val="16"/>
                <w:szCs w:val="16"/>
              </w:rPr>
              <w:t>Слушать вопросы по содержанию произведения, об</w:t>
            </w:r>
            <w:r w:rsidRPr="00151972">
              <w:rPr>
                <w:sz w:val="16"/>
                <w:szCs w:val="16"/>
              </w:rPr>
              <w:t>ъ</w:t>
            </w:r>
            <w:r w:rsidRPr="00151972">
              <w:rPr>
                <w:sz w:val="16"/>
                <w:szCs w:val="16"/>
              </w:rPr>
              <w:t>яснения учителя и ответы одноклассников; отв</w:t>
            </w:r>
            <w:r w:rsidRPr="00151972">
              <w:rPr>
                <w:sz w:val="16"/>
                <w:szCs w:val="16"/>
              </w:rPr>
              <w:t>е</w:t>
            </w:r>
            <w:r w:rsidRPr="00151972">
              <w:rPr>
                <w:sz w:val="16"/>
                <w:szCs w:val="16"/>
              </w:rPr>
              <w:t>чать на вопросы и  подтверждать свой ответ пр</w:t>
            </w:r>
            <w:r w:rsidRPr="00151972">
              <w:rPr>
                <w:sz w:val="16"/>
                <w:szCs w:val="16"/>
              </w:rPr>
              <w:t>и</w:t>
            </w:r>
            <w:r w:rsidRPr="00151972">
              <w:rPr>
                <w:sz w:val="16"/>
                <w:szCs w:val="16"/>
              </w:rPr>
              <w:t>мерами из текста.</w:t>
            </w:r>
          </w:p>
        </w:tc>
        <w:tc>
          <w:tcPr>
            <w:tcW w:w="1980" w:type="dxa"/>
            <w:gridSpan w:val="2"/>
          </w:tcPr>
          <w:p w:rsidR="00B25320" w:rsidRPr="00151972" w:rsidRDefault="00B25320" w:rsidP="00EF3541">
            <w:pPr>
              <w:pStyle w:val="a9"/>
              <w:rPr>
                <w:sz w:val="16"/>
                <w:szCs w:val="16"/>
              </w:rPr>
            </w:pPr>
            <w:r w:rsidRPr="00151972">
              <w:rPr>
                <w:sz w:val="16"/>
                <w:szCs w:val="16"/>
              </w:rPr>
              <w:t>Воспроизводит основное содержание прослушанного прои</w:t>
            </w:r>
            <w:r w:rsidRPr="00151972">
              <w:rPr>
                <w:sz w:val="16"/>
                <w:szCs w:val="16"/>
              </w:rPr>
              <w:t>з</w:t>
            </w:r>
            <w:r w:rsidRPr="00151972">
              <w:rPr>
                <w:sz w:val="16"/>
                <w:szCs w:val="16"/>
              </w:rPr>
              <w:t>ведения, ведет беседу о пр</w:t>
            </w:r>
            <w:r w:rsidRPr="00151972">
              <w:rPr>
                <w:sz w:val="16"/>
                <w:szCs w:val="16"/>
              </w:rPr>
              <w:t>о</w:t>
            </w:r>
            <w:r w:rsidRPr="00151972">
              <w:rPr>
                <w:sz w:val="16"/>
                <w:szCs w:val="16"/>
              </w:rPr>
              <w:t>слушанном, слушает соб</w:t>
            </w:r>
            <w:r w:rsidRPr="00151972">
              <w:rPr>
                <w:sz w:val="16"/>
                <w:szCs w:val="16"/>
              </w:rPr>
              <w:t>е</w:t>
            </w:r>
            <w:r w:rsidRPr="00151972">
              <w:rPr>
                <w:sz w:val="16"/>
                <w:szCs w:val="16"/>
              </w:rPr>
              <w:t>седников и исправляет оши</w:t>
            </w:r>
            <w:r w:rsidRPr="00151972">
              <w:rPr>
                <w:sz w:val="16"/>
                <w:szCs w:val="16"/>
              </w:rPr>
              <w:t>б</w:t>
            </w:r>
            <w:r w:rsidRPr="00151972">
              <w:rPr>
                <w:sz w:val="16"/>
                <w:szCs w:val="16"/>
              </w:rPr>
              <w:t>ки в своей речи и речи одн</w:t>
            </w:r>
            <w:r w:rsidRPr="00151972">
              <w:rPr>
                <w:sz w:val="16"/>
                <w:szCs w:val="16"/>
              </w:rPr>
              <w:t>о</w:t>
            </w:r>
            <w:r w:rsidRPr="00151972">
              <w:rPr>
                <w:sz w:val="16"/>
                <w:szCs w:val="16"/>
              </w:rPr>
              <w:t>классников. Формулир</w:t>
            </w:r>
            <w:r w:rsidRPr="00151972">
              <w:rPr>
                <w:sz w:val="16"/>
                <w:szCs w:val="16"/>
              </w:rPr>
              <w:t>у</w:t>
            </w:r>
            <w:r w:rsidRPr="00151972">
              <w:rPr>
                <w:sz w:val="16"/>
                <w:szCs w:val="16"/>
              </w:rPr>
              <w:t>ет вопросы по содерж</w:t>
            </w:r>
            <w:r w:rsidRPr="00151972">
              <w:rPr>
                <w:sz w:val="16"/>
                <w:szCs w:val="16"/>
              </w:rPr>
              <w:t>а</w:t>
            </w:r>
            <w:r w:rsidRPr="00151972">
              <w:rPr>
                <w:sz w:val="16"/>
                <w:szCs w:val="16"/>
              </w:rPr>
              <w:t>нию произведения, о героях и об ос</w:t>
            </w:r>
            <w:r w:rsidRPr="00151972">
              <w:rPr>
                <w:sz w:val="16"/>
                <w:szCs w:val="16"/>
              </w:rPr>
              <w:t>о</w:t>
            </w:r>
            <w:r w:rsidRPr="00151972">
              <w:rPr>
                <w:sz w:val="16"/>
                <w:szCs w:val="16"/>
              </w:rPr>
              <w:t>бенностях их повед</w:t>
            </w:r>
            <w:r w:rsidRPr="00151972">
              <w:rPr>
                <w:sz w:val="16"/>
                <w:szCs w:val="16"/>
              </w:rPr>
              <w:t>е</w:t>
            </w:r>
            <w:r w:rsidRPr="00151972">
              <w:rPr>
                <w:sz w:val="16"/>
                <w:szCs w:val="16"/>
              </w:rPr>
              <w:t>ния.</w:t>
            </w:r>
          </w:p>
          <w:p w:rsidR="00B25320" w:rsidRPr="00151972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151972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151972">
              <w:rPr>
                <w:rStyle w:val="FontStyle43"/>
                <w:rFonts w:ascii="Times New Roman" w:hAnsi="Times New Roman" w:cs="Times New Roman"/>
              </w:rPr>
              <w:t>Моделирует обло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ж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ку книги. Обобщает пол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у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ченные знания при раб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о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те со схемой. Работает с аппаратом книги (обло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ж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ка, титульный лист, о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г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лавление, аннотация). Составляет модель о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б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ложки с аннотацией. Самостоятельно  нах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о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дит и читает книги  авт</w:t>
            </w:r>
            <w:r w:rsidRPr="00151972">
              <w:rPr>
                <w:rStyle w:val="FontStyle43"/>
                <w:rFonts w:ascii="Times New Roman" w:hAnsi="Times New Roman" w:cs="Times New Roman"/>
              </w:rPr>
              <w:t>о</w:t>
            </w:r>
            <w:r w:rsidRPr="00151972">
              <w:rPr>
                <w:rStyle w:val="FontStyle43"/>
                <w:rFonts w:ascii="Times New Roman" w:hAnsi="Times New Roman" w:cs="Times New Roman"/>
              </w:rPr>
              <w:t xml:space="preserve">ра. </w:t>
            </w:r>
          </w:p>
        </w:tc>
        <w:tc>
          <w:tcPr>
            <w:tcW w:w="1732" w:type="dxa"/>
          </w:tcPr>
          <w:p w:rsidR="00B25320" w:rsidRPr="00151972" w:rsidRDefault="00B25320" w:rsidP="00EF3541">
            <w:pPr>
              <w:pStyle w:val="a9"/>
              <w:rPr>
                <w:rStyle w:val="a6"/>
                <w:b/>
                <w:sz w:val="16"/>
                <w:szCs w:val="16"/>
              </w:rPr>
            </w:pPr>
            <w:r w:rsidRPr="00151972">
              <w:rPr>
                <w:sz w:val="16"/>
                <w:szCs w:val="16"/>
              </w:rPr>
              <w:t>Развитие эт</w:t>
            </w:r>
            <w:r w:rsidRPr="00151972">
              <w:rPr>
                <w:sz w:val="16"/>
                <w:szCs w:val="16"/>
              </w:rPr>
              <w:t>и</w:t>
            </w:r>
            <w:r w:rsidRPr="00151972">
              <w:rPr>
                <w:sz w:val="16"/>
                <w:szCs w:val="16"/>
              </w:rPr>
              <w:t>ческих чувств, доброжел</w:t>
            </w:r>
            <w:r w:rsidRPr="00151972">
              <w:rPr>
                <w:sz w:val="16"/>
                <w:szCs w:val="16"/>
              </w:rPr>
              <w:t>а</w:t>
            </w:r>
            <w:r w:rsidRPr="00151972">
              <w:rPr>
                <w:sz w:val="16"/>
                <w:szCs w:val="16"/>
              </w:rPr>
              <w:t>тельности и эмоционал</w:t>
            </w:r>
            <w:r w:rsidRPr="00151972">
              <w:rPr>
                <w:sz w:val="16"/>
                <w:szCs w:val="16"/>
              </w:rPr>
              <w:t>ь</w:t>
            </w:r>
            <w:r w:rsidRPr="00151972">
              <w:rPr>
                <w:sz w:val="16"/>
                <w:szCs w:val="16"/>
              </w:rPr>
              <w:t>но-нравственной отзывчивости, пон</w:t>
            </w:r>
            <w:r w:rsidRPr="00151972">
              <w:rPr>
                <w:sz w:val="16"/>
                <w:szCs w:val="16"/>
              </w:rPr>
              <w:t>и</w:t>
            </w:r>
            <w:r w:rsidRPr="00151972">
              <w:rPr>
                <w:sz w:val="16"/>
                <w:szCs w:val="16"/>
              </w:rPr>
              <w:t>мания и сопережив</w:t>
            </w:r>
            <w:r w:rsidRPr="00151972">
              <w:rPr>
                <w:sz w:val="16"/>
                <w:szCs w:val="16"/>
              </w:rPr>
              <w:t>а</w:t>
            </w:r>
            <w:r w:rsidRPr="00151972">
              <w:rPr>
                <w:sz w:val="16"/>
                <w:szCs w:val="16"/>
              </w:rPr>
              <w:t>ния чувствам др</w:t>
            </w:r>
            <w:r w:rsidRPr="00151972">
              <w:rPr>
                <w:sz w:val="16"/>
                <w:szCs w:val="16"/>
              </w:rPr>
              <w:t>у</w:t>
            </w:r>
            <w:r w:rsidRPr="00151972">
              <w:rPr>
                <w:sz w:val="16"/>
                <w:szCs w:val="16"/>
              </w:rPr>
              <w:t>гих людей.</w:t>
            </w:r>
          </w:p>
        </w:tc>
        <w:tc>
          <w:tcPr>
            <w:tcW w:w="1342" w:type="dxa"/>
            <w:gridSpan w:val="3"/>
          </w:tcPr>
          <w:p w:rsidR="00B25320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1041" w:type="dxa"/>
            <w:gridSpan w:val="2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ложки</w:t>
            </w:r>
          </w:p>
        </w:tc>
        <w:tc>
          <w:tcPr>
            <w:tcW w:w="992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Default="00B25320" w:rsidP="00EF3541"/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Default="00B25320" w:rsidP="00EF3541"/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«Повторение лит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ратурных сказок». Рубрика «Проверьте 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бя».</w:t>
            </w:r>
          </w:p>
          <w:p w:rsidR="00B25320" w:rsidRPr="00AA5F5D" w:rsidRDefault="00B25320" w:rsidP="00EF3541">
            <w:pP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  <w:sz w:val="18"/>
                <w:szCs w:val="18"/>
              </w:rPr>
            </w:pPr>
            <w:r w:rsidRPr="00AA5F5D">
              <w:rPr>
                <w:rStyle w:val="30"/>
                <w:bCs w:val="0"/>
                <w:sz w:val="18"/>
                <w:szCs w:val="18"/>
              </w:rPr>
              <w:t>УПиКЗ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Дополнять таблицы и схемы информацией о героях, предметах, явл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ниях, полученной из научно-популярных и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вочных книг. Составлять сп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ски авторов по зада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ному признаку, искать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цию в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ной литературе и Инте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нете.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Читает по ролям литературное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ние, инсценирует произведение, моделирует живые ка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тинки к эпизодам произведения или эт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пам сюжета (вступл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ние, кульминация, заключ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ние).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Читает в соотве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ствии с основными прав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лами орфоэпии, умеет видеть в тексте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 слова с трудными звукосочетаниями, подви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ным и постоянным уд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рением, произносит 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вильно слова, вынесе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ные в словарь к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сту произведения,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веряет звучание неп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нятных слов по слов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рю.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rStyle w:val="FontStyle12"/>
                <w:b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sz w:val="16"/>
                <w:szCs w:val="16"/>
              </w:rPr>
              <w:t>Любознательность, активность и заинт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ресованность в п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знании мира.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Контрольное чтение на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В. Гаршин.</w:t>
            </w: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«Сказка о жабе и розе» (фра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мент).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Проверь себя.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Default="00B25320" w:rsidP="00EF3541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Default="00B25320" w:rsidP="00EF3541"/>
        </w:tc>
      </w:tr>
      <w:tr w:rsidR="00B25320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4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>Произведения русских писателей о детях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о детях».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Н. Гарин-Михайло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ский</w:t>
            </w:r>
            <w:r w:rsidRPr="00AA5F5D">
              <w:rPr>
                <w:iCs/>
                <w:sz w:val="16"/>
                <w:szCs w:val="16"/>
              </w:rPr>
              <w:t xml:space="preserve"> </w:t>
            </w:r>
            <w:r w:rsidRPr="00AA5F5D">
              <w:rPr>
                <w:sz w:val="16"/>
                <w:szCs w:val="16"/>
              </w:rPr>
              <w:t>«Старый кол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дезь» (гл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ва из повести «Де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ство Темы»).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Оценивать поступки гер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ев и собственные, исходя из </w:t>
            </w:r>
            <w:r w:rsidRPr="00AA5F5D">
              <w:rPr>
                <w:sz w:val="16"/>
                <w:szCs w:val="16"/>
              </w:rPr>
              <w:lastRenderedPageBreak/>
              <w:t>критериев общечелов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ческих ценностей; следовать нравс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венно-этическим нормам поведения в жизни. Ориент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роваться в структуре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ста: заглавие, части, главы, абзацы;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знания о 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туре текста при анализе. Аргументировать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вие заглавия содержанию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Воспроизводит авторский текст, </w:t>
            </w:r>
            <w:r w:rsidRPr="00AA5F5D">
              <w:rPr>
                <w:sz w:val="16"/>
                <w:szCs w:val="16"/>
              </w:rPr>
              <w:lastRenderedPageBreak/>
              <w:t>переск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зывая кратко или подробно, сохраняя особенности жанра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 и авторской речи. Расск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зывает произведение с зачитыванием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дельных отрывков или эпиз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дов.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Моделирует обло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ж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ки прочитанных </w:t>
            </w: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произведений. 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п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ределяет главную мысль текста; чу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ства и мысли его автора. Делит текст на части, составл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блок-схему, составл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план. Выполняет словарную 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боту.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 xml:space="preserve">тельности и </w:t>
            </w:r>
            <w:r w:rsidRPr="00AA5F5D">
              <w:rPr>
                <w:sz w:val="16"/>
                <w:szCs w:val="16"/>
              </w:rPr>
              <w:lastRenderedPageBreak/>
              <w:t>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ступки,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деятельности, на основе предста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«Произвед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русских писат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лей о детях». </w:t>
            </w:r>
          </w:p>
          <w:p w:rsidR="00B25320" w:rsidRPr="00AA5F5D" w:rsidRDefault="00B25320" w:rsidP="00EF3541">
            <w:pPr>
              <w:rPr>
                <w:rStyle w:val="FontStyle17"/>
                <w:b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ние.</w:t>
            </w:r>
          </w:p>
          <w:p w:rsidR="00B25320" w:rsidRPr="00AA5F5D" w:rsidRDefault="00B25320" w:rsidP="00EF3541">
            <w:pP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Д. М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а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мин-Сибиряк</w:t>
            </w: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«Ве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тел».</w:t>
            </w:r>
          </w:p>
          <w:p w:rsidR="00B25320" w:rsidRPr="00AA5F5D" w:rsidRDefault="00B25320" w:rsidP="00EF3541">
            <w:pP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К. Станюк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о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вич.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«Макси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ка».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Рубрика «Кни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ж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ная по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30"/>
                <w:sz w:val="16"/>
                <w:szCs w:val="16"/>
              </w:rPr>
              <w:t>УОиСЗ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Читать в соответствии с основными правилами орф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эпии, уметь видеть в тексте произведения слова с трудными звукосочет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ниями, подвижным 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стоянным ударением, произносить 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вильно слова, вынесенные в словарь к тексту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проверять звучание 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понятных слов по сл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варю.</w:t>
            </w:r>
          </w:p>
        </w:tc>
        <w:tc>
          <w:tcPr>
            <w:tcW w:w="1980" w:type="dxa"/>
            <w:gridSpan w:val="3"/>
          </w:tcPr>
          <w:p w:rsidR="00B25320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Читает осознанно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ведение: темп и тон чтения,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вующие содержанию и эмоциональной насыщенности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дения; передает при чтении точку зрения автора; читает незнак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мое произведение осознанно,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мает его содержание, пок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зывая своё отн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шение к героям и их посту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кам.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Дискутирует с одноклассниками и учит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лем  о книгах, произведен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ях, героях и их поступках, грамотно выражая свою позицию и при этом уважая мнение и поз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цию собеседников. Аргументирует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вие заглавия содержанию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Наличие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вации к работе на резул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тат, к творческому труду. Владение коммуникати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ными умениями с целью реализации возможностей успе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ного сотрудничес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ва с  учителем и учащ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мися класса. Высказывать собственные сужд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и давать им обоснов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pStyle w:val="a4"/>
              <w:jc w:val="center"/>
              <w:rPr>
                <w:i/>
                <w:iCs/>
                <w:sz w:val="16"/>
                <w:szCs w:val="16"/>
              </w:rPr>
            </w:pPr>
            <w:r w:rsidRPr="00AA5F5D">
              <w:rPr>
                <w:rStyle w:val="FontStyle57"/>
                <w:sz w:val="16"/>
                <w:szCs w:val="16"/>
              </w:rPr>
              <w:t>Контрол</w:t>
            </w:r>
            <w:r w:rsidRPr="00AA5F5D">
              <w:rPr>
                <w:rStyle w:val="FontStyle57"/>
                <w:sz w:val="16"/>
                <w:szCs w:val="16"/>
              </w:rPr>
              <w:t>ь</w:t>
            </w:r>
            <w:r w:rsidRPr="00AA5F5D">
              <w:rPr>
                <w:rStyle w:val="FontStyle57"/>
                <w:sz w:val="16"/>
                <w:szCs w:val="16"/>
              </w:rPr>
              <w:t>ное чтение на</w:t>
            </w:r>
            <w:r w:rsidRPr="00AA5F5D">
              <w:rPr>
                <w:rStyle w:val="FontStyle57"/>
                <w:sz w:val="16"/>
                <w:szCs w:val="16"/>
              </w:rPr>
              <w:t>и</w:t>
            </w:r>
            <w:r w:rsidRPr="00AA5F5D">
              <w:rPr>
                <w:rStyle w:val="FontStyle57"/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Н. Г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рин-Михайло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ский.</w:t>
            </w:r>
            <w:r w:rsidRPr="00AA5F5D">
              <w:rPr>
                <w:i/>
                <w:iCs/>
                <w:sz w:val="16"/>
                <w:szCs w:val="16"/>
              </w:rPr>
              <w:t xml:space="preserve"> </w:t>
            </w:r>
            <w:r w:rsidRPr="00AA5F5D">
              <w:rPr>
                <w:sz w:val="16"/>
                <w:szCs w:val="16"/>
              </w:rPr>
              <w:t>«Старый колодезь» (фра</w:t>
            </w:r>
            <w:r w:rsidRPr="00AA5F5D">
              <w:rPr>
                <w:sz w:val="16"/>
                <w:szCs w:val="16"/>
              </w:rPr>
              <w:t>г</w:t>
            </w:r>
            <w:r w:rsidRPr="00AA5F5D">
              <w:rPr>
                <w:sz w:val="16"/>
                <w:szCs w:val="16"/>
              </w:rPr>
              <w:t>мент).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Обобщение по разделу.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«Произвед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русских писат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лей о детях». Рубрика «Пр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верьте себя».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t>УОиСЗ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Дополнять таблицы и схемы информацией о героях, предметах, явл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ниях, полученной из научно-популярных и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вочных книг. Составлять списки авторов по зада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ному признаку, искать информацию в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ной литературе и Инте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нете.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Анализирует внутрите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стовые иллюстр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для более глубокого поним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содержания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дения, соотносит  илл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страции с эпизодами произведения, сравнив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своё представл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о прочитанном с авторским текстом и представлением художника (иллюстр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цией).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Читает по частям,  работает с пл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ном. Кратко пересказыв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по плану. Подбир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в библиотеке книгу с произведениями русских писателей о детях. Моделирует 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ложку.</w:t>
            </w:r>
            <w:r w:rsidRPr="00AA5F5D">
              <w:rPr>
                <w:sz w:val="16"/>
                <w:szCs w:val="16"/>
              </w:rPr>
              <w:t xml:space="preserve"> Умеет с дост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точной полнотой и то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ностью выр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жать свои мысли в соответствии с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 и условиями коммун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кации.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людей. Сп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собность доводить нач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тую работу до ее заверш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ный урок. </w:t>
            </w:r>
          </w:p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Проверь себя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Произведения зарубежных писателей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о детях».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В. Гюго «Козе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та» (отдельные гл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Ориентироваться в 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туре текста: заглавие, части, главы, абзацы; испол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зовать знания о структуре текста при анализе. Аргументир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соответствие заглавия содержанию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Называет изуче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ные ранее произведения зарубежных писат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лей.  Называет стру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турные единицы те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ста (глава, абзац, см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ы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словая часть, эпизод). Читает произв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дение молча для  </w:t>
            </w: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озн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комления и получения информ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ции.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Аннотирует книгу,  пр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читанную самостоятельно. </w:t>
            </w:r>
            <w:r w:rsidRPr="00AA5F5D">
              <w:rPr>
                <w:sz w:val="16"/>
                <w:szCs w:val="16"/>
              </w:rPr>
              <w:t>Овладев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навыками смыслового чтения текстов различных стилей и жанров в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 xml:space="preserve">ветствии с целями и </w:t>
            </w:r>
            <w:r w:rsidRPr="00AA5F5D">
              <w:rPr>
                <w:sz w:val="16"/>
                <w:szCs w:val="16"/>
              </w:rPr>
              <w:lastRenderedPageBreak/>
              <w:t>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Развитие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выков сотру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ничества со взрослыми и сверс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никами в разных соц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альных ситу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циях. Способность преодолевать </w:t>
            </w:r>
            <w:r w:rsidRPr="00AA5F5D">
              <w:rPr>
                <w:sz w:val="16"/>
                <w:szCs w:val="16"/>
              </w:rPr>
              <w:lastRenderedPageBreak/>
              <w:t>тру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ности.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о детях».</w:t>
            </w:r>
          </w:p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В. Гюго «Козе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та» (отдельные гл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jc w:val="center"/>
              <w:rPr>
                <w:bCs/>
                <w:sz w:val="16"/>
                <w:szCs w:val="16"/>
              </w:rPr>
            </w:pPr>
            <w:r w:rsidRPr="00AA5F5D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pacing w:val="-4"/>
                <w:sz w:val="16"/>
                <w:szCs w:val="16"/>
              </w:rPr>
              <w:t>Определять самосто</w:t>
            </w:r>
            <w:r w:rsidRPr="00AA5F5D">
              <w:rPr>
                <w:spacing w:val="-4"/>
                <w:sz w:val="16"/>
                <w:szCs w:val="16"/>
              </w:rPr>
              <w:t>я</w:t>
            </w:r>
            <w:r w:rsidRPr="00AA5F5D">
              <w:rPr>
                <w:spacing w:val="-4"/>
                <w:sz w:val="16"/>
                <w:szCs w:val="16"/>
              </w:rPr>
              <w:t>тельно жанр, тему, авторскую прина</w:t>
            </w:r>
            <w:r w:rsidRPr="00AA5F5D">
              <w:rPr>
                <w:spacing w:val="-4"/>
                <w:sz w:val="16"/>
                <w:szCs w:val="16"/>
              </w:rPr>
              <w:t>д</w:t>
            </w:r>
            <w:r w:rsidRPr="00AA5F5D">
              <w:rPr>
                <w:spacing w:val="-4"/>
                <w:sz w:val="16"/>
                <w:szCs w:val="16"/>
              </w:rPr>
              <w:t>лежность, используя знаково-символическое моделирование. Оц</w:t>
            </w:r>
            <w:r w:rsidRPr="00AA5F5D">
              <w:rPr>
                <w:spacing w:val="-4"/>
                <w:sz w:val="16"/>
                <w:szCs w:val="16"/>
              </w:rPr>
              <w:t>е</w:t>
            </w:r>
            <w:r w:rsidRPr="00AA5F5D">
              <w:rPr>
                <w:spacing w:val="-4"/>
                <w:sz w:val="16"/>
                <w:szCs w:val="16"/>
              </w:rPr>
              <w:t>нивать поступки героев и собственные исходя из крит</w:t>
            </w:r>
            <w:r w:rsidRPr="00AA5F5D">
              <w:rPr>
                <w:spacing w:val="-4"/>
                <w:sz w:val="16"/>
                <w:szCs w:val="16"/>
              </w:rPr>
              <w:t>е</w:t>
            </w:r>
            <w:r w:rsidRPr="00AA5F5D">
              <w:rPr>
                <w:spacing w:val="-4"/>
                <w:sz w:val="16"/>
                <w:szCs w:val="16"/>
              </w:rPr>
              <w:t>риев общечеловеческих ценн</w:t>
            </w:r>
            <w:r w:rsidRPr="00AA5F5D">
              <w:rPr>
                <w:spacing w:val="-4"/>
                <w:sz w:val="16"/>
                <w:szCs w:val="16"/>
              </w:rPr>
              <w:t>о</w:t>
            </w:r>
            <w:r w:rsidRPr="00AA5F5D">
              <w:rPr>
                <w:spacing w:val="-4"/>
                <w:sz w:val="16"/>
                <w:szCs w:val="16"/>
              </w:rPr>
              <w:t>стей; следовать нравстве</w:t>
            </w:r>
            <w:r w:rsidRPr="00AA5F5D">
              <w:rPr>
                <w:spacing w:val="-4"/>
                <w:sz w:val="16"/>
                <w:szCs w:val="16"/>
              </w:rPr>
              <w:t>н</w:t>
            </w:r>
            <w:r w:rsidRPr="00AA5F5D">
              <w:rPr>
                <w:spacing w:val="-4"/>
                <w:sz w:val="16"/>
                <w:szCs w:val="16"/>
              </w:rPr>
              <w:t>но-этическим нормам пов</w:t>
            </w:r>
            <w:r w:rsidRPr="00AA5F5D">
              <w:rPr>
                <w:spacing w:val="-4"/>
                <w:sz w:val="16"/>
                <w:szCs w:val="16"/>
              </w:rPr>
              <w:t>е</w:t>
            </w:r>
            <w:r w:rsidRPr="00AA5F5D">
              <w:rPr>
                <w:spacing w:val="-4"/>
                <w:sz w:val="16"/>
                <w:szCs w:val="16"/>
              </w:rPr>
              <w:t>дения в жи</w:t>
            </w:r>
            <w:r w:rsidRPr="00AA5F5D">
              <w:rPr>
                <w:spacing w:val="-4"/>
                <w:sz w:val="16"/>
                <w:szCs w:val="16"/>
              </w:rPr>
              <w:t>з</w:t>
            </w:r>
            <w:r w:rsidRPr="00AA5F5D">
              <w:rPr>
                <w:spacing w:val="-4"/>
                <w:sz w:val="16"/>
                <w:szCs w:val="16"/>
              </w:rPr>
              <w:t>ни</w:t>
            </w:r>
            <w:r w:rsidRPr="00AA5F5D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Пользуется поиск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вым и просмотр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вым чтением для работы с те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стом и образами героев. </w:t>
            </w:r>
            <w:r w:rsidRPr="00AA5F5D">
              <w:rPr>
                <w:sz w:val="16"/>
                <w:szCs w:val="16"/>
              </w:rPr>
              <w:t>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мает и объясняет поступки героев, высказ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вает свое мнение о них,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носит поступки с нравственными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мами.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Планирует, контрол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рует и оценивает учебные действия в  соответствии с поставленной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дачей и условиями ее 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 Овладевает способностями принимать и сохр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нять цели и задачи учебной деятельности, вести поиск средств ее осущ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ствления.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Способность преодолевать трудн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доводить нач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тую работу до ее заверш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35"/>
              <w:rPr>
                <w:rFonts w:ascii="Times New Roman" w:hAnsi="Times New Roman"/>
                <w:sz w:val="16"/>
                <w:szCs w:val="16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«Произвед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 зарубежных писателей о 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тях».</w:t>
            </w:r>
          </w:p>
          <w:p w:rsidR="00B25320" w:rsidRPr="00AA5F5D" w:rsidRDefault="00B25320" w:rsidP="00EF3541">
            <w:pPr>
              <w:pStyle w:val="Style35"/>
              <w:rPr>
                <w:rFonts w:ascii="Times New Roman" w:hAnsi="Times New Roman"/>
                <w:sz w:val="16"/>
                <w:szCs w:val="16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Марк Твен «Пр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ключения Тома Сойера» (отры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ки).</w:t>
            </w:r>
          </w:p>
          <w:p w:rsidR="00B25320" w:rsidRPr="00AA5F5D" w:rsidRDefault="00B25320" w:rsidP="00EF3541">
            <w:pPr>
              <w:pStyle w:val="Style35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AA5F5D">
              <w:rPr>
                <w:rStyle w:val="a5"/>
                <w:bCs/>
                <w:sz w:val="16"/>
                <w:szCs w:val="16"/>
              </w:rPr>
              <w:t>УОиСЗ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Читать в соответствии с основными правилами орф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эпии, уметь видеть в тексте произведения слова с трудными звукосочет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ниями, подвижным 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стоянным ударением, произносить 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вильно слова, вынесенные в словарь к тексту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проверять звучание 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понятных слов по сл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варю.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Составляет кл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стер  «Они писали о 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тях». Работает с предисл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вием к повести. Коммент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рует заголовок. Отмечает особенн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сти речи героев (ди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логов и монологов), детали портретов, пейзажи, места 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бытий.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Самостоятельно выдел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ет и формулирует позн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вательную цель, создает способы решения проблем поискового характера, инициативно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трудничает в поиске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 Умеет с достаточной полн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той и точностью выражать свои мысли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задачами и условиями коммун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кации.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Наличие мотив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к работе на резул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тат, к тво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ческому труду. Владение коммуникати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ными умениями с целью реализации возможностей успе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ного сотрудничес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ва с  учителем и учащим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ся класса. Высказывать собственные сужд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и давать им обоснов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«Сказки зарубежных писат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лей». 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Х.-К. Анде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р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сен.</w:t>
            </w: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«Дикие леб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ди».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Слушать вопросы по соде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жанию произведения, объя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нения учителя и ответы одн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классников; отвечать на вопросы и подтве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ждать свой ответ 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мерами из текста.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Использует разные виды чтения для 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шения учебных задач, выполн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 заданий к тексту произведения, поиска ответов на вопросы по содерж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нию.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Работает со сказкой: анализирует сюжет, гла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ную мысль, язык, точку зрения авт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 (что хотел ск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зать автор). Составляет ус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ный отзыв о произвед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нии. Работает с кн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гами-справочниками (зн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чение слов, имён).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Активно использ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  речевые средства и средства информац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онных и коммуникационных те</w:t>
            </w:r>
            <w:r w:rsidRPr="00AA5F5D">
              <w:rPr>
                <w:sz w:val="16"/>
                <w:szCs w:val="16"/>
              </w:rPr>
              <w:t>х</w:t>
            </w:r>
            <w:r w:rsidRPr="00AA5F5D">
              <w:rPr>
                <w:sz w:val="16"/>
                <w:szCs w:val="16"/>
              </w:rPr>
              <w:t>нологий для решения коммуникативных и позн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вательных задач. Сравнивает, анализ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рует, синтезирует, обобщает, классифицирует по родовид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вым признакам.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Наличие мотив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к бережному отношению к матер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альным и духовным ценн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стям. Умение устанавл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вать, с какими учебными задачами ученик может успешно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виться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ное чтение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Марк Твен «Приключ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Тома Сойера».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с книгами -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никами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35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«Сказки зарубежных писат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лей». </w:t>
            </w:r>
          </w:p>
          <w:p w:rsidR="00B25320" w:rsidRPr="00AA5F5D" w:rsidRDefault="00B25320" w:rsidP="00EF3541">
            <w:pPr>
              <w:pStyle w:val="Style35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7"/>
                <w:rFonts w:ascii="Times New Roman" w:hAnsi="Times New Roman"/>
                <w:b w:val="0"/>
                <w:i w:val="0"/>
                <w:sz w:val="16"/>
                <w:szCs w:val="16"/>
              </w:rPr>
              <w:t>Х.-К. Анде</w:t>
            </w:r>
            <w:r w:rsidRPr="00AA5F5D">
              <w:rPr>
                <w:rStyle w:val="FontStyle17"/>
                <w:rFonts w:ascii="Times New Roman" w:hAnsi="Times New Roman"/>
                <w:b w:val="0"/>
                <w:i w:val="0"/>
                <w:sz w:val="16"/>
                <w:szCs w:val="16"/>
              </w:rPr>
              <w:t>р</w:t>
            </w:r>
            <w:r w:rsidRPr="00AA5F5D">
              <w:rPr>
                <w:rStyle w:val="FontStyle17"/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сен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«Дикие леб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ди». 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Ориентироваться в стру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туре текста: заглавие, части, главы, абзацы; испол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ь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зовать знания о структуре текста при </w:t>
            </w:r>
            <w:r w:rsidRPr="00AA5F5D">
              <w:rPr>
                <w:rFonts w:ascii="Times New Roman" w:hAnsi="Times New Roman"/>
                <w:sz w:val="16"/>
                <w:szCs w:val="16"/>
              </w:rPr>
              <w:lastRenderedPageBreak/>
              <w:t>анализе. Аргументир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вать соответствие заглавия содержанию произвед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  <w:spacing w:val="-4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Составляет письме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t>н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t>ный отзыв о произв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дении. Выразительно читает фрагмент сказки по 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алг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t>ритму подготовки выраз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тельного чтения. 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Польз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ется умением читать мо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л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ча и разными видами чт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ния (изучающим, пои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с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ковым, просмотровым, выборо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ч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ным) для работы с содержанием пр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изведений, поиска информации, об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гащения читател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ь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ского опыта и развития инте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л</w:t>
            </w:r>
            <w:r w:rsidRPr="00AA5F5D">
              <w:rPr>
                <w:rFonts w:ascii="Times New Roman" w:hAnsi="Times New Roman"/>
                <w:spacing w:val="-4"/>
                <w:sz w:val="16"/>
                <w:szCs w:val="16"/>
              </w:rPr>
              <w:t>лекта.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lastRenderedPageBreak/>
              <w:t>Овладевает нав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ы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ками смыслового чтения текстов ра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личных стилей и жанров в </w:t>
            </w:r>
            <w:r w:rsidRPr="00AA5F5D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соответствии с целями и задачами. Осознанно строит реч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вое высказывание в соответс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вии с задачами коммуникации и составляет тексты в устной и письме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ной формах.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tabs>
                <w:tab w:val="left" w:pos="360"/>
              </w:tabs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Развитие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вов учебной 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формирование 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 xml:space="preserve">ностного смысла </w:t>
            </w:r>
            <w:r w:rsidRPr="00AA5F5D">
              <w:rPr>
                <w:sz w:val="16"/>
                <w:szCs w:val="16"/>
              </w:rPr>
              <w:lastRenderedPageBreak/>
              <w:t>уч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 Способность преодолевать трудности, дов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дить начатую работу до ее заверш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9"/>
              <w:spacing w:line="240" w:lineRule="auto"/>
              <w:rPr>
                <w:bCs/>
                <w:sz w:val="16"/>
                <w:szCs w:val="16"/>
              </w:rPr>
            </w:pPr>
            <w:r w:rsidRPr="00AA5F5D">
              <w:rPr>
                <w:bCs/>
                <w:sz w:val="16"/>
                <w:szCs w:val="16"/>
              </w:rPr>
              <w:t>«Произвед</w:t>
            </w:r>
            <w:r w:rsidRPr="00AA5F5D">
              <w:rPr>
                <w:bCs/>
                <w:sz w:val="16"/>
                <w:szCs w:val="16"/>
              </w:rPr>
              <w:t>е</w:t>
            </w:r>
            <w:r w:rsidRPr="00AA5F5D">
              <w:rPr>
                <w:bCs/>
                <w:sz w:val="16"/>
                <w:szCs w:val="16"/>
              </w:rPr>
              <w:t>ния Х.-К. Андерс</w:t>
            </w:r>
            <w:r w:rsidRPr="00AA5F5D">
              <w:rPr>
                <w:bCs/>
                <w:sz w:val="16"/>
                <w:szCs w:val="16"/>
              </w:rPr>
              <w:t>е</w:t>
            </w:r>
            <w:r w:rsidRPr="00AA5F5D">
              <w:rPr>
                <w:bCs/>
                <w:sz w:val="16"/>
                <w:szCs w:val="16"/>
              </w:rPr>
              <w:t>на».</w:t>
            </w:r>
          </w:p>
          <w:p w:rsidR="00B25320" w:rsidRPr="00AA5F5D" w:rsidRDefault="00B25320" w:rsidP="00EF3541">
            <w:pPr>
              <w:pStyle w:val="Style29"/>
              <w:spacing w:line="240" w:lineRule="auto"/>
              <w:rPr>
                <w:bCs/>
                <w:sz w:val="16"/>
                <w:szCs w:val="16"/>
              </w:rPr>
            </w:pPr>
            <w:r w:rsidRPr="00AA5F5D">
              <w:rPr>
                <w:bCs/>
                <w:sz w:val="16"/>
                <w:szCs w:val="16"/>
              </w:rPr>
              <w:t>Стихотвор</w:t>
            </w:r>
            <w:r w:rsidRPr="00AA5F5D">
              <w:rPr>
                <w:bCs/>
                <w:sz w:val="16"/>
                <w:szCs w:val="16"/>
              </w:rPr>
              <w:t>е</w:t>
            </w:r>
            <w:r w:rsidRPr="00AA5F5D">
              <w:rPr>
                <w:bCs/>
                <w:sz w:val="16"/>
                <w:szCs w:val="16"/>
              </w:rPr>
              <w:t>ние Х.-К. Андерсена «Д</w:t>
            </w:r>
            <w:r w:rsidRPr="00AA5F5D">
              <w:rPr>
                <w:bCs/>
                <w:sz w:val="16"/>
                <w:szCs w:val="16"/>
              </w:rPr>
              <w:t>е</w:t>
            </w:r>
            <w:r w:rsidRPr="00AA5F5D">
              <w:rPr>
                <w:bCs/>
                <w:sz w:val="16"/>
                <w:szCs w:val="16"/>
              </w:rPr>
              <w:t>ти года». Книги Х.-К. А</w:t>
            </w:r>
            <w:r w:rsidRPr="00AA5F5D">
              <w:rPr>
                <w:bCs/>
                <w:sz w:val="16"/>
                <w:szCs w:val="16"/>
              </w:rPr>
              <w:t>н</w:t>
            </w:r>
            <w:r w:rsidRPr="00AA5F5D">
              <w:rPr>
                <w:bCs/>
                <w:sz w:val="16"/>
                <w:szCs w:val="16"/>
              </w:rPr>
              <w:t>дерсена.</w:t>
            </w:r>
          </w:p>
          <w:p w:rsidR="00B25320" w:rsidRPr="00AA5F5D" w:rsidRDefault="00B25320" w:rsidP="00EF3541">
            <w:pPr>
              <w:pStyle w:val="Style29"/>
              <w:spacing w:line="240" w:lineRule="auto"/>
              <w:rPr>
                <w:rStyle w:val="FontStyle17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ние.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</w:p>
          <w:p w:rsidR="00B25320" w:rsidRPr="00AA5F5D" w:rsidRDefault="00B25320" w:rsidP="00EF3541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Х.-К. Анде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р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сен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«Девочка со спи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ками».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Воспроизводить осно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ное содержание прослушанн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го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уметь вести беседу о просл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шанном, учиться слушать собеседников и испра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лять ошибки в своей речи и речи одноклас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ников. Формулировать 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просы по содержанию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ведения, о героях и об 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бенностях их поведения.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Выразительно чит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подготовленные эпиз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ды. Выделяет юмористические м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менты в сказке. Задает вопросы по 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держанию.  Называет фам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лии переводчиков  и иллюстраторов ск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зок.  Понимает, что такое «строфа», «рифма», «ритм», «тон» и «темп».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Овладевает нав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ками смыслового чтения текстов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личных стилей и жанров в соответствии с целями и задачами. Осознанно строит реч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вое высказывание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задачами коммуникации и составляет тексты в устной и письме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формах.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нав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ков сотруднич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ства со взрослыми и сверс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никами в разных соц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альных ситу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циях, умений не создавать конфликтов и нах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дить выходы из спо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ных ситуаций.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9"/>
              <w:spacing w:line="240" w:lineRule="auto"/>
              <w:rPr>
                <w:rStyle w:val="FontStyle17"/>
                <w:b w:val="0"/>
                <w:i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Обобщение из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у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ченного.</w:t>
            </w:r>
          </w:p>
          <w:p w:rsidR="00B25320" w:rsidRPr="00AA5F5D" w:rsidRDefault="00B25320" w:rsidP="00EF3541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«Книги зарубе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ж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ных писателей». Рубр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ка «Книжная по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(или УКЗ)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Дополнять таблицы и схемы информацией о героях, предметах, явл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ниях, полученной из научно-популярных и справочных книг.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ставлять списки авторов по зада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ному признаку, искать информацию в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ной литературе и Интернете. Составлять краткую аннотацию по 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разцу, писать отзыв о проч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танном произведении или книге.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Самостоятельно переч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тывает  рассказ и выделяет композиц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онные части. Выдел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главную мысль. Комментирует заголовок. Рассматрив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внутритекстовые илл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ю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страции.</w:t>
            </w:r>
            <w:r w:rsidRPr="00AA5F5D">
              <w:rPr>
                <w:sz w:val="16"/>
                <w:szCs w:val="16"/>
              </w:rPr>
              <w:t xml:space="preserve"> Строит рассу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дения, отнесения к известным понятиям. О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ределяет общую цель и п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ти ее достижения.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кроссворд по теме. Пишет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зыв о прочитанной кн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ге. 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Овладевает нав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ками смыслового чтения текстов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личных стилей и жанров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целями и задачами. Раб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тает в группе. Готовит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общение по плану коллективно. Делег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рует права выступа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щего предст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вителю группы. 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вов учебной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формирование 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ностного смысла уч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Комплек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ная контрольная 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бота.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9"/>
              <w:spacing w:line="240" w:lineRule="auto"/>
              <w:rPr>
                <w:bCs/>
                <w:sz w:val="16"/>
                <w:szCs w:val="16"/>
              </w:rPr>
            </w:pPr>
            <w:r w:rsidRPr="00AA5F5D">
              <w:rPr>
                <w:bCs/>
                <w:sz w:val="16"/>
                <w:szCs w:val="16"/>
              </w:rPr>
              <w:t>«Книга книг — Библия». Де</w:t>
            </w:r>
            <w:r w:rsidRPr="00AA5F5D">
              <w:rPr>
                <w:bCs/>
                <w:sz w:val="16"/>
                <w:szCs w:val="16"/>
              </w:rPr>
              <w:t>т</w:t>
            </w:r>
            <w:r w:rsidRPr="00AA5F5D">
              <w:rPr>
                <w:bCs/>
                <w:sz w:val="16"/>
                <w:szCs w:val="16"/>
              </w:rPr>
              <w:t>ская Библия. Библе</w:t>
            </w:r>
            <w:r w:rsidRPr="00AA5F5D">
              <w:rPr>
                <w:bCs/>
                <w:sz w:val="16"/>
                <w:szCs w:val="16"/>
              </w:rPr>
              <w:t>й</w:t>
            </w:r>
            <w:r w:rsidRPr="00AA5F5D">
              <w:rPr>
                <w:bCs/>
                <w:sz w:val="16"/>
                <w:szCs w:val="16"/>
              </w:rPr>
              <w:t>ские предания.</w:t>
            </w:r>
          </w:p>
          <w:p w:rsidR="00B25320" w:rsidRPr="00AA5F5D" w:rsidRDefault="00B25320" w:rsidP="00EF3541">
            <w:pPr>
              <w:pStyle w:val="Style29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AA5F5D">
              <w:rPr>
                <w:bCs/>
                <w:i/>
                <w:iCs/>
                <w:sz w:val="16"/>
                <w:szCs w:val="16"/>
              </w:rPr>
              <w:t>Дополнительное чт</w:t>
            </w:r>
            <w:r w:rsidRPr="00AA5F5D">
              <w:rPr>
                <w:bCs/>
                <w:i/>
                <w:iCs/>
                <w:sz w:val="16"/>
                <w:szCs w:val="16"/>
              </w:rPr>
              <w:t>е</w:t>
            </w:r>
            <w:r w:rsidRPr="00AA5F5D">
              <w:rPr>
                <w:bCs/>
                <w:i/>
                <w:iCs/>
                <w:sz w:val="16"/>
                <w:szCs w:val="16"/>
              </w:rPr>
              <w:t xml:space="preserve">ние. </w:t>
            </w:r>
          </w:p>
          <w:p w:rsidR="00B25320" w:rsidRPr="00AA5F5D" w:rsidRDefault="00B25320" w:rsidP="00EF3541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 xml:space="preserve">Библейское </w:t>
            </w:r>
            <w:r w:rsidRPr="00AA5F5D">
              <w:rPr>
                <w:bCs/>
                <w:sz w:val="16"/>
                <w:szCs w:val="16"/>
              </w:rPr>
              <w:lastRenderedPageBreak/>
              <w:t>пред</w:t>
            </w:r>
            <w:r w:rsidRPr="00AA5F5D">
              <w:rPr>
                <w:bCs/>
                <w:sz w:val="16"/>
                <w:szCs w:val="16"/>
              </w:rPr>
              <w:t>а</w:t>
            </w:r>
            <w:r w:rsidRPr="00AA5F5D">
              <w:rPr>
                <w:bCs/>
                <w:sz w:val="16"/>
                <w:szCs w:val="16"/>
              </w:rPr>
              <w:t>ние «Суд Солом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на».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Понимать и объяснять сущность д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ховно-нравственных ценностей; осознавать пон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тия (жизнь, ценность жизни, уважение к человеку, чу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ство долга, человеческое достои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 xml:space="preserve">ство, </w:t>
            </w:r>
            <w:r w:rsidRPr="00AA5F5D">
              <w:rPr>
                <w:sz w:val="16"/>
                <w:szCs w:val="16"/>
              </w:rPr>
              <w:lastRenderedPageBreak/>
              <w:t>свобода вероисповед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ния, равноправие, толеран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ность и др.) и рассуждать о них. Видеть в тексте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 слова с трудными звукосочетаниями,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вижным и постоянным ударен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ем.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Называет произвед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 фольклора. Подтвержд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ответ чтением отры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ков из произведений.  </w:t>
            </w:r>
            <w:r w:rsidRPr="00AA5F5D">
              <w:rPr>
                <w:sz w:val="16"/>
                <w:szCs w:val="16"/>
              </w:rPr>
              <w:t>Сравнивает библе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 xml:space="preserve">ские предания с народными </w:t>
            </w:r>
            <w:r w:rsidRPr="00AA5F5D">
              <w:rPr>
                <w:sz w:val="16"/>
                <w:szCs w:val="16"/>
              </w:rPr>
              <w:lastRenderedPageBreak/>
              <w:t>сказками. Читает в соответствии с основными правилами орфоэпии, произн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сит правильно слова,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несенные в словарь к тексту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ведения, проверяет звучание 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понятных слов по словарю.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Осваивает начал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ные формы познавател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ной и личностной рефлексии. Использует знак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во-символические сре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ства представления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ции для </w:t>
            </w:r>
            <w:r w:rsidRPr="00AA5F5D">
              <w:rPr>
                <w:sz w:val="16"/>
                <w:szCs w:val="16"/>
              </w:rPr>
              <w:lastRenderedPageBreak/>
              <w:t>создания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лей изучаемых об</w:t>
            </w:r>
            <w:r w:rsidRPr="00AA5F5D">
              <w:rPr>
                <w:sz w:val="16"/>
                <w:szCs w:val="16"/>
              </w:rPr>
              <w:t>ъ</w:t>
            </w:r>
            <w:r w:rsidRPr="00AA5F5D">
              <w:rPr>
                <w:sz w:val="16"/>
                <w:szCs w:val="16"/>
              </w:rPr>
              <w:t>ектов и процессов, схем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Целостный, соц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ально ориентир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ванный взгляд на мир в его органи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ном единстве и разнообразии природы, народов, кул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тур и религий. </w:t>
            </w:r>
            <w:r w:rsidRPr="00AA5F5D">
              <w:rPr>
                <w:sz w:val="16"/>
                <w:szCs w:val="16"/>
              </w:rPr>
              <w:lastRenderedPageBreak/>
              <w:t>Уважител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ное отношение к ин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му мнению, ист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рии и культуре других нар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дов. </w:t>
            </w:r>
          </w:p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вание знаково-символ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средств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sz w:val="16"/>
                <w:szCs w:val="16"/>
              </w:rPr>
              <w:t>«Мифы Древней Греции». Древн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 xml:space="preserve">греческие мифы «Арион», «Дедал и Икар». 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сам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стоятельно жанр, тему, авторскую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надлежность, используя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ково-символическое моделирование. Оценивать поступки героев и собстве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ные, исходя из критериев общечеловеч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ценностей; след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нравственно-этическим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мам поведения в жизни.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Понимает миф как лит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ратурный жанр. Выдел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я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ет особенности древн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греческих мифов. Опр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деляет главную мысль.  Сравнивает героев, фа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ты, события.  Рассказ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ы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вает о героях и их поступках. Переск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зывает текст мифа по г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товому плану подробно или кра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ко.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Умеет с дост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точной полнотой и точностью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ражать свои мысли в соответствии с задач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 и условиями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 Признает возможность существов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различных точек зрения и права ка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дого иметь свою. Умеет вв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дить текст с помощью клави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туры.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Заинтерес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ванность в расширении и углу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лении получаемых знаний. Фо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мирование целостного,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циально ор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ентированного взгляда на мир в его органи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ном единстве и разнообразии природы, народов, культур и рел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гий.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«Мифы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родов мира». Славянский миф «Ярило-Солнце». Древн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индийский миф «Тв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рение».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i/>
                <w:iCs/>
                <w:sz w:val="16"/>
                <w:szCs w:val="16"/>
              </w:rPr>
            </w:pPr>
            <w:r w:rsidRPr="00AA5F5D">
              <w:rPr>
                <w:i/>
                <w:iCs/>
                <w:sz w:val="16"/>
                <w:szCs w:val="16"/>
              </w:rPr>
              <w:t>Дополн</w:t>
            </w:r>
            <w:r w:rsidRPr="00AA5F5D">
              <w:rPr>
                <w:i/>
                <w:iCs/>
                <w:sz w:val="16"/>
                <w:szCs w:val="16"/>
              </w:rPr>
              <w:t>и</w:t>
            </w:r>
            <w:r w:rsidRPr="00AA5F5D">
              <w:rPr>
                <w:i/>
                <w:iCs/>
                <w:sz w:val="16"/>
                <w:szCs w:val="16"/>
              </w:rPr>
              <w:t>тельное чтение.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sz w:val="16"/>
                <w:szCs w:val="16"/>
              </w:rPr>
              <w:t>Древнеи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дийский миф «Создание ночи».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Читать в соответствии с основными правилами орф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эпии, уметь видеть в тексте произведения слова с трудными звукосочет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ниями, подвижным и постоянным ударением, произносить правильно слова, вын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сенные в словарь к тексту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проверять звучание 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понятных слов по сл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варю.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Работает со схемой  «Древнегреческие  мифы».</w:t>
            </w:r>
            <w:r w:rsidRPr="00AA5F5D">
              <w:rPr>
                <w:sz w:val="16"/>
                <w:szCs w:val="16"/>
              </w:rPr>
              <w:t xml:space="preserve"> Определяет сам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стоятельно жанр, тему, авторскую принадле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ность, используя знак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во-символическое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лирование. Оценивает поступки героев и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венные, исходя из крит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риев общечелов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ческих ценностей; следует нра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ственно-этическим нормам пов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 в жизни.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Осуществляет взаимный контроль в совмес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ной деятельности. Поним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причины усп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ха/неуспеха учебной деятельности и конструктивно де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ствует даже в ситуациях неуспеха. Принимает и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храняет цели и задачи учебной деятельности,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ходит  средства ее осуществл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Способность преод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левать трудности, доводить нач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тую работу до ее завершения. Форм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 основ росси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ской гражданской иденти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ности, чувства горд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за свою Родину, российский народ и историю России, осо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нание своей этнич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ской и наци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нальной принадлежн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со словарем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35"/>
              <w:rPr>
                <w:rFonts w:ascii="Times New Roman" w:hAnsi="Times New Roman"/>
                <w:sz w:val="16"/>
                <w:szCs w:val="16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«Книги Дре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ней Руси».</w:t>
            </w:r>
          </w:p>
          <w:p w:rsidR="00B25320" w:rsidRPr="00AA5F5D" w:rsidRDefault="00B25320" w:rsidP="00EF3541">
            <w:pPr>
              <w:pStyle w:val="Style35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«Деятел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ь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ность Ярослава. Похв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ла книгам» (о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рывок из «Повести вр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менных лет»). «О князе Владимире» (о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рывок из жития).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Ориентироваться в 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туре текста: заглавие, части, главы, абзацы; испол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зовать знания о структуре текста при анализе. Аргументир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соответствие заглавия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 произведения. Выр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жать своё мнение о литер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турном произведении, сра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 xml:space="preserve">нивать литературное </w:t>
            </w:r>
            <w:r w:rsidRPr="00AA5F5D">
              <w:rPr>
                <w:sz w:val="16"/>
                <w:szCs w:val="16"/>
              </w:rPr>
              <w:lastRenderedPageBreak/>
              <w:t>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ведение с музыкальным и художестве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ным на одну тему.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Называет 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сколько первых книг Дре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ней Руси — памя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ников культуры. Пон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мает житие как жанр древнерусской литерат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ры. Составляет словарь древнеру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ских слов. Определяет главную мысль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(служение Род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не).</w:t>
            </w:r>
            <w:r w:rsidRPr="00AA5F5D">
              <w:rPr>
                <w:sz w:val="16"/>
                <w:szCs w:val="16"/>
              </w:rPr>
              <w:t xml:space="preserve"> Обсуждает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дения: отвечает на 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просы по содержанию произведения, подтверждает ответы сл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вами из текста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Устанавливает анал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гии и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чинно-следственные связи. Определяет наиб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лее эффективные спос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 Понимает причины успеха/неуспеха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ной деятельности и конструктивно дейс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 xml:space="preserve">вует </w:t>
            </w:r>
            <w:r w:rsidRPr="00AA5F5D">
              <w:rPr>
                <w:sz w:val="16"/>
                <w:szCs w:val="16"/>
              </w:rPr>
              <w:lastRenderedPageBreak/>
              <w:t>даже в ситуациях неуспеха. Осознанно строит реч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вое высказывание в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ветствии с задачами коммуникации и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тексты в устной и письменной фо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Развитие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вов учебной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формирование 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ностного смысла уч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 xml:space="preserve">ния. 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«Первая славя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ская азб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ка».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Отрывки из «Повести вр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менных лет»: «Повесть о Константине и Мефодии», «Н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ставления Яро</w:t>
            </w:r>
            <w:r w:rsidRPr="00AA5F5D">
              <w:rPr>
                <w:sz w:val="16"/>
                <w:szCs w:val="16"/>
              </w:rPr>
              <w:softHyphen/>
              <w:t>слава Мудрого», «Повесть о 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ките Кожемяке».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Анализировать  внутритекстовые иллюстр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ции для более глубокого п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нимания содержания 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изведения, соотносить 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л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люстрации с эпизодами произвед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ния, сравнивать своё представл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ние о прочитанном с авто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ским текстом и представл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нием художника (иллюстр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цией).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Называет ру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ский ал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фавит — кири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лицу, имена славянских просветителей — Конста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тина (Кирилла) и Мефодия. Сам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стоятельно читает «Наставления Яросл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ва Мудрого», соста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ляет наставление для себя. Сравнивает  «Повесть о Никите 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жемяке» с былиной «Н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кита Кожемяка» и был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ной в пересказе Л.Н. То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стого «Как боролся русский бог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тырь».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Слушает собесе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ника и ведет диалог. 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знает возможность существования ра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личных точек зрения и права ка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дого иметь свою. Адекватно оц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нивает собственное поведение и повед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ние окружающих. Осуществляет взаи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м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ный контроль в совместной деятельн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чувств, 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людей. Владение ко</w:t>
            </w:r>
            <w:r w:rsidRPr="00AA5F5D">
              <w:rPr>
                <w:sz w:val="16"/>
                <w:szCs w:val="16"/>
              </w:rPr>
              <w:t>м</w:t>
            </w:r>
            <w:r w:rsidRPr="00AA5F5D">
              <w:rPr>
                <w:sz w:val="16"/>
                <w:szCs w:val="16"/>
              </w:rPr>
              <w:t>муникативными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ниями с целью реал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зации возможностей успешного сотрудничества с учит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лем.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«Жанры древнеру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ской литер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туры».</w:t>
            </w: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«Поучение Владимира Моном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ха детям» (отр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ы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вок из «Повести време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ных лет»). </w:t>
            </w: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УПиКЗ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Составлять и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алгоритм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ных действий при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тельной работе с новым произведен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ем. Уметь слушать вопросы по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 произведения, объя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нения учителя и ответы одн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классников; отвечать на 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просы и подтверждать свой ответ примерами из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ста.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7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7"/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Понимает </w:t>
            </w:r>
            <w:r w:rsidRPr="00AA5F5D">
              <w:rPr>
                <w:rStyle w:val="FontStyle19"/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поуч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 как  жан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р древнеру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ской литерат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ры.  Называет особенности  повеств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вания (тон, темп). Сра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нивает «Поучение Вл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димира Мономаха» и «Наставление Яр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слава Мудрого славянам». Раб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тает с рубрикой «Книжная полка», выставкой уче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ных, ху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дожественных, справо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ных книг.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Слушает собесе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ника и ведет диалог.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знает возможность существования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личных точек зрения и права ка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дого иметь свою. Адекватно оценивает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венное поведение и повед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окружающих. Осуществляет взаи</w:t>
            </w:r>
            <w:r w:rsidRPr="00AA5F5D">
              <w:rPr>
                <w:sz w:val="16"/>
                <w:szCs w:val="16"/>
              </w:rPr>
              <w:t>м</w:t>
            </w:r>
            <w:r w:rsidRPr="00AA5F5D">
              <w:rPr>
                <w:sz w:val="16"/>
                <w:szCs w:val="16"/>
              </w:rPr>
              <w:t>ный контроль в совместной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Формирование о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нов российской гражданской идентичн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чувства гордости за свою Родину, росси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ский народ и историю России. Влад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коммуникати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ными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ниями.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Рубрика «Книжная полка». «Кн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ги бывают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ные».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b/>
                <w:sz w:val="16"/>
                <w:szCs w:val="16"/>
              </w:rPr>
              <w:t xml:space="preserve">Произведения </w:t>
            </w: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Л.Н.</w:t>
            </w:r>
            <w:r w:rsidRPr="00AA5F5D">
              <w:rPr>
                <w:rStyle w:val="FontStyle18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b/>
                <w:sz w:val="16"/>
                <w:szCs w:val="16"/>
              </w:rPr>
              <w:t>Толстого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Слушание и работа с детскими книг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«Повторение из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ченных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 Л.Н. Толст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го». </w:t>
            </w:r>
          </w:p>
          <w:p w:rsidR="00B25320" w:rsidRPr="00AA5F5D" w:rsidRDefault="00B25320" w:rsidP="00EF3541">
            <w:pPr>
              <w:pStyle w:val="a9"/>
              <w:rPr>
                <w:i/>
                <w:sz w:val="16"/>
                <w:szCs w:val="16"/>
              </w:rPr>
            </w:pPr>
            <w:r w:rsidRPr="00AA5F5D">
              <w:rPr>
                <w:i/>
                <w:sz w:val="16"/>
                <w:szCs w:val="16"/>
              </w:rPr>
              <w:lastRenderedPageBreak/>
              <w:t>Дополнительное чт</w:t>
            </w:r>
            <w:r w:rsidRPr="00AA5F5D">
              <w:rPr>
                <w:i/>
                <w:sz w:val="16"/>
                <w:szCs w:val="16"/>
              </w:rPr>
              <w:t>е</w:t>
            </w:r>
            <w:r w:rsidRPr="00AA5F5D">
              <w:rPr>
                <w:i/>
                <w:sz w:val="16"/>
                <w:szCs w:val="16"/>
              </w:rPr>
              <w:t>ние.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«Воспом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нания Л.Н. То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стого».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Работать с научно-популярными ра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сказами, очерками, во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поминаниями. Выделять их 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бенности: точное описание фактов,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метов, людей, явлений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роды.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Определять темы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прочитанных произведений, уто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нять темы, исходя из содержания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lastRenderedPageBreak/>
              <w:t>Обобщает получе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ные сведения в кл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стере. Самостоятельно заполн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ет схему «Произвед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ния Л.Н. Толстого».</w:t>
            </w:r>
            <w:r w:rsidRPr="00AA5F5D">
              <w:rPr>
                <w:rStyle w:val="aa"/>
                <w:sz w:val="16"/>
                <w:szCs w:val="16"/>
              </w:rPr>
              <w:t xml:space="preserve"> Назыв</w:t>
            </w:r>
            <w:r w:rsidRPr="00AA5F5D">
              <w:rPr>
                <w:rStyle w:val="aa"/>
                <w:sz w:val="16"/>
                <w:szCs w:val="16"/>
              </w:rPr>
              <w:t>а</w:t>
            </w:r>
            <w:r w:rsidRPr="00AA5F5D">
              <w:rPr>
                <w:rStyle w:val="aa"/>
                <w:sz w:val="16"/>
                <w:szCs w:val="16"/>
              </w:rPr>
              <w:t xml:space="preserve">ет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дения Л.Н.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Толстого.  Приводит 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меры тем и жанров  произведений Л.Н. То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стого (рассказ, басня, бы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лина, сказка, быль). Перечисляет некот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рых героев произвед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ний.  Испол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зует справочный материал о пис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теле из детских книг и энцикл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педий.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Осознанно строит реч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вое высказывание в соответствии с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дачами коммуникации и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тексты в устной и пис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менной формах. Сравнивает, </w:t>
            </w:r>
            <w:r w:rsidRPr="00AA5F5D">
              <w:rPr>
                <w:sz w:val="16"/>
                <w:szCs w:val="16"/>
              </w:rPr>
              <w:lastRenderedPageBreak/>
              <w:t>анализирует, синтезирует, обобщает, классифицирует по род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видовым признакам. Овладевает нав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ками смыслового чтения текстов различных стилей и жанров в соотве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ствии с целями и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Формирование цел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стного, социально ориентирова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 xml:space="preserve">ного взгляда на мир в его органичном единстве и разнообразии природы, народов, </w:t>
            </w:r>
            <w:r w:rsidRPr="00AA5F5D">
              <w:rPr>
                <w:sz w:val="16"/>
                <w:szCs w:val="16"/>
              </w:rPr>
              <w:lastRenderedPageBreak/>
              <w:t>кул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тур и религий. Умение уст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навливать, с как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ми учебными задач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 ученик может успе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но справиться сам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стоятельно.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с энцикл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педией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35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«Художестве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ные рассказы». </w:t>
            </w:r>
            <w:r w:rsidRPr="00AA5F5D">
              <w:rPr>
                <w:rStyle w:val="FontStyle17"/>
                <w:rFonts w:ascii="Times New Roman" w:hAnsi="Times New Roman"/>
                <w:b w:val="0"/>
                <w:i w:val="0"/>
                <w:sz w:val="16"/>
                <w:szCs w:val="16"/>
              </w:rPr>
              <w:t>Л</w:t>
            </w:r>
            <w:r w:rsidRPr="00AA5F5D">
              <w:rPr>
                <w:rStyle w:val="FontStyle20"/>
                <w:rFonts w:ascii="Times New Roman" w:hAnsi="Times New Roman"/>
                <w:b w:val="0"/>
                <w:i w:val="0"/>
                <w:sz w:val="16"/>
                <w:szCs w:val="16"/>
              </w:rPr>
              <w:t>.Н. </w:t>
            </w:r>
            <w:r w:rsidRPr="00AA5F5D">
              <w:rPr>
                <w:rStyle w:val="FontStyle17"/>
                <w:rFonts w:ascii="Times New Roman" w:hAnsi="Times New Roman"/>
                <w:b w:val="0"/>
                <w:i w:val="0"/>
                <w:sz w:val="16"/>
                <w:szCs w:val="16"/>
              </w:rPr>
              <w:t>Толстой</w:t>
            </w:r>
            <w:r w:rsidRPr="00AA5F5D">
              <w:rPr>
                <w:rStyle w:val="FontStyle17"/>
                <w:rFonts w:ascii="Times New Roman" w:hAnsi="Times New Roman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«Акула».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Оценивать поступки гер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ев и собственные, исходя из критериев общечелов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ческих ценностей; следовать нравс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венно-этическим нормам поведения в жизни. Ориент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роваться в структуре те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ста: заглавие, части, главы, абзацы; использ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вать знания о стру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туре текста при анализе. Аргументировать соответс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вие заглавия содержанию 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изведения.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1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Читает вслух и мо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ча в темпе, позволя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щем понимать прочита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ное. 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аботает с 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сказом:   сюжет, кул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минация произведения. Характ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ризует героев произвед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ния: характеры и повед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ние. Усваивает нравс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венный опыт героев прои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дения.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Умеет с достато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ч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ной полнотой и точн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стью выр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жать свои мысли в соответствии с зад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чами и условиями коммуник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ции. Слушает собеседн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ка и ведет диалог; 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знает возможность существования различных точек зр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 и права каждого иметь свою; 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лагает свое мнение и аргумент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рует свою точку зрения и оценку 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бытий.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Формирование уважительного отн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шения к иному мнению, ист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рии и культуре других народов. Влад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тивными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ниями.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pStyle w:val="Style35"/>
              <w:rPr>
                <w:rStyle w:val="FontStyle43"/>
                <w:rFonts w:ascii="Times New Roman" w:hAnsi="Times New Roman" w:cs="Times New Roman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35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«Авторские сказки». </w:t>
            </w:r>
            <w:r w:rsidRPr="00AA5F5D">
              <w:rPr>
                <w:rStyle w:val="FontStyle17"/>
                <w:rFonts w:ascii="Times New Roman" w:hAnsi="Times New Roman"/>
                <w:b w:val="0"/>
                <w:i w:val="0"/>
                <w:sz w:val="16"/>
                <w:szCs w:val="16"/>
              </w:rPr>
              <w:t>Л.Н. Толстой.</w:t>
            </w:r>
            <w:r w:rsidRPr="00AA5F5D">
              <w:rPr>
                <w:rStyle w:val="FontStyle17"/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«Два бр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жанр, тему, авторскую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надлежность, используя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Составляет кластер «Произвед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Л.Н. Толстого». Моделир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ет обложку. 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ходит в тексте рассужд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ния. Выраз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тельно читает рассуждения (убежд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ние, обосн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вание, выбор). Пишет мини-сочинение рассужд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 «Чья точка зрения мне бл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же». 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Активно использ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у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ет речевые средства и средства информац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онных и коммуникационных те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х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нологий для решения коммуникативных и познавательных задач. Работает в парах. Опр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деляет критерии оцен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вания совместной раб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ты. 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Осознание своей этнической и национальной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надлежности. Способность преод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левать трудности, доводить начатую работу до ее заверш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 «Басни Л.Н. То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стого».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Л.Н. Толстой. «Мужик и Вод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ной».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Анализировать особенн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сти авторских выраз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тельных средств, способы эмоционального воздейс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вия на читателя и выражения иде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й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но-нравственного содерж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1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Раскрывает смысл понятия «басня». Работает с басней: дел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 на части, определение морали. Сра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нивает басни Эзопа и Л.Н. Толстого.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Использует ра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личные способы поиска информации в соответствии с коммуник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тивными и познавательными зад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чами и технологиями учебн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го предмета. 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Принятие и осво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социальной роли обучающегося. Спосо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ность к самоорганиз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ванности. Владение ко</w:t>
            </w:r>
            <w:r w:rsidRPr="00AA5F5D">
              <w:rPr>
                <w:sz w:val="16"/>
                <w:szCs w:val="16"/>
              </w:rPr>
              <w:t>м</w:t>
            </w:r>
            <w:r w:rsidRPr="00AA5F5D">
              <w:rPr>
                <w:sz w:val="16"/>
                <w:szCs w:val="16"/>
              </w:rPr>
              <w:t>муникативными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 xml:space="preserve">ниями. 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Текущий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«Научно-популярные расск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зы».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Л.Н. Толстой. «Ч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репаха».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УОПУЗП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Слушать вопросы по соде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жанию произведения, объя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нения учителя и ответы </w:t>
            </w:r>
            <w:r w:rsidRPr="00AA5F5D">
              <w:rPr>
                <w:rFonts w:ascii="Times New Roman" w:hAnsi="Times New Roman"/>
                <w:sz w:val="16"/>
                <w:szCs w:val="16"/>
              </w:rPr>
              <w:lastRenderedPageBreak/>
              <w:t>одн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классников; отвечать на 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просы и подтверждать свой ответ примерами из текста.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widowControl w:val="0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Определяет и сравн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вает  специфику художественного, </w:t>
            </w:r>
            <w:r w:rsidRPr="00AA5F5D">
              <w:rPr>
                <w:sz w:val="16"/>
                <w:szCs w:val="16"/>
              </w:rPr>
              <w:lastRenderedPageBreak/>
              <w:t>нау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но-популярного, учебного текстов. Самостоятельно заполняет схему «Ру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ские баснописцы». Определяет жанр ра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сказа, моделирует обложку.  Выдел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ет 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собенности описания героев. Находит 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формацию.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lastRenderedPageBreak/>
              <w:t>Овладевает нав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ы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ками смыслового чтения те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стов различных </w:t>
            </w:r>
            <w:r w:rsidRPr="00AA5F5D">
              <w:rPr>
                <w:rFonts w:ascii="Times New Roman" w:hAnsi="Times New Roman"/>
                <w:sz w:val="16"/>
                <w:szCs w:val="16"/>
              </w:rPr>
              <w:lastRenderedPageBreak/>
              <w:t>стилей и жанров в соответс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вии с целями и задачами. Сравнив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ет, анализирует, си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тезирует, обобщает, классифицирует по родовидовым призн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кам. Устанавливает аналогии и 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чинно-следственные связи.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Развитие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вов учебной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сти и формирование </w:t>
            </w:r>
            <w:r w:rsidRPr="00AA5F5D">
              <w:rPr>
                <w:sz w:val="16"/>
                <w:szCs w:val="16"/>
              </w:rPr>
              <w:lastRenderedPageBreak/>
              <w:t>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ностного смысла учения. Умение устана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ливать, с какими учебными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 ученик может успешно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виться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со схемой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«Познав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тельные рассказы». 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Л.Н. Толстой.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сак».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УОПУЗП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цели чтения художественных,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учно-популярных, учебных текстов: изучающее чт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ние, поисковое чтение (выбор нужной информации), допо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нительное чтение по изуча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мому разделу,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ное чтение по желанию.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знаково-символическое моделиров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 для работы с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нием.</w:t>
            </w:r>
          </w:p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Находит в тексте пе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й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заж зимней ночи (оп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сание). Характеризует особенности ле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ки. Сравнивает художественные и нау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но-познавательные 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зы  Толстого.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 Слуш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ет вопросы по содерж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нию произведения, объяснения учителя и отв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ты одноклассников; отвечает на вопросы и по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тверждает свой ответ примерами из те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ста.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Вырабатывает крит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рии оцен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вания для проверки выразител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ь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ного чтения стихотв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рения наизусть.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 Осваивает 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чальные формы познавател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ь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ной и личностной рефлексии. Использ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у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ет знаково-символические сре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ства представления информ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ции для создания мод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лей изучаемых объе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тов и процессов, схем реш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 учебных и практич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ских задач.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посту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Заинтересова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ность в расширении и углу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лении получаемых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Текущий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вание знаково-символ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средств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Слушание и р</w:t>
            </w:r>
            <w:r w:rsidRPr="00AA5F5D">
              <w:rPr>
                <w:iCs/>
                <w:sz w:val="16"/>
                <w:szCs w:val="16"/>
              </w:rPr>
              <w:t>а</w:t>
            </w:r>
            <w:r w:rsidRPr="00AA5F5D">
              <w:rPr>
                <w:iCs/>
                <w:sz w:val="16"/>
                <w:szCs w:val="16"/>
              </w:rPr>
              <w:t>бота с детскими книг</w:t>
            </w:r>
            <w:r w:rsidRPr="00AA5F5D">
              <w:rPr>
                <w:iCs/>
                <w:sz w:val="16"/>
                <w:szCs w:val="16"/>
              </w:rPr>
              <w:t>а</w:t>
            </w:r>
            <w:r w:rsidRPr="00AA5F5D">
              <w:rPr>
                <w:iCs/>
                <w:sz w:val="16"/>
                <w:szCs w:val="16"/>
              </w:rPr>
              <w:t>ми.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«Былины Л.Н. То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стого».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Былина Л.Н. Толстого «Свят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гор-богатырь».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Комбинир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  <w:bCs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Определять самостоятел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ь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 жанр, тему, авторскую 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надлежность, используя зн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ково-символическое моделирование. Воспрои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водить основное содержание 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слушанного произвед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ния, вести беседу о прослуша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ном, слушать собеседников и 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правлять ошибки в своей речи и речи одноклассников. Формулировать вопр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сы по содержанию произв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дения, о героях и об ос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бенностях их поведения.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Формулирует 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просы по изученному мат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риалу. Ха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рактеризует былинных героев: благородство, богатырская си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ла. Сра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нивает авторскую был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ну с народной. Составл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я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ет «Рассказ о богатыре». </w:t>
            </w:r>
            <w:r w:rsidRPr="00AA5F5D">
              <w:rPr>
                <w:sz w:val="16"/>
                <w:szCs w:val="16"/>
              </w:rPr>
              <w:t>Выр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жает своё мнение о литературном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дении, сравнивает лит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ратурное произведение с музыкальным и худож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ственным на одну тему.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Владеет базовыми пре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метными и межпредме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ными понятиями, отражающими сущес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венные связи и отношения ме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ду объектами и проце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сами. Определяет 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б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щую цель и пути ее достиж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ния; договаривается о распр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делении функций и ролей в совместной де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я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тельности.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Навыки сотрудничес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ва со взросл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ми и сверстниками в разных социальных с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туациях, способность не создавать конфли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тов, нахождение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ходов из спорных ситу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Обобщение.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Рубрика «Провер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те себя».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УКЗ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Выполняет задания по изучен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ным произвед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ниям Л.Н. То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стого.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Пользуется универсал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ным умением работать с учебными и справочными текст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ми. Находит в тексте </w:t>
            </w:r>
            <w:r w:rsidRPr="00AA5F5D">
              <w:rPr>
                <w:sz w:val="16"/>
                <w:szCs w:val="16"/>
              </w:rPr>
              <w:lastRenderedPageBreak/>
              <w:t>конкретные факты и сведения, представле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ные в явном 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де.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Осуществляет взаи</w:t>
            </w:r>
            <w:r w:rsidRPr="00AA5F5D">
              <w:rPr>
                <w:sz w:val="16"/>
                <w:szCs w:val="16"/>
              </w:rPr>
              <w:t>м</w:t>
            </w:r>
            <w:r w:rsidRPr="00AA5F5D">
              <w:rPr>
                <w:sz w:val="16"/>
                <w:szCs w:val="16"/>
              </w:rPr>
              <w:t>ный контроль в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вместной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 Адекватно оценивает собственное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ведение и поведение </w:t>
            </w:r>
            <w:r w:rsidRPr="00AA5F5D">
              <w:rPr>
                <w:sz w:val="16"/>
                <w:szCs w:val="16"/>
              </w:rPr>
              <w:lastRenderedPageBreak/>
              <w:t>окружающих. Констру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тивно разрешает ко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фликты посредством уч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та интересов сторон и сотрудничества.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3"/>
              <w:widowControl w:val="0"/>
              <w:tabs>
                <w:tab w:val="left" w:pos="509"/>
              </w:tabs>
              <w:rPr>
                <w:rStyle w:val="a6"/>
                <w:b/>
                <w:sz w:val="16"/>
                <w:szCs w:val="16"/>
              </w:rPr>
            </w:pPr>
            <w:r w:rsidRPr="00AA5F5D">
              <w:rPr>
                <w:rStyle w:val="a6"/>
                <w:sz w:val="16"/>
                <w:szCs w:val="16"/>
              </w:rPr>
              <w:lastRenderedPageBreak/>
              <w:t>Принятие и освоение социальной роли об</w:t>
            </w:r>
            <w:r w:rsidRPr="00AA5F5D">
              <w:rPr>
                <w:rStyle w:val="a6"/>
                <w:sz w:val="16"/>
                <w:szCs w:val="16"/>
              </w:rPr>
              <w:t>у</w:t>
            </w:r>
            <w:r w:rsidRPr="00AA5F5D">
              <w:rPr>
                <w:rStyle w:val="a6"/>
                <w:sz w:val="16"/>
                <w:szCs w:val="16"/>
              </w:rPr>
              <w:t>чающегося, развитие мотивов учебной де</w:t>
            </w:r>
            <w:r w:rsidRPr="00AA5F5D">
              <w:rPr>
                <w:rStyle w:val="a6"/>
                <w:sz w:val="16"/>
                <w:szCs w:val="16"/>
              </w:rPr>
              <w:t>я</w:t>
            </w:r>
            <w:r w:rsidRPr="00AA5F5D">
              <w:rPr>
                <w:rStyle w:val="a6"/>
                <w:sz w:val="16"/>
                <w:szCs w:val="16"/>
              </w:rPr>
              <w:t xml:space="preserve">тельности </w:t>
            </w:r>
            <w:r w:rsidRPr="00AA5F5D">
              <w:rPr>
                <w:rStyle w:val="a6"/>
                <w:sz w:val="16"/>
                <w:szCs w:val="16"/>
              </w:rPr>
              <w:lastRenderedPageBreak/>
              <w:t>и формир</w:t>
            </w:r>
            <w:r w:rsidRPr="00AA5F5D">
              <w:rPr>
                <w:rStyle w:val="a6"/>
                <w:sz w:val="16"/>
                <w:szCs w:val="16"/>
              </w:rPr>
              <w:t>о</w:t>
            </w:r>
            <w:r w:rsidRPr="00AA5F5D">
              <w:rPr>
                <w:rStyle w:val="a6"/>
                <w:sz w:val="16"/>
                <w:szCs w:val="16"/>
              </w:rPr>
              <w:t>вание личностного смысла учения.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ный урок.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Проверь себя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4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b/>
                <w:sz w:val="18"/>
                <w:szCs w:val="18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lastRenderedPageBreak/>
              <w:t>Стихи А.А. Блока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«Стихи о Род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не». 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А. Блок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«Россия».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Определять темы самосто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я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тельно прочитанных прои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ведений, уточнять темы, исходя из содержания прои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ведения. Анализировать особенности авторских выраз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тельных средств, способы эмоционального воздействия на читателя и 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ы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ражения идейно-нравственного 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держания.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1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Определяет тему стихотворе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ния, комме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тирует  заглавия. 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ределяет тон, темп, рит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м чтения. Составляет план выраз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тельного чтения.  Сра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нивает стихотворение А. Блока «Россия» с фольклор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ным произв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дением «Песня-слава «Русская Зе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ля».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Овладевает нав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ы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ками смыслового чтения текстов ра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личных стилей и жанров в соответствии с целями и задачами. Сравнив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ет, анализирует, си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тезирует, обобщает, классифицирует по родовидовым призн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кам. Устанавливает аналогии и причинно-следственные связи.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tabs>
                <w:tab w:val="left" w:pos="360"/>
              </w:tabs>
              <w:rPr>
                <w:sz w:val="16"/>
                <w:szCs w:val="16"/>
              </w:rPr>
            </w:pPr>
            <w:r w:rsidRPr="00AA5F5D">
              <w:rPr>
                <w:rStyle w:val="a7"/>
                <w:sz w:val="16"/>
                <w:szCs w:val="16"/>
              </w:rPr>
              <w:t>Развитие этич</w:t>
            </w:r>
            <w:r w:rsidRPr="00AA5F5D">
              <w:rPr>
                <w:rStyle w:val="a7"/>
                <w:sz w:val="16"/>
                <w:szCs w:val="16"/>
              </w:rPr>
              <w:t>е</w:t>
            </w:r>
            <w:r w:rsidRPr="00AA5F5D">
              <w:rPr>
                <w:rStyle w:val="a7"/>
                <w:sz w:val="16"/>
                <w:szCs w:val="16"/>
              </w:rPr>
              <w:t>ских чувств, доброжел</w:t>
            </w:r>
            <w:r w:rsidRPr="00AA5F5D">
              <w:rPr>
                <w:rStyle w:val="a7"/>
                <w:sz w:val="16"/>
                <w:szCs w:val="16"/>
              </w:rPr>
              <w:t>а</w:t>
            </w:r>
            <w:r w:rsidRPr="00AA5F5D">
              <w:rPr>
                <w:rStyle w:val="a7"/>
                <w:sz w:val="16"/>
                <w:szCs w:val="16"/>
              </w:rPr>
              <w:t>тельности и эмо</w:t>
            </w:r>
            <w:r w:rsidRPr="00AA5F5D">
              <w:rPr>
                <w:rStyle w:val="a7"/>
                <w:sz w:val="16"/>
                <w:szCs w:val="16"/>
              </w:rPr>
              <w:softHyphen/>
              <w:t>ционально-нравственной отзывчивости, пон</w:t>
            </w:r>
            <w:r w:rsidRPr="00AA5F5D">
              <w:rPr>
                <w:rStyle w:val="a7"/>
                <w:sz w:val="16"/>
                <w:szCs w:val="16"/>
              </w:rPr>
              <w:t>и</w:t>
            </w:r>
            <w:r w:rsidRPr="00AA5F5D">
              <w:rPr>
                <w:rStyle w:val="a7"/>
                <w:sz w:val="16"/>
                <w:szCs w:val="16"/>
              </w:rPr>
              <w:t>мания и сопере</w:t>
            </w:r>
            <w:r w:rsidRPr="00AA5F5D">
              <w:rPr>
                <w:rStyle w:val="a7"/>
                <w:sz w:val="16"/>
                <w:szCs w:val="16"/>
              </w:rPr>
              <w:softHyphen/>
              <w:t>живания чувс</w:t>
            </w:r>
            <w:r w:rsidRPr="00AA5F5D">
              <w:rPr>
                <w:rStyle w:val="a7"/>
                <w:sz w:val="16"/>
                <w:szCs w:val="16"/>
              </w:rPr>
              <w:t>т</w:t>
            </w:r>
            <w:r w:rsidRPr="00AA5F5D">
              <w:rPr>
                <w:rStyle w:val="a7"/>
                <w:sz w:val="16"/>
                <w:szCs w:val="16"/>
              </w:rPr>
              <w:t>вам других л</w:t>
            </w:r>
            <w:r w:rsidRPr="00AA5F5D">
              <w:rPr>
                <w:rStyle w:val="a7"/>
                <w:sz w:val="16"/>
                <w:szCs w:val="16"/>
              </w:rPr>
              <w:t>ю</w:t>
            </w:r>
            <w:r w:rsidRPr="00AA5F5D">
              <w:rPr>
                <w:rStyle w:val="a7"/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«Стихи А.А. Блока для 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тей». 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А. Блок</w:t>
            </w: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«Рожд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ство».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Комбинир</w:t>
            </w: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Слушать вопросы по соде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жанию произведения, объя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нения учителя и ответы одн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классников; отвечать на 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просы и подтверждать свой ответ примерами из те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ста.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Работает со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нием — пер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вичное во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приятие, комментиров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 заголовка, определ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 позиции поэта. 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ределяет интонационный рисунок, го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товит выраз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тельное чт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Умеет с достато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ч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ной полнотой и точн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стью выр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жать свои мысли в соответствии с зад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чами и условиями коммуник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ции.</w:t>
            </w: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умения не создавать конфли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тов и находить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ходы из спорных ситуаций. Готовность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получаемую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готовку в учебной деятельности при решении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задач, возн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кающих в повс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дневной жизни.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Контрольное чтение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А. Блок</w:t>
            </w: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«Ро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сия».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Стихи К.Д. Бальмонта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«Стихи о Род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не и о прир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де». 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К. Бальмонт «Ро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с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сия».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 сам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стоятельно жанр, тему, авторскую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надлежность, используя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ково-символическое моделиров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Чтение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ний, опреде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ление тем, комментирование заголовков. Повт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рение понятий «рифма», «строка», «строфа». Подготовка выразител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ного чте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ния. Выр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зительное чтение наизусть одного стих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творения.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Строит рассуждения, отнесения к известным понятиям. Слушает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седника и ведет диалог. Признает во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можность существования разли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ных точек зрения и права каждого иметь свою.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чувств: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гих людей. Умение уст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навливать, с какими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ными задачами ученик может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но </w:t>
            </w:r>
            <w:r w:rsidRPr="00AA5F5D">
              <w:rPr>
                <w:sz w:val="16"/>
                <w:szCs w:val="16"/>
              </w:rPr>
              <w:lastRenderedPageBreak/>
              <w:t>успешно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виться.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«Стихи о Род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не и о прир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де». 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К. Бальмонт «К з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ме».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Называть особенности стих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творной формы записи текста. Находить в текстах произведений средства выраз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тельности: эпитеты, сравнения, синонимы и ант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нимы. Понимать и объяснять знач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средств выраз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тельности, которые использует 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тор в произведении.</w:t>
            </w:r>
          </w:p>
        </w:tc>
        <w:tc>
          <w:tcPr>
            <w:tcW w:w="1980" w:type="dxa"/>
            <w:gridSpan w:val="3"/>
          </w:tcPr>
          <w:p w:rsidR="00B25320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Различает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К. Бальмонта по 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мам, интонационному рису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ку. Пользуется термин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ми «рифма», «стр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фа», «эпитет», «сравнение», «метафора», «олицетв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рение». Определяет тему, комментирует заг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ловок. Выразител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но читает наизусть одно стихотв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рение.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Находит в би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лиотеке книги К. Бальмонта и 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нотирует одну из них.  Осознанно строит реч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вое высказывание в соответствии с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 коммуникации и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тексты в устной и пис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менной формах. 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Наличие мот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вации к работе на результат. Способность преод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левать трудности, доводить нач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тую работу до ее заверш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Выразительное чтение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«Стихи о природе».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К. Бальмонт «Сн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жинка».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Анализировать особенности авторских выразител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ных средств, способы эмоционального во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действия на читателя и выражения иде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но-нравственного содерж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Обменивается впечатлениями о ст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хотворении (первичное во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с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приятие). Работает с метаф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рой как средством художестве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ной выразительн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о</w:t>
            </w:r>
            <w:r w:rsidRPr="00AA5F5D">
              <w:rPr>
                <w:rStyle w:val="FontStyle43"/>
                <w:rFonts w:ascii="Times New Roman" w:hAnsi="Times New Roman" w:cs="Times New Roman"/>
              </w:rPr>
              <w:t xml:space="preserve">сти. Поясняет, что такое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логическое ударение. Самостоятел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но готовит выразительное чт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Овладевает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выками смыслового чтения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стов различных стилей и жанров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целями и задачами. Сравнивает, анализир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ет, синтезирует, обо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щает, классифицирует по родовидовым призн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кам. Устанавливает аналогии и причи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но-следственные связи.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Высказывать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венные суждения и давать им обоснов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 Развитие этич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чувств: доброж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лательности и эмоционал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но-нравственной отзы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чивости, понимания и сопереживания чувствам др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 xml:space="preserve">гих людей. 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«Стихи о природе».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К. Бальмонт «К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мыши».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Читать произведения выраз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тельно вслух с рассказыванием отдельных ча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тей или чтением наизусть ярких 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ментов.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Обмениваться впечатлени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я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ми о стихотворении (перви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ч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ное восприятие). Работать с метафорой как средством художественной выраз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Выделяет эпитеты, сравнения, олицетвор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ния, метафоры. Опред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ляет место логического ударения. 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Выраз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и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тельно читает наизусть стихотвор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е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ние.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Строит рассуждения, отнесения к известным понятиям. Слушает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седника и ведет диалог. Признает во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можность существования различных т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чек зрения и права каждого иметь свою.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ступки,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представлений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боде. 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с метафорой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«Сказочные ст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хи».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К. Бальмонт «У ч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дищ», «Как я пишу стихи».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Рубрика «Кни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ная полка».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Определять темы самосто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я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тельно прочитанных прои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ведений, уточнять темы, исходя из содержания прои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ведения. Рисовать иллюстрации к 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дельным отрывкам, эпизодам произведений 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дивидуально </w:t>
            </w:r>
            <w:r w:rsidRPr="00AA5F5D">
              <w:rPr>
                <w:rFonts w:ascii="Times New Roman" w:hAnsi="Times New Roman"/>
                <w:sz w:val="16"/>
                <w:szCs w:val="16"/>
              </w:rPr>
              <w:lastRenderedPageBreak/>
              <w:t>или в группах, оформлять книги-самоделки и школьные газеты (в том числе с использованием ко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м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пьютера, Интерн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та).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Работает со схемой «Т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мы произведений К.Д. Бальмонта». Выд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ляет  особенности «ск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зочных» стихов — опр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деляет тему, интонационный рис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нок, роль автора-рассказ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 xml:space="preserve">чика.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ы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разительно читает стих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творения, используя алгоритм подготовки выразительного чтения. Заучивает наизусть ст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хо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творение.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Умеет с достато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ной полнотой и точн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стью выр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жать свои мысли в соответствии с задачами и условиями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Способность к самоорганизованн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 Способность преодолевать тру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ности. Формирование эстет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ческих потребностей, </w:t>
            </w:r>
            <w:r w:rsidRPr="00AA5F5D">
              <w:rPr>
                <w:sz w:val="16"/>
                <w:szCs w:val="16"/>
              </w:rPr>
              <w:lastRenderedPageBreak/>
              <w:t>це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ностей и чувств.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ное чтение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К. Бальмонт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(по выбору)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Произведения А.И. Куприна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35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«Рассказы о живо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ных». </w:t>
            </w:r>
          </w:p>
          <w:p w:rsidR="00B25320" w:rsidRPr="00AA5F5D" w:rsidRDefault="00B25320" w:rsidP="00EF3541">
            <w:pPr>
              <w:pStyle w:val="Style35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7"/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А. Куприн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«Скво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цы».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жанр, тему, авторскую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надлежность, используя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Слушать вопросы по соде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р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жанию произведения, объя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нения учителя и ответы одн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классников; отвечать на в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просы и подтверждать свой ответ примерами из</w:t>
            </w:r>
            <w:r w:rsidRPr="00AA5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к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ста.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1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Определяет авторскую принадлежность и жанр произведения. Читает рассказ, об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ъ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ясняет за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головок. Пользуется аналит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ческим чтением: выделяет повторы, устойчи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вые эпитеты, оп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сания героев.</w:t>
            </w:r>
          </w:p>
          <w:p w:rsidR="00B25320" w:rsidRPr="00AA5F5D" w:rsidRDefault="00B25320" w:rsidP="00EF3541">
            <w:pPr>
              <w:pStyle w:val="Style1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43"/>
                <w:rFonts w:ascii="Times New Roman" w:hAnsi="Times New Roman" w:cs="Times New Roman"/>
              </w:rPr>
              <w:t>Составляет план. Находит слова,  показыва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ю</w:t>
            </w:r>
            <w:r w:rsidRPr="00AA5F5D">
              <w:rPr>
                <w:rStyle w:val="FontStyle43"/>
                <w:rFonts w:ascii="Times New Roman" w:hAnsi="Times New Roman" w:cs="Times New Roman"/>
              </w:rPr>
              <w:t>щие отношение автора к скворцам.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Строит рассуждения, отнесения к извес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ным понятиям. Слушает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седника и ведет диалог. Призн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возможность существования разли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ных точек зрения и права каждого иметь свою.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Принятие и осво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 социальной роли обучающегося. Высказывать собс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венные суждения и давать им обоснование. Спосо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ность преодолевать тру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ности, доводить начатую работу до ее завершения.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«Очерки и восп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минания». А. Куприн «Сказки Пу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 xml:space="preserve">кина». </w:t>
            </w:r>
          </w:p>
          <w:p w:rsidR="00B25320" w:rsidRPr="00AA5F5D" w:rsidRDefault="00B25320" w:rsidP="00EF3541">
            <w:pPr>
              <w:pStyle w:val="a9"/>
              <w:rPr>
                <w:i/>
                <w:sz w:val="16"/>
                <w:szCs w:val="16"/>
              </w:rPr>
            </w:pPr>
            <w:r w:rsidRPr="00AA5F5D">
              <w:rPr>
                <w:i/>
                <w:sz w:val="16"/>
                <w:szCs w:val="16"/>
              </w:rPr>
              <w:t>Дополн</w:t>
            </w:r>
            <w:r w:rsidRPr="00AA5F5D">
              <w:rPr>
                <w:i/>
                <w:sz w:val="16"/>
                <w:szCs w:val="16"/>
              </w:rPr>
              <w:t>и</w:t>
            </w:r>
            <w:r w:rsidRPr="00AA5F5D">
              <w:rPr>
                <w:i/>
                <w:sz w:val="16"/>
                <w:szCs w:val="16"/>
              </w:rPr>
              <w:t xml:space="preserve">тельное чтение. </w:t>
            </w:r>
          </w:p>
          <w:p w:rsidR="00B25320" w:rsidRPr="00AA5F5D" w:rsidRDefault="00B25320" w:rsidP="00EF3541">
            <w:pPr>
              <w:pStyle w:val="a9"/>
              <w:rPr>
                <w:rStyle w:val="FontStyle45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i/>
                <w:sz w:val="16"/>
                <w:szCs w:val="16"/>
              </w:rPr>
              <w:t xml:space="preserve">. </w:t>
            </w:r>
            <w:r w:rsidRPr="00AA5F5D">
              <w:rPr>
                <w:sz w:val="16"/>
                <w:szCs w:val="16"/>
              </w:rPr>
              <w:t>Куприн «Восп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минания об А.П. Чехове».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Практически опр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делять жанры литературных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ведений, указывая их особенности.</w:t>
            </w:r>
            <w:r w:rsidRPr="00AA5F5D">
              <w:rPr>
                <w:i/>
                <w:sz w:val="16"/>
                <w:szCs w:val="16"/>
              </w:rPr>
              <w:t xml:space="preserve"> </w:t>
            </w:r>
            <w:r w:rsidRPr="00AA5F5D">
              <w:rPr>
                <w:sz w:val="16"/>
                <w:szCs w:val="16"/>
              </w:rPr>
              <w:t>Пользоваться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учно-популярными и справочными книгами для удо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летворения познавательного интер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са и решения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личных учебных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Работает с апп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ратом книги и структурой произведения,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ставляет аннотацию, пишет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зыв с опорой на алгоритм учебных действий.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зывает 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собенности жанра (документальность, схо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ство с рассказом). Находит информ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цию о Пушкине и 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хове.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Активно испол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зует  речевые средства и  средства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ных и коммуникационных те</w:t>
            </w:r>
            <w:r w:rsidRPr="00AA5F5D">
              <w:rPr>
                <w:sz w:val="16"/>
                <w:szCs w:val="16"/>
              </w:rPr>
              <w:t>х</w:t>
            </w:r>
            <w:r w:rsidRPr="00AA5F5D">
              <w:rPr>
                <w:sz w:val="16"/>
                <w:szCs w:val="16"/>
              </w:rPr>
              <w:t>нологий для решения коммуникати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ных и познав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тельных задач.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Формирование эстет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потребностей, ценностей и чувств. Разв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тие этических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эмоционал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Обобщение.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Рубрика «Провер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те себя» 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t>УПиКЗ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Дополнять таблицы и схемы информацией о героях, предметах, явлен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ях, полученной из научно-популярных и справочных книг.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ставлять списки авторов по зада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ному признаку, искать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цию в справочной литер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туре и Интернете.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Выполняет задания ру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рики «Про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верьте себя» в тетради или  выполняет комплексную контрол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ную работу.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Умеет с дост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точной полнотой и точностью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ражать свои мысли в соответствии с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чами и условиями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тивов учебной деятельности и формирование 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ностного смысла учения. Готовность использовать подготовку, пол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чаемую в учебной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при решении практ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задач, возн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кающих в повседне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ной жизни.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Контрольный урок.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роверь себя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Стихи И.А. Бунина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widowControl w:val="0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 xml:space="preserve"> «Стихи о </w:t>
            </w:r>
            <w:r w:rsidRPr="00AA5F5D">
              <w:rPr>
                <w:iCs/>
                <w:sz w:val="16"/>
                <w:szCs w:val="16"/>
              </w:rPr>
              <w:lastRenderedPageBreak/>
              <w:t>прир</w:t>
            </w:r>
            <w:r w:rsidRPr="00AA5F5D">
              <w:rPr>
                <w:iCs/>
                <w:sz w:val="16"/>
                <w:szCs w:val="16"/>
              </w:rPr>
              <w:t>о</w:t>
            </w:r>
            <w:r w:rsidRPr="00AA5F5D">
              <w:rPr>
                <w:iCs/>
                <w:sz w:val="16"/>
                <w:szCs w:val="16"/>
              </w:rPr>
              <w:t>де».</w:t>
            </w:r>
          </w:p>
          <w:p w:rsidR="00B25320" w:rsidRPr="00AA5F5D" w:rsidRDefault="00B25320" w:rsidP="00EF3541">
            <w:pPr>
              <w:widowControl w:val="0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И. Бунин. «Га</w:t>
            </w:r>
            <w:r w:rsidRPr="00AA5F5D">
              <w:rPr>
                <w:iCs/>
                <w:sz w:val="16"/>
                <w:szCs w:val="16"/>
              </w:rPr>
              <w:t>с</w:t>
            </w:r>
            <w:r w:rsidRPr="00AA5F5D">
              <w:rPr>
                <w:iCs/>
                <w:sz w:val="16"/>
                <w:szCs w:val="16"/>
              </w:rPr>
              <w:t>нет вечер, даль синеет...», «Детство», Лист</w:t>
            </w:r>
            <w:r w:rsidRPr="00AA5F5D">
              <w:rPr>
                <w:iCs/>
                <w:sz w:val="16"/>
                <w:szCs w:val="16"/>
              </w:rPr>
              <w:t>о</w:t>
            </w:r>
            <w:r w:rsidRPr="00AA5F5D">
              <w:rPr>
                <w:iCs/>
                <w:sz w:val="16"/>
                <w:szCs w:val="16"/>
              </w:rPr>
              <w:t>пад».</w:t>
            </w:r>
          </w:p>
          <w:p w:rsidR="00B25320" w:rsidRPr="00AA5F5D" w:rsidRDefault="00B25320" w:rsidP="00EF3541">
            <w:pPr>
              <w:widowControl w:val="0"/>
              <w:rPr>
                <w:rStyle w:val="FontStyle45"/>
                <w:rFonts w:ascii="Times New Roman" w:hAnsi="Times New Roman" w:cs="Times New Roman"/>
                <w:i w:val="0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Анализировать особенн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 xml:space="preserve">сти </w:t>
            </w:r>
            <w:r w:rsidRPr="00AA5F5D">
              <w:rPr>
                <w:rFonts w:ascii="Times New Roman" w:hAnsi="Times New Roman"/>
                <w:sz w:val="16"/>
                <w:szCs w:val="16"/>
              </w:rPr>
              <w:lastRenderedPageBreak/>
              <w:t>авторских выраз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тельных средств, способы эмоционального воздейс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вия на читателя и выражения иде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й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но-нравственного содерж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1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Сравнивает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— оп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ределяет тему, интонационный рисунок. Выразител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но читает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 (тон, темп, ритм). Выполняет задания самостоятельно. 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учивает наи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зусть одно стихотворение.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Определяет наиболее </w:t>
            </w:r>
            <w:r w:rsidRPr="00AA5F5D">
              <w:rPr>
                <w:sz w:val="16"/>
                <w:szCs w:val="16"/>
              </w:rPr>
              <w:lastRenderedPageBreak/>
              <w:t>эффективные спос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</w:t>
            </w:r>
          </w:p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Понимает причины успеха/неуспеха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ной деятельности и конструктивно дейс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вует даже в ситуациях неуспеха.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Развитие этических </w:t>
            </w:r>
            <w:r w:rsidRPr="00AA5F5D">
              <w:rPr>
                <w:sz w:val="16"/>
                <w:szCs w:val="16"/>
              </w:rPr>
              <w:lastRenderedPageBreak/>
              <w:t>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Обобщение.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«Стихи русских поэтов». Рубрика «Проверьте с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бя».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t>УОиСЗ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держанию. Читать наизусть стихотворения.  Заполнять схему «Стихи русских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этов».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4"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Самостоятельно выпо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няет задания в тетради, самопр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верку по образцу и самооценку своей 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боты: знания и культура оформления.</w:t>
            </w:r>
          </w:p>
          <w:p w:rsidR="00B25320" w:rsidRPr="00AA5F5D" w:rsidRDefault="00B25320" w:rsidP="00EF3541">
            <w:pPr>
              <w:pStyle w:val="Style3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Строит рассуждения, отнесения к извес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ным понятиям. Слушает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седника и ведет диалог. Призн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возможность существования разли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ных точек зрения и права каждого иметь свою.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этических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 - 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людей. Сп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собность преодолевать трудн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доводить начатую работу до ее заверш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ное чтение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jc w:val="center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И. Бунин «Гаснет в</w:t>
            </w:r>
            <w:r w:rsidRPr="00AA5F5D">
              <w:rPr>
                <w:iCs/>
                <w:sz w:val="16"/>
                <w:szCs w:val="16"/>
              </w:rPr>
              <w:t>е</w:t>
            </w:r>
            <w:r w:rsidRPr="00AA5F5D">
              <w:rPr>
                <w:iCs/>
                <w:sz w:val="16"/>
                <w:szCs w:val="16"/>
              </w:rPr>
              <w:t>чер, даль син</w:t>
            </w:r>
            <w:r w:rsidRPr="00AA5F5D">
              <w:rPr>
                <w:iCs/>
                <w:sz w:val="16"/>
                <w:szCs w:val="16"/>
              </w:rPr>
              <w:t>е</w:t>
            </w:r>
            <w:r w:rsidRPr="00AA5F5D">
              <w:rPr>
                <w:iCs/>
                <w:sz w:val="16"/>
                <w:szCs w:val="16"/>
              </w:rPr>
              <w:t>ет...»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Проверь себя.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Обобщение.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«Стихи русских поэтов». Ру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рика «Пр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верьте себя».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t>УОиСЗ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Использовать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ные виды чтения для решения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ных задач, выпо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нения заданий к тексту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поиска ответов на вопросы по содержанию. 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тать наизусть стихотв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рения.  Заполнять схему «Стихи русских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этов».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Самостоятельно выполняет зад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в тетради, самопр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верку по образцу и самооценку своей 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боты: знания и культура оформл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Строит рассуждения, отнесения к известным понятиям. Слушает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седника и ведет диалог. Признает во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можность существования разли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ных точек зрения и права каждого иметь свою.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эмоционально - нравс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гих людей. Спосо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ность преодолевать трудн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доводить нач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тую работу до ее заверш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Контрольный урок. 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роверь себя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Произведения С.Я. Маршака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b/>
                <w:sz w:val="16"/>
                <w:szCs w:val="16"/>
              </w:rPr>
            </w:pP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С.Я. Ма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шака</w:t>
            </w:r>
            <w:r w:rsidRPr="00AA5F5D">
              <w:rPr>
                <w:rStyle w:val="FontStyle19"/>
                <w:rFonts w:ascii="Times New Roman" w:hAnsi="Times New Roman" w:cs="Times New Roman"/>
                <w:bCs/>
                <w:iCs/>
                <w:sz w:val="16"/>
                <w:szCs w:val="16"/>
              </w:rPr>
              <w:t>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С. Маршак</w:t>
            </w: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варь».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7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Комбинир</w:t>
            </w: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Fonts w:ascii="Times New Roman" w:hAnsi="Times New Roman"/>
                <w:sz w:val="16"/>
                <w:szCs w:val="16"/>
              </w:rPr>
              <w:t>Определять темы самосто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я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тельно прочитанных прои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ведений, уточнять темы, исходя из содержания прои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ведения. Анализировать особенности авторских выраз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тельных средств, способы эмоци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нального воздействия на читателя и выражения идейно-нравственного с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о</w:t>
            </w:r>
            <w:r w:rsidRPr="00AA5F5D">
              <w:rPr>
                <w:rFonts w:ascii="Times New Roman" w:hAnsi="Times New Roman"/>
                <w:sz w:val="16"/>
                <w:szCs w:val="16"/>
              </w:rPr>
              <w:t>держания.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4"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Приводит примеры 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изведений С. Маршака, изуче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ных в 1-3 классах. Называет жанры прои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ведений С. Маршака (з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гадки, стихи, сказки). Работает со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нием «Словарь»: самостоятельно читает, выполняет зад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в учеб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нике и те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ради.</w:t>
            </w:r>
          </w:p>
          <w:p w:rsidR="00B25320" w:rsidRPr="00AA5F5D" w:rsidRDefault="00B25320" w:rsidP="00EF3541">
            <w:pPr>
              <w:pStyle w:val="Style27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jc w:val="both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Определяет наиб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лее эффективные способы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</w:t>
            </w:r>
          </w:p>
          <w:p w:rsidR="00B25320" w:rsidRPr="00AA5F5D" w:rsidRDefault="00B25320" w:rsidP="00EF3541">
            <w:pPr>
              <w:widowControl w:val="0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Владеет начальн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ми сведениями о сущн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особенностях объектов, процессов и явлений действительности в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ветствии с содержанием предм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та «Литературное чтение».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навыков сотрудничества со взрослыми и сверс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никами в разных соц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альных ситу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циях. Владение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тивными умениями с целью реализации возможностей успе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ного сотрудничес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 xml:space="preserve">ва с </w:t>
            </w:r>
            <w:r w:rsidRPr="00AA5F5D">
              <w:rPr>
                <w:sz w:val="16"/>
                <w:szCs w:val="16"/>
              </w:rPr>
              <w:lastRenderedPageBreak/>
              <w:t>учителем и учащимися класса при работе в п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рах.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 xml:space="preserve">ние. 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С. Маршак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.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«Зага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ки», «Зелёная 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става».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sz w:val="16"/>
                <w:szCs w:val="16"/>
              </w:rPr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Слушать вопросы по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  произведения, объя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нения учителя и ответы одн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классников; отвечать на 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просы и подтверждать свой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вет примерами из текста.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Работает со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ниями «Загадки», «Зел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ё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ная застава»: самосто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я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тельно читает, выполн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я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ет задания в учеб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нике и те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ради.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Осознанно строит реч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вое высказывание в соответствии с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дачами коммуникации и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тексты в устной и пис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менной формах. 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Готовность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подготовку,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лучаемую в учебной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при решении пра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тических задач, возн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кающих в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вседневной жизни.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в тетради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«Пьесы-сказки С.Я. Маршака».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7"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«Двенадцать месяцев» (избранные карт</w:t>
            </w:r>
            <w:r w:rsidRPr="00AA5F5D">
              <w:rPr>
                <w:iCs/>
                <w:sz w:val="16"/>
                <w:szCs w:val="16"/>
              </w:rPr>
              <w:t>и</w:t>
            </w:r>
            <w:r w:rsidRPr="00AA5F5D">
              <w:rPr>
                <w:iCs/>
                <w:sz w:val="16"/>
                <w:szCs w:val="16"/>
              </w:rPr>
              <w:t>ны).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самостоятел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 жанр, тему, авторскую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надлежность, используя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рование. Анализировать и</w:t>
            </w:r>
            <w:r w:rsidRPr="00AA5F5D">
              <w:rPr>
                <w:sz w:val="16"/>
                <w:szCs w:val="16"/>
              </w:rPr>
              <w:t>л</w:t>
            </w:r>
            <w:r w:rsidRPr="00AA5F5D">
              <w:rPr>
                <w:sz w:val="16"/>
                <w:szCs w:val="16"/>
              </w:rPr>
              <w:t>люстрации для более глуб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кого понимания содержания произведения, соотносить иллюстрации с эпизодами произведения, сравнивать своё представление о проч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танном с авторским текстом и представлением художн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ка (иллюстрацией).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1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Понимает, что такое  «пьеса», «действие», «картина», «действу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ю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щие лица», «диалог», «реплика», «р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мар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ка». Работает  с пьесой по действиям (картинам): читает, задает вопросы по содержанию, выдел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я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ет реплики и ремарки, инсценирует отдел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ные картины. 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Применяет начальные формы познавател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ной и личностной рефлексии;  использует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ково-символические сре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ства представления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для создания моделей из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чаемых объектов и процессов, схем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мотивов учебной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формирование ли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ностного смысла уч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 «Пьесы-сказки С.Я. Маршака».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«Двенадцать мес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цев» (избранные ка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тины).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Инсценировать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дельные эпизоды произведения, читать по ролям диалоги гер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ев. Моделировать «живые ка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тины» к отдельным эпиз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дам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Работает  с пь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сой по действиям (ка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тинам): читает, задает вопр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сы по содержанию, выделяет реплики и 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марки, инсценирует отдельные карт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ны. </w:t>
            </w:r>
          </w:p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Владеет логич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скими действиями сравн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анализа, синтеза, обобщения, класс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фикации по родовидовым призн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кам, установления анал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гий и причинно-следственных связей, построения рассужд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ний, отнесения к известным пон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тиям.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ступки,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представлений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7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sz w:val="16"/>
                <w:szCs w:val="16"/>
              </w:rPr>
              <w:t>Слушание и работа с кн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и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гами.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</w:p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«Пьесы-сказки С.Я. Маршака». </w:t>
            </w:r>
          </w:p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17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sz w:val="16"/>
                <w:szCs w:val="16"/>
              </w:rPr>
              <w:t>ние.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С. Маршак</w:t>
            </w:r>
            <w:r w:rsidRPr="00AA5F5D">
              <w:rPr>
                <w:rStyle w:val="FontStyle17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«Сказка про козла».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30"/>
                <w:sz w:val="16"/>
                <w:szCs w:val="16"/>
              </w:rPr>
              <w:t>УПиКЗ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темы 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прочитанных произведений, уто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нять темы, исходя из содержания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 (о детях, о дружбе 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тей, о войне, о дружбе людей, о гуманном отнош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нии к животным, о доброс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седских отношениях, о милосердии и </w:t>
            </w:r>
            <w:r w:rsidRPr="00AA5F5D">
              <w:rPr>
                <w:sz w:val="16"/>
                <w:szCs w:val="16"/>
              </w:rPr>
              <w:lastRenderedPageBreak/>
              <w:t>справедлив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сти).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Читает пьесы-сказки по действи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ям. Инсценирует отдельные эпиз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ды. Выполняет творч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скую работу «Соч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няем пьесу-сказку» в группах. </w:t>
            </w:r>
            <w:r w:rsidRPr="00AA5F5D">
              <w:rPr>
                <w:sz w:val="16"/>
                <w:szCs w:val="16"/>
              </w:rPr>
              <w:t>Инсценирует отдел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ные эпизоды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дения, читает по ролям диал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ги героев. Моделирует </w:t>
            </w:r>
            <w:r w:rsidRPr="00AA5F5D">
              <w:rPr>
                <w:sz w:val="16"/>
                <w:szCs w:val="16"/>
              </w:rPr>
              <w:lastRenderedPageBreak/>
              <w:t>«ж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вые картины» к отдел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ным эпизодам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Слушает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седника и ведет диалог; признает возможность существования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личных точек зрения и права ка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дого иметь свою; излагает свое мнение и аргуме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тирует свою точку зр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и оценку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бытий.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выков сотруднич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ства со взрослыми и сверс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никами в разных соц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альных ситу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циях, умения не со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давать конфликтов и нах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дить выходы из спорных с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туаций.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Моделир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вание «живых картин»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«С. Маршак — 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реводчик». 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 xml:space="preserve">Р. Бернс </w:t>
            </w:r>
            <w:r w:rsidRPr="00AA5F5D">
              <w:rPr>
                <w:rStyle w:val="FontStyle19"/>
                <w:rFonts w:ascii="Times New Roman" w:hAnsi="Times New Roman" w:cs="Times New Roman"/>
                <w:bCs/>
                <w:iCs/>
                <w:sz w:val="16"/>
                <w:szCs w:val="16"/>
              </w:rPr>
              <w:t>«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 горах моё сердце...» (п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ревод С. Маршака).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Оценивать посту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ки героев и собственные, исходя из критериев общеч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ловеческих ценностей; следовать нравс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венно-этическим нормам пов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 в жизни.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Работает со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нием Р. Бёрнса «В горах моё сердце...» — читает, 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вечает на вопросы по содержанию, 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ы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полняет  задания. Заучивает на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зусть (по желанию). 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ходит информацию об авторе (работает со справочной литерат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рой).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Планирует, ко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тролирует и оценивает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ные действия в соответствии с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ставленной задачей и условиями ее 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ции; определяет наиб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лее эффективные спос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Формирование уст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новки на безопасный, здоровый 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раз жизни, наличие мотивации к творч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скому труду, работе на результат, бережному отношению к 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териальным и духовным ценн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стям.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Библиотечный урок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 xml:space="preserve"> «Маршак — сказочник, поэт, драматург, перев</w:t>
            </w:r>
            <w:r w:rsidRPr="00AA5F5D">
              <w:rPr>
                <w:iCs/>
                <w:sz w:val="16"/>
                <w:szCs w:val="16"/>
              </w:rPr>
              <w:t>о</w:t>
            </w:r>
            <w:r w:rsidRPr="00AA5F5D">
              <w:rPr>
                <w:iCs/>
                <w:sz w:val="16"/>
                <w:szCs w:val="16"/>
              </w:rPr>
              <w:t>дчик».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7"/>
                <w:i w:val="0"/>
                <w:sz w:val="16"/>
                <w:szCs w:val="16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t>УОиСЗ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Пользоваться нау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но-популярными и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вочными книгами для удовлетворения позн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вательного интереса и решения различных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ных задач.</w:t>
            </w:r>
          </w:p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Работать с аппар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том книги (учебной, художественной, научно-популярной,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ной).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1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Работает с де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скими книгами С. Марш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ка. Представляет творч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скую работу.</w:t>
            </w:r>
            <w:r w:rsidRPr="00AA5F5D">
              <w:rPr>
                <w:sz w:val="16"/>
                <w:szCs w:val="16"/>
              </w:rPr>
              <w:t xml:space="preserve"> Составляет кра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кую аннотацию по образцу, пишет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зыв о прочитанном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нии или книге.</w:t>
            </w:r>
          </w:p>
          <w:p w:rsidR="00B25320" w:rsidRPr="00AA5F5D" w:rsidRDefault="00B25320" w:rsidP="00EF3541">
            <w:pPr>
              <w:pStyle w:val="Style5"/>
              <w:spacing w:line="240" w:lineRule="auto"/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Осваивает начал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ные формы позн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вательной и личностной ре</w:t>
            </w:r>
            <w:r w:rsidRPr="00AA5F5D">
              <w:rPr>
                <w:sz w:val="16"/>
                <w:szCs w:val="16"/>
              </w:rPr>
              <w:t>ф</w:t>
            </w:r>
            <w:r w:rsidRPr="00AA5F5D">
              <w:rPr>
                <w:sz w:val="16"/>
                <w:szCs w:val="16"/>
              </w:rPr>
              <w:t>лексии. Использует знак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во-символические средства представления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для создания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лей изучаемых об</w:t>
            </w:r>
            <w:r w:rsidRPr="00AA5F5D">
              <w:rPr>
                <w:sz w:val="16"/>
                <w:szCs w:val="16"/>
              </w:rPr>
              <w:t>ъ</w:t>
            </w:r>
            <w:r w:rsidRPr="00AA5F5D">
              <w:rPr>
                <w:sz w:val="16"/>
                <w:szCs w:val="16"/>
              </w:rPr>
              <w:t>ектов и процессов, схем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посту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свободе. Высказывать собственные сужд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и давать им обоснов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с аппаратом книги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Стихи Н.А. Заболоцкого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 «Стихи для 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тей».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Н. Заболоцкий «Детс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во».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Анализировать особенности авторских выразител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ных средств, способы эмоционального во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действия на читателя и выражения иде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но-нравственного содерж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ния.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Работать с текстом стихотв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рения. Упражнение в выразительном чт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нии.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Слушает вопр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сы по содержанию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объяснения учителя и ответы одноклассн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ков; отвечает на вопр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сы и подтвержд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ет свой ответ примерами из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ста.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Сравнивает стих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творе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ния Н. Заболоцкого «Детс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во» и И. Сурикова «Де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ство».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Планирует, контролир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 и оценивает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ные действия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поставленной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чей и условиями ее 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ции; определяет наиб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лее эффективные спос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ступки,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представлений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Сравнение стихотв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рений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«Стихи Н.А. Заболоцк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го».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Н. Заболоцкий «Лебедь в </w:t>
            </w:r>
            <w:r w:rsidRPr="00AA5F5D">
              <w:rPr>
                <w:sz w:val="16"/>
                <w:szCs w:val="16"/>
              </w:rPr>
              <w:lastRenderedPageBreak/>
              <w:t>зоопа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ке».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сам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стоятельно жанр, тему, авторскую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надлежность, используя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ково-символическое </w:t>
            </w:r>
            <w:r w:rsidRPr="00AA5F5D">
              <w:rPr>
                <w:sz w:val="16"/>
                <w:szCs w:val="16"/>
              </w:rPr>
              <w:lastRenderedPageBreak/>
              <w:t>моделирование. Оценивать поступки героев и собстве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ные, исходя из критериев общечеловеч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ценностей; след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нравственно-этическим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мам поведения в жизни.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Определяет темы и гла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ные мысли стихов Н.А. Заболоцкого. При анализе стих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творений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пользуе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ся терминами «рифма», «строфа». Сравнивает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— тема, главная мысль, строфы, средс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ва выразительности. Выр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зитель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но читает, соблюдая паузы, логич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ские ударения.</w:t>
            </w:r>
            <w:r w:rsidRPr="00AA5F5D">
              <w:rPr>
                <w:sz w:val="16"/>
                <w:szCs w:val="16"/>
              </w:rPr>
              <w:t xml:space="preserve"> Воспр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нимает художественное произведение,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 реагирует на 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го.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Использует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ково-символические средства представления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ции для </w:t>
            </w:r>
            <w:r w:rsidRPr="00AA5F5D">
              <w:rPr>
                <w:sz w:val="16"/>
                <w:szCs w:val="16"/>
              </w:rPr>
              <w:lastRenderedPageBreak/>
              <w:t>создания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лей изучаемых объектов и процессов, схем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задач. Активно использует речевые средства и средства информационных и комм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никационных технол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гий для решения коммуник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тивных и познавательных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Формирование эстетических потребн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стей, ценностей и чувств. </w:t>
            </w:r>
            <w:r w:rsidRPr="00AA5F5D">
              <w:rPr>
                <w:sz w:val="16"/>
                <w:szCs w:val="16"/>
              </w:rPr>
              <w:lastRenderedPageBreak/>
              <w:t>Разв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тие этических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эмоционал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i/>
                <w:iCs/>
                <w:sz w:val="16"/>
                <w:szCs w:val="16"/>
              </w:rPr>
            </w:pPr>
            <w:r w:rsidRPr="00AA5F5D">
              <w:rPr>
                <w:i/>
                <w:iCs/>
                <w:sz w:val="16"/>
                <w:szCs w:val="16"/>
              </w:rPr>
              <w:t>Библиоте</w:t>
            </w:r>
            <w:r w:rsidRPr="00AA5F5D">
              <w:rPr>
                <w:i/>
                <w:iCs/>
                <w:sz w:val="16"/>
                <w:szCs w:val="16"/>
              </w:rPr>
              <w:t>ч</w:t>
            </w:r>
            <w:r w:rsidRPr="00AA5F5D">
              <w:rPr>
                <w:i/>
                <w:iCs/>
                <w:sz w:val="16"/>
                <w:szCs w:val="16"/>
              </w:rPr>
              <w:t>ный урок.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iCs/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«Стихи русских п</w:t>
            </w:r>
            <w:r w:rsidRPr="00AA5F5D">
              <w:rPr>
                <w:iCs/>
                <w:sz w:val="16"/>
                <w:szCs w:val="16"/>
              </w:rPr>
              <w:t>о</w:t>
            </w:r>
            <w:r w:rsidRPr="00AA5F5D">
              <w:rPr>
                <w:iCs/>
                <w:sz w:val="16"/>
                <w:szCs w:val="16"/>
              </w:rPr>
              <w:t>этов». Книги со стихотвор</w:t>
            </w:r>
            <w:r w:rsidRPr="00AA5F5D">
              <w:rPr>
                <w:iCs/>
                <w:sz w:val="16"/>
                <w:szCs w:val="16"/>
              </w:rPr>
              <w:t>е</w:t>
            </w:r>
            <w:r w:rsidRPr="00AA5F5D">
              <w:rPr>
                <w:iCs/>
                <w:sz w:val="16"/>
                <w:szCs w:val="16"/>
              </w:rPr>
              <w:t>ниями русских п</w:t>
            </w:r>
            <w:r w:rsidRPr="00AA5F5D">
              <w:rPr>
                <w:iCs/>
                <w:sz w:val="16"/>
                <w:szCs w:val="16"/>
              </w:rPr>
              <w:t>о</w:t>
            </w:r>
            <w:r w:rsidRPr="00AA5F5D">
              <w:rPr>
                <w:iCs/>
                <w:sz w:val="16"/>
                <w:szCs w:val="16"/>
              </w:rPr>
              <w:t>этов.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Пользоваться нау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но-популярными и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вочными книгами для удовлетворения позн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вательного интереса и решения различных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ных задач.</w:t>
            </w:r>
          </w:p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Работать с аппар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том книги (учебной, художественной, научно-популярной,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ной).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Составлять краткую аннот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цию по образцу, писать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зыв о прочитанном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дении или книге.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Вырази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тельно чит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ет наизусть подг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товленное стихотворение. Раб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тает с книгами стихов (по группам), выбирает кн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ги стихов по темам, по авторам. Составляет сп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сок фамилий русских 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этов.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Владеет логическ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ми действиями сравнения, анализа, синтеза, обо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щения, классификации по родовидовым призн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кам, установления анал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гий и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чинно-следственных св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зей, построения рассуждений, отнесения к известным понят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ям.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посту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свободе. Высказывать собственные сужд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и давать им обоснов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Контрольное чтение на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зусть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iCs/>
                <w:sz w:val="16"/>
                <w:szCs w:val="16"/>
              </w:rPr>
              <w:t>Н. Заболоцкий «Лебедь в зо</w:t>
            </w:r>
            <w:r w:rsidRPr="00AA5F5D">
              <w:rPr>
                <w:iCs/>
                <w:sz w:val="16"/>
                <w:szCs w:val="16"/>
              </w:rPr>
              <w:t>о</w:t>
            </w:r>
            <w:r w:rsidRPr="00AA5F5D">
              <w:rPr>
                <w:iCs/>
                <w:sz w:val="16"/>
                <w:szCs w:val="16"/>
              </w:rPr>
              <w:t>парке».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Стихи Н.М. Рубцова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«Стихи о ро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д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ной природе». Н. Рубцов «Б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рёзы».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Пользоваться умением 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тать молча и разными вид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 чтения (изучающим, поиск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вым, просмотровым, выб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рочным) для работы с содержанием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ний, поиска информации, обог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щения читательского опыта и развития интелле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та.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Анализирует текст ст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хотворения (строфы, рифмы). Находит и выр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зительно читает описание берёз. Выявляет авторскую 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цию. Сравнивает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 С. Есенина о берёзе и Н. Рубцова «Бер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ё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зы».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Принимает и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храняет цели и задачи учебной деятельности,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иска средств ее осуществл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 Осваивает способы решения проблем тво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ческого и поискового х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рактера.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ступки,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представлений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Сравнение стихотв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рений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«Стихи о Род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не».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Н. Рубцов «Т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хая моя род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на». 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Cs/>
                <w:sz w:val="16"/>
                <w:szCs w:val="16"/>
              </w:rPr>
              <w:t xml:space="preserve">Дополнительное </w:t>
            </w:r>
            <w:r w:rsidRPr="00AA5F5D">
              <w:rPr>
                <w:rStyle w:val="FontStyle12"/>
                <w:b w:val="0"/>
                <w:bCs w:val="0"/>
                <w:iCs/>
                <w:sz w:val="16"/>
                <w:szCs w:val="16"/>
              </w:rPr>
              <w:lastRenderedPageBreak/>
              <w:t>чт</w:t>
            </w:r>
            <w:r w:rsidRPr="00AA5F5D">
              <w:rPr>
                <w:rStyle w:val="FontStyle12"/>
                <w:b w:val="0"/>
                <w:bCs w:val="0"/>
                <w:iCs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iCs/>
                <w:sz w:val="16"/>
                <w:szCs w:val="16"/>
              </w:rPr>
              <w:t>ние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. Н. Рубцов «Ла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с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точка».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темы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прочитанных произведений, уто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 xml:space="preserve">нять темы, исходя из содержания произведения. Слушать </w:t>
            </w:r>
            <w:r w:rsidRPr="00AA5F5D">
              <w:rPr>
                <w:sz w:val="16"/>
                <w:szCs w:val="16"/>
              </w:rPr>
              <w:lastRenderedPageBreak/>
              <w:t>вопросы по содержанию произведения, объясн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учителя и ответы одноклассников; отвечать на вопросы и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тверждать свой ответ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мерами из текста. Выразительно читать наизусть ст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хотворение. 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Называет стихи Н.М, Рубцова и 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ределяет их темы. Определяет инт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национный рисунок стихотворения и чит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стихи, выражая чу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ства поэта. Самосто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я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тельно определяет па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титуру выразительн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го чтения.  Опред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ляет главную мысль. Описывает картину. Выделяет эпит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ты, сравнения. Сравнивает стихотв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рения Н.М. Рубцова «Т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хая моя родина» и И.С. 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китина «Русь».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Планирует, контролир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 и оценивает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ные действия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поставленной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чей и условиями ее </w:t>
            </w:r>
            <w:r w:rsidRPr="00AA5F5D">
              <w:rPr>
                <w:sz w:val="16"/>
                <w:szCs w:val="16"/>
              </w:rPr>
              <w:lastRenderedPageBreak/>
              <w:t>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ции; определяет наиб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лее эффективные спос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Формирование эстетических потребн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стей, ценностей и чувств. Разв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тие этических </w:t>
            </w:r>
            <w:r w:rsidRPr="00AA5F5D">
              <w:rPr>
                <w:sz w:val="16"/>
                <w:szCs w:val="16"/>
              </w:rPr>
              <w:lastRenderedPageBreak/>
              <w:t>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эмоционал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lastRenderedPageBreak/>
              <w:t>Контрольное чтение на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зусть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Н. Рубцов «Б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рёзы».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Сравнение стихотв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рений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38"/>
                <w:b w:val="0"/>
                <w:bCs w:val="0"/>
                <w:iCs w:val="0"/>
                <w:sz w:val="16"/>
                <w:szCs w:val="16"/>
              </w:rPr>
            </w:pPr>
            <w:r w:rsidRPr="00AA5F5D">
              <w:rPr>
                <w:rStyle w:val="FontStyle38"/>
                <w:b w:val="0"/>
                <w:bCs w:val="0"/>
                <w:iCs w:val="0"/>
                <w:sz w:val="16"/>
                <w:szCs w:val="16"/>
              </w:rPr>
              <w:t>Обобщение.</w:t>
            </w:r>
          </w:p>
          <w:p w:rsidR="00B25320" w:rsidRPr="00AA5F5D" w:rsidRDefault="00B25320" w:rsidP="00EF3541">
            <w:pPr>
              <w:pStyle w:val="a9"/>
              <w:rPr>
                <w:rStyle w:val="FontStyle38"/>
                <w:b w:val="0"/>
                <w:bCs w:val="0"/>
                <w:i w:val="0"/>
                <w:sz w:val="16"/>
                <w:szCs w:val="16"/>
              </w:rPr>
            </w:pPr>
            <w:r w:rsidRPr="00AA5F5D">
              <w:rPr>
                <w:rStyle w:val="FontStyle38"/>
                <w:b w:val="0"/>
                <w:bCs w:val="0"/>
                <w:i w:val="0"/>
                <w:sz w:val="16"/>
                <w:szCs w:val="16"/>
              </w:rPr>
              <w:t>Рубрика «Провер</w:t>
            </w:r>
            <w:r w:rsidRPr="00AA5F5D">
              <w:rPr>
                <w:rStyle w:val="FontStyle38"/>
                <w:b w:val="0"/>
                <w:bCs w:val="0"/>
                <w:i w:val="0"/>
                <w:sz w:val="16"/>
                <w:szCs w:val="16"/>
              </w:rPr>
              <w:t>ь</w:t>
            </w:r>
            <w:r w:rsidRPr="00AA5F5D">
              <w:rPr>
                <w:rStyle w:val="FontStyle38"/>
                <w:b w:val="0"/>
                <w:bCs w:val="0"/>
                <w:i w:val="0"/>
                <w:sz w:val="16"/>
                <w:szCs w:val="16"/>
              </w:rPr>
              <w:t>те себя».</w:t>
            </w:r>
          </w:p>
          <w:p w:rsidR="00B25320" w:rsidRPr="00AA5F5D" w:rsidRDefault="00B25320" w:rsidP="00EF3541">
            <w:pPr>
              <w:pStyle w:val="a9"/>
              <w:rPr>
                <w:rStyle w:val="FontStyle38"/>
                <w:b w:val="0"/>
                <w:bCs w:val="0"/>
                <w:i w:val="0"/>
                <w:sz w:val="16"/>
                <w:szCs w:val="16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t>УКЗ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Самостоятельно раб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тать с текстом произведения: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комиться до чтения, читать молча,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ставлять вопросы и отвечать на вопр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сы к тексту, делить текст на смысловые части, составлять просте</w:t>
            </w:r>
            <w:r w:rsidRPr="00AA5F5D">
              <w:rPr>
                <w:sz w:val="16"/>
                <w:szCs w:val="16"/>
              </w:rPr>
              <w:t>й</w:t>
            </w:r>
            <w:r w:rsidRPr="00AA5F5D">
              <w:rPr>
                <w:sz w:val="16"/>
                <w:szCs w:val="16"/>
              </w:rPr>
              <w:t>ший план, определять идею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Использует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 для работы с произведением.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и использует алг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ритм учебных действий при с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мостоятельной работе с новым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дением.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Понимает причины усп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ха/неуспеха учебной деятельности и демонс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рирует способности конструктивно действ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даже в ситуациях неу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пеха, осваивает начал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ные формы познавател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ной и личностной ре</w:t>
            </w:r>
            <w:r w:rsidRPr="00AA5F5D">
              <w:rPr>
                <w:sz w:val="16"/>
                <w:szCs w:val="16"/>
              </w:rPr>
              <w:t>ф</w:t>
            </w:r>
            <w:r w:rsidRPr="00AA5F5D">
              <w:rPr>
                <w:sz w:val="16"/>
                <w:szCs w:val="16"/>
              </w:rPr>
              <w:t>лексии.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Формирование эстет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потребностей, ценностей и чувств. Разв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тие этических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эмоционал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Контрольный урок.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Проверь себя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Произведения С.В. Михалкова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«Произвед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ния С.В. Михалкова».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С. Михалков «Школа», «Хижина дяди Т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ма».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i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 xml:space="preserve">ние. 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С. Миха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л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ков. «Как бы мы жили без книг?» Книга Г. Бичер-Стоу «Х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жина дяди Тома».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Ориентироваться в 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туре текста: заглавие, части, главы, абзацы;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знания о 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туре текста при анализе. Арг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ментировать соответствие заглавия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 произведения.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Позн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комиться с книгой </w:t>
            </w:r>
            <w:r w:rsidRPr="00AA5F5D">
              <w:rPr>
                <w:rStyle w:val="FontStyle19"/>
                <w:rFonts w:ascii="Times New Roman" w:hAnsi="Times New Roman" w:cs="Times New Roman"/>
                <w:spacing w:val="-20"/>
                <w:sz w:val="16"/>
                <w:szCs w:val="16"/>
              </w:rPr>
              <w:t>Г.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Бичер-Стоу «Хиж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 дяди Тома» (рассматривание и рекомендация для сам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стоятельного чтения).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Называет произв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дения С.В. Михалкова. Разл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чает темы и жанры произведений. Сравнив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ет рифмы и строфы в ст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хах  поэта. Отбирает книги на предложенные темы. Повторение прои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ведений С. Ми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халкова. Заучивает наизусть стихотвор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ние. 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Осваивает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чальные формы позн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вательной и личностной рефлексии. Использует знак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во-символические средства представления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для создания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лей изучаемых объектов и процессов, схем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rStyle w:val="a7"/>
                <w:sz w:val="16"/>
                <w:szCs w:val="16"/>
              </w:rPr>
              <w:t>Развитие этич</w:t>
            </w:r>
            <w:r w:rsidRPr="00AA5F5D">
              <w:rPr>
                <w:rStyle w:val="a7"/>
                <w:sz w:val="16"/>
                <w:szCs w:val="16"/>
              </w:rPr>
              <w:t>е</w:t>
            </w:r>
            <w:r w:rsidRPr="00AA5F5D">
              <w:rPr>
                <w:rStyle w:val="a7"/>
                <w:sz w:val="16"/>
                <w:szCs w:val="16"/>
              </w:rPr>
              <w:t>ских чувств, доброжел</w:t>
            </w:r>
            <w:r w:rsidRPr="00AA5F5D">
              <w:rPr>
                <w:rStyle w:val="a7"/>
                <w:sz w:val="16"/>
                <w:szCs w:val="16"/>
              </w:rPr>
              <w:t>а</w:t>
            </w:r>
            <w:r w:rsidRPr="00AA5F5D">
              <w:rPr>
                <w:rStyle w:val="a7"/>
                <w:sz w:val="16"/>
                <w:szCs w:val="16"/>
              </w:rPr>
              <w:t>тельности и эмо</w:t>
            </w:r>
            <w:r w:rsidRPr="00AA5F5D">
              <w:rPr>
                <w:rStyle w:val="a7"/>
                <w:sz w:val="16"/>
                <w:szCs w:val="16"/>
              </w:rPr>
              <w:softHyphen/>
              <w:t>ционально-нравственной  отзы</w:t>
            </w:r>
            <w:r w:rsidRPr="00AA5F5D">
              <w:rPr>
                <w:rStyle w:val="a7"/>
                <w:sz w:val="16"/>
                <w:szCs w:val="16"/>
              </w:rPr>
              <w:t>в</w:t>
            </w:r>
            <w:r w:rsidRPr="00AA5F5D">
              <w:rPr>
                <w:rStyle w:val="a7"/>
                <w:sz w:val="16"/>
                <w:szCs w:val="16"/>
              </w:rPr>
              <w:t>чивости, понимания и сопере</w:t>
            </w:r>
            <w:r w:rsidRPr="00AA5F5D">
              <w:rPr>
                <w:rStyle w:val="a7"/>
                <w:sz w:val="16"/>
                <w:szCs w:val="16"/>
              </w:rPr>
              <w:softHyphen/>
              <w:t>живания чувс</w:t>
            </w:r>
            <w:r w:rsidRPr="00AA5F5D">
              <w:rPr>
                <w:rStyle w:val="a7"/>
                <w:sz w:val="16"/>
                <w:szCs w:val="16"/>
              </w:rPr>
              <w:t>т</w:t>
            </w:r>
            <w:r w:rsidRPr="00AA5F5D">
              <w:rPr>
                <w:rStyle w:val="a7"/>
                <w:sz w:val="16"/>
                <w:szCs w:val="16"/>
              </w:rPr>
              <w:t>вам других л</w:t>
            </w:r>
            <w:r w:rsidRPr="00AA5F5D">
              <w:rPr>
                <w:rStyle w:val="a7"/>
                <w:sz w:val="16"/>
                <w:szCs w:val="16"/>
              </w:rPr>
              <w:t>ю</w:t>
            </w:r>
            <w:r w:rsidRPr="00AA5F5D">
              <w:rPr>
                <w:rStyle w:val="a7"/>
                <w:sz w:val="16"/>
                <w:szCs w:val="16"/>
              </w:rPr>
              <w:t>дей.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 xml:space="preserve"> Любозн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а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тельность, активность и заинт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ресованность в позн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а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нии мира.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текстом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«Басни С.В. Михалкова». С. М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халков «Зеркало». </w:t>
            </w:r>
            <w:r w:rsidRPr="00AA5F5D">
              <w:rPr>
                <w:rStyle w:val="FontStyle12"/>
                <w:b w:val="0"/>
                <w:bCs w:val="0"/>
                <w:iCs/>
                <w:sz w:val="16"/>
                <w:szCs w:val="16"/>
              </w:rPr>
              <w:t>Дополн</w:t>
            </w:r>
            <w:r w:rsidRPr="00AA5F5D">
              <w:rPr>
                <w:rStyle w:val="FontStyle12"/>
                <w:b w:val="0"/>
                <w:bCs w:val="0"/>
                <w:iCs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iCs/>
                <w:sz w:val="16"/>
                <w:szCs w:val="16"/>
              </w:rPr>
              <w:t>тельное чтение.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 С. Михалков 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lastRenderedPageBreak/>
              <w:t>«Люб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тель книг», «Чужая б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да».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Инсценировать отдел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ные эпизоды произведения, читать по ролям диалоги гер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ев. Моделировать «живые ка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тины» к отдельным эп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зодам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Style4"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Употребляет пон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я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тия: «басня», «вст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пление», «развитие действия», «м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раль», «аллегория».</w:t>
            </w:r>
          </w:p>
          <w:p w:rsidR="00B25320" w:rsidRPr="00AA5F5D" w:rsidRDefault="00B25320" w:rsidP="00EF3541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Вырази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тельно чит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ет  басни на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зусть.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Владеет логическ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ми действиями сравнения, анализа, синтеза, обо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щения, классификации по родовидовым призн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кам, установления анал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 xml:space="preserve">гий и </w:t>
            </w:r>
            <w:r w:rsidRPr="00AA5F5D">
              <w:rPr>
                <w:sz w:val="16"/>
                <w:szCs w:val="16"/>
              </w:rPr>
              <w:lastRenderedPageBreak/>
              <w:t>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чинно-следственных связей, построения ра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суждений, отнесения к известным понят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ям.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посту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 xml:space="preserve">ной </w:t>
            </w:r>
            <w:r w:rsidRPr="00AA5F5D">
              <w:rPr>
                <w:sz w:val="16"/>
                <w:szCs w:val="16"/>
              </w:rPr>
              <w:lastRenderedPageBreak/>
              <w:t>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lastRenderedPageBreak/>
              <w:t>Контрольное чтение на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зусть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С. Михалков «Как бы мы жили без книг?»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Моделир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вание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«живые картины»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lastRenderedPageBreak/>
              <w:t>Юмористические произведения</w:t>
            </w: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«Юмористич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ские 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сказы о детях и для 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тей».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i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Н. Носов</w:t>
            </w: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«Ф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дина задача».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сам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стоятельно жанр, тему, авторскую 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надлежность, используя 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ково-символическое модел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рование. Инсценировать отдельные эпизоды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дения, читать по ролям диалоги г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роев.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Моделировать «живые картины» к отдельным эпиз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дам произведения.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Определять и комме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тировать отношение авт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ра. Выра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зительно читать ди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логи.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Различает рассказы художественные, нау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ч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но-популярные и н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а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учно-художественные. Выд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ляет особенности юмористическ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о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го  рассказа (иронический тон, юм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о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ристические слова и выражения, комич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ские эпизоды). П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о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нимает позицию автора и выр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а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жает свою точку зрения о произведении, о героях и их посту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п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ках.</w:t>
            </w:r>
            <w:r w:rsidRPr="00AA5F5D">
              <w:rPr>
                <w:rStyle w:val="FontStyle17"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Владеть базовыми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метными и межпредме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ными понятиями, отражающими сущес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венные связи и отношения ме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ду объектами и проце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сами.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a6"/>
                <w:b/>
                <w:sz w:val="16"/>
                <w:szCs w:val="16"/>
              </w:rPr>
            </w:pPr>
            <w:r w:rsidRPr="00AA5F5D">
              <w:rPr>
                <w:rStyle w:val="a7"/>
                <w:sz w:val="16"/>
                <w:szCs w:val="16"/>
              </w:rPr>
              <w:t>Развитие эт</w:t>
            </w:r>
            <w:r w:rsidRPr="00AA5F5D">
              <w:rPr>
                <w:rStyle w:val="a7"/>
                <w:sz w:val="16"/>
                <w:szCs w:val="16"/>
              </w:rPr>
              <w:t>и</w:t>
            </w:r>
            <w:r w:rsidRPr="00AA5F5D">
              <w:rPr>
                <w:rStyle w:val="a7"/>
                <w:sz w:val="16"/>
                <w:szCs w:val="16"/>
              </w:rPr>
              <w:t>ческих чувств, доброжел</w:t>
            </w:r>
            <w:r w:rsidRPr="00AA5F5D">
              <w:rPr>
                <w:rStyle w:val="a7"/>
                <w:sz w:val="16"/>
                <w:szCs w:val="16"/>
              </w:rPr>
              <w:t>а</w:t>
            </w:r>
            <w:r w:rsidRPr="00AA5F5D">
              <w:rPr>
                <w:rStyle w:val="a7"/>
                <w:sz w:val="16"/>
                <w:szCs w:val="16"/>
              </w:rPr>
              <w:t>тельности и эмо</w:t>
            </w:r>
            <w:r w:rsidRPr="00AA5F5D">
              <w:rPr>
                <w:rStyle w:val="a7"/>
                <w:sz w:val="16"/>
                <w:szCs w:val="16"/>
              </w:rPr>
              <w:softHyphen/>
              <w:t>ционально-нравственной  отзывчив</w:t>
            </w:r>
            <w:r w:rsidRPr="00AA5F5D">
              <w:rPr>
                <w:rStyle w:val="a7"/>
                <w:sz w:val="16"/>
                <w:szCs w:val="16"/>
              </w:rPr>
              <w:t>о</w:t>
            </w:r>
            <w:r w:rsidRPr="00AA5F5D">
              <w:rPr>
                <w:rStyle w:val="a7"/>
                <w:sz w:val="16"/>
                <w:szCs w:val="16"/>
              </w:rPr>
              <w:t>сти, понимания и сопере</w:t>
            </w:r>
            <w:r w:rsidRPr="00AA5F5D">
              <w:rPr>
                <w:rStyle w:val="a7"/>
                <w:sz w:val="16"/>
                <w:szCs w:val="16"/>
              </w:rPr>
              <w:softHyphen/>
              <w:t>живания чувствам др</w:t>
            </w:r>
            <w:r w:rsidRPr="00AA5F5D">
              <w:rPr>
                <w:rStyle w:val="a7"/>
                <w:sz w:val="16"/>
                <w:szCs w:val="16"/>
              </w:rPr>
              <w:t>у</w:t>
            </w:r>
            <w:r w:rsidRPr="00AA5F5D">
              <w:rPr>
                <w:rStyle w:val="a7"/>
                <w:sz w:val="16"/>
                <w:szCs w:val="16"/>
              </w:rPr>
              <w:t>гих людей.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Моделир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вание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«живые картины»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«Юмористич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ские стихи» И. Гамазк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 xml:space="preserve">ва. «Страдания». 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t xml:space="preserve">ние. 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В. Драгунский «Тайное становится я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в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ным».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Определять темы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прочитанных произведений, уто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нять темы, исходя из содержания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 (о детях, о дружбе 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тей, о войне, о дружбе людей, о гуманном отнош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нии к животным, о доброс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седских отношениях, о милосердии и справедлив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сти).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Читает выраз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тельно: определяет задачу чтения, интонационный 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сунок, выделяет паузы и логические ударения, обращает вним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 на знаки препинания, сл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шает и оценивает своё чт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Планирует, контролир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 и оценивает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ные действия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поставленной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чей и условиями ее 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ции; определяет наиб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лее эффективные спос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 Конструктивно разрешает конфликты посредством учета интер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сов сторон и сотруднич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ства.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ступки,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представлений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sz w:val="16"/>
                <w:szCs w:val="16"/>
              </w:rPr>
              <w:t>Слушание и раб</w:t>
            </w:r>
            <w:r w:rsidRPr="00AA5F5D">
              <w:rPr>
                <w:rStyle w:val="FontStyle17"/>
                <w:b w:val="0"/>
                <w:bCs w:val="0"/>
                <w:i w:val="0"/>
                <w:sz w:val="16"/>
                <w:szCs w:val="16"/>
              </w:rPr>
              <w:t>о</w:t>
            </w:r>
            <w:r w:rsidRPr="00AA5F5D">
              <w:rPr>
                <w:rStyle w:val="FontStyle17"/>
                <w:b w:val="0"/>
                <w:bCs w:val="0"/>
                <w:i w:val="0"/>
                <w:sz w:val="16"/>
                <w:szCs w:val="16"/>
              </w:rPr>
              <w:t>та с детской кн</w:t>
            </w:r>
            <w:r w:rsidRPr="00AA5F5D">
              <w:rPr>
                <w:rStyle w:val="FontStyle17"/>
                <w:b w:val="0"/>
                <w:bCs w:val="0"/>
                <w:i w:val="0"/>
                <w:sz w:val="16"/>
                <w:szCs w:val="16"/>
              </w:rPr>
              <w:t>и</w:t>
            </w:r>
            <w:r w:rsidRPr="00AA5F5D">
              <w:rPr>
                <w:rStyle w:val="FontStyle17"/>
                <w:b w:val="0"/>
                <w:bCs w:val="0"/>
                <w:i w:val="0"/>
                <w:sz w:val="16"/>
                <w:szCs w:val="16"/>
              </w:rPr>
              <w:t>гой.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«Юмористич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ские произведения для детей». Де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т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ские журналы и г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а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 xml:space="preserve">зеты. 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lastRenderedPageBreak/>
              <w:t>Дополнительное чт</w:t>
            </w:r>
            <w:r w:rsidRPr="00AA5F5D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bCs w:val="0"/>
                <w:iCs w:val="0"/>
                <w:sz w:val="16"/>
                <w:szCs w:val="16"/>
              </w:rPr>
              <w:t xml:space="preserve">ние. 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М. Горький «Пепе».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Воспитывать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требность в чтении детских периодич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журналов, умение 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лать выбор периодического издания на основе собственных инт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ресов.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Пользоваться ИКТ для раб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ты с электронными периодическими изд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ниями </w:t>
            </w:r>
            <w:r w:rsidRPr="00AA5F5D">
              <w:rPr>
                <w:sz w:val="16"/>
                <w:szCs w:val="16"/>
              </w:rPr>
              <w:lastRenderedPageBreak/>
              <w:t>«Детская газета», «Анто</w:t>
            </w:r>
            <w:r w:rsidRPr="00AA5F5D">
              <w:rPr>
                <w:sz w:val="16"/>
                <w:szCs w:val="16"/>
              </w:rPr>
              <w:t>ш</w:t>
            </w:r>
            <w:r w:rsidRPr="00AA5F5D">
              <w:rPr>
                <w:sz w:val="16"/>
                <w:szCs w:val="16"/>
              </w:rPr>
              <w:t>ка» и др.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Рассматривает и представляет кн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ги о детях. Рассказывает содерж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ние выбранного произвед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ния. Выделяет эпизоды в тексте.  Определяет главную мысль. Подб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рает пословицы к тексту.  Читает юмористич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ские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произведения в де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ских газетах и жу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налах.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Слушает соб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седника. Признает возмо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ность существования различных точек зр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и права каждого иметь свою. Излагает свое мнение и аргуме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тирует свою точку зрения и оценку событий. Определяет 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 xml:space="preserve">щую цель </w:t>
            </w:r>
            <w:r w:rsidRPr="00AA5F5D">
              <w:rPr>
                <w:sz w:val="16"/>
                <w:szCs w:val="16"/>
              </w:rPr>
              <w:lastRenderedPageBreak/>
              <w:t>и пути ее достижении. Договаривается о распр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делении функций и ролей в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вместной деятельности. Осуществл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ет взаимный контроль в совмес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Формирование эстетических потребн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стей, ценностей и чувств. Разв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тие этических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эмоционал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 xml:space="preserve">но-нравственной отзывчивости, </w:t>
            </w:r>
            <w:r w:rsidRPr="00AA5F5D">
              <w:rPr>
                <w:sz w:val="16"/>
                <w:szCs w:val="16"/>
              </w:rPr>
              <w:lastRenderedPageBreak/>
              <w:t>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lastRenderedPageBreak/>
              <w:t>Контрольное чтение на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и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зусть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И. Гамазкова «Страдания».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4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lastRenderedPageBreak/>
              <w:t>Очерки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«Очерки о 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дине».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И. Соколов-Микитов «Р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дина».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i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 xml:space="preserve">ние. 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М. Шолохов. «Л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ю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бимая мать-отчизна».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Работать с нау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но-популярными рассказами, очерками, воспомин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ниями. Выд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лять их особенности: точное описание фактов,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метов, людей, явлений природы.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Слушать вопросы по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 произведения, объя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нения учителя и ответы одн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классников; отвечать на вопросы и по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тверждать свой ответ примерами из текста.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Определяет тему оче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р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ка, выделяет факты и и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н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формацию о герое, соб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ы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тии, месте происходящ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го. Определяет позицию автора очерка и его о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т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ношение к героям, описываемым соб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ы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тиям. Различает особенности художественного расск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а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за и очерка.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Владеет логич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скими действиями сравн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ния, анализа, синтеза, обобщения, класс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фикации по родовидовым призн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кам, установления анал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гий и причинно-следственных связей, построения рассужд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ний, отнесения к известным пон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тиям.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ступки,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представлений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«Очерки о л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ю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дях». А. Куприн «Ска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з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ки Пушкина». Н. Шер «Ка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тины-сказки». 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Ориентироваться в структ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ре текста: заглавие, части, главы, абзацы; использ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вать знания о 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туре текста при анализе. Арг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ментировать соответствие заглавия соде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жанию произведения.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носить иллюстрации с эпиз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дами произведения, сравнивать своё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ставление о прочитанном с авторским текстом и представлением худо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 xml:space="preserve">ника. 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Кратко излагает фа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ты, описывает детали, передает точную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цию. Пользуется униве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сальным умением раб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тать с учебными и спр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вочными текстами. 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тает с очерками, выделяет их особенн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сти (герои, описания, способы 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ы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ражения авторской точки зрения). Работает с информ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цией из очерков.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Владеет начал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ными сведени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ми о сущности и 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бенностях объектов, процессов и явл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 действительности (пр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родных, социальных, культурных, техн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и др.) в соответствии с содержанием конкретн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го учебного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мета.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Формирование эстет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потребностей, ценностей и чувств. Разв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тие этических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эмоционал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с информ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цией из оче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ние.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 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М. Горький «О сказках».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темы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прочитанных произведений, уто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нять темы, исходя из содержания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Работает с очерк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ми, выделяет их особенности (герои, описания, способы выражения авто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ской точки зрения). Работает с информацией из оче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ков.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Работает в мат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риальной и и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формационной среде начального общего образов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(в том числе с учебными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лями) в соответствии с содерж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нием конкретного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ного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мета.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выков сотруднич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ства со взрослыми и сверс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никами в разных соц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альных ситу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циях, умения не со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давать конфликтов и нах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дить выходы из спо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ных ситуаций.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с информ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цией из оче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Style6"/>
              <w:rPr>
                <w:rStyle w:val="FontStyle12"/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</w:rPr>
            </w:pPr>
            <w:r w:rsidRPr="00AA5F5D">
              <w:rPr>
                <w:rStyle w:val="FontStyle12"/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</w:rPr>
              <w:t xml:space="preserve">Слушание и работа </w:t>
            </w:r>
            <w:r w:rsidRPr="00AA5F5D">
              <w:rPr>
                <w:rStyle w:val="FontStyle12"/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</w:rPr>
              <w:lastRenderedPageBreak/>
              <w:t>с кн</w:t>
            </w:r>
            <w:r w:rsidRPr="00AA5F5D">
              <w:rPr>
                <w:rStyle w:val="FontStyle12"/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</w:rPr>
              <w:t>и</w:t>
            </w:r>
            <w:r w:rsidRPr="00AA5F5D">
              <w:rPr>
                <w:rStyle w:val="FontStyle12"/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</w:rPr>
              <w:t>гами.</w:t>
            </w:r>
          </w:p>
          <w:p w:rsidR="00B25320" w:rsidRPr="00AA5F5D" w:rsidRDefault="00B25320" w:rsidP="00EF3541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«Темы оче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ков».</w:t>
            </w:r>
          </w:p>
          <w:p w:rsidR="00B25320" w:rsidRPr="00AA5F5D" w:rsidRDefault="00B25320" w:rsidP="00EF3541">
            <w:pPr>
              <w:pStyle w:val="Style14"/>
              <w:ind w:firstLine="0"/>
              <w:rPr>
                <w:rStyle w:val="FontStyle12"/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</w:pPr>
            <w:r w:rsidRPr="00AA5F5D">
              <w:rPr>
                <w:rStyle w:val="FontStyle12"/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2"/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е</w:t>
            </w:r>
            <w:r w:rsidRPr="00AA5F5D">
              <w:rPr>
                <w:rStyle w:val="FontStyle12"/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ние.</w:t>
            </w:r>
          </w:p>
          <w:p w:rsidR="00B25320" w:rsidRPr="00AA5F5D" w:rsidRDefault="00B25320" w:rsidP="00EF3541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Р. Сеф «О ст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хах Джона Ч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арди».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Детские газ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ты и журналы.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lastRenderedPageBreak/>
              <w:t>УПЗиУ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Использовать ра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 xml:space="preserve">ные виды </w:t>
            </w:r>
            <w:r w:rsidRPr="00AA5F5D">
              <w:rPr>
                <w:sz w:val="16"/>
                <w:szCs w:val="16"/>
              </w:rPr>
              <w:lastRenderedPageBreak/>
              <w:t>чтения для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задач,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полнения заданий к тексту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изведения, поиска ответов на вопросы по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держанию. Самостоятельно работать с текстом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дения: знакомиться до чтения, читать молча,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ставлять вопросы и отвечать на вопр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сы к тексту, делить текст на смысловые части, 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ставлять простейший план, опред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лять идею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дения.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Работает с аппар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 xml:space="preserve">том </w:t>
            </w:r>
            <w:r w:rsidRPr="00AA5F5D">
              <w:rPr>
                <w:sz w:val="16"/>
                <w:szCs w:val="16"/>
              </w:rPr>
              <w:lastRenderedPageBreak/>
              <w:t>книги, орие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тируется в стру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туре учебной книги, самостоятельно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ходит вопросы и зад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в учебнике; обращается к учебнику для самопр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верки и самооценки в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полненной работы. Кра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ко излагает факты, оп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сывает детали, передает точную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цию.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Пользуется универсальным ум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нием работать с учебными и справочными текст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ми.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Владеет базовыми </w:t>
            </w:r>
            <w:r w:rsidRPr="00AA5F5D">
              <w:rPr>
                <w:sz w:val="16"/>
                <w:szCs w:val="16"/>
              </w:rPr>
              <w:lastRenderedPageBreak/>
              <w:t>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метными и межпредме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ными понятиями, отражающими сущес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венные связи и отношения ме</w:t>
            </w:r>
            <w:r w:rsidRPr="00AA5F5D">
              <w:rPr>
                <w:sz w:val="16"/>
                <w:szCs w:val="16"/>
              </w:rPr>
              <w:t>ж</w:t>
            </w:r>
            <w:r w:rsidRPr="00AA5F5D">
              <w:rPr>
                <w:sz w:val="16"/>
                <w:szCs w:val="16"/>
              </w:rPr>
              <w:t>ду объектами и проце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сами. Определ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ет общую цель и пути ее достиж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ния. Договар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вается о распределении функций и ролей в совместной деятельности. Осущест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взаимный контроль в совместной 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сти. Осваивает начал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ные формы познавател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ной и личностной ре</w:t>
            </w:r>
            <w:r w:rsidRPr="00AA5F5D">
              <w:rPr>
                <w:sz w:val="16"/>
                <w:szCs w:val="16"/>
              </w:rPr>
              <w:t>ф</w:t>
            </w:r>
            <w:r w:rsidRPr="00AA5F5D">
              <w:rPr>
                <w:sz w:val="16"/>
                <w:szCs w:val="16"/>
              </w:rPr>
              <w:t>лексии.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Развитие </w:t>
            </w:r>
            <w:r w:rsidRPr="00AA5F5D">
              <w:rPr>
                <w:sz w:val="16"/>
                <w:szCs w:val="16"/>
              </w:rPr>
              <w:lastRenderedPageBreak/>
              <w:t>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посту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 и свободе. Высказывать собственные сужд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и давать им обоснов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Работа с 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lastRenderedPageBreak/>
              <w:t>учебными и справо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ными те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стами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i/>
                <w:iCs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/>
                <w:iCs/>
                <w:sz w:val="16"/>
                <w:szCs w:val="16"/>
              </w:rPr>
              <w:t>Обобщение.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Рубрика «Провер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ь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те себя».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 xml:space="preserve">Дополнительное чтение. 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М. Гор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ь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кий. «О книгах». Ю. Яковлев «Право на жизнь».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rStyle w:val="30"/>
                <w:bCs w:val="0"/>
                <w:sz w:val="16"/>
                <w:szCs w:val="16"/>
              </w:rPr>
              <w:t>УОиСЗ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Составлять краткую аннот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цию по образцу, писать 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зыв о прочитанном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ведении или книге. Выполнять тво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ческие проектные работы по темам и из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чаемым разделам в группах или индивидуал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  <w:bCs/>
                <w:iCs/>
              </w:rPr>
            </w:pP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Определяет тему оче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р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ка, выделяет факты и и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н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формацию о герое, соб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ы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тии, месте происходящ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го. Определяет позицию автора очерка и его о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т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ношение к героям, описываемым соб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ы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тиям. Различает особенности художественного рассказа и оче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р</w:t>
            </w:r>
            <w:r w:rsidRPr="00AA5F5D">
              <w:rPr>
                <w:rStyle w:val="FontStyle17"/>
                <w:b w:val="0"/>
                <w:i w:val="0"/>
                <w:sz w:val="16"/>
                <w:szCs w:val="16"/>
              </w:rPr>
              <w:t>ка.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Осваивает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чальные формы познавательной и личностной рефлексии. Использует знак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во-символические средства представления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для создания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лей изучаемых объектов и процессов, схем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и практич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задач.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эт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нально-нравственной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Контрольный урок.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Проверь себя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16443" w:type="dxa"/>
            <w:gridSpan w:val="20"/>
          </w:tcPr>
          <w:p w:rsidR="00B25320" w:rsidRPr="00AA5F5D" w:rsidRDefault="00B25320" w:rsidP="00EF3541">
            <w:pPr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Путешествия. Приключения. Фантастика</w:t>
            </w:r>
          </w:p>
        </w:tc>
      </w:tr>
      <w:tr w:rsidR="00B25320" w:rsidRPr="00AA5F5D" w:rsidTr="00EF3541">
        <w:tc>
          <w:tcPr>
            <w:tcW w:w="68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76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«В мире фантаст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ки». 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Н. Вагнер «Фея Фант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ста».</w:t>
            </w:r>
          </w:p>
        </w:tc>
        <w:tc>
          <w:tcPr>
            <w:tcW w:w="1313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285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Дополнять таблицы и схемы информацией о героях, предметах, явлен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ях, полученной из научно-популярных и справочных книг. </w:t>
            </w:r>
            <w:r w:rsidRPr="00AA5F5D">
              <w:rPr>
                <w:iCs/>
                <w:sz w:val="16"/>
                <w:szCs w:val="16"/>
              </w:rPr>
              <w:t>Наз</w:t>
            </w:r>
            <w:r w:rsidRPr="00AA5F5D">
              <w:rPr>
                <w:iCs/>
                <w:sz w:val="16"/>
                <w:szCs w:val="16"/>
              </w:rPr>
              <w:t>ы</w:t>
            </w:r>
            <w:r w:rsidRPr="00AA5F5D">
              <w:rPr>
                <w:iCs/>
                <w:sz w:val="16"/>
                <w:szCs w:val="16"/>
              </w:rPr>
              <w:t>вать</w:t>
            </w:r>
            <w:r w:rsidRPr="00AA5F5D">
              <w:rPr>
                <w:sz w:val="16"/>
                <w:szCs w:val="16"/>
              </w:rPr>
              <w:t xml:space="preserve"> жанры литературных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ведений, указывая их особе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ности. Участвовать в анал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зе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ний, выделять в текстах описания, повествования, ра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суждения, диалоги и монологи г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роев.</w:t>
            </w:r>
          </w:p>
        </w:tc>
        <w:tc>
          <w:tcPr>
            <w:tcW w:w="1980" w:type="dxa"/>
            <w:gridSpan w:val="3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Практически о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ределяет и наз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вает заголовки и авторов приключенческих и фа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тастических произведений. Рассказ</w:t>
            </w:r>
            <w:r w:rsidRPr="00AA5F5D">
              <w:rPr>
                <w:sz w:val="16"/>
                <w:szCs w:val="16"/>
              </w:rPr>
              <w:t>ы</w:t>
            </w:r>
            <w:r w:rsidRPr="00AA5F5D">
              <w:rPr>
                <w:sz w:val="16"/>
                <w:szCs w:val="16"/>
              </w:rPr>
              <w:t>вает эпизоды из изуче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ных произведений. Выразительно читает описания г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роев, поступков, открытий, опытов, 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блюдений.</w:t>
            </w:r>
            <w:r w:rsidRPr="00AA5F5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Планирует, ко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тролирует и оценивает уче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ные действия в соответствии с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ставленной задачей и условиями ее 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ции. Определяет наиб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лее эффективные спос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</w:t>
            </w:r>
          </w:p>
        </w:tc>
        <w:tc>
          <w:tcPr>
            <w:tcW w:w="1804" w:type="dxa"/>
            <w:gridSpan w:val="2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венности за свои п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ступки, в том числе в информацио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ной деятел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ности, на основе представлений о нравственных но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мах, социальной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42" w:type="dxa"/>
            <w:gridSpan w:val="3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98" w:type="dxa"/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</w:t>
            </w:r>
          </w:p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с 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стом</w:t>
            </w:r>
          </w:p>
        </w:tc>
        <w:tc>
          <w:tcPr>
            <w:tcW w:w="1035" w:type="dxa"/>
            <w:gridSpan w:val="3"/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  <w:tr w:rsidR="00B25320" w:rsidRPr="00AA5F5D" w:rsidTr="00EF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Н. Вагнер «Б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рёза».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Комбинир</w:t>
            </w:r>
            <w:r w:rsidRPr="00AA5F5D">
              <w:rPr>
                <w:bCs/>
                <w:sz w:val="16"/>
                <w:szCs w:val="16"/>
              </w:rPr>
              <w:t>о</w:t>
            </w:r>
            <w:r w:rsidRPr="00AA5F5D">
              <w:rPr>
                <w:bCs/>
                <w:sz w:val="16"/>
                <w:szCs w:val="16"/>
              </w:rPr>
              <w:t>ванный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темы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 xml:space="preserve">тельно прочитанных </w:t>
            </w:r>
            <w:r w:rsidRPr="00AA5F5D">
              <w:rPr>
                <w:sz w:val="16"/>
                <w:szCs w:val="16"/>
              </w:rPr>
              <w:lastRenderedPageBreak/>
              <w:t>произведений, уто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нять темы, исходя из содержания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ведения. Читать произвед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и книги о приключ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ниях, путешествиях и фантастику. 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делировать диалог или монолог по изучаемому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изведению, работая в гру</w:t>
            </w:r>
            <w:r w:rsidRPr="00AA5F5D">
              <w:rPr>
                <w:sz w:val="16"/>
                <w:szCs w:val="16"/>
              </w:rPr>
              <w:t>п</w:t>
            </w:r>
            <w:r w:rsidRPr="00AA5F5D">
              <w:rPr>
                <w:sz w:val="16"/>
                <w:szCs w:val="16"/>
              </w:rPr>
              <w:t>пах, парами, индивид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ально.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lastRenderedPageBreak/>
              <w:t>Воспринимает художес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 xml:space="preserve">венное </w:t>
            </w:r>
            <w:r w:rsidRPr="00AA5F5D">
              <w:rPr>
                <w:sz w:val="16"/>
                <w:szCs w:val="16"/>
              </w:rPr>
              <w:lastRenderedPageBreak/>
              <w:t>произведение, эмоционально реагирует на него. Бережно отн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сится к авторскому тексту, сохраняя при пер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сказе особенности авторской речи.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Сравнив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ет сказки Н. Вагнера «Бер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ё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за» и Х.-К. Анде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сена «Ель».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Владеет навыками смыслового чтения </w:t>
            </w:r>
            <w:r w:rsidRPr="00AA5F5D">
              <w:rPr>
                <w:sz w:val="16"/>
                <w:szCs w:val="16"/>
              </w:rPr>
              <w:lastRenderedPageBreak/>
              <w:t>те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стов различных стилей и жанров в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ветствии с целями и задачами. Осознанно строит реч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вое высказывание в соо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ветствии с задачами коммуникации и соста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ляет тексты в устной и пис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менной формах.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Формирование эстет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 xml:space="preserve">ческих </w:t>
            </w:r>
            <w:r w:rsidRPr="00AA5F5D">
              <w:rPr>
                <w:sz w:val="16"/>
                <w:szCs w:val="16"/>
              </w:rPr>
              <w:lastRenderedPageBreak/>
              <w:t>потребностей, ценностей и чувств. Разв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тие этических чувств, доброжел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тельности и эмоционал</w:t>
            </w:r>
            <w:r w:rsidRPr="00AA5F5D">
              <w:rPr>
                <w:sz w:val="16"/>
                <w:szCs w:val="16"/>
              </w:rPr>
              <w:t>ь</w:t>
            </w:r>
            <w:r w:rsidRPr="00AA5F5D">
              <w:rPr>
                <w:sz w:val="16"/>
                <w:szCs w:val="16"/>
              </w:rPr>
              <w:t>но-нравственной отзывчивости, пон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мания и сопережив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Работа в группах, в </w:t>
            </w:r>
            <w:r w:rsidRPr="00AA5F5D">
              <w:rPr>
                <w:sz w:val="16"/>
                <w:szCs w:val="16"/>
              </w:rPr>
              <w:lastRenderedPageBreak/>
              <w:t>парах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320" w:rsidRPr="00AA5F5D" w:rsidRDefault="00B25320" w:rsidP="00EF3541">
            <w:pPr>
              <w:rPr>
                <w:sz w:val="16"/>
                <w:szCs w:val="16"/>
              </w:rPr>
            </w:pPr>
          </w:p>
        </w:tc>
      </w:tr>
    </w:tbl>
    <w:p w:rsidR="00B25320" w:rsidRDefault="00B25320" w:rsidP="00B25320"/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669"/>
        <w:gridCol w:w="669"/>
        <w:gridCol w:w="1700"/>
        <w:gridCol w:w="1514"/>
        <w:gridCol w:w="2334"/>
        <w:gridCol w:w="1931"/>
        <w:gridCol w:w="1939"/>
        <w:gridCol w:w="1721"/>
        <w:gridCol w:w="1382"/>
        <w:gridCol w:w="943"/>
        <w:gridCol w:w="963"/>
      </w:tblGrid>
      <w:tr w:rsidR="00B25320" w:rsidRPr="00AA5F5D" w:rsidTr="00EF3541">
        <w:tc>
          <w:tcPr>
            <w:tcW w:w="80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/>
                <w:iCs/>
                <w:sz w:val="16"/>
                <w:szCs w:val="16"/>
              </w:rPr>
              <w:t>Слушание и раб</w:t>
            </w:r>
            <w:r w:rsidRPr="00AA5F5D">
              <w:rPr>
                <w:rStyle w:val="FontStyle12"/>
                <w:b w:val="0"/>
                <w:bCs w:val="0"/>
                <w:i/>
                <w:iCs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i/>
                <w:iCs/>
                <w:sz w:val="16"/>
                <w:szCs w:val="16"/>
              </w:rPr>
              <w:t>та с детскими книгами.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  «Книги Н.П. Вагн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ра».</w:t>
            </w:r>
          </w:p>
        </w:tc>
        <w:tc>
          <w:tcPr>
            <w:tcW w:w="1514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УПЗиУ</w:t>
            </w:r>
          </w:p>
        </w:tc>
        <w:tc>
          <w:tcPr>
            <w:tcW w:w="236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дения.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B25320" w:rsidRPr="00AA5F5D" w:rsidRDefault="00B25320" w:rsidP="00EF3541">
            <w:pPr>
              <w:pStyle w:val="a9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Моделирует диалог или монолог по изучаемому произведению, работая в группах, парами, инд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видуально. С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рав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softHyphen/>
              <w:t>нивает  сказку Н.П. Вагнера со сказкой Ц. Топелиуса «Зимняя сказка», из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у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ченной в 3 классе.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Владеет начальными сведениями о сущности и особенностях объе</w:t>
            </w:r>
            <w:r w:rsidRPr="00AA5F5D">
              <w:rPr>
                <w:sz w:val="16"/>
                <w:szCs w:val="16"/>
              </w:rPr>
              <w:t>к</w:t>
            </w:r>
            <w:r w:rsidRPr="00AA5F5D">
              <w:rPr>
                <w:sz w:val="16"/>
                <w:szCs w:val="16"/>
              </w:rPr>
              <w:t>тов, процессов и явлений действительности (пр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родных, социальных, культурных, технич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ских и др.) в соответс</w:t>
            </w:r>
            <w:r w:rsidRPr="00AA5F5D">
              <w:rPr>
                <w:sz w:val="16"/>
                <w:szCs w:val="16"/>
              </w:rPr>
              <w:t>т</w:t>
            </w:r>
            <w:r w:rsidRPr="00AA5F5D">
              <w:rPr>
                <w:sz w:val="16"/>
                <w:szCs w:val="16"/>
              </w:rPr>
              <w:t>вии с содержанием ко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кретного учебного пре</w:t>
            </w:r>
            <w:r w:rsidRPr="00AA5F5D">
              <w:rPr>
                <w:sz w:val="16"/>
                <w:szCs w:val="16"/>
              </w:rPr>
              <w:t>д</w:t>
            </w:r>
            <w:r w:rsidRPr="00AA5F5D">
              <w:rPr>
                <w:sz w:val="16"/>
                <w:szCs w:val="16"/>
              </w:rPr>
              <w:t>мета.</w:t>
            </w:r>
          </w:p>
        </w:tc>
        <w:tc>
          <w:tcPr>
            <w:tcW w:w="1698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ответственности за свои поступки, в том числе в информац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онной деятельности, на основе предста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лений о нравстве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ных нормах, соц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9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49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с книгами</w:t>
            </w:r>
          </w:p>
        </w:tc>
        <w:tc>
          <w:tcPr>
            <w:tcW w:w="992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80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Дополнительное чт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ние.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 </w:t>
            </w:r>
          </w:p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Н. Вагнер «Ска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з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ка», «Руф и Руф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на».</w:t>
            </w:r>
          </w:p>
        </w:tc>
        <w:tc>
          <w:tcPr>
            <w:tcW w:w="1514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30"/>
                <w:sz w:val="16"/>
                <w:szCs w:val="16"/>
              </w:rPr>
              <w:t>УОиСЗ</w:t>
            </w:r>
          </w:p>
        </w:tc>
        <w:tc>
          <w:tcPr>
            <w:tcW w:w="2366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  <w:spacing w:val="-4"/>
              </w:rPr>
            </w:pPr>
            <w:r w:rsidRPr="00AA5F5D">
              <w:rPr>
                <w:spacing w:val="-4"/>
                <w:sz w:val="16"/>
                <w:szCs w:val="16"/>
              </w:rPr>
              <w:t>Определять самостоятельно жанр, тему, авторскую прина</w:t>
            </w:r>
            <w:r w:rsidRPr="00AA5F5D">
              <w:rPr>
                <w:spacing w:val="-4"/>
                <w:sz w:val="16"/>
                <w:szCs w:val="16"/>
              </w:rPr>
              <w:t>д</w:t>
            </w:r>
            <w:r w:rsidRPr="00AA5F5D">
              <w:rPr>
                <w:spacing w:val="-4"/>
                <w:sz w:val="16"/>
                <w:szCs w:val="16"/>
              </w:rPr>
              <w:t>лежность, используя знаково-символическое моделирование. Анализировать особенности авторских выразительных средств, способы эмоциональн</w:t>
            </w:r>
            <w:r w:rsidRPr="00AA5F5D">
              <w:rPr>
                <w:spacing w:val="-4"/>
                <w:sz w:val="16"/>
                <w:szCs w:val="16"/>
              </w:rPr>
              <w:t>о</w:t>
            </w:r>
            <w:r w:rsidRPr="00AA5F5D">
              <w:rPr>
                <w:spacing w:val="-4"/>
                <w:sz w:val="16"/>
                <w:szCs w:val="16"/>
              </w:rPr>
              <w:t>го воздействия на читателя и выражения идейно-нравственного соде</w:t>
            </w:r>
            <w:r w:rsidRPr="00AA5F5D">
              <w:rPr>
                <w:spacing w:val="-4"/>
                <w:sz w:val="16"/>
                <w:szCs w:val="16"/>
              </w:rPr>
              <w:t>р</w:t>
            </w:r>
            <w:r w:rsidRPr="00AA5F5D">
              <w:rPr>
                <w:spacing w:val="-4"/>
                <w:sz w:val="16"/>
                <w:szCs w:val="16"/>
              </w:rPr>
              <w:t>жания.</w:t>
            </w:r>
          </w:p>
        </w:tc>
        <w:tc>
          <w:tcPr>
            <w:tcW w:w="1954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Конструирует монолог-высказывание о прои</w:t>
            </w:r>
            <w:r w:rsidRPr="00AA5F5D">
              <w:rPr>
                <w:sz w:val="16"/>
                <w:szCs w:val="16"/>
              </w:rPr>
              <w:t>з</w:t>
            </w:r>
            <w:r w:rsidRPr="00AA5F5D">
              <w:rPr>
                <w:sz w:val="16"/>
                <w:szCs w:val="16"/>
              </w:rPr>
              <w:t>ведении, героях, проч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танных книгах; аргуме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тирует свою точку зр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по обсуждаемому вопросу. Пользуется дополнительной инфо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мацией, полученной из самостоятельно прочитанных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дений и книг по теме.</w:t>
            </w:r>
          </w:p>
        </w:tc>
        <w:tc>
          <w:tcPr>
            <w:tcW w:w="1958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Владеет логическими действиями сравнения, анализа, синтеза, обо</w:t>
            </w:r>
            <w:r w:rsidRPr="00AA5F5D">
              <w:rPr>
                <w:sz w:val="16"/>
                <w:szCs w:val="16"/>
              </w:rPr>
              <w:t>б</w:t>
            </w:r>
            <w:r w:rsidRPr="00AA5F5D">
              <w:rPr>
                <w:sz w:val="16"/>
                <w:szCs w:val="16"/>
              </w:rPr>
              <w:t>щения, классификации по родовидовым призн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кам, установления ан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логий и причинно-следственных связей, построения рассужд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ний, отнесения к известным пон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тиям.</w:t>
            </w:r>
          </w:p>
        </w:tc>
        <w:tc>
          <w:tcPr>
            <w:tcW w:w="1698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Формирование эстетических потребн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стей, ценностей и чувств. Развитие этических чувств, доброжелательности и эмоционально-нравственной отзы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чивости, понимания и сопереживания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9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49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в группах</w:t>
            </w:r>
          </w:p>
        </w:tc>
        <w:tc>
          <w:tcPr>
            <w:tcW w:w="992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80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«Приключенческая литература». Дж. Свифт «Гу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л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ливер в стране лилипутов» (отдельные гл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а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вы).</w:t>
            </w:r>
          </w:p>
        </w:tc>
        <w:tc>
          <w:tcPr>
            <w:tcW w:w="1514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36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Оценивать поступки героев и собственные, исходя из крит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риев общечеловеческих ценностей; следовать нравстве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но-этическим нормам повед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в жизни.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B25320" w:rsidRDefault="00B25320" w:rsidP="00EF3541">
            <w:pPr>
              <w:pStyle w:val="a9"/>
              <w:rPr>
                <w:spacing w:val="-4"/>
                <w:sz w:val="16"/>
                <w:szCs w:val="16"/>
              </w:rPr>
            </w:pPr>
            <w:r w:rsidRPr="00AA5F5D">
              <w:rPr>
                <w:spacing w:val="-4"/>
                <w:sz w:val="16"/>
                <w:szCs w:val="16"/>
              </w:rPr>
              <w:t>Ведет  диалог — обсу</w:t>
            </w:r>
            <w:r w:rsidRPr="00AA5F5D">
              <w:rPr>
                <w:spacing w:val="-4"/>
                <w:sz w:val="16"/>
                <w:szCs w:val="16"/>
              </w:rPr>
              <w:t>ж</w:t>
            </w:r>
            <w:r w:rsidRPr="00AA5F5D">
              <w:rPr>
                <w:spacing w:val="-4"/>
                <w:sz w:val="16"/>
                <w:szCs w:val="16"/>
              </w:rPr>
              <w:t>дение изучаемого прои</w:t>
            </w:r>
            <w:r w:rsidRPr="00AA5F5D">
              <w:rPr>
                <w:spacing w:val="-4"/>
                <w:sz w:val="16"/>
                <w:szCs w:val="16"/>
              </w:rPr>
              <w:t>з</w:t>
            </w:r>
            <w:r w:rsidRPr="00AA5F5D">
              <w:rPr>
                <w:spacing w:val="-4"/>
                <w:sz w:val="16"/>
                <w:szCs w:val="16"/>
              </w:rPr>
              <w:t xml:space="preserve">ведения. </w:t>
            </w:r>
            <w:r w:rsidRPr="00AA5F5D">
              <w:rPr>
                <w:iCs/>
                <w:spacing w:val="-4"/>
                <w:sz w:val="16"/>
                <w:szCs w:val="16"/>
              </w:rPr>
              <w:t>З</w:t>
            </w:r>
            <w:r w:rsidRPr="00AA5F5D">
              <w:rPr>
                <w:spacing w:val="-4"/>
                <w:sz w:val="16"/>
                <w:szCs w:val="16"/>
              </w:rPr>
              <w:t>адает вопросы по содержанию произв</w:t>
            </w:r>
            <w:r w:rsidRPr="00AA5F5D">
              <w:rPr>
                <w:spacing w:val="-4"/>
                <w:sz w:val="16"/>
                <w:szCs w:val="16"/>
              </w:rPr>
              <w:t>е</w:t>
            </w:r>
            <w:r w:rsidRPr="00AA5F5D">
              <w:rPr>
                <w:spacing w:val="-4"/>
                <w:sz w:val="16"/>
                <w:szCs w:val="16"/>
              </w:rPr>
              <w:t>дения, формулирует отв</w:t>
            </w:r>
            <w:r w:rsidRPr="00AA5F5D">
              <w:rPr>
                <w:spacing w:val="-4"/>
                <w:sz w:val="16"/>
                <w:szCs w:val="16"/>
              </w:rPr>
              <w:t>е</w:t>
            </w:r>
            <w:r w:rsidRPr="00AA5F5D">
              <w:rPr>
                <w:spacing w:val="-4"/>
                <w:sz w:val="16"/>
                <w:szCs w:val="16"/>
              </w:rPr>
              <w:t>ты на вопросы и подтве</w:t>
            </w:r>
            <w:r w:rsidRPr="00AA5F5D">
              <w:rPr>
                <w:spacing w:val="-4"/>
                <w:sz w:val="16"/>
                <w:szCs w:val="16"/>
              </w:rPr>
              <w:t>р</w:t>
            </w:r>
            <w:r w:rsidRPr="00AA5F5D">
              <w:rPr>
                <w:spacing w:val="-4"/>
                <w:sz w:val="16"/>
                <w:szCs w:val="16"/>
              </w:rPr>
              <w:t xml:space="preserve">ждает их примерами из </w:t>
            </w:r>
            <w:r w:rsidRPr="00AA5F5D">
              <w:rPr>
                <w:spacing w:val="-4"/>
                <w:sz w:val="16"/>
                <w:szCs w:val="16"/>
              </w:rPr>
              <w:lastRenderedPageBreak/>
              <w:t>произведения. Поддерж</w:t>
            </w:r>
            <w:r w:rsidRPr="00AA5F5D">
              <w:rPr>
                <w:spacing w:val="-4"/>
                <w:sz w:val="16"/>
                <w:szCs w:val="16"/>
              </w:rPr>
              <w:t>и</w:t>
            </w:r>
            <w:r w:rsidRPr="00AA5F5D">
              <w:rPr>
                <w:spacing w:val="-4"/>
                <w:sz w:val="16"/>
                <w:szCs w:val="16"/>
              </w:rPr>
              <w:t>вает беседу и выражает интерес. Читает диалоги героев выразительно, по ролям; инсценирует о</w:t>
            </w:r>
            <w:r w:rsidRPr="00AA5F5D">
              <w:rPr>
                <w:spacing w:val="-4"/>
                <w:sz w:val="16"/>
                <w:szCs w:val="16"/>
              </w:rPr>
              <w:t>т</w:t>
            </w:r>
            <w:r w:rsidRPr="00AA5F5D">
              <w:rPr>
                <w:spacing w:val="-4"/>
                <w:sz w:val="16"/>
                <w:szCs w:val="16"/>
              </w:rPr>
              <w:t>дельные эпизоды или произведения в гру</w:t>
            </w:r>
            <w:r w:rsidRPr="00AA5F5D">
              <w:rPr>
                <w:spacing w:val="-4"/>
                <w:sz w:val="16"/>
                <w:szCs w:val="16"/>
              </w:rPr>
              <w:t>п</w:t>
            </w:r>
            <w:r w:rsidRPr="00AA5F5D">
              <w:rPr>
                <w:spacing w:val="-4"/>
                <w:sz w:val="16"/>
                <w:szCs w:val="16"/>
              </w:rPr>
              <w:t>пах.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8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>Определяет общую цель и пути ее достижения. Договаривается о ра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пределении функций и ролей в совместной де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 xml:space="preserve">тельности. Осуществляет взаимный контроль в совместной </w:t>
            </w:r>
            <w:r w:rsidRPr="00AA5F5D">
              <w:rPr>
                <w:sz w:val="16"/>
                <w:szCs w:val="16"/>
              </w:rPr>
              <w:lastRenderedPageBreak/>
              <w:t>деятельн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сти, адекватно оценивает собственное поведение и поведение окружа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щих.</w:t>
            </w:r>
          </w:p>
        </w:tc>
        <w:tc>
          <w:tcPr>
            <w:tcW w:w="1698" w:type="dxa"/>
          </w:tcPr>
          <w:p w:rsidR="00B25320" w:rsidRPr="00AA5F5D" w:rsidRDefault="00B25320" w:rsidP="00EF3541">
            <w:pPr>
              <w:pStyle w:val="a9"/>
              <w:rPr>
                <w:rStyle w:val="a6"/>
                <w:b/>
                <w:sz w:val="16"/>
                <w:szCs w:val="16"/>
              </w:rPr>
            </w:pPr>
            <w:r w:rsidRPr="00AA5F5D">
              <w:rPr>
                <w:rStyle w:val="a7"/>
                <w:sz w:val="16"/>
                <w:szCs w:val="16"/>
              </w:rPr>
              <w:lastRenderedPageBreak/>
              <w:t>Развитие этических чувств, доброжел</w:t>
            </w:r>
            <w:r w:rsidRPr="00AA5F5D">
              <w:rPr>
                <w:rStyle w:val="a7"/>
                <w:sz w:val="16"/>
                <w:szCs w:val="16"/>
              </w:rPr>
              <w:t>а</w:t>
            </w:r>
            <w:r w:rsidRPr="00AA5F5D">
              <w:rPr>
                <w:rStyle w:val="a7"/>
                <w:sz w:val="16"/>
                <w:szCs w:val="16"/>
              </w:rPr>
              <w:t>тельности и эмо</w:t>
            </w:r>
            <w:r w:rsidRPr="00AA5F5D">
              <w:rPr>
                <w:rStyle w:val="a7"/>
                <w:sz w:val="16"/>
                <w:szCs w:val="16"/>
              </w:rPr>
              <w:softHyphen/>
              <w:t>ционально-нравственной  отзывчивости, поним</w:t>
            </w:r>
            <w:r w:rsidRPr="00AA5F5D">
              <w:rPr>
                <w:rStyle w:val="a7"/>
                <w:sz w:val="16"/>
                <w:szCs w:val="16"/>
              </w:rPr>
              <w:t>а</w:t>
            </w:r>
            <w:r w:rsidRPr="00AA5F5D">
              <w:rPr>
                <w:rStyle w:val="a7"/>
                <w:sz w:val="16"/>
                <w:szCs w:val="16"/>
              </w:rPr>
              <w:t>ния и сопере</w:t>
            </w:r>
            <w:r w:rsidRPr="00AA5F5D">
              <w:rPr>
                <w:rStyle w:val="a7"/>
                <w:sz w:val="16"/>
                <w:szCs w:val="16"/>
              </w:rPr>
              <w:softHyphen/>
              <w:t>живания чу</w:t>
            </w:r>
            <w:r w:rsidRPr="00AA5F5D">
              <w:rPr>
                <w:rStyle w:val="a7"/>
                <w:sz w:val="16"/>
                <w:szCs w:val="16"/>
              </w:rPr>
              <w:t>в</w:t>
            </w:r>
            <w:r w:rsidRPr="00AA5F5D">
              <w:rPr>
                <w:rStyle w:val="a7"/>
                <w:sz w:val="16"/>
                <w:szCs w:val="16"/>
              </w:rPr>
              <w:t xml:space="preserve">ствам </w:t>
            </w:r>
            <w:r w:rsidRPr="00AA5F5D">
              <w:rPr>
                <w:rStyle w:val="a7"/>
                <w:sz w:val="16"/>
                <w:szCs w:val="16"/>
              </w:rPr>
              <w:lastRenderedPageBreak/>
              <w:t>других людей.</w:t>
            </w:r>
          </w:p>
        </w:tc>
        <w:tc>
          <w:tcPr>
            <w:tcW w:w="139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949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 в группах</w:t>
            </w:r>
          </w:p>
        </w:tc>
        <w:tc>
          <w:tcPr>
            <w:tcW w:w="992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80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«Приключенческая литература». Дж. Свифт «Гу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л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ливер в стране лилипутов» (о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т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дельные главы).</w:t>
            </w:r>
          </w:p>
        </w:tc>
        <w:tc>
          <w:tcPr>
            <w:tcW w:w="1514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  <w:bCs/>
              </w:rPr>
            </w:pPr>
            <w:r w:rsidRPr="00AA5F5D">
              <w:rPr>
                <w:bCs/>
                <w:sz w:val="16"/>
                <w:szCs w:val="16"/>
              </w:rPr>
              <w:t>Комбинирова</w:t>
            </w:r>
            <w:r w:rsidRPr="00AA5F5D">
              <w:rPr>
                <w:bCs/>
                <w:sz w:val="16"/>
                <w:szCs w:val="16"/>
              </w:rPr>
              <w:t>н</w:t>
            </w:r>
            <w:r w:rsidRPr="00AA5F5D">
              <w:rPr>
                <w:bCs/>
                <w:sz w:val="16"/>
                <w:szCs w:val="16"/>
              </w:rPr>
              <w:t>ный</w:t>
            </w:r>
          </w:p>
        </w:tc>
        <w:tc>
          <w:tcPr>
            <w:tcW w:w="2366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Определять темы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 прочитанных произв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дений, уточнять темы, исходя из содержания произведения (о детях, о дружбе детей, о войне, о дружбе людей, о гуманном отношении к ж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вотным, о добрососедских отношениях, о милосердии и справедл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вости).</w:t>
            </w:r>
          </w:p>
        </w:tc>
        <w:tc>
          <w:tcPr>
            <w:tcW w:w="1954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Воспринимает худож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ственное произведение, эмоционально реагирует на него. Бережно отн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сится к авторскому тексту, сохраняя при пересказе особенности авторской 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чи.</w:t>
            </w:r>
          </w:p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Планирует, контролир</w:t>
            </w:r>
            <w:r w:rsidRPr="00AA5F5D">
              <w:rPr>
                <w:sz w:val="16"/>
                <w:szCs w:val="16"/>
              </w:rPr>
              <w:t>у</w:t>
            </w:r>
            <w:r w:rsidRPr="00AA5F5D">
              <w:rPr>
                <w:sz w:val="16"/>
                <w:szCs w:val="16"/>
              </w:rPr>
              <w:t>ет и оценивает учебные действия в соответствии с поставленной задачей и условиями ее реализ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ции; определяет наиб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лее эффективные спос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бы достижения результ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та.</w:t>
            </w:r>
          </w:p>
        </w:tc>
        <w:tc>
          <w:tcPr>
            <w:tcW w:w="1698" w:type="dxa"/>
          </w:tcPr>
          <w:p w:rsidR="00B25320" w:rsidRPr="00AA5F5D" w:rsidRDefault="00B25320" w:rsidP="00EF3541">
            <w:pPr>
              <w:pStyle w:val="a9"/>
              <w:rPr>
                <w:rStyle w:val="FontStyle12"/>
                <w:b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sz w:val="16"/>
                <w:szCs w:val="16"/>
              </w:rPr>
              <w:t>Любознательность, активность и заинт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е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ресованность в познании м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и</w:t>
            </w:r>
            <w:r w:rsidRPr="00AA5F5D">
              <w:rPr>
                <w:rStyle w:val="FontStyle12"/>
                <w:b w:val="0"/>
                <w:sz w:val="16"/>
                <w:szCs w:val="16"/>
              </w:rPr>
              <w:t>ра.</w:t>
            </w:r>
          </w:p>
        </w:tc>
        <w:tc>
          <w:tcPr>
            <w:tcW w:w="139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49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80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sz w:val="16"/>
                <w:szCs w:val="16"/>
              </w:rPr>
              <w:t>Обобщение.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Рубрика «Провер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ь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 xml:space="preserve">те себя» </w:t>
            </w:r>
          </w:p>
          <w:p w:rsidR="00B25320" w:rsidRPr="00AA5F5D" w:rsidRDefault="00B25320" w:rsidP="00EF3541">
            <w:pPr>
              <w:pStyle w:val="a9"/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a9"/>
              <w:rPr>
                <w:rStyle w:val="FontStyle17"/>
                <w:bCs w:val="0"/>
                <w:i w:val="0"/>
                <w:iCs w:val="0"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Итоговая контрольная раб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та.</w:t>
            </w:r>
          </w:p>
        </w:tc>
        <w:tc>
          <w:tcPr>
            <w:tcW w:w="1514" w:type="dxa"/>
          </w:tcPr>
          <w:p w:rsidR="00B25320" w:rsidRPr="00AA5F5D" w:rsidRDefault="00B25320" w:rsidP="00EF3541">
            <w:pPr>
              <w:pStyle w:val="a9"/>
              <w:jc w:val="center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rStyle w:val="30"/>
                <w:sz w:val="16"/>
                <w:szCs w:val="16"/>
              </w:rPr>
              <w:t>УКЗ</w:t>
            </w:r>
          </w:p>
        </w:tc>
        <w:tc>
          <w:tcPr>
            <w:tcW w:w="236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Работать по рубрике «Пр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верьте себя» или выполнять итоговую контрольную раб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о</w:t>
            </w:r>
            <w:r w:rsidRPr="00AA5F5D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ту.</w:t>
            </w:r>
          </w:p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Составлять списки авторов по заданному признаку, искать информацию в справочной литературе и Инте</w:t>
            </w:r>
            <w:r w:rsidRPr="00AA5F5D">
              <w:rPr>
                <w:sz w:val="16"/>
                <w:szCs w:val="16"/>
              </w:rPr>
              <w:t>р</w:t>
            </w:r>
            <w:r w:rsidRPr="00AA5F5D">
              <w:rPr>
                <w:sz w:val="16"/>
                <w:szCs w:val="16"/>
              </w:rPr>
              <w:t>нете.</w:t>
            </w:r>
          </w:p>
        </w:tc>
        <w:tc>
          <w:tcPr>
            <w:tcW w:w="1954" w:type="dxa"/>
          </w:tcPr>
          <w:p w:rsidR="00B25320" w:rsidRPr="00AA5F5D" w:rsidRDefault="00B25320" w:rsidP="00EF3541">
            <w:pPr>
              <w:pStyle w:val="a9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Выполняет задания те</w:t>
            </w:r>
            <w:r w:rsidRPr="00AA5F5D">
              <w:rPr>
                <w:sz w:val="16"/>
                <w:szCs w:val="16"/>
              </w:rPr>
              <w:t>с</w:t>
            </w:r>
            <w:r w:rsidRPr="00AA5F5D">
              <w:rPr>
                <w:sz w:val="16"/>
                <w:szCs w:val="16"/>
              </w:rPr>
              <w:t>тового характера по всему курсу. Работает с аппаратом книги, орие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тируется в структуре учебной книги, сам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стоятельно находит вопросы и задания в учебнике; обращается к учебнику для самопр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верки и самооценки выполненной р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боты.</w:t>
            </w:r>
          </w:p>
        </w:tc>
        <w:tc>
          <w:tcPr>
            <w:tcW w:w="1958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ции для создания мод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лей изучаемых объектов и процессов, схем реш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ния учебных и практических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дач.</w:t>
            </w:r>
          </w:p>
        </w:tc>
        <w:tc>
          <w:tcPr>
            <w:tcW w:w="1698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Развитие самосто</w:t>
            </w:r>
            <w:r w:rsidRPr="00AA5F5D">
              <w:rPr>
                <w:sz w:val="16"/>
                <w:szCs w:val="16"/>
              </w:rPr>
              <w:t>я</w:t>
            </w:r>
            <w:r w:rsidRPr="00AA5F5D">
              <w:rPr>
                <w:sz w:val="16"/>
                <w:szCs w:val="16"/>
              </w:rPr>
              <w:t>тельности и личной ответственности за свои поступки, в том числе в информац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онной деятельности, на основе предста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лений о нравстве</w:t>
            </w:r>
            <w:r w:rsidRPr="00AA5F5D">
              <w:rPr>
                <w:sz w:val="16"/>
                <w:szCs w:val="16"/>
              </w:rPr>
              <w:t>н</w:t>
            </w:r>
            <w:r w:rsidRPr="00AA5F5D">
              <w:rPr>
                <w:sz w:val="16"/>
                <w:szCs w:val="16"/>
              </w:rPr>
              <w:t>ных нормах, соц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альной справедливости и св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боде.</w:t>
            </w:r>
          </w:p>
        </w:tc>
        <w:tc>
          <w:tcPr>
            <w:tcW w:w="1390" w:type="dxa"/>
          </w:tcPr>
          <w:p w:rsidR="00B25320" w:rsidRPr="00AA5F5D" w:rsidRDefault="00B25320" w:rsidP="00EF3541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Итоговая ко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н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трольная раб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Pr="00AA5F5D">
              <w:rPr>
                <w:rStyle w:val="FontStyle17"/>
                <w:b w:val="0"/>
                <w:bCs w:val="0"/>
                <w:i w:val="0"/>
                <w:iCs w:val="0"/>
                <w:sz w:val="16"/>
                <w:szCs w:val="16"/>
              </w:rPr>
              <w:t>та.</w:t>
            </w:r>
          </w:p>
        </w:tc>
        <w:tc>
          <w:tcPr>
            <w:tcW w:w="949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80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 xml:space="preserve">Библиотечный урок  «В мире книг». 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i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Д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о</w:t>
            </w:r>
            <w:r w:rsidRPr="00AA5F5D">
              <w:rPr>
                <w:rStyle w:val="FontStyle12"/>
                <w:b w:val="0"/>
                <w:bCs w:val="0"/>
                <w:i/>
                <w:sz w:val="16"/>
                <w:szCs w:val="16"/>
              </w:rPr>
              <w:t>полнительное чтение.</w:t>
            </w:r>
          </w:p>
          <w:p w:rsidR="00B25320" w:rsidRPr="00AA5F5D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sz w:val="16"/>
                <w:szCs w:val="16"/>
              </w:rPr>
            </w:pP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М. Горький «О книгах». Н. Найд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ё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нова «Мой друг». Рубрика «Книжная по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л</w:t>
            </w:r>
            <w:r w:rsidRPr="00AA5F5D">
              <w:rPr>
                <w:rStyle w:val="FontStyle12"/>
                <w:b w:val="0"/>
                <w:bCs w:val="0"/>
                <w:sz w:val="16"/>
                <w:szCs w:val="16"/>
              </w:rPr>
              <w:t>ка».</w:t>
            </w:r>
          </w:p>
        </w:tc>
        <w:tc>
          <w:tcPr>
            <w:tcW w:w="1514" w:type="dxa"/>
          </w:tcPr>
          <w:p w:rsidR="00B25320" w:rsidRPr="00AA5F5D" w:rsidRDefault="00B25320" w:rsidP="00EF3541">
            <w:pPr>
              <w:widowControl w:val="0"/>
              <w:rPr>
                <w:bCs/>
                <w:sz w:val="16"/>
                <w:szCs w:val="16"/>
              </w:rPr>
            </w:pPr>
            <w:r w:rsidRPr="00AA5F5D">
              <w:rPr>
                <w:bCs/>
                <w:sz w:val="16"/>
                <w:szCs w:val="16"/>
              </w:rPr>
              <w:t>Комбинирова</w:t>
            </w:r>
            <w:r w:rsidRPr="00AA5F5D">
              <w:rPr>
                <w:bCs/>
                <w:sz w:val="16"/>
                <w:szCs w:val="16"/>
              </w:rPr>
              <w:t>н</w:t>
            </w:r>
            <w:r w:rsidRPr="00AA5F5D">
              <w:rPr>
                <w:bCs/>
                <w:sz w:val="16"/>
                <w:szCs w:val="16"/>
              </w:rPr>
              <w:t>ный</w:t>
            </w:r>
          </w:p>
        </w:tc>
        <w:tc>
          <w:tcPr>
            <w:tcW w:w="2366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Пользоваться научно-популярными и справочными книгами для удовлетворения познавательного интереса и решения различных учебных з</w:t>
            </w:r>
            <w:r w:rsidRPr="00AA5F5D">
              <w:rPr>
                <w:sz w:val="16"/>
                <w:szCs w:val="16"/>
              </w:rPr>
              <w:t>а</w:t>
            </w:r>
            <w:r w:rsidRPr="00AA5F5D">
              <w:rPr>
                <w:sz w:val="16"/>
                <w:szCs w:val="16"/>
              </w:rPr>
              <w:t>дач.</w:t>
            </w:r>
          </w:p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Работать с аппаратом книги (учебной, художественной, научно-популярной, справо</w:t>
            </w:r>
            <w:r w:rsidRPr="00AA5F5D">
              <w:rPr>
                <w:sz w:val="16"/>
                <w:szCs w:val="16"/>
              </w:rPr>
              <w:t>ч</w:t>
            </w:r>
            <w:r w:rsidRPr="00AA5F5D">
              <w:rPr>
                <w:sz w:val="16"/>
                <w:szCs w:val="16"/>
              </w:rPr>
              <w:t>ной).</w:t>
            </w: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  <w:r w:rsidRPr="00AA5F5D">
              <w:rPr>
                <w:sz w:val="16"/>
                <w:szCs w:val="16"/>
              </w:rPr>
              <w:t>Уметь составлять краткую аннотацию по образцу, писать отзыв о прочитанном произведении или кн</w:t>
            </w:r>
            <w:r w:rsidRPr="00AA5F5D">
              <w:rPr>
                <w:sz w:val="16"/>
                <w:szCs w:val="16"/>
              </w:rPr>
              <w:t>и</w:t>
            </w:r>
            <w:r w:rsidRPr="00AA5F5D">
              <w:rPr>
                <w:sz w:val="16"/>
                <w:szCs w:val="16"/>
              </w:rPr>
              <w:t>ге.</w:t>
            </w:r>
          </w:p>
        </w:tc>
        <w:tc>
          <w:tcPr>
            <w:tcW w:w="1954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Воспринимает худож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ственное произведение, эмоционально реагирует на него. Бережно отн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сится к авторскому тексту, сохраняя при пересказе особенности авторской р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чи.</w:t>
            </w:r>
          </w:p>
          <w:p w:rsidR="00B25320" w:rsidRPr="00AA5F5D" w:rsidRDefault="00B25320" w:rsidP="00EF3541">
            <w:pPr>
              <w:pStyle w:val="Style1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</w:p>
          <w:p w:rsidR="00B25320" w:rsidRPr="00AA5F5D" w:rsidRDefault="00B25320" w:rsidP="00EF3541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Владеет способностями принимать и сохранять цели и задачи учебной деятельности, вести поиск средств ее осущ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ствления. Осваивает способы решения пр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блем творческого и поискового характ</w:t>
            </w:r>
            <w:r w:rsidRPr="00AA5F5D">
              <w:rPr>
                <w:sz w:val="16"/>
                <w:szCs w:val="16"/>
              </w:rPr>
              <w:t>е</w:t>
            </w:r>
            <w:r w:rsidRPr="00AA5F5D">
              <w:rPr>
                <w:sz w:val="16"/>
                <w:szCs w:val="16"/>
              </w:rPr>
              <w:t>ра.</w:t>
            </w:r>
          </w:p>
        </w:tc>
        <w:tc>
          <w:tcPr>
            <w:tcW w:w="1698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>Формирование эстетических потребн</w:t>
            </w:r>
            <w:r w:rsidRPr="00AA5F5D">
              <w:rPr>
                <w:sz w:val="16"/>
                <w:szCs w:val="16"/>
              </w:rPr>
              <w:t>о</w:t>
            </w:r>
            <w:r w:rsidRPr="00AA5F5D">
              <w:rPr>
                <w:sz w:val="16"/>
                <w:szCs w:val="16"/>
              </w:rPr>
              <w:t>стей, ценностей и чувств. Развитие этических чувств, доброжелательности и эмоционально-нравственной отзы</w:t>
            </w:r>
            <w:r w:rsidRPr="00AA5F5D">
              <w:rPr>
                <w:sz w:val="16"/>
                <w:szCs w:val="16"/>
              </w:rPr>
              <w:t>в</w:t>
            </w:r>
            <w:r w:rsidRPr="00AA5F5D">
              <w:rPr>
                <w:sz w:val="16"/>
                <w:szCs w:val="16"/>
              </w:rPr>
              <w:t>чивости, понимания и сопереживания чувствам других л</w:t>
            </w:r>
            <w:r w:rsidRPr="00AA5F5D">
              <w:rPr>
                <w:sz w:val="16"/>
                <w:szCs w:val="16"/>
              </w:rPr>
              <w:t>ю</w:t>
            </w:r>
            <w:r w:rsidRPr="00AA5F5D">
              <w:rPr>
                <w:sz w:val="16"/>
                <w:szCs w:val="16"/>
              </w:rPr>
              <w:t>дей.</w:t>
            </w:r>
          </w:p>
        </w:tc>
        <w:tc>
          <w:tcPr>
            <w:tcW w:w="139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  <w:r w:rsidRPr="00AA5F5D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949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</w:tr>
      <w:tr w:rsidR="00B25320" w:rsidRPr="00AA5F5D" w:rsidTr="00EF3541">
        <w:tc>
          <w:tcPr>
            <w:tcW w:w="800" w:type="dxa"/>
          </w:tcPr>
          <w:p w:rsidR="00B25320" w:rsidRDefault="00B25320" w:rsidP="00EF3541">
            <w:pPr>
              <w:pStyle w:val="a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</w:p>
          <w:p w:rsidR="00B25320" w:rsidRDefault="00B25320" w:rsidP="00EF3541">
            <w:pPr>
              <w:pStyle w:val="a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B25320" w:rsidRPr="00EC3EBE" w:rsidRDefault="00B25320" w:rsidP="00EF3541">
            <w:pPr>
              <w:pStyle w:val="a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105</w:t>
            </w: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B25320" w:rsidRPr="00EC3EBE" w:rsidRDefault="00B25320" w:rsidP="00EF3541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sz w:val="16"/>
                <w:szCs w:val="16"/>
              </w:rPr>
            </w:pPr>
            <w:r>
              <w:rPr>
                <w:rStyle w:val="FontStyle12"/>
                <w:b w:val="0"/>
                <w:bCs w:val="0"/>
                <w:sz w:val="16"/>
                <w:szCs w:val="16"/>
              </w:rPr>
              <w:t>Резерв</w:t>
            </w:r>
          </w:p>
        </w:tc>
        <w:tc>
          <w:tcPr>
            <w:tcW w:w="1514" w:type="dxa"/>
          </w:tcPr>
          <w:p w:rsidR="00B25320" w:rsidRPr="00AA5F5D" w:rsidRDefault="00B25320" w:rsidP="00EF354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366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58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:rsidR="00B25320" w:rsidRPr="00AA5F5D" w:rsidRDefault="00B25320" w:rsidP="00EF35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B25320" w:rsidRPr="00AA5F5D" w:rsidRDefault="00B25320" w:rsidP="00EF3541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5320" w:rsidRPr="00AA5F5D" w:rsidRDefault="00B25320" w:rsidP="00EF3541">
            <w:pPr>
              <w:pStyle w:val="a9"/>
              <w:rPr>
                <w:sz w:val="16"/>
                <w:szCs w:val="16"/>
              </w:rPr>
            </w:pPr>
          </w:p>
        </w:tc>
      </w:tr>
    </w:tbl>
    <w:p w:rsidR="00A61B89" w:rsidRDefault="00B25320"/>
    <w:sectPr w:rsidR="00A61B89" w:rsidSect="00B253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AB3B0D"/>
    <w:multiLevelType w:val="hybridMultilevel"/>
    <w:tmpl w:val="38847F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6E42AA"/>
    <w:multiLevelType w:val="hybridMultilevel"/>
    <w:tmpl w:val="8B9EB3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E169D"/>
    <w:multiLevelType w:val="hybridMultilevel"/>
    <w:tmpl w:val="5E2C5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0906FE"/>
    <w:multiLevelType w:val="hybridMultilevel"/>
    <w:tmpl w:val="E880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8284B"/>
    <w:multiLevelType w:val="hybridMultilevel"/>
    <w:tmpl w:val="E9C032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BE25D9"/>
    <w:multiLevelType w:val="hybridMultilevel"/>
    <w:tmpl w:val="5B403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4F0F1A"/>
    <w:multiLevelType w:val="hybridMultilevel"/>
    <w:tmpl w:val="0AF4A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92641B"/>
    <w:multiLevelType w:val="hybridMultilevel"/>
    <w:tmpl w:val="728E1B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C371E17"/>
    <w:multiLevelType w:val="hybridMultilevel"/>
    <w:tmpl w:val="269EE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195F20"/>
    <w:multiLevelType w:val="hybridMultilevel"/>
    <w:tmpl w:val="2690B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C94FD4"/>
    <w:multiLevelType w:val="hybridMultilevel"/>
    <w:tmpl w:val="68481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94C5F"/>
    <w:multiLevelType w:val="hybridMultilevel"/>
    <w:tmpl w:val="3BD49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817A9"/>
    <w:multiLevelType w:val="hybridMultilevel"/>
    <w:tmpl w:val="B5900B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B94399F"/>
    <w:multiLevelType w:val="hybridMultilevel"/>
    <w:tmpl w:val="B00664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5320"/>
    <w:rsid w:val="007432FF"/>
    <w:rsid w:val="00B25320"/>
    <w:rsid w:val="00B82DDF"/>
    <w:rsid w:val="00C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53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25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B2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B25320"/>
    <w:rPr>
      <w:vertAlign w:val="superscript"/>
    </w:rPr>
  </w:style>
  <w:style w:type="paragraph" w:customStyle="1" w:styleId="3">
    <w:name w:val="Стиль3"/>
    <w:basedOn w:val="a"/>
    <w:link w:val="30"/>
    <w:rsid w:val="00B25320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0">
    <w:name w:val="Стиль3 Знак"/>
    <w:link w:val="3"/>
    <w:rsid w:val="00B2532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Style26">
    <w:name w:val="Style26"/>
    <w:basedOn w:val="a"/>
    <w:rsid w:val="00B25320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46">
    <w:name w:val="Font Style46"/>
    <w:rsid w:val="00B25320"/>
    <w:rPr>
      <w:rFonts w:ascii="Microsoft Sans Serif" w:hAnsi="Microsoft Sans Serif" w:cs="Microsoft Sans Serif"/>
      <w:b/>
      <w:bCs/>
      <w:sz w:val="16"/>
      <w:szCs w:val="16"/>
    </w:rPr>
  </w:style>
  <w:style w:type="paragraph" w:styleId="a5">
    <w:name w:val="Normal (Web)"/>
    <w:basedOn w:val="a"/>
    <w:rsid w:val="00B25320"/>
    <w:pPr>
      <w:spacing w:before="100" w:beforeAutospacing="1" w:after="100" w:afterAutospacing="1"/>
    </w:pPr>
  </w:style>
  <w:style w:type="character" w:styleId="a6">
    <w:name w:val="page number"/>
    <w:basedOn w:val="a0"/>
    <w:rsid w:val="00B25320"/>
  </w:style>
  <w:style w:type="character" w:customStyle="1" w:styleId="FontStyle43">
    <w:name w:val="Font Style43"/>
    <w:rsid w:val="00B25320"/>
    <w:rPr>
      <w:rFonts w:ascii="Microsoft Sans Serif" w:hAnsi="Microsoft Sans Serif" w:cs="Microsoft Sans Serif"/>
      <w:sz w:val="16"/>
      <w:szCs w:val="16"/>
    </w:rPr>
  </w:style>
  <w:style w:type="paragraph" w:styleId="a7">
    <w:name w:val="header"/>
    <w:basedOn w:val="a"/>
    <w:link w:val="a8"/>
    <w:rsid w:val="00B25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25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2532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2">
    <w:name w:val="Font Style12"/>
    <w:rsid w:val="00B25320"/>
    <w:rPr>
      <w:rFonts w:ascii="Georgia" w:hAnsi="Georgia" w:cs="Georgia"/>
      <w:b/>
      <w:bCs/>
      <w:sz w:val="18"/>
      <w:szCs w:val="18"/>
    </w:rPr>
  </w:style>
  <w:style w:type="character" w:customStyle="1" w:styleId="FontStyle19">
    <w:name w:val="Font Style19"/>
    <w:rsid w:val="00B25320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B25320"/>
    <w:rPr>
      <w:rFonts w:ascii="Sylfaen" w:hAnsi="Sylfaen" w:cs="Sylfaen"/>
      <w:b/>
      <w:bCs/>
      <w:sz w:val="20"/>
      <w:szCs w:val="20"/>
    </w:rPr>
  </w:style>
  <w:style w:type="character" w:customStyle="1" w:styleId="FontStyle38">
    <w:name w:val="Font Style38"/>
    <w:rsid w:val="00B2532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rsid w:val="00B25320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7">
    <w:name w:val="Font Style17"/>
    <w:rsid w:val="00B25320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35">
    <w:name w:val="Style35"/>
    <w:basedOn w:val="a"/>
    <w:rsid w:val="00B2532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4">
    <w:name w:val="Font Style14"/>
    <w:rsid w:val="00B25320"/>
    <w:rPr>
      <w:rFonts w:ascii="Sylfaen" w:hAnsi="Sylfaen" w:cs="Sylfaen"/>
      <w:sz w:val="18"/>
      <w:szCs w:val="18"/>
    </w:rPr>
  </w:style>
  <w:style w:type="paragraph" w:customStyle="1" w:styleId="Style14">
    <w:name w:val="Style14"/>
    <w:basedOn w:val="a"/>
    <w:rsid w:val="00B25320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paragraph" w:customStyle="1" w:styleId="Style8">
    <w:name w:val="Style8"/>
    <w:basedOn w:val="a"/>
    <w:rsid w:val="00B25320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character" w:customStyle="1" w:styleId="FontStyle57">
    <w:name w:val="Font Style57"/>
    <w:rsid w:val="00B25320"/>
    <w:rPr>
      <w:rFonts w:ascii="Palatino Linotype" w:hAnsi="Palatino Linotype" w:cs="Palatino Linotype"/>
      <w:sz w:val="20"/>
      <w:szCs w:val="20"/>
    </w:rPr>
  </w:style>
  <w:style w:type="paragraph" w:customStyle="1" w:styleId="Style29">
    <w:name w:val="Style29"/>
    <w:basedOn w:val="a"/>
    <w:rsid w:val="00B25320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1">
    <w:name w:val="Style1"/>
    <w:basedOn w:val="a"/>
    <w:rsid w:val="00B2532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B25320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45">
    <w:name w:val="Font Style45"/>
    <w:rsid w:val="00B2532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3">
    <w:name w:val="Style3"/>
    <w:basedOn w:val="a"/>
    <w:rsid w:val="00B2532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4">
    <w:name w:val="Style4"/>
    <w:basedOn w:val="a"/>
    <w:rsid w:val="00B25320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">
    <w:name w:val="Style2"/>
    <w:basedOn w:val="a"/>
    <w:rsid w:val="00B2532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1">
    <w:name w:val="Style11"/>
    <w:basedOn w:val="a"/>
    <w:rsid w:val="00B25320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styleId="a9">
    <w:name w:val="No Spacing"/>
    <w:uiPriority w:val="1"/>
    <w:qFormat/>
    <w:rsid w:val="00B2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25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5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25320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B2532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ac">
    <w:name w:val="Основной текст Знак"/>
    <w:link w:val="ad"/>
    <w:rsid w:val="00B25320"/>
    <w:rPr>
      <w:rFonts w:ascii="Arial" w:hAnsi="Arial"/>
      <w:sz w:val="21"/>
      <w:szCs w:val="21"/>
      <w:shd w:val="clear" w:color="auto" w:fill="FFFFFF"/>
    </w:rPr>
  </w:style>
  <w:style w:type="character" w:customStyle="1" w:styleId="ae">
    <w:name w:val="Основной текст + Полужирный"/>
    <w:rsid w:val="00B25320"/>
    <w:rPr>
      <w:rFonts w:ascii="Arial" w:hAnsi="Arial"/>
      <w:b/>
      <w:bCs/>
      <w:sz w:val="21"/>
      <w:szCs w:val="21"/>
      <w:lang w:bidi="ar-SA"/>
    </w:rPr>
  </w:style>
  <w:style w:type="character" w:customStyle="1" w:styleId="31">
    <w:name w:val="Основной текст + Полужирный3"/>
    <w:aliases w:val="Курсив"/>
    <w:rsid w:val="00B25320"/>
    <w:rPr>
      <w:rFonts w:ascii="Arial" w:hAnsi="Arial"/>
      <w:b/>
      <w:bCs/>
      <w:i/>
      <w:iCs/>
      <w:sz w:val="21"/>
      <w:szCs w:val="21"/>
      <w:lang w:bidi="ar-SA"/>
    </w:rPr>
  </w:style>
  <w:style w:type="paragraph" w:styleId="ad">
    <w:name w:val="Body Text"/>
    <w:basedOn w:val="a"/>
    <w:link w:val="ac"/>
    <w:rsid w:val="00B25320"/>
    <w:pPr>
      <w:shd w:val="clear" w:color="auto" w:fill="FFFFFF"/>
      <w:spacing w:before="240" w:line="250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d"/>
    <w:rsid w:val="00B25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4,Курсив4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2101">
    <w:name w:val="Основной текст (2) + 101"/>
    <w:aliases w:val="5 pt2,Курсив1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2102">
    <w:name w:val="Основной текст (2) + 102"/>
    <w:aliases w:val="5 pt3,Курсив3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af">
    <w:name w:val="Основной текст + Курсив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5">
    <w:name w:val="Основной текст + Курсив5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4">
    <w:name w:val="Основной текст + Курсив4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2">
    <w:name w:val="Основной текст + Полужирный2"/>
    <w:aliases w:val="Курсив2"/>
    <w:rsid w:val="00B25320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7">
    <w:name w:val="Основной текст (7) + Полужирный"/>
    <w:rsid w:val="00B25320"/>
    <w:rPr>
      <w:rFonts w:ascii="Arial" w:hAnsi="Arial" w:cs="Arial"/>
      <w:b/>
      <w:bCs/>
      <w:i w:val="0"/>
      <w:iCs w:val="0"/>
      <w:spacing w:val="0"/>
      <w:sz w:val="21"/>
      <w:szCs w:val="21"/>
      <w:lang w:bidi="ar-SA"/>
    </w:rPr>
  </w:style>
  <w:style w:type="character" w:customStyle="1" w:styleId="32">
    <w:name w:val="Основной текст + Курсив3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20">
    <w:name w:val="Основной текст + Курсив2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12">
    <w:name w:val="Основной текст + Курсив1"/>
    <w:rsid w:val="00B25320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13">
    <w:name w:val="Основной текст + Полужирный1"/>
    <w:rsid w:val="00B25320"/>
    <w:rPr>
      <w:rFonts w:ascii="Arial" w:hAnsi="Arial" w:cs="Arial"/>
      <w:b/>
      <w:bCs/>
      <w:spacing w:val="0"/>
      <w:sz w:val="21"/>
      <w:szCs w:val="21"/>
      <w:lang w:bidi="ar-SA"/>
    </w:rPr>
  </w:style>
  <w:style w:type="character" w:styleId="af0">
    <w:name w:val="Hyperlink"/>
    <w:rsid w:val="00B25320"/>
    <w:rPr>
      <w:color w:val="0066CC"/>
      <w:u w:val="single"/>
    </w:rPr>
  </w:style>
  <w:style w:type="character" w:customStyle="1" w:styleId="3pt">
    <w:name w:val="Основной текст + Интервал 3 pt"/>
    <w:rsid w:val="00B25320"/>
    <w:rPr>
      <w:rFonts w:ascii="Arial" w:hAnsi="Arial" w:cs="Arial"/>
      <w:spacing w:val="60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15067</Words>
  <Characters>85888</Characters>
  <Application>Microsoft Office Word</Application>
  <DocSecurity>0</DocSecurity>
  <Lines>715</Lines>
  <Paragraphs>201</Paragraphs>
  <ScaleCrop>false</ScaleCrop>
  <Company/>
  <LinksUpToDate>false</LinksUpToDate>
  <CharactersWithSpaces>100754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Key-Key</dc:creator>
  <cp:keywords/>
  <dc:description/>
  <cp:lastModifiedBy>Key-Key</cp:lastModifiedBy>
  <cp:revision>1</cp:revision>
  <dcterms:created xsi:type="dcterms:W3CDTF">2015-08-19T14:58:00Z</dcterms:created>
  <dcterms:modified xsi:type="dcterms:W3CDTF">2015-08-19T14:58:00Z</dcterms:modified>
</cp:coreProperties>
</file>