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44" w:rsidRDefault="00267B44" w:rsidP="00267B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Пальчиковые игры на закрепление темы</w:t>
      </w:r>
    </w:p>
    <w:p w:rsidR="00267B44" w:rsidRDefault="00267B44" w:rsidP="00267B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«Мебель», «Посуда». </w:t>
      </w:r>
    </w:p>
    <w:p w:rsidR="00267B44" w:rsidRDefault="00267B44" w:rsidP="00267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B44" w:rsidRDefault="00267B44" w:rsidP="00267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B44" w:rsidRDefault="00267B44" w:rsidP="00267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B44" w:rsidRDefault="00267B44" w:rsidP="00267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B44" w:rsidRDefault="00267B44" w:rsidP="00267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B44" w:rsidRDefault="00267B44" w:rsidP="00267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B44" w:rsidRDefault="00267B44" w:rsidP="00267B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</w:p>
    <w:p w:rsidR="00267B44" w:rsidRDefault="00267B44" w:rsidP="00267B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№14 Красносельского района</w:t>
      </w:r>
    </w:p>
    <w:p w:rsidR="00267B44" w:rsidRPr="00896520" w:rsidRDefault="00267B44" w:rsidP="00267B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Бадьина Л.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67B44" w:rsidRDefault="00267B44" w:rsidP="00267B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7B44" w:rsidRDefault="00267B44" w:rsidP="00267B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7B44" w:rsidRDefault="00267B44" w:rsidP="00267B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7B44" w:rsidRDefault="00267B44" w:rsidP="00267B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7B44" w:rsidRDefault="00267B44" w:rsidP="00267B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7B44" w:rsidRDefault="00267B44" w:rsidP="00267B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7B44" w:rsidRDefault="00267B44" w:rsidP="00267B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7B44" w:rsidRDefault="00267B44" w:rsidP="00267B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7B44" w:rsidRDefault="00267B44" w:rsidP="00267B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7B44" w:rsidRDefault="00267B44" w:rsidP="00267B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7B44" w:rsidRDefault="00267B44" w:rsidP="00267B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Санкт-Петербург 2012 г.</w:t>
      </w:r>
    </w:p>
    <w:p w:rsidR="00267B44" w:rsidRDefault="00267B44" w:rsidP="00267B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B44" w:rsidRDefault="00267B44" w:rsidP="00267B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B44" w:rsidRDefault="00267B44" w:rsidP="00267B4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67B44" w:rsidRDefault="00267B44" w:rsidP="00267B4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67B44" w:rsidRDefault="00267B44" w:rsidP="00267B4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20FB8" w:rsidRDefault="00D20FB8" w:rsidP="00267B4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67B44" w:rsidRDefault="00267B44" w:rsidP="00267B4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Пальчиковая гимнастика «Много мебели в квартире»</w:t>
      </w:r>
    </w:p>
    <w:p w:rsidR="00267B44" w:rsidRDefault="00267B44" w:rsidP="00267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B44" w:rsidRDefault="00267B44" w:rsidP="00267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</w:p>
    <w:p w:rsidR="00267B44" w:rsidRDefault="00267B44" w:rsidP="00267B4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мебели  квартире.               </w:t>
      </w:r>
      <w:r w:rsidRPr="00267B44">
        <w:rPr>
          <w:rFonts w:ascii="Times New Roman" w:hAnsi="Times New Roman" w:cs="Times New Roman"/>
          <w:i/>
          <w:sz w:val="24"/>
          <w:szCs w:val="24"/>
        </w:rPr>
        <w:t>Ритмично сжимаем и разжимаем кулачки.</w:t>
      </w:r>
    </w:p>
    <w:p w:rsidR="00267B44" w:rsidRDefault="00267B44" w:rsidP="00267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шкаф повесим мы рубашку,</w:t>
      </w:r>
    </w:p>
    <w:p w:rsidR="00267B44" w:rsidRDefault="00267B44" w:rsidP="00267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буфет поставим чашку.</w:t>
      </w:r>
    </w:p>
    <w:p w:rsidR="00267B44" w:rsidRDefault="00267B44" w:rsidP="00267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ножки отдохнули,</w:t>
      </w:r>
    </w:p>
    <w:p w:rsidR="00267B44" w:rsidRDefault="00267B44" w:rsidP="00267B4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Посидим чуть-чуть на стуле.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Загибаем пальчики, начиная с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больших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на каждое название мебели.</w:t>
      </w:r>
    </w:p>
    <w:p w:rsidR="00267B44" w:rsidRDefault="00267B44" w:rsidP="00267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мы крепко спали,</w:t>
      </w:r>
    </w:p>
    <w:p w:rsidR="00267B44" w:rsidRDefault="00267B44" w:rsidP="00267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кровати мы лежали.</w:t>
      </w:r>
    </w:p>
    <w:p w:rsidR="00267B44" w:rsidRDefault="00267B44" w:rsidP="00267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мы с котом</w:t>
      </w:r>
    </w:p>
    <w:p w:rsidR="00267B44" w:rsidRDefault="00267B44" w:rsidP="00267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Посидели за столом.</w:t>
      </w:r>
    </w:p>
    <w:p w:rsidR="00267B44" w:rsidRDefault="00267B44" w:rsidP="00267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вареньем дружно пили</w:t>
      </w:r>
    </w:p>
    <w:p w:rsidR="00267B44" w:rsidRDefault="00267B44" w:rsidP="00267B4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мебели в квартире.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Ритмично попеременно хлопаем в ладоши и стучим    кулачками.</w:t>
      </w:r>
    </w:p>
    <w:p w:rsidR="00267B44" w:rsidRDefault="00267B44" w:rsidP="00267B4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67B44" w:rsidRDefault="00267B44" w:rsidP="00267B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B44" w:rsidRDefault="00267B44" w:rsidP="00267B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B44" w:rsidRDefault="00267B44" w:rsidP="00267B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B44" w:rsidRDefault="00267B44" w:rsidP="00267B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32DF" w:rsidRDefault="001932DF" w:rsidP="00267B4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932DF" w:rsidRDefault="001932DF" w:rsidP="00267B4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932DF" w:rsidRDefault="001932DF" w:rsidP="00267B4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20FB8" w:rsidRDefault="00D20FB8" w:rsidP="00267B4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20FB8" w:rsidRDefault="00D20FB8" w:rsidP="00267B4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67B44" w:rsidRDefault="00267B44" w:rsidP="0025298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i/>
          <w:sz w:val="32"/>
          <w:szCs w:val="32"/>
        </w:rPr>
        <w:t>Пальчиковая гимнастика «Помощники»</w:t>
      </w:r>
    </w:p>
    <w:bookmarkEnd w:id="0"/>
    <w:p w:rsidR="00E26FFD" w:rsidRDefault="00E26FFD" w:rsidP="00267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FFD" w:rsidRDefault="00E26FFD" w:rsidP="00E26FF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Ритмичные удары кулачками и в ладоши попеременно.</w:t>
      </w:r>
    </w:p>
    <w:p w:rsidR="00E26FFD" w:rsidRDefault="00E26FFD" w:rsidP="00E26FF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Мы посуду перемыли: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20FB8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Одна ладонь скользит по другой</w:t>
      </w:r>
    </w:p>
    <w:p w:rsidR="00E26FFD" w:rsidRDefault="00E26FFD" w:rsidP="00E26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Чайник, чашку, ковшик, ложку</w:t>
      </w:r>
    </w:p>
    <w:p w:rsidR="00E26FFD" w:rsidRDefault="00E26FFD" w:rsidP="00E26F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 большую поварешку</w:t>
      </w:r>
      <w:r>
        <w:rPr>
          <w:rFonts w:ascii="Times New Roman" w:hAnsi="Times New Roman" w:cs="Times New Roman"/>
          <w:i/>
          <w:sz w:val="24"/>
          <w:szCs w:val="24"/>
        </w:rPr>
        <w:t>.                    Загибаем пальчики по одному на каждое название посуды.</w:t>
      </w:r>
    </w:p>
    <w:p w:rsidR="00E26FFD" w:rsidRPr="00D20FB8" w:rsidRDefault="00E26FFD" w:rsidP="00D20FB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посуду перемыли,  </w:t>
      </w:r>
      <w:r w:rsidR="00D20F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0FB8">
        <w:rPr>
          <w:rFonts w:ascii="Times New Roman" w:hAnsi="Times New Roman" w:cs="Times New Roman"/>
          <w:i/>
          <w:sz w:val="24"/>
          <w:szCs w:val="24"/>
        </w:rPr>
        <w:t>О</w:t>
      </w:r>
      <w:r w:rsidRPr="00D20FB8">
        <w:rPr>
          <w:rFonts w:ascii="Times New Roman" w:hAnsi="Times New Roman" w:cs="Times New Roman"/>
          <w:i/>
          <w:sz w:val="24"/>
          <w:szCs w:val="24"/>
        </w:rPr>
        <w:t>дна ладонь скользит по другой.</w:t>
      </w:r>
    </w:p>
    <w:p w:rsidR="00E26FFD" w:rsidRDefault="00E26FFD" w:rsidP="00E26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чашку мы разбили,</w:t>
      </w:r>
    </w:p>
    <w:p w:rsidR="00E26FFD" w:rsidRDefault="00E26FFD" w:rsidP="00E26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Ковшик тоже развалился,</w:t>
      </w:r>
    </w:p>
    <w:p w:rsidR="00E26FFD" w:rsidRDefault="00E26FFD" w:rsidP="00E26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 у чайника отбился,  </w:t>
      </w:r>
      <w:r w:rsidR="00D20FB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0FB8">
        <w:rPr>
          <w:rFonts w:ascii="Times New Roman" w:hAnsi="Times New Roman" w:cs="Times New Roman"/>
          <w:i/>
          <w:sz w:val="24"/>
          <w:szCs w:val="24"/>
        </w:rPr>
        <w:t>С</w:t>
      </w:r>
      <w:r w:rsidRPr="00D20FB8">
        <w:rPr>
          <w:rFonts w:ascii="Times New Roman" w:hAnsi="Times New Roman" w:cs="Times New Roman"/>
          <w:i/>
          <w:sz w:val="24"/>
          <w:szCs w:val="24"/>
        </w:rPr>
        <w:t>нова загибаем пальчики.</w:t>
      </w:r>
    </w:p>
    <w:p w:rsidR="00E26FFD" w:rsidRDefault="00E26FFD" w:rsidP="00E26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Ложку </w:t>
      </w:r>
      <w:r w:rsidR="00D20FB8">
        <w:rPr>
          <w:rFonts w:ascii="Times New Roman" w:hAnsi="Times New Roman" w:cs="Times New Roman"/>
          <w:sz w:val="28"/>
          <w:szCs w:val="28"/>
        </w:rPr>
        <w:t>мы чуть-чуть сломали.</w:t>
      </w:r>
    </w:p>
    <w:p w:rsidR="00D20FB8" w:rsidRPr="00E26FFD" w:rsidRDefault="00D20FB8" w:rsidP="00E26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мы маме помогали.     </w:t>
      </w:r>
      <w:r w:rsidRPr="00D20FB8">
        <w:rPr>
          <w:rFonts w:ascii="Times New Roman" w:hAnsi="Times New Roman" w:cs="Times New Roman"/>
          <w:i/>
          <w:sz w:val="24"/>
          <w:szCs w:val="24"/>
        </w:rPr>
        <w:t>Ритмичные удары кулачками и в ладоши переменно.</w:t>
      </w:r>
    </w:p>
    <w:p w:rsidR="00267B44" w:rsidRDefault="00267B44" w:rsidP="00267B4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67B44" w:rsidRPr="00267B44" w:rsidRDefault="00267B44" w:rsidP="00267B4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67B44" w:rsidRPr="00267B44" w:rsidRDefault="00267B44" w:rsidP="00267B4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0C59" w:rsidRDefault="00ED0C59"/>
    <w:sectPr w:rsidR="00ED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20"/>
    <w:rsid w:val="001932DF"/>
    <w:rsid w:val="00252983"/>
    <w:rsid w:val="00267B44"/>
    <w:rsid w:val="00A15B20"/>
    <w:rsid w:val="00D20FB8"/>
    <w:rsid w:val="00E26FFD"/>
    <w:rsid w:val="00E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Badoki</dc:creator>
  <cp:keywords/>
  <dc:description/>
  <cp:lastModifiedBy>Badoki</cp:lastModifiedBy>
  <cp:revision>6</cp:revision>
  <dcterms:created xsi:type="dcterms:W3CDTF">2012-09-21T11:48:00Z</dcterms:created>
  <dcterms:modified xsi:type="dcterms:W3CDTF">2012-09-21T12:25:00Z</dcterms:modified>
</cp:coreProperties>
</file>