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D7E" w:rsidRPr="00793FBF" w:rsidRDefault="00001D7E"/>
    <w:p w:rsidR="00461BAC" w:rsidRPr="00793FBF" w:rsidRDefault="00461BAC" w:rsidP="00461BAC">
      <w:pPr>
        <w:jc w:val="center"/>
        <w:rPr>
          <w:b/>
        </w:rPr>
      </w:pPr>
      <w:r w:rsidRPr="00793FBF">
        <w:rPr>
          <w:b/>
        </w:rPr>
        <w:t>Конкурс чтецов стихотворений о Родине</w:t>
      </w:r>
    </w:p>
    <w:p w:rsidR="00461BAC" w:rsidRPr="00793FBF" w:rsidRDefault="00461BAC" w:rsidP="00461BAC">
      <w:pPr>
        <w:jc w:val="center"/>
        <w:rPr>
          <w:b/>
        </w:rPr>
      </w:pPr>
      <w:bookmarkStart w:id="0" w:name="_GoBack"/>
      <w:bookmarkEnd w:id="0"/>
      <w:r w:rsidRPr="00793FBF">
        <w:rPr>
          <w:b/>
        </w:rPr>
        <w:t>«Россия – Родина моя!»</w:t>
      </w:r>
    </w:p>
    <w:p w:rsidR="00461BAC" w:rsidRPr="00793FBF" w:rsidRDefault="00461BAC" w:rsidP="00461BAC">
      <w:r w:rsidRPr="00793FBF">
        <w:t>Цели и задачи конкурса:</w:t>
      </w:r>
    </w:p>
    <w:p w:rsidR="00461BAC" w:rsidRPr="00793FBF" w:rsidRDefault="00461BAC" w:rsidP="00461BAC">
      <w:r w:rsidRPr="00793FBF">
        <w:t>1.Пропаганда произведений русской классической и современной отечественной поэзии и прозы патриотической направленности, воспитание подрастающего поколения в духе патриотизма;</w:t>
      </w:r>
    </w:p>
    <w:p w:rsidR="00461BAC" w:rsidRPr="00793FBF" w:rsidRDefault="00461BAC" w:rsidP="00461BAC">
      <w:r w:rsidRPr="00793FBF">
        <w:t>2.Выявление, поддержка и стимулирование талантливых исполнителей, владеющих жанром художественного слова;</w:t>
      </w:r>
    </w:p>
    <w:p w:rsidR="00461BAC" w:rsidRPr="00793FBF" w:rsidRDefault="00461BAC" w:rsidP="00461BAC">
      <w:r w:rsidRPr="00793FBF">
        <w:t>3. Знакомство с литературным наследием России, отражающим величие нашей культуры и богатство русского языка;</w:t>
      </w:r>
    </w:p>
    <w:p w:rsidR="00001D7E" w:rsidRPr="00793FBF" w:rsidRDefault="002764E8" w:rsidP="002764E8">
      <w:pPr>
        <w:jc w:val="center"/>
        <w:rPr>
          <w:b/>
        </w:rPr>
      </w:pPr>
      <w:r w:rsidRPr="00793FBF">
        <w:rPr>
          <w:b/>
        </w:rPr>
        <w:t>Ход мероприятия</w:t>
      </w:r>
    </w:p>
    <w:p w:rsidR="00B03AC1" w:rsidRPr="00793FBF" w:rsidRDefault="00B03AC1">
      <w:r w:rsidRPr="00793FBF">
        <w:t xml:space="preserve">Сегодня мы проводим конкурс стихов о дорогом и ценном. </w:t>
      </w:r>
    </w:p>
    <w:p w:rsidR="00D8617D" w:rsidRPr="00793FBF" w:rsidRDefault="00B03AC1">
      <w:r w:rsidRPr="00793FBF">
        <w:t>- А что является для каждого из вас дорогим и ценным? Поразмышляйте.</w:t>
      </w:r>
    </w:p>
    <w:p w:rsidR="00B03AC1" w:rsidRPr="00793FBF" w:rsidRDefault="00B03AC1">
      <w:r w:rsidRPr="00793FBF">
        <w:t>(</w:t>
      </w:r>
      <w:proofErr w:type="gramStart"/>
      <w:r w:rsidRPr="00793FBF">
        <w:t>м</w:t>
      </w:r>
      <w:proofErr w:type="gramEnd"/>
      <w:r w:rsidRPr="00793FBF">
        <w:t>ама, дом, свобода, семья, здоровье)</w:t>
      </w:r>
    </w:p>
    <w:p w:rsidR="00B03AC1" w:rsidRPr="00793FBF" w:rsidRDefault="00B03AC1">
      <w:r w:rsidRPr="00793FBF">
        <w:t xml:space="preserve">- Всё это можно назвать одним словом - Родина. Родина </w:t>
      </w:r>
      <w:proofErr w:type="gramStart"/>
      <w:r w:rsidRPr="00793FBF">
        <w:t>–э</w:t>
      </w:r>
      <w:proofErr w:type="gramEnd"/>
      <w:r w:rsidRPr="00793FBF">
        <w:t>то место, где</w:t>
      </w:r>
      <w:r w:rsidR="002F770B" w:rsidRPr="00793FBF">
        <w:t>… (продолжите мою мысль) …ты всё знаешь, спок</w:t>
      </w:r>
      <w:r w:rsidR="002764E8" w:rsidRPr="00793FBF">
        <w:t xml:space="preserve">ойно играешь, ходишь, </w:t>
      </w:r>
      <w:r w:rsidR="002F770B" w:rsidRPr="00793FBF">
        <w:t xml:space="preserve"> родился, растёшь.</w:t>
      </w:r>
    </w:p>
    <w:p w:rsidR="002F770B" w:rsidRPr="00793FBF" w:rsidRDefault="002F770B">
      <w:r w:rsidRPr="00793FBF">
        <w:t xml:space="preserve">- У каждого человека есть свой маленький уголок – деревня или город, улица, дом. Это его малая родина. Из множества таких маленьких уголков состоит наша общая, великая родина. Как называется наша родина? </w:t>
      </w:r>
    </w:p>
    <w:p w:rsidR="002F770B" w:rsidRPr="00793FBF" w:rsidRDefault="002F770B">
      <w:r w:rsidRPr="00793FBF">
        <w:t>(Россия)</w:t>
      </w:r>
    </w:p>
    <w:p w:rsidR="002F770B" w:rsidRPr="00793FBF" w:rsidRDefault="002F770B">
      <w:r w:rsidRPr="00793FBF">
        <w:t>Ручеек заливисто журчит,</w:t>
      </w:r>
    </w:p>
    <w:p w:rsidR="002F770B" w:rsidRPr="00793FBF" w:rsidRDefault="002F770B">
      <w:r w:rsidRPr="00793FBF">
        <w:t>Одуванчик ярко золотится,</w:t>
      </w:r>
    </w:p>
    <w:p w:rsidR="002F770B" w:rsidRPr="00793FBF" w:rsidRDefault="002F770B">
      <w:r w:rsidRPr="00793FBF">
        <w:t xml:space="preserve">Солнце так развесило лучи, </w:t>
      </w:r>
    </w:p>
    <w:p w:rsidR="002F770B" w:rsidRPr="00793FBF" w:rsidRDefault="002F770B">
      <w:r w:rsidRPr="00793FBF">
        <w:t>Словно крылья радужной жар-птицы.</w:t>
      </w:r>
    </w:p>
    <w:p w:rsidR="002F770B" w:rsidRPr="00793FBF" w:rsidRDefault="00F75CCB">
      <w:r w:rsidRPr="00793FBF">
        <w:t>И, на воле весело играя,</w:t>
      </w:r>
    </w:p>
    <w:p w:rsidR="00F75CCB" w:rsidRPr="00793FBF" w:rsidRDefault="00F75CCB">
      <w:r w:rsidRPr="00793FBF">
        <w:t>Я скажу вам: нет прекрасней края!</w:t>
      </w:r>
    </w:p>
    <w:p w:rsidR="00F75CCB" w:rsidRPr="00793FBF" w:rsidRDefault="002764E8">
      <w:r w:rsidRPr="00793FBF">
        <w:t xml:space="preserve">- </w:t>
      </w:r>
      <w:r w:rsidR="00F75CCB" w:rsidRPr="00793FBF">
        <w:t xml:space="preserve">На первый взгляд, обычное стихотворение. Но давайте прочитаем первые буквы каждой строчки: Р-О-С-С-И-Я. У нас получилось название страны, жителями и гражданами которой мы являемся, - Россия! Россия – большая страна с богатой историей. Посмотрите на карту: наша родина велика – так велика, что над её просторами почти никогда не заходит солнце. Когда на московских часах 3 часа дня, то на Камчатке полночь. Когда на севере нашей страны идет снег, трещит мороз, люди ходят в шубах, северные моря </w:t>
      </w:r>
      <w:proofErr w:type="spellStart"/>
      <w:r w:rsidR="00F75CCB" w:rsidRPr="00793FBF">
        <w:t>скованы</w:t>
      </w:r>
      <w:proofErr w:type="spellEnd"/>
      <w:r w:rsidR="00F75CCB" w:rsidRPr="00793FBF">
        <w:t xml:space="preserve"> льдом, а на юге в это же самое время цветут цветы, порхают бабочки, можно купаться в море и загорать на солнышке. Правда, все это похоже на сказку</w:t>
      </w:r>
      <w:r w:rsidR="00BA6C99" w:rsidRPr="00793FBF">
        <w:t xml:space="preserve">? </w:t>
      </w:r>
    </w:p>
    <w:p w:rsidR="00BA6C99" w:rsidRPr="00793FBF" w:rsidRDefault="00BA6C99">
      <w:r w:rsidRPr="00793FBF">
        <w:t xml:space="preserve">На карте мира не найдёшь </w:t>
      </w:r>
    </w:p>
    <w:p w:rsidR="00BA6C99" w:rsidRPr="00793FBF" w:rsidRDefault="00BA6C99">
      <w:r w:rsidRPr="00793FBF">
        <w:t>Тот дом, в котором ты живёшь</w:t>
      </w:r>
    </w:p>
    <w:p w:rsidR="00BA6C99" w:rsidRPr="00793FBF" w:rsidRDefault="00BA6C99">
      <w:r w:rsidRPr="00793FBF">
        <w:t>И даже улицы родной</w:t>
      </w:r>
    </w:p>
    <w:p w:rsidR="00BA6C99" w:rsidRPr="00793FBF" w:rsidRDefault="00BA6C99">
      <w:r w:rsidRPr="00793FBF">
        <w:lastRenderedPageBreak/>
        <w:t>Мы не найдём на карте той.</w:t>
      </w:r>
    </w:p>
    <w:p w:rsidR="00BA6C99" w:rsidRPr="00793FBF" w:rsidRDefault="00BA6C99">
      <w:r w:rsidRPr="00793FBF">
        <w:t>Но мы всегда на ней найдём</w:t>
      </w:r>
    </w:p>
    <w:p w:rsidR="00BA6C99" w:rsidRPr="00793FBF" w:rsidRDefault="00BA6C99">
      <w:r w:rsidRPr="00793FBF">
        <w:t>Свою страну – наш общий дом.</w:t>
      </w:r>
    </w:p>
    <w:p w:rsidR="00BA6C99" w:rsidRPr="00793FBF" w:rsidRDefault="00BA6C99">
      <w:r w:rsidRPr="00793FBF">
        <w:t>(</w:t>
      </w:r>
      <w:proofErr w:type="spellStart"/>
      <w:r w:rsidRPr="00793FBF">
        <w:t>Рассмаривание</w:t>
      </w:r>
      <w:proofErr w:type="spellEnd"/>
      <w:r w:rsidRPr="00793FBF">
        <w:t xml:space="preserve"> и демонстрация границ России на карте и глобусе) </w:t>
      </w:r>
    </w:p>
    <w:p w:rsidR="00BA6C99" w:rsidRPr="00793FBF" w:rsidRDefault="00BA6C99">
      <w:r w:rsidRPr="00793FBF">
        <w:t>- Вот такая она удивительная и необычная, наша страна Россия!</w:t>
      </w:r>
    </w:p>
    <w:p w:rsidR="00C9015D" w:rsidRPr="00793FBF" w:rsidRDefault="002764E8">
      <w:r w:rsidRPr="00793FBF">
        <w:t xml:space="preserve">- </w:t>
      </w:r>
      <w:r w:rsidR="00D67BFB" w:rsidRPr="00793FBF">
        <w:t>Люди, любящие свою родину, всегда прославляли её</w:t>
      </w:r>
      <w:proofErr w:type="gramStart"/>
      <w:r w:rsidR="00D67BFB" w:rsidRPr="00793FBF">
        <w:t xml:space="preserve"> .</w:t>
      </w:r>
      <w:proofErr w:type="gramEnd"/>
      <w:r w:rsidR="00D67BFB" w:rsidRPr="00793FBF">
        <w:t>Это художники, музыканты, писатели и поэты. Поэты в стихах рассказывают о красоте, богатстве, проблемах, истории, людях, природе России.  Мы как чтецы можем рассказать о своей родине. Давайте послушаем музыкально-поэтические композиции на тему «Россия – Родина моя!»</w:t>
      </w:r>
    </w:p>
    <w:p w:rsidR="00C9015D" w:rsidRPr="00793FBF" w:rsidRDefault="00C9015D" w:rsidP="00C9015D">
      <w:r w:rsidRPr="00793FBF">
        <w:t>1</w:t>
      </w:r>
      <w:proofErr w:type="gramStart"/>
      <w:r w:rsidRPr="00793FBF">
        <w:t xml:space="preserve"> </w:t>
      </w:r>
      <w:r w:rsidRPr="00793FBF">
        <w:rPr>
          <w:u w:val="single"/>
        </w:rPr>
        <w:t>З</w:t>
      </w:r>
      <w:proofErr w:type="gramEnd"/>
      <w:r w:rsidRPr="00793FBF">
        <w:rPr>
          <w:u w:val="single"/>
        </w:rPr>
        <w:t>дравствуй, Родина моя!</w:t>
      </w:r>
    </w:p>
    <w:p w:rsidR="00C9015D" w:rsidRPr="00793FBF" w:rsidRDefault="00C9015D" w:rsidP="00C9015D">
      <w:r w:rsidRPr="00793FBF">
        <w:t>Утром солнышко встает,</w:t>
      </w:r>
    </w:p>
    <w:p w:rsidR="00C9015D" w:rsidRPr="00793FBF" w:rsidRDefault="00C9015D" w:rsidP="00C9015D">
      <w:r w:rsidRPr="00793FBF">
        <w:t>Всех на улицу зовет.</w:t>
      </w:r>
    </w:p>
    <w:p w:rsidR="00C9015D" w:rsidRPr="00793FBF" w:rsidRDefault="00C9015D" w:rsidP="00C9015D">
      <w:r w:rsidRPr="00793FBF">
        <w:t>Выхожу из дома я, -</w:t>
      </w:r>
    </w:p>
    <w:p w:rsidR="00C9015D" w:rsidRPr="00793FBF" w:rsidRDefault="00C9015D" w:rsidP="00C9015D">
      <w:r w:rsidRPr="00793FBF">
        <w:t>Здравствуй улица моя!</w:t>
      </w:r>
    </w:p>
    <w:p w:rsidR="00C9015D" w:rsidRPr="00793FBF" w:rsidRDefault="00C9015D" w:rsidP="00C9015D">
      <w:r w:rsidRPr="00793FBF">
        <w:t>Я пою, и в вышине</w:t>
      </w:r>
    </w:p>
    <w:p w:rsidR="00C9015D" w:rsidRPr="00793FBF" w:rsidRDefault="00C9015D" w:rsidP="00C9015D">
      <w:r w:rsidRPr="00793FBF">
        <w:t>Подпевают птицы мне.</w:t>
      </w:r>
    </w:p>
    <w:p w:rsidR="00C9015D" w:rsidRPr="00793FBF" w:rsidRDefault="00C9015D" w:rsidP="00C9015D">
      <w:r w:rsidRPr="00793FBF">
        <w:t>Травы шепчут мне в пути:</w:t>
      </w:r>
    </w:p>
    <w:p w:rsidR="00C9015D" w:rsidRPr="00793FBF" w:rsidRDefault="00C9015D" w:rsidP="00C9015D">
      <w:r w:rsidRPr="00793FBF">
        <w:t>Ты скорей, дружок, расти.</w:t>
      </w:r>
    </w:p>
    <w:p w:rsidR="00C9015D" w:rsidRPr="00793FBF" w:rsidRDefault="00C9015D" w:rsidP="00C9015D">
      <w:r w:rsidRPr="00793FBF">
        <w:t>Отвечаю травам я,</w:t>
      </w:r>
    </w:p>
    <w:p w:rsidR="00C9015D" w:rsidRPr="00793FBF" w:rsidRDefault="00C9015D" w:rsidP="00C9015D">
      <w:r w:rsidRPr="00793FBF">
        <w:t>Отвечаю ветрам я,</w:t>
      </w:r>
    </w:p>
    <w:p w:rsidR="00C9015D" w:rsidRPr="00793FBF" w:rsidRDefault="00C9015D" w:rsidP="00C9015D">
      <w:r w:rsidRPr="00793FBF">
        <w:t>Здравствуй Родина моя.</w:t>
      </w:r>
    </w:p>
    <w:p w:rsidR="00C9015D" w:rsidRPr="00793FBF" w:rsidRDefault="00C9015D" w:rsidP="00C9015D">
      <w:r w:rsidRPr="00793FBF">
        <w:t>(</w:t>
      </w:r>
      <w:proofErr w:type="spellStart"/>
      <w:r w:rsidRPr="00793FBF">
        <w:t>В.Орлов</w:t>
      </w:r>
      <w:proofErr w:type="spellEnd"/>
      <w:r w:rsidRPr="00793FBF">
        <w:t>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2 </w:t>
      </w:r>
      <w:r w:rsidRPr="00793FBF">
        <w:rPr>
          <w:u w:val="single"/>
        </w:rPr>
        <w:t>Необъятная страна</w:t>
      </w:r>
    </w:p>
    <w:p w:rsidR="00C9015D" w:rsidRPr="00793FBF" w:rsidRDefault="00C9015D" w:rsidP="00C9015D">
      <w:r w:rsidRPr="00793FBF">
        <w:t>Если долго-долго-долго</w:t>
      </w:r>
    </w:p>
    <w:p w:rsidR="00C9015D" w:rsidRPr="00793FBF" w:rsidRDefault="00C9015D" w:rsidP="00C9015D">
      <w:r w:rsidRPr="00793FBF">
        <w:t>В самолете нам лететь,</w:t>
      </w:r>
    </w:p>
    <w:p w:rsidR="00C9015D" w:rsidRPr="00793FBF" w:rsidRDefault="00C9015D" w:rsidP="00C9015D">
      <w:r w:rsidRPr="00793FBF">
        <w:t>Если долго-долго-долго</w:t>
      </w:r>
    </w:p>
    <w:p w:rsidR="00C9015D" w:rsidRPr="00793FBF" w:rsidRDefault="00C9015D" w:rsidP="00C9015D">
      <w:r w:rsidRPr="00793FBF">
        <w:t>На Россию нам смотреть,</w:t>
      </w:r>
    </w:p>
    <w:p w:rsidR="00C9015D" w:rsidRPr="00793FBF" w:rsidRDefault="00C9015D" w:rsidP="00C9015D">
      <w:r w:rsidRPr="00793FBF">
        <w:t>То увидим мы тогда</w:t>
      </w:r>
    </w:p>
    <w:p w:rsidR="00C9015D" w:rsidRPr="00793FBF" w:rsidRDefault="00C9015D" w:rsidP="00C9015D">
      <w:r w:rsidRPr="00793FBF">
        <w:t>И леса, и города,</w:t>
      </w:r>
    </w:p>
    <w:p w:rsidR="00C9015D" w:rsidRPr="00793FBF" w:rsidRDefault="00C9015D" w:rsidP="00C9015D">
      <w:r w:rsidRPr="00793FBF">
        <w:t>Океанские просторы,</w:t>
      </w:r>
    </w:p>
    <w:p w:rsidR="00C9015D" w:rsidRPr="00793FBF" w:rsidRDefault="00C9015D" w:rsidP="00C9015D">
      <w:r w:rsidRPr="00793FBF">
        <w:lastRenderedPageBreak/>
        <w:t>Ленты рек, озера, горы...</w:t>
      </w:r>
    </w:p>
    <w:p w:rsidR="00C9015D" w:rsidRPr="00793FBF" w:rsidRDefault="00C9015D" w:rsidP="00C9015D">
      <w:r w:rsidRPr="00793FBF">
        <w:t xml:space="preserve"> Мы увидим даль без края...</w:t>
      </w:r>
    </w:p>
    <w:p w:rsidR="00C9015D" w:rsidRPr="00793FBF" w:rsidRDefault="00C9015D" w:rsidP="00C9015D">
      <w:r w:rsidRPr="00793FBF">
        <w:t>И поймем тогда, какая</w:t>
      </w:r>
    </w:p>
    <w:p w:rsidR="00C9015D" w:rsidRPr="00793FBF" w:rsidRDefault="00C9015D" w:rsidP="00C9015D">
      <w:r w:rsidRPr="00793FBF">
        <w:t>Наша Родина большая,</w:t>
      </w:r>
    </w:p>
    <w:p w:rsidR="00C9015D" w:rsidRPr="00793FBF" w:rsidRDefault="00C9015D" w:rsidP="00C9015D">
      <w:r w:rsidRPr="00793FBF">
        <w:t>Необъятная страна.</w:t>
      </w:r>
    </w:p>
    <w:p w:rsidR="00C9015D" w:rsidRPr="00793FBF" w:rsidRDefault="00C9015D" w:rsidP="00C9015D">
      <w:r w:rsidRPr="00793FBF">
        <w:t xml:space="preserve"> (В. Степанов)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3 </w:t>
      </w:r>
      <w:r w:rsidRPr="00793FBF">
        <w:rPr>
          <w:u w:val="single"/>
        </w:rPr>
        <w:t>Россия</w:t>
      </w:r>
    </w:p>
    <w:p w:rsidR="00C9015D" w:rsidRPr="00793FBF" w:rsidRDefault="00C9015D" w:rsidP="00C9015D">
      <w:r w:rsidRPr="00793FBF">
        <w:t>Здесь тёплое поле наполнено рожью,</w:t>
      </w:r>
    </w:p>
    <w:p w:rsidR="00C9015D" w:rsidRPr="00793FBF" w:rsidRDefault="00C9015D" w:rsidP="00C9015D">
      <w:r w:rsidRPr="00793FBF">
        <w:t>Здесь плещутся зори в ладонях лугов.</w:t>
      </w:r>
    </w:p>
    <w:p w:rsidR="00C9015D" w:rsidRPr="00793FBF" w:rsidRDefault="00C9015D" w:rsidP="00C9015D">
      <w:r w:rsidRPr="00793FBF">
        <w:t>Сюда златокрылые ангелы Божьи</w:t>
      </w:r>
    </w:p>
    <w:p w:rsidR="00C9015D" w:rsidRPr="00793FBF" w:rsidRDefault="00C9015D" w:rsidP="00C9015D">
      <w:r w:rsidRPr="00793FBF">
        <w:t xml:space="preserve">По лучикам света сошли с облаков. </w:t>
      </w:r>
    </w:p>
    <w:p w:rsidR="00C9015D" w:rsidRPr="00793FBF" w:rsidRDefault="00C9015D" w:rsidP="00C9015D">
      <w:r w:rsidRPr="00793FBF">
        <w:t>И землю водою святой оросили,</w:t>
      </w:r>
    </w:p>
    <w:p w:rsidR="00C9015D" w:rsidRPr="00793FBF" w:rsidRDefault="00C9015D" w:rsidP="00C9015D">
      <w:r w:rsidRPr="00793FBF">
        <w:t>И синий простор осенили крестом.</w:t>
      </w:r>
    </w:p>
    <w:p w:rsidR="00C9015D" w:rsidRPr="00793FBF" w:rsidRDefault="00C9015D" w:rsidP="00C9015D">
      <w:r w:rsidRPr="00793FBF">
        <w:t>И нет у нас Родины, кроме России —</w:t>
      </w:r>
    </w:p>
    <w:p w:rsidR="00C9015D" w:rsidRPr="00793FBF" w:rsidRDefault="00C9015D" w:rsidP="00C9015D">
      <w:r w:rsidRPr="00793FBF">
        <w:t>Здесь мама, здесь храм, здесь</w:t>
      </w:r>
    </w:p>
    <w:p w:rsidR="00C9015D" w:rsidRPr="00793FBF" w:rsidRDefault="00C9015D" w:rsidP="00C9015D">
      <w:r w:rsidRPr="00793FBF">
        <w:t>отеческий дом.</w:t>
      </w:r>
    </w:p>
    <w:p w:rsidR="00C9015D" w:rsidRPr="00793FBF" w:rsidRDefault="00C9015D" w:rsidP="00C9015D">
      <w:r w:rsidRPr="00793FBF">
        <w:t>(Пётр Синявский)</w:t>
      </w:r>
    </w:p>
    <w:p w:rsidR="00C9015D" w:rsidRPr="00793FBF" w:rsidRDefault="00C9015D" w:rsidP="00C9015D"/>
    <w:p w:rsidR="00C9015D" w:rsidRPr="00793FBF" w:rsidRDefault="00C9015D" w:rsidP="00C9015D">
      <w:r w:rsidRPr="00793FBF">
        <w:t>4 Р</w:t>
      </w:r>
      <w:r w:rsidRPr="00793FBF">
        <w:rPr>
          <w:u w:val="single"/>
        </w:rPr>
        <w:t>одина</w:t>
      </w:r>
    </w:p>
    <w:p w:rsidR="00C9015D" w:rsidRPr="00793FBF" w:rsidRDefault="00C9015D" w:rsidP="00C9015D">
      <w:r w:rsidRPr="00793FBF">
        <w:t>Родина - слово большое, большое!</w:t>
      </w:r>
    </w:p>
    <w:p w:rsidR="00C9015D" w:rsidRPr="00793FBF" w:rsidRDefault="00C9015D" w:rsidP="00C9015D">
      <w:r w:rsidRPr="00793FBF">
        <w:t>Пусть не бывает на свете чудес,</w:t>
      </w:r>
    </w:p>
    <w:p w:rsidR="00C9015D" w:rsidRPr="00793FBF" w:rsidRDefault="00C9015D" w:rsidP="00C9015D">
      <w:r w:rsidRPr="00793FBF">
        <w:t>если сказать это слово с душою,</w:t>
      </w:r>
    </w:p>
    <w:p w:rsidR="00C9015D" w:rsidRPr="00793FBF" w:rsidRDefault="00C9015D" w:rsidP="00C9015D">
      <w:r w:rsidRPr="00793FBF">
        <w:t xml:space="preserve">глубже морей оно, выше небес. </w:t>
      </w:r>
    </w:p>
    <w:p w:rsidR="00C9015D" w:rsidRPr="00793FBF" w:rsidRDefault="00C9015D" w:rsidP="00C9015D">
      <w:r w:rsidRPr="00793FBF">
        <w:t>В нём умещается ровно полмира:</w:t>
      </w:r>
    </w:p>
    <w:p w:rsidR="00C9015D" w:rsidRPr="00793FBF" w:rsidRDefault="00C9015D" w:rsidP="00C9015D">
      <w:r w:rsidRPr="00793FBF">
        <w:t>мама и папа, соседи, друзья,</w:t>
      </w:r>
    </w:p>
    <w:p w:rsidR="00C9015D" w:rsidRPr="00793FBF" w:rsidRDefault="00C9015D" w:rsidP="00C9015D">
      <w:r w:rsidRPr="00793FBF">
        <w:t>город родимый, родная квартира,</w:t>
      </w:r>
    </w:p>
    <w:p w:rsidR="00C9015D" w:rsidRPr="00793FBF" w:rsidRDefault="00C9015D" w:rsidP="00C9015D">
      <w:r w:rsidRPr="00793FBF">
        <w:t xml:space="preserve">бабушка, школа, котёнок... и я. </w:t>
      </w:r>
    </w:p>
    <w:p w:rsidR="00C9015D" w:rsidRPr="00793FBF" w:rsidRDefault="00C9015D" w:rsidP="00C9015D">
      <w:r w:rsidRPr="00793FBF">
        <w:t>Зайчик солнечный в ладошке,</w:t>
      </w:r>
    </w:p>
    <w:p w:rsidR="00C9015D" w:rsidRPr="00793FBF" w:rsidRDefault="00C9015D" w:rsidP="00C9015D">
      <w:r w:rsidRPr="00793FBF">
        <w:t>куст сирени за окошком</w:t>
      </w:r>
    </w:p>
    <w:p w:rsidR="00C9015D" w:rsidRPr="00793FBF" w:rsidRDefault="00C9015D" w:rsidP="00C9015D">
      <w:r w:rsidRPr="00793FBF">
        <w:lastRenderedPageBreak/>
        <w:t>и на щёчке родинка –</w:t>
      </w:r>
    </w:p>
    <w:p w:rsidR="00C9015D" w:rsidRPr="00793FBF" w:rsidRDefault="00C9015D" w:rsidP="00C9015D">
      <w:r w:rsidRPr="00793FBF">
        <w:t>это тоже Родина.</w:t>
      </w:r>
    </w:p>
    <w:p w:rsidR="00C9015D" w:rsidRPr="00793FBF" w:rsidRDefault="00C9015D" w:rsidP="00C9015D">
      <w:r w:rsidRPr="00793FBF">
        <w:t>(Татьяна БОКОВА)</w:t>
      </w:r>
    </w:p>
    <w:p w:rsidR="00C9015D" w:rsidRPr="00793FBF" w:rsidRDefault="00C9015D" w:rsidP="00C9015D"/>
    <w:p w:rsidR="00C9015D" w:rsidRPr="00793FBF" w:rsidRDefault="00C9015D" w:rsidP="00C9015D">
      <w:r w:rsidRPr="00793FBF">
        <w:t>5</w:t>
      </w:r>
      <w:r w:rsidRPr="00793FBF">
        <w:rPr>
          <w:u w:val="single"/>
        </w:rPr>
        <w:t xml:space="preserve"> Россия</w:t>
      </w:r>
    </w:p>
    <w:p w:rsidR="00C9015D" w:rsidRPr="00793FBF" w:rsidRDefault="00C9015D" w:rsidP="00C9015D">
      <w:r w:rsidRPr="00793FBF">
        <w:t xml:space="preserve">Россия </w:t>
      </w:r>
      <w:proofErr w:type="gramStart"/>
      <w:r w:rsidRPr="00793FBF">
        <w:t>-т</w:t>
      </w:r>
      <w:proofErr w:type="gramEnd"/>
      <w:r w:rsidRPr="00793FBF">
        <w:t>анец-хоровод</w:t>
      </w:r>
    </w:p>
    <w:p w:rsidR="00C9015D" w:rsidRPr="00793FBF" w:rsidRDefault="00C9015D" w:rsidP="00C9015D">
      <w:r w:rsidRPr="00793FBF">
        <w:t>Березок на полях,</w:t>
      </w:r>
    </w:p>
    <w:p w:rsidR="00C9015D" w:rsidRPr="00793FBF" w:rsidRDefault="00C9015D" w:rsidP="00C9015D">
      <w:r w:rsidRPr="00793FBF">
        <w:t>Россия – синий небосвод</w:t>
      </w:r>
    </w:p>
    <w:p w:rsidR="00C9015D" w:rsidRPr="00793FBF" w:rsidRDefault="00C9015D" w:rsidP="00C9015D">
      <w:r w:rsidRPr="00793FBF">
        <w:t>В плывущих облаках.</w:t>
      </w:r>
    </w:p>
    <w:p w:rsidR="00C9015D" w:rsidRPr="00793FBF" w:rsidRDefault="00C9015D" w:rsidP="00C9015D">
      <w:r w:rsidRPr="00793FBF">
        <w:t>Россия – вьюга – завитки</w:t>
      </w:r>
    </w:p>
    <w:p w:rsidR="00C9015D" w:rsidRPr="00793FBF" w:rsidRDefault="00C9015D" w:rsidP="00C9015D">
      <w:r w:rsidRPr="00793FBF">
        <w:t>Серебряной реки.</w:t>
      </w:r>
    </w:p>
    <w:p w:rsidR="00C9015D" w:rsidRPr="00793FBF" w:rsidRDefault="00C9015D" w:rsidP="00C9015D">
      <w:r w:rsidRPr="00793FBF">
        <w:t>Россия – нежные цветки –</w:t>
      </w:r>
    </w:p>
    <w:p w:rsidR="00C9015D" w:rsidRPr="00793FBF" w:rsidRDefault="00C9015D" w:rsidP="00C9015D">
      <w:r w:rsidRPr="00793FBF">
        <w:t>Ромашки, васильки.</w:t>
      </w:r>
    </w:p>
    <w:p w:rsidR="00C9015D" w:rsidRPr="00793FBF" w:rsidRDefault="00C9015D" w:rsidP="00C9015D">
      <w:r w:rsidRPr="00793FBF">
        <w:t xml:space="preserve">Россия – солнца аромат </w:t>
      </w:r>
    </w:p>
    <w:p w:rsidR="00C9015D" w:rsidRPr="00793FBF" w:rsidRDefault="00C9015D" w:rsidP="00C9015D">
      <w:r w:rsidRPr="00793FBF">
        <w:t>И скошенной травы.</w:t>
      </w:r>
    </w:p>
    <w:p w:rsidR="00C9015D" w:rsidRPr="00793FBF" w:rsidRDefault="00C9015D" w:rsidP="00C9015D">
      <w:r w:rsidRPr="00793FBF">
        <w:t>Россия – горько-терпкий вкус</w:t>
      </w:r>
    </w:p>
    <w:p w:rsidR="00C9015D" w:rsidRPr="00793FBF" w:rsidRDefault="00C9015D" w:rsidP="00C9015D">
      <w:r w:rsidRPr="00793FBF">
        <w:t>Рябины и ирги.</w:t>
      </w:r>
    </w:p>
    <w:p w:rsidR="00C9015D" w:rsidRPr="00793FBF" w:rsidRDefault="00C9015D" w:rsidP="00C9015D">
      <w:r w:rsidRPr="00793FBF">
        <w:t>Россия – пенье-ручеёк:</w:t>
      </w:r>
    </w:p>
    <w:p w:rsidR="00C9015D" w:rsidRPr="00793FBF" w:rsidRDefault="00C9015D" w:rsidP="00C9015D">
      <w:r w:rsidRPr="00793FBF">
        <w:t>От ласточки привет.</w:t>
      </w:r>
    </w:p>
    <w:p w:rsidR="00C9015D" w:rsidRPr="00793FBF" w:rsidRDefault="00C9015D" w:rsidP="00C9015D">
      <w:r w:rsidRPr="00793FBF">
        <w:t>Россия – милый уголок,</w:t>
      </w:r>
    </w:p>
    <w:p w:rsidR="00C9015D" w:rsidRPr="00793FBF" w:rsidRDefault="00C9015D" w:rsidP="00C9015D">
      <w:r w:rsidRPr="00793FBF">
        <w:t>Что вечно дарит свет.</w:t>
      </w:r>
    </w:p>
    <w:p w:rsidR="00C9015D" w:rsidRPr="00793FBF" w:rsidRDefault="00C9015D" w:rsidP="00C9015D">
      <w:r w:rsidRPr="00793FBF">
        <w:t>(Т. Янтарная)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6 </w:t>
      </w:r>
      <w:r w:rsidRPr="00793FBF">
        <w:rPr>
          <w:u w:val="single"/>
        </w:rPr>
        <w:t>Россия — Родина моя</w:t>
      </w:r>
    </w:p>
    <w:p w:rsidR="00C9015D" w:rsidRPr="00793FBF" w:rsidRDefault="00C9015D" w:rsidP="00C9015D">
      <w:r w:rsidRPr="00793FBF">
        <w:t>Россия — Родина моя,</w:t>
      </w:r>
    </w:p>
    <w:p w:rsidR="00C9015D" w:rsidRPr="00793FBF" w:rsidRDefault="00C9015D" w:rsidP="00C9015D">
      <w:r w:rsidRPr="00793FBF">
        <w:t>Смотрю вокруг и что я вижу:</w:t>
      </w:r>
    </w:p>
    <w:p w:rsidR="00C9015D" w:rsidRPr="00793FBF" w:rsidRDefault="00C9015D" w:rsidP="00C9015D">
      <w:r w:rsidRPr="00793FBF">
        <w:t>Кругом бескрайние поля</w:t>
      </w:r>
    </w:p>
    <w:p w:rsidR="00C9015D" w:rsidRPr="00793FBF" w:rsidRDefault="00C9015D" w:rsidP="00C9015D">
      <w:r w:rsidRPr="00793FBF">
        <w:t>И снег лежит на нашей крыше.</w:t>
      </w:r>
    </w:p>
    <w:p w:rsidR="00C9015D" w:rsidRPr="00793FBF" w:rsidRDefault="00C9015D" w:rsidP="00C9015D">
      <w:r w:rsidRPr="00793FBF">
        <w:t>Российский снег, он словно пух</w:t>
      </w:r>
    </w:p>
    <w:p w:rsidR="00C9015D" w:rsidRPr="00793FBF" w:rsidRDefault="00C9015D" w:rsidP="00C9015D">
      <w:r w:rsidRPr="00793FBF">
        <w:t>Ложится прямо на ресницы.</w:t>
      </w:r>
    </w:p>
    <w:p w:rsidR="00C9015D" w:rsidRPr="00793FBF" w:rsidRDefault="00C9015D" w:rsidP="00C9015D">
      <w:r w:rsidRPr="00793FBF">
        <w:lastRenderedPageBreak/>
        <w:t>Россия без зимы — ничто</w:t>
      </w:r>
    </w:p>
    <w:p w:rsidR="00C9015D" w:rsidRPr="00793FBF" w:rsidRDefault="00C9015D" w:rsidP="00C9015D">
      <w:r w:rsidRPr="00793FBF">
        <w:t>И жаль, что улетают птицы.</w:t>
      </w:r>
    </w:p>
    <w:p w:rsidR="00C9015D" w:rsidRPr="00793FBF" w:rsidRDefault="00C9015D" w:rsidP="00C9015D">
      <w:r w:rsidRPr="00793FBF">
        <w:t>Зимой неслышен соловей,</w:t>
      </w:r>
    </w:p>
    <w:p w:rsidR="00C9015D" w:rsidRPr="00793FBF" w:rsidRDefault="00C9015D" w:rsidP="00C9015D">
      <w:r w:rsidRPr="00793FBF">
        <w:t>Ах, как поет он ночью летом!</w:t>
      </w:r>
    </w:p>
    <w:p w:rsidR="00C9015D" w:rsidRPr="00793FBF" w:rsidRDefault="00C9015D" w:rsidP="00C9015D">
      <w:r w:rsidRPr="00793FBF">
        <w:t>И нет нигде таких берез.</w:t>
      </w:r>
    </w:p>
    <w:p w:rsidR="00C9015D" w:rsidRPr="00793FBF" w:rsidRDefault="00C9015D" w:rsidP="00C9015D">
      <w:r w:rsidRPr="00793FBF">
        <w:t>Березы</w:t>
      </w:r>
      <w:proofErr w:type="gramStart"/>
      <w:r w:rsidRPr="00793FBF">
        <w:t>… В</w:t>
      </w:r>
      <w:proofErr w:type="gramEnd"/>
      <w:r w:rsidRPr="00793FBF">
        <w:t>ся Россия в этом.</w:t>
      </w:r>
    </w:p>
    <w:p w:rsidR="00C9015D" w:rsidRPr="00793FBF" w:rsidRDefault="00C9015D" w:rsidP="00C9015D">
      <w:r w:rsidRPr="00793FBF">
        <w:t>Когда расстанусь с детством я,</w:t>
      </w:r>
    </w:p>
    <w:p w:rsidR="00C9015D" w:rsidRPr="00793FBF" w:rsidRDefault="00C9015D" w:rsidP="00C9015D">
      <w:r w:rsidRPr="00793FBF">
        <w:t>Объеду я дорог не мало.</w:t>
      </w:r>
    </w:p>
    <w:p w:rsidR="00C9015D" w:rsidRPr="00793FBF" w:rsidRDefault="00C9015D" w:rsidP="00C9015D">
      <w:r w:rsidRPr="00793FBF">
        <w:t>Россия — Родина моя!</w:t>
      </w:r>
    </w:p>
    <w:p w:rsidR="00C9015D" w:rsidRPr="00793FBF" w:rsidRDefault="00C9015D" w:rsidP="00C9015D">
      <w:r w:rsidRPr="00793FBF">
        <w:t>Хочу, чтоб ты сильнее стала!</w:t>
      </w:r>
    </w:p>
    <w:p w:rsidR="00C9015D" w:rsidRPr="00793FBF" w:rsidRDefault="00C9015D" w:rsidP="00C9015D">
      <w:r w:rsidRPr="00793FBF">
        <w:t>И чем смогу, я помогу:</w:t>
      </w:r>
    </w:p>
    <w:p w:rsidR="00C9015D" w:rsidRPr="00793FBF" w:rsidRDefault="00C9015D" w:rsidP="00C9015D">
      <w:r w:rsidRPr="00793FBF">
        <w:t>Цвести полям, расти деревьям.</w:t>
      </w:r>
    </w:p>
    <w:p w:rsidR="00C9015D" w:rsidRPr="00793FBF" w:rsidRDefault="00C9015D" w:rsidP="00C9015D">
      <w:proofErr w:type="spellStart"/>
      <w:r w:rsidRPr="00793FBF">
        <w:t>Росийский</w:t>
      </w:r>
      <w:proofErr w:type="spellEnd"/>
      <w:r w:rsidRPr="00793FBF">
        <w:t xml:space="preserve"> дух поднять смогу,</w:t>
      </w:r>
    </w:p>
    <w:p w:rsidR="00C9015D" w:rsidRPr="00793FBF" w:rsidRDefault="00C9015D" w:rsidP="00C9015D">
      <w:r w:rsidRPr="00793FBF">
        <w:t>Чтоб гордость за него</w:t>
      </w:r>
    </w:p>
    <w:p w:rsidR="00C9015D" w:rsidRPr="00793FBF" w:rsidRDefault="00C9015D" w:rsidP="00C9015D">
      <w:r w:rsidRPr="00793FBF">
        <w:t>досталась нашим детям.</w:t>
      </w:r>
    </w:p>
    <w:p w:rsidR="00C9015D" w:rsidRPr="00793FBF" w:rsidRDefault="00C9015D" w:rsidP="00C9015D">
      <w:r w:rsidRPr="00793FBF">
        <w:t xml:space="preserve">(Дима </w:t>
      </w:r>
      <w:proofErr w:type="spellStart"/>
      <w:r w:rsidRPr="00793FBF">
        <w:t>Пенцов</w:t>
      </w:r>
      <w:proofErr w:type="spellEnd"/>
      <w:r w:rsidRPr="00793FBF">
        <w:t>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7 </w:t>
      </w:r>
      <w:r w:rsidRPr="00793FBF">
        <w:rPr>
          <w:u w:val="single"/>
        </w:rPr>
        <w:t>Русь моя Великая</w:t>
      </w:r>
    </w:p>
    <w:p w:rsidR="00C9015D" w:rsidRPr="00793FBF" w:rsidRDefault="00C9015D" w:rsidP="00C9015D">
      <w:r w:rsidRPr="00793FBF">
        <w:t>Русское поле,</w:t>
      </w:r>
    </w:p>
    <w:p w:rsidR="00C9015D" w:rsidRPr="00793FBF" w:rsidRDefault="00C9015D" w:rsidP="00C9015D">
      <w:r w:rsidRPr="00793FBF">
        <w:t>Запах полыни,</w:t>
      </w:r>
    </w:p>
    <w:p w:rsidR="00C9015D" w:rsidRPr="00793FBF" w:rsidRDefault="00C9015D" w:rsidP="00C9015D">
      <w:r w:rsidRPr="00793FBF">
        <w:t>Шепчет ковыль</w:t>
      </w:r>
    </w:p>
    <w:p w:rsidR="00C9015D" w:rsidRPr="00793FBF" w:rsidRDefault="00C9015D" w:rsidP="00C9015D">
      <w:r w:rsidRPr="00793FBF">
        <w:t>За рекою в долине.</w:t>
      </w:r>
    </w:p>
    <w:p w:rsidR="00C9015D" w:rsidRPr="00793FBF" w:rsidRDefault="00C9015D" w:rsidP="00C9015D"/>
    <w:p w:rsidR="00C9015D" w:rsidRPr="00793FBF" w:rsidRDefault="00C9015D" w:rsidP="00C9015D">
      <w:r w:rsidRPr="00793FBF">
        <w:t>Мак отцветает</w:t>
      </w:r>
    </w:p>
    <w:p w:rsidR="00C9015D" w:rsidRPr="00793FBF" w:rsidRDefault="00C9015D" w:rsidP="00C9015D">
      <w:r w:rsidRPr="00793FBF">
        <w:t>Пурпурными пятнами.</w:t>
      </w:r>
    </w:p>
    <w:p w:rsidR="00C9015D" w:rsidRPr="00793FBF" w:rsidRDefault="00C9015D" w:rsidP="00C9015D">
      <w:r w:rsidRPr="00793FBF">
        <w:t>Холм укрывает</w:t>
      </w:r>
    </w:p>
    <w:p w:rsidR="00C9015D" w:rsidRPr="00793FBF" w:rsidRDefault="00C9015D" w:rsidP="00C9015D">
      <w:r w:rsidRPr="00793FBF">
        <w:t>Цветными закатами.</w:t>
      </w:r>
    </w:p>
    <w:p w:rsidR="00C9015D" w:rsidRPr="00793FBF" w:rsidRDefault="00C9015D" w:rsidP="00C9015D"/>
    <w:p w:rsidR="00C9015D" w:rsidRPr="00793FBF" w:rsidRDefault="00C9015D" w:rsidP="00C9015D">
      <w:r w:rsidRPr="00793FBF">
        <w:t>Матушка Русь,</w:t>
      </w:r>
    </w:p>
    <w:p w:rsidR="00C9015D" w:rsidRPr="00793FBF" w:rsidRDefault="00C9015D" w:rsidP="00C9015D">
      <w:r w:rsidRPr="00793FBF">
        <w:t>Ты моя необъятная,</w:t>
      </w:r>
    </w:p>
    <w:p w:rsidR="00C9015D" w:rsidRPr="00793FBF" w:rsidRDefault="00C9015D" w:rsidP="00C9015D">
      <w:r w:rsidRPr="00793FBF">
        <w:lastRenderedPageBreak/>
        <w:t>Ты никому, никогда</w:t>
      </w:r>
    </w:p>
    <w:p w:rsidR="00C9015D" w:rsidRPr="00793FBF" w:rsidRDefault="00C9015D" w:rsidP="00C9015D">
      <w:r w:rsidRPr="00793FBF">
        <w:t>Не понятная.</w:t>
      </w:r>
    </w:p>
    <w:p w:rsidR="00C9015D" w:rsidRPr="00793FBF" w:rsidRDefault="00C9015D" w:rsidP="00C9015D"/>
    <w:p w:rsidR="00C9015D" w:rsidRPr="00793FBF" w:rsidRDefault="00C9015D" w:rsidP="00C9015D">
      <w:r w:rsidRPr="00793FBF">
        <w:t>Как велики твои</w:t>
      </w:r>
    </w:p>
    <w:p w:rsidR="00C9015D" w:rsidRPr="00793FBF" w:rsidRDefault="00C9015D" w:rsidP="00C9015D">
      <w:r w:rsidRPr="00793FBF">
        <w:t>Реки и горы,</w:t>
      </w:r>
    </w:p>
    <w:p w:rsidR="00C9015D" w:rsidRPr="00793FBF" w:rsidRDefault="00C9015D" w:rsidP="00C9015D">
      <w:r w:rsidRPr="00793FBF">
        <w:t xml:space="preserve">И бесконечны </w:t>
      </w:r>
    </w:p>
    <w:p w:rsidR="00C9015D" w:rsidRPr="00793FBF" w:rsidRDefault="00C9015D" w:rsidP="00C9015D">
      <w:r w:rsidRPr="00793FBF">
        <w:t>Родные просторы.</w:t>
      </w:r>
    </w:p>
    <w:p w:rsidR="00C9015D" w:rsidRPr="00793FBF" w:rsidRDefault="00C9015D" w:rsidP="00C9015D"/>
    <w:p w:rsidR="00C9015D" w:rsidRPr="00793FBF" w:rsidRDefault="00C9015D" w:rsidP="00C9015D">
      <w:r w:rsidRPr="00793FBF">
        <w:t>Солнце тебя,</w:t>
      </w:r>
    </w:p>
    <w:p w:rsidR="00C9015D" w:rsidRPr="00793FBF" w:rsidRDefault="00C9015D" w:rsidP="00C9015D">
      <w:r w:rsidRPr="00793FBF">
        <w:t>Согревает иначе.</w:t>
      </w:r>
    </w:p>
    <w:p w:rsidR="00C9015D" w:rsidRPr="00793FBF" w:rsidRDefault="00C9015D" w:rsidP="00C9015D">
      <w:r w:rsidRPr="00793FBF">
        <w:t>Время течет на Руси,</w:t>
      </w:r>
    </w:p>
    <w:p w:rsidR="00C9015D" w:rsidRPr="00793FBF" w:rsidRDefault="00C9015D" w:rsidP="00C9015D">
      <w:r w:rsidRPr="00793FBF">
        <w:t xml:space="preserve">Кони скачут. </w:t>
      </w:r>
    </w:p>
    <w:p w:rsidR="00C9015D" w:rsidRPr="00793FBF" w:rsidRDefault="00C9015D" w:rsidP="00C9015D"/>
    <w:p w:rsidR="00C9015D" w:rsidRPr="00793FBF" w:rsidRDefault="00C9015D" w:rsidP="00C9015D">
      <w:r w:rsidRPr="00793FBF">
        <w:t>Ивы склоняются,</w:t>
      </w:r>
    </w:p>
    <w:p w:rsidR="00C9015D" w:rsidRPr="00793FBF" w:rsidRDefault="00C9015D" w:rsidP="00C9015D">
      <w:r w:rsidRPr="00793FBF">
        <w:t>Иволга плачет.</w:t>
      </w:r>
    </w:p>
    <w:p w:rsidR="00C9015D" w:rsidRPr="00793FBF" w:rsidRDefault="00C9015D" w:rsidP="00C9015D">
      <w:r w:rsidRPr="00793FBF">
        <w:t>Рожь колосится,</w:t>
      </w:r>
    </w:p>
    <w:p w:rsidR="00C9015D" w:rsidRPr="00793FBF" w:rsidRDefault="00C9015D" w:rsidP="00C9015D">
      <w:r w:rsidRPr="00793FBF">
        <w:t>Все так, не иначе.</w:t>
      </w:r>
    </w:p>
    <w:p w:rsidR="00C9015D" w:rsidRPr="00793FBF" w:rsidRDefault="00C9015D" w:rsidP="00C9015D"/>
    <w:p w:rsidR="00C9015D" w:rsidRPr="00793FBF" w:rsidRDefault="00C9015D" w:rsidP="00C9015D">
      <w:r w:rsidRPr="00793FBF">
        <w:t>Где-то церквушка</w:t>
      </w:r>
    </w:p>
    <w:p w:rsidR="00C9015D" w:rsidRPr="00793FBF" w:rsidRDefault="00C9015D" w:rsidP="00C9015D">
      <w:r w:rsidRPr="00793FBF">
        <w:t>Стоит на пригорке.</w:t>
      </w:r>
    </w:p>
    <w:p w:rsidR="00C9015D" w:rsidRPr="00793FBF" w:rsidRDefault="00C9015D" w:rsidP="00C9015D">
      <w:r w:rsidRPr="00793FBF">
        <w:t>Кукует кукушка,</w:t>
      </w:r>
    </w:p>
    <w:p w:rsidR="00C9015D" w:rsidRPr="00793FBF" w:rsidRDefault="00C9015D" w:rsidP="00C9015D">
      <w:r w:rsidRPr="00793FBF">
        <w:t>В лесу на задворках.</w:t>
      </w:r>
    </w:p>
    <w:p w:rsidR="00C9015D" w:rsidRPr="00793FBF" w:rsidRDefault="00C9015D" w:rsidP="00C9015D"/>
    <w:p w:rsidR="00C9015D" w:rsidRPr="00793FBF" w:rsidRDefault="00C9015D" w:rsidP="00C9015D">
      <w:r w:rsidRPr="00793FBF">
        <w:t>Небо грохочет</w:t>
      </w:r>
    </w:p>
    <w:p w:rsidR="00C9015D" w:rsidRPr="00793FBF" w:rsidRDefault="00C9015D" w:rsidP="00C9015D">
      <w:r w:rsidRPr="00793FBF">
        <w:t>Раскатами грома,</w:t>
      </w:r>
    </w:p>
    <w:p w:rsidR="00C9015D" w:rsidRPr="00793FBF" w:rsidRDefault="00C9015D" w:rsidP="00C9015D">
      <w:r w:rsidRPr="00793FBF">
        <w:t>Так не бывает нигде,</w:t>
      </w:r>
    </w:p>
    <w:p w:rsidR="00C9015D" w:rsidRPr="00793FBF" w:rsidRDefault="00C9015D" w:rsidP="00C9015D">
      <w:r w:rsidRPr="00793FBF">
        <w:t>Только дома.</w:t>
      </w:r>
    </w:p>
    <w:p w:rsidR="00C9015D" w:rsidRPr="00793FBF" w:rsidRDefault="00C9015D" w:rsidP="00C9015D">
      <w:r w:rsidRPr="00793FBF">
        <w:t xml:space="preserve">(Вячеслав </w:t>
      </w:r>
      <w:proofErr w:type="spellStart"/>
      <w:r w:rsidRPr="00793FBF">
        <w:t>Коценко</w:t>
      </w:r>
      <w:proofErr w:type="spellEnd"/>
      <w:r w:rsidRPr="00793FBF">
        <w:t>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8 </w:t>
      </w:r>
      <w:r w:rsidRPr="00793FBF">
        <w:rPr>
          <w:u w:val="single"/>
        </w:rPr>
        <w:t>Россия, Россия, Россия</w:t>
      </w:r>
      <w:r w:rsidRPr="00793FBF">
        <w:t xml:space="preserve"> </w:t>
      </w:r>
    </w:p>
    <w:p w:rsidR="00C9015D" w:rsidRPr="00793FBF" w:rsidRDefault="00C9015D" w:rsidP="00C9015D">
      <w:r w:rsidRPr="00793FBF">
        <w:lastRenderedPageBreak/>
        <w:t>Нет края на свете красивей,</w:t>
      </w:r>
    </w:p>
    <w:p w:rsidR="00C9015D" w:rsidRPr="00793FBF" w:rsidRDefault="00C9015D" w:rsidP="00C9015D">
      <w:proofErr w:type="gramStart"/>
      <w:r w:rsidRPr="00793FBF">
        <w:t>Нет Родины в мире светлей</w:t>
      </w:r>
      <w:proofErr w:type="gramEnd"/>
      <w:r w:rsidRPr="00793FBF">
        <w:t>!</w:t>
      </w:r>
    </w:p>
    <w:p w:rsidR="00C9015D" w:rsidRPr="00793FBF" w:rsidRDefault="00C9015D" w:rsidP="00C9015D">
      <w:r w:rsidRPr="00793FBF">
        <w:t>Россия, Россия, Россия, –</w:t>
      </w:r>
    </w:p>
    <w:p w:rsidR="00C9015D" w:rsidRPr="00793FBF" w:rsidRDefault="00C9015D" w:rsidP="00C9015D">
      <w:r w:rsidRPr="00793FBF">
        <w:t>Что может быть сердцу милей?</w:t>
      </w:r>
    </w:p>
    <w:p w:rsidR="00C9015D" w:rsidRPr="00793FBF" w:rsidRDefault="00C9015D" w:rsidP="00C9015D">
      <w:r w:rsidRPr="00793FBF">
        <w:t xml:space="preserve"> </w:t>
      </w:r>
    </w:p>
    <w:p w:rsidR="00C9015D" w:rsidRPr="00793FBF" w:rsidRDefault="00C9015D" w:rsidP="00C9015D">
      <w:r w:rsidRPr="00793FBF">
        <w:t>Кто был тебе равен по силе?</w:t>
      </w:r>
    </w:p>
    <w:p w:rsidR="00C9015D" w:rsidRPr="00793FBF" w:rsidRDefault="00C9015D" w:rsidP="00C9015D">
      <w:r w:rsidRPr="00793FBF">
        <w:t>Терпел пораженья любой!</w:t>
      </w:r>
    </w:p>
    <w:p w:rsidR="00C9015D" w:rsidRPr="00793FBF" w:rsidRDefault="00C9015D" w:rsidP="00C9015D">
      <w:r w:rsidRPr="00793FBF">
        <w:t>Россия, Россия, Россия, –</w:t>
      </w:r>
    </w:p>
    <w:p w:rsidR="00C9015D" w:rsidRPr="00793FBF" w:rsidRDefault="00C9015D" w:rsidP="00C9015D">
      <w:r w:rsidRPr="00793FBF">
        <w:t>Мы в горе и счастье – с тобой!</w:t>
      </w:r>
    </w:p>
    <w:p w:rsidR="00C9015D" w:rsidRPr="00793FBF" w:rsidRDefault="00C9015D" w:rsidP="00C9015D">
      <w:r w:rsidRPr="00793FBF">
        <w:t xml:space="preserve"> </w:t>
      </w:r>
    </w:p>
    <w:p w:rsidR="00C9015D" w:rsidRPr="00793FBF" w:rsidRDefault="00C9015D" w:rsidP="00C9015D">
      <w:r w:rsidRPr="00793FBF">
        <w:t>Россия! Как Синюю птицу,</w:t>
      </w:r>
    </w:p>
    <w:p w:rsidR="00C9015D" w:rsidRPr="00793FBF" w:rsidRDefault="00C9015D" w:rsidP="00C9015D">
      <w:r w:rsidRPr="00793FBF">
        <w:t>Тебя бережём мы и чтим,</w:t>
      </w:r>
    </w:p>
    <w:p w:rsidR="00C9015D" w:rsidRPr="00793FBF" w:rsidRDefault="00C9015D" w:rsidP="00C9015D">
      <w:r w:rsidRPr="00793FBF">
        <w:t>А если нарушат границу,</w:t>
      </w:r>
    </w:p>
    <w:p w:rsidR="00C9015D" w:rsidRPr="00793FBF" w:rsidRDefault="00C9015D" w:rsidP="00C9015D">
      <w:r w:rsidRPr="00793FBF">
        <w:t>Мы грудью тебя защитим!</w:t>
      </w:r>
    </w:p>
    <w:p w:rsidR="00C9015D" w:rsidRPr="00793FBF" w:rsidRDefault="00C9015D" w:rsidP="00C9015D">
      <w:r w:rsidRPr="00793FBF">
        <w:t xml:space="preserve"> </w:t>
      </w:r>
    </w:p>
    <w:p w:rsidR="00C9015D" w:rsidRPr="00793FBF" w:rsidRDefault="00C9015D" w:rsidP="00C9015D">
      <w:r w:rsidRPr="00793FBF">
        <w:t>И если бы нас вдруг спросили:</w:t>
      </w:r>
    </w:p>
    <w:p w:rsidR="00C9015D" w:rsidRPr="00793FBF" w:rsidRDefault="00C9015D" w:rsidP="00C9015D">
      <w:r w:rsidRPr="00793FBF">
        <w:t>"А чем дорога вам страна?"</w:t>
      </w:r>
    </w:p>
    <w:p w:rsidR="00C9015D" w:rsidRPr="00793FBF" w:rsidRDefault="00C9015D" w:rsidP="00C9015D">
      <w:r w:rsidRPr="00793FBF">
        <w:t>– Да тем, что для всех нас Россия,</w:t>
      </w:r>
    </w:p>
    <w:p w:rsidR="00C9015D" w:rsidRPr="00793FBF" w:rsidRDefault="00C9015D" w:rsidP="00C9015D">
      <w:r w:rsidRPr="00793FBF">
        <w:t>Как мама родная, – одна!</w:t>
      </w:r>
    </w:p>
    <w:p w:rsidR="00C9015D" w:rsidRPr="00793FBF" w:rsidRDefault="00C9015D" w:rsidP="00C9015D">
      <w:r w:rsidRPr="00793FBF">
        <w:t xml:space="preserve">(В. </w:t>
      </w:r>
      <w:proofErr w:type="spellStart"/>
      <w:r w:rsidRPr="00793FBF">
        <w:t>Гудимов</w:t>
      </w:r>
      <w:proofErr w:type="spellEnd"/>
      <w:r w:rsidRPr="00793FBF">
        <w:t>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9 </w:t>
      </w:r>
      <w:proofErr w:type="spellStart"/>
      <w:r w:rsidRPr="00793FBF">
        <w:rPr>
          <w:u w:val="single"/>
        </w:rPr>
        <w:t>Россиянкою</w:t>
      </w:r>
      <w:proofErr w:type="spellEnd"/>
      <w:r w:rsidRPr="00793FBF">
        <w:rPr>
          <w:u w:val="single"/>
        </w:rPr>
        <w:t xml:space="preserve"> зовусь</w:t>
      </w:r>
    </w:p>
    <w:p w:rsidR="00C9015D" w:rsidRPr="00793FBF" w:rsidRDefault="00C9015D" w:rsidP="00C9015D">
      <w:r w:rsidRPr="00793FBF">
        <w:t>Мне не нужен блеск алмазов,</w:t>
      </w:r>
    </w:p>
    <w:p w:rsidR="00C9015D" w:rsidRPr="00793FBF" w:rsidRDefault="00C9015D" w:rsidP="00C9015D">
      <w:r w:rsidRPr="00793FBF">
        <w:t>Жемчуг, золото парчи,</w:t>
      </w:r>
    </w:p>
    <w:p w:rsidR="00C9015D" w:rsidRPr="00793FBF" w:rsidRDefault="00C9015D" w:rsidP="00C9015D">
      <w:r w:rsidRPr="00793FBF">
        <w:t>Пусть бренчат в кармане стразы,</w:t>
      </w:r>
    </w:p>
    <w:p w:rsidR="00C9015D" w:rsidRPr="00793FBF" w:rsidRDefault="00C9015D" w:rsidP="00C9015D">
      <w:r w:rsidRPr="00793FBF">
        <w:t>Был бы хлеб, да щи в печи.</w:t>
      </w:r>
    </w:p>
    <w:p w:rsidR="00C9015D" w:rsidRPr="00793FBF" w:rsidRDefault="00C9015D" w:rsidP="00C9015D"/>
    <w:p w:rsidR="00C9015D" w:rsidRPr="00793FBF" w:rsidRDefault="00C9015D" w:rsidP="00C9015D">
      <w:r w:rsidRPr="00793FBF">
        <w:t>Русь родная всех дороже!</w:t>
      </w:r>
    </w:p>
    <w:p w:rsidR="00C9015D" w:rsidRPr="00793FBF" w:rsidRDefault="00C9015D" w:rsidP="00C9015D">
      <w:r w:rsidRPr="00793FBF">
        <w:t>Шум берез и тополей</w:t>
      </w:r>
    </w:p>
    <w:p w:rsidR="00C9015D" w:rsidRPr="00793FBF" w:rsidRDefault="00C9015D" w:rsidP="00C9015D">
      <w:r w:rsidRPr="00793FBF">
        <w:t>И одежда из рогожи,</w:t>
      </w:r>
    </w:p>
    <w:p w:rsidR="00C9015D" w:rsidRPr="00793FBF" w:rsidRDefault="00C9015D" w:rsidP="00C9015D">
      <w:r w:rsidRPr="00793FBF">
        <w:lastRenderedPageBreak/>
        <w:t>Залп «петровских» кораблей.</w:t>
      </w:r>
    </w:p>
    <w:p w:rsidR="00C9015D" w:rsidRPr="00793FBF" w:rsidRDefault="00C9015D" w:rsidP="00C9015D"/>
    <w:p w:rsidR="00C9015D" w:rsidRPr="00793FBF" w:rsidRDefault="00C9015D" w:rsidP="00C9015D">
      <w:r w:rsidRPr="00793FBF">
        <w:t>Русских барышень наряды,</w:t>
      </w:r>
    </w:p>
    <w:p w:rsidR="00C9015D" w:rsidRPr="00793FBF" w:rsidRDefault="00C9015D" w:rsidP="00C9015D">
      <w:r w:rsidRPr="00793FBF">
        <w:t xml:space="preserve">Удаль </w:t>
      </w:r>
      <w:proofErr w:type="gramStart"/>
      <w:r w:rsidRPr="00793FBF">
        <w:t>хлопцев-силачей</w:t>
      </w:r>
      <w:proofErr w:type="gramEnd"/>
      <w:r w:rsidRPr="00793FBF">
        <w:t>,</w:t>
      </w:r>
    </w:p>
    <w:p w:rsidR="00C9015D" w:rsidRPr="00793FBF" w:rsidRDefault="00C9015D" w:rsidP="00C9015D">
      <w:r w:rsidRPr="00793FBF">
        <w:t>Деревенские обряды</w:t>
      </w:r>
    </w:p>
    <w:p w:rsidR="00C9015D" w:rsidRPr="00793FBF" w:rsidRDefault="00C9015D" w:rsidP="00C9015D">
      <w:r w:rsidRPr="00793FBF">
        <w:t>И водица из ключей.</w:t>
      </w:r>
    </w:p>
    <w:p w:rsidR="00C9015D" w:rsidRPr="00793FBF" w:rsidRDefault="00C9015D" w:rsidP="00C9015D"/>
    <w:p w:rsidR="00C9015D" w:rsidRPr="00793FBF" w:rsidRDefault="00C9015D" w:rsidP="00C9015D">
      <w:r w:rsidRPr="00793FBF">
        <w:t>Доброта из русских сказок,</w:t>
      </w:r>
    </w:p>
    <w:p w:rsidR="00C9015D" w:rsidRPr="00793FBF" w:rsidRDefault="00C9015D" w:rsidP="00C9015D">
      <w:r w:rsidRPr="00793FBF">
        <w:t>Сила «трех богатырей»,</w:t>
      </w:r>
    </w:p>
    <w:p w:rsidR="00C9015D" w:rsidRPr="00793FBF" w:rsidRDefault="00C9015D" w:rsidP="00C9015D">
      <w:r w:rsidRPr="00793FBF">
        <w:t>Бег «мохнатеньких саврасок»</w:t>
      </w:r>
    </w:p>
    <w:p w:rsidR="00C9015D" w:rsidRPr="00793FBF" w:rsidRDefault="00C9015D" w:rsidP="00C9015D">
      <w:r w:rsidRPr="00793FBF">
        <w:t>И страшилки упырей.</w:t>
      </w:r>
    </w:p>
    <w:p w:rsidR="00C9015D" w:rsidRPr="00793FBF" w:rsidRDefault="00C9015D" w:rsidP="00C9015D"/>
    <w:p w:rsidR="00C9015D" w:rsidRPr="00793FBF" w:rsidRDefault="00C9015D" w:rsidP="00C9015D">
      <w:r w:rsidRPr="00793FBF">
        <w:t>Я горжусь победной славой</w:t>
      </w:r>
    </w:p>
    <w:p w:rsidR="00C9015D" w:rsidRPr="00793FBF" w:rsidRDefault="00C9015D" w:rsidP="00C9015D">
      <w:r w:rsidRPr="00793FBF">
        <w:t>И солдат, и моряков,</w:t>
      </w:r>
    </w:p>
    <w:p w:rsidR="00C9015D" w:rsidRPr="00793FBF" w:rsidRDefault="00C9015D" w:rsidP="00C9015D">
      <w:r w:rsidRPr="00793FBF">
        <w:t>Для победы было главным –</w:t>
      </w:r>
    </w:p>
    <w:p w:rsidR="00C9015D" w:rsidRPr="00793FBF" w:rsidRDefault="00C9015D" w:rsidP="00C9015D">
      <w:r w:rsidRPr="00793FBF">
        <w:t>Бить и гнать своих врагов.</w:t>
      </w:r>
    </w:p>
    <w:p w:rsidR="00C9015D" w:rsidRPr="00793FBF" w:rsidRDefault="00C9015D" w:rsidP="00C9015D"/>
    <w:p w:rsidR="00C9015D" w:rsidRPr="00793FBF" w:rsidRDefault="00C9015D" w:rsidP="00C9015D">
      <w:r w:rsidRPr="00793FBF">
        <w:t>Победили! Отстояли!</w:t>
      </w:r>
    </w:p>
    <w:p w:rsidR="00C9015D" w:rsidRPr="00793FBF" w:rsidRDefault="00C9015D" w:rsidP="00C9015D">
      <w:r w:rsidRPr="00793FBF">
        <w:t xml:space="preserve">Русь и мир и тем </w:t>
      </w:r>
      <w:proofErr w:type="gramStart"/>
      <w:r w:rsidRPr="00793FBF">
        <w:t>горды</w:t>
      </w:r>
      <w:proofErr w:type="gramEnd"/>
      <w:r w:rsidRPr="00793FBF">
        <w:t>!</w:t>
      </w:r>
    </w:p>
    <w:p w:rsidR="00C9015D" w:rsidRPr="00793FBF" w:rsidRDefault="00C9015D" w:rsidP="00C9015D">
      <w:r w:rsidRPr="00793FBF">
        <w:t>Шли по всей земле с боями</w:t>
      </w:r>
    </w:p>
    <w:p w:rsidR="00C9015D" w:rsidRPr="00793FBF" w:rsidRDefault="00C9015D" w:rsidP="00C9015D">
      <w:r w:rsidRPr="00793FBF">
        <w:t>Наши русские сыны.</w:t>
      </w:r>
    </w:p>
    <w:p w:rsidR="00C9015D" w:rsidRPr="00793FBF" w:rsidRDefault="00C9015D" w:rsidP="00C9015D"/>
    <w:p w:rsidR="00C9015D" w:rsidRPr="00793FBF" w:rsidRDefault="00C9015D" w:rsidP="00C9015D">
      <w:r w:rsidRPr="00793FBF">
        <w:t>Все в истории России</w:t>
      </w:r>
    </w:p>
    <w:p w:rsidR="00C9015D" w:rsidRPr="00793FBF" w:rsidRDefault="00C9015D" w:rsidP="00C9015D">
      <w:r w:rsidRPr="00793FBF">
        <w:t>Близко сердцу моему,</w:t>
      </w:r>
    </w:p>
    <w:p w:rsidR="00C9015D" w:rsidRPr="00793FBF" w:rsidRDefault="00C9015D" w:rsidP="00C9015D">
      <w:r w:rsidRPr="00793FBF">
        <w:t>В ней живу под небом синим,</w:t>
      </w:r>
    </w:p>
    <w:p w:rsidR="00C9015D" w:rsidRPr="00793FBF" w:rsidRDefault="00C9015D" w:rsidP="00C9015D">
      <w:proofErr w:type="spellStart"/>
      <w:r w:rsidRPr="00793FBF">
        <w:t>Россиянкою</w:t>
      </w:r>
      <w:proofErr w:type="spellEnd"/>
      <w:r w:rsidRPr="00793FBF">
        <w:t xml:space="preserve"> зовусь!</w:t>
      </w:r>
    </w:p>
    <w:p w:rsidR="00C9015D" w:rsidRPr="00793FBF" w:rsidRDefault="00C9015D" w:rsidP="00C9015D">
      <w:r w:rsidRPr="00793FBF">
        <w:t xml:space="preserve">(А. </w:t>
      </w:r>
      <w:proofErr w:type="spellStart"/>
      <w:r w:rsidRPr="00793FBF">
        <w:t>Зарубенко</w:t>
      </w:r>
      <w:proofErr w:type="spellEnd"/>
      <w:r w:rsidRPr="00793FBF">
        <w:t>)</w:t>
      </w:r>
    </w:p>
    <w:p w:rsidR="00C9015D" w:rsidRPr="00793FBF" w:rsidRDefault="00C9015D" w:rsidP="00C9015D"/>
    <w:p w:rsidR="00C9015D" w:rsidRPr="00793FBF" w:rsidRDefault="00C9015D" w:rsidP="00C9015D">
      <w:pPr>
        <w:rPr>
          <w:u w:val="single"/>
        </w:rPr>
      </w:pPr>
      <w:r w:rsidRPr="00793FBF">
        <w:t xml:space="preserve">10 </w:t>
      </w:r>
      <w:r w:rsidRPr="00793FBF">
        <w:rPr>
          <w:u w:val="single"/>
        </w:rPr>
        <w:t xml:space="preserve">Русский дом </w:t>
      </w:r>
    </w:p>
    <w:p w:rsidR="00C9015D" w:rsidRPr="00793FBF" w:rsidRDefault="00C9015D" w:rsidP="00C9015D">
      <w:r w:rsidRPr="00793FBF">
        <w:t>Россия подобна огромной квартире.</w:t>
      </w:r>
    </w:p>
    <w:p w:rsidR="00C9015D" w:rsidRPr="00793FBF" w:rsidRDefault="00C9015D" w:rsidP="00C9015D">
      <w:r w:rsidRPr="00793FBF">
        <w:lastRenderedPageBreak/>
        <w:t>Четыре окна в ней и двери четыре:</w:t>
      </w:r>
    </w:p>
    <w:p w:rsidR="00C9015D" w:rsidRPr="00793FBF" w:rsidRDefault="00C9015D" w:rsidP="00C9015D">
      <w:r w:rsidRPr="00793FBF">
        <w:t>На север, на запад, на юг, на восток.</w:t>
      </w:r>
    </w:p>
    <w:p w:rsidR="00C9015D" w:rsidRPr="00793FBF" w:rsidRDefault="00C9015D" w:rsidP="00C9015D">
      <w:r w:rsidRPr="00793FBF">
        <w:t>Над нею небесный висит потолок.</w:t>
      </w:r>
    </w:p>
    <w:p w:rsidR="00C9015D" w:rsidRPr="00793FBF" w:rsidRDefault="00C9015D" w:rsidP="00C9015D"/>
    <w:p w:rsidR="00C9015D" w:rsidRPr="00793FBF" w:rsidRDefault="00C9015D" w:rsidP="00C9015D">
      <w:r w:rsidRPr="00793FBF">
        <w:t>И, как и положено каждой квартире,</w:t>
      </w:r>
    </w:p>
    <w:p w:rsidR="00C9015D" w:rsidRPr="00793FBF" w:rsidRDefault="00C9015D" w:rsidP="00C9015D">
      <w:r w:rsidRPr="00793FBF">
        <w:t>Имеется в ней Кладовая Сибири:</w:t>
      </w:r>
    </w:p>
    <w:p w:rsidR="00C9015D" w:rsidRPr="00793FBF" w:rsidRDefault="00C9015D" w:rsidP="00C9015D">
      <w:r w:rsidRPr="00793FBF">
        <w:t>Хранится там ягод различных запас,</w:t>
      </w:r>
    </w:p>
    <w:p w:rsidR="00C9015D" w:rsidRPr="00793FBF" w:rsidRDefault="00C9015D" w:rsidP="00C9015D">
      <w:r w:rsidRPr="00793FBF">
        <w:t>И рыба, и мясо, и уголь, и газ.</w:t>
      </w:r>
    </w:p>
    <w:p w:rsidR="00C9015D" w:rsidRPr="00793FBF" w:rsidRDefault="00C9015D" w:rsidP="00C9015D"/>
    <w:p w:rsidR="00C9015D" w:rsidRPr="00793FBF" w:rsidRDefault="00C9015D" w:rsidP="00C9015D">
      <w:r w:rsidRPr="00793FBF">
        <w:t>Еще есть в квартире три классные ванны:</w:t>
      </w:r>
    </w:p>
    <w:p w:rsidR="00C9015D" w:rsidRPr="00793FBF" w:rsidRDefault="00C9015D" w:rsidP="00C9015D">
      <w:r w:rsidRPr="00793FBF">
        <w:t>Северный, Тихий и Атлантический океаны.</w:t>
      </w:r>
    </w:p>
    <w:p w:rsidR="00C9015D" w:rsidRPr="00793FBF" w:rsidRDefault="00C9015D" w:rsidP="00C9015D">
      <w:r w:rsidRPr="00793FBF">
        <w:t>И мощная печка системы "Кузбасс",</w:t>
      </w:r>
    </w:p>
    <w:p w:rsidR="00C9015D" w:rsidRPr="00793FBF" w:rsidRDefault="00C9015D" w:rsidP="00C9015D">
      <w:r w:rsidRPr="00793FBF">
        <w:t>Что греет зимою холодною нас.</w:t>
      </w:r>
    </w:p>
    <w:p w:rsidR="00C9015D" w:rsidRPr="00793FBF" w:rsidRDefault="00C9015D" w:rsidP="00C9015D"/>
    <w:p w:rsidR="00C9015D" w:rsidRPr="00793FBF" w:rsidRDefault="00C9015D" w:rsidP="00C9015D">
      <w:r w:rsidRPr="00793FBF">
        <w:t>А вот холодильник с названием "Арктика",</w:t>
      </w:r>
    </w:p>
    <w:p w:rsidR="00C9015D" w:rsidRPr="00793FBF" w:rsidRDefault="00C9015D" w:rsidP="00C9015D">
      <w:r w:rsidRPr="00793FBF">
        <w:t>Прекрасно работает в нем автоматика.</w:t>
      </w:r>
    </w:p>
    <w:p w:rsidR="00C9015D" w:rsidRPr="00793FBF" w:rsidRDefault="00C9015D" w:rsidP="00C9015D">
      <w:r w:rsidRPr="00793FBF">
        <w:t>И справа от древних кремлевских часов</w:t>
      </w:r>
    </w:p>
    <w:p w:rsidR="00C9015D" w:rsidRPr="00793FBF" w:rsidRDefault="00C9015D" w:rsidP="00C9015D">
      <w:r w:rsidRPr="00793FBF">
        <w:t>Идут еще семь часовых поясов.</w:t>
      </w:r>
    </w:p>
    <w:p w:rsidR="00C9015D" w:rsidRPr="00793FBF" w:rsidRDefault="00C9015D" w:rsidP="00C9015D"/>
    <w:p w:rsidR="00C9015D" w:rsidRPr="00793FBF" w:rsidRDefault="00C9015D" w:rsidP="00C9015D">
      <w:r w:rsidRPr="00793FBF">
        <w:t>Все есть в Русском доме для жизни удобной,</w:t>
      </w:r>
    </w:p>
    <w:p w:rsidR="00C9015D" w:rsidRPr="00793FBF" w:rsidRDefault="00C9015D" w:rsidP="00C9015D">
      <w:r w:rsidRPr="00793FBF">
        <w:t xml:space="preserve">Но </w:t>
      </w:r>
      <w:proofErr w:type="gramStart"/>
      <w:r w:rsidRPr="00793FBF">
        <w:t>нету</w:t>
      </w:r>
      <w:proofErr w:type="gramEnd"/>
      <w:r w:rsidRPr="00793FBF">
        <w:t xml:space="preserve"> порядка в квартире огромной:</w:t>
      </w:r>
    </w:p>
    <w:p w:rsidR="00C9015D" w:rsidRPr="00793FBF" w:rsidRDefault="00C9015D" w:rsidP="00C9015D"/>
    <w:p w:rsidR="00C9015D" w:rsidRPr="00793FBF" w:rsidRDefault="00C9015D" w:rsidP="00C9015D">
      <w:r w:rsidRPr="00793FBF">
        <w:t>Мы все в нашем доме соседи и жители:</w:t>
      </w:r>
    </w:p>
    <w:p w:rsidR="00C9015D" w:rsidRPr="00793FBF" w:rsidRDefault="00C9015D" w:rsidP="00C9015D">
      <w:r w:rsidRPr="00793FBF">
        <w:t>Простые жильцы, управдомы, строители.</w:t>
      </w:r>
    </w:p>
    <w:p w:rsidR="00C9015D" w:rsidRPr="00793FBF" w:rsidRDefault="00C9015D" w:rsidP="00C9015D">
      <w:r w:rsidRPr="00793FBF">
        <w:t>И что мы построим теперь на Руси?..</w:t>
      </w:r>
    </w:p>
    <w:p w:rsidR="00C9015D" w:rsidRPr="00793FBF" w:rsidRDefault="00C9015D" w:rsidP="00C9015D">
      <w:r w:rsidRPr="00793FBF">
        <w:t>Об этом ты папу и маму спроси.</w:t>
      </w:r>
    </w:p>
    <w:p w:rsidR="00C9015D" w:rsidRPr="00793FBF" w:rsidRDefault="00C9015D" w:rsidP="00C9015D">
      <w:r w:rsidRPr="00793FBF">
        <w:t>(А. Усачёв)</w:t>
      </w:r>
    </w:p>
    <w:p w:rsidR="00C9015D" w:rsidRPr="00793FBF" w:rsidRDefault="00C9015D" w:rsidP="00C9015D"/>
    <w:p w:rsidR="00C9015D" w:rsidRPr="00793FBF" w:rsidRDefault="00C9015D" w:rsidP="00C9015D">
      <w:r w:rsidRPr="00793FBF">
        <w:t>11</w:t>
      </w:r>
      <w:proofErr w:type="gramStart"/>
      <w:r w:rsidRPr="00793FBF">
        <w:t xml:space="preserve"> </w:t>
      </w:r>
      <w:r w:rsidRPr="00793FBF">
        <w:rPr>
          <w:u w:val="single"/>
        </w:rPr>
        <w:t>О</w:t>
      </w:r>
      <w:proofErr w:type="gramEnd"/>
      <w:r w:rsidRPr="00793FBF">
        <w:rPr>
          <w:u w:val="single"/>
        </w:rPr>
        <w:t>, Россия!</w:t>
      </w:r>
    </w:p>
    <w:p w:rsidR="00C9015D" w:rsidRPr="00793FBF" w:rsidRDefault="00C9015D" w:rsidP="00C9015D">
      <w:r w:rsidRPr="00793FBF">
        <w:t>О, Россия!</w:t>
      </w:r>
    </w:p>
    <w:p w:rsidR="00C9015D" w:rsidRPr="00793FBF" w:rsidRDefault="00C9015D" w:rsidP="00C9015D">
      <w:r w:rsidRPr="00793FBF">
        <w:lastRenderedPageBreak/>
        <w:t xml:space="preserve">С нелегкой </w:t>
      </w:r>
      <w:proofErr w:type="spellStart"/>
      <w:r w:rsidRPr="00793FBF">
        <w:t>судьбою</w:t>
      </w:r>
      <w:proofErr w:type="spellEnd"/>
      <w:r w:rsidRPr="00793FBF">
        <w:t xml:space="preserve"> страна...</w:t>
      </w:r>
    </w:p>
    <w:p w:rsidR="00C9015D" w:rsidRPr="00793FBF" w:rsidRDefault="00C9015D" w:rsidP="00C9015D">
      <w:r w:rsidRPr="00793FBF">
        <w:t>У меня ты, Россия,</w:t>
      </w:r>
    </w:p>
    <w:p w:rsidR="00C9015D" w:rsidRPr="00793FBF" w:rsidRDefault="00C9015D" w:rsidP="00C9015D">
      <w:r w:rsidRPr="00793FBF">
        <w:t>Как сердце, одна.</w:t>
      </w:r>
    </w:p>
    <w:p w:rsidR="00C9015D" w:rsidRPr="00793FBF" w:rsidRDefault="00C9015D" w:rsidP="00C9015D">
      <w:r w:rsidRPr="00793FBF">
        <w:t>Я и другу скажу,</w:t>
      </w:r>
    </w:p>
    <w:p w:rsidR="00C9015D" w:rsidRPr="00793FBF" w:rsidRDefault="00C9015D" w:rsidP="00C9015D">
      <w:r w:rsidRPr="00793FBF">
        <w:t>Я скажу и врагу -</w:t>
      </w:r>
    </w:p>
    <w:p w:rsidR="00C9015D" w:rsidRPr="00793FBF" w:rsidRDefault="00C9015D" w:rsidP="00C9015D">
      <w:r w:rsidRPr="00793FBF">
        <w:t>Без тебя,</w:t>
      </w:r>
    </w:p>
    <w:p w:rsidR="00C9015D" w:rsidRPr="00793FBF" w:rsidRDefault="00C9015D" w:rsidP="00C9015D">
      <w:r w:rsidRPr="00793FBF">
        <w:t>Как без сердца,</w:t>
      </w:r>
    </w:p>
    <w:p w:rsidR="00C9015D" w:rsidRPr="00793FBF" w:rsidRDefault="00C9015D" w:rsidP="00C9015D">
      <w:r w:rsidRPr="00793FBF">
        <w:t>Прожить не смогу...</w:t>
      </w:r>
    </w:p>
    <w:p w:rsidR="00C9015D" w:rsidRPr="00793FBF" w:rsidRDefault="00C9015D" w:rsidP="00C9015D">
      <w:r w:rsidRPr="00793FBF">
        <w:t>(Юлия Друнина)</w:t>
      </w:r>
    </w:p>
    <w:p w:rsidR="00C9015D" w:rsidRPr="00793FBF" w:rsidRDefault="00C9015D" w:rsidP="00C9015D"/>
    <w:p w:rsidR="00C9015D" w:rsidRPr="00793FBF" w:rsidRDefault="00C9015D" w:rsidP="00C9015D">
      <w:r w:rsidRPr="00793FBF">
        <w:t xml:space="preserve">12 </w:t>
      </w:r>
      <w:r w:rsidRPr="00793FBF">
        <w:rPr>
          <w:u w:val="single"/>
        </w:rPr>
        <w:t>Мой уголок России</w:t>
      </w:r>
    </w:p>
    <w:p w:rsidR="00C9015D" w:rsidRPr="00793FBF" w:rsidRDefault="00C9015D" w:rsidP="00C9015D">
      <w:r w:rsidRPr="00793FBF">
        <w:t>По речке солнце искрами</w:t>
      </w:r>
    </w:p>
    <w:p w:rsidR="00C9015D" w:rsidRPr="00793FBF" w:rsidRDefault="00C9015D" w:rsidP="00C9015D">
      <w:r w:rsidRPr="00793FBF">
        <w:t>Разбрызгалось цветастое,</w:t>
      </w:r>
    </w:p>
    <w:p w:rsidR="00C9015D" w:rsidRPr="00793FBF" w:rsidRDefault="00C9015D" w:rsidP="00C9015D">
      <w:proofErr w:type="spellStart"/>
      <w:r w:rsidRPr="00793FBF">
        <w:t>Озимка</w:t>
      </w:r>
      <w:proofErr w:type="spellEnd"/>
      <w:r w:rsidRPr="00793FBF">
        <w:t xml:space="preserve"> ветру искренне</w:t>
      </w:r>
    </w:p>
    <w:p w:rsidR="00C9015D" w:rsidRPr="00793FBF" w:rsidRDefault="00C9015D" w:rsidP="00C9015D">
      <w:r w:rsidRPr="00793FBF">
        <w:t>Загаром крепким хвастает.</w:t>
      </w:r>
    </w:p>
    <w:p w:rsidR="00C9015D" w:rsidRPr="00793FBF" w:rsidRDefault="00C9015D" w:rsidP="00C9015D">
      <w:r w:rsidRPr="00793FBF">
        <w:t>Висит стальная туча</w:t>
      </w:r>
    </w:p>
    <w:p w:rsidR="00C9015D" w:rsidRPr="00793FBF" w:rsidRDefault="00C9015D" w:rsidP="00C9015D">
      <w:r w:rsidRPr="00793FBF">
        <w:t>Над полевой дорогой...</w:t>
      </w:r>
    </w:p>
    <w:p w:rsidR="00C9015D" w:rsidRPr="00793FBF" w:rsidRDefault="00C9015D" w:rsidP="00C9015D">
      <w:r w:rsidRPr="00793FBF">
        <w:t xml:space="preserve">Что ж, есть места </w:t>
      </w:r>
      <w:proofErr w:type="gramStart"/>
      <w:r w:rsidRPr="00793FBF">
        <w:t>получше</w:t>
      </w:r>
      <w:proofErr w:type="gramEnd"/>
      <w:r w:rsidRPr="00793FBF">
        <w:t>,</w:t>
      </w:r>
    </w:p>
    <w:p w:rsidR="00C9015D" w:rsidRPr="00793FBF" w:rsidRDefault="00C9015D" w:rsidP="00C9015D">
      <w:r w:rsidRPr="00793FBF">
        <w:t>Но их совсем немного.</w:t>
      </w:r>
    </w:p>
    <w:p w:rsidR="00C9015D" w:rsidRPr="00793FBF" w:rsidRDefault="00C9015D" w:rsidP="00C9015D">
      <w:r w:rsidRPr="00793FBF">
        <w:t>Я не скажу, что очень</w:t>
      </w:r>
    </w:p>
    <w:p w:rsidR="00C9015D" w:rsidRPr="00793FBF" w:rsidRDefault="00C9015D" w:rsidP="00C9015D">
      <w:r w:rsidRPr="00793FBF">
        <w:t>Всегда здесь так красиво,</w:t>
      </w:r>
    </w:p>
    <w:p w:rsidR="00C9015D" w:rsidRPr="00793FBF" w:rsidRDefault="00C9015D" w:rsidP="00C9015D">
      <w:r w:rsidRPr="00793FBF">
        <w:t>Но это – край мой отчий,</w:t>
      </w:r>
    </w:p>
    <w:p w:rsidR="00C9015D" w:rsidRPr="00793FBF" w:rsidRDefault="00C9015D" w:rsidP="00C9015D">
      <w:r w:rsidRPr="00793FBF">
        <w:t>Мой уголок России...</w:t>
      </w:r>
    </w:p>
    <w:p w:rsidR="00C9015D" w:rsidRPr="00793FBF" w:rsidRDefault="00C9015D" w:rsidP="00C9015D">
      <w:r w:rsidRPr="00793FBF">
        <w:t>(Юрий Кислица)</w:t>
      </w:r>
    </w:p>
    <w:p w:rsidR="00C9015D" w:rsidRPr="00793FBF" w:rsidRDefault="00C9015D" w:rsidP="00C9015D">
      <w:proofErr w:type="spellStart"/>
      <w:r w:rsidRPr="00793FBF">
        <w:t>С.Развильное</w:t>
      </w:r>
      <w:proofErr w:type="spellEnd"/>
    </w:p>
    <w:p w:rsidR="00C9015D" w:rsidRPr="00793FBF" w:rsidRDefault="00C9015D" w:rsidP="00C9015D">
      <w:r w:rsidRPr="00793FBF">
        <w:t>Исполнение песни «Отчего так в России берёзы шумят»</w:t>
      </w:r>
    </w:p>
    <w:p w:rsidR="009F5EEA" w:rsidRPr="00793FBF" w:rsidRDefault="009F5EEA" w:rsidP="00C9015D">
      <w:r w:rsidRPr="00793FBF">
        <w:t xml:space="preserve">Вручение дипломов и грамот в номинациях: </w:t>
      </w:r>
    </w:p>
    <w:p w:rsidR="00C9015D" w:rsidRPr="00793FBF" w:rsidRDefault="002764E8" w:rsidP="00C9015D">
      <w:r w:rsidRPr="00793FBF">
        <w:t>«</w:t>
      </w:r>
      <w:r w:rsidR="009F5EEA" w:rsidRPr="00793FBF">
        <w:t>Самый благодарный слушатель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эмоциональное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искреннее исполнение</w:t>
      </w:r>
      <w:r w:rsidRPr="00793FBF">
        <w:t>»</w:t>
      </w:r>
    </w:p>
    <w:p w:rsidR="009F5EEA" w:rsidRPr="00793FBF" w:rsidRDefault="002764E8" w:rsidP="00C9015D">
      <w:r w:rsidRPr="00793FBF">
        <w:lastRenderedPageBreak/>
        <w:t>«</w:t>
      </w:r>
      <w:r w:rsidR="009F5EEA" w:rsidRPr="00793FBF">
        <w:t>Самое симпатичное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оригинальное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жизнерадостное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душевное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Умелое владение голосом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Самостоятельную подготовку</w:t>
      </w:r>
    </w:p>
    <w:p w:rsidR="009F5EEA" w:rsidRPr="00793FBF" w:rsidRDefault="002764E8" w:rsidP="00C9015D">
      <w:r w:rsidRPr="00793FBF">
        <w:t>«</w:t>
      </w:r>
      <w:r w:rsidR="009F5EEA" w:rsidRPr="00793FBF">
        <w:t>Творческий подход к исполнению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яркое выступление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Исполнительский талант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обаятельное выступление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Лиричность выступления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проникновенное выступление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Простоту и естественность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эффектное исполнение</w:t>
      </w:r>
      <w:r w:rsidRPr="00793FBF">
        <w:t>»</w:t>
      </w:r>
    </w:p>
    <w:p w:rsidR="009F5EEA" w:rsidRPr="00793FBF" w:rsidRDefault="002764E8" w:rsidP="00C9015D">
      <w:r w:rsidRPr="00793FBF">
        <w:t>«</w:t>
      </w:r>
      <w:r w:rsidR="009F5EEA" w:rsidRPr="00793FBF">
        <w:t>Самое нежное исполнение</w:t>
      </w:r>
      <w:r w:rsidRPr="00793FBF">
        <w:t>»</w:t>
      </w:r>
    </w:p>
    <w:p w:rsidR="005106FC" w:rsidRPr="00793FBF" w:rsidRDefault="005106FC" w:rsidP="00C9015D">
      <w:r w:rsidRPr="00793FBF">
        <w:t>- Что не оставило вас равнодушным?</w:t>
      </w:r>
    </w:p>
    <w:p w:rsidR="005106FC" w:rsidRPr="00793FBF" w:rsidRDefault="005106FC" w:rsidP="00C9015D">
      <w:r w:rsidRPr="00793FBF">
        <w:t>- Чьё выступление доставило вам удовольствие?</w:t>
      </w:r>
    </w:p>
    <w:p w:rsidR="005106FC" w:rsidRPr="00793FBF" w:rsidRDefault="005106FC" w:rsidP="00C9015D">
      <w:r w:rsidRPr="00793FBF">
        <w:t>- Что нового вы узнали?</w:t>
      </w:r>
    </w:p>
    <w:p w:rsidR="005106FC" w:rsidRPr="00793FBF" w:rsidRDefault="005106FC" w:rsidP="00C9015D">
      <w:r w:rsidRPr="00793FBF">
        <w:t>- Какие открытия вам удалось сделать сегодня для себя?</w:t>
      </w:r>
    </w:p>
    <w:p w:rsidR="005106FC" w:rsidRPr="00793FBF" w:rsidRDefault="005106FC" w:rsidP="00C9015D">
      <w:r w:rsidRPr="00793FBF">
        <w:t xml:space="preserve">- Что такое Родина для человека? </w:t>
      </w:r>
    </w:p>
    <w:p w:rsidR="00001D7E" w:rsidRPr="00793FBF" w:rsidRDefault="00001D7E" w:rsidP="00001D7E">
      <w:r w:rsidRPr="00793FBF">
        <w:t>Послушайте одну притчу «Участок земли»</w:t>
      </w:r>
    </w:p>
    <w:p w:rsidR="00001D7E" w:rsidRPr="00793FBF" w:rsidRDefault="00001D7E" w:rsidP="00001D7E">
      <w:pPr>
        <w:rPr>
          <w:i/>
        </w:rPr>
      </w:pPr>
      <w:r w:rsidRPr="00793FBF">
        <w:rPr>
          <w:i/>
        </w:rPr>
        <w:t>Некто имел участок земли, покрытый кучами мусора, и решил его продать. Купивший эту землю очистил её от мусора и нашёл на том месте родник превосходной воды. Посадил он виноград и гранатовые деревья, на оставшемся месте разбил грядки под ароматические растения. Посадки свои подвязал на кольях, построил тут же башню и приставил к месту надёжного сторожа.</w:t>
      </w:r>
    </w:p>
    <w:p w:rsidR="00001D7E" w:rsidRPr="00793FBF" w:rsidRDefault="00001D7E" w:rsidP="00001D7E">
      <w:pPr>
        <w:rPr>
          <w:i/>
        </w:rPr>
      </w:pPr>
      <w:r w:rsidRPr="00793FBF">
        <w:rPr>
          <w:i/>
        </w:rPr>
        <w:t>Прохожие не могли на это налюбоваться. Случилось побывать там прежнему владельцу. Видя, во что превратилась прежняя пустошь, он воскликнул:</w:t>
      </w:r>
    </w:p>
    <w:p w:rsidR="002764E8" w:rsidRPr="00793FBF" w:rsidRDefault="00001D7E" w:rsidP="00001D7E">
      <w:pPr>
        <w:rPr>
          <w:i/>
        </w:rPr>
      </w:pPr>
      <w:r w:rsidRPr="00793FBF">
        <w:rPr>
          <w:i/>
        </w:rPr>
        <w:t>— Горе мне! Такое место я продал! Такой благодати я лишился!</w:t>
      </w:r>
      <w:r w:rsidR="002764E8" w:rsidRPr="00793FBF">
        <w:rPr>
          <w:i/>
        </w:rPr>
        <w:t xml:space="preserve"> </w:t>
      </w:r>
    </w:p>
    <w:p w:rsidR="009F5EEA" w:rsidRPr="00793FBF" w:rsidRDefault="002764E8" w:rsidP="00001D7E">
      <w:r w:rsidRPr="00793FBF">
        <w:t xml:space="preserve">- </w:t>
      </w:r>
      <w:r w:rsidRPr="00793FBF">
        <w:t>Что  мы можем и должны делать для Родины</w:t>
      </w:r>
      <w:proofErr w:type="gramStart"/>
      <w:r w:rsidRPr="00793FBF">
        <w:t>?(</w:t>
      </w:r>
      <w:proofErr w:type="gramEnd"/>
      <w:r w:rsidRPr="00793FBF">
        <w:t>беречь, не сорить, не разрушать, строить, украшать, не позволять никому  говорить плохое о России, защищать, говорить с уважением о русском, беречь то, что досталось, действовать по пословице «Где родился, там и пригодился», хорошо учиться и стать хорошим специалистом на своей родине)</w:t>
      </w:r>
    </w:p>
    <w:p w:rsidR="00AC5467" w:rsidRPr="00793FBF" w:rsidRDefault="00B650F7" w:rsidP="00001D7E">
      <w:r w:rsidRPr="00793FBF">
        <w:t>(просмотр видеофильма о селе Развильном – малой Родине, снятого учащимися)</w:t>
      </w:r>
    </w:p>
    <w:p w:rsidR="00AC5467" w:rsidRPr="00793FBF" w:rsidRDefault="00AC5467" w:rsidP="00AC5467">
      <w:r w:rsidRPr="00793FBF">
        <w:lastRenderedPageBreak/>
        <w:t xml:space="preserve">- Любовь к Родине – светлое  чувство для каждого человека. Родиной мы зовём её потому, что в ней мы родились,  говорим на  родном нам языке, и всё в ней для нас родное. Отечеством мы зовём Россию потому, что в ней жили отцы и деды наши. Матерью – потому, что она вскормила нас своим хлебом, вспоила своим молоком, выучила своему языку, как мать она защищает и бережёт нас от всех врагов.  </w:t>
      </w:r>
    </w:p>
    <w:p w:rsidR="00C9015D" w:rsidRPr="00793FBF" w:rsidRDefault="00AC5467" w:rsidP="00C9015D">
      <w:r w:rsidRPr="00793FBF">
        <w:t xml:space="preserve">- Любовь к Родине — чувство очень личное, глубокое, тихое, как сказал поэт. Не стоит его выставлять напоказ. То, как мы относимся к своим близким, родителям, друзьям, к своей родной Земле, нашей большой стране, лучше всего проявляется в наших делах и поступках, а не в громких и красивых словах. </w:t>
      </w:r>
      <w:r w:rsidR="002764E8" w:rsidRPr="00793FBF">
        <w:t xml:space="preserve">Я </w:t>
      </w:r>
      <w:r w:rsidRPr="00793FBF">
        <w:t>наде</w:t>
      </w:r>
      <w:r w:rsidR="002764E8" w:rsidRPr="00793FBF">
        <w:t>юсь</w:t>
      </w:r>
      <w:r w:rsidRPr="00793FBF">
        <w:t>, что для многих из вас сегодня открылась какая-то своя новая особенная Россия.</w:t>
      </w:r>
      <w:r w:rsidR="00793FBF" w:rsidRPr="00793FBF">
        <w:t xml:space="preserve">  В заключении </w:t>
      </w:r>
      <w:proofErr w:type="gramStart"/>
      <w:r w:rsidR="00793FBF" w:rsidRPr="00793FBF">
        <w:t>позвольте я прочитаю</w:t>
      </w:r>
      <w:proofErr w:type="gramEnd"/>
      <w:r w:rsidR="00793FBF" w:rsidRPr="00793FBF">
        <w:t xml:space="preserve"> для вас стихотворение, которое понравилось мне.</w:t>
      </w:r>
    </w:p>
    <w:p w:rsidR="00C9015D" w:rsidRPr="00793FBF" w:rsidRDefault="00C9015D" w:rsidP="00C9015D">
      <w:r w:rsidRPr="00793FBF">
        <w:t>О Родине</w:t>
      </w:r>
    </w:p>
    <w:p w:rsidR="00C9015D" w:rsidRPr="00793FBF" w:rsidRDefault="00C9015D" w:rsidP="00C9015D">
      <w:r w:rsidRPr="00793FBF">
        <w:t xml:space="preserve">Что Родиной моей зовется? </w:t>
      </w:r>
    </w:p>
    <w:p w:rsidR="00C9015D" w:rsidRPr="00793FBF" w:rsidRDefault="00C9015D" w:rsidP="00C9015D">
      <w:r w:rsidRPr="00793FBF">
        <w:t xml:space="preserve">Себе я задаю вопрос. </w:t>
      </w:r>
    </w:p>
    <w:p w:rsidR="00C9015D" w:rsidRPr="00793FBF" w:rsidRDefault="00C9015D" w:rsidP="00C9015D">
      <w:r w:rsidRPr="00793FBF">
        <w:t xml:space="preserve">Река, что за домами вьется, </w:t>
      </w:r>
    </w:p>
    <w:p w:rsidR="00C9015D" w:rsidRPr="00793FBF" w:rsidRDefault="00C9015D" w:rsidP="00C9015D">
      <w:r w:rsidRPr="00793FBF">
        <w:t>Иль куст кудрявых красных роз?</w:t>
      </w:r>
    </w:p>
    <w:p w:rsidR="00C9015D" w:rsidRPr="00793FBF" w:rsidRDefault="00C9015D" w:rsidP="00C9015D">
      <w:r w:rsidRPr="00793FBF">
        <w:t xml:space="preserve">Вон та осенняя березка? </w:t>
      </w:r>
    </w:p>
    <w:p w:rsidR="00C9015D" w:rsidRPr="00793FBF" w:rsidRDefault="00C9015D" w:rsidP="00C9015D">
      <w:r w:rsidRPr="00793FBF">
        <w:t xml:space="preserve">Или весенняя капель? </w:t>
      </w:r>
    </w:p>
    <w:p w:rsidR="00C9015D" w:rsidRPr="00793FBF" w:rsidRDefault="00C9015D" w:rsidP="00C9015D">
      <w:r w:rsidRPr="00793FBF">
        <w:t xml:space="preserve">А может радуги полоска? </w:t>
      </w:r>
    </w:p>
    <w:p w:rsidR="00C9015D" w:rsidRPr="00793FBF" w:rsidRDefault="00C9015D" w:rsidP="00C9015D">
      <w:r w:rsidRPr="00793FBF">
        <w:t>Или морозный зимний день?</w:t>
      </w:r>
    </w:p>
    <w:p w:rsidR="00C9015D" w:rsidRPr="00793FBF" w:rsidRDefault="00C9015D" w:rsidP="00C9015D">
      <w:r w:rsidRPr="00793FBF">
        <w:t xml:space="preserve">Все то, что с детства рядом было? </w:t>
      </w:r>
    </w:p>
    <w:p w:rsidR="00C9015D" w:rsidRPr="00793FBF" w:rsidRDefault="00C9015D" w:rsidP="00C9015D">
      <w:r w:rsidRPr="00793FBF">
        <w:t xml:space="preserve">Но это станет все пустяк </w:t>
      </w:r>
    </w:p>
    <w:p w:rsidR="00C9015D" w:rsidRPr="00793FBF" w:rsidRDefault="00C9015D" w:rsidP="00C9015D">
      <w:r w:rsidRPr="00793FBF">
        <w:t xml:space="preserve">Без маминой заботы милой, </w:t>
      </w:r>
    </w:p>
    <w:p w:rsidR="00C9015D" w:rsidRPr="00793FBF" w:rsidRDefault="00C9015D" w:rsidP="00C9015D">
      <w:r w:rsidRPr="00793FBF">
        <w:t>И без друзей мне все не так.</w:t>
      </w:r>
    </w:p>
    <w:p w:rsidR="00C9015D" w:rsidRPr="00793FBF" w:rsidRDefault="00C9015D" w:rsidP="00C9015D">
      <w:r w:rsidRPr="00793FBF">
        <w:t xml:space="preserve">Та вот что Родиной зовется! </w:t>
      </w:r>
    </w:p>
    <w:p w:rsidR="00C9015D" w:rsidRPr="00793FBF" w:rsidRDefault="00C9015D" w:rsidP="00C9015D">
      <w:r w:rsidRPr="00793FBF">
        <w:t xml:space="preserve">Чтоб были рядышком всегда </w:t>
      </w:r>
    </w:p>
    <w:p w:rsidR="00C9015D" w:rsidRPr="00793FBF" w:rsidRDefault="00C9015D" w:rsidP="00C9015D">
      <w:r w:rsidRPr="00793FBF">
        <w:t xml:space="preserve">Все, кто поддержит, улыбнется, </w:t>
      </w:r>
    </w:p>
    <w:p w:rsidR="00C9015D" w:rsidRPr="00793FBF" w:rsidRDefault="00C9015D" w:rsidP="00C9015D">
      <w:r w:rsidRPr="00793FBF">
        <w:t>Кому нужна и я сама!</w:t>
      </w:r>
    </w:p>
    <w:p w:rsidR="00C9015D" w:rsidRDefault="00C9015D"/>
    <w:p w:rsidR="00F75CCB" w:rsidRDefault="00F75CCB"/>
    <w:sectPr w:rsidR="00F75CCB" w:rsidSect="00793F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C1"/>
    <w:rsid w:val="00001D7E"/>
    <w:rsid w:val="002764E8"/>
    <w:rsid w:val="002F770B"/>
    <w:rsid w:val="004000E2"/>
    <w:rsid w:val="00461BAC"/>
    <w:rsid w:val="005106FC"/>
    <w:rsid w:val="00793FBF"/>
    <w:rsid w:val="009F5EEA"/>
    <w:rsid w:val="00AC5467"/>
    <w:rsid w:val="00B03AC1"/>
    <w:rsid w:val="00B650F7"/>
    <w:rsid w:val="00BA6C99"/>
    <w:rsid w:val="00C9015D"/>
    <w:rsid w:val="00D67BFB"/>
    <w:rsid w:val="00D8617D"/>
    <w:rsid w:val="00F7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1622</Words>
  <Characters>9247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7</cp:revision>
  <dcterms:created xsi:type="dcterms:W3CDTF">2014-01-04T15:04:00Z</dcterms:created>
  <dcterms:modified xsi:type="dcterms:W3CDTF">2014-01-12T15:25:00Z</dcterms:modified>
</cp:coreProperties>
</file>