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D62D4">
        <w:rPr>
          <w:rFonts w:ascii="Times New Roman" w:hAnsi="Times New Roman"/>
          <w:b/>
          <w:i/>
          <w:sz w:val="28"/>
          <w:szCs w:val="28"/>
        </w:rPr>
        <w:t>Сценарий праздника: «Посвящение в первоклассники»</w:t>
      </w:r>
    </w:p>
    <w:p w:rsidR="009C26DC" w:rsidRPr="009D62D4" w:rsidRDefault="009C26DC" w:rsidP="009C26DC">
      <w:pPr>
        <w:spacing w:line="360" w:lineRule="auto"/>
        <w:ind w:left="-284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Учитель: Дорогие ребята! Сегодня у вас первый школьный праздник – «Посвящение в первоклассники».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62D4">
        <w:rPr>
          <w:rFonts w:ascii="Times New Roman" w:hAnsi="Times New Roman"/>
          <w:sz w:val="28"/>
          <w:szCs w:val="28"/>
        </w:rPr>
        <w:t>Два месяца назад вы пришли в нашу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Сегодня мы с вами отправимся все вместе в Страну Знаний, а что это за страна нам и предстоит с вами выяснить.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Итак, все началось первого сентября.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1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Гордые, нарядные,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Мы идем по улице,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С добрыми улыбками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все на нас любуются.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«Провожать не надо нас!»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Мы сказали маме,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А в какой идем мы класс,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Догадайтесь сами!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2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Учиться, учиться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Идем мы в первый класс,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Все новое, все новое,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Все новое у нас!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Новую форму на себя мы надели,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Новая ручка - в новом портфеле,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>Новые книжки, палочки для счета,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Новые тетради, новые заботы.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3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Вот звонок звенит, заливается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Смолкли детские голоса.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 ребят сейчас начинается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 жизни новая полоса.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Самый трудны</w:t>
      </w:r>
      <w:proofErr w:type="gramStart"/>
      <w:r w:rsidRPr="009D62D4">
        <w:rPr>
          <w:rFonts w:ascii="Times New Roman" w:hAnsi="Times New Roman"/>
          <w:sz w:val="28"/>
          <w:szCs w:val="28"/>
        </w:rPr>
        <w:t>й-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первый класс,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Всех труднее первый класс,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Потому что – первый раз!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4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Пусть зовут нас «семилетки»,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Пусть не ставят нам отметки!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Pr="009D62D4">
        <w:rPr>
          <w:rFonts w:ascii="Times New Roman" w:hAnsi="Times New Roman"/>
          <w:sz w:val="28"/>
          <w:szCs w:val="28"/>
        </w:rPr>
        <w:t>же мы ученики!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Любим чистый, светлый класс!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Это раз!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Там читаем мы слова!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Это два!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Ну, а в-третьих,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9D62D4">
        <w:rPr>
          <w:rFonts w:ascii="Times New Roman" w:hAnsi="Times New Roman"/>
          <w:sz w:val="28"/>
          <w:szCs w:val="28"/>
        </w:rPr>
        <w:t>Аришке</w:t>
      </w:r>
      <w:proofErr w:type="spellEnd"/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Сам пишу уже записки!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 мамуля говорит: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«Мой сыночек-вундеркинд!»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-Ребята, а кто такие первоклашки?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>5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Первоклашки, первоклашки - любознательный народ!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Первоклашка, первоклашка всем вопросы задает: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«Почему на небе солнце, почему вокруг трава?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Почему дельфин не тонет и зачем быку рога?»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6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Первоклашкам, первоклашкам нелегко на свете жить!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Первоклашкам, первоклашкам надо все успеть спросить: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«Почему шумят деревья, почему журчит трава?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Почему девчонки плачут, а мальчишки никогда?»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Звучит песня (----------------------)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Приходит Буратино: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-Я пришел тоже учиться в школу и услышал, как вы поете.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 Мне нужно найти Золотой ключик и открыть этот сундук-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 Это и есть первый путь в Страну Знаний.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 Учитель: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-Правильно, что пришел учиться в школу, ведь по Стране Знаний могут путешествовать только школьники.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Буратино: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А кто такие школьники? (Дети, которые учатся в школе)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- А по – </w:t>
      </w:r>
      <w:proofErr w:type="gramStart"/>
      <w:r w:rsidRPr="009D62D4">
        <w:rPr>
          <w:rFonts w:ascii="Times New Roman" w:hAnsi="Times New Roman"/>
          <w:sz w:val="28"/>
          <w:szCs w:val="28"/>
        </w:rPr>
        <w:t>другому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 можно назвать – ученики. Послушай.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7 ученик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Я на уроке в первый раз,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>Теперь я ученица.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Вошла учительница в класс-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Вставать или садиться?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Мне говорят: «Иди к доске»-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Я руку поднимаю.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Я на уроке в первый раз.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Теперь я ученица.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За партой правильно сижу,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Хотя мне не сидится.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-Верно, ученики учатся на уроках.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-А какое важное правило на уроке должен соблюдать каждый ученик?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(хором)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62D4">
        <w:rPr>
          <w:rFonts w:ascii="Times New Roman" w:hAnsi="Times New Roman"/>
          <w:sz w:val="28"/>
          <w:szCs w:val="28"/>
        </w:rPr>
        <w:t>Ответить хочешь не шуми</w:t>
      </w:r>
      <w:proofErr w:type="gramEnd"/>
      <w:r w:rsidRPr="009D62D4">
        <w:rPr>
          <w:rFonts w:ascii="Times New Roman" w:hAnsi="Times New Roman"/>
          <w:sz w:val="28"/>
          <w:szCs w:val="28"/>
        </w:rPr>
        <w:t>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А тихо руку подними,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 спросит надо встать,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Попросит сесть - ты тихо сядь.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Буратино: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Но прежде, чем отправиться на урок, нужно собрать портфель. Каждый ли из вас знает, что нужно взять в школу, а какие вещи лучше оставить дома? Сейчас проверим!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Игра "Собери портфель"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Итак,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Учебники и книжки,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Игрушечная мышка,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 xml:space="preserve">Паровозик заводной,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Пластилин цветной,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Кисточки и краски,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Новогодние маски,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Ластик и закладки,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62D4">
        <w:rPr>
          <w:rFonts w:ascii="Times New Roman" w:hAnsi="Times New Roman"/>
          <w:sz w:val="28"/>
          <w:szCs w:val="28"/>
        </w:rPr>
        <w:t>Степлер</w:t>
      </w:r>
      <w:proofErr w:type="spellEnd"/>
      <w:r w:rsidRPr="009D62D4">
        <w:rPr>
          <w:rFonts w:ascii="Times New Roman" w:hAnsi="Times New Roman"/>
          <w:sz w:val="28"/>
          <w:szCs w:val="28"/>
        </w:rPr>
        <w:t xml:space="preserve"> и тетрадки,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Расписание, дневник.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Собран в школу ученик!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Молодцы! Но чтобы быть настоящим первоклассником, нужно не только уметь собрать портфель и не опоздать в школу, но и справляться с разными заданиями. Я предлагаю проверить, готовы ли вы быть первоклассниками. В нашем классном портфеле для вас приготовлены задания. Сумеете с ними справиться? Посмотрим.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Конверт № 1.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От кого задание?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В городе Цветочном я живу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Коротышкой умненьким слыву.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Вам желаю всё старательно учить,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Чтобы в жизни всё хорошее творить!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Как зовут меня? Угадай-ка?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Изобретатель-коротышка по имени… (</w:t>
      </w:r>
      <w:proofErr w:type="spellStart"/>
      <w:r w:rsidRPr="009D62D4">
        <w:rPr>
          <w:rFonts w:ascii="Times New Roman" w:hAnsi="Times New Roman"/>
          <w:sz w:val="28"/>
          <w:szCs w:val="28"/>
        </w:rPr>
        <w:t>Знайка</w:t>
      </w:r>
      <w:proofErr w:type="spellEnd"/>
      <w:r w:rsidRPr="009D62D4">
        <w:rPr>
          <w:rFonts w:ascii="Times New Roman" w:hAnsi="Times New Roman"/>
          <w:sz w:val="28"/>
          <w:szCs w:val="28"/>
        </w:rPr>
        <w:t xml:space="preserve">)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Конверт №2.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От белочек для вас математические задачки.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1. У пенёчков 5 грибочков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 под ёлкой - 3. Сколько будет всех грибочков?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Ну-ка, посмотри! (8)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>2. На поляне, у пенька,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Ёж увидел два грибка,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А подальше, у осин,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Он нашёл ещё один.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У кого ответ готов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Сколько ёж нашёл грибков? (3)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3. Росла одна берёза,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На ней 8 ветвей.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На каждой по апельсину.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Сколько апельсинов было на берёзе? (0)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Конверт №3.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Чем готова заняться детвора,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Кто любимый наш друг? (Игра)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Игра "Это я, это я, это все мои друзья!"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-Кто опрятный и весёлый рано утром мчится в школу?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-У кого всегда в порядке ручки, книжки и тетрадки?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-Кто в постели целый день и кому учиться лень?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-А скажите мен ребятки, кто утром делает зарядку?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-Кто обещает не лениться, а только хорошо учиться?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Кто из вас из малышей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9D62D4">
        <w:rPr>
          <w:rFonts w:ascii="Times New Roman" w:hAnsi="Times New Roman"/>
          <w:sz w:val="28"/>
          <w:szCs w:val="28"/>
        </w:rPr>
        <w:t>грязный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до ушей?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Кто летит вперед так скоро,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Что не видит светофора?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Знает кто, что красный цвет –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Это значит – хода нет?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>- Кто мороза не боится,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На коньках летит, как птица?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Кто из вас приходит в класс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С опозданием на час?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Кто домашний свой урок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Выполняет точно в срок?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Кто из вас не ходит хмурый,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Любит спорт и физкультуру?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Кто из вас, хочу узнать,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Любит петь и танцевать?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Песня---------------------------------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Буратино: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Пока вы пели – я ключ нашел в портфеле,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Это вы мне помогли,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Теперь сундук откроем мы!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(открывает сундук – книги)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- Разве книги это путь в Страну Знаний?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Учитель: Давайте об этом спросим нашего библиотекаря.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8 ученик: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Звенит звонок все громче, все слышней,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 радостью душа переполняется.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Ты думаешь – распелся соловей?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А вот и нет – уроки начинаются.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9 ученик: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Звенеть он будет много лет подряд,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2D4">
        <w:rPr>
          <w:rFonts w:ascii="Times New Roman" w:hAnsi="Times New Roman"/>
          <w:sz w:val="28"/>
          <w:szCs w:val="28"/>
        </w:rPr>
        <w:lastRenderedPageBreak/>
        <w:t>Его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услышав, люди улыбаются,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 расцветают лица у ребят: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Пришла пора, уроки начинаются.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10 ученик: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Котенок вырастет кошкой –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2D4">
        <w:rPr>
          <w:rFonts w:ascii="Times New Roman" w:hAnsi="Times New Roman"/>
          <w:sz w:val="28"/>
          <w:szCs w:val="28"/>
        </w:rPr>
        <w:t>Такой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- же, как все на свете.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Птенец превратиться в птицу –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2D4">
        <w:rPr>
          <w:rFonts w:ascii="Times New Roman" w:hAnsi="Times New Roman"/>
          <w:sz w:val="28"/>
          <w:szCs w:val="28"/>
        </w:rPr>
        <w:t>Такую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- же, как все на свете.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11 ученик: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А дети читают,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А дети мечтают.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И даже их папы и мамы не знают,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Кем вырастут, кем вырастут дети.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Все вместе: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 Мы теперь не просто дети –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Мы теперь ученики!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Да, теперь вы настоящие первоклассники!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И можете гордиться этим!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А почетными значками вас наградят - пятиклассники,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У </w:t>
      </w:r>
      <w:proofErr w:type="gramStart"/>
      <w:r w:rsidRPr="009D62D4">
        <w:rPr>
          <w:rFonts w:ascii="Times New Roman" w:hAnsi="Times New Roman"/>
          <w:sz w:val="28"/>
          <w:szCs w:val="28"/>
        </w:rPr>
        <w:t>которых</w:t>
      </w:r>
      <w:proofErr w:type="gramEnd"/>
      <w:r w:rsidRPr="009D62D4">
        <w:rPr>
          <w:rFonts w:ascii="Times New Roman" w:hAnsi="Times New Roman"/>
          <w:sz w:val="28"/>
          <w:szCs w:val="28"/>
        </w:rPr>
        <w:t xml:space="preserve"> начальная школа уже позади.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>Учитель – родителям: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Трудно детей своих воспитать,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lastRenderedPageBreak/>
        <w:t xml:space="preserve">Многое нужно для этого знать.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Родителям я хочу пожелать: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Детям всегда во всём помогать,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В школу с утра ребёнка собрать,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Напутствия вовремя добрые дать,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Умную книжку успеть прочитать,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А в выходной не забыть погулять,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Чтобы болезней всех избежать,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Надо ещё детей закалять, </w:t>
      </w:r>
    </w:p>
    <w:p w:rsidR="009C26DC" w:rsidRPr="009D62D4" w:rsidRDefault="009C26DC" w:rsidP="009C26D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Собрания также все посещать, </w:t>
      </w:r>
    </w:p>
    <w:p w:rsidR="009C26DC" w:rsidRPr="009D62D4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Школе по мере сил помогать. </w:t>
      </w: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главное - без сомненья</w:t>
      </w: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62D4">
        <w:rPr>
          <w:rFonts w:ascii="Times New Roman" w:hAnsi="Times New Roman"/>
          <w:sz w:val="28"/>
          <w:szCs w:val="28"/>
        </w:rPr>
        <w:t xml:space="preserve">Желаю я вам терпенья! </w:t>
      </w: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6DC" w:rsidRDefault="009C26DC" w:rsidP="009C26D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1AE2" w:rsidRDefault="00081AE2"/>
    <w:sectPr w:rsidR="00081AE2" w:rsidSect="009C2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DC"/>
    <w:rsid w:val="00081AE2"/>
    <w:rsid w:val="002220E9"/>
    <w:rsid w:val="009C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D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DC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D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Валерьевна</dc:creator>
  <cp:lastModifiedBy>Евгения Валерьевна</cp:lastModifiedBy>
  <cp:revision>2</cp:revision>
  <dcterms:created xsi:type="dcterms:W3CDTF">2014-01-16T12:01:00Z</dcterms:created>
  <dcterms:modified xsi:type="dcterms:W3CDTF">2014-01-16T12:03:00Z</dcterms:modified>
</cp:coreProperties>
</file>