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65" w:rsidRPr="007278DC" w:rsidRDefault="00500865" w:rsidP="0050086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78D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раннего дошкольного возраста </w:t>
      </w:r>
    </w:p>
    <w:p w:rsidR="00500865" w:rsidRDefault="00500865" w:rsidP="0050086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78DC">
        <w:rPr>
          <w:rFonts w:ascii="Times New Roman" w:hAnsi="Times New Roman"/>
          <w:b/>
          <w:sz w:val="28"/>
          <w:szCs w:val="28"/>
        </w:rPr>
        <w:t xml:space="preserve"> (</w:t>
      </w:r>
      <w:r w:rsidR="00B15C59">
        <w:rPr>
          <w:rFonts w:ascii="Times New Roman" w:hAnsi="Times New Roman"/>
          <w:b/>
          <w:sz w:val="28"/>
          <w:szCs w:val="28"/>
        </w:rPr>
        <w:t xml:space="preserve">от 2 до 3 лет) </w:t>
      </w:r>
    </w:p>
    <w:p w:rsidR="00B15C59" w:rsidRPr="007278DC" w:rsidRDefault="00B15C59" w:rsidP="0050086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500865" w:rsidRPr="00500865" w:rsidRDefault="00500865" w:rsidP="0050086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106" w:type="dxa"/>
        <w:tblInd w:w="-432" w:type="dxa"/>
        <w:tblLayout w:type="fixed"/>
        <w:tblLook w:val="0000"/>
      </w:tblPr>
      <w:tblGrid>
        <w:gridCol w:w="359"/>
        <w:gridCol w:w="360"/>
        <w:gridCol w:w="180"/>
        <w:gridCol w:w="4598"/>
        <w:gridCol w:w="139"/>
        <w:gridCol w:w="2614"/>
        <w:gridCol w:w="38"/>
        <w:gridCol w:w="2655"/>
        <w:gridCol w:w="2380"/>
        <w:gridCol w:w="282"/>
        <w:gridCol w:w="2501"/>
      </w:tblGrid>
      <w:tr w:rsidR="00500865" w:rsidRPr="00C7686A" w:rsidTr="007278DC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Тема: «Детский сад»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«О</w:t>
            </w: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сень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500865" w:rsidRPr="00C7686A" w:rsidTr="007278DC"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1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(2, 3)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2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(1, 2, 3)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3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(1, 2, 3)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4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(1, 2)</w:t>
            </w:r>
          </w:p>
        </w:tc>
      </w:tr>
      <w:tr w:rsidR="00500865" w:rsidRPr="00C7686A" w:rsidTr="007278DC">
        <w:trPr>
          <w:cantSplit/>
          <w:trHeight w:val="137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00865" w:rsidRPr="00C7686A" w:rsidRDefault="00500865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Способствовать установлению добрых, доверительных отношений. Формир</w:t>
            </w:r>
            <w:r>
              <w:rPr>
                <w:rFonts w:ascii="Times New Roman" w:hAnsi="Times New Roman"/>
                <w:sz w:val="20"/>
                <w:szCs w:val="20"/>
              </w:rPr>
              <w:t>овать навыки ритмичной ходьбы и лёгкого бега,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развивать слуховое внимание.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«Ладошечка» Р.Н.М.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«Ладошечка» Р.Н.М. 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«Ноги и ножки»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Т.Ломова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«Ноги и ножки»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Т.Ломова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«Ноги и ножки»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Т.Ломова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«Устали наши ножки» 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М.Агафонникова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865" w:rsidRPr="00C7686A" w:rsidTr="007278DC">
        <w:trPr>
          <w:cantSplit/>
          <w:trHeight w:val="120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00865" w:rsidRPr="00C7686A" w:rsidRDefault="00500865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</w:p>
          <w:p w:rsidR="00500865" w:rsidRPr="00C7686A" w:rsidRDefault="00500865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детей слушать музыку веселого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эмоционально откликаться на ее настроение. Воспитывать культуру поведения при встрече с музыкой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 садик мы ходили»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С. Юдина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 садик мы ходили»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С. Юдина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«Ах, вы сени»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Р.Н.М.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«Ах, вы сени»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Р.Н.М.</w:t>
            </w:r>
          </w:p>
        </w:tc>
      </w:tr>
      <w:tr w:rsidR="00500865" w:rsidRPr="00C7686A" w:rsidTr="007278DC">
        <w:trPr>
          <w:cantSplit/>
          <w:trHeight w:val="100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00865" w:rsidRPr="00C7686A" w:rsidRDefault="00500865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Приобщать детей к пению, учить подпевать взрослому повторяющиеся слова.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0865" w:rsidRPr="00C7686A" w:rsidRDefault="00500865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</w:t>
            </w:r>
          </w:p>
          <w:p w:rsidR="00500865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Т.Попатенко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иллюстрации «Воробей»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</w:t>
            </w:r>
          </w:p>
          <w:p w:rsidR="00500865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Т.Попатенко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иллюстрации «Воробей»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</w:t>
            </w:r>
          </w:p>
          <w:p w:rsidR="00500865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Т.Попатенко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иллюстрации «Воробей»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 иллюстрации «Воробей»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Т.Попатенко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«Дождик»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С.Ануфриева</w:t>
            </w:r>
          </w:p>
        </w:tc>
      </w:tr>
      <w:tr w:rsidR="00500865" w:rsidRPr="00C7686A" w:rsidTr="007278DC">
        <w:trPr>
          <w:cantSplit/>
          <w:trHeight w:val="81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00865" w:rsidRPr="00C7686A" w:rsidRDefault="00500865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Танец</w:t>
            </w:r>
          </w:p>
        </w:tc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выполнять простейшие танцевальные д</w:t>
            </w:r>
            <w:r>
              <w:rPr>
                <w:rFonts w:ascii="Times New Roman" w:hAnsi="Times New Roman"/>
                <w:sz w:val="20"/>
                <w:szCs w:val="20"/>
              </w:rPr>
              <w:t>вижения по показу воспитателя (притопы одной ногой, кружение, хлопки)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«Маленькая полечка» Е.Тиличеевой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«Маленькая полечка» Е.Тиличеевой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«Маленькая полечка» Е.Тиличеевой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«Маленькая полечка» Е.Тиличеевой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0865" w:rsidRPr="00C7686A" w:rsidTr="007278DC">
        <w:trPr>
          <w:cantSplit/>
          <w:trHeight w:val="99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00865" w:rsidRPr="00C7686A" w:rsidRDefault="00500865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Игра</w:t>
            </w:r>
          </w:p>
        </w:tc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Побуждать детей передавать простые игров</w:t>
            </w:r>
            <w:r>
              <w:rPr>
                <w:rFonts w:ascii="Times New Roman" w:hAnsi="Times New Roman"/>
                <w:sz w:val="20"/>
                <w:szCs w:val="20"/>
              </w:rPr>
              <w:t>ые действия (летают птички, клюют зёрнышки).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«Ой, летали птички»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Нар.мел.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«Ой, летали птички»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Нар.мел. 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«Ой, летали птички»</w:t>
            </w:r>
          </w:p>
          <w:p w:rsidR="00500865" w:rsidRPr="00C7686A" w:rsidRDefault="00500865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Нар. мел.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«Прятки» Т.Ломовой</w:t>
            </w:r>
          </w:p>
        </w:tc>
      </w:tr>
      <w:tr w:rsidR="00500865" w:rsidRPr="00C7686A" w:rsidTr="007278DC">
        <w:trPr>
          <w:cantSplit/>
          <w:trHeight w:val="741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00865" w:rsidRPr="00C7686A" w:rsidRDefault="00500865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МДИ</w:t>
            </w:r>
          </w:p>
        </w:tc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различать звуки по высоте в пределах октавы.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«Птица и птенчики» Е.Тиличеева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«Птица и птенчики» Е.Тиличеев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«Птица и птенчики» Е.Тиличеев </w:t>
            </w:r>
          </w:p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Pr="00C7686A" w:rsidRDefault="00500865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865" w:rsidRPr="00C7686A" w:rsidTr="007278DC">
        <w:trPr>
          <w:cantSplit/>
          <w:trHeight w:val="13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00865" w:rsidRPr="00C7686A" w:rsidRDefault="00500865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Интеграция областей</w:t>
            </w:r>
          </w:p>
        </w:tc>
        <w:tc>
          <w:tcPr>
            <w:tcW w:w="1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65" w:rsidRDefault="00500865" w:rsidP="00500865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46B6">
              <w:rPr>
                <w:rFonts w:ascii="Times New Roman" w:hAnsi="Times New Roman"/>
                <w:sz w:val="18"/>
                <w:szCs w:val="18"/>
              </w:rPr>
              <w:t>«Физическая культура</w:t>
            </w:r>
            <w:r w:rsidRPr="00BF57EE">
              <w:rPr>
                <w:rFonts w:ascii="Times New Roman" w:hAnsi="Times New Roman"/>
                <w:sz w:val="18"/>
                <w:szCs w:val="18"/>
              </w:rPr>
              <w:t>».  Форм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ировать умение ритмично ходить, </w:t>
            </w:r>
            <w:r w:rsidRPr="00BF57EE">
              <w:rPr>
                <w:rFonts w:ascii="Times New Roman" w:hAnsi="Times New Roman"/>
                <w:sz w:val="18"/>
                <w:szCs w:val="18"/>
              </w:rPr>
              <w:t>не наталкиваясь др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уг на друга, с согласованными, </w:t>
            </w:r>
            <w:r w:rsidRPr="00BF57EE">
              <w:rPr>
                <w:rFonts w:ascii="Times New Roman" w:hAnsi="Times New Roman"/>
                <w:sz w:val="18"/>
                <w:szCs w:val="18"/>
              </w:rPr>
              <w:t>свободными движениями рук и ног.</w:t>
            </w:r>
          </w:p>
          <w:p w:rsidR="00500865" w:rsidRDefault="00500865" w:rsidP="00500865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57EE">
              <w:rPr>
                <w:rFonts w:ascii="Times New Roman" w:hAnsi="Times New Roman"/>
                <w:sz w:val="18"/>
                <w:szCs w:val="18"/>
              </w:rPr>
              <w:t xml:space="preserve">«Коммуникация».  Поощрять попытки детей по собственной инициативе или по просьбе взрослого рассказывать </w:t>
            </w:r>
            <w:r>
              <w:rPr>
                <w:rFonts w:ascii="Times New Roman" w:hAnsi="Times New Roman"/>
                <w:sz w:val="18"/>
                <w:szCs w:val="18"/>
              </w:rPr>
              <w:t>об изображённой на картинке птичке (воробей).</w:t>
            </w:r>
            <w:r w:rsidRPr="00BF57E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00865" w:rsidRDefault="00500865" w:rsidP="00500865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«Социализация»: Способствовать формированию положительных эмоций к детскому саду, музыкальной деятельности, детям, педагогам.</w:t>
            </w:r>
          </w:p>
          <w:p w:rsidR="00500865" w:rsidRPr="00BF57EE" w:rsidRDefault="00500865" w:rsidP="00B15C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C7686A" w:rsidTr="007278DC">
        <w:trPr>
          <w:gridBefore w:val="1"/>
          <w:wBefore w:w="360" w:type="dxa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«Осень»</w:t>
            </w:r>
          </w:p>
        </w:tc>
      </w:tr>
      <w:tr w:rsidR="007278DC" w:rsidRPr="00C7686A" w:rsidTr="007278DC">
        <w:trPr>
          <w:gridBefore w:val="1"/>
          <w:wBefore w:w="360" w:type="dxa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5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(1, 3)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6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(1, 2, 3)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(1, 2, 3)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8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(1, 2, 3)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278DC" w:rsidRPr="00C7686A" w:rsidTr="007278DC">
        <w:trPr>
          <w:gridBefore w:val="1"/>
          <w:wBefore w:w="360" w:type="dxa"/>
          <w:cantSplit/>
          <w:trHeight w:val="145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Формировать умение начинать и зак</w:t>
            </w:r>
            <w:r>
              <w:rPr>
                <w:rFonts w:ascii="Times New Roman" w:hAnsi="Times New Roman"/>
                <w:sz w:val="20"/>
                <w:szCs w:val="20"/>
              </w:rPr>
              <w:t>анчивать движения под музыку Развивать чувство ритма. Ф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ормировать основные двигательные навыки-бег и ходьбу.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.«Вот как мы умеем» Е.Тиличеевой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 «Устали наши ножки» 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М.Агафонникова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«Ноги и ножки»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Т.Ломова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«Вот как мы умеем» Е.Тиличеевой «Ладошечка» Р.Н.М.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«Устали наши ножки» 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М.Агафонникова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«Ноги и ножки»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Т.Ломова</w:t>
            </w:r>
          </w:p>
        </w:tc>
      </w:tr>
      <w:tr w:rsidR="007278DC" w:rsidRPr="00C7686A" w:rsidTr="007278DC">
        <w:trPr>
          <w:gridBefore w:val="1"/>
          <w:wBefore w:w="360" w:type="dxa"/>
          <w:cantSplit/>
          <w:trHeight w:val="122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у детей музыкальную память и сл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уховые представления. Вызывать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радость от восприятия музыкального произведения.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«Дождик» Г.Лобачев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«Дождик»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Г.Лобачев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«Ах, вы сени»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Р.Н.М.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«Дождик»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Г.Лобачев</w:t>
            </w:r>
          </w:p>
        </w:tc>
      </w:tr>
      <w:tr w:rsidR="007278DC" w:rsidRPr="00C7686A" w:rsidTr="007278DC">
        <w:trPr>
          <w:gridBefore w:val="1"/>
          <w:wBefore w:w="360" w:type="dxa"/>
          <w:cantSplit/>
          <w:trHeight w:val="107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Вызывать активность детей при подпевании и пении, стремление внимательно вслушиваться в песню.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Т.Попатенко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«Дождик»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С.Ануфриева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Т.Попатенко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«Дождик»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С.Ануфриева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Т.Попатенко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«Дождик»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С.Ануфриева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Т.Попатенко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«Дождик»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С.Ануфриева</w:t>
            </w:r>
          </w:p>
        </w:tc>
      </w:tr>
      <w:tr w:rsidR="007278DC" w:rsidRPr="00C7686A" w:rsidTr="007278DC">
        <w:trPr>
          <w:gridBefore w:val="1"/>
          <w:wBefore w:w="360" w:type="dxa"/>
          <w:cantSplit/>
          <w:trHeight w:val="153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Танец 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формировать умение воспринимать и воспроизводить движения, показываемые взрослым (хлопать, притопывать ногой, совершать повороты кистей рук и т.д.). выполнять  движения в  с предметами.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«Танец с листочками» Т.Зарецкая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«Танец с листочками»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Т.Зарецкая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«Танец с листочками»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Т.Зарецкая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«Танец с листочками»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Т.Зарецкая</w:t>
            </w:r>
          </w:p>
        </w:tc>
      </w:tr>
      <w:tr w:rsidR="007278DC" w:rsidRPr="00C7686A" w:rsidTr="007278DC">
        <w:trPr>
          <w:gridBefore w:val="1"/>
          <w:wBefore w:w="360" w:type="dxa"/>
          <w:cantSplit/>
          <w:trHeight w:val="88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Игра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детей выполнять игровые действия в соответствии с текстом.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«Прятки»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Т. Ломова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«Прятки»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Т.Ломовой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«Прятки»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Т.Ломовой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«Ой, летали птички»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Нар.мел.</w:t>
            </w:r>
          </w:p>
        </w:tc>
      </w:tr>
      <w:tr w:rsidR="007278DC" w:rsidRPr="00C7686A" w:rsidTr="007278DC">
        <w:trPr>
          <w:gridBefore w:val="1"/>
          <w:wBefore w:w="360" w:type="dxa"/>
          <w:cantSplit/>
          <w:trHeight w:val="136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Интеграция областей</w:t>
            </w:r>
          </w:p>
        </w:tc>
        <w:tc>
          <w:tcPr>
            <w:tcW w:w="15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87443" w:rsidRDefault="007278DC" w:rsidP="007278DC">
            <w:pPr>
              <w:numPr>
                <w:ilvl w:val="0"/>
                <w:numId w:val="2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46B6">
              <w:rPr>
                <w:rFonts w:ascii="Times New Roman" w:hAnsi="Times New Roman"/>
                <w:sz w:val="18"/>
                <w:szCs w:val="18"/>
              </w:rPr>
              <w:t xml:space="preserve">«Познание» 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 xml:space="preserve">Формировать элементарные представления об </w:t>
            </w:r>
            <w:r>
              <w:rPr>
                <w:rFonts w:ascii="Times New Roman" w:hAnsi="Times New Roman"/>
                <w:sz w:val="18"/>
                <w:szCs w:val="18"/>
              </w:rPr>
              <w:t>осени (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>сезонных изменениях в природе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одежде людей). Дать первичные представления о сборе урожая, о некоторых овощах, фруктах, ягодах, грибах. </w:t>
            </w:r>
          </w:p>
          <w:p w:rsidR="007278DC" w:rsidRDefault="007278DC" w:rsidP="007278DC">
            <w:pPr>
              <w:numPr>
                <w:ilvl w:val="0"/>
                <w:numId w:val="2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3A76">
              <w:rPr>
                <w:rFonts w:ascii="Times New Roman" w:hAnsi="Times New Roman"/>
                <w:sz w:val="18"/>
                <w:szCs w:val="18"/>
              </w:rPr>
              <w:t xml:space="preserve">«Социализация»  </w:t>
            </w:r>
            <w:r>
              <w:rPr>
                <w:rFonts w:ascii="Times New Roman" w:hAnsi="Times New Roman"/>
                <w:sz w:val="18"/>
                <w:szCs w:val="18"/>
              </w:rPr>
              <w:t>Учить детей в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>ыполнять с помощью взрослого  несколько игровых  действий, объединённых сюжетной канвой.</w:t>
            </w:r>
          </w:p>
          <w:p w:rsidR="007278DC" w:rsidRPr="00713A76" w:rsidRDefault="007278DC" w:rsidP="007278DC">
            <w:pPr>
              <w:numPr>
                <w:ilvl w:val="0"/>
                <w:numId w:val="2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«Коммуникация»: Расширять словарный запас детей, побуждать отвечать на вопрос: «Какой….?», «Какая…?»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24D3" w:rsidRDefault="004B24D3" w:rsidP="007278DC">
      <w:pPr>
        <w:jc w:val="center"/>
        <w:rPr>
          <w:sz w:val="24"/>
          <w:szCs w:val="24"/>
        </w:rPr>
      </w:pPr>
    </w:p>
    <w:p w:rsidR="007278DC" w:rsidRDefault="007278DC" w:rsidP="007278DC">
      <w:pPr>
        <w:jc w:val="center"/>
        <w:rPr>
          <w:sz w:val="24"/>
          <w:szCs w:val="24"/>
        </w:rPr>
      </w:pPr>
    </w:p>
    <w:p w:rsidR="00135EFF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5EFF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раннего дошкольного возраста </w:t>
      </w:r>
    </w:p>
    <w:p w:rsidR="007278DC" w:rsidRDefault="00135EFF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278DC" w:rsidRPr="00135EFF">
        <w:rPr>
          <w:rFonts w:ascii="Times New Roman" w:hAnsi="Times New Roman"/>
          <w:b/>
          <w:sz w:val="28"/>
          <w:szCs w:val="28"/>
        </w:rPr>
        <w:t xml:space="preserve">от 2 до 3 лет) </w:t>
      </w:r>
    </w:p>
    <w:p w:rsidR="00B15C59" w:rsidRPr="00135EFF" w:rsidRDefault="00B15C59" w:rsidP="007278D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5926" w:type="dxa"/>
        <w:tblInd w:w="-252" w:type="dxa"/>
        <w:tblLayout w:type="fixed"/>
        <w:tblLook w:val="0000"/>
      </w:tblPr>
      <w:tblGrid>
        <w:gridCol w:w="540"/>
        <w:gridCol w:w="4073"/>
        <w:gridCol w:w="3496"/>
        <w:gridCol w:w="2655"/>
        <w:gridCol w:w="2380"/>
        <w:gridCol w:w="2782"/>
      </w:tblGrid>
      <w:tr w:rsidR="007278DC" w:rsidRPr="00C7686A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1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Диагностика</w:t>
            </w:r>
          </w:p>
        </w:tc>
      </w:tr>
      <w:tr w:rsidR="007278DC" w:rsidRPr="00C7686A" w:rsidTr="00B15C5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9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10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11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(2)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12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(2)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278DC" w:rsidRPr="00C7686A" w:rsidTr="00B15C59">
        <w:trPr>
          <w:cantSplit/>
          <w:trHeight w:val="1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выполнять движения в соответствии с 2-х частной формой произведения, развивать чувство ритма, формировать основные двигательные навыки.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«Гуляем и пляшем»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 Раухвергер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«Зайчики»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К.Черни «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Тик-так»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«Гуляем и пляшем»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 Раухвергер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5EFF">
              <w:rPr>
                <w:rFonts w:ascii="Times New Roman" w:hAnsi="Times New Roman"/>
                <w:sz w:val="20"/>
                <w:szCs w:val="20"/>
              </w:rPr>
              <w:t>«Зайчики»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«Тик-так»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«Ай-да»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Г.Ильина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«Ай-да»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Г.Ильина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8DC" w:rsidRPr="00C7686A" w:rsidTr="00B15C59">
        <w:trPr>
          <w:cantSplit/>
          <w:trHeight w:val="11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</w:p>
          <w:p w:rsidR="007278DC" w:rsidRPr="00C7686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слушать музыку веселого и спокойного характера, эмоционально откликаться на ее настроение.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Русс.нар.плясовая.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«Колыбельная»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Русс.нар.плясовая.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«Колыбельная»</w:t>
            </w:r>
          </w:p>
        </w:tc>
      </w:tr>
      <w:tr w:rsidR="007278DC" w:rsidRPr="00C7686A" w:rsidTr="00B15C59">
        <w:trPr>
          <w:cantSplit/>
          <w:trHeight w:val="10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активность детей при подпевании и пении.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«Куры крыльями махали»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А.Филиппенко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«Куры крыльями махали»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А.Филиппенко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«Куры крыльями махали»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А.Филиппенко</w:t>
            </w:r>
          </w:p>
        </w:tc>
      </w:tr>
      <w:tr w:rsidR="007278DC" w:rsidRPr="00C7686A" w:rsidTr="00B15C59">
        <w:trPr>
          <w:cantSplit/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Танец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учить детей выполнять простейшие танцевальные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движения по показу взрослого (выставление ноги на каблучок, хлопки в ладоши, кружение вокруг себя)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«Чок да чок»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Е.Макшанцева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«Чок да чок»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Е.Макшанцева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Р.Н.М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(по выб</w:t>
            </w:r>
            <w:r>
              <w:rPr>
                <w:rFonts w:ascii="Times New Roman" w:hAnsi="Times New Roman"/>
                <w:sz w:val="20"/>
                <w:szCs w:val="20"/>
              </w:rPr>
              <w:t>ору)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пляска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«Гопак»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М.Мусоргский </w:t>
            </w:r>
          </w:p>
        </w:tc>
      </w:tr>
      <w:tr w:rsidR="007278DC" w:rsidRPr="00C7686A" w:rsidTr="00B15C59">
        <w:trPr>
          <w:cantSplit/>
          <w:trHeight w:val="10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Игры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Побуждать детей передавать простые игровые действия, способствовать созданию веселого настроения.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«Где наши ручки?»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Т.Ломова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«Где наши ручки?»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Т.Ломова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«Петушок» Р.Н.М</w:t>
            </w:r>
          </w:p>
          <w:p w:rsidR="007278DC" w:rsidRPr="00C7686A" w:rsidRDefault="00135EFF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«Петушок» Р.Н.М</w:t>
            </w:r>
          </w:p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8DC" w:rsidRPr="00C7686A" w:rsidTr="00B15C59">
        <w:trPr>
          <w:cantSplit/>
          <w:trHeight w:val="10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ДМИ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13A76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A76">
              <w:rPr>
                <w:rFonts w:ascii="Times New Roman" w:hAnsi="Times New Roman"/>
                <w:sz w:val="18"/>
                <w:szCs w:val="18"/>
              </w:rPr>
              <w:t>Познакомить с</w:t>
            </w:r>
            <w:r>
              <w:rPr>
                <w:rFonts w:ascii="Times New Roman" w:hAnsi="Times New Roman"/>
                <w:sz w:val="18"/>
                <w:szCs w:val="18"/>
              </w:rPr>
              <w:t>о звучанием бубна, треугольника, приёмами игры на них.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13A76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13A76">
              <w:rPr>
                <w:rFonts w:ascii="Times New Roman" w:hAnsi="Times New Roman"/>
                <w:sz w:val="18"/>
                <w:szCs w:val="18"/>
              </w:rPr>
              <w:t>Знакомство с бубном</w:t>
            </w:r>
          </w:p>
          <w:p w:rsidR="007278DC" w:rsidRPr="00713A76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13A76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Знакомство с треугольником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13A76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13A76">
              <w:rPr>
                <w:rFonts w:ascii="Times New Roman" w:hAnsi="Times New Roman"/>
                <w:sz w:val="18"/>
                <w:szCs w:val="18"/>
              </w:rPr>
              <w:t>Бубен, треугольник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13A76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13A76">
              <w:rPr>
                <w:rFonts w:ascii="Times New Roman" w:hAnsi="Times New Roman"/>
                <w:sz w:val="18"/>
                <w:szCs w:val="18"/>
              </w:rPr>
              <w:t>Бубен, треугольник</w:t>
            </w:r>
          </w:p>
        </w:tc>
      </w:tr>
      <w:tr w:rsidR="007278DC" w:rsidRPr="00C7686A" w:rsidTr="00B15C59">
        <w:trPr>
          <w:cantSplit/>
          <w:trHeight w:val="1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624D8C" w:rsidRDefault="007278DC" w:rsidP="00E65AB6">
            <w:pPr>
              <w:numPr>
                <w:ilvl w:val="0"/>
                <w:numId w:val="3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«Физическая культура».</w:t>
            </w:r>
            <w:r w:rsidRPr="00BF57EE">
              <w:rPr>
                <w:rFonts w:ascii="Times New Roman" w:hAnsi="Times New Roman"/>
                <w:sz w:val="18"/>
                <w:szCs w:val="18"/>
              </w:rPr>
              <w:t xml:space="preserve"> Форм</w:t>
            </w:r>
            <w:r>
              <w:rPr>
                <w:rFonts w:ascii="Times New Roman" w:hAnsi="Times New Roman"/>
                <w:sz w:val="18"/>
                <w:szCs w:val="18"/>
              </w:rPr>
              <w:t>ировать умение легко прыгать на двух ногах.</w:t>
            </w:r>
          </w:p>
          <w:p w:rsidR="007278DC" w:rsidRPr="00713A76" w:rsidRDefault="007278DC" w:rsidP="00E65AB6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13A76">
              <w:rPr>
                <w:rFonts w:ascii="Times New Roman" w:hAnsi="Times New Roman"/>
                <w:sz w:val="18"/>
                <w:szCs w:val="18"/>
              </w:rPr>
              <w:t>«Коммуникация». Развивать умение дете</w:t>
            </w:r>
            <w:r>
              <w:rPr>
                <w:rFonts w:ascii="Times New Roman" w:hAnsi="Times New Roman"/>
                <w:sz w:val="18"/>
                <w:szCs w:val="18"/>
              </w:rPr>
              <w:t>й подражать голосу петушка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Pr="00BF57EE">
              <w:rPr>
                <w:rFonts w:ascii="Times New Roman" w:hAnsi="Times New Roman"/>
                <w:sz w:val="18"/>
                <w:szCs w:val="18"/>
              </w:rPr>
              <w:t xml:space="preserve">Поощрять попытки детей по собственной инициативе или по просьбе взрослого рассказывать </w:t>
            </w:r>
            <w:r>
              <w:rPr>
                <w:rFonts w:ascii="Times New Roman" w:hAnsi="Times New Roman"/>
                <w:sz w:val="18"/>
                <w:szCs w:val="18"/>
              </w:rPr>
              <w:t>об изображённом на картинке петушке.</w:t>
            </w:r>
          </w:p>
          <w:p w:rsidR="007278DC" w:rsidRPr="00713A76" w:rsidRDefault="007278DC" w:rsidP="00B15C59">
            <w:pPr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713A76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Default="007278DC" w:rsidP="007278DC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7278DC" w:rsidRPr="00C7686A" w:rsidRDefault="007278DC" w:rsidP="007278DC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C7686A">
        <w:rPr>
          <w:rFonts w:ascii="Times New Roman" w:hAnsi="Times New Roman"/>
          <w:sz w:val="20"/>
          <w:szCs w:val="20"/>
        </w:rPr>
        <w:t>октябрь</w:t>
      </w:r>
    </w:p>
    <w:tbl>
      <w:tblPr>
        <w:tblW w:w="5226" w:type="pct"/>
        <w:tblInd w:w="-432" w:type="dxa"/>
        <w:tblLook w:val="0000"/>
      </w:tblPr>
      <w:tblGrid>
        <w:gridCol w:w="540"/>
        <w:gridCol w:w="3530"/>
        <w:gridCol w:w="2173"/>
        <w:gridCol w:w="2201"/>
        <w:gridCol w:w="2139"/>
        <w:gridCol w:w="2213"/>
        <w:gridCol w:w="2658"/>
      </w:tblGrid>
      <w:tr w:rsidR="007278DC" w:rsidRPr="00C7686A" w:rsidTr="00B15C59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36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Тема: «Мой дом»</w:t>
            </w:r>
          </w:p>
        </w:tc>
      </w:tr>
      <w:tr w:rsidR="007278DC" w:rsidRPr="00C7686A" w:rsidTr="00B15C59"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13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(2, 3)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14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(2, 3)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15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(1, 2, 3)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135EF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(1, 2, 3)</w:t>
            </w:r>
          </w:p>
        </w:tc>
        <w:tc>
          <w:tcPr>
            <w:tcW w:w="8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17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(2)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278DC" w:rsidRPr="00C7686A" w:rsidTr="00B15C59">
        <w:trPr>
          <w:cantSplit/>
          <w:trHeight w:val="1453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Продолжать развивать умение различать 2-х ч. </w:t>
            </w:r>
            <w:r>
              <w:rPr>
                <w:rFonts w:ascii="Times New Roman" w:hAnsi="Times New Roman"/>
                <w:sz w:val="20"/>
                <w:szCs w:val="20"/>
              </w:rPr>
              <w:t>форму музыкального произведения. Формировать 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мение координировать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свои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движения с музыкой и текстом.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«Прогулка по городу» Матвеева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«Прогулка по городу» Матвеева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«Ножками затопали»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«Прогулка по городу» Матвеева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«Ножками затопали»</w:t>
            </w:r>
          </w:p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«Прогулка по городу» Матвеева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«Ладушки-ладошки»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М.Иорданский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«Ладушки-ладошки»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М.Иорданский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278DC" w:rsidRPr="00C7686A" w:rsidTr="00B15C59">
        <w:trPr>
          <w:cantSplit/>
          <w:trHeight w:val="1096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у детей музыкальную память и слуховые представления. Вызывать радость от воспри</w:t>
            </w:r>
            <w:r>
              <w:rPr>
                <w:rFonts w:ascii="Times New Roman" w:hAnsi="Times New Roman"/>
                <w:sz w:val="20"/>
                <w:szCs w:val="20"/>
              </w:rPr>
              <w:t>ятия музыкального произведения.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«Курочка»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Н.Любарский(кас-1А)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«Курочка»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Н.Любарский</w:t>
            </w:r>
          </w:p>
        </w:tc>
      </w:tr>
      <w:tr w:rsidR="007278DC" w:rsidRPr="00C7686A" w:rsidTr="00B15C59">
        <w:trPr>
          <w:cantSplit/>
          <w:trHeight w:val="1258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развивать активность детей при подпевании и пении.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«Мишка»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иллюстр.«Медведи».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«Куры крыльями махали»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А.Филиппенко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«Мишка»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иллюстр.«Медведи».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«Куры крыльями махали»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А.Филиппенко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«Мишка»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иллюстр.«Медведи».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иллюстр.«Медведи».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</w:t>
            </w:r>
            <w:r>
              <w:rPr>
                <w:rFonts w:ascii="Times New Roman" w:hAnsi="Times New Roman"/>
                <w:sz w:val="20"/>
                <w:szCs w:val="20"/>
              </w:rPr>
              <w:t>хвергер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8DC" w:rsidRPr="00C7686A" w:rsidTr="00B15C59">
        <w:trPr>
          <w:cantSplit/>
          <w:trHeight w:val="1531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Танец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Продолжать формировать умение воспринимать и воспроизводить движения, показываемые взрослым (хлопать, притопывать ногой, совершать повороты кистей рук и т.д.).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«Бурый мишка»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Б</w:t>
            </w:r>
            <w:r w:rsidR="00135EFF">
              <w:rPr>
                <w:rFonts w:ascii="Times New Roman" w:hAnsi="Times New Roman"/>
                <w:sz w:val="20"/>
                <w:szCs w:val="20"/>
              </w:rPr>
              <w:t>урый мишка» М.Картушина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«Гопак»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М.Мусоргский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 «Гопак»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М.Мусоргский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Р.Н.М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(по выбору)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(хлопки,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фонарики, пружинка)</w:t>
            </w:r>
          </w:p>
        </w:tc>
      </w:tr>
      <w:tr w:rsidR="007278DC" w:rsidRPr="00C7686A" w:rsidTr="00B15C59">
        <w:trPr>
          <w:cantSplit/>
          <w:trHeight w:val="1018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Игра.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ДМИ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детей выполнять игровые действия  в соответствии с текстом. Учить детей различать тембры музыкальных инструментов.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«Вот какие шишки»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игрушкой – медведем)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Е.Гомонова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Бубен, треугольник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«Вот какие шишки»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игрушкой – медведем)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.Гомонова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«Вот какие шишки»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Е.Гомонова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игрушкой – медведем)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«Вот какие шишки»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Е.Гомонова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 игрушкой – медведем)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«Петушок»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Р.Н.М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Бубен, треугольник</w:t>
            </w:r>
          </w:p>
        </w:tc>
      </w:tr>
      <w:tr w:rsidR="007278DC" w:rsidRPr="00C7686A" w:rsidTr="00B15C59">
        <w:trPr>
          <w:cantSplit/>
          <w:trHeight w:val="1071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8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4B05" w:rsidRDefault="007278DC" w:rsidP="00E65AB6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B05">
              <w:rPr>
                <w:rFonts w:ascii="Times New Roman" w:hAnsi="Times New Roman"/>
                <w:sz w:val="18"/>
                <w:szCs w:val="18"/>
              </w:rPr>
              <w:t>«Коммуникация». Развивать умение отвечать на вопросы по содержанию иллюстрации «Медведи»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D4B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5D7A8E" w:rsidRDefault="007278DC" w:rsidP="00E65AB6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B05">
              <w:rPr>
                <w:rFonts w:ascii="Times New Roman" w:hAnsi="Times New Roman"/>
                <w:sz w:val="18"/>
                <w:szCs w:val="18"/>
              </w:rPr>
              <w:t>«Социализация». Пробуждать интерес к театрализованной игре путём опыта общения с персонажем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(игрушка – медведь, петушок)</w:t>
            </w:r>
            <w:r w:rsidRPr="007D4B0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Pr="007D4B05" w:rsidRDefault="007278DC" w:rsidP="00E65AB6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Знакомить детей с родным городом: его названием, объектами (улица, дом, магазин и т.п.)</w:t>
            </w:r>
          </w:p>
          <w:p w:rsidR="007278DC" w:rsidRPr="007D4B05" w:rsidRDefault="007278DC" w:rsidP="00B15C59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FF" w:rsidRDefault="00135EFF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35EFF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5EFF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раннего дошкольного возраста </w:t>
      </w:r>
    </w:p>
    <w:p w:rsidR="00B15C59" w:rsidRDefault="00135EFF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15C59">
        <w:rPr>
          <w:rFonts w:ascii="Times New Roman" w:hAnsi="Times New Roman"/>
          <w:b/>
          <w:sz w:val="28"/>
          <w:szCs w:val="28"/>
        </w:rPr>
        <w:t xml:space="preserve">от 2 до 3 лет) </w:t>
      </w:r>
    </w:p>
    <w:p w:rsidR="007278DC" w:rsidRPr="00135EFF" w:rsidRDefault="00B15C59" w:rsidP="007278D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35EFF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5926" w:type="dxa"/>
        <w:tblInd w:w="-252" w:type="dxa"/>
        <w:tblLayout w:type="fixed"/>
        <w:tblLook w:val="0000"/>
      </w:tblPr>
      <w:tblGrid>
        <w:gridCol w:w="720"/>
        <w:gridCol w:w="4736"/>
        <w:gridCol w:w="2613"/>
        <w:gridCol w:w="2690"/>
        <w:gridCol w:w="2663"/>
        <w:gridCol w:w="2504"/>
      </w:tblGrid>
      <w:tr w:rsidR="007278DC" w:rsidRPr="00C7686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«Я и моя семья»</w:t>
            </w:r>
          </w:p>
        </w:tc>
      </w:tr>
      <w:tr w:rsidR="007278DC" w:rsidRPr="00C7686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18 (1, 2)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19 (1, 2)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20 (1)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21 (1)</w:t>
            </w:r>
          </w:p>
        </w:tc>
      </w:tr>
      <w:tr w:rsidR="007278DC" w:rsidRPr="00C7686A" w:rsidTr="00B15C59">
        <w:trPr>
          <w:cantSplit/>
          <w:trHeight w:val="14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Продолжать развивать умение различать 2-х ч.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орму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музыкального произведения. Менять движения с изменением характера музыки (быстро, медленно). Р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азвивать мелкую моторику, умение координировать движения с музыкой и текстом.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«Ладушки-ладошки»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М.Иорданский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«Ладушки-ладошки»</w:t>
            </w:r>
          </w:p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М.Иорданский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«Упр. для рук»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Укр, нар. мел.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«Ножками затопали»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«Упр. для рук»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Укр, нар. мел.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«Ножками затопали»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</w:tc>
      </w:tr>
      <w:tr w:rsidR="007278DC" w:rsidRPr="00C7686A" w:rsidTr="00B15C59">
        <w:trPr>
          <w:cantSplit/>
          <w:trHeight w:val="13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у детей музыкальную память и слуховые представления. Вызывать радость от восприятия музыкального произведения.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«Курочка»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Н.Любарский </w:t>
            </w:r>
            <w:r w:rsidR="007278DC">
              <w:rPr>
                <w:rFonts w:ascii="Times New Roman" w:hAnsi="Times New Roman"/>
                <w:sz w:val="20"/>
                <w:szCs w:val="20"/>
              </w:rPr>
              <w:t>Чтение стихотворения «Курочка».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«Курочка»</w:t>
            </w:r>
          </w:p>
          <w:p w:rsidR="007278DC" w:rsidRPr="00C7686A" w:rsidRDefault="00135EFF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Н.Любарский </w:t>
            </w:r>
            <w:r w:rsidR="007278DC">
              <w:rPr>
                <w:rFonts w:ascii="Times New Roman" w:hAnsi="Times New Roman"/>
                <w:sz w:val="20"/>
                <w:szCs w:val="20"/>
              </w:rPr>
              <w:t>Чтение стихотворения «Курочка».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«Жучка» Н.Кукловский </w:t>
            </w:r>
            <w:r w:rsidR="007278DC">
              <w:rPr>
                <w:rFonts w:ascii="Times New Roman" w:hAnsi="Times New Roman"/>
                <w:sz w:val="20"/>
                <w:szCs w:val="20"/>
              </w:rPr>
              <w:t xml:space="preserve"> Чтение стихотворения «Собачка».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«Жучка» Н.Кукловский </w:t>
            </w:r>
            <w:r w:rsidR="007278DC">
              <w:rPr>
                <w:rFonts w:ascii="Times New Roman" w:hAnsi="Times New Roman"/>
                <w:sz w:val="20"/>
                <w:szCs w:val="20"/>
              </w:rPr>
              <w:t>Чтение стихотворения «Собачка».</w:t>
            </w:r>
          </w:p>
        </w:tc>
      </w:tr>
      <w:tr w:rsidR="007278DC" w:rsidRPr="00C7686A" w:rsidTr="00B15C59">
        <w:trPr>
          <w:cantSplit/>
          <w:trHeight w:val="1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Пение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развивать активность детей при подпевании и пении.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</w:t>
            </w:r>
            <w:r>
              <w:rPr>
                <w:rFonts w:ascii="Times New Roman" w:hAnsi="Times New Roman"/>
                <w:sz w:val="20"/>
                <w:szCs w:val="20"/>
              </w:rPr>
              <w:t>гер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</w:tc>
      </w:tr>
      <w:tr w:rsidR="007278DC" w:rsidRPr="00C7686A" w:rsidTr="00B15C59">
        <w:trPr>
          <w:cantSplit/>
          <w:trHeight w:val="12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Танец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Продолжать формировать умение воспринимать и воспроизводить движения, показываемые взрослым (хлопать, притопывать ногой, совершать повороты кистей рук и т.д.).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Р.Н.М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(по выбору)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(хлопки,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фонарики, пружинка)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Р.Н.М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(по выбору)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(хлопки,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фонарики, пружинка)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Р.Н.М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(по выбору)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(хлопки,фонарики, пружинка)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Р.Н.М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(по выбору)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(хлопки,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фонарики, пружинка)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Игра. ДМИ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детей выполнять игровые действия  в соответствии с текстом.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различать тембры музыкальных инструментов.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знакомить с правилами игры на них.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«Петушок»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Р.Н.М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Бубен, треугольник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«Петушок»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Р.Н.М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Бубен, треугольник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«Прятки с собачкой»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Укр.нар.мел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«Прятки с собачкой»</w:t>
            </w:r>
          </w:p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Укр.нар.мел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3A76">
              <w:rPr>
                <w:rFonts w:ascii="Times New Roman" w:hAnsi="Times New Roman"/>
                <w:sz w:val="18"/>
                <w:szCs w:val="18"/>
              </w:rPr>
              <w:t xml:space="preserve">«Социализация»  </w:t>
            </w:r>
            <w:r>
              <w:rPr>
                <w:rFonts w:ascii="Times New Roman" w:hAnsi="Times New Roman"/>
                <w:sz w:val="18"/>
                <w:szCs w:val="18"/>
              </w:rPr>
              <w:t>Учить детей в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>ыполнять с помощью взрослого  несколько игровых  действий, объединённых сюжетной канвой.</w:t>
            </w:r>
          </w:p>
          <w:p w:rsidR="007278DC" w:rsidRPr="00624D8C" w:rsidRDefault="007278DC" w:rsidP="00B15C59">
            <w:pPr>
              <w:spacing w:after="0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гендерные представления (поют мальчики, поют девочки, мальчики играют на бубнах, девочки на треугольниках). Формировать умения называть своё имя, говорить о себе в первом лице.</w:t>
            </w:r>
          </w:p>
          <w:p w:rsidR="007278DC" w:rsidRPr="005D7A8E" w:rsidRDefault="007278DC" w:rsidP="00E65AB6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24D8C">
              <w:rPr>
                <w:rFonts w:ascii="Times New Roman" w:hAnsi="Times New Roman"/>
                <w:sz w:val="18"/>
                <w:szCs w:val="18"/>
              </w:rPr>
              <w:t>«Чтение художественной литературы». Учить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внимательно слушать стихотворение,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 сопровождать чтение небольш</w:t>
            </w:r>
            <w:r>
              <w:rPr>
                <w:rFonts w:ascii="Times New Roman" w:hAnsi="Times New Roman"/>
                <w:sz w:val="18"/>
                <w:szCs w:val="18"/>
              </w:rPr>
              <w:t>ого поэтического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 произведения (стихотворение «Курочка»</w:t>
            </w:r>
            <w:r>
              <w:rPr>
                <w:rFonts w:ascii="Times New Roman" w:hAnsi="Times New Roman"/>
                <w:sz w:val="18"/>
                <w:szCs w:val="18"/>
              </w:rPr>
              <w:t>, «Собачка»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) игровыми действиями. </w:t>
            </w:r>
          </w:p>
        </w:tc>
      </w:tr>
    </w:tbl>
    <w:p w:rsidR="007278DC" w:rsidRDefault="007278DC" w:rsidP="007278DC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7278DC" w:rsidRPr="00804DAB" w:rsidRDefault="007278DC" w:rsidP="007278DC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804DAB">
        <w:rPr>
          <w:rFonts w:ascii="Times New Roman" w:hAnsi="Times New Roman"/>
          <w:sz w:val="20"/>
          <w:szCs w:val="20"/>
        </w:rPr>
        <w:t>ноябрь</w:t>
      </w:r>
    </w:p>
    <w:tbl>
      <w:tblPr>
        <w:tblW w:w="15926" w:type="dxa"/>
        <w:tblInd w:w="-252" w:type="dxa"/>
        <w:tblLayout w:type="fixed"/>
        <w:tblLook w:val="0000"/>
      </w:tblPr>
      <w:tblGrid>
        <w:gridCol w:w="720"/>
        <w:gridCol w:w="4598"/>
        <w:gridCol w:w="2791"/>
        <w:gridCol w:w="2655"/>
        <w:gridCol w:w="2380"/>
        <w:gridCol w:w="2782"/>
      </w:tblGrid>
      <w:tr w:rsidR="007278DC" w:rsidRPr="00C7686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727B0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«Я в мире человек»</w:t>
            </w:r>
          </w:p>
        </w:tc>
      </w:tr>
      <w:tr w:rsidR="007278DC" w:rsidRPr="00C7686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22 (2)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23  (1, 2)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24 (1, 2)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25 (1, 2)</w:t>
            </w:r>
          </w:p>
        </w:tc>
      </w:tr>
      <w:tr w:rsidR="007278DC" w:rsidRPr="00C7686A" w:rsidTr="00B15C59">
        <w:trPr>
          <w:cantSplit/>
          <w:trHeight w:val="1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развивать умение различать контрастные части музыки, координацию движений, расширять двигательный опыт, упражнять в прыжках на двух ногах.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«Упр. для рук»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Укр, нар. мел.(лад с34пр43)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«Ножками затопали»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«Зайчики»</w:t>
            </w:r>
          </w:p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«Зайчики»</w:t>
            </w:r>
          </w:p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«Зайчики»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278DC" w:rsidRPr="00C7686A" w:rsidTr="00B15C59">
        <w:trPr>
          <w:cantSplit/>
          <w:trHeight w:val="15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</w:p>
          <w:p w:rsidR="007278DC" w:rsidRPr="00C7686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развивать умение внимательно слушать песни и пьесы разного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. Понимать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о 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(о чем) поется.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«Курочка»</w:t>
            </w:r>
          </w:p>
          <w:p w:rsidR="007278DC" w:rsidRPr="00C7686A" w:rsidRDefault="00135EFF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 Любарский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8DC" w:rsidRPr="00C7686A" w:rsidTr="00B15C59">
        <w:trPr>
          <w:cantSplit/>
          <w:trHeight w:val="1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Пение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подпевать повторяющиеся фразы, подстраиваясь к голосу, интонациям взрослого.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М.Раухвергер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«Куры крыльями махали»А.Филиппенко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«Зимушка»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«Зимушка»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«Зимушка»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</w:tc>
      </w:tr>
      <w:tr w:rsidR="007278DC" w:rsidRPr="00C7686A" w:rsidTr="00B15C59">
        <w:trPr>
          <w:cantSplit/>
          <w:trHeight w:val="10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Танец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учить разнообразным элементам плясок, выполнять движения в соответствии с текстом.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«Гопак»</w:t>
            </w:r>
          </w:p>
          <w:p w:rsidR="00135EFF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М.Мусоргский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«Зимняя пляска»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М.Старокадомский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«Зимняя пляска»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М.Старокадомск</w:t>
            </w:r>
            <w:r w:rsidR="00135EFF">
              <w:rPr>
                <w:rFonts w:ascii="Times New Roman" w:hAnsi="Times New Roman"/>
                <w:sz w:val="20"/>
                <w:szCs w:val="20"/>
              </w:rPr>
              <w:t>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«Зимняя пляска»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М.Старокадомский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8DC" w:rsidRPr="00C7686A" w:rsidTr="00B15C59">
        <w:trPr>
          <w:cantSplit/>
          <w:trHeight w:val="13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Игра, ДМИ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Привлекать детей к участию в играх, выполнять простые игровые действия в соответствии с текстом.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«Прятки с собачкой»</w:t>
            </w:r>
          </w:p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Укр.нар.мел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«Прятки с собачкой»</w:t>
            </w:r>
          </w:p>
          <w:p w:rsidR="007278DC" w:rsidRPr="00C7686A" w:rsidRDefault="007278DC" w:rsidP="00135EF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Укр.нар.мел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«Прятки с собачкой»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Укр.нар.мел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«Зайчики и лисичка»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Г.Финаровский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746B6">
              <w:rPr>
                <w:rFonts w:ascii="Times New Roman" w:hAnsi="Times New Roman"/>
                <w:sz w:val="18"/>
                <w:szCs w:val="18"/>
              </w:rPr>
              <w:t xml:space="preserve">«Познание» 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>Формировать элементарные представления об сезонных изменениях в природе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(скоро наступит зима, холодно на улице, выпал снег)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Default="007278DC" w:rsidP="00E65AB6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5C60">
              <w:rPr>
                <w:rFonts w:ascii="Times New Roman" w:hAnsi="Times New Roman"/>
                <w:sz w:val="18"/>
                <w:szCs w:val="18"/>
              </w:rPr>
              <w:t xml:space="preserve">«Социализация»  Учить детей выполнять с помощью взрослого  несколько игровых  действий, объединённых 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>сюжетной канвой.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C7686A" w:rsidRDefault="007278DC" w:rsidP="00B15C59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Дать представление о себе как человеке. Закреплять знание своего имени, имён членов семьи. </w:t>
            </w:r>
          </w:p>
        </w:tc>
      </w:tr>
    </w:tbl>
    <w:p w:rsidR="00135EFF" w:rsidRDefault="00135EFF" w:rsidP="007278DC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35EFF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5EFF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раннего дошкольного возраста </w:t>
      </w:r>
    </w:p>
    <w:p w:rsidR="00B15C5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5EFF">
        <w:rPr>
          <w:rFonts w:ascii="Times New Roman" w:hAnsi="Times New Roman"/>
          <w:b/>
          <w:sz w:val="28"/>
          <w:szCs w:val="28"/>
        </w:rPr>
        <w:t xml:space="preserve"> </w:t>
      </w:r>
      <w:r w:rsidR="00135EFF">
        <w:rPr>
          <w:rFonts w:ascii="Times New Roman" w:hAnsi="Times New Roman"/>
          <w:b/>
          <w:sz w:val="28"/>
          <w:szCs w:val="28"/>
        </w:rPr>
        <w:t>(</w:t>
      </w:r>
      <w:r w:rsidR="00B15C59">
        <w:rPr>
          <w:rFonts w:ascii="Times New Roman" w:hAnsi="Times New Roman"/>
          <w:b/>
          <w:sz w:val="28"/>
          <w:szCs w:val="28"/>
        </w:rPr>
        <w:t xml:space="preserve">от 2 до 3 лет) </w:t>
      </w:r>
    </w:p>
    <w:p w:rsidR="007278DC" w:rsidRPr="00135EFF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ДЕКАБРЬ </w:t>
      </w:r>
    </w:p>
    <w:tbl>
      <w:tblPr>
        <w:tblW w:w="5081" w:type="pct"/>
        <w:tblInd w:w="-252" w:type="dxa"/>
        <w:tblLook w:val="0000"/>
      </w:tblPr>
      <w:tblGrid>
        <w:gridCol w:w="731"/>
        <w:gridCol w:w="4790"/>
        <w:gridCol w:w="2374"/>
        <w:gridCol w:w="2443"/>
        <w:gridCol w:w="2416"/>
        <w:gridCol w:w="2272"/>
      </w:tblGrid>
      <w:tr w:rsidR="007278DC" w:rsidRPr="00C7686A" w:rsidTr="00B15C59"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31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«Новогодний праздник»</w:t>
            </w:r>
          </w:p>
        </w:tc>
      </w:tr>
      <w:tr w:rsidR="007278DC" w:rsidRPr="00C7686A" w:rsidTr="00B15C59"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26 (1, 2)</w:t>
            </w:r>
          </w:p>
        </w:tc>
        <w:tc>
          <w:tcPr>
            <w:tcW w:w="813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27 (1, 2)</w:t>
            </w:r>
          </w:p>
        </w:tc>
        <w:tc>
          <w:tcPr>
            <w:tcW w:w="804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28 (1) </w:t>
            </w:r>
          </w:p>
        </w:tc>
        <w:tc>
          <w:tcPr>
            <w:tcW w:w="7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29 (1)</w:t>
            </w:r>
          </w:p>
        </w:tc>
      </w:tr>
      <w:tr w:rsidR="007278DC" w:rsidRPr="00C7686A" w:rsidTr="00B15C59">
        <w:trPr>
          <w:cantSplit/>
          <w:trHeight w:val="145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у детей музыкальную память и слуховые представления. Вызывать радость от восприятия музыкального произведения.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выполнять движения легко, полётно.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«Летаем, как снежинки» (Этюд) Черни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«Летаем, как снежинки» (Этюд) Черни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«Летаем, как снежинки» (Этюд) Черни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«Большие сугробы»</w:t>
            </w:r>
          </w:p>
        </w:tc>
      </w:tr>
      <w:tr w:rsidR="007278DC" w:rsidRPr="00C7686A" w:rsidTr="00B15C59">
        <w:trPr>
          <w:cantSplit/>
          <w:trHeight w:val="1366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Слушание  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у детей музыкальную память и слуховые представления.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Вызывать радость от восприятия музыкального произведения. </w:t>
            </w:r>
            <w:r>
              <w:rPr>
                <w:rFonts w:ascii="Times New Roman" w:hAnsi="Times New Roman"/>
                <w:sz w:val="20"/>
                <w:szCs w:val="20"/>
              </w:rPr>
              <w:t>Понимать, о чём поётся в песне.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Александрова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«Песенка снегурочки» М.Красева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«Песенка снегурочки» М.Красева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«Песенка снегурочки» М.Красева</w:t>
            </w:r>
          </w:p>
        </w:tc>
      </w:tr>
      <w:tr w:rsidR="007278DC" w:rsidRPr="00C7686A" w:rsidTr="00B15C59">
        <w:trPr>
          <w:cantSplit/>
          <w:trHeight w:val="114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развивать активность детей при подпевании и пении.</w:t>
            </w:r>
          </w:p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«Зима»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«Зимушка»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«Дед Мороз»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«Зима»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«Зимушка»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М.Картушина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«Дед Мороз»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«Зима»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«Ёлочка»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«Зимушка»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«Зима»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«Ёлочка»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«Дед Мороз»</w:t>
            </w:r>
          </w:p>
        </w:tc>
      </w:tr>
      <w:tr w:rsidR="007278DC" w:rsidRPr="00C7686A" w:rsidTr="00B15C59">
        <w:trPr>
          <w:cantSplit/>
          <w:trHeight w:val="129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Танец 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формировать умение воспринимать и воспроизводить движения, показываемые взрослым (хлопать, притопывать ногой, совершать повороты кистей рук и т.д.).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«Зимняя пляска»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М.Старокадомский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(лад.ясли с91,пр59)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«Зимняя пляска»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М.Старокадомский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(лад. ясли с91,пр59)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«Танец снежинок»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«Танец снежинок»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Игра. ДМИ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детей выполнять игровые де</w:t>
            </w:r>
            <w:r>
              <w:rPr>
                <w:rFonts w:ascii="Times New Roman" w:hAnsi="Times New Roman"/>
                <w:sz w:val="20"/>
                <w:szCs w:val="20"/>
              </w:rPr>
              <w:t>йствия в соответствии с текстом, быть активными и самостоятельными. Ориентироваться в пространстве.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«Зайчики и лисичка»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Г.Финаровский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«Зайчики и лисичка»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Г.Финаровский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«Вот как мы играем» Р.Н.М (ложки)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«Вот как мы играем» Р.Н.М (ложки) 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7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8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5C60">
              <w:rPr>
                <w:rFonts w:ascii="Times New Roman" w:hAnsi="Times New Roman"/>
                <w:sz w:val="18"/>
                <w:szCs w:val="18"/>
              </w:rPr>
              <w:t>«Коммуникация». Поощрять попытки детей по собственной инициативе или по просьбе взрослого рассказывать об изображённом на иллюстрации («Зима»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278DC" w:rsidRPr="00BF406C" w:rsidRDefault="007278DC" w:rsidP="00E65AB6">
            <w:pPr>
              <w:numPr>
                <w:ilvl w:val="0"/>
                <w:numId w:val="8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406C">
              <w:rPr>
                <w:rFonts w:ascii="Times New Roman" w:hAnsi="Times New Roman"/>
                <w:sz w:val="18"/>
                <w:szCs w:val="18"/>
              </w:rPr>
              <w:t>«Социализация». Способствовать проявлению самостоятельности, активности в игре с персонажами-игрушками (лисичка). Учить имитировать характерные действия персонажа (зайчик прыгает, прячется), передавать его эмоциональное состояние (мимикой, позой, жестом, движением) – зайчик боится, радуется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7278DC" w:rsidRPr="00CB3349" w:rsidRDefault="007278DC" w:rsidP="007278DC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декабрь</w:t>
      </w:r>
    </w:p>
    <w:tbl>
      <w:tblPr>
        <w:tblW w:w="15926" w:type="dxa"/>
        <w:tblInd w:w="-252" w:type="dxa"/>
        <w:tblLayout w:type="fixed"/>
        <w:tblLook w:val="0000"/>
      </w:tblPr>
      <w:tblGrid>
        <w:gridCol w:w="720"/>
        <w:gridCol w:w="4737"/>
        <w:gridCol w:w="2614"/>
        <w:gridCol w:w="2692"/>
        <w:gridCol w:w="2662"/>
        <w:gridCol w:w="2501"/>
      </w:tblGrid>
      <w:tr w:rsidR="007278DC" w:rsidRPr="00C7686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0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«Новогодний праздник»</w:t>
            </w:r>
          </w:p>
        </w:tc>
      </w:tr>
      <w:tr w:rsidR="007278DC" w:rsidRPr="00C7686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30 (2)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31 (1, 2)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32 (1, 2)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33 (1, 2)</w:t>
            </w:r>
          </w:p>
        </w:tc>
      </w:tr>
      <w:tr w:rsidR="007278DC" w:rsidRPr="00C7686A" w:rsidTr="00B15C59">
        <w:trPr>
          <w:cantSplit/>
          <w:trHeight w:val="14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эмоциональность и образность восприятия музыки через движение. Совершенствовать умение ходить и бегать (на носках, тихо; высоко и низко поднимая ноги).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«Большие сугробы»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«Большие сугробы»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«Погуляем» И. Арсеева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«Погуляем» И. Арсеева</w:t>
            </w:r>
          </w:p>
        </w:tc>
      </w:tr>
      <w:tr w:rsidR="007278DC" w:rsidRPr="00C7686A" w:rsidTr="00B15C59">
        <w:trPr>
          <w:cantSplit/>
          <w:trHeight w:val="13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Слушание 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Вызывать радость от восприятия музыкального произведения. Развивать у детей музыкальную память и слуховые представления.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«Песенка С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негурочки» М.Красева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«Ёлка» Т Попатенко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«Ёлочка».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«Ёлка» Т Попатенко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«Ёлочка».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«Ёлка» Т Попатенко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Чтение стихотворения «Ёлочка».</w:t>
            </w:r>
          </w:p>
        </w:tc>
      </w:tr>
      <w:tr w:rsidR="007278DC" w:rsidRPr="00C7686A" w:rsidTr="00B15C59">
        <w:trPr>
          <w:cantSplit/>
          <w:trHeight w:val="11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Вызывать активность детей при подпевании и пении, стремление внимательно вслушиваться в песню. Продолжать активно приобщать малышей к пению несложной песенки, подстраиваясь к голосу взрослого.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«Ёлочка»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«Зимушка»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«Дед Мороз» Филиппенко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«Ёлочка»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«Дед Мороз» Филиппенко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«Ёлочка»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Повторить знакомые песни</w:t>
            </w:r>
          </w:p>
        </w:tc>
      </w:tr>
      <w:tr w:rsidR="007278DC" w:rsidRPr="00C7686A" w:rsidTr="00B15C59">
        <w:trPr>
          <w:cantSplit/>
          <w:trHeight w:val="1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Танец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формировать способность воспринимать и воспроизводить движения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парах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, показываемые взрослым (хлопать, притопывать ногой, совершать повороты кистей рук и т.д.).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«Гопачок» М Раухвергера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«Гопачок» М Раухвергера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«Стуколка»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Хоровод «Дед Мороз»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«Стуколка»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«Гопачок» М Раухвергера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Игра. ДМИ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учить детей менять движения с изменением характера музыки. Учить выполнять движения с предметом (снежок, погремушка).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«Вот как мы играем» Р.Н.М (ложки)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«Игра со снежками» Арсеева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«Игра со снежками» Арсеева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«Игра с погремушками»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(Т-х с40)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«Игра со снежками» Арсеева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«Игра с погремушками»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(Т-х с40)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2977C9" w:rsidRDefault="007278DC" w:rsidP="00E65AB6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литературы». Учить детей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внимательно слушать стихотворение, 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>сопровождать чтение небольш</w:t>
            </w:r>
            <w:r>
              <w:rPr>
                <w:rFonts w:ascii="Times New Roman" w:hAnsi="Times New Roman"/>
                <w:sz w:val="18"/>
                <w:szCs w:val="18"/>
              </w:rPr>
              <w:t>ого поэтического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 произведения (стихотворение «</w:t>
            </w:r>
            <w:r>
              <w:rPr>
                <w:rFonts w:ascii="Times New Roman" w:hAnsi="Times New Roman"/>
                <w:sz w:val="18"/>
                <w:szCs w:val="18"/>
              </w:rPr>
              <w:t>Ёлочка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») игровыми действиями. </w:t>
            </w:r>
            <w:r w:rsidRPr="00C746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46B6">
              <w:rPr>
                <w:rFonts w:ascii="Times New Roman" w:hAnsi="Times New Roman"/>
                <w:sz w:val="18"/>
                <w:szCs w:val="18"/>
              </w:rPr>
              <w:t xml:space="preserve">«Познание»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ф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>ормировать элементарные представления об сезонных изменениях в природе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(наступила зима,  на улице мороз, идёт снег), одежде людей; о Новогоднем празднике.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78DC" w:rsidRPr="00C7686A" w:rsidRDefault="007278DC" w:rsidP="007278DC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:rsidR="00360152" w:rsidRDefault="00360152" w:rsidP="007278DC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15C59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5C59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5C59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5C59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5C59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0152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152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НОД, область «Музыка» для детей раннего дошкольного возраста </w:t>
      </w:r>
    </w:p>
    <w:p w:rsidR="00B15C59" w:rsidRDefault="00360152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15C59">
        <w:rPr>
          <w:rFonts w:ascii="Times New Roman" w:hAnsi="Times New Roman"/>
          <w:b/>
          <w:sz w:val="28"/>
          <w:szCs w:val="28"/>
        </w:rPr>
        <w:t xml:space="preserve">от 2 до 3 лет) </w:t>
      </w:r>
    </w:p>
    <w:p w:rsidR="007278DC" w:rsidRPr="00360152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5088" w:type="pct"/>
        <w:tblInd w:w="-252" w:type="dxa"/>
        <w:tblLook w:val="0000"/>
      </w:tblPr>
      <w:tblGrid>
        <w:gridCol w:w="766"/>
        <w:gridCol w:w="4427"/>
        <w:gridCol w:w="1795"/>
        <w:gridCol w:w="1530"/>
        <w:gridCol w:w="1590"/>
        <w:gridCol w:w="1646"/>
        <w:gridCol w:w="1646"/>
        <w:gridCol w:w="1646"/>
      </w:tblGrid>
      <w:tr w:rsidR="007278DC" w:rsidRPr="00C7686A" w:rsidTr="00B15C59"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328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«Зима»</w:t>
            </w:r>
          </w:p>
        </w:tc>
      </w:tr>
      <w:tr w:rsidR="007278DC" w:rsidRPr="00C7686A" w:rsidTr="00B15C59"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34 (2, 3)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35 (2, 3)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36 (1, 2, 3)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37 (1, 2, 3)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 38 (1, 2, 3)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39 (2, 3)</w:t>
            </w:r>
          </w:p>
        </w:tc>
      </w:tr>
      <w:tr w:rsidR="007278DC" w:rsidRPr="00C7686A" w:rsidTr="00B15C59">
        <w:trPr>
          <w:cantSplit/>
          <w:trHeight w:val="1338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Побуждать малышей двигаться по кругу, держась за руки.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эмоциональность и образность восприятия музыки через движения.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Побуждать детей передавать ритм ходьбы, бега (вместе с воспитателем).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«Маленький хоровод» М.Раухвергера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«Маленький хоровод» М.Раухвергера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«Выше-ниже» Нищева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«Выше-ниже» Нищева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«Снег-снежок» Картушиной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Упражнение «Снег-снежок» Картушиной</w:t>
            </w:r>
          </w:p>
        </w:tc>
      </w:tr>
      <w:tr w:rsidR="007278DC" w:rsidRPr="00C7686A" w:rsidTr="00B15C59">
        <w:trPr>
          <w:cantSplit/>
          <w:trHeight w:val="1239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развивать интерес к музыке, желание слушать песни разного характера, понимать о чём поётся. Учить детей слушать пьесу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спокойного характера, весёлую песню.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любовь к природе.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«Зимнее утро» П.Чайковского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«Зимнее утро» П.Чайковского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«Зима» В.Карасёвой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иллюстрации  «Зима».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«Зима» В.Карасёвой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иллюстрации «Зима» 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«Догонялки» Александровой Рассматривание иллюстр. «На снежной горке»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«Догонялки» Александровой Рассматривание иллюстр. «На снежной горке»</w:t>
            </w:r>
          </w:p>
        </w:tc>
      </w:tr>
      <w:tr w:rsidR="007278DC" w:rsidRPr="00C7686A" w:rsidTr="00B15C59">
        <w:trPr>
          <w:cantSplit/>
          <w:trHeight w:val="126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Приобщать детей к пению, учить подпевать взрос</w:t>
            </w:r>
            <w:r>
              <w:rPr>
                <w:rFonts w:ascii="Times New Roman" w:hAnsi="Times New Roman"/>
                <w:sz w:val="20"/>
                <w:szCs w:val="20"/>
              </w:rPr>
              <w:t>лому повторяющиеся слова. Развивать умение подпевать фразы в песне. Постепенно приучать к сольному пению.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«Метелица»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«Метелица»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обр. А Гречанинова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«Метелица» 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обр. А Гречанинова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обр. А Гречанинова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«Где ты, зайка» Е.Тиличеевой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«Где ты, зайка» Е.Тиличеевой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«Метелица»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«Метелица»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обр. А Гречанинова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«Где ты, зайка» Е.Тиличеевой</w:t>
            </w:r>
          </w:p>
        </w:tc>
      </w:tr>
      <w:tr w:rsidR="007278DC" w:rsidRPr="00C7686A" w:rsidTr="00B15C59">
        <w:trPr>
          <w:cantSplit/>
          <w:trHeight w:val="155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Танцы, пляски</w:t>
            </w:r>
          </w:p>
          <w:p w:rsidR="007278DC" w:rsidRPr="00C7686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хороводы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выполнять простейшие танцевальные движения по показу воспитателя под веселую музыку</w:t>
            </w:r>
            <w:r>
              <w:rPr>
                <w:rFonts w:ascii="Times New Roman" w:hAnsi="Times New Roman"/>
                <w:sz w:val="20"/>
                <w:szCs w:val="20"/>
              </w:rPr>
              <w:t>.  Формировать умение начинать движение с началом музыки и заканчивать с её окончанием. Соотносить движения с текстом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«Стуколка»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Е.Тиличеевой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«Стуколка»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Е.Тиличеевой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«Поссорились-помирились»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Р.н.м.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«Поссорились-помирились»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Р.н.м.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«Пляска с шишками» В.Верховинца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«Пляска с шишками» В.Верховинца</w:t>
            </w:r>
          </w:p>
        </w:tc>
      </w:tr>
      <w:tr w:rsidR="007278DC" w:rsidRPr="00C7686A" w:rsidTr="00B15C59">
        <w:trPr>
          <w:cantSplit/>
          <w:trHeight w:val="1204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ДМИ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Побуждать детей передавать простые игровые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Развивать творческую активность. Менять движения с изменением характера музыки. Продолжать учить выполнять движения с предметом (платочек).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«Игра с мишкой»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(медведь – игрушка)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«Игра с мишкой»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(медведь – игрушка)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«Игра с мишкой»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(медведь – игрушка)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«Весёлый платочек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В.Агафонникова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«Весёлый платочек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В.Агафонникова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«Весёлый платочек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В.Агафонникова</w:t>
            </w:r>
          </w:p>
        </w:tc>
      </w:tr>
      <w:tr w:rsidR="007278DC" w:rsidRPr="00C7686A" w:rsidTr="00B15C59">
        <w:trPr>
          <w:cantSplit/>
          <w:trHeight w:val="1392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Интеграция областей</w:t>
            </w:r>
          </w:p>
        </w:tc>
        <w:tc>
          <w:tcPr>
            <w:tcW w:w="47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9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5C60">
              <w:rPr>
                <w:rFonts w:ascii="Times New Roman" w:hAnsi="Times New Roman"/>
                <w:sz w:val="18"/>
                <w:szCs w:val="18"/>
              </w:rPr>
              <w:t>«Коммуникация». Поощрять попытки детей по собственной инициативе или по просьбе взрослого рассказывать об изображённом на иллюстрации («Зима»</w:t>
            </w:r>
            <w:r>
              <w:rPr>
                <w:rFonts w:ascii="Times New Roman" w:hAnsi="Times New Roman"/>
                <w:sz w:val="18"/>
                <w:szCs w:val="18"/>
              </w:rPr>
              <w:t>, «На снежной горке»).</w:t>
            </w:r>
          </w:p>
          <w:p w:rsidR="007278DC" w:rsidRDefault="007278DC" w:rsidP="00E65AB6">
            <w:pPr>
              <w:numPr>
                <w:ilvl w:val="0"/>
                <w:numId w:val="9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5C60">
              <w:rPr>
                <w:rFonts w:ascii="Times New Roman" w:hAnsi="Times New Roman"/>
                <w:sz w:val="18"/>
                <w:szCs w:val="18"/>
              </w:rPr>
              <w:t>«Социализация». Способствовать проявлению самост</w:t>
            </w:r>
            <w:r>
              <w:rPr>
                <w:rFonts w:ascii="Times New Roman" w:hAnsi="Times New Roman"/>
                <w:sz w:val="18"/>
                <w:szCs w:val="18"/>
              </w:rPr>
              <w:t>оятельности</w:t>
            </w:r>
            <w:r w:rsidRPr="00505C60">
              <w:rPr>
                <w:rFonts w:ascii="Times New Roman" w:hAnsi="Times New Roman"/>
                <w:sz w:val="18"/>
                <w:szCs w:val="18"/>
              </w:rPr>
              <w:t>, активности в игре с персонажами-игрушками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(медведь)</w:t>
            </w:r>
            <w:r w:rsidRPr="00505C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Pr="00505C60" w:rsidRDefault="007278DC" w:rsidP="00E65AB6">
            <w:pPr>
              <w:numPr>
                <w:ilvl w:val="0"/>
                <w:numId w:val="9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Знакомить с некоторыми особенностями поведения лесных зверей зимой (медведь, заяц).</w:t>
            </w:r>
          </w:p>
          <w:p w:rsidR="007278DC" w:rsidRPr="00505C60" w:rsidRDefault="007278DC" w:rsidP="00B15C59">
            <w:pPr>
              <w:spacing w:after="0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78DC" w:rsidRDefault="007278DC" w:rsidP="007278DC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360152" w:rsidRDefault="00360152" w:rsidP="007278DC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60152" w:rsidRDefault="00360152" w:rsidP="007278DC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60152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152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раннего дошкольного возраста </w:t>
      </w:r>
    </w:p>
    <w:p w:rsidR="00B15C59" w:rsidRDefault="00360152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15C59">
        <w:rPr>
          <w:rFonts w:ascii="Times New Roman" w:hAnsi="Times New Roman"/>
          <w:b/>
          <w:sz w:val="28"/>
          <w:szCs w:val="28"/>
        </w:rPr>
        <w:t xml:space="preserve">от 2 до 3 лет) </w:t>
      </w:r>
    </w:p>
    <w:p w:rsidR="007278DC" w:rsidRPr="00360152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ФЕВРАЛЬ </w:t>
      </w:r>
    </w:p>
    <w:tbl>
      <w:tblPr>
        <w:tblW w:w="15871" w:type="dxa"/>
        <w:tblInd w:w="-252" w:type="dxa"/>
        <w:tblLayout w:type="fixed"/>
        <w:tblLook w:val="0000"/>
      </w:tblPr>
      <w:tblGrid>
        <w:gridCol w:w="720"/>
        <w:gridCol w:w="4967"/>
        <w:gridCol w:w="2693"/>
        <w:gridCol w:w="2552"/>
        <w:gridCol w:w="2611"/>
        <w:gridCol w:w="2328"/>
      </w:tblGrid>
      <w:tr w:rsidR="007278DC" w:rsidRPr="00C7686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0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Тема: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Папин день</w:t>
            </w: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278DC" w:rsidRPr="00C7686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40 (2)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41  (1, 2)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42 (1, 2)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43 (2)</w:t>
            </w:r>
          </w:p>
        </w:tc>
      </w:tr>
      <w:tr w:rsidR="007278DC" w:rsidRPr="00C7686A" w:rsidTr="00B15C59">
        <w:trPr>
          <w:cantSplit/>
          <w:trHeight w:val="13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пражнения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умение передавать в движении бодрый и спокойный характер музыки, закреплять имеющиеся у детей навыки, развивать координацию движений.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«Ходим-бегаем» Е.Тиличеевой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Ритмическое упражнение «Мой папа»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«Ходим-бегаем» Е.Тиличеевой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«Поезд» Л.Банниковой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Ритмическое упражнение «Мой папа»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«Ходим-бегаем» Е.Тиличеевой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«Поезд» Л.Банниковой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Ритмическое упражнение «Мой папа»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«Поезд» Л.Банниковой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Ритмическое упражнение «Мой папа»</w:t>
            </w:r>
          </w:p>
        </w:tc>
      </w:tr>
      <w:tr w:rsidR="007278DC" w:rsidRPr="00C7686A" w:rsidTr="00B15C59">
        <w:trPr>
          <w:cantSplit/>
          <w:trHeight w:val="13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малышей слушать песни подвижного характера, понимать их содержание. Совершенствовать звуковысотное, ритмическое, тембровое и динамическое восприятие.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«Зима» В.Карасёвой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«Самолёт» Е.Тиличеевой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«Самолёт» Е.Тиличеевой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«Самолёт» Е.Тиличеевой</w:t>
            </w:r>
          </w:p>
        </w:tc>
      </w:tr>
      <w:tr w:rsidR="007278DC" w:rsidRPr="00C7686A" w:rsidTr="00B15C59">
        <w:trPr>
          <w:cantSplit/>
          <w:trHeight w:val="12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подпевать повторяющиеся в песне фразы, подстраиваясь к интонациям голоса взрослого.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 М.Раухвергера «Идёт коза рогатая» обр. А Гречанинова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картинки «Веселая коза, сердитая коза»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 М.Раухвергера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«Идёт коза рогатая» обр. А Гречанинова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картинки «Веселая коза, сердитая коза»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«Собачка» М.Раухвергера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«Идёт коза рогатая» обр. А Гречанинова </w:t>
            </w:r>
            <w:r>
              <w:rPr>
                <w:rFonts w:ascii="Times New Roman" w:hAnsi="Times New Roman"/>
                <w:sz w:val="20"/>
                <w:szCs w:val="20"/>
              </w:rPr>
              <w:t>Рассматривание картинки «Веселая коза, сердитая коза»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«Мы – солдаты» Агафонова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Идёт коза рогатая» обр. А Гречанинова</w:t>
            </w:r>
          </w:p>
        </w:tc>
      </w:tr>
      <w:tr w:rsidR="007278DC" w:rsidRPr="00C7686A" w:rsidTr="00B15C59">
        <w:trPr>
          <w:cantSplit/>
          <w:trHeight w:val="1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Танцы, пляски,</w:t>
            </w:r>
          </w:p>
          <w:p w:rsidR="007278DC" w:rsidRPr="00C7686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хороводы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Побуждать малышей непринужденно, самостоятельно исполнять пляски, передавая правильно ритм, развивать мелкую моторику, внимание.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«Ай-да» В.Верховинца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«Ай-да» В.Верховинца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«Ай-да» В.Верховинца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«Пляска с платочками» Е.Тиличеевой</w:t>
            </w:r>
          </w:p>
        </w:tc>
      </w:tr>
      <w:tr w:rsidR="007278DC" w:rsidRPr="00C7686A" w:rsidTr="00B15C59">
        <w:trPr>
          <w:cantSplit/>
          <w:trHeight w:val="8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ориентироваться в игровой ситуации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«Разбудим Таню» В.Агафонникова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(персонаж – кукла Таня)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«Разбудим Таню» В.Агафонникова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(персонаж – кукла Таня)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«Разбудим Таню» В.Агафонникова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(персонаж – кукла Таня)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«Догони нас, мишка» В.Агафонникова</w:t>
            </w:r>
          </w:p>
        </w:tc>
      </w:tr>
      <w:tr w:rsidR="007278DC" w:rsidRPr="00C7686A" w:rsidTr="00B15C59">
        <w:trPr>
          <w:cantSplit/>
          <w:trHeight w:val="1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67CC">
              <w:rPr>
                <w:rFonts w:ascii="Times New Roman" w:hAnsi="Times New Roman"/>
                <w:sz w:val="18"/>
                <w:szCs w:val="18"/>
              </w:rPr>
              <w:t xml:space="preserve">«Коммуникация». </w:t>
            </w:r>
            <w:r>
              <w:rPr>
                <w:rFonts w:ascii="Times New Roman" w:hAnsi="Times New Roman"/>
                <w:sz w:val="18"/>
                <w:szCs w:val="18"/>
              </w:rPr>
              <w:t>Учить детей с помощью изображений на картинках рассказывать о  характере животного (коза): радуется, сердится.</w:t>
            </w:r>
            <w:r w:rsidRPr="00505C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5E5042" w:rsidRDefault="007278DC" w:rsidP="00E65AB6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5042">
              <w:rPr>
                <w:rFonts w:ascii="Times New Roman" w:hAnsi="Times New Roman"/>
                <w:sz w:val="18"/>
                <w:szCs w:val="18"/>
              </w:rPr>
              <w:t>«Социализация». Способствовать проявлению самостоятельности, активност</w:t>
            </w:r>
            <w:r>
              <w:rPr>
                <w:rFonts w:ascii="Times New Roman" w:hAnsi="Times New Roman"/>
                <w:sz w:val="18"/>
                <w:szCs w:val="18"/>
              </w:rPr>
              <w:t>и в игре с персонажами (кукла Таня</w:t>
            </w:r>
            <w:r w:rsidRPr="005E5042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278DC" w:rsidRPr="00E52BD6" w:rsidRDefault="007278DC" w:rsidP="00B15C5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2BD6">
              <w:rPr>
                <w:rFonts w:ascii="Times New Roman" w:hAnsi="Times New Roman"/>
                <w:sz w:val="18"/>
                <w:szCs w:val="18"/>
              </w:rPr>
              <w:t>Формировать первичные гендерные представления. Формировать уваж</w:t>
            </w:r>
            <w:r>
              <w:rPr>
                <w:rFonts w:ascii="Times New Roman" w:hAnsi="Times New Roman"/>
                <w:sz w:val="18"/>
                <w:szCs w:val="18"/>
              </w:rPr>
              <w:t>ительное отношение к отцу, дедушке.</w:t>
            </w:r>
          </w:p>
          <w:p w:rsidR="007278DC" w:rsidRPr="00E52BD6" w:rsidRDefault="007278DC" w:rsidP="00B15C59">
            <w:pPr>
              <w:spacing w:after="0" w:line="240" w:lineRule="auto"/>
              <w:ind w:left="4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E367CC" w:rsidRDefault="007278DC" w:rsidP="00B15C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Default="007278DC" w:rsidP="007278DC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7278DC" w:rsidRPr="00AB2C08" w:rsidRDefault="007278DC" w:rsidP="007278DC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AB2C08">
        <w:rPr>
          <w:rFonts w:ascii="Times New Roman" w:hAnsi="Times New Roman"/>
          <w:sz w:val="20"/>
          <w:szCs w:val="20"/>
        </w:rPr>
        <w:t xml:space="preserve"> февраль месяц</w:t>
      </w:r>
    </w:p>
    <w:tbl>
      <w:tblPr>
        <w:tblW w:w="15871" w:type="dxa"/>
        <w:tblInd w:w="-252" w:type="dxa"/>
        <w:tblLayout w:type="fixed"/>
        <w:tblLook w:val="0000"/>
      </w:tblPr>
      <w:tblGrid>
        <w:gridCol w:w="720"/>
        <w:gridCol w:w="4966"/>
        <w:gridCol w:w="2692"/>
        <w:gridCol w:w="2556"/>
        <w:gridCol w:w="2408"/>
        <w:gridCol w:w="2529"/>
      </w:tblGrid>
      <w:tr w:rsidR="007278DC" w:rsidRPr="00C7686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«Папин день»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Тема: «Мамин день»</w:t>
            </w:r>
          </w:p>
        </w:tc>
      </w:tr>
      <w:tr w:rsidR="007278DC" w:rsidRPr="00C7686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44 (2)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45 (1, 2)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46 (1, 2)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47 (1, 2) </w:t>
            </w:r>
          </w:p>
        </w:tc>
      </w:tr>
      <w:tr w:rsidR="007278DC" w:rsidRPr="00C7686A" w:rsidTr="00B15C59">
        <w:trPr>
          <w:cantSplit/>
          <w:trHeight w:val="15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Продолжать формировать способность воспринимать и воспроизводить движения, показываемые взрослым (топающий шаг, ходьба, бег), учить ориентироваться в пространстве.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«Поезд» Л.Банниковой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«Воротики» М.Раухвергера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«Воротики» М.Раухвергера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«Воротики» М.Раухвергера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«Ходим-бегаем» Е.Тиличеевой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8DC" w:rsidRPr="00C7686A" w:rsidTr="00B15C59">
        <w:trPr>
          <w:cantSplit/>
          <w:trHeight w:val="1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Учить малышей слушать песни спокойного характера, понимать их содержание. 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«Самолёт» Е.Тиличеевой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«Ах, какая мама» Е.Арсеева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иллюстраций с изображением мамы с ребёнком.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«Ах, какая мама» Е.Арсеева  </w:t>
            </w: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мамы с ребёнком.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«Маму поздравляют малыши»  Т.Попатенко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иллюстраций  к песне.</w:t>
            </w:r>
          </w:p>
        </w:tc>
      </w:tr>
      <w:tr w:rsidR="007278DC" w:rsidRPr="00C7686A" w:rsidTr="00B15C59">
        <w:trPr>
          <w:cantSplit/>
          <w:trHeight w:val="1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подпевать повторяющиеся в песне фразы, подстраиваясь к интонациям голоса взрослого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– солдаты» Агафонова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«Мишка косолапый» 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Руднева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– солдаты» Агафонова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 косолапый» 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Руднева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«Мы – солдаты» Агафонова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«Кто нас крепко любит» И.Арсеева 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 косолапый» 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Руднева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– солдаты» Агафонова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«Кто нас крепко любит» И.Арсеева  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 косолапый» 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Руднева</w:t>
            </w:r>
          </w:p>
        </w:tc>
      </w:tr>
      <w:tr w:rsidR="007278DC" w:rsidRPr="00C7686A" w:rsidTr="00B15C59">
        <w:trPr>
          <w:cantSplit/>
          <w:trHeight w:val="12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Танцы, пляски,</w:t>
            </w:r>
          </w:p>
          <w:p w:rsidR="007278DC" w:rsidRPr="00C7686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хороводы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Совершенствовать умение выполнять плясовые движения в кругу, менять движения с изменением содержания песни.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«Пляска с платочками» Е.Тиличеевой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«Пляска с платочками» Е.Тиличеевой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«Ай-да» В.Верховинца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«Пляска с платочками» Е.Тиличеевой</w:t>
            </w:r>
          </w:p>
        </w:tc>
      </w:tr>
      <w:tr w:rsidR="007278DC" w:rsidRPr="00C7686A" w:rsidTr="00B15C59">
        <w:trPr>
          <w:cantSplit/>
          <w:trHeight w:val="6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ор</w:t>
            </w:r>
            <w:r>
              <w:rPr>
                <w:rFonts w:ascii="Times New Roman" w:hAnsi="Times New Roman"/>
                <w:sz w:val="20"/>
                <w:szCs w:val="20"/>
              </w:rPr>
              <w:t>иентироваться в игровой ситуации.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«Догони нас, мишка» В.Агафонникова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«Догони нас, мишка» В.Агафонникова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«Догони нас, мишка» В.Агафонникова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«Воробушки и бобик» Н Александровой</w:t>
            </w:r>
          </w:p>
        </w:tc>
      </w:tr>
      <w:tr w:rsidR="007278DC" w:rsidRPr="00C7686A" w:rsidTr="00B15C59">
        <w:trPr>
          <w:cantSplit/>
          <w:trHeight w:val="11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«Коммуникация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>». Поощрять попытки детей по собственной инициативе или по просьбе взрослого рассказывать об изоб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ражении мамы с ребёнком на рассматриваемой иллюстрации. </w:t>
            </w:r>
          </w:p>
          <w:p w:rsidR="007278DC" w:rsidRPr="00BF406C" w:rsidRDefault="007278DC" w:rsidP="00E65AB6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«Социализация». 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 xml:space="preserve">Побуждать детей отзываться на игры-действия со </w:t>
            </w:r>
            <w:r>
              <w:rPr>
                <w:rFonts w:ascii="Times New Roman" w:hAnsi="Times New Roman"/>
                <w:sz w:val="18"/>
                <w:szCs w:val="18"/>
              </w:rPr>
              <w:t>звуками (живой природы: рычит мишка, чирикают воробьи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 xml:space="preserve">), подражать движениям животных  и птиц под музыку, </w:t>
            </w:r>
            <w:r w:rsidRPr="00BF406C">
              <w:rPr>
                <w:rFonts w:ascii="Times New Roman" w:hAnsi="Times New Roman"/>
                <w:sz w:val="18"/>
                <w:szCs w:val="18"/>
              </w:rPr>
              <w:t xml:space="preserve">Формировать первичные гендерные представления. Формировать уважительное отношение к </w:t>
            </w:r>
            <w:r>
              <w:rPr>
                <w:rFonts w:ascii="Times New Roman" w:hAnsi="Times New Roman"/>
                <w:sz w:val="18"/>
                <w:szCs w:val="18"/>
              </w:rPr>
              <w:t>маме, бабушке</w:t>
            </w:r>
            <w:r w:rsidRPr="00BF40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15C59" w:rsidRDefault="00B15C59" w:rsidP="0036015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5C59" w:rsidRDefault="00B15C59" w:rsidP="0036015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0152" w:rsidRDefault="007278DC" w:rsidP="0036015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152">
        <w:rPr>
          <w:rFonts w:ascii="Times New Roman" w:hAnsi="Times New Roman"/>
          <w:b/>
          <w:sz w:val="28"/>
          <w:szCs w:val="28"/>
        </w:rPr>
        <w:t>Календарно-тематическое планирование НОД, область «Музыка»  для детей раннего дошкольного возраста</w:t>
      </w:r>
    </w:p>
    <w:p w:rsidR="00B15C59" w:rsidRDefault="00360152" w:rsidP="0036015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15C59">
        <w:rPr>
          <w:rFonts w:ascii="Times New Roman" w:hAnsi="Times New Roman"/>
          <w:b/>
          <w:sz w:val="28"/>
          <w:szCs w:val="28"/>
        </w:rPr>
        <w:t xml:space="preserve">от 2 до 3 лет) </w:t>
      </w:r>
    </w:p>
    <w:p w:rsidR="007278DC" w:rsidRPr="00360152" w:rsidRDefault="00B15C59" w:rsidP="0036015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МАРТ </w:t>
      </w:r>
    </w:p>
    <w:tbl>
      <w:tblPr>
        <w:tblW w:w="5081" w:type="pct"/>
        <w:tblInd w:w="-252" w:type="dxa"/>
        <w:tblLook w:val="0000"/>
      </w:tblPr>
      <w:tblGrid>
        <w:gridCol w:w="766"/>
        <w:gridCol w:w="5067"/>
        <w:gridCol w:w="2431"/>
        <w:gridCol w:w="2303"/>
        <w:gridCol w:w="2174"/>
        <w:gridCol w:w="2285"/>
      </w:tblGrid>
      <w:tr w:rsidR="007278DC" w:rsidRPr="00C7686A" w:rsidTr="00B15C59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«Мамин день»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«Народная игрушка»</w:t>
            </w:r>
          </w:p>
        </w:tc>
      </w:tr>
      <w:tr w:rsidR="007278DC" w:rsidRPr="00C7686A" w:rsidTr="00B15C59"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8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48 (2)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49 (2)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50 (1, 2)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51 (1, 2)</w:t>
            </w:r>
          </w:p>
        </w:tc>
      </w:tr>
      <w:tr w:rsidR="007278DC" w:rsidRPr="00C7686A" w:rsidTr="00B15C59">
        <w:trPr>
          <w:cantSplit/>
          <w:trHeight w:val="13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чувство ритма, умение менять темп движения в соответствии с музыкой, развивать координацию движений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«Ноги и ножки» В.Агафонникова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«Ноги и ножки» В.Агафонникова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«Ноги и ножки» В.Агафонникова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«Пружинка» В.Агафонникова</w:t>
            </w:r>
          </w:p>
        </w:tc>
      </w:tr>
      <w:tr w:rsidR="007278DC" w:rsidRPr="00C7686A" w:rsidTr="00B15C59">
        <w:trPr>
          <w:cantSplit/>
          <w:trHeight w:val="1676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Слушание музыки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малышей слушать песни и пьесы различного характера, понимать их содержание, знакомить со звучанием духовых инструментов. Совершенствовать звуковысотное, ритмическое, тембровое и динамическое восприятие.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«Маму поздравляют малыши»  Т.Попатенко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«Маму поздравляют малыши»  Т.Попатенко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«Матрёшки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М.Иорданского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игрушки – Матрёшки.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потешки «Матрёшечка»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«Матрёшки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М.Иорданского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игрушки – Матрёшки. Чтение потешки «Матрёшечка»</w:t>
            </w:r>
          </w:p>
        </w:tc>
      </w:tr>
      <w:tr w:rsidR="007278DC" w:rsidRPr="00C7686A" w:rsidTr="00B15C59">
        <w:trPr>
          <w:cantSplit/>
          <w:trHeight w:val="118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петь несложную песню, подстраиваясь к интонациям взрослого, закреплять умение исполнять простые знакомые песенки.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Кто нас крепко любит» И.Арсеева «Мишка косолапый» 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Руднева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Кто нас крепко любит» И.Арсеева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«Вот какие мы большие» Е.Тиличеевой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«Вот какие мы большие» Е.Тиличеевой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«Петушок» р.н.п.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«Вот какие мы большие» Е.Тиличеевой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«Петушок» р.н.п.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8DC" w:rsidRPr="00C7686A" w:rsidTr="00B15C59">
        <w:trPr>
          <w:cantSplit/>
          <w:trHeight w:val="1275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Танцы,</w:t>
            </w:r>
          </w:p>
          <w:p w:rsidR="007278DC" w:rsidRPr="00C7686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хороводы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Побуждать малышей самостоятельно танцевать знакомые пляски, выполнять движения в соответствии с текстом.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«Приседай» А.Роомера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«Приседай» А.Роомера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«Приседай» А.Роомера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«Танец с игрушками» А.Ануфриеевой</w:t>
            </w:r>
          </w:p>
        </w:tc>
      </w:tr>
      <w:tr w:rsidR="007278DC" w:rsidRPr="00C7686A" w:rsidTr="00B15C59">
        <w:trPr>
          <w:cantSplit/>
          <w:trHeight w:val="1134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Привлекать детей к участию в играх.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чить детей ориентироваться в игровой ситуации, передавать образы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персонажей.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«Воробушки и бобик» Н Александровой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«Кошка и котята» В.Витлина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«Кошка и котята» В.Витлина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«Кошка и котята» В.Витлина</w:t>
            </w:r>
          </w:p>
        </w:tc>
      </w:tr>
      <w:tr w:rsidR="007278DC" w:rsidRPr="00C7686A" w:rsidTr="00B15C59">
        <w:trPr>
          <w:cantSplit/>
          <w:trHeight w:val="14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12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«Художественное творчество».</w:t>
            </w:r>
            <w:r w:rsidRPr="00EC5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з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>накомить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детей 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народной игрушкой (Матрёшка).  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>Обращ</w:t>
            </w:r>
            <w:r>
              <w:rPr>
                <w:rFonts w:ascii="Times New Roman" w:hAnsi="Times New Roman"/>
                <w:sz w:val="18"/>
                <w:szCs w:val="18"/>
              </w:rPr>
              <w:t>ать внимание на характер игрушки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 xml:space="preserve"> (весёлая, </w:t>
            </w:r>
            <w:r>
              <w:rPr>
                <w:rFonts w:ascii="Times New Roman" w:hAnsi="Times New Roman"/>
                <w:sz w:val="18"/>
                <w:szCs w:val="18"/>
              </w:rPr>
              <w:t>забавная и др.), её форму, цвет. Знакомить с устным народным творчеством (потешки)</w:t>
            </w:r>
          </w:p>
          <w:p w:rsidR="007278DC" w:rsidRPr="00EC59AC" w:rsidRDefault="007278DC" w:rsidP="00E65AB6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13A76">
              <w:rPr>
                <w:rFonts w:ascii="Times New Roman" w:hAnsi="Times New Roman"/>
                <w:sz w:val="18"/>
                <w:szCs w:val="18"/>
              </w:rPr>
              <w:t>«Коммуникация». Развивать умение дете</w:t>
            </w:r>
            <w:r>
              <w:rPr>
                <w:rFonts w:ascii="Times New Roman" w:hAnsi="Times New Roman"/>
                <w:sz w:val="18"/>
                <w:szCs w:val="18"/>
              </w:rPr>
              <w:t>й подражать голосу кошки, воробья.</w:t>
            </w:r>
            <w:r w:rsidRPr="00713A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7278DC" w:rsidRPr="005D7A80" w:rsidRDefault="007278DC" w:rsidP="007278DC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5D7A80">
        <w:rPr>
          <w:rFonts w:ascii="Times New Roman" w:hAnsi="Times New Roman"/>
          <w:sz w:val="20"/>
          <w:szCs w:val="20"/>
        </w:rPr>
        <w:t xml:space="preserve"> март месяц</w:t>
      </w:r>
    </w:p>
    <w:tbl>
      <w:tblPr>
        <w:tblW w:w="5000" w:type="pct"/>
        <w:tblLook w:val="0000"/>
      </w:tblPr>
      <w:tblGrid>
        <w:gridCol w:w="653"/>
        <w:gridCol w:w="4628"/>
        <w:gridCol w:w="2372"/>
        <w:gridCol w:w="2443"/>
        <w:gridCol w:w="2416"/>
        <w:gridCol w:w="2274"/>
      </w:tblGrid>
      <w:tr w:rsidR="007278DC" w:rsidRPr="00C7686A" w:rsidTr="00B15C59"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«Народная игрушка»</w:t>
            </w:r>
          </w:p>
        </w:tc>
      </w:tr>
      <w:tr w:rsidR="007278DC" w:rsidRPr="00C7686A" w:rsidTr="00B15C59"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52 (1, 2) 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53 (1, 2)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54 (1)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55 (1) </w:t>
            </w:r>
          </w:p>
        </w:tc>
      </w:tr>
      <w:tr w:rsidR="007278DC" w:rsidRPr="00C7686A" w:rsidTr="00B15C59">
        <w:trPr>
          <w:cantSplit/>
          <w:trHeight w:val="145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Упражнение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р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азвивать чувство ритма, умение менять темп движения в соответствии с музыкой, развивать координацию движений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«Пружинка» В.Агафонникова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«Пружинка» В.Агафонникова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(гуляем – отдыхаем)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В.Агафонникова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 лесу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(гуляем – отдыхаем)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В.Агафонникова</w:t>
            </w:r>
          </w:p>
        </w:tc>
      </w:tr>
      <w:tr w:rsidR="007278DC" w:rsidRPr="00C7686A" w:rsidTr="00B15C59">
        <w:trPr>
          <w:cantSplit/>
          <w:trHeight w:val="136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 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Совершенствовать звуковысотное, ритмическое, тембровое и динамическое восприятие.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Учить малышей слушать песни и пьесы различного характера, понимать их содержание, знакомить со звучанием духовых инструментов.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«Матрёшки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М.Иорданского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игрушки – Матрёшки. Чтение потешки «Матрёшечка»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«Матрёшки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М.Иорданского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игрушки – Матрёшки. Чтение потешки «Матрёшечка»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«Полянка» р.н.м. (Петрушка танцует) Рассматривание игрушки – Петрушка.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«Полянка» р.н.м.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(Петрушка танцует) Рассматривание игрушки – Петрушка</w:t>
            </w:r>
          </w:p>
        </w:tc>
      </w:tr>
      <w:tr w:rsidR="007278DC" w:rsidRPr="00C7686A" w:rsidTr="00B15C59">
        <w:trPr>
          <w:cantSplit/>
          <w:trHeight w:val="114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петь несложную песню, подстраиваясь к интонациям взрослого, закреплять умение исполнять простые знакомые песенки.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«Вот какие мы большие» Е.Тиличеевой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«Петушок» р.н.п.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«Игрушки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Е.Тиличеевой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«Петушок» р.н.п.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«Игрушки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Е.Тиличеевой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«Вот какие мы большие» Е.Тиличеевой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«Игрушки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Е.Тиличеевой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«Петушок» р.н.п.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8DC" w:rsidRPr="00C7686A" w:rsidTr="00B15C59">
        <w:trPr>
          <w:cantSplit/>
          <w:trHeight w:val="1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Танец 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Побуждать малышей самостоятельно танцевать знакомые пляски, выполнять движения в соответствии с текстом. 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«Танец с игрушками» А.Ануфриеевой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«Танец с игрушками» А.Ануфриеевой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«Каблучок» р.н.п.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«Каблучок» р.н.п.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Игра. ДМИ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Привлекать детей к участию в играх.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чить детей ориентироваться в игровой ситуации, передавать образы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персонажей.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«Воробушки и Бобик»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«Воробушки и Бобик» «Прятки с платком» р.н.м.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«Прятки с зайкой» р.н.м.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«Прятки с зайкой» р.н.м.</w:t>
            </w:r>
          </w:p>
        </w:tc>
      </w:tr>
      <w:tr w:rsidR="007278DC" w:rsidRPr="00C7686A" w:rsidTr="00B15C59">
        <w:trPr>
          <w:cantSplit/>
          <w:trHeight w:val="147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7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E75B17" w:rsidRDefault="007278DC" w:rsidP="00E65AB6">
            <w:pPr>
              <w:numPr>
                <w:ilvl w:val="0"/>
                <w:numId w:val="13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«Художественное творчество».</w:t>
            </w:r>
            <w:r w:rsidRPr="00EC5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з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>накомить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детей 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народными игрушками (Матрёшка и Петрушка).  </w:t>
            </w:r>
            <w:r w:rsidRPr="00EC59AC">
              <w:rPr>
                <w:rFonts w:ascii="Times New Roman" w:hAnsi="Times New Roman"/>
                <w:sz w:val="18"/>
                <w:szCs w:val="18"/>
              </w:rPr>
              <w:t xml:space="preserve">Обращать внимание на характер игрушек (весёлая, </w:t>
            </w:r>
            <w:r>
              <w:rPr>
                <w:rFonts w:ascii="Times New Roman" w:hAnsi="Times New Roman"/>
                <w:sz w:val="18"/>
                <w:szCs w:val="18"/>
              </w:rPr>
              <w:t>забавная и др.), их форму, цвет.</w:t>
            </w:r>
          </w:p>
          <w:p w:rsidR="007278DC" w:rsidRPr="00E75B17" w:rsidRDefault="007278DC" w:rsidP="00E65AB6">
            <w:pPr>
              <w:numPr>
                <w:ilvl w:val="0"/>
                <w:numId w:val="13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5B17">
              <w:rPr>
                <w:rFonts w:ascii="Times New Roman" w:hAnsi="Times New Roman"/>
                <w:sz w:val="18"/>
                <w:szCs w:val="18"/>
              </w:rPr>
              <w:t>«Социализация». Содействоват</w:t>
            </w:r>
            <w:r>
              <w:rPr>
                <w:rFonts w:ascii="Times New Roman" w:hAnsi="Times New Roman"/>
                <w:sz w:val="18"/>
                <w:szCs w:val="18"/>
              </w:rPr>
              <w:t>ь желанию детей самостоятельно выбирать игрушки для танца.</w:t>
            </w:r>
          </w:p>
        </w:tc>
      </w:tr>
    </w:tbl>
    <w:p w:rsidR="007278DC" w:rsidRDefault="007278DC" w:rsidP="007278DC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360152" w:rsidRDefault="00360152" w:rsidP="007278DC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15C59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0152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152">
        <w:rPr>
          <w:rFonts w:ascii="Times New Roman" w:hAnsi="Times New Roman"/>
          <w:b/>
          <w:sz w:val="28"/>
          <w:szCs w:val="28"/>
        </w:rPr>
        <w:lastRenderedPageBreak/>
        <w:t xml:space="preserve">Календарное планирование НОД, область «Музыка» для детей раннего дошкольного возраста </w:t>
      </w:r>
    </w:p>
    <w:p w:rsidR="00B15C59" w:rsidRDefault="00360152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15C59">
        <w:rPr>
          <w:rFonts w:ascii="Times New Roman" w:hAnsi="Times New Roman"/>
          <w:b/>
          <w:sz w:val="28"/>
          <w:szCs w:val="28"/>
        </w:rPr>
        <w:t xml:space="preserve">от 2 до 3 лет) </w:t>
      </w:r>
    </w:p>
    <w:p w:rsidR="007278DC" w:rsidRPr="00360152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</w:p>
    <w:tbl>
      <w:tblPr>
        <w:tblW w:w="5000" w:type="pct"/>
        <w:tblLook w:val="0000"/>
      </w:tblPr>
      <w:tblGrid>
        <w:gridCol w:w="664"/>
        <w:gridCol w:w="4457"/>
        <w:gridCol w:w="2354"/>
        <w:gridCol w:w="2357"/>
        <w:gridCol w:w="2230"/>
        <w:gridCol w:w="2724"/>
      </w:tblGrid>
      <w:tr w:rsidR="007278DC" w:rsidRPr="00C7686A" w:rsidTr="00B15C59"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32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«Весна»</w:t>
            </w:r>
          </w:p>
        </w:tc>
      </w:tr>
      <w:tr w:rsidR="007278DC" w:rsidRPr="00C7686A" w:rsidTr="00B15C59"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tr2bl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56 (1, 3)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57 (1, 2, 3)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58 (1, 2, 3)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59 (2, 3)</w:t>
            </w:r>
          </w:p>
        </w:tc>
      </w:tr>
      <w:tr w:rsidR="007278DC" w:rsidRPr="00C7686A" w:rsidTr="00B15C59">
        <w:trPr>
          <w:cantSplit/>
          <w:trHeight w:val="1366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Учить детей ритмично ходить вперед и назад под музыку, начинать движения с началом музыки и завершать с её окончанием, развивать координацию движения.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«Воробушки» И.Арсеева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«Воробушки» И.Арсеева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«Воробушки» И.Арсеева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«Марш и бег» Е.Тиличеевой</w:t>
            </w:r>
          </w:p>
        </w:tc>
      </w:tr>
      <w:tr w:rsidR="007278DC" w:rsidRPr="00C7686A" w:rsidTr="00B15C59">
        <w:trPr>
          <w:cantSplit/>
          <w:trHeight w:val="161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Приобщать детей к слушанию песни изобразительного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Понимать о чём поётся в песни и эмоционально реагировать на содержание.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«Птица и птенчики» Е.Тиличеевой  </w:t>
            </w: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«Птица и птенчики».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«Птица и птенчики» Е.Тиличеевой  </w:t>
            </w: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«Птица и птенчики».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«Птица и птенчики» Е.Тиличеевой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иллюстрации «Птица и птенчики».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«Полянка» р.н.м. обр. Г.Фрида</w:t>
            </w:r>
          </w:p>
        </w:tc>
      </w:tr>
      <w:tr w:rsidR="007278DC" w:rsidRPr="00C7686A" w:rsidTr="00B15C59">
        <w:trPr>
          <w:cantSplit/>
          <w:trHeight w:val="1236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детей петь вместе с взрослыми, правильно и интонируя простые мелодии.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Приучать к сальному пению.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Кошка» Ан.Александрова «Вот какие мы большие» Е.Тиличеевой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«Кошка» Ан.Александрова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Игрушки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» Е.Тиличеевой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«Петушок» р.н.п.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«Баю» М.Раухвергера «Кошка» Ан.Александрова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Кошка» Ан.Александрова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«Баю» М.Раухвергера</w:t>
            </w:r>
          </w:p>
        </w:tc>
      </w:tr>
      <w:tr w:rsidR="007278DC" w:rsidRPr="00C7686A" w:rsidTr="00B15C59">
        <w:trPr>
          <w:cantSplit/>
          <w:trHeight w:val="124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Танцы,   хороводы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Способствовать развитию выразительности движений, воспитывать внимание, умение выполнять движения в соответствии с изменением характера музыки. 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«Танец с игрушками» А.Ануфриеевой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«Танец с игрушками» А.Ануфриеевой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«Певучая пляска» Е. Тиличеевой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«Певучая пляска» Е. Тиличеевой</w:t>
            </w:r>
          </w:p>
        </w:tc>
      </w:tr>
      <w:tr w:rsidR="007278DC" w:rsidRPr="00C7686A" w:rsidTr="00B15C59">
        <w:trPr>
          <w:cantSplit/>
          <w:trHeight w:val="105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Развивать основные навыки движения под музыку, чувство ритма, умение выполнять самостоятельные движения под музыку в соответствии с текстом.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«Догонялки» Н.Александровой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«Догонялки» Н.Александровой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«Догонялки» Н.Александровой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«Прятки с платочком»</w:t>
            </w:r>
          </w:p>
        </w:tc>
      </w:tr>
      <w:tr w:rsidR="007278DC" w:rsidRPr="00C7686A" w:rsidTr="00B15C59">
        <w:trPr>
          <w:cantSplit/>
          <w:trHeight w:val="146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Интеграция областей</w:t>
            </w:r>
          </w:p>
        </w:tc>
        <w:tc>
          <w:tcPr>
            <w:tcW w:w="47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E65AB6">
            <w:pPr>
              <w:numPr>
                <w:ilvl w:val="0"/>
                <w:numId w:val="1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«Коммуникация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». Упражнять детей в правильном воспроизведении звукопо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дражаний (птичка, птенчики, кошка). 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Формировать умение пользоваться (по подражанию) высотой и силой голоса.</w:t>
            </w:r>
          </w:p>
          <w:p w:rsidR="007278DC" w:rsidRDefault="007278DC" w:rsidP="00E65AB6">
            <w:pPr>
              <w:numPr>
                <w:ilvl w:val="0"/>
                <w:numId w:val="1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94388">
              <w:rPr>
                <w:rFonts w:ascii="Times New Roman" w:hAnsi="Times New Roman"/>
                <w:sz w:val="18"/>
                <w:szCs w:val="18"/>
              </w:rPr>
              <w:t>«Художественное творчество». Рассматривать с детьми иллюстрации к музыкальным произведениям.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Развивать умение отвечать на вопросы по содержанию иллюстраций, картинок.</w:t>
            </w:r>
          </w:p>
          <w:p w:rsidR="007278DC" w:rsidRPr="00794388" w:rsidRDefault="007278DC" w:rsidP="00E65AB6">
            <w:pPr>
              <w:numPr>
                <w:ilvl w:val="0"/>
                <w:numId w:val="1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Формировать элементарные познания о весне (сезонные изменения в природе, одежде людей). Знакомить с поведением птиц весной.</w:t>
            </w:r>
          </w:p>
          <w:p w:rsidR="007278DC" w:rsidRPr="00C7686A" w:rsidRDefault="007278DC" w:rsidP="00B1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7278DC" w:rsidRDefault="007278DC" w:rsidP="007278DC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:rsidR="007278DC" w:rsidRPr="0064088E" w:rsidRDefault="007278DC" w:rsidP="007278DC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4088E">
        <w:rPr>
          <w:rFonts w:ascii="Times New Roman" w:hAnsi="Times New Roman"/>
          <w:sz w:val="20"/>
          <w:szCs w:val="20"/>
        </w:rPr>
        <w:t>апрель месяц</w:t>
      </w:r>
    </w:p>
    <w:tbl>
      <w:tblPr>
        <w:tblW w:w="15746" w:type="dxa"/>
        <w:tblInd w:w="-72" w:type="dxa"/>
        <w:tblLayout w:type="fixed"/>
        <w:tblLook w:val="0000"/>
      </w:tblPr>
      <w:tblGrid>
        <w:gridCol w:w="720"/>
        <w:gridCol w:w="4557"/>
        <w:gridCol w:w="2614"/>
        <w:gridCol w:w="2692"/>
        <w:gridCol w:w="2662"/>
        <w:gridCol w:w="2501"/>
      </w:tblGrid>
      <w:tr w:rsidR="007278DC" w:rsidRPr="00C7686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«Весна»</w:t>
            </w:r>
          </w:p>
        </w:tc>
      </w:tr>
      <w:tr w:rsidR="007278DC" w:rsidRPr="00C7686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7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60 (1)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61 (1)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62 (1, 2) 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63 (1, 2)</w:t>
            </w:r>
          </w:p>
        </w:tc>
      </w:tr>
      <w:tr w:rsidR="007278DC" w:rsidRPr="00C7686A" w:rsidTr="00B15C59">
        <w:trPr>
          <w:cantSplit/>
          <w:trHeight w:val="14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Формировать навыки ритмичной ходьбы,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лёгкого бега,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развивать слуховое внимание.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«Марш и бег» Е.Тиличеевой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«Козлятки» Е.Макшанцевой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«Козлятки» Е.Макшанцевой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«Козлятки» Е.Макшанцевой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278DC" w:rsidRPr="00C7686A" w:rsidTr="00B15C59">
        <w:trPr>
          <w:cantSplit/>
          <w:trHeight w:val="13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Вызывать радость от восприятия музыкального произведения. Развивать у детей музыкальную память и слуховые представления.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«Полянка» р.н.м. обр. Г.Фрида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«Полянка» р.н.м. обр. Г.Фрида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«Весна пришла» Е.Петряшевой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«Весна пришла» Е.Петряшевой</w:t>
            </w:r>
          </w:p>
        </w:tc>
      </w:tr>
      <w:tr w:rsidR="007278DC" w:rsidRPr="00C7686A" w:rsidTr="00B15C59">
        <w:trPr>
          <w:cantSplit/>
          <w:trHeight w:val="11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Вызывать активность детей при подпевании и пении, стремление внимательно вслушиваться в песню. Продолжать активно приобщать малышей к пению несложной песенки, подстраиваясь к голосу взрослого.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«Баю» М.Раухвергера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«Капельки» Герчик Чтение стихотворения «Капельки»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«Баю» М.Раухвергера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«Цыплята» А.Филиппенко «Капельки» Герчик Чтение стихотворения «Капельки»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«Цыплята» А.Филиппенко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«Капельки» Герчик Чтение стихотворения «Капельки»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«Цыплята» А. Филиппенко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«Капельки» Герчик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Чтение стихотворения «Капельки»</w:t>
            </w:r>
          </w:p>
        </w:tc>
      </w:tr>
      <w:tr w:rsidR="007278DC" w:rsidRPr="00C7686A" w:rsidTr="00B15C59">
        <w:trPr>
          <w:cantSplit/>
          <w:trHeight w:val="1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Танец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Побуждать малышей самостоятельно танцевать знакомые пляски, выполнять д</w:t>
            </w:r>
            <w:r>
              <w:rPr>
                <w:rFonts w:ascii="Times New Roman" w:hAnsi="Times New Roman"/>
                <w:sz w:val="20"/>
                <w:szCs w:val="20"/>
              </w:rPr>
              <w:t>вижения в соответствии со сменой характера звучания музыки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«Микита» бел.н.м. обр. С.Полонского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«Микита» бел.н.м. обр. С.Полонского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«Микита» бел.н.м. обр. С.Полонского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«Ленточки»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Игра. ДМИ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Менять движения с изменением характера музыки. Ориентироваться в пространстве. Совершенствовать умения выполнять движения с предметом (платочек).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«Прятки с платочком»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лесу» В.Верховинца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лесу» В.Верховинца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лесу» В.Верховинца</w:t>
            </w:r>
          </w:p>
        </w:tc>
      </w:tr>
      <w:tr w:rsidR="007278DC" w:rsidRPr="00C7686A" w:rsidTr="00B15C59">
        <w:trPr>
          <w:cantSplit/>
          <w:trHeight w:val="13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15"/>
              </w:numPr>
              <w:suppressAutoHyphens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литературы». Учить детей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внимательно слушать стихотворение, 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>сопровождать чтение небольш</w:t>
            </w:r>
            <w:r>
              <w:rPr>
                <w:rFonts w:ascii="Times New Roman" w:hAnsi="Times New Roman"/>
                <w:sz w:val="18"/>
                <w:szCs w:val="18"/>
              </w:rPr>
              <w:t>ого поэтического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 произведения (стихотворение «</w:t>
            </w:r>
            <w:r>
              <w:rPr>
                <w:rFonts w:ascii="Times New Roman" w:hAnsi="Times New Roman"/>
                <w:sz w:val="18"/>
                <w:szCs w:val="18"/>
              </w:rPr>
              <w:t>Капельки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») игровыми действиями. </w:t>
            </w:r>
            <w:r w:rsidRPr="00C746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1568D5" w:rsidRDefault="007278DC" w:rsidP="00E65AB6">
            <w:pPr>
              <w:numPr>
                <w:ilvl w:val="0"/>
                <w:numId w:val="15"/>
              </w:numPr>
              <w:suppressAutoHyphens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4388">
              <w:rPr>
                <w:rFonts w:ascii="Times New Roman" w:hAnsi="Times New Roman"/>
                <w:sz w:val="18"/>
                <w:szCs w:val="18"/>
              </w:rPr>
              <w:t>«Познание» Продолжать формировать элементарные представления об сезонных изменениях в природе (наступила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весна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,  на улице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стало теплее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тает снег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278DC" w:rsidRPr="00794388" w:rsidRDefault="007278DC" w:rsidP="00B15C59">
            <w:pPr>
              <w:snapToGrid w:val="0"/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знакомит с некоторыми особенностями поведения зверей и птиц весной в лесу.</w:t>
            </w:r>
          </w:p>
        </w:tc>
      </w:tr>
    </w:tbl>
    <w:p w:rsidR="002B2685" w:rsidRPr="002B2685" w:rsidRDefault="002B2685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2685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2685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раннего дошкольного возраста </w:t>
      </w:r>
    </w:p>
    <w:p w:rsidR="00B15C59" w:rsidRDefault="002B2685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15C59">
        <w:rPr>
          <w:rFonts w:ascii="Times New Roman" w:hAnsi="Times New Roman"/>
          <w:b/>
          <w:sz w:val="28"/>
          <w:szCs w:val="28"/>
        </w:rPr>
        <w:t xml:space="preserve">от 2 до 3 лет) </w:t>
      </w:r>
    </w:p>
    <w:p w:rsidR="007278DC" w:rsidRPr="002B2685" w:rsidRDefault="00B15C5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</w:p>
    <w:tbl>
      <w:tblPr>
        <w:tblW w:w="15691" w:type="dxa"/>
        <w:tblInd w:w="-72" w:type="dxa"/>
        <w:tblLayout w:type="fixed"/>
        <w:tblLook w:val="0000"/>
      </w:tblPr>
      <w:tblGrid>
        <w:gridCol w:w="540"/>
        <w:gridCol w:w="4967"/>
        <w:gridCol w:w="2692"/>
        <w:gridCol w:w="2551"/>
        <w:gridCol w:w="2408"/>
        <w:gridCol w:w="2533"/>
      </w:tblGrid>
      <w:tr w:rsidR="007278DC" w:rsidRPr="00C7686A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«Лето»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ind w:left="10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Диагностика</w:t>
            </w:r>
          </w:p>
        </w:tc>
      </w:tr>
      <w:tr w:rsidR="007278DC" w:rsidRPr="00C7686A" w:rsidTr="00B15C5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64 (1, 2, 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65 (1, 2, 3)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66 (1, 2, 3)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67  (1, 3)</w:t>
            </w:r>
          </w:p>
        </w:tc>
      </w:tr>
      <w:tr w:rsidR="007278DC" w:rsidRPr="00C7686A" w:rsidTr="00B15C59">
        <w:trPr>
          <w:cantSplit/>
          <w:trHeight w:val="1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Способствоват</w:t>
            </w:r>
            <w:r>
              <w:rPr>
                <w:rFonts w:ascii="Times New Roman" w:hAnsi="Times New Roman"/>
                <w:sz w:val="20"/>
                <w:szCs w:val="20"/>
              </w:rPr>
              <w:t>ь развитию образности движений под музыку соответствующего характера.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Продолжать формировать способность воспринимать и воспроизводить движения, показываемые взрослым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(притопы, хлопки, топотушки).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 ходит в гости» Е.Тиличеевой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«Мишка ходит в гости» Е.Тиличеевой «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«Мишка ходит в гости» Е.Тиличеевой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«Разминка» Е.Макшанцевой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«Мишка ходит в гости» Е.Тиличеевой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«Разминка» Е.Макшанцевой</w:t>
            </w:r>
          </w:p>
        </w:tc>
      </w:tr>
      <w:tr w:rsidR="007278DC" w:rsidRPr="00C7686A" w:rsidTr="00B15C59">
        <w:trPr>
          <w:cantSplit/>
          <w:trHeight w:val="14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Учить детей слушать и узнавать контрастные по </w:t>
            </w:r>
            <w:r>
              <w:rPr>
                <w:rFonts w:ascii="Times New Roman" w:hAnsi="Times New Roman"/>
                <w:sz w:val="20"/>
                <w:szCs w:val="20"/>
              </w:rPr>
              <w:t>характеру песни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, различать характер музыкальных произведений.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«Весна пришла» Е.Петряшевой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«Серенькая кошечка» В.Витлина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«Серенькая кошечка» В.Витлина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 xml:space="preserve">«Серенькая кошечка» В.Витлина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8DC" w:rsidRPr="00C7686A" w:rsidTr="00B15C59">
        <w:trPr>
          <w:cantSplit/>
          <w:trHeight w:val="12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Учить петь протяжно, выразительно простые песенки, понимать их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 М.Раухвергера</w:t>
            </w:r>
          </w:p>
          <w:p w:rsidR="007278DC" w:rsidRPr="00C7686A" w:rsidRDefault="007278DC" w:rsidP="00B15C5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«Ручеёк» Авдеева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 М.Раухвергера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«Ручеёк» Авдеева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«Птичка» М.Раухвергера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«Ручеёк» Авдеева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«Ручеёк» Авдеева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«Ладушки-оладушки» Ю.Литовко Чтение стихотворения «Ладушки».</w:t>
            </w:r>
          </w:p>
        </w:tc>
      </w:tr>
      <w:tr w:rsidR="007278DC" w:rsidRPr="00C7686A" w:rsidTr="00B15C59">
        <w:trPr>
          <w:cantSplit/>
          <w:trHeight w:val="1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Танцы,</w:t>
            </w:r>
          </w:p>
          <w:p w:rsidR="007278DC" w:rsidRPr="00C7686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хороводы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Побуждать детей непринужденно выполнять знакомые пляски, Начинать движение с началом музыки и заканчивать с её окончанием</w:t>
            </w:r>
            <w:r>
              <w:rPr>
                <w:rFonts w:ascii="Times New Roman" w:hAnsi="Times New Roman"/>
                <w:sz w:val="20"/>
                <w:szCs w:val="20"/>
              </w:rPr>
              <w:t>. Ориентироваться в пространстве.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«Ленточки»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«Пальчики и ручки»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«Пальчики и ручки»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пляска (р.н.м)</w:t>
            </w:r>
          </w:p>
        </w:tc>
      </w:tr>
      <w:tr w:rsidR="007278DC" w:rsidRPr="00C7686A" w:rsidTr="00B15C59">
        <w:trPr>
          <w:cantSplit/>
          <w:trHeight w:val="10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Продолжать учить малышей выразительно выполнить движения в соответствии с текстом песни.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«Серый зайка» М.Красева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(персонаж – игрушка зайчик)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«Серый зайка» М.Красева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(персонаж – игрушка зайчик)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«Серый зайка» М.Красева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(персонаж – игрушка зайчик)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Знакомые игры по выбору детей</w:t>
            </w:r>
          </w:p>
        </w:tc>
      </w:tr>
      <w:tr w:rsidR="007278DC" w:rsidRPr="00C7686A" w:rsidTr="00B15C59">
        <w:trPr>
          <w:cantSplit/>
          <w:trHeight w:val="13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1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«Коммуникация». 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Упражнять детей в правильном воспроизведении звукопо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дражаний (птички, жуки, цыплята). 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Формировать умение пользоваться (по подражанию) высотой и силой голоса.</w:t>
            </w:r>
          </w:p>
          <w:p w:rsidR="007278DC" w:rsidRDefault="007278DC" w:rsidP="00E65AB6">
            <w:pPr>
              <w:numPr>
                <w:ilvl w:val="0"/>
                <w:numId w:val="1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71C2">
              <w:rPr>
                <w:rFonts w:ascii="Times New Roman" w:hAnsi="Times New Roman"/>
                <w:sz w:val="18"/>
                <w:szCs w:val="18"/>
              </w:rPr>
              <w:t>«Социализация». Способствовать проявлению самостоятельности, активности в игре с персонажем (зайка).</w:t>
            </w:r>
          </w:p>
          <w:p w:rsidR="007278DC" w:rsidRPr="001471C2" w:rsidRDefault="007278DC" w:rsidP="00E65AB6">
            <w:pPr>
              <w:numPr>
                <w:ilvl w:val="0"/>
                <w:numId w:val="1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71C2">
              <w:rPr>
                <w:rFonts w:ascii="Times New Roman" w:hAnsi="Times New Roman"/>
                <w:sz w:val="18"/>
                <w:szCs w:val="18"/>
              </w:rPr>
              <w:t>«Познание»: Формировать элементарные представления о лете (сезонные изменения в природе, одежде людей). Знакомить с некоторыми особенностями поведения лесных зверей и птиц летом.</w:t>
            </w:r>
          </w:p>
          <w:p w:rsidR="007278DC" w:rsidRDefault="007278DC" w:rsidP="00B15C59">
            <w:pPr>
              <w:spacing w:after="0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78DC" w:rsidRPr="00C80E4C" w:rsidRDefault="007278DC" w:rsidP="007278DC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C80E4C">
        <w:rPr>
          <w:rFonts w:ascii="Times New Roman" w:hAnsi="Times New Roman"/>
          <w:sz w:val="20"/>
          <w:szCs w:val="20"/>
        </w:rPr>
        <w:t>май месяц</w:t>
      </w:r>
    </w:p>
    <w:tbl>
      <w:tblPr>
        <w:tblW w:w="5183" w:type="pct"/>
        <w:tblInd w:w="-612" w:type="dxa"/>
        <w:tblLook w:val="0000"/>
      </w:tblPr>
      <w:tblGrid>
        <w:gridCol w:w="540"/>
        <w:gridCol w:w="4319"/>
        <w:gridCol w:w="1980"/>
        <w:gridCol w:w="1799"/>
        <w:gridCol w:w="2161"/>
        <w:gridCol w:w="2158"/>
        <w:gridCol w:w="2370"/>
      </w:tblGrid>
      <w:tr w:rsidR="007278DC" w:rsidRPr="00C7686A" w:rsidTr="00B15C59"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Диагностика</w:t>
            </w:r>
          </w:p>
        </w:tc>
        <w:tc>
          <w:tcPr>
            <w:tcW w:w="1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«Лето»</w:t>
            </w:r>
          </w:p>
        </w:tc>
      </w:tr>
      <w:tr w:rsidR="007278DC" w:rsidRPr="00C7686A" w:rsidTr="00B15C59"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68 (1, 2, 3)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69 (1, 2, 3)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70 (1, 2, 3, 4)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71 (2, 3, 4)</w:t>
            </w:r>
          </w:p>
        </w:tc>
        <w:tc>
          <w:tcPr>
            <w:tcW w:w="7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72 (2, 3, 4)</w:t>
            </w:r>
          </w:p>
        </w:tc>
      </w:tr>
      <w:tr w:rsidR="007278DC" w:rsidRPr="00C7686A" w:rsidTr="00B15C59">
        <w:trPr>
          <w:cantSplit/>
          <w:trHeight w:val="115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Упражнение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 xml:space="preserve">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ритмично выполнять движения под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музыку, начинать движения с началом музыки и завершать с её окончанием, развивать координацию движения.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6A">
              <w:rPr>
                <w:rFonts w:ascii="Times New Roman" w:hAnsi="Times New Roman"/>
                <w:sz w:val="20"/>
                <w:szCs w:val="20"/>
              </w:rPr>
              <w:t>Птички» Г.Фрида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«Разминка» Е.Макшанцевой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«Птички» Г.Фрида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«Разминка» Е.Макшанцевой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«Жуки» В.Витлина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«Птички» Г.Фрида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«Жуки» В.Витлина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«Жуки» В.Витлина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«Разминка» Е.Макшанцевой</w:t>
            </w:r>
          </w:p>
        </w:tc>
      </w:tr>
      <w:tr w:rsidR="007278DC" w:rsidRPr="00C7686A" w:rsidTr="00B15C59">
        <w:trPr>
          <w:cantSplit/>
          <w:trHeight w:val="1074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 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развивать интерес к музыке, желание слушать песни разного характера. Эмоционально реагировать на музыкальные произведения.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«Солнышко» Т.Попатенко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686A">
              <w:rPr>
                <w:rFonts w:ascii="Times New Roman" w:hAnsi="Times New Roman"/>
                <w:sz w:val="20"/>
                <w:szCs w:val="20"/>
              </w:rPr>
              <w:t>«Солнышко» Т.Попатенко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«Цветики» Г.Гриневича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муз. произведению.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«Цветики» Г.Гриневича Рассматривание иллюстраций к муз. произведению.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«Цветики» Г.Гриневича Рассматривание иллюстраций к муз. произведению.</w:t>
            </w:r>
          </w:p>
        </w:tc>
      </w:tr>
      <w:tr w:rsidR="007278DC" w:rsidRPr="00C7686A" w:rsidTr="00B15C59">
        <w:trPr>
          <w:cantSplit/>
          <w:trHeight w:val="127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вызывать активность детей при подпевании и пении. Развивать умение подпевать фразы в песне.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«Ладушки-оладушки» Ю.Литовко Чтение стихотворения «Ладушки».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«Ладушки-оладушки» Ю.Литовко Чтение стихотворения «Ладушки».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«Ладушки-оладушки» Ю.Литовко Чтение стихотв. «Ладушки». 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«Весёлый колокольчик» В.Кикты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«Весёлый колокольчик» В.Кикты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«Цыплята» А. Филиппенко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«Весёлый колокольчик» В.Кикты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«Цыплята» А. Филиппенко</w:t>
            </w:r>
          </w:p>
        </w:tc>
      </w:tr>
      <w:tr w:rsidR="007278DC" w:rsidRPr="00C7686A" w:rsidTr="00B15C59">
        <w:trPr>
          <w:cantSplit/>
          <w:trHeight w:val="1554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Танец 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выполнять плясовые движения в кругу и врассыпную. Ориентироваться в пространстве. Продолжать формировать способность воспринимать и воспроизводить  движения, показываемые взрослым.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«Греет солнышко теплее» Т.Вилькорейской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«Греет солнышко теплее» Т.Вилькорейской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«Греет солнышко теплее» Т.Вилькорейской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«Греет солнышко теплее» Т.Вилькорейской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пляска</w:t>
            </w:r>
          </w:p>
        </w:tc>
      </w:tr>
      <w:tr w:rsidR="007278DC" w:rsidRPr="00C7686A" w:rsidTr="00B15C59">
        <w:trPr>
          <w:cantSplit/>
          <w:trHeight w:val="103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C7686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Игра. ДМИ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умение начинать движение с началом музыки и заканчивать с её окончанием; передавать образы (мышки бегают, грызут корочку, прячутся)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«Мыши» Е.Тиличевой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«Мыши» Е.Тиличевой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«Мыши» Е.Тиличевой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«Мыши» Е.Тиличевой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«Прятки с платочком»</w:t>
            </w:r>
          </w:p>
          <w:p w:rsidR="007278DC" w:rsidRPr="00C7686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Р.н.м.</w:t>
            </w:r>
          </w:p>
        </w:tc>
      </w:tr>
      <w:tr w:rsidR="007278DC" w:rsidRPr="00C7686A" w:rsidTr="00B15C59">
        <w:trPr>
          <w:cantSplit/>
          <w:trHeight w:val="1412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8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F03ED1" w:rsidRDefault="007278DC" w:rsidP="00E65AB6">
            <w:pPr>
              <w:numPr>
                <w:ilvl w:val="0"/>
                <w:numId w:val="64"/>
              </w:numPr>
              <w:suppressAutoHyphens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D8C"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литературы». Учить детей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внимательно слушать стихотворение, 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>сопровождать чтение небольш</w:t>
            </w:r>
            <w:r>
              <w:rPr>
                <w:rFonts w:ascii="Times New Roman" w:hAnsi="Times New Roman"/>
                <w:sz w:val="18"/>
                <w:szCs w:val="18"/>
              </w:rPr>
              <w:t>ого поэтического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 произведения (стихотворение «</w:t>
            </w:r>
            <w:r>
              <w:rPr>
                <w:rFonts w:ascii="Times New Roman" w:hAnsi="Times New Roman"/>
                <w:sz w:val="18"/>
                <w:szCs w:val="18"/>
              </w:rPr>
              <w:t>Ладушки</w:t>
            </w:r>
            <w:r w:rsidRPr="00624D8C">
              <w:rPr>
                <w:rFonts w:ascii="Times New Roman" w:hAnsi="Times New Roman"/>
                <w:sz w:val="18"/>
                <w:szCs w:val="18"/>
              </w:rPr>
              <w:t xml:space="preserve">») игровыми действиями. </w:t>
            </w:r>
            <w:r w:rsidRPr="00C746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6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568D5">
              <w:rPr>
                <w:rFonts w:ascii="Times New Roman" w:hAnsi="Times New Roman"/>
                <w:sz w:val="18"/>
                <w:szCs w:val="18"/>
              </w:rPr>
              <w:t>«Познание»</w:t>
            </w:r>
            <w:r>
              <w:rPr>
                <w:rFonts w:ascii="Times New Roman" w:hAnsi="Times New Roman"/>
                <w:sz w:val="18"/>
                <w:szCs w:val="18"/>
              </w:rPr>
              <w:t>: Продолжать ф</w:t>
            </w:r>
            <w:r w:rsidRPr="001568D5">
              <w:rPr>
                <w:rFonts w:ascii="Times New Roman" w:hAnsi="Times New Roman"/>
                <w:sz w:val="18"/>
                <w:szCs w:val="18"/>
              </w:rPr>
              <w:t>ормировать элементарные представления о лете (сезонные изменения в природе, одежде людей). Знакомить с некоторыми особенностями повед</w:t>
            </w:r>
            <w:r>
              <w:rPr>
                <w:rFonts w:ascii="Times New Roman" w:hAnsi="Times New Roman"/>
                <w:sz w:val="18"/>
                <w:szCs w:val="18"/>
              </w:rPr>
              <w:t>ения лесных зверей и птиц, насекомых летом.</w:t>
            </w:r>
          </w:p>
          <w:p w:rsidR="007278DC" w:rsidRDefault="007278DC" w:rsidP="00E65AB6">
            <w:pPr>
              <w:numPr>
                <w:ilvl w:val="0"/>
                <w:numId w:val="6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«Коммуникация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». Упражнять детей в правильном воспроизведении звукопо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дражаний (птички, жуки, цыплята). 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Формировать умение пользоваться (по подражанию) высотой и силой голоса.</w:t>
            </w:r>
          </w:p>
          <w:p w:rsidR="007278DC" w:rsidRPr="00F03ED1" w:rsidRDefault="007278DC" w:rsidP="00E65AB6">
            <w:pPr>
              <w:numPr>
                <w:ilvl w:val="0"/>
                <w:numId w:val="6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94388">
              <w:rPr>
                <w:rFonts w:ascii="Times New Roman" w:hAnsi="Times New Roman"/>
                <w:sz w:val="18"/>
                <w:szCs w:val="18"/>
              </w:rPr>
              <w:t>«Художественное творчество». Рассматривать с детьми иллюстрации к музыкальным произведениям.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4388">
              <w:rPr>
                <w:rFonts w:ascii="Times New Roman" w:hAnsi="Times New Roman"/>
                <w:sz w:val="18"/>
                <w:szCs w:val="18"/>
              </w:rPr>
              <w:t>Развивать умение отвечать на вопросы по содержанию иллюстраций, картинок.</w:t>
            </w:r>
          </w:p>
        </w:tc>
      </w:tr>
    </w:tbl>
    <w:p w:rsidR="00B15C59" w:rsidRDefault="007278DC" w:rsidP="007278DC">
      <w:pPr>
        <w:keepNext/>
        <w:keepLines/>
        <w:spacing w:after="0"/>
        <w:contextualSpacing/>
        <w:jc w:val="center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E65AB6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lastRenderedPageBreak/>
        <w:t>Календарно-тематическое планирование НОД, область «Музыка» для детей младшего дошкольного возраста  (де</w:t>
      </w:r>
      <w:r w:rsidR="00B15C59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ти в возрасте от 3 до 4 лет) </w:t>
      </w:r>
    </w:p>
    <w:p w:rsidR="007278DC" w:rsidRPr="00E65AB6" w:rsidRDefault="00B15C59" w:rsidP="007278DC">
      <w:pPr>
        <w:keepNext/>
        <w:keepLines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AB6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СЕНТЯБРЬ</w:t>
      </w:r>
    </w:p>
    <w:tbl>
      <w:tblPr>
        <w:tblW w:w="16380" w:type="dxa"/>
        <w:tblInd w:w="-6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975"/>
        <w:gridCol w:w="2694"/>
        <w:gridCol w:w="2396"/>
        <w:gridCol w:w="2715"/>
        <w:gridCol w:w="2880"/>
      </w:tblGrid>
      <w:tr w:rsidR="007278DC" w:rsidRPr="0084395D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val="de-DE" w:eastAsia="ja-JP" w:bidi="fa-IR"/>
              </w:rPr>
              <w:t>Программные задачи</w:t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val="de-DE" w:eastAsia="ja-JP" w:bidi="fa-IR"/>
              </w:rPr>
              <w:t xml:space="preserve">Тема: </w:t>
            </w: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«До свиданья, лето, здравствуй, д/сад»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val="de-DE" w:eastAsia="ja-JP" w:bidi="fa-IR"/>
              </w:rPr>
              <w:t xml:space="preserve">Тема: </w:t>
            </w: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«О</w:t>
            </w:r>
            <w:r w:rsidRPr="0084395D">
              <w:rPr>
                <w:b/>
                <w:kern w:val="3"/>
                <w:sz w:val="20"/>
                <w:szCs w:val="20"/>
                <w:lang w:val="de-DE" w:eastAsia="ja-JP" w:bidi="fa-IR"/>
              </w:rPr>
              <w:t>сень</w:t>
            </w: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»</w:t>
            </w:r>
          </w:p>
        </w:tc>
      </w:tr>
      <w:tr w:rsidR="007278DC" w:rsidRPr="0084395D" w:rsidTr="00B15C59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№1  </w:t>
            </w:r>
            <w:r w:rsidRPr="0084395D">
              <w:rPr>
                <w:b/>
                <w:sz w:val="20"/>
                <w:szCs w:val="20"/>
              </w:rPr>
              <w:t>(1, 2, 4, 5)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№2 </w:t>
            </w:r>
            <w:r w:rsidRPr="0084395D">
              <w:rPr>
                <w:b/>
                <w:sz w:val="20"/>
                <w:szCs w:val="20"/>
              </w:rPr>
              <w:t>(1, 2, 4, 5)</w:t>
            </w: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№3  </w:t>
            </w:r>
            <w:r w:rsidRPr="0084395D">
              <w:rPr>
                <w:b/>
                <w:sz w:val="20"/>
                <w:szCs w:val="20"/>
              </w:rPr>
              <w:t>(2, 3, 5)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№4 </w:t>
            </w:r>
            <w:r w:rsidRPr="0084395D">
              <w:rPr>
                <w:b/>
                <w:sz w:val="20"/>
                <w:szCs w:val="20"/>
              </w:rPr>
              <w:t>(2, 3, 5)</w:t>
            </w:r>
          </w:p>
        </w:tc>
      </w:tr>
      <w:tr w:rsidR="007278DC" w:rsidRPr="0084395D" w:rsidTr="00B15C59">
        <w:trPr>
          <w:cantSplit/>
          <w:trHeight w:val="7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  <w:eastAsianLayout w:id="315468032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Упражнен 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Продолжать развивать основные навыки движения  под музыку Формировать умение  ориентироваться в пространстве.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«Кто хочет побегать» А.Филиппенко (пр)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«Кто хочет побегать» А.Филиппенко(пр)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«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 с погремушками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>»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Р.Н.М.(пр.с13)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«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 с погремушками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» 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Р.Н.М.(пр.с13)</w:t>
            </w:r>
          </w:p>
        </w:tc>
      </w:tr>
      <w:tr w:rsidR="007278DC" w:rsidRPr="0084395D" w:rsidTr="00B15C59">
        <w:trPr>
          <w:cantSplit/>
          <w:trHeight w:val="8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  <w:eastAsianLayout w:id="315468033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Слушание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Учить слушать музыкальное произведение до конца, понимать характер музыки, рассказывать о чём поётся в песне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«Детский сад»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А.Филиппенко(д.ср. гр.)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«Детский сад»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А.Филиппенко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«Детский сад»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А.Филиппенко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Г.Лобачев</w:t>
            </w:r>
          </w:p>
        </w:tc>
      </w:tr>
      <w:tr w:rsidR="007278DC" w:rsidRPr="0084395D" w:rsidTr="00B15C59">
        <w:trPr>
          <w:cantSplit/>
          <w:trHeight w:val="1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  <w:eastAsianLayout w:id="315468034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Пение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Формировать умение детей петь напевно, ласково, подстраиваясь к голосу взрослого, отчетливо произносить слова.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 Развивать желание детей петь и допевать мелодии колыбельной песни на слог «баю-бай».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«Осень, осень»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Н.Лукониной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 С. Коротаева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Рассматривание иллюстрации «Осень»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Упр.»Листики»С.Насуленко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«Осень, осень»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Н.Лукониной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 С. Коротаева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Рассматривание иллюстрации «Осень»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Упр.»Листики»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«Осень, осень» Н.Лукониной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 С. Коротаев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Песен. т-во  «Баю-бай» Рассматривание иллюстрации «Мама с ребёнком»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Упр.»Листики»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«Осень, осень»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Н.Лукониной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 С. Коротаева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Песен. т-во  «Баю-бай» Рассматривание иллюстрации «Мама с ребёнком»</w:t>
            </w:r>
          </w:p>
        </w:tc>
      </w:tr>
      <w:tr w:rsidR="007278DC" w:rsidRPr="0084395D" w:rsidTr="00B15C59">
        <w:trPr>
          <w:cantSplit/>
          <w:trHeight w:val="4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  <w:eastAsianLayout w:id="315468035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Танцы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Учить отмечать в движении двухчастную форму музыкального произведения.</w:t>
            </w:r>
          </w:p>
          <w:p w:rsidR="007278DC" w:rsidRPr="00817617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«Подружились»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Т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>.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 xml:space="preserve"> Вилькорейская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«Подружились»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Т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. 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 xml:space="preserve"> Вилькорейская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«Подружились»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Т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>.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 xml:space="preserve"> Вилькорейская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«Подружились»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Т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>.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 xml:space="preserve"> Вилькорейская</w:t>
            </w:r>
          </w:p>
        </w:tc>
      </w:tr>
      <w:tr w:rsidR="007278DC" w:rsidRPr="0084395D" w:rsidTr="00B15C59">
        <w:trPr>
          <w:cantSplit/>
          <w:trHeight w:val="7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val="de-DE" w:eastAsia="ja-JP" w:bidi="fa-IR"/>
                <w:eastAsianLayout w:id="315468036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Игры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Способствовать развитию навыков выразительной и эмоциональной передачи игровых и сказочных образов.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«Догонялки"Р.Н.М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«Догонялки"Р.Н.М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«Заинька-зайка»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С. Насуленко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«Заинька-зайка»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С. Насуленко</w:t>
            </w:r>
          </w:p>
        </w:tc>
      </w:tr>
      <w:tr w:rsidR="007278DC" w:rsidRPr="0084395D" w:rsidTr="00B15C59">
        <w:trPr>
          <w:cantSplit/>
          <w:trHeight w:val="7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val="de-DE" w:eastAsia="ja-JP" w:bidi="fa-IR"/>
                <w:eastAsianLayout w:id="315468037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ДМИ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Знакомить со звучанием музыкальных инструментов, замечать изменения в силе звучания мелодии (громко-тихо)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«Громко-тихо»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Дудочка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«Громко-тихо»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Дудочка, металлофон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«Громко-тихо»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Барабан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«Громко-тихо»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Барабан, металлофон</w:t>
            </w:r>
          </w:p>
        </w:tc>
      </w:tr>
      <w:tr w:rsidR="007278DC" w:rsidRPr="0084395D" w:rsidTr="00B15C59">
        <w:trPr>
          <w:cantSplit/>
          <w:trHeight w:val="12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lastRenderedPageBreak/>
              <w:t>Интеграция областей</w:t>
            </w:r>
          </w:p>
        </w:tc>
        <w:tc>
          <w:tcPr>
            <w:tcW w:w="15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Default="007278DC" w:rsidP="00E65AB6">
            <w:pPr>
              <w:keepNext/>
              <w:keepLines/>
              <w:numPr>
                <w:ilvl w:val="0"/>
                <w:numId w:val="18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«Здоровье»:  Формировать правильную осанку, умение осознанно выполнять движения. 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18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 «По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знание»:  Развивать умение воспринимать звучание различных музыкальных инструментов.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Pr="0084395D">
              <w:rPr>
                <w:sz w:val="20"/>
                <w:szCs w:val="20"/>
                <w:lang w:eastAsia="en-US"/>
              </w:rPr>
              <w:t>«Социализация»:</w:t>
            </w:r>
            <w:r w:rsidRPr="0084395D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84395D">
              <w:rPr>
                <w:sz w:val="20"/>
                <w:szCs w:val="20"/>
                <w:lang w:eastAsia="en-US"/>
              </w:rPr>
              <w:t xml:space="preserve"> Развивать умение имитировать характерные действия персонажа (зайчик прыгает, греет лапки, прячется), передавать его эмоциональное состояние (мимикой, позой, жестом, движением) – зайчик боится, радуется, грустит.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Pr="0084395D">
              <w:rPr>
                <w:sz w:val="20"/>
                <w:szCs w:val="20"/>
                <w:lang w:eastAsia="en-US"/>
              </w:rPr>
              <w:t>«Художественное творчество»:    Вызывать положительный эмоциональный отклик на красоту осенней природы изображённой на картине (рассматривание иллюстрации «Осень»)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Pr="0084395D">
              <w:rPr>
                <w:sz w:val="20"/>
                <w:szCs w:val="20"/>
                <w:lang w:eastAsia="en-US"/>
              </w:rPr>
              <w:t xml:space="preserve">«Коммуникация»: </w:t>
            </w:r>
            <w:r w:rsidRPr="0084395D">
              <w:rPr>
                <w:sz w:val="20"/>
                <w:szCs w:val="20"/>
              </w:rPr>
              <w:t>Вовлекать детей в разговор во время рассматривания иллюстраций.</w:t>
            </w:r>
            <w:r w:rsidRPr="0084395D">
              <w:rPr>
                <w:sz w:val="20"/>
                <w:szCs w:val="20"/>
                <w:lang w:eastAsia="en-US"/>
              </w:rPr>
              <w:t xml:space="preserve"> Формировать умение вести диалог с педагогом: слушать и понимать заданный вопрос, понятно отвечать на него.</w:t>
            </w:r>
          </w:p>
        </w:tc>
      </w:tr>
    </w:tbl>
    <w:p w:rsidR="007278DC" w:rsidRPr="0084395D" w:rsidRDefault="007278DC" w:rsidP="007278DC">
      <w:pPr>
        <w:pStyle w:val="msonormalcxspmiddle"/>
        <w:keepNext/>
        <w:keepLines/>
        <w:autoSpaceDN w:val="0"/>
        <w:spacing w:before="0" w:beforeAutospacing="0" w:after="0" w:afterAutospacing="0" w:line="276" w:lineRule="auto"/>
        <w:contextualSpacing/>
        <w:jc w:val="right"/>
        <w:textAlignment w:val="baseline"/>
        <w:rPr>
          <w:kern w:val="3"/>
          <w:sz w:val="20"/>
          <w:szCs w:val="20"/>
          <w:lang w:val="de-DE" w:eastAsia="ja-JP" w:bidi="fa-IR"/>
        </w:rPr>
      </w:pPr>
      <w:r>
        <w:rPr>
          <w:kern w:val="3"/>
          <w:sz w:val="20"/>
          <w:szCs w:val="20"/>
          <w:lang w:eastAsia="ja-JP" w:bidi="fa-IR"/>
        </w:rPr>
        <w:t xml:space="preserve"> </w:t>
      </w:r>
      <w:r w:rsidRPr="0084395D">
        <w:rPr>
          <w:kern w:val="3"/>
          <w:sz w:val="20"/>
          <w:szCs w:val="20"/>
          <w:lang w:eastAsia="ja-JP" w:bidi="fa-IR"/>
        </w:rPr>
        <w:t xml:space="preserve"> сентябрь месяц</w:t>
      </w:r>
    </w:p>
    <w:tbl>
      <w:tblPr>
        <w:tblW w:w="16083" w:type="dxa"/>
        <w:tblInd w:w="-6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5155"/>
        <w:gridCol w:w="2694"/>
        <w:gridCol w:w="2693"/>
        <w:gridCol w:w="2410"/>
        <w:gridCol w:w="2591"/>
      </w:tblGrid>
      <w:tr w:rsidR="007278DC" w:rsidRPr="0084395D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val="de-DE" w:eastAsia="ja-JP" w:bidi="fa-IR"/>
              </w:rPr>
              <w:t>Программные задачи</w:t>
            </w:r>
          </w:p>
        </w:tc>
        <w:tc>
          <w:tcPr>
            <w:tcW w:w="10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Тема: «Осень»</w:t>
            </w:r>
          </w:p>
        </w:tc>
      </w:tr>
      <w:tr w:rsidR="007278DC" w:rsidRPr="0084395D" w:rsidTr="00B15C59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№5 </w:t>
            </w:r>
            <w:r w:rsidRPr="0084395D">
              <w:rPr>
                <w:b/>
                <w:sz w:val="20"/>
                <w:szCs w:val="20"/>
              </w:rPr>
              <w:t>(1, 2, 3)</w:t>
            </w: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№6 </w:t>
            </w:r>
            <w:r w:rsidRPr="0084395D">
              <w:rPr>
                <w:b/>
                <w:sz w:val="20"/>
                <w:szCs w:val="20"/>
              </w:rPr>
              <w:t>(1, 2, 3)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№7 </w:t>
            </w:r>
            <w:r w:rsidRPr="0084395D">
              <w:rPr>
                <w:b/>
                <w:sz w:val="20"/>
                <w:szCs w:val="20"/>
              </w:rPr>
              <w:t>(1, 2)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 xml:space="preserve">№8 </w:t>
            </w:r>
            <w:r w:rsidRPr="0084395D">
              <w:rPr>
                <w:b/>
                <w:sz w:val="20"/>
                <w:szCs w:val="20"/>
              </w:rPr>
              <w:t>(1, 2)</w:t>
            </w:r>
          </w:p>
        </w:tc>
      </w:tr>
      <w:tr w:rsidR="007278DC" w:rsidRPr="0084395D" w:rsidTr="00B15C59">
        <w:trPr>
          <w:cantSplit/>
          <w:trHeight w:val="11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val="de-DE" w:eastAsia="ja-JP" w:bidi="fa-IR"/>
                <w:eastAsianLayout w:id="315468038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val="de-DE" w:eastAsia="ja-JP" w:bidi="fa-IR"/>
                <w:eastAsianLayout w:id="315468038" w:vert="1" w:vertCompress="1"/>
              </w:rPr>
              <w:t>Упражнения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Продолжать учить детей двигаться в соответственно с двухчастной формой музыкального  произведения, ориентироваться в пространстве.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«Гулять отдыхать»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А.Красев (пр)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«Гулять отдыхать»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А.Красев(пр)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«Гулять отдыхать»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А.Красев(пр)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 с погремушками.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Р.Н.М.(пр.с13)</w:t>
            </w:r>
          </w:p>
        </w:tc>
      </w:tr>
      <w:tr w:rsidR="007278DC" w:rsidRPr="0084395D" w:rsidTr="00B15C59">
        <w:trPr>
          <w:cantSplit/>
          <w:trHeight w:val="11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  <w:eastAsianLayout w:id="315468039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Слушание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 xml:space="preserve">Воспитывать  отзывчивость на музыку веселого характера, желание слушать ее. Приобщать детей к инструментальной музыке.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Г.Лобачев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Чтение стихотворения «Дождинки» (упражнения на артикуляцию)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Г.Лобачев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Чтение стихотворения «Дождинки» (упражнения на артикуляцию)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Г.Лобачев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Чтение стихотворения «Дождинки» </w:t>
            </w:r>
            <w:r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«Детский сад»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А.Филиппенко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</w:tr>
      <w:tr w:rsidR="007278DC" w:rsidRPr="0084395D" w:rsidTr="00B15C59">
        <w:trPr>
          <w:cantSplit/>
          <w:trHeight w:val="11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  <w:eastAsianLayout w:id="315468040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Пение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Способствовать развитию певческих навыков: петь без напряжения, петь в одном темпе, передавать характер песни (веселый, протяжный, напевный)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Развивать желание детей петь и допевать мелодии колыбельной песни на слог «баю-бай».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Упр.»Листики»С.Насуленко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«Осень, осень»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Н.Лукониной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 С. Коротаева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Песен. т-во  «Баю-бай»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Упр.»Листики»С.Насуленко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«Осень, осень»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Н.Лукониной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 С. Коротаева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Песен. т-во  «Баю-бай»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Упр.»Листики» С.Насуленко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«Осень, осень»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Н.Лукониной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«Дождик» С. Коротаева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Упр.»Листики»С.Насуленко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«Осень, осень»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Н.Лукониной</w:t>
            </w:r>
          </w:p>
          <w:p w:rsidR="007278DC" w:rsidRPr="00817617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«Птичка»Ю.Слатов(с.п)</w:t>
            </w:r>
          </w:p>
        </w:tc>
      </w:tr>
      <w:tr w:rsidR="007278DC" w:rsidRPr="0084395D" w:rsidTr="00B15C5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b/>
                <w:kern w:val="3"/>
                <w:sz w:val="20"/>
                <w:szCs w:val="20"/>
                <w:lang w:val="de-DE" w:eastAsia="ja-JP" w:bidi="fa-IR"/>
                <w:eastAsianLayout w:id="315468041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Танцы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 xml:space="preserve">Способствовать развитию навыков выразительной, эмоциональной передачи музыкального характера в соответствии с текстом.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Весёлая пляска «Осень наступила» (с зонтом)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Т. Потапенко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Весёлая пляска «Осень наступила» (с зонтом)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Т.Потапенко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Танец «Осенние листочки»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Н.Зарецкая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Танец «Осенние листочки»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Н.Зарецкая</w:t>
            </w:r>
          </w:p>
        </w:tc>
      </w:tr>
      <w:tr w:rsidR="007278DC" w:rsidRPr="0084395D" w:rsidTr="00B15C5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  <w:eastAsianLayout w:id="315468042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Игры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Учить малышей выразительно передавать игровой образ, продолжать учить использовать в игре знакомые танцевальные движения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(притопывание ногой, кружение, хлопки в ладоши)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«Заинька-зайка»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С. Насуленко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«Заинька-зайка»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С. Насуленко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«Заинька-зайка»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С. Насуленко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«Заинька-зайка»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С. Насуленко</w:t>
            </w:r>
          </w:p>
        </w:tc>
      </w:tr>
      <w:tr w:rsidR="007278DC" w:rsidRPr="0084395D" w:rsidTr="00B15C59">
        <w:trPr>
          <w:cantSplit/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  <w:eastAsianLayout w:id="315468043" w:vert="1" w:vertCompress="1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lastRenderedPageBreak/>
              <w:t>ДМИ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Учить детей различать динамические оттенки музыки (громко-тихо)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«Громко-тихо»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Дудочка, металлофон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«Громко-тихо»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Дудочка, металлофон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«Громко-тихо»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Барабан,металлофон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«Громко-тихо» Барабан, металлофо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>н</w:t>
            </w:r>
          </w:p>
        </w:tc>
      </w:tr>
      <w:tr w:rsidR="007278DC" w:rsidRPr="0084395D" w:rsidTr="00B15C59">
        <w:trPr>
          <w:cantSplit/>
          <w:trHeight w:val="10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b/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b/>
                <w:kern w:val="3"/>
                <w:sz w:val="20"/>
                <w:szCs w:val="20"/>
                <w:lang w:eastAsia="ja-JP" w:bidi="fa-IR"/>
              </w:rPr>
              <w:t>Интеграция областей</w:t>
            </w:r>
          </w:p>
        </w:tc>
        <w:tc>
          <w:tcPr>
            <w:tcW w:w="1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DC" w:rsidRPr="0084395D" w:rsidRDefault="007278DC" w:rsidP="00E65AB6">
            <w:pPr>
              <w:keepNext/>
              <w:keepLines/>
              <w:numPr>
                <w:ilvl w:val="0"/>
                <w:numId w:val="20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«Познание»:  Развивать умение воспринимать звучание различных музыкальных инструментов.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20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«Социализация»:</w:t>
            </w:r>
            <w:r w:rsidRPr="0084395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 Продолжать развивать умение имитировать характерные действия персонажа (зайчик прыгает, греет лапки, прячется), передавать его эмоциональное состояние (мимикой, позой, жестом, движением) – зайчик боится, радуется, грустит.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20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«Коммуникация»: Развивать моторику речедвигательного аппарата, слуховое воспр</w:t>
            </w:r>
            <w:r>
              <w:rPr>
                <w:rFonts w:ascii="Times New Roman" w:hAnsi="Times New Roman"/>
                <w:sz w:val="20"/>
                <w:szCs w:val="20"/>
              </w:rPr>
              <w:t>иятие.</w:t>
            </w:r>
          </w:p>
        </w:tc>
      </w:tr>
    </w:tbl>
    <w:p w:rsidR="007278DC" w:rsidRPr="0084395D" w:rsidRDefault="007278DC" w:rsidP="007278DC">
      <w:pPr>
        <w:pStyle w:val="msonormalcxspmiddle"/>
        <w:keepNext/>
        <w:keepLines/>
        <w:autoSpaceDN w:val="0"/>
        <w:spacing w:before="0" w:beforeAutospacing="0" w:after="0" w:afterAutospacing="0" w:line="276" w:lineRule="auto"/>
        <w:contextualSpacing/>
        <w:jc w:val="center"/>
        <w:textAlignment w:val="baseline"/>
        <w:rPr>
          <w:b/>
          <w:sz w:val="20"/>
          <w:szCs w:val="20"/>
        </w:rPr>
      </w:pPr>
    </w:p>
    <w:p w:rsidR="00E65AB6" w:rsidRDefault="00E65AB6" w:rsidP="007278DC">
      <w:pPr>
        <w:pStyle w:val="msonormalcxspmiddle"/>
        <w:keepNext/>
        <w:keepLines/>
        <w:autoSpaceDN w:val="0"/>
        <w:spacing w:before="0" w:beforeAutospacing="0" w:after="0" w:afterAutospacing="0" w:line="276" w:lineRule="auto"/>
        <w:contextualSpacing/>
        <w:jc w:val="center"/>
        <w:textAlignment w:val="baseline"/>
        <w:rPr>
          <w:b/>
          <w:sz w:val="20"/>
          <w:szCs w:val="20"/>
        </w:rPr>
      </w:pPr>
    </w:p>
    <w:p w:rsidR="00B15C59" w:rsidRDefault="007278DC" w:rsidP="007278DC">
      <w:pPr>
        <w:pStyle w:val="msonormalcxspmiddle"/>
        <w:keepNext/>
        <w:keepLines/>
        <w:autoSpaceDN w:val="0"/>
        <w:spacing w:before="0" w:beforeAutospacing="0" w:after="0" w:afterAutospacing="0" w:line="276" w:lineRule="auto"/>
        <w:contextualSpacing/>
        <w:jc w:val="center"/>
        <w:textAlignment w:val="baseline"/>
        <w:rPr>
          <w:b/>
          <w:sz w:val="28"/>
          <w:szCs w:val="28"/>
        </w:rPr>
      </w:pPr>
      <w:r w:rsidRPr="00E65AB6">
        <w:rPr>
          <w:b/>
          <w:sz w:val="28"/>
          <w:szCs w:val="28"/>
        </w:rPr>
        <w:t xml:space="preserve">Календарно-тематическое планирование НОД, область «Музыка» для </w:t>
      </w:r>
      <w:r w:rsidRPr="00E65AB6">
        <w:rPr>
          <w:b/>
          <w:kern w:val="3"/>
          <w:sz w:val="28"/>
          <w:szCs w:val="28"/>
          <w:lang w:eastAsia="ja-JP" w:bidi="fa-IR"/>
        </w:rPr>
        <w:t>детей младшего дошкольного возраста</w:t>
      </w:r>
      <w:r w:rsidRPr="00E65AB6">
        <w:rPr>
          <w:b/>
          <w:sz w:val="28"/>
          <w:szCs w:val="28"/>
        </w:rPr>
        <w:t xml:space="preserve"> </w:t>
      </w:r>
      <w:r w:rsidRPr="00E65AB6">
        <w:rPr>
          <w:b/>
          <w:bCs/>
          <w:kern w:val="3"/>
          <w:sz w:val="28"/>
          <w:szCs w:val="28"/>
          <w:lang w:eastAsia="ja-JP" w:bidi="fa-IR"/>
        </w:rPr>
        <w:t xml:space="preserve">(дети в возрасте от 3 до 4 лет) </w:t>
      </w:r>
    </w:p>
    <w:p w:rsidR="007278DC" w:rsidRPr="00E65AB6" w:rsidRDefault="00B15C59" w:rsidP="007278DC">
      <w:pPr>
        <w:pStyle w:val="msonormalcxspmiddle"/>
        <w:keepNext/>
        <w:keepLines/>
        <w:autoSpaceDN w:val="0"/>
        <w:spacing w:before="0" w:beforeAutospacing="0" w:after="0" w:afterAutospacing="0" w:line="276" w:lineRule="auto"/>
        <w:contextualSpacing/>
        <w:jc w:val="center"/>
        <w:textAlignment w:val="baseline"/>
        <w:rPr>
          <w:kern w:val="3"/>
          <w:sz w:val="28"/>
          <w:szCs w:val="28"/>
          <w:lang w:eastAsia="ja-JP" w:bidi="fa-IR"/>
        </w:rPr>
      </w:pPr>
      <w:r w:rsidRPr="00E65AB6">
        <w:rPr>
          <w:b/>
          <w:sz w:val="28"/>
          <w:szCs w:val="28"/>
        </w:rPr>
        <w:t>ОКТЯБРЬ</w:t>
      </w:r>
    </w:p>
    <w:tbl>
      <w:tblPr>
        <w:tblW w:w="16406" w:type="dxa"/>
        <w:tblInd w:w="-792" w:type="dxa"/>
        <w:tblLayout w:type="fixed"/>
        <w:tblLook w:val="0000"/>
      </w:tblPr>
      <w:tblGrid>
        <w:gridCol w:w="540"/>
        <w:gridCol w:w="4140"/>
        <w:gridCol w:w="1980"/>
        <w:gridCol w:w="1800"/>
        <w:gridCol w:w="2160"/>
        <w:gridCol w:w="1800"/>
        <w:gridCol w:w="1980"/>
        <w:gridCol w:w="2006"/>
      </w:tblGrid>
      <w:tr w:rsidR="007278DC" w:rsidRPr="0084395D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«Мой дом – мой город»</w:t>
            </w:r>
          </w:p>
        </w:tc>
      </w:tr>
      <w:tr w:rsidR="007278DC" w:rsidRPr="0084395D" w:rsidTr="00B15C59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1 – 12 октября (№9, 10, 11, 12)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13 (2, 3)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14 (1, 2, 3)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 № 15 (1, 2, 3)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№16 (1, 2, 3)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17 (1, 2, 3)</w:t>
            </w:r>
          </w:p>
        </w:tc>
      </w:tr>
      <w:tr w:rsidR="007278DC" w:rsidRPr="0084395D" w:rsidTr="00B15C59">
        <w:trPr>
          <w:cantSplit/>
          <w:trHeight w:val="14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чувство ритма, умение выполнять движения в соответствии с 2-ч формой муз произведе</w:t>
            </w:r>
            <w:r w:rsidRPr="0084395D">
              <w:rPr>
                <w:sz w:val="20"/>
                <w:szCs w:val="20"/>
              </w:rPr>
              <w:softHyphen/>
              <w:t>ния, кружиться по одному, выполнять прямой галоп. Развивать координацию движений, умение соотносить речь и движение.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по подгруппам, индивидуально.</w:t>
            </w:r>
          </w:p>
          <w:p w:rsidR="007278DC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  <w:p w:rsidR="007278DC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«Кружение на шаге»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Е.Аарене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«Тик-так» пальч. Гимнастика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«Кружение на шаге»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Е.Аарене (лад.с143,тр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37)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«Тик-так» пальч. гимнастика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«Кружение на шаге»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Е.Аарене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«Тик-так» пальч. гимнастика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«Цок,цок,лошадка» Е.Тиличеева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«Мы платочки постираем» </w:t>
            </w:r>
            <w:r w:rsidRPr="0084395D">
              <w:rPr>
                <w:sz w:val="20"/>
                <w:szCs w:val="20"/>
              </w:rPr>
              <w:t>пальч. гимн.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«Цок,цок,лошадка»Е.Тиличеева(пр.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«Мы платочки п</w:t>
            </w:r>
            <w:r>
              <w:rPr>
                <w:sz w:val="20"/>
                <w:szCs w:val="20"/>
              </w:rPr>
              <w:t>остираем» пальч. гимнастика</w:t>
            </w:r>
          </w:p>
        </w:tc>
      </w:tr>
      <w:tr w:rsidR="007278DC" w:rsidRPr="0084395D" w:rsidTr="00B15C59">
        <w:trPr>
          <w:cantSplit/>
          <w:trHeight w:val="9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Формировать умение слушать музыкальное произведение до конца, понимать характер музыки, з</w:t>
            </w:r>
            <w:r>
              <w:rPr>
                <w:sz w:val="20"/>
                <w:szCs w:val="20"/>
              </w:rPr>
              <w:t xml:space="preserve">накомить с музыкальными жанрами – </w:t>
            </w:r>
            <w:r w:rsidRPr="0084395D">
              <w:rPr>
                <w:sz w:val="20"/>
                <w:szCs w:val="20"/>
              </w:rPr>
              <w:t xml:space="preserve">танцем, песней.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«Колыбельная»(с84,пр12,13,14)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Стихотворение «Баюшки»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«Колыбельная»(с84,пр12,13,14) Стихотворение «Баюшки»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«Колыбельная»(с84,пр12,13,14) Стихотворение «Баюшки»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«Вальс»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Д.Кабалевский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«Вальс»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Д.Кабалевский</w:t>
            </w:r>
          </w:p>
        </w:tc>
      </w:tr>
      <w:tr w:rsidR="007278DC" w:rsidRPr="0084395D" w:rsidTr="00B15C59">
        <w:trPr>
          <w:cantSplit/>
          <w:trHeight w:val="11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певческие навыки — петь без напряжения, в одном темпе со всеми,       отчетливо произносить слова, передавать характер песни, развивать желание допевать мелодию на слог «мяу» по образцу.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«Мяу»-песенное тв-во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«Кис-кис-кис»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Е.Гомонова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Ю.Слатов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«Мяу»-песенное тв-во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«Кис-кис-кис»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Е.Гомонова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Ю.Слатов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«Мяу»-песенное тв-во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«Кис-кис-кис»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Е.Гомонова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Ю.Слатов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«Мяу»-пес.тв-во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«Кис-кис-кис»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Е.Гомонова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Ю.Слатов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«Мяу»-пес. тв-во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«Кис-кис-кис»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Е.Гомонова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 лесу»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Ю.Слатов</w:t>
            </w:r>
          </w:p>
        </w:tc>
      </w:tr>
      <w:tr w:rsidR="007278DC" w:rsidRPr="0084395D" w:rsidTr="00B15C59">
        <w:trPr>
          <w:cantSplit/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Танец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Продолжать учить отмечать в движении двухчастную форму музыкального произведения.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«Пальчики-ручки»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М.Раухвергер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«Пальчики-ручки»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М.Раухвергер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«Пальчики-ручки»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М.Раухвергер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«Подружились»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 Вилькорейская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«Подружились»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 Вилькорейская</w:t>
            </w:r>
          </w:p>
        </w:tc>
      </w:tr>
      <w:tr w:rsidR="007278DC" w:rsidRPr="0084395D" w:rsidTr="00B15C59">
        <w:trPr>
          <w:cantSplit/>
          <w:trHeight w:val="8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Игра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умение ориентироваться в пространстве, формировать внимание и выдержку. Иллюстрации.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«Хитрый кот»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Р.н.м.</w:t>
            </w:r>
            <w:r>
              <w:rPr>
                <w:sz w:val="20"/>
                <w:szCs w:val="20"/>
              </w:rPr>
              <w:t xml:space="preserve"> </w:t>
            </w:r>
            <w:r w:rsidRPr="0084395D">
              <w:rPr>
                <w:sz w:val="20"/>
                <w:szCs w:val="20"/>
              </w:rPr>
              <w:t>(с138)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«Хитрый кот»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Р.н.м.(с138)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«Хитрый кот»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Р.н.м.(с138)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Танец-игра «Мышки»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М.Картушина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Танец-игра «Мышки»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М.Картушина</w:t>
            </w:r>
          </w:p>
        </w:tc>
      </w:tr>
      <w:tr w:rsidR="007278DC" w:rsidRPr="0084395D" w:rsidTr="00B15C59">
        <w:trPr>
          <w:cantSplit/>
          <w:trHeight w:val="8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ДМИ  МДИ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Знакомить со звучанием музыкальных инструментов, замечать изменения в силе звучания мелодии (громко-тихо). Учить правилам игры на них.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«Громко – тихо»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Металлофон, треугольник.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Металлофон, треугольник.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Металлофон, треугольник,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Металлофон, треугольник, </w:t>
            </w:r>
          </w:p>
        </w:tc>
      </w:tr>
      <w:tr w:rsidR="007278DC" w:rsidRPr="0084395D" w:rsidTr="00B15C59">
        <w:trPr>
          <w:cantSplit/>
          <w:trHeight w:val="8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  <w:r w:rsidRPr="0084395D">
              <w:rPr>
                <w:sz w:val="20"/>
                <w:szCs w:val="20"/>
              </w:rPr>
              <w:t>«Безопасность»: Формировать основы безопасности при игре на металлофоне, треугольнике.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  <w:r w:rsidRPr="0084395D">
              <w:rPr>
                <w:sz w:val="20"/>
                <w:szCs w:val="20"/>
              </w:rPr>
              <w:t>«Коммуникация»:</w:t>
            </w:r>
            <w:r w:rsidRPr="0084395D">
              <w:rPr>
                <w:sz w:val="20"/>
                <w:szCs w:val="20"/>
                <w:lang w:eastAsia="en-US"/>
              </w:rPr>
              <w:t xml:space="preserve"> Вырабатывать правильный темп речи, интонационную выразительность. (в песнях «Мяу», «Кис-кис-кис»)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  <w:r w:rsidRPr="0084395D">
              <w:rPr>
                <w:sz w:val="20"/>
                <w:szCs w:val="20"/>
              </w:rPr>
              <w:t>«Познание» Расширять представления детей о домашнем животном – коте.</w:t>
            </w:r>
          </w:p>
          <w:p w:rsidR="007278DC" w:rsidRPr="0084395D" w:rsidRDefault="007278DC" w:rsidP="00B15C59">
            <w:pPr>
              <w:keepNext/>
              <w:keepLines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95D">
              <w:rPr>
                <w:rFonts w:ascii="Times New Roman" w:hAnsi="Times New Roman"/>
                <w:sz w:val="20"/>
                <w:szCs w:val="20"/>
              </w:rPr>
              <w:t>Развивать умение воспринимать звучание различных музыкальных инструментов.</w:t>
            </w:r>
          </w:p>
        </w:tc>
      </w:tr>
    </w:tbl>
    <w:p w:rsidR="007278DC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</w:rPr>
      </w:pPr>
    </w:p>
    <w:p w:rsidR="00E65AB6" w:rsidRPr="00E65AB6" w:rsidRDefault="00E65AB6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</w:p>
    <w:p w:rsidR="00B15C59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bCs/>
          <w:kern w:val="3"/>
          <w:sz w:val="28"/>
          <w:szCs w:val="28"/>
          <w:lang w:eastAsia="ja-JP" w:bidi="fa-IR"/>
        </w:rPr>
      </w:pPr>
      <w:r w:rsidRPr="00E65AB6">
        <w:rPr>
          <w:b/>
          <w:sz w:val="28"/>
          <w:szCs w:val="28"/>
        </w:rPr>
        <w:t xml:space="preserve">Календарно-тематическое планирование НОД, область «Музыка» для </w:t>
      </w:r>
      <w:r w:rsidRPr="00E65AB6">
        <w:rPr>
          <w:b/>
          <w:kern w:val="3"/>
          <w:sz w:val="28"/>
          <w:szCs w:val="28"/>
          <w:lang w:eastAsia="ja-JP" w:bidi="fa-IR"/>
        </w:rPr>
        <w:t xml:space="preserve">детей младшего дошкольного возраста </w:t>
      </w:r>
      <w:r w:rsidRPr="00E65AB6">
        <w:rPr>
          <w:b/>
          <w:sz w:val="28"/>
          <w:szCs w:val="28"/>
        </w:rPr>
        <w:t xml:space="preserve"> </w:t>
      </w:r>
      <w:r w:rsidRPr="00E65AB6">
        <w:rPr>
          <w:b/>
          <w:bCs/>
          <w:kern w:val="3"/>
          <w:sz w:val="28"/>
          <w:szCs w:val="28"/>
          <w:lang w:eastAsia="ja-JP" w:bidi="fa-IR"/>
        </w:rPr>
        <w:t xml:space="preserve">(дети в возрасте от 3 до 4 лет) </w:t>
      </w:r>
    </w:p>
    <w:p w:rsidR="007278DC" w:rsidRPr="00E65AB6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W w:w="16404" w:type="dxa"/>
        <w:tblInd w:w="-792" w:type="dxa"/>
        <w:tblLayout w:type="fixed"/>
        <w:tblLook w:val="0000"/>
      </w:tblPr>
      <w:tblGrid>
        <w:gridCol w:w="540"/>
        <w:gridCol w:w="5413"/>
        <w:gridCol w:w="2694"/>
        <w:gridCol w:w="2693"/>
        <w:gridCol w:w="2413"/>
        <w:gridCol w:w="2651"/>
      </w:tblGrid>
      <w:tr w:rsidR="007278DC" w:rsidRPr="0084395D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«Я и моя семья»</w:t>
            </w:r>
          </w:p>
        </w:tc>
      </w:tr>
      <w:tr w:rsidR="007278DC" w:rsidRPr="0084395D" w:rsidTr="00B15C59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18 (1, 2, 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19 (1, 2, 3)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№ 20 (1, 2, 3)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21 (1, 3)</w:t>
            </w:r>
          </w:p>
        </w:tc>
      </w:tr>
      <w:tr w:rsidR="007278DC" w:rsidRPr="0084395D" w:rsidTr="00B15C59">
        <w:trPr>
          <w:cantSplit/>
          <w:trHeight w:val="14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Упражнение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чувство ритма, умение выполнять движения в соответствии с 2-ч формой музыкального произведе</w:t>
            </w:r>
            <w:r w:rsidRPr="0084395D">
              <w:rPr>
                <w:sz w:val="20"/>
                <w:szCs w:val="20"/>
              </w:rPr>
              <w:softHyphen/>
              <w:t>ния, кружиться по одному, выполнять прямой галоп.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«Цок,цок,лошадка» Е.Тиличеева (пр.с18) «Мы платочки постираем»-пальчиковая гимнастика(с30)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«Цок,цок,лошадка» Е.Тиличеева (пр.с18)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«Мы платочки постираем»-пальчиковая гимнастика(с30)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«Марш»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Е.Аарене (лад.с143,тр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37)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«Тик-так»-пальч. гимнастика(с22)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«Марш»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Е.Аарене</w:t>
            </w:r>
            <w:r>
              <w:rPr>
                <w:sz w:val="20"/>
                <w:szCs w:val="20"/>
              </w:rPr>
              <w:t xml:space="preserve"> </w:t>
            </w:r>
            <w:r w:rsidRPr="0084395D">
              <w:rPr>
                <w:sz w:val="20"/>
                <w:szCs w:val="20"/>
              </w:rPr>
              <w:t>(лад.с143,тр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37)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«Тик-так»-пальч. гимнастика(с22)</w:t>
            </w:r>
          </w:p>
        </w:tc>
      </w:tr>
      <w:tr w:rsidR="007278DC" w:rsidRPr="0084395D" w:rsidTr="00B15C59">
        <w:trPr>
          <w:cantSplit/>
          <w:trHeight w:val="12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Формировать умение слушать музыкальное произведение до конца, понимать характер музыки, знакомит с муз. жанрами-пьеса, песня.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«Колыбельная» (с 84, пр 12, 13, 14)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«Колыбельная» (с84,пр12,13,14)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«Вальс»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Д.Кабалевский(д.ср,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тр3)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«Вальс»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Д.Кабалевский(д.ср,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тр3)</w:t>
            </w:r>
          </w:p>
        </w:tc>
      </w:tr>
      <w:tr w:rsidR="007278DC" w:rsidRPr="0084395D" w:rsidTr="00B15C59">
        <w:trPr>
          <w:cantSplit/>
          <w:trHeight w:val="14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Пение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певческие навыки — петь без напряжения, в одном темпе со всеми,       отчетливо произносить слова, передавать характер песни, развивать желание допевать мелодию на слог «мяу» по образцу.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«Мяу»-песенное тв-во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«Кис-кис-кис»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Е.Гомонова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 лесу»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Ю.Слатов Рассматривание иллюстрации «Лес»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«Маме улыбаемся» В.Агафонникова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 лесу»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Ю.Слатов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Рассматривание иллюстрации «Лес»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Упр. «Маме улыбаемся»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 лесу»</w:t>
            </w:r>
            <w:r>
              <w:rPr>
                <w:sz w:val="20"/>
                <w:szCs w:val="20"/>
              </w:rPr>
              <w:t xml:space="preserve"> </w:t>
            </w:r>
            <w:r w:rsidRPr="0084395D">
              <w:rPr>
                <w:sz w:val="20"/>
                <w:szCs w:val="20"/>
              </w:rPr>
              <w:t>Ю.Слатов Рассматривание иллюстрации «Лес»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«Мишка косолапый» Авдеева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Упр. «Маме улыбаемся» «В лесу»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Ю.Слатов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«Мишка косолапый» Авдеева</w:t>
            </w:r>
          </w:p>
        </w:tc>
      </w:tr>
      <w:tr w:rsidR="007278DC" w:rsidRPr="0084395D" w:rsidTr="00B15C59">
        <w:trPr>
          <w:cantSplit/>
          <w:trHeight w:val="5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Танец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Продолжать учить отмечать в движении двухчастную форму музыкального произведения.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«Подружились»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Т Вилькорейская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«Подружились»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 Вилькорейская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«Подружились»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 Вилькорейская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«Свободная пляска» р.н.м «Ах вы, сени»</w:t>
            </w:r>
          </w:p>
        </w:tc>
      </w:tr>
      <w:tr w:rsidR="007278DC" w:rsidRPr="0084395D" w:rsidTr="00B15C59">
        <w:trPr>
          <w:cantSplit/>
          <w:trHeight w:val="8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умение ориентироваться в пространстве, формировать внимание и выдержку. Стихотворение «Кто живёт на крыше»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Танец-игра «Мышки»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М.Картушина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Танец-игра «Мышки»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М.Картушина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«Жмурки с Мишкой»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«Жмурки с Мишкой»</w:t>
            </w:r>
          </w:p>
        </w:tc>
      </w:tr>
      <w:tr w:rsidR="007278DC" w:rsidRPr="0084395D" w:rsidTr="00B15C59">
        <w:trPr>
          <w:cantSplit/>
          <w:trHeight w:val="5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МДИ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Развивать ритмический слух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МДИ «Кто как идёт»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МДИ «Кто как идёт»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МДИ «Кто как идёт»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МДИ «Кто как идёт»</w:t>
            </w:r>
          </w:p>
        </w:tc>
      </w:tr>
      <w:tr w:rsidR="007278DC" w:rsidRPr="0084395D" w:rsidTr="00B15C59">
        <w:trPr>
          <w:cantSplit/>
          <w:trHeight w:val="11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keepNext/>
              <w:keepLines/>
              <w:numPr>
                <w:ilvl w:val="0"/>
                <w:numId w:val="22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«Здоровье»:  Формировать правильную осанку, умение осознанно выполнять движения. 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22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«Коммуникация»: Вовлекать детей в разговор во время рассматривания иллюстраций. Формировать умение вести диалог с педагогом: слушать и понимать заданный вопрос, понятно отвечать на него. 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22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«Безопасность»: Знакомить с правилами поведения в природе (в лесу).</w:t>
            </w:r>
          </w:p>
          <w:p w:rsidR="007278DC" w:rsidRPr="0084395D" w:rsidRDefault="007278DC" w:rsidP="00B15C59">
            <w:pPr>
              <w:keepNext/>
              <w:keepLines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78DC" w:rsidRPr="0084395D" w:rsidRDefault="007278DC" w:rsidP="007278DC">
      <w:pPr>
        <w:keepNext/>
        <w:keepLines/>
        <w:spacing w:after="0"/>
        <w:rPr>
          <w:rFonts w:ascii="Times New Roman" w:hAnsi="Times New Roman"/>
          <w:sz w:val="20"/>
          <w:szCs w:val="20"/>
        </w:rPr>
        <w:sectPr w:rsidR="007278DC" w:rsidRPr="0084395D" w:rsidSect="00B15C59">
          <w:pgSz w:w="16838" w:h="11906" w:orient="landscape"/>
          <w:pgMar w:top="851" w:right="1134" w:bottom="1701" w:left="1134" w:header="708" w:footer="720" w:gutter="0"/>
          <w:cols w:space="720"/>
        </w:sectPr>
      </w:pPr>
    </w:p>
    <w:p w:rsidR="007278DC" w:rsidRPr="0084395D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right"/>
        <w:rPr>
          <w:sz w:val="20"/>
          <w:szCs w:val="20"/>
        </w:rPr>
      </w:pPr>
      <w:r w:rsidRPr="0084395D">
        <w:rPr>
          <w:sz w:val="20"/>
          <w:szCs w:val="20"/>
        </w:rPr>
        <w:lastRenderedPageBreak/>
        <w:t>ноябрь месяц</w:t>
      </w:r>
    </w:p>
    <w:tbl>
      <w:tblPr>
        <w:tblW w:w="158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0"/>
        <w:gridCol w:w="4733"/>
        <w:gridCol w:w="2558"/>
        <w:gridCol w:w="2568"/>
        <w:gridCol w:w="2501"/>
        <w:gridCol w:w="2700"/>
      </w:tblGrid>
      <w:tr w:rsidR="007278DC" w:rsidRPr="0084395D" w:rsidTr="00B15C59">
        <w:tc>
          <w:tcPr>
            <w:tcW w:w="780" w:type="dxa"/>
            <w:vMerge w:val="restart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733" w:type="dxa"/>
            <w:vMerge w:val="restart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0327" w:type="dxa"/>
            <w:gridSpan w:val="4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«Новогодний праздник»</w:t>
            </w:r>
          </w:p>
        </w:tc>
      </w:tr>
      <w:tr w:rsidR="007278DC" w:rsidRPr="0084395D" w:rsidTr="00B15C59">
        <w:tc>
          <w:tcPr>
            <w:tcW w:w="780" w:type="dxa"/>
            <w:vMerge/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22  (1, 2, 3)</w:t>
            </w:r>
          </w:p>
        </w:tc>
        <w:tc>
          <w:tcPr>
            <w:tcW w:w="256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23 ( 1, 2, 3, 4)</w:t>
            </w:r>
          </w:p>
        </w:tc>
        <w:tc>
          <w:tcPr>
            <w:tcW w:w="2501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24 (1, 2, 3)</w:t>
            </w:r>
          </w:p>
        </w:tc>
        <w:tc>
          <w:tcPr>
            <w:tcW w:w="2700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25 (2, 3)</w:t>
            </w:r>
          </w:p>
        </w:tc>
      </w:tr>
      <w:tr w:rsidR="007278DC" w:rsidRPr="0084395D" w:rsidTr="00B15C59">
        <w:trPr>
          <w:cantSplit/>
          <w:trHeight w:val="1249"/>
        </w:trPr>
        <w:tc>
          <w:tcPr>
            <w:tcW w:w="780" w:type="dxa"/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4733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малышей начинать и заканчивать движения в соответствии с музыкальным сопровождением. Упражнять в хлопках, ритмических постукиваниях ладошками. Выполнять образные движения (ходит медведь).</w:t>
            </w:r>
          </w:p>
        </w:tc>
        <w:tc>
          <w:tcPr>
            <w:tcW w:w="255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«Медвежата» М. Красева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Пальчиковая гимнастика «Два медведя»</w:t>
            </w:r>
          </w:p>
        </w:tc>
        <w:tc>
          <w:tcPr>
            <w:tcW w:w="256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«Медвежата» М. Красева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«Два медведя»</w:t>
            </w:r>
          </w:p>
        </w:tc>
        <w:tc>
          <w:tcPr>
            <w:tcW w:w="2501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«Медвежата» М. Красева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Пальчиковая гимнастика «Два медведя» 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«Весёлые ладошки»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Е.Тиличеевой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Пальчиковая гимнастика «Ладошечка»</w:t>
            </w:r>
          </w:p>
        </w:tc>
      </w:tr>
      <w:tr w:rsidR="007278DC" w:rsidRPr="0084395D" w:rsidTr="00B15C59">
        <w:trPr>
          <w:cantSplit/>
          <w:trHeight w:val="1361"/>
        </w:trPr>
        <w:tc>
          <w:tcPr>
            <w:tcW w:w="780" w:type="dxa"/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4733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умение слушать и различать музыкальные произведения контрастного характера. Приучать слушать музыку музыкальное произведение до конца, понимать характер музыки.</w:t>
            </w:r>
          </w:p>
        </w:tc>
        <w:tc>
          <w:tcPr>
            <w:tcW w:w="255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«Плясовая», рус. нар. мелодия;</w:t>
            </w:r>
          </w:p>
        </w:tc>
        <w:tc>
          <w:tcPr>
            <w:tcW w:w="256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«Плясовая», рус. нар. мелодия; «Марш», муз. М. Журбина;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«Марш», муз. М. Журбина;</w:t>
            </w:r>
          </w:p>
        </w:tc>
        <w:tc>
          <w:tcPr>
            <w:tcW w:w="2700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«Марш», муз. М. Журбина;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«Ласковая песенка» Раухвергера</w:t>
            </w:r>
          </w:p>
        </w:tc>
      </w:tr>
      <w:tr w:rsidR="007278DC" w:rsidRPr="0084395D" w:rsidTr="00B15C59">
        <w:trPr>
          <w:cantSplit/>
          <w:trHeight w:val="1321"/>
        </w:trPr>
        <w:tc>
          <w:tcPr>
            <w:tcW w:w="780" w:type="dxa"/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</w:tc>
        <w:tc>
          <w:tcPr>
            <w:tcW w:w="4733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Продолжать учить петь естественным голосом, в одном темпе. Дружно начинать пение после музыкального вступления. Учить допевать музыкальные фразы до конца.</w:t>
            </w:r>
          </w:p>
        </w:tc>
        <w:tc>
          <w:tcPr>
            <w:tcW w:w="255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«Ёлочка»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«Мишка косолапый» Авдеева 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«Зима» М Красева</w:t>
            </w:r>
          </w:p>
        </w:tc>
        <w:tc>
          <w:tcPr>
            <w:tcW w:w="256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«Ёлочка»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«Мишка косолапый» Авдеева 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«Зима» М Красева</w:t>
            </w:r>
          </w:p>
        </w:tc>
        <w:tc>
          <w:tcPr>
            <w:tcW w:w="2501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«Ёлочка»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«Чудо-ёлка»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«Зима» М Красева</w:t>
            </w:r>
          </w:p>
        </w:tc>
        <w:tc>
          <w:tcPr>
            <w:tcW w:w="2700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«Ёлочка»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«Мишка косолапый» Авдеева 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«Зима» М Красева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«Чудо-ёлка»</w:t>
            </w:r>
          </w:p>
        </w:tc>
      </w:tr>
      <w:tr w:rsidR="007278DC" w:rsidRPr="0084395D" w:rsidTr="00B15C59">
        <w:trPr>
          <w:cantSplit/>
          <w:trHeight w:val="1119"/>
        </w:trPr>
        <w:tc>
          <w:tcPr>
            <w:tcW w:w="780" w:type="dxa"/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Танцы,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хороводы</w:t>
            </w:r>
          </w:p>
        </w:tc>
        <w:tc>
          <w:tcPr>
            <w:tcW w:w="4733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Воспитывать у детей эмоциональное восприятие музыки, менять движения в соответствии с ярко выраженным характером музыки. Продолжать учить выполнять движения с предметами.</w:t>
            </w:r>
          </w:p>
        </w:tc>
        <w:tc>
          <w:tcPr>
            <w:tcW w:w="255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«Танец с ложками»</w:t>
            </w:r>
          </w:p>
        </w:tc>
        <w:tc>
          <w:tcPr>
            <w:tcW w:w="256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«Пляска с погремушками»</w:t>
            </w:r>
          </w:p>
        </w:tc>
        <w:tc>
          <w:tcPr>
            <w:tcW w:w="2501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«Пляска с погремушками»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«Пляска с погремушками»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681"/>
        </w:trPr>
        <w:tc>
          <w:tcPr>
            <w:tcW w:w="780" w:type="dxa"/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4733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детей передавать характерные движения. Ориентироваться в пространстве.</w:t>
            </w:r>
          </w:p>
        </w:tc>
        <w:tc>
          <w:tcPr>
            <w:tcW w:w="255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«Жмурки с Мишкой»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«Жмурки с Мишкой»</w:t>
            </w:r>
          </w:p>
        </w:tc>
        <w:tc>
          <w:tcPr>
            <w:tcW w:w="2501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«Жмурки с Мишкой» «Саночки»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«Саночки»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 </w:t>
            </w:r>
          </w:p>
        </w:tc>
      </w:tr>
      <w:tr w:rsidR="007278DC" w:rsidRPr="0084395D" w:rsidTr="00B15C59">
        <w:trPr>
          <w:cantSplit/>
          <w:trHeight w:val="947"/>
        </w:trPr>
        <w:tc>
          <w:tcPr>
            <w:tcW w:w="780" w:type="dxa"/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Игра  на ДМИ</w:t>
            </w:r>
          </w:p>
        </w:tc>
        <w:tc>
          <w:tcPr>
            <w:tcW w:w="4733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Продолжать знакомить с правилами игры на музыкальных инструментах (погремушка, треугольник, бубен, ложки). Формировать умение подыгрывать на ударных музыкальных инструментах.</w:t>
            </w:r>
          </w:p>
        </w:tc>
        <w:tc>
          <w:tcPr>
            <w:tcW w:w="255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Подыгрывание на музыкальных инструментах</w:t>
            </w:r>
          </w:p>
        </w:tc>
        <w:tc>
          <w:tcPr>
            <w:tcW w:w="2568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Подыгрывание на музыкальных инструментах</w:t>
            </w:r>
          </w:p>
        </w:tc>
        <w:tc>
          <w:tcPr>
            <w:tcW w:w="2501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Подыгрывание на музыкальных инструментах</w:t>
            </w:r>
          </w:p>
        </w:tc>
        <w:tc>
          <w:tcPr>
            <w:tcW w:w="2700" w:type="dxa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Подыгрывание на музыкальных инструментах</w:t>
            </w:r>
          </w:p>
        </w:tc>
      </w:tr>
      <w:tr w:rsidR="007278DC" w:rsidRPr="0084395D" w:rsidTr="00B15C59">
        <w:trPr>
          <w:cantSplit/>
          <w:trHeight w:val="1071"/>
        </w:trPr>
        <w:tc>
          <w:tcPr>
            <w:tcW w:w="780" w:type="dxa"/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15060" w:type="dxa"/>
            <w:gridSpan w:val="5"/>
          </w:tcPr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  <w:r w:rsidRPr="0084395D">
              <w:rPr>
                <w:sz w:val="20"/>
                <w:szCs w:val="20"/>
              </w:rPr>
              <w:t>«Безопасность»: Формировать основы безопасности при игре на детских музыкальных инструментах.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  <w:r w:rsidRPr="0084395D">
              <w:rPr>
                <w:sz w:val="20"/>
                <w:szCs w:val="20"/>
              </w:rPr>
              <w:t>«Коммуникация»:</w:t>
            </w:r>
            <w:r w:rsidRPr="0084395D">
              <w:rPr>
                <w:sz w:val="20"/>
                <w:szCs w:val="20"/>
                <w:lang w:eastAsia="en-US"/>
              </w:rPr>
              <w:t xml:space="preserve"> Вырабатывать правильный темп речи, интонационную выразительность. (в песне «Мишка косолапый», игре «Жмурки с Мишкой»)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  <w:r w:rsidRPr="0084395D">
              <w:rPr>
                <w:sz w:val="20"/>
                <w:szCs w:val="20"/>
              </w:rPr>
              <w:t>«Познание» Расширять представления детей о диком животном – медведе.</w:t>
            </w:r>
          </w:p>
        </w:tc>
      </w:tr>
    </w:tbl>
    <w:p w:rsidR="00B15C59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B15C59">
        <w:rPr>
          <w:b/>
          <w:sz w:val="28"/>
          <w:szCs w:val="28"/>
        </w:rPr>
        <w:lastRenderedPageBreak/>
        <w:t xml:space="preserve">Календарно-тематическое планирование НОД, область «Музыка» для </w:t>
      </w:r>
      <w:r w:rsidRPr="00B15C59">
        <w:rPr>
          <w:b/>
          <w:kern w:val="3"/>
          <w:sz w:val="28"/>
          <w:szCs w:val="28"/>
          <w:lang w:eastAsia="ja-JP" w:bidi="fa-IR"/>
        </w:rPr>
        <w:t xml:space="preserve">детей младшего дошкольного возраста </w:t>
      </w:r>
      <w:r w:rsidRPr="00B15C59">
        <w:rPr>
          <w:b/>
          <w:sz w:val="28"/>
          <w:szCs w:val="28"/>
        </w:rPr>
        <w:t xml:space="preserve"> </w:t>
      </w:r>
      <w:r w:rsidRPr="00B15C59">
        <w:rPr>
          <w:b/>
          <w:bCs/>
          <w:kern w:val="3"/>
          <w:sz w:val="28"/>
          <w:szCs w:val="28"/>
          <w:lang w:eastAsia="ja-JP" w:bidi="fa-IR"/>
        </w:rPr>
        <w:t xml:space="preserve">(дети в возрасте от 3 до 4 лет) </w:t>
      </w:r>
    </w:p>
    <w:p w:rsidR="007278DC" w:rsidRPr="00B15C59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ДЕКАБРЬ </w:t>
      </w:r>
    </w:p>
    <w:tbl>
      <w:tblPr>
        <w:tblW w:w="5146" w:type="pct"/>
        <w:tblInd w:w="-432" w:type="dxa"/>
        <w:tblLook w:val="0000"/>
      </w:tblPr>
      <w:tblGrid>
        <w:gridCol w:w="721"/>
        <w:gridCol w:w="3960"/>
        <w:gridCol w:w="2520"/>
        <w:gridCol w:w="2520"/>
        <w:gridCol w:w="2642"/>
        <w:gridCol w:w="2855"/>
      </w:tblGrid>
      <w:tr w:rsidR="007278DC" w:rsidRPr="0084395D" w:rsidTr="00B15C59"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«Новогодний праздник»</w:t>
            </w:r>
          </w:p>
        </w:tc>
      </w:tr>
      <w:tr w:rsidR="007278DC" w:rsidRPr="0084395D" w:rsidTr="00B15C59"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26 (1, 2, 3)</w:t>
            </w:r>
          </w:p>
        </w:tc>
        <w:tc>
          <w:tcPr>
            <w:tcW w:w="8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27 (1, 2, 3)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28 (1, 2, 3)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29 (1, 3)</w:t>
            </w:r>
          </w:p>
        </w:tc>
      </w:tr>
      <w:tr w:rsidR="007278DC" w:rsidRPr="0084395D" w:rsidTr="00B15C59">
        <w:trPr>
          <w:cantSplit/>
          <w:trHeight w:val="110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Упражнение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умение различать характер музыки, передавать его в движении. Развивать координацию движений, умение соотносить речь и движение.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«Весёлые ладошки»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Е.Тиличеевой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Пальчиковая гимнастика «Ладошечка»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«Весёлые ладошки»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Е.Тиличеевой Пальчиковая гимнастика «Ладошечка»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«Топотушки» М.Раухвергера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«Топотушки» М.Раухвергера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</w:t>
            </w:r>
          </w:p>
        </w:tc>
      </w:tr>
      <w:tr w:rsidR="007278DC" w:rsidRPr="0084395D" w:rsidTr="00B15C59">
        <w:trPr>
          <w:cantSplit/>
          <w:trHeight w:val="9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умение слушать и различать музыкальные произведения контрастного характера.  Познакомить с тремя музыкальными жанрами (песне, танцем, маршем)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«Ласковая песенка» Раухвергера,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«Плясовая», рус. нар. мелодия; «Марш» М.Журбина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«Ласковая песенка» Раухвергера,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«Плясовая», рус. нар. мелодия; «Марш» М.Журбина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«Ласковая песенка» Раухвергера,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«Плясовая», рус. нар. мелодия; «Марш» М.Журбина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«Ласковая песенка» Раухвергера,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«Плясовая», рус. нар. мелодия; «Марш» М.Журбина</w:t>
            </w:r>
          </w:p>
        </w:tc>
      </w:tr>
      <w:tr w:rsidR="007278DC" w:rsidRPr="0084395D" w:rsidTr="00B15C59">
        <w:trPr>
          <w:cantSplit/>
          <w:trHeight w:val="84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ребят петь напевно, в одном темпе, весело, подвижно. Подстраиваясь к голосу педагога петь без сопровождения музыкального инструмента.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«Снежок»</w:t>
            </w:r>
          </w:p>
          <w:p w:rsidR="007278DC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«Чудо-ёлка»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«Дед Мороз» Рассматривание иллюстрации «Новогодний праздник»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«Снежок»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«Чудо-ёлка»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«Дед Мороз» Рассматривание иллюстрации «Новогодний праздник»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«Снежок»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«Чудо-ёлка»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«Дед Мороз» Рассматривание иллюстрации «Новогодний праздник»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«Снежок»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«Ёлочка» М.Красева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«Дед Мороз» Рассматривание иллюстрации «Новогодний праздник»</w:t>
            </w:r>
          </w:p>
        </w:tc>
      </w:tr>
      <w:tr w:rsidR="007278DC" w:rsidRPr="0084395D" w:rsidTr="00B15C59">
        <w:trPr>
          <w:cantSplit/>
          <w:trHeight w:val="84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Танцы, хороводы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детей менять движения в соответствии со сменой частей музыки. Учить согласовывать движения с текстом и музыкой. Стимулировать самостоятельное выполнение танцевальных движений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«Маленькие крошки»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«Маленькие крошки»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«Маленькие крошки»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«Свободная пляска»</w:t>
            </w:r>
          </w:p>
        </w:tc>
      </w:tr>
      <w:tr w:rsidR="007278DC" w:rsidRPr="0084395D" w:rsidTr="00B15C59">
        <w:trPr>
          <w:cantSplit/>
          <w:trHeight w:val="87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детей передавать в движении характер музыки. Развивать быстроту и ловкость движений.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«Саночки»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«Снеговик и дети»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Чтение стихотворения «Снеговик»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«Снеговик и дети»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Чтение стихотворения «Снеговик»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«Снеговик и дети»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Чтение стихотворения «Снеговик»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«Дед Мороз, у тебя…»</w:t>
            </w:r>
          </w:p>
        </w:tc>
      </w:tr>
      <w:tr w:rsidR="007278DC" w:rsidRPr="0084395D" w:rsidTr="00B15C59">
        <w:trPr>
          <w:cantSplit/>
          <w:trHeight w:val="46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МДИ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Игра на восприятие музыки. Развивать память, внимание.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«Что делает кукла?» (поёт, танцует, марширует)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«Что делает кукла?» (поёт, танцует, марширует)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«Что делает кукла?» (поёт, танцует, марширует)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«Что делает кукла?» (поёт, танцует, марширует)</w:t>
            </w:r>
          </w:p>
        </w:tc>
      </w:tr>
      <w:tr w:rsidR="007278DC" w:rsidRPr="0084395D" w:rsidTr="00B15C59">
        <w:trPr>
          <w:cantSplit/>
          <w:trHeight w:val="124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Интеграция областей</w:t>
            </w:r>
          </w:p>
        </w:tc>
        <w:tc>
          <w:tcPr>
            <w:tcW w:w="47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5"/>
              </w:numPr>
              <w:snapToGrid w:val="0"/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Pr="0084395D">
              <w:rPr>
                <w:sz w:val="20"/>
                <w:szCs w:val="20"/>
                <w:lang w:eastAsia="en-US"/>
              </w:rPr>
              <w:t xml:space="preserve">«Коммуникация»: </w:t>
            </w:r>
            <w:r w:rsidRPr="0084395D">
              <w:rPr>
                <w:sz w:val="20"/>
                <w:szCs w:val="20"/>
              </w:rPr>
              <w:t>Вовлекать детей в разговор во время рассматривания иллюстраций.</w:t>
            </w:r>
            <w:r w:rsidRPr="0084395D">
              <w:rPr>
                <w:sz w:val="20"/>
                <w:szCs w:val="20"/>
                <w:lang w:eastAsia="en-US"/>
              </w:rPr>
              <w:t xml:space="preserve"> Формировать умение вести диалог с педагогом: слушать и понимать заданный вопрос, понятно отвечать на него.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5"/>
              </w:numPr>
              <w:snapToGrid w:val="0"/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Pr="0084395D">
              <w:rPr>
                <w:sz w:val="20"/>
                <w:szCs w:val="20"/>
                <w:lang w:eastAsia="en-US"/>
              </w:rPr>
              <w:t>«Чтение художественной литературы»: Воспитывать умение слушать новые стихи, следить за развитием действия. Учить повторять наиболее интересные, выразительные строки из прочитанного стихотворения, представляя детям возможность договаривать слова и несложные для воспроизведения фразы.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5"/>
              </w:numPr>
              <w:snapToGrid w:val="0"/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Pr="0084395D">
              <w:rPr>
                <w:sz w:val="20"/>
                <w:szCs w:val="20"/>
                <w:lang w:eastAsia="en-US"/>
              </w:rPr>
              <w:t xml:space="preserve">«Социализация»: </w:t>
            </w:r>
            <w:r w:rsidRPr="0084395D">
              <w:rPr>
                <w:sz w:val="20"/>
                <w:szCs w:val="20"/>
              </w:rPr>
              <w:t>Развивать интерес к различным видам игр (МДИ, игры с пением, пальчиковая игра)</w:t>
            </w:r>
          </w:p>
        </w:tc>
      </w:tr>
    </w:tbl>
    <w:p w:rsidR="007278DC" w:rsidRPr="0084395D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right"/>
        <w:rPr>
          <w:sz w:val="20"/>
          <w:szCs w:val="20"/>
        </w:rPr>
      </w:pPr>
      <w:r w:rsidRPr="0084395D">
        <w:rPr>
          <w:sz w:val="20"/>
          <w:szCs w:val="20"/>
        </w:rPr>
        <w:t>декабрь месяц</w:t>
      </w:r>
    </w:p>
    <w:tbl>
      <w:tblPr>
        <w:tblW w:w="5188" w:type="pct"/>
        <w:tblInd w:w="-432" w:type="dxa"/>
        <w:tblLook w:val="0000"/>
      </w:tblPr>
      <w:tblGrid>
        <w:gridCol w:w="783"/>
        <w:gridCol w:w="4784"/>
        <w:gridCol w:w="2568"/>
        <w:gridCol w:w="2399"/>
        <w:gridCol w:w="2255"/>
        <w:gridCol w:w="2553"/>
      </w:tblGrid>
      <w:tr w:rsidR="007278DC" w:rsidRPr="0084395D" w:rsidTr="00B15C59"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31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«Новогодний праздник»</w:t>
            </w:r>
          </w:p>
        </w:tc>
      </w:tr>
      <w:tr w:rsidR="007278DC" w:rsidRPr="0084395D" w:rsidTr="00B15C59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30 (1, 2)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31 (1, 2, 3)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32 (1, 2, 3)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33 (1, 2)</w:t>
            </w:r>
          </w:p>
        </w:tc>
      </w:tr>
      <w:tr w:rsidR="007278DC" w:rsidRPr="0084395D" w:rsidTr="00B15C59">
        <w:trPr>
          <w:cantSplit/>
          <w:trHeight w:val="139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Упражнение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Продолжать учить детей различать двухчастную форму музыкального произведения. Развивать умение двигаться под музыку ритмично и согласно темпу и характеру музыкального произведения, координацию движений.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«Топотушки» М.Раухвергера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«Пляшут пальчики»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хочет побегать?» Л.</w:t>
            </w:r>
            <w:r w:rsidRPr="0084395D">
              <w:rPr>
                <w:sz w:val="20"/>
                <w:szCs w:val="20"/>
              </w:rPr>
              <w:t>Вишкарёвой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«Пляшут пальчики»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«Кто хочет</w:t>
            </w:r>
            <w:r>
              <w:rPr>
                <w:sz w:val="20"/>
                <w:szCs w:val="20"/>
              </w:rPr>
              <w:t xml:space="preserve"> побегать?» Л.</w:t>
            </w:r>
            <w:r w:rsidRPr="0084395D">
              <w:rPr>
                <w:sz w:val="20"/>
                <w:szCs w:val="20"/>
              </w:rPr>
              <w:t>Вишкарёвой Пальчиковая гимнастика «Пляшут пальчики»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хочет побегать?» Л.</w:t>
            </w:r>
            <w:r w:rsidRPr="0084395D">
              <w:rPr>
                <w:sz w:val="20"/>
                <w:szCs w:val="20"/>
              </w:rPr>
              <w:t>Вишкарёвой</w:t>
            </w:r>
          </w:p>
        </w:tc>
      </w:tr>
      <w:tr w:rsidR="007278DC" w:rsidRPr="0084395D" w:rsidTr="00B15C59">
        <w:trPr>
          <w:cantSplit/>
          <w:trHeight w:val="115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музыки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детей воспринимать песню ласкового, нежного характера. Формировать эмоциональную отзывчивость на произведение, умение слушать музыкальное произведение до конца.  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«Белые снежинки» Насуленко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«Белые снежинки» Насуленко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«Белые снежинки» Насуленко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«Белые снежинки» Насуленко</w:t>
            </w:r>
          </w:p>
        </w:tc>
      </w:tr>
      <w:tr w:rsidR="007278DC" w:rsidRPr="0084395D" w:rsidTr="00B15C59">
        <w:trPr>
          <w:cantSplit/>
          <w:trHeight w:val="76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петь активно, правильно передавать мелодию, смягчая концы музыкальных фраз. Продолжать учить петь с педагогом без музыкального сопровождения.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«Снежи</w:t>
            </w:r>
            <w:r>
              <w:rPr>
                <w:sz w:val="20"/>
                <w:szCs w:val="20"/>
              </w:rPr>
              <w:t>н</w:t>
            </w:r>
            <w:r w:rsidRPr="0084395D">
              <w:rPr>
                <w:sz w:val="20"/>
                <w:szCs w:val="20"/>
              </w:rPr>
              <w:t>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«Ёлочка» М.Красева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«Дед Мороз»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«Снежи</w:t>
            </w:r>
            <w:r>
              <w:rPr>
                <w:sz w:val="20"/>
                <w:szCs w:val="20"/>
              </w:rPr>
              <w:t>н</w:t>
            </w:r>
            <w:r w:rsidRPr="0084395D">
              <w:rPr>
                <w:sz w:val="20"/>
                <w:szCs w:val="20"/>
              </w:rPr>
              <w:t>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«Зимушка красавицы» Картушиной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«Снежи</w:t>
            </w:r>
            <w:r>
              <w:rPr>
                <w:sz w:val="20"/>
                <w:szCs w:val="20"/>
              </w:rPr>
              <w:t>н</w:t>
            </w:r>
            <w:r w:rsidRPr="0084395D">
              <w:rPr>
                <w:sz w:val="20"/>
                <w:szCs w:val="20"/>
              </w:rPr>
              <w:t>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«Зимушка красавицы» Картушиной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«Снежи</w:t>
            </w:r>
            <w:r>
              <w:rPr>
                <w:sz w:val="20"/>
                <w:szCs w:val="20"/>
              </w:rPr>
              <w:t>н</w:t>
            </w:r>
            <w:r w:rsidRPr="0084395D">
              <w:rPr>
                <w:sz w:val="20"/>
                <w:szCs w:val="20"/>
              </w:rPr>
              <w:t>ки»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«Зимушка красавицы» Картушиной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111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Танцы, хороводы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менять движения в соответствии с частями музыки, заканчивать пляску точно с окончанием звучания, упражнять в ритмичных хлопках и кружении парами.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«Танец около ёлки» Р.Равина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«Танец около ёлки» Р.Равина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«Елочные огоньки» Н.Китаевой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«Танец около ёлки» Р.Равина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«Елочные огоньки» Н.Китаевой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«Елочные огоньки» Н.Китаевой</w:t>
            </w:r>
          </w:p>
        </w:tc>
      </w:tr>
      <w:tr w:rsidR="007278DC" w:rsidRPr="0084395D" w:rsidTr="00B15C59">
        <w:trPr>
          <w:cantSplit/>
          <w:trHeight w:val="79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детей передавать игровой образ в соответствии со словами, музыкой, выражать эмоциональное состояние через игровые действия.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«Дед Мороз, у тебя…» 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Игра-драматизация «Зимняя прогулка» И.Пахельбуля  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Игра-драматизация «Зимняя прогулка» И.Пахельбуля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Игра-драматизация «Зимняя прогулка» И.Пахельбуля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Игра-драматизация «Зимняя прогулка» И.Пахельбуля</w:t>
            </w:r>
          </w:p>
        </w:tc>
      </w:tr>
      <w:tr w:rsidR="007278DC" w:rsidRPr="0084395D" w:rsidTr="00B15C59">
        <w:trPr>
          <w:cantSplit/>
          <w:trHeight w:val="41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ДМИ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Продолжать формировать умение подыгрывать на детских ударных инструментах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(Ритмические палочки, ложки, бубны.)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«Из-под дуба» р.н.м.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«Из-под дуба» р.н.м.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«Из-под дуба» р.н.м.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119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Интеграция областей</w:t>
            </w:r>
          </w:p>
        </w:tc>
        <w:tc>
          <w:tcPr>
            <w:tcW w:w="47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keepNext/>
              <w:keepLines/>
              <w:numPr>
                <w:ilvl w:val="0"/>
                <w:numId w:val="26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«Физическая культура»: Формировать умение строиться в круг, находить своё место при построениях (из круга врассыпную и обратно) в хороводе. 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26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«Социализация»: Вызывать желание действовать с элементами костюмов (шапочки птиц и животных) и атрибутами как внешними символами роли (в игра «Зимняя прогулка»).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26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«Познание»: Знакомить с театром через игру-драматизацию «Зимняя прогулка» (распределение ролей, постановка сюжета)</w:t>
            </w:r>
          </w:p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</w:tbl>
    <w:p w:rsidR="00B15C59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</w:rPr>
      </w:pPr>
    </w:p>
    <w:p w:rsidR="00B15C59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</w:rPr>
      </w:pPr>
    </w:p>
    <w:p w:rsidR="00B15C59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B15C59">
        <w:rPr>
          <w:b/>
          <w:sz w:val="28"/>
          <w:szCs w:val="28"/>
        </w:rPr>
        <w:t xml:space="preserve">Календарно-тематическое планирование НОД, область «Музыка» для </w:t>
      </w:r>
      <w:r w:rsidRPr="00B15C59">
        <w:rPr>
          <w:b/>
          <w:kern w:val="3"/>
          <w:sz w:val="28"/>
          <w:szCs w:val="28"/>
          <w:lang w:eastAsia="ja-JP" w:bidi="fa-IR"/>
        </w:rPr>
        <w:t xml:space="preserve">детей младшего дошкольного возраста </w:t>
      </w:r>
      <w:r w:rsidRPr="00B15C59">
        <w:rPr>
          <w:b/>
          <w:bCs/>
          <w:kern w:val="3"/>
          <w:sz w:val="28"/>
          <w:szCs w:val="28"/>
          <w:lang w:eastAsia="ja-JP" w:bidi="fa-IR"/>
        </w:rPr>
        <w:t xml:space="preserve">(дети в возрасте от 3 до 4 лет) </w:t>
      </w:r>
    </w:p>
    <w:p w:rsidR="007278DC" w:rsidRPr="00B15C59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B15C59">
        <w:rPr>
          <w:b/>
          <w:sz w:val="28"/>
          <w:szCs w:val="28"/>
        </w:rPr>
        <w:t xml:space="preserve">ЯНВАРЬ </w:t>
      </w:r>
    </w:p>
    <w:tbl>
      <w:tblPr>
        <w:tblW w:w="5539" w:type="pct"/>
        <w:tblInd w:w="-792" w:type="dxa"/>
        <w:tblLayout w:type="fixed"/>
        <w:tblLook w:val="0000"/>
      </w:tblPr>
      <w:tblGrid>
        <w:gridCol w:w="540"/>
        <w:gridCol w:w="3420"/>
        <w:gridCol w:w="1979"/>
        <w:gridCol w:w="2159"/>
        <w:gridCol w:w="1982"/>
        <w:gridCol w:w="1979"/>
        <w:gridCol w:w="1982"/>
        <w:gridCol w:w="2339"/>
      </w:tblGrid>
      <w:tr w:rsidR="007278DC" w:rsidRPr="0084395D" w:rsidTr="00B15C59"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3791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«Зима»</w:t>
            </w:r>
          </w:p>
        </w:tc>
      </w:tr>
      <w:tr w:rsidR="007278DC" w:rsidRPr="0084395D" w:rsidTr="00B15C59">
        <w:tc>
          <w:tcPr>
            <w:tcW w:w="1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34 (1)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№ 35 (1, 3, 4)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36 (1, 3, 4)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37 (1, 2, 3, 4)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38 (1, 2, 3, 4)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39 (1, 2)</w:t>
            </w:r>
          </w:p>
        </w:tc>
      </w:tr>
      <w:tr w:rsidR="007278DC" w:rsidRPr="0084395D" w:rsidTr="00B15C59">
        <w:trPr>
          <w:cantSplit/>
          <w:trHeight w:val="1249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Упражнение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 xml:space="preserve">Продолжать развивать основные навыки движения  под музыку 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>Развивать образность движений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 xml:space="preserve"> Формировать умение  ориентироваться в пространстве.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«Прыжки» К.Черни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«Прыжки» К.Черни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«Ку-ку» (прятки с пальчиками)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«Прыжки» К.Черни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«Ку-ку»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«Идет кошечка»  Т.Ломовой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«Ку-ку»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«Идет кошечка» Т.Ломовой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«Мышка»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«Идет кошечка» Т.Ломово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«Мышка»</w:t>
            </w:r>
          </w:p>
        </w:tc>
      </w:tr>
      <w:tr w:rsidR="007278DC" w:rsidRPr="0084395D" w:rsidTr="00B15C59">
        <w:trPr>
          <w:cantSplit/>
          <w:trHeight w:val="1125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музыки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Р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ассказывать о чём поётся в песне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>.</w:t>
            </w: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Учить слушать музыкальное произведение до конца, понимать характер музыки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.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Слушание знакомых музыкаль</w:t>
            </w:r>
            <w:r>
              <w:rPr>
                <w:sz w:val="20"/>
                <w:szCs w:val="20"/>
              </w:rPr>
              <w:t>ных произведений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Слушание знакомых музыкальных произведений по выбору детей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«Мишка с куклой пляшут полечку» М.Качурбиной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«Мишка с куклой пляшут полечку» М.Качурбиной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«Мишка с куклой пляшут полечку» М.Качурбиной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«Мишка с куклой пляшут полечку» М.Качурбиной</w:t>
            </w:r>
          </w:p>
        </w:tc>
      </w:tr>
      <w:tr w:rsidR="007278DC" w:rsidRPr="0084395D" w:rsidTr="00B15C59">
        <w:trPr>
          <w:cantSplit/>
          <w:trHeight w:val="1034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Формировать умение детей петь напевно, ласково, подстраиваясь к голосу взрослого, отчетливо произносить слова.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«Бай-бай» р.н.м.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«Чудо-ёлка»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«Дед Мороз»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Упр. «Бай-бай»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«Зима» В.Карасёвой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илл.</w:t>
            </w:r>
            <w:r w:rsidRPr="0084395D">
              <w:rPr>
                <w:sz w:val="20"/>
                <w:szCs w:val="20"/>
              </w:rPr>
              <w:t xml:space="preserve"> «Зима»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Упр. «Бай-бай»  </w:t>
            </w:r>
          </w:p>
          <w:p w:rsidR="007278DC" w:rsidRPr="00AC6B6A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«Кукла Маша» </w:t>
            </w:r>
            <w:r w:rsidRPr="00AC6B6A">
              <w:rPr>
                <w:rFonts w:ascii="Times New Roman" w:hAnsi="Times New Roman"/>
                <w:sz w:val="20"/>
                <w:szCs w:val="20"/>
              </w:rPr>
              <w:t xml:space="preserve">Руднева </w:t>
            </w:r>
          </w:p>
          <w:p w:rsidR="007278DC" w:rsidRPr="00AC6B6A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«Зима» </w:t>
            </w:r>
            <w:r w:rsidRPr="00AC6B6A">
              <w:rPr>
                <w:rFonts w:ascii="Times New Roman" w:hAnsi="Times New Roman"/>
                <w:sz w:val="20"/>
                <w:szCs w:val="20"/>
              </w:rPr>
              <w:t>Карасёвой</w:t>
            </w:r>
            <w:r w:rsidRPr="0084395D"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Упр. «Зимушка»</w:t>
            </w:r>
          </w:p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«Кукла Маша» </w:t>
            </w:r>
          </w:p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«Зима» В.Карасёвой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Упр. «Зимушка»</w:t>
            </w:r>
          </w:p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95D">
              <w:rPr>
                <w:rFonts w:ascii="Times New Roman" w:hAnsi="Times New Roman"/>
                <w:sz w:val="20"/>
                <w:szCs w:val="20"/>
              </w:rPr>
              <w:t xml:space="preserve"> «Кукла Маша»</w:t>
            </w:r>
          </w:p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«Зима» В.Карасёвой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Иллюстр.</w:t>
            </w:r>
            <w:r w:rsidRPr="0084395D">
              <w:rPr>
                <w:sz w:val="20"/>
                <w:szCs w:val="20"/>
              </w:rPr>
              <w:t>«Зима»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«Зимушка»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</w:t>
            </w:r>
            <w:r w:rsidRPr="0084395D">
              <w:rPr>
                <w:sz w:val="20"/>
                <w:szCs w:val="20"/>
                <w:lang w:eastAsia="en-US"/>
              </w:rPr>
              <w:t>«Кукла Маша» Руднева</w:t>
            </w:r>
            <w:r>
              <w:rPr>
                <w:sz w:val="20"/>
                <w:szCs w:val="20"/>
              </w:rPr>
              <w:t xml:space="preserve">, </w:t>
            </w:r>
            <w:r w:rsidRPr="0084395D">
              <w:rPr>
                <w:sz w:val="20"/>
                <w:szCs w:val="20"/>
              </w:rPr>
              <w:t xml:space="preserve">«Снежная дорожка» И.Беркович </w:t>
            </w:r>
          </w:p>
        </w:tc>
      </w:tr>
      <w:tr w:rsidR="007278DC" w:rsidRPr="0084395D" w:rsidTr="00B15C59">
        <w:trPr>
          <w:cantSplit/>
          <w:trHeight w:val="1076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Танцы, хороводы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Учить отмечать в движении двухчастную форму музыкального произведения.</w:t>
            </w:r>
            <w:r w:rsidRPr="0084395D">
              <w:rPr>
                <w:kern w:val="3"/>
                <w:sz w:val="20"/>
                <w:szCs w:val="20"/>
                <w:lang w:eastAsia="ja-JP" w:bidi="fa-IR"/>
              </w:rPr>
              <w:t xml:space="preserve"> Ориентироваться в пространстве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«Пляска парами» р.н.м.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«Пляска парами» р.н.м.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«Пляска парами» р.н.м.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«Покружись и поклонись» В.Герчик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«Покружись и поклонись» В.Герчик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«Покружись и поклонись» В.Герчик</w:t>
            </w:r>
          </w:p>
        </w:tc>
      </w:tr>
      <w:tr w:rsidR="007278DC" w:rsidRPr="0084395D" w:rsidTr="00B15C59">
        <w:trPr>
          <w:cantSplit/>
          <w:trHeight w:val="546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Игры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84395D">
              <w:rPr>
                <w:kern w:val="3"/>
                <w:sz w:val="20"/>
                <w:szCs w:val="20"/>
                <w:lang w:val="de-DE" w:eastAsia="ja-JP" w:bidi="fa-IR"/>
              </w:rPr>
              <w:t>Способствовать развитию навыков выразительной и эмоциональной передачи игровых и сказочных образов.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«Игра с платочками» р.н.м.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«Игра с платочками» р.н.м.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«Игра с платочками» р.н.м.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«Мишка ходит в гости» М.Раухвергера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«Мишка ходит в гости» М.Раухвергера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«Мишка ходит в гости» М.Раухвергера</w:t>
            </w:r>
          </w:p>
        </w:tc>
      </w:tr>
      <w:tr w:rsidR="007278DC" w:rsidRPr="0084395D" w:rsidTr="00B15C59">
        <w:trPr>
          <w:cantSplit/>
          <w:trHeight w:val="723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Игра на ДМИ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Продолжать учить ритмично играть на музыкальных палочках и треугольнике.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Треугольник, ритмич. </w:t>
            </w:r>
            <w:r w:rsidRPr="0084395D">
              <w:rPr>
                <w:sz w:val="20"/>
                <w:szCs w:val="20"/>
              </w:rPr>
              <w:t>палочки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Треугольник, ритмические палочки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Треугольник, ритмич. </w:t>
            </w:r>
            <w:r w:rsidRPr="0084395D">
              <w:rPr>
                <w:sz w:val="20"/>
                <w:szCs w:val="20"/>
              </w:rPr>
              <w:t>палочки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Треугольник, ритмические палочки</w:t>
            </w:r>
          </w:p>
        </w:tc>
      </w:tr>
      <w:tr w:rsidR="007278DC" w:rsidRPr="0084395D" w:rsidTr="00B15C59">
        <w:trPr>
          <w:cantSplit/>
          <w:trHeight w:val="677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МДИ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84395D">
              <w:rPr>
                <w:kern w:val="3"/>
                <w:sz w:val="20"/>
                <w:szCs w:val="20"/>
                <w:lang w:eastAsia="ja-JP" w:bidi="fa-IR"/>
              </w:rPr>
              <w:t>Развивать музыкальную память.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«Узнай и спой песню по картинке</w:t>
            </w:r>
            <w:r w:rsidRPr="0084395D">
              <w:rPr>
                <w:sz w:val="20"/>
                <w:szCs w:val="20"/>
              </w:rPr>
              <w:t>»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«Узнай и спой песню по картинке»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«Узнай и спой песню по картинке»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101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8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keepNext/>
              <w:keepLines/>
              <w:numPr>
                <w:ilvl w:val="0"/>
                <w:numId w:val="27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«Физическая культура». Формировать умение сохранять правильную осанку в положениях стоя, в движении (танец), при выполнении упражнений (прыжки на двух ногах).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84395D">
              <w:rPr>
                <w:sz w:val="20"/>
                <w:szCs w:val="20"/>
                <w:lang w:eastAsia="en-US"/>
              </w:rPr>
              <w:t>«Социализация»:</w:t>
            </w:r>
            <w:r w:rsidRPr="0084395D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84395D">
              <w:rPr>
                <w:sz w:val="20"/>
                <w:szCs w:val="20"/>
                <w:lang w:eastAsia="en-US"/>
              </w:rPr>
              <w:t xml:space="preserve"> Развивать умение имитировать характерные действия персонажа (медведь, кошка), передавать их эмоциональное состояние (мимикой, позой, жестом, движением) – медведь сердится, злится, радуется; кошка ласковая, нежная.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84395D">
              <w:rPr>
                <w:sz w:val="20"/>
                <w:szCs w:val="20"/>
                <w:lang w:eastAsia="en-US"/>
              </w:rPr>
              <w:t>«Художественное творчество»:    Вызывать положительный эмоциональный отклик на красоту зимней природы изображённой на картине (рассматривание иллюстрации «Зима»)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  <w:r w:rsidRPr="0084395D">
              <w:rPr>
                <w:sz w:val="20"/>
                <w:szCs w:val="20"/>
                <w:lang w:eastAsia="en-US"/>
              </w:rPr>
              <w:t xml:space="preserve">«Коммуникация»: </w:t>
            </w:r>
            <w:r w:rsidRPr="0084395D">
              <w:rPr>
                <w:sz w:val="20"/>
                <w:szCs w:val="20"/>
              </w:rPr>
              <w:t>Вовлекать детей в разговор во время рассматривания иллюстраций.</w:t>
            </w:r>
            <w:r w:rsidRPr="0084395D">
              <w:rPr>
                <w:sz w:val="20"/>
                <w:szCs w:val="20"/>
                <w:lang w:eastAsia="en-US"/>
              </w:rPr>
              <w:t xml:space="preserve"> Формировать умение вести диалог с педагогом: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B15C59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</w:rPr>
      </w:pPr>
    </w:p>
    <w:p w:rsidR="00B15C59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</w:rPr>
      </w:pPr>
    </w:p>
    <w:p w:rsidR="00B15C59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B15C59">
        <w:rPr>
          <w:b/>
          <w:sz w:val="28"/>
          <w:szCs w:val="28"/>
        </w:rPr>
        <w:t xml:space="preserve">Календарно-тематическое планирование НОД, область «Музыка» для </w:t>
      </w:r>
      <w:r w:rsidRPr="00B15C59">
        <w:rPr>
          <w:b/>
          <w:kern w:val="3"/>
          <w:sz w:val="28"/>
          <w:szCs w:val="28"/>
          <w:lang w:eastAsia="ja-JP" w:bidi="fa-IR"/>
        </w:rPr>
        <w:t>детей младшего дошкольного возраста</w:t>
      </w:r>
      <w:r w:rsidRPr="00B15C59">
        <w:rPr>
          <w:b/>
          <w:sz w:val="28"/>
          <w:szCs w:val="28"/>
        </w:rPr>
        <w:t xml:space="preserve"> </w:t>
      </w:r>
      <w:r w:rsidRPr="00B15C59">
        <w:rPr>
          <w:b/>
          <w:bCs/>
          <w:kern w:val="3"/>
          <w:sz w:val="28"/>
          <w:szCs w:val="28"/>
          <w:lang w:eastAsia="ja-JP" w:bidi="fa-IR"/>
        </w:rPr>
        <w:t xml:space="preserve">(дети в возрасте от 3 до 4 лет) </w:t>
      </w:r>
    </w:p>
    <w:p w:rsidR="007278DC" w:rsidRPr="00B15C59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B15C59">
        <w:rPr>
          <w:b/>
          <w:sz w:val="28"/>
          <w:szCs w:val="28"/>
        </w:rPr>
        <w:t>ФЕВРАЛЬ</w:t>
      </w:r>
    </w:p>
    <w:tbl>
      <w:tblPr>
        <w:tblW w:w="5417" w:type="pct"/>
        <w:tblInd w:w="-612" w:type="dxa"/>
        <w:tblLook w:val="0000"/>
      </w:tblPr>
      <w:tblGrid>
        <w:gridCol w:w="778"/>
        <w:gridCol w:w="3899"/>
        <w:gridCol w:w="3063"/>
        <w:gridCol w:w="2880"/>
        <w:gridCol w:w="2701"/>
        <w:gridCol w:w="2698"/>
      </w:tblGrid>
      <w:tr w:rsidR="007278DC" w:rsidRPr="0084395D" w:rsidTr="00B15C59"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35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«День защитника Отечества»</w:t>
            </w:r>
          </w:p>
        </w:tc>
      </w:tr>
      <w:tr w:rsidR="007278DC" w:rsidRPr="0084395D" w:rsidTr="00B15C59"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40 (1, 2, 3)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41 (1, 2, 3, 4)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42 (1, 2, 3, 4)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43 (1, 3, 4)</w:t>
            </w:r>
          </w:p>
        </w:tc>
      </w:tr>
      <w:tr w:rsidR="007278DC" w:rsidRPr="0084395D" w:rsidTr="00B15C59">
        <w:trPr>
          <w:cantSplit/>
          <w:trHeight w:val="978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Упражнение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детей реагировать на начало и окончание звучания, развивать умение легко бегать, упражнять в легких прыжках. Ритмично ходить по кругу.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«Мы – физкультурники» Т.Ломовой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«Мы – физкультурники» Т.Ломовой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«Пальчики шагают»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«Мы – физкультурники» Т.Ломовой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Пальчиковая гимнастика «Пальчики шагают»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«Спокойная ходьба и прыжки» М.Раухвергера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«Пальчики шагают»</w:t>
            </w:r>
          </w:p>
        </w:tc>
      </w:tr>
      <w:tr w:rsidR="007278DC" w:rsidRPr="0084395D" w:rsidTr="00B15C59">
        <w:trPr>
          <w:cantSplit/>
          <w:trHeight w:val="142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музыки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Формировать у детей умение слушать быструю, бодрую музыку, привлекать внимание к изобразительности в пьесе. Побуждать детей узнавать знакомые произведения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«Наша родина сильна» Л. Компанееец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Рассматривание иллюстраций к музыкальному произведению. Рассказывать детям о понятных им военных профессиях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«Наша родина сильна» Л. Компанееец Рассматривание иллюстраций к музыкальному произведению. Рассказывать детям о понятных им военных профессиях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«Наша родина сильна» Л. Компанееец  Рассматривание иллюстраций к музык. произведению. Рассказывать детям о понятных им военных профессиях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«Марш» Ю.Чичкова  Рассматривание иллюстраций к музыкальному произведению</w:t>
            </w:r>
          </w:p>
        </w:tc>
      </w:tr>
      <w:tr w:rsidR="007278DC" w:rsidRPr="0084395D" w:rsidTr="00B15C59">
        <w:trPr>
          <w:cantSplit/>
          <w:trHeight w:val="1084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Пение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малышей петь бодро, правильно передавая мелодию, отчетливо выговаривая слова.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«Мы шагаем дружно»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«Кукла Маша» Руднева «Прокати, лошадка, нас» В.Агафонникова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«Мы шагаем дружно»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«Прокати, лошадка, нас» В.Агафонникова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Упр. «Мы шагаем дружно»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«Прокати, лошадка, нас» В.Агафонникова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«Ах, какая мама» Т.Попатенко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Упр. «Мы шагаем дружно»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«Ах, какая мама» Т.Попатенко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«Бабушка моя»</w:t>
            </w:r>
          </w:p>
        </w:tc>
      </w:tr>
      <w:tr w:rsidR="007278DC" w:rsidRPr="0084395D" w:rsidTr="00B15C59">
        <w:trPr>
          <w:cantSplit/>
          <w:trHeight w:val="1142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Танцы, хороводы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координацию движений, учить детей имитировать игру на гармошке, дудочке, двигаться по кругу парами, упражнять в притопах.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«Покружись и поклонись» В.Герчик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«Покружись и поклонись» В.Герчик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«Ручкой хлоп» Т.Ломовой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«Ручкой хлоп» Т.Ломвой</w:t>
            </w:r>
          </w:p>
        </w:tc>
      </w:tr>
      <w:tr w:rsidR="007278DC" w:rsidRPr="0084395D" w:rsidTr="00B15C59">
        <w:trPr>
          <w:cantSplit/>
          <w:trHeight w:val="546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Развивать умение выполнять простейшие движения с флажками. Реагировать на окончание звучания музыки.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«Игра с цветными флажками»» М.Раухвергера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 «Игра с цветными флажками»» М.Раухвергера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«Игра с цветными флажками»» М.Раухвергера</w:t>
            </w:r>
          </w:p>
        </w:tc>
      </w:tr>
      <w:tr w:rsidR="007278DC" w:rsidRPr="0084395D" w:rsidTr="00B15C59">
        <w:trPr>
          <w:cantSplit/>
          <w:trHeight w:val="508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МДИ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тембровый и динамический слух.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«Колокольчики»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«Колокольчики»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«Колокольчики»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123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7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keepNext/>
              <w:keepLines/>
              <w:numPr>
                <w:ilvl w:val="0"/>
                <w:numId w:val="28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«Коммуникация»: Вовлекать детей в разговор во время рассматривания иллюстраций. Формировать умение вести диалог с педагогом: слушать и понимать заданный вопрос, понятно отвечать на него. 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28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«Труд»: Воспитывать уважение к людям военных профессий.  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28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«Социализация»: Формировать первичные гендерные представления. Формировать уважительное отношение к отцу, дедушке, маме, бабушке. 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28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«Познание» Продолжать развивать восприятие, создавать условия для ознакомления детей с цветом, формой, осязаемыми свойствами предметов («Игра с цветными флажками»)  </w:t>
            </w:r>
          </w:p>
        </w:tc>
      </w:tr>
    </w:tbl>
    <w:p w:rsidR="007278DC" w:rsidRPr="0084395D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right"/>
        <w:rPr>
          <w:sz w:val="20"/>
          <w:szCs w:val="20"/>
        </w:rPr>
      </w:pPr>
      <w:r w:rsidRPr="0084395D">
        <w:rPr>
          <w:b/>
          <w:sz w:val="20"/>
          <w:szCs w:val="20"/>
        </w:rPr>
        <w:t xml:space="preserve"> </w:t>
      </w:r>
      <w:r w:rsidRPr="0084395D">
        <w:rPr>
          <w:sz w:val="20"/>
          <w:szCs w:val="20"/>
        </w:rPr>
        <w:t xml:space="preserve"> февраль месяц</w:t>
      </w:r>
    </w:p>
    <w:tbl>
      <w:tblPr>
        <w:tblW w:w="5478" w:type="pct"/>
        <w:tblInd w:w="-792" w:type="dxa"/>
        <w:tblLook w:val="0000"/>
      </w:tblPr>
      <w:tblGrid>
        <w:gridCol w:w="780"/>
        <w:gridCol w:w="4896"/>
        <w:gridCol w:w="2611"/>
        <w:gridCol w:w="2281"/>
        <w:gridCol w:w="55"/>
        <w:gridCol w:w="2343"/>
        <w:gridCol w:w="3234"/>
      </w:tblGrid>
      <w:tr w:rsidR="007278DC" w:rsidRPr="0084395D" w:rsidTr="00B15C59"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5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«День защитника Отечества»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«8 марта»</w:t>
            </w:r>
          </w:p>
        </w:tc>
      </w:tr>
      <w:tr w:rsidR="007278DC" w:rsidRPr="0084395D" w:rsidTr="00B15C59"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44 (2, 3)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45 (1, 2, 3)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46 (1, 3)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47 (1, 3)</w:t>
            </w:r>
          </w:p>
        </w:tc>
      </w:tr>
      <w:tr w:rsidR="007278DC" w:rsidRPr="0084395D" w:rsidTr="00B15C59">
        <w:trPr>
          <w:cantSplit/>
          <w:trHeight w:val="1596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Упражнение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Реагировать на начало звучания музыки и её окончание. Учить ходить в умеренном темпе под музыку. Способствовать развитию навыка выразительной передачи образа (птичка)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«Спокойная ходьба» М.Раухвергера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«Спокойная ходьба» М.Раухвергера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«Воробушек»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«Птички» Л.Банникова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«Воробушек»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«Птички» Л.Банникова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«Воробушек»</w:t>
            </w:r>
          </w:p>
        </w:tc>
      </w:tr>
      <w:tr w:rsidR="007278DC" w:rsidRPr="0084395D" w:rsidTr="00B15C59">
        <w:trPr>
          <w:cantSplit/>
          <w:trHeight w:val="977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музыки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Продолжать знакомить с музыкальными жанрами – «марш», «песня». Приучать слушать музыкальные произведения до конца, понимать характер музыки.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«Марш» Ю.Чичкова  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«Марш» Ю.Чичкова   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«Есть у солнышка друзья» Е.Тиличеевой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«Есть у солнышка друзья» Е.Тиличеевой</w:t>
            </w:r>
          </w:p>
        </w:tc>
      </w:tr>
      <w:tr w:rsidR="007278DC" w:rsidRPr="0084395D" w:rsidTr="00B15C59">
        <w:trPr>
          <w:cantSplit/>
          <w:trHeight w:val="107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Пение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Развивать желание детей петь , учить выразительному пению в одном темпе со всеми, чисто и ясно произносить слова, передавать характер песни. 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«Мамочка»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«Ах, какая мама» Т.Попатенко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«Бабушка моя»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«Мамочка»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«Ах, какая мама» Т.Попатенко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«Бабушка моя»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«Петушок»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«Маме песенку пою»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«Бабушка моя»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«Петушок»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«Маме песенку пою»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«Бабушка моя»</w:t>
            </w:r>
          </w:p>
        </w:tc>
      </w:tr>
      <w:tr w:rsidR="007278DC" w:rsidRPr="0084395D" w:rsidTr="00B15C59">
        <w:trPr>
          <w:cantSplit/>
          <w:trHeight w:val="102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Танцы, хороводы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Формировать умение двигаться в соответствии с характером музыки. Реагировать на начало музыки и её окончание. Двигаться под музыку ритмично, и согласно темпу. В хороводе выполнять все движения согласованно, ориентироваться в пространстве.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Танец «Ручкой хлоп»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Хоровод «Помощники»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Хоровод «Помощники»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Хоровод «Помощники»</w:t>
            </w:r>
          </w:p>
        </w:tc>
      </w:tr>
      <w:tr w:rsidR="007278DC" w:rsidRPr="0084395D" w:rsidTr="00B15C59">
        <w:trPr>
          <w:cantSplit/>
          <w:trHeight w:val="747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умение выполнять простейшие движения с флажками. Реагировать на окончание звучания музыки.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«Игра с цветными флажками»» М.Раухвергера 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«Игра с цветными флажками»» М.Раухвергера  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Игра с пением «Заинька, выходи» Е.Тиличеевой</w:t>
            </w:r>
          </w:p>
        </w:tc>
      </w:tr>
      <w:tr w:rsidR="007278DC" w:rsidRPr="0084395D" w:rsidTr="00B15C59">
        <w:trPr>
          <w:cantSplit/>
          <w:trHeight w:val="71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ДМИ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Продолжать формировать умение подыгрывать на детских музыкальных инструментах.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«Марш» Ю.Чичкова 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(Барабан, ритм. </w:t>
            </w:r>
            <w:r w:rsidRPr="0084395D">
              <w:rPr>
                <w:sz w:val="20"/>
                <w:szCs w:val="20"/>
              </w:rPr>
              <w:t xml:space="preserve"> палочки)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«Марш» Ю</w:t>
            </w:r>
            <w:r>
              <w:rPr>
                <w:sz w:val="20"/>
                <w:szCs w:val="20"/>
              </w:rPr>
              <w:t xml:space="preserve">.Чичкова  (Барабан, ритм. </w:t>
            </w:r>
            <w:r w:rsidRPr="0084395D">
              <w:rPr>
                <w:sz w:val="20"/>
                <w:szCs w:val="20"/>
              </w:rPr>
              <w:t>палочки)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Русская народная мелодия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(уда</w:t>
            </w:r>
            <w:r>
              <w:rPr>
                <w:sz w:val="20"/>
                <w:szCs w:val="20"/>
              </w:rPr>
              <w:t xml:space="preserve">рные муз. </w:t>
            </w:r>
            <w:r w:rsidRPr="0084395D">
              <w:rPr>
                <w:sz w:val="20"/>
                <w:szCs w:val="20"/>
              </w:rPr>
              <w:t>инструменты)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Русская народная мелодия</w:t>
            </w:r>
          </w:p>
        </w:tc>
      </w:tr>
      <w:tr w:rsidR="007278DC" w:rsidRPr="0084395D" w:rsidTr="00B15C59">
        <w:trPr>
          <w:cantSplit/>
          <w:trHeight w:val="125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84395D">
              <w:rPr>
                <w:sz w:val="20"/>
                <w:szCs w:val="20"/>
                <w:lang w:eastAsia="en-US"/>
              </w:rPr>
              <w:t xml:space="preserve">«Физическая культура»: Формировать умение строиться в круг, находить своё место при построениях (из круга врассыпную и обратно) в хороводе. 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84395D">
              <w:rPr>
                <w:sz w:val="20"/>
                <w:szCs w:val="20"/>
                <w:lang w:eastAsia="en-US"/>
              </w:rPr>
              <w:t xml:space="preserve">«Познание» Продолжать развивать восприятие, создавать условия для ознакомления детей с цветом, формой, осязаемыми свойствами предметов («Игра с цветными флажками»).  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84395D">
              <w:rPr>
                <w:sz w:val="20"/>
                <w:szCs w:val="20"/>
                <w:lang w:eastAsia="en-US"/>
              </w:rPr>
              <w:t>«Социализация»: Формировать первичные гендерные представления. Формировать уважительное отношение к отцу, дедушке, маме, бабушке.</w:t>
            </w:r>
          </w:p>
        </w:tc>
      </w:tr>
    </w:tbl>
    <w:p w:rsidR="007278DC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</w:p>
    <w:p w:rsidR="00B15C59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</w:rPr>
      </w:pPr>
    </w:p>
    <w:p w:rsidR="00B15C59" w:rsidRPr="00B15C59" w:rsidRDefault="00B15C59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</w:p>
    <w:p w:rsidR="00B15C59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B15C59">
        <w:rPr>
          <w:b/>
          <w:sz w:val="28"/>
          <w:szCs w:val="28"/>
        </w:rPr>
        <w:t xml:space="preserve">Календарно-тематическое планирование НОД, область «Музыка» для </w:t>
      </w:r>
      <w:r w:rsidRPr="00B15C59">
        <w:rPr>
          <w:b/>
          <w:kern w:val="3"/>
          <w:sz w:val="28"/>
          <w:szCs w:val="28"/>
          <w:lang w:eastAsia="ja-JP" w:bidi="fa-IR"/>
        </w:rPr>
        <w:t>детей младшего дошкольного возраста</w:t>
      </w:r>
      <w:r w:rsidRPr="00B15C59">
        <w:rPr>
          <w:b/>
          <w:sz w:val="28"/>
          <w:szCs w:val="28"/>
        </w:rPr>
        <w:t xml:space="preserve"> </w:t>
      </w:r>
      <w:r w:rsidRPr="00B15C59">
        <w:rPr>
          <w:b/>
          <w:bCs/>
          <w:kern w:val="3"/>
          <w:sz w:val="28"/>
          <w:szCs w:val="28"/>
          <w:lang w:eastAsia="ja-JP" w:bidi="fa-IR"/>
        </w:rPr>
        <w:t xml:space="preserve">(дети в возрасте от 3 до 4 лет) </w:t>
      </w:r>
    </w:p>
    <w:p w:rsidR="007278DC" w:rsidRPr="00B15C59" w:rsidRDefault="006A7C1E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 </w:t>
      </w:r>
    </w:p>
    <w:tbl>
      <w:tblPr>
        <w:tblW w:w="5478" w:type="pct"/>
        <w:tblInd w:w="-792" w:type="dxa"/>
        <w:tblLook w:val="0000"/>
      </w:tblPr>
      <w:tblGrid>
        <w:gridCol w:w="781"/>
        <w:gridCol w:w="3538"/>
        <w:gridCol w:w="3062"/>
        <w:gridCol w:w="3000"/>
        <w:gridCol w:w="2579"/>
        <w:gridCol w:w="3240"/>
      </w:tblGrid>
      <w:tr w:rsidR="007278DC" w:rsidRPr="0084395D" w:rsidTr="00B15C59"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9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«8 марта»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«Знакомство с народной культурой и традициями»</w:t>
            </w:r>
          </w:p>
        </w:tc>
      </w:tr>
      <w:tr w:rsidR="007278DC" w:rsidRPr="0084395D" w:rsidTr="00B15C59"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48 (1, 3)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49 (1, 2, 3)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50 (1, 2, 3, 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51 (1, 2, 3, 4)</w:t>
            </w:r>
          </w:p>
        </w:tc>
      </w:tr>
      <w:tr w:rsidR="007278DC" w:rsidRPr="0084395D" w:rsidTr="00B15C59">
        <w:trPr>
          <w:cantSplit/>
          <w:trHeight w:val="1249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Упражнения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детей передавать характерные действия игрового образа, различать двухчастную форму музыкального произведения.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«Птички» Л.Банникова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«Автомобиль» М.Раухвергера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игра « В гости»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«Автомобиль» М.Раухвергера Пальчиковая игра « В гости»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«Автомобиль» М.Раухвергера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игра « В гости»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«Плавные руки» Юрова Пальчиковая игра « В гости»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107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детей воспринимать пьесы радостного, веселого и спокойного характера.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«Есть у солнышка друзья» Е.Тиличеевой 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«Зайчик» Л.Лядовой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Рассматрив</w:t>
            </w:r>
            <w:r>
              <w:rPr>
                <w:sz w:val="20"/>
                <w:szCs w:val="20"/>
              </w:rPr>
              <w:t xml:space="preserve">ание иллюстраций к музык. </w:t>
            </w:r>
            <w:r w:rsidRPr="0084395D">
              <w:rPr>
                <w:sz w:val="20"/>
                <w:szCs w:val="20"/>
              </w:rPr>
              <w:t>произведению.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«Зайчик» Л.Лядовой Рассматрив</w:t>
            </w:r>
            <w:r>
              <w:rPr>
                <w:sz w:val="20"/>
                <w:szCs w:val="20"/>
              </w:rPr>
              <w:t xml:space="preserve">ание иллюстраций к муз. </w:t>
            </w:r>
            <w:r w:rsidRPr="0084395D">
              <w:rPr>
                <w:sz w:val="20"/>
                <w:szCs w:val="20"/>
              </w:rPr>
              <w:t>произведению.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«Зайчик» Л.Лядовой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«Медведь» Е.Тиличеевой Рассматривание иллюстраций к музыкальному произведению.</w:t>
            </w:r>
          </w:p>
        </w:tc>
      </w:tr>
      <w:tr w:rsidR="007278DC" w:rsidRPr="0084395D" w:rsidTr="00B15C59">
        <w:trPr>
          <w:cantSplit/>
          <w:trHeight w:val="1115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Продолжать развивать чистоту интонирования, звуковысотный слух.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петь активно, правильно передавать мелодию, смягчая концы музыкальных фраз.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Упр.«Солнышко» Н.Метлова, Чтение стихотворения «Здравствуй, солнышко»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«Солнышко моё» Т.Попатенко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Упр.«Солнышко» Н.Метлова Чтение стихотворения «Здравствуй, солнышко»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«Солнышко моё» Т.Попатенко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«Зима прошла».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Упр.«Солнышко» Н.Метлова Чтение стихотворения «Здравствуй, солнышко»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«Зима прошла»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Упр.«Солнышко» Н.Метлова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Чтение стихотворения «Здравствуй, солнышко» «Зима прошла»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«Матрёшечки» Арсеева</w:t>
            </w:r>
          </w:p>
        </w:tc>
      </w:tr>
      <w:tr w:rsidR="007278DC" w:rsidRPr="0084395D" w:rsidTr="00B15C59">
        <w:trPr>
          <w:cantSplit/>
          <w:trHeight w:val="11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Танцы,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хороводы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менять движения в соответствии с частями музыки, заканчивать пляску точно с окончанием звучания, упражнять в ритмичных хлопках и кружении парами.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«Маленький танец» Н.Ал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«Маленький танец» Н.Александровой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«Танец с платочками» Т.Ломовой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«Танец с платочками» Т.Лом</w:t>
            </w:r>
            <w:r>
              <w:rPr>
                <w:sz w:val="20"/>
                <w:szCs w:val="20"/>
              </w:rPr>
              <w:t xml:space="preserve">овой </w:t>
            </w:r>
          </w:p>
        </w:tc>
      </w:tr>
      <w:tr w:rsidR="007278DC" w:rsidRPr="0084395D" w:rsidTr="00B15C59">
        <w:trPr>
          <w:cantSplit/>
          <w:trHeight w:val="1121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детей передавать игровой образ в соответствии со словами, музыкой, выражать эмоциональное состояние через игровые действия.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Игра с пением «Заинька, выходи» Е.Тиличеевой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Игра с пением «Заинька, выходи» Е.Тиличеевой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Игра с пением «Заинька, выходи» Е.Тиличеевой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«Игра с колокольчиками» В.Витлина</w:t>
            </w:r>
          </w:p>
        </w:tc>
      </w:tr>
      <w:tr w:rsidR="007278DC" w:rsidRPr="0084395D" w:rsidTr="00B15C59">
        <w:trPr>
          <w:cantSplit/>
          <w:trHeight w:val="437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МДИ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звуковысотный слух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МДИ «Весёлые матрёшки»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МДИ «Весёлые матрёшки»</w:t>
            </w:r>
          </w:p>
        </w:tc>
      </w:tr>
      <w:tr w:rsidR="007278DC" w:rsidRPr="0084395D" w:rsidTr="00B15C59">
        <w:trPr>
          <w:cantSplit/>
          <w:trHeight w:val="113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7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30"/>
              </w:numPr>
              <w:snapToGrid w:val="0"/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84395D">
              <w:rPr>
                <w:sz w:val="20"/>
                <w:szCs w:val="20"/>
                <w:lang w:eastAsia="en-US"/>
              </w:rPr>
              <w:t xml:space="preserve">«Коммуникация»: </w:t>
            </w:r>
            <w:r w:rsidRPr="0084395D">
              <w:rPr>
                <w:sz w:val="20"/>
                <w:szCs w:val="20"/>
              </w:rPr>
              <w:t>Вовлекать детей в разговор во время рассматривания иллюстраций.</w:t>
            </w:r>
            <w:r w:rsidRPr="0084395D">
              <w:rPr>
                <w:sz w:val="20"/>
                <w:szCs w:val="20"/>
                <w:lang w:eastAsia="en-US"/>
              </w:rPr>
              <w:t xml:space="preserve"> Формировать умение вести диалог с педагогом: слушать и понимать заданный вопрос, понятно отвечать на него.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30"/>
              </w:numPr>
              <w:snapToGrid w:val="0"/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84395D">
              <w:rPr>
                <w:sz w:val="20"/>
                <w:szCs w:val="20"/>
                <w:lang w:eastAsia="en-US"/>
              </w:rPr>
              <w:t>«Чтение художественной литературы»: Воспитывать умение слушать новые стихи, следить за развитием действия. Учить повторять наиболее интересные, выразительные строки из прочитанного стихотворения, представляя детям возможность договаривать слова и несложные для воспроизведения фразы.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30"/>
              </w:numPr>
              <w:snapToGrid w:val="0"/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84395D">
              <w:rPr>
                <w:sz w:val="20"/>
                <w:szCs w:val="20"/>
                <w:lang w:eastAsia="en-US"/>
              </w:rPr>
              <w:t xml:space="preserve">«Социализация»: </w:t>
            </w:r>
            <w:r w:rsidRPr="0084395D">
              <w:rPr>
                <w:sz w:val="20"/>
                <w:szCs w:val="20"/>
              </w:rPr>
              <w:t>Развивать интерес к различным видам игр (МДИ, игры с пением, пальчиковая игра)</w:t>
            </w:r>
            <w:r w:rsidRPr="0084395D">
              <w:rPr>
                <w:sz w:val="20"/>
                <w:szCs w:val="20"/>
                <w:lang w:eastAsia="en-US"/>
              </w:rPr>
              <w:t xml:space="preserve"> 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30"/>
              </w:numPr>
              <w:snapToGrid w:val="0"/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  <w:r w:rsidRPr="0084395D">
              <w:rPr>
                <w:sz w:val="20"/>
                <w:szCs w:val="20"/>
                <w:lang w:eastAsia="en-US"/>
              </w:rPr>
              <w:t>«Художественное творчество». Знакомить детей с народной игрушкой Матрёшкой.  Обращать внимание на характер игрушки (весёлая, забавная и др.), её форму, цвет.</w:t>
            </w:r>
          </w:p>
        </w:tc>
      </w:tr>
    </w:tbl>
    <w:p w:rsidR="007278DC" w:rsidRPr="0084395D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right"/>
        <w:rPr>
          <w:sz w:val="20"/>
          <w:szCs w:val="20"/>
        </w:rPr>
      </w:pPr>
      <w:r w:rsidRPr="0084395D">
        <w:rPr>
          <w:sz w:val="20"/>
          <w:szCs w:val="20"/>
        </w:rPr>
        <w:t>март месяц</w:t>
      </w:r>
    </w:p>
    <w:tbl>
      <w:tblPr>
        <w:tblW w:w="5478" w:type="pct"/>
        <w:tblInd w:w="-792" w:type="dxa"/>
        <w:tblLook w:val="0000"/>
      </w:tblPr>
      <w:tblGrid>
        <w:gridCol w:w="537"/>
        <w:gridCol w:w="4747"/>
        <w:gridCol w:w="2822"/>
        <w:gridCol w:w="2874"/>
        <w:gridCol w:w="2521"/>
        <w:gridCol w:w="2699"/>
      </w:tblGrid>
      <w:tr w:rsidR="007278DC" w:rsidRPr="0084395D" w:rsidTr="00B15C59"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3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«Знакомство с народной культурой и традициями»</w:t>
            </w:r>
          </w:p>
        </w:tc>
      </w:tr>
      <w:tr w:rsidR="007278DC" w:rsidRPr="0084395D" w:rsidTr="00B15C59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8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52 (1, 2, 3)</w:t>
            </w:r>
          </w:p>
        </w:tc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53 (1, 2, 3)</w:t>
            </w:r>
          </w:p>
        </w:tc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№ 54 (1, 2, 3) 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55 (1, 2, 3)</w:t>
            </w:r>
          </w:p>
        </w:tc>
      </w:tr>
      <w:tr w:rsidR="007278DC" w:rsidRPr="0084395D" w:rsidTr="00B15C59">
        <w:trPr>
          <w:cantSplit/>
          <w:trHeight w:val="145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Упражнение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малышей начинать и заканчивать движения в соответствии с музыкальным сопровождением. Упражнять в хлопках, ритмических постукиваниях ладошками. Выполнять образные движения (скачет лошадка).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«Плавные руки» Юрова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«Облака»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«Плавные руки» Юрова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«Облака»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«Цок-цок, лошадка» Е.Тиличеевой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«Цок-цок, лошадка» Е.Тиличеевой</w:t>
            </w:r>
          </w:p>
        </w:tc>
      </w:tr>
      <w:tr w:rsidR="007278DC" w:rsidRPr="0084395D" w:rsidTr="00B15C59">
        <w:trPr>
          <w:cantSplit/>
          <w:trHeight w:val="118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умение слушать и различать музыкальные произведения контрастного характера. Стихотворение «Я на лошади скачу», «Всадник»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«Медведь» Е.Тиличеевой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«Игра в лошадки» Чайковского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Игра голосом «Цок-цок»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«Игра в лошадки» Чайковского Игра голосом «Цок-цок»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«Игра в лошадки» Чайковского Игра голосом «Цок-цок»</w:t>
            </w:r>
          </w:p>
        </w:tc>
      </w:tr>
      <w:tr w:rsidR="007278DC" w:rsidRPr="0084395D" w:rsidTr="00B15C59">
        <w:trPr>
          <w:cantSplit/>
          <w:trHeight w:val="114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 владеть силой голоса. Повышать и понижать звучание голоса не напрягая голосовых связок.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Продолжать учить петь естественным голосом, в одном темпе. Дружно начинать пение после музыкального вступления.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Упр. Тише, тише» М.Скребковой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«Зима прошла»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Пес. т-во «Как тебя зовут?» «Матрёшечки» Арсеева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Упр. Тише, тише» М.Скребковой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Пес. т-во «Как тебя зовут?»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«Зима прошла»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«Матрёшечки» Арсеева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Упр. Тише, тише» М.Скребковой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Пес. т-во «Как тебя зовут?» «Прокати, лошадка нас» В.Агафонникова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Упр. Тише, тише» М.Скребковой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«Прокати, лошадка нас» В.Агафонникова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84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Танец 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Воспитывать у детей эмоциональное восприятие музыки, менять движения в соответствии с ярко выраженным характером музыки.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«Парный танец»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Р.н.м.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«Парный танец»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Р.н.м.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«Парный танец»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Р.н.м.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Свободная пляска с матрёшками</w:t>
            </w:r>
          </w:p>
        </w:tc>
      </w:tr>
      <w:tr w:rsidR="007278DC" w:rsidRPr="0084395D" w:rsidTr="00B15C59">
        <w:trPr>
          <w:cantSplit/>
          <w:trHeight w:val="73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детей передавать характерные движения. Ориентироваться в пространстве. Согласовывать движения с текстом песни.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«Игра с колокольчиками» В.Витлина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«Игра с колокольчиками» В.Витлина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«Кто ловкий?» Т. Ломовой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«Кто ловкий?» Т. Ломовой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566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МДИ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Продолжать развивать звуковысотный слух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МДИ «Весёлые матрёшки»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МДИ «Весёлые матрёшки»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МДИ «Весёлые матрёшки»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124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8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keepNext/>
              <w:keepLines/>
              <w:numPr>
                <w:ilvl w:val="0"/>
                <w:numId w:val="31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«Коммуникация»: Развивать моторику речедвигательного аппарата, слуховое восприятие. 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31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«Художественное творчество». Продолжать знакомить детей с народной игрушкой Матрёшкой.  Обращать внимание на характер игрушки (весёлая, забавная и др.), её форму, цвет.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31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«Познание» Продолжать развивать восприятие, создавать условия для ознакомления детей с цветом, формой, осязаемыми свойствами предметов (народная игрушка Матрёшка).  </w:t>
            </w:r>
          </w:p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ind w:firstLine="45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A7C1E" w:rsidRDefault="006A7C1E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</w:rPr>
      </w:pPr>
    </w:p>
    <w:p w:rsidR="006A7C1E" w:rsidRDefault="006A7C1E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</w:rPr>
      </w:pPr>
    </w:p>
    <w:p w:rsidR="006A7C1E" w:rsidRDefault="006A7C1E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</w:rPr>
      </w:pPr>
    </w:p>
    <w:p w:rsidR="006A7C1E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6A7C1E">
        <w:rPr>
          <w:b/>
          <w:sz w:val="28"/>
          <w:szCs w:val="28"/>
        </w:rPr>
        <w:lastRenderedPageBreak/>
        <w:t xml:space="preserve">Календарно-тематическое планирование НОД, область «Музыка» для </w:t>
      </w:r>
      <w:r w:rsidRPr="006A7C1E">
        <w:rPr>
          <w:b/>
          <w:kern w:val="3"/>
          <w:sz w:val="28"/>
          <w:szCs w:val="28"/>
          <w:lang w:eastAsia="ja-JP" w:bidi="fa-IR"/>
        </w:rPr>
        <w:t xml:space="preserve">детей младшего дошкольного возраста </w:t>
      </w:r>
      <w:r w:rsidRPr="006A7C1E">
        <w:rPr>
          <w:b/>
          <w:bCs/>
          <w:kern w:val="3"/>
          <w:sz w:val="28"/>
          <w:szCs w:val="28"/>
          <w:lang w:eastAsia="ja-JP" w:bidi="fa-IR"/>
        </w:rPr>
        <w:t xml:space="preserve">(дети в возрасте от 3 до 4 лет) </w:t>
      </w:r>
    </w:p>
    <w:p w:rsidR="007278DC" w:rsidRPr="006A7C1E" w:rsidRDefault="006A7C1E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W w:w="5539" w:type="pct"/>
        <w:tblInd w:w="-792" w:type="dxa"/>
        <w:tblLook w:val="0000"/>
      </w:tblPr>
      <w:tblGrid>
        <w:gridCol w:w="536"/>
        <w:gridCol w:w="4321"/>
        <w:gridCol w:w="3237"/>
        <w:gridCol w:w="2657"/>
        <w:gridCol w:w="2749"/>
        <w:gridCol w:w="2880"/>
      </w:tblGrid>
      <w:tr w:rsidR="007278DC" w:rsidRPr="0084395D" w:rsidTr="00B15C59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35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«Весна»</w:t>
            </w:r>
          </w:p>
        </w:tc>
      </w:tr>
      <w:tr w:rsidR="007278DC" w:rsidRPr="0084395D" w:rsidTr="00B15C59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56 (1, 2, 3)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57 (1, 2, 3)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58 (1, 2, 3)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59 (1, 3)</w:t>
            </w:r>
          </w:p>
        </w:tc>
      </w:tr>
      <w:tr w:rsidR="007278DC" w:rsidRPr="0084395D" w:rsidTr="00B15C59">
        <w:trPr>
          <w:cantSplit/>
          <w:trHeight w:val="966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Упражнять детей в выполнении прямого галопа, ритмичной ходьбе, легком беге. Ориентироваться в пространстве. Следить за осанкой.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«Цок-цок, лошадка» Е.Тиличеевой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«Цок-цок, лошадка» Е.Тиличеевой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«Ходим-бегаем» Е.Тиличеевой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«Ходим-бегаем» Е.Тиличеевой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</w:t>
            </w:r>
            <w:r w:rsidRPr="0084395D">
              <w:rPr>
                <w:sz w:val="20"/>
                <w:szCs w:val="20"/>
              </w:rPr>
              <w:t>ковая гимнастика «Пальчик-зайчик»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«Ходим-бегаем» Е.Тиличеевой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</w:t>
            </w:r>
            <w:r w:rsidRPr="0084395D">
              <w:rPr>
                <w:sz w:val="20"/>
                <w:szCs w:val="20"/>
              </w:rPr>
              <w:t>ковая гимнастика «Пальчик-зайчик»</w:t>
            </w:r>
          </w:p>
        </w:tc>
      </w:tr>
      <w:tr w:rsidR="007278DC" w:rsidRPr="0084395D" w:rsidTr="00B15C59">
        <w:trPr>
          <w:cantSplit/>
          <w:trHeight w:val="1001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детей воспринимать пьесы изобразительного характера. Учить высказываться об их характере, сравнивать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«Резвушка» и «Капризуля» В.Волкова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Рассматривание иллюстраций.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«Резвушка» и «Капризуля» В.Волкова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Рассматривание иллюстраций. 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«Резвушка» и «Капризуля» В.Волкова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Рассматривание иллюстраций. 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«Весною» С.Майкапара</w:t>
            </w:r>
          </w:p>
        </w:tc>
      </w:tr>
      <w:tr w:rsidR="007278DC" w:rsidRPr="0084395D" w:rsidTr="00B15C59">
        <w:trPr>
          <w:cantSplit/>
          <w:trHeight w:val="918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Учить петь активно, протяжно, бодро, весело, слажено по темпу, отчетливо произносить слова. Приучать к сольному пению.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«Ах ты котенька-коток» р.н.п.</w:t>
            </w:r>
            <w:r>
              <w:rPr>
                <w:sz w:val="20"/>
                <w:szCs w:val="20"/>
              </w:rPr>
              <w:t xml:space="preserve"> </w:t>
            </w:r>
            <w:r w:rsidRPr="0084395D">
              <w:rPr>
                <w:sz w:val="20"/>
                <w:szCs w:val="20"/>
              </w:rPr>
              <w:t>«Прокати, лошадка нас» В.Агафонникова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«Зима прошла» Н.Метлова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Упр.«Ах ты котенька»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«Зима прошла»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«Игра с лошадкой» И.Кишко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Упр.«Ах ты котенька»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«Игра с лошадкой»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«Дождик» р.н.п.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Упр.«Ах ты котенька»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«Игра с лошадкой»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«Дождик» р.н.п.</w:t>
            </w:r>
          </w:p>
        </w:tc>
      </w:tr>
      <w:tr w:rsidR="007278DC" w:rsidRPr="0084395D" w:rsidTr="00B15C59">
        <w:trPr>
          <w:cantSplit/>
          <w:trHeight w:val="115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 Танцы, хороводы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Помогать малышам, передавать в движении характер и динамические изменения в музыке, упражнять в ходьбе парами по кругу. Кружится в заданном направлении.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«Сапожки» Т.Ломовой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«Сапожки» Т.Ломовой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«Сапожки» Т.Ломовой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«Греет солнышко теплее» Т.Вилькорейской</w:t>
            </w:r>
          </w:p>
        </w:tc>
      </w:tr>
      <w:tr w:rsidR="007278DC" w:rsidRPr="0084395D" w:rsidTr="00B15C59">
        <w:trPr>
          <w:cantSplit/>
          <w:trHeight w:val="1401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Игры 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Закреплять имеющиеся двигательные навыки. Реагировать на начало и конец звучания музыкальных частей. Формировать навыки более точного выполнения движений, передающий характер изображаемых птиц.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«Кто ловкий?» Т. Ломовой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«Птички и машины» Т.Ломовой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«Птички и машины» Т.Ломовой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«Птички и машины» Т.Ломовой</w:t>
            </w:r>
          </w:p>
        </w:tc>
      </w:tr>
      <w:tr w:rsidR="007278DC" w:rsidRPr="0084395D" w:rsidTr="00B15C59">
        <w:trPr>
          <w:cantSplit/>
          <w:trHeight w:val="591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Игра на ДМИ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Продолжать формировать умение подыгрывать на детских музыкальных инструментах.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«Архангельская мелодия» р.н.м.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«Архангельская мелодия» р.н.м.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«Архангельская мелодия» р.н.м.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«Архангельская мелодия» р.н.м.</w:t>
            </w:r>
          </w:p>
        </w:tc>
      </w:tr>
      <w:tr w:rsidR="007278DC" w:rsidRPr="0084395D" w:rsidTr="00B15C59">
        <w:trPr>
          <w:cantSplit/>
          <w:trHeight w:val="142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Интеграция областей</w:t>
            </w:r>
          </w:p>
        </w:tc>
        <w:tc>
          <w:tcPr>
            <w:tcW w:w="48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keepNext/>
              <w:keepLines/>
              <w:numPr>
                <w:ilvl w:val="0"/>
                <w:numId w:val="32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«Физическая культура», «Здоровье». Формировать умение сохранять правильную осанку в положениях стоя, в движении (танец), при выполнении упражнений (прямой галоп, лёгкий бег, ходьба).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4395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84395D">
              <w:rPr>
                <w:sz w:val="20"/>
                <w:szCs w:val="20"/>
                <w:lang w:eastAsia="en-US"/>
              </w:rPr>
              <w:t>«Художественное творчество»: Обогащать музыкальное восприятие детей с помощью рассматривания иллюстраций к музыкальным произведения «Резвушка» и «Капризуля».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32"/>
              </w:numPr>
              <w:snapToGrid w:val="0"/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84395D">
              <w:rPr>
                <w:sz w:val="20"/>
                <w:szCs w:val="20"/>
                <w:lang w:eastAsia="en-US"/>
              </w:rPr>
              <w:t xml:space="preserve">«Коммуникация»: </w:t>
            </w:r>
            <w:r w:rsidRPr="0084395D">
              <w:rPr>
                <w:sz w:val="20"/>
                <w:szCs w:val="20"/>
              </w:rPr>
              <w:t>Вовлекать детей в разговор во время рассматривания иллюстраций.</w:t>
            </w:r>
            <w:r w:rsidRPr="0084395D">
              <w:rPr>
                <w:sz w:val="20"/>
                <w:szCs w:val="20"/>
                <w:lang w:eastAsia="en-US"/>
              </w:rPr>
              <w:t xml:space="preserve"> Формировать умение детей вести диалог с педагогом: слушать и понимать заданный вопрос, понятно отвечать на него. </w:t>
            </w:r>
          </w:p>
        </w:tc>
      </w:tr>
    </w:tbl>
    <w:p w:rsidR="007278DC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right"/>
        <w:rPr>
          <w:sz w:val="20"/>
          <w:szCs w:val="20"/>
        </w:rPr>
      </w:pPr>
    </w:p>
    <w:p w:rsidR="007278DC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right"/>
        <w:rPr>
          <w:sz w:val="20"/>
          <w:szCs w:val="20"/>
        </w:rPr>
      </w:pPr>
    </w:p>
    <w:p w:rsidR="007278DC" w:rsidRPr="0084395D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right"/>
        <w:rPr>
          <w:sz w:val="20"/>
          <w:szCs w:val="20"/>
        </w:rPr>
      </w:pPr>
      <w:r w:rsidRPr="0084395D">
        <w:rPr>
          <w:sz w:val="20"/>
          <w:szCs w:val="20"/>
        </w:rPr>
        <w:t>апрель месяц</w:t>
      </w:r>
    </w:p>
    <w:tbl>
      <w:tblPr>
        <w:tblW w:w="5539" w:type="pct"/>
        <w:tblInd w:w="-792" w:type="dxa"/>
        <w:tblLook w:val="0000"/>
      </w:tblPr>
      <w:tblGrid>
        <w:gridCol w:w="540"/>
        <w:gridCol w:w="4904"/>
        <w:gridCol w:w="2660"/>
        <w:gridCol w:w="2647"/>
        <w:gridCol w:w="2749"/>
        <w:gridCol w:w="2880"/>
      </w:tblGrid>
      <w:tr w:rsidR="007278DC" w:rsidRPr="0084395D" w:rsidTr="00B15C59"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«Весна»</w:t>
            </w:r>
          </w:p>
        </w:tc>
        <w:tc>
          <w:tcPr>
            <w:tcW w:w="252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«Тема: «Живой мир»</w:t>
            </w:r>
          </w:p>
        </w:tc>
      </w:tr>
      <w:tr w:rsidR="007278DC" w:rsidRPr="0084395D" w:rsidTr="00B15C59">
        <w:tc>
          <w:tcPr>
            <w:tcW w:w="1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60 (1, 2, 3)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61 (1, 2, 3)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62 (2, 3)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63 (2, 3)</w:t>
            </w:r>
          </w:p>
        </w:tc>
      </w:tr>
      <w:tr w:rsidR="007278DC" w:rsidRPr="0084395D" w:rsidTr="00B15C59">
        <w:trPr>
          <w:cantSplit/>
          <w:trHeight w:val="966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Упражнять детей в выполнении прямого галопа, ритмичной ходьбе, легком беге. Ориентироваться в пространстве. Следить за осанкой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«Топотушки» М.Раухвергера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«Топотушки» М.Раухвергер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«Листочки»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«Топотушки» М.Раухвергера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«Листочки»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«Топотушки» М.Раухвергера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Пальчиковая гимнастика «Листочки»</w:t>
            </w:r>
          </w:p>
        </w:tc>
      </w:tr>
      <w:tr w:rsidR="007278DC" w:rsidRPr="0084395D" w:rsidTr="00B15C59">
        <w:trPr>
          <w:cantSplit/>
          <w:trHeight w:val="1039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детей воспринимать пьесы изобразительного характера. Учить высказываться об их характере.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«Весною» С.Майкапара Рассматривание иллюстраций к музыкальному произведению, чтение стихотворений.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«Весною» С.Майкапара Рассматривание иллюстраций к музыкальному произведению, чтение стихотворений.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«Весною» С.Майкапара Рассматривание иллюстраций к музыкальному произведению, чтение стихотворений.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«Воробей» А.Руббах Рассматривание иллюстраций к муз.  произведению, чтение стихотворений.</w:t>
            </w:r>
          </w:p>
        </w:tc>
      </w:tr>
      <w:tr w:rsidR="007278DC" w:rsidRPr="0084395D" w:rsidTr="00B15C59">
        <w:trPr>
          <w:cantSplit/>
          <w:trHeight w:val="1363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Пение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Вспоминать песни по музыкальному вступлению, развивать музыкальную память. Учить петь активно, весело, слажено по темпу, отчетливо произносить слова. Приучать к сольному пению.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«Гуси» Н.Метлова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«Дождик» р.н.п.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«Это май» М.Чарной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«Гуси» Н.Метлова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«Это май» М.Чарной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«Воробей» В.Герчик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«Гуси» Н.Метлова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«Это май» М.Чарной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«Воробей» В.Герчик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«Гуси» Н.Метлова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«Это май» М.Чарной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«Воробей» В.Герчик</w:t>
            </w:r>
          </w:p>
        </w:tc>
      </w:tr>
      <w:tr w:rsidR="007278DC" w:rsidRPr="0084395D" w:rsidTr="00B15C59">
        <w:trPr>
          <w:cantSplit/>
          <w:trHeight w:val="1090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 Танцы, хороводы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Помогать малышам, передавать в движении характер и динамические изменения в музыке, упражнять в ходьбе парами по кругу. 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«Греет солнышко теплее» Т.Вилькорейской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«Греет солнышко теплее» Т.Вилькорейской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«Хлопаем в ладоши» В.Витлина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«Хлопаем в ладоши» В.Витлина</w:t>
            </w:r>
          </w:p>
        </w:tc>
      </w:tr>
      <w:tr w:rsidR="007278DC" w:rsidRPr="0084395D" w:rsidTr="00B15C59">
        <w:trPr>
          <w:cantSplit/>
          <w:trHeight w:val="7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Игры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Закреплять имеющиеся двигательные навыки. Согласовывать движения согласно тексту. Ориентироваться в пространстве.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«Птички и машины» Т.Ломовой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«Карусель» Т.Ломовой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«Карусель» Т.Ломовой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«Карусель» Т.Ломовой</w:t>
            </w:r>
          </w:p>
        </w:tc>
      </w:tr>
      <w:tr w:rsidR="007278DC" w:rsidRPr="0084395D" w:rsidTr="00B15C59">
        <w:trPr>
          <w:cantSplit/>
          <w:trHeight w:val="66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МДИ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Продолжать развивать звуковысотный слух.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«Три медведя»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«Три медведя»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«Три медведя»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«Три медведя»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998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83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84395D">
              <w:rPr>
                <w:sz w:val="20"/>
                <w:szCs w:val="20"/>
                <w:lang w:eastAsia="en-US"/>
              </w:rPr>
              <w:t xml:space="preserve">«Чтение художественной литературы»: Воспитывать умение слушать новые стихи, следить за развитием действия. 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84395D">
              <w:rPr>
                <w:sz w:val="20"/>
                <w:szCs w:val="20"/>
                <w:lang w:eastAsia="en-US"/>
              </w:rPr>
              <w:t>«Художественное творчество»:    Вызывать положительный эмоциональный отклик на красоту летней природы изображённой на картине (рассматривание иллюстрации к музыкальному произведению «Весною»).</w:t>
            </w:r>
          </w:p>
          <w:p w:rsidR="007278DC" w:rsidRPr="0084395D" w:rsidRDefault="007278DC" w:rsidP="00E65AB6">
            <w:pPr>
              <w:pStyle w:val="msonormalcxspmiddle"/>
              <w:keepNext/>
              <w:keepLines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84395D">
              <w:rPr>
                <w:sz w:val="20"/>
                <w:szCs w:val="20"/>
                <w:lang w:eastAsia="en-US"/>
              </w:rPr>
              <w:t xml:space="preserve">«Коммуникация»: </w:t>
            </w:r>
            <w:r w:rsidRPr="0084395D">
              <w:rPr>
                <w:sz w:val="20"/>
                <w:szCs w:val="20"/>
              </w:rPr>
              <w:t>Вовлекать детей в разговор во время рассматривания иллюстраций.</w:t>
            </w:r>
            <w:r w:rsidRPr="0084395D">
              <w:rPr>
                <w:sz w:val="20"/>
                <w:szCs w:val="20"/>
                <w:lang w:eastAsia="en-US"/>
              </w:rPr>
              <w:t xml:space="preserve"> Формировать умение вести диалог с педагогом: слушать и понимать заданный вопрос, понятно отвечать на него.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278DC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</w:p>
    <w:p w:rsidR="006A7C1E" w:rsidRDefault="006A7C1E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</w:p>
    <w:p w:rsidR="006A7C1E" w:rsidRPr="006A7C1E" w:rsidRDefault="006A7C1E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</w:p>
    <w:p w:rsidR="006A7C1E" w:rsidRDefault="007278DC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6A7C1E">
        <w:rPr>
          <w:b/>
          <w:sz w:val="28"/>
          <w:szCs w:val="28"/>
        </w:rPr>
        <w:t xml:space="preserve">Календарно-тематическое планирование НОД, область «Музыка» для </w:t>
      </w:r>
      <w:r w:rsidRPr="006A7C1E">
        <w:rPr>
          <w:b/>
          <w:kern w:val="3"/>
          <w:sz w:val="28"/>
          <w:szCs w:val="28"/>
          <w:lang w:eastAsia="ja-JP" w:bidi="fa-IR"/>
        </w:rPr>
        <w:t>детей младшего дошкольного возраста</w:t>
      </w:r>
      <w:r w:rsidRPr="006A7C1E">
        <w:rPr>
          <w:b/>
          <w:sz w:val="28"/>
          <w:szCs w:val="28"/>
        </w:rPr>
        <w:t xml:space="preserve"> </w:t>
      </w:r>
      <w:r w:rsidRPr="006A7C1E">
        <w:rPr>
          <w:b/>
          <w:bCs/>
          <w:kern w:val="3"/>
          <w:sz w:val="28"/>
          <w:szCs w:val="28"/>
          <w:lang w:eastAsia="ja-JP" w:bidi="fa-IR"/>
        </w:rPr>
        <w:t xml:space="preserve">(дети в возрасте от 3 до 4 лет) </w:t>
      </w:r>
    </w:p>
    <w:p w:rsidR="007278DC" w:rsidRPr="006A7C1E" w:rsidRDefault="006A7C1E" w:rsidP="007278DC">
      <w:pPr>
        <w:pStyle w:val="msonormalcxspmiddle"/>
        <w:keepNext/>
        <w:keepLines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tbl>
      <w:tblPr>
        <w:tblW w:w="5539" w:type="pct"/>
        <w:tblInd w:w="-792" w:type="dxa"/>
        <w:tblLook w:val="0000"/>
      </w:tblPr>
      <w:tblGrid>
        <w:gridCol w:w="540"/>
        <w:gridCol w:w="4105"/>
        <w:gridCol w:w="1697"/>
        <w:gridCol w:w="1940"/>
        <w:gridCol w:w="1792"/>
        <w:gridCol w:w="1818"/>
        <w:gridCol w:w="2329"/>
        <w:gridCol w:w="2159"/>
      </w:tblGrid>
      <w:tr w:rsidR="007278DC" w:rsidRPr="0084395D" w:rsidTr="00B15C59">
        <w:trPr>
          <w:trHeight w:val="263"/>
        </w:trPr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1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«Лето»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ДИАГНОСТИКА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13 – 24 мая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(№67, 68, 69, 70)</w:t>
            </w:r>
          </w:p>
        </w:tc>
        <w:tc>
          <w:tcPr>
            <w:tcW w:w="13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Тема: «Лето»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7278DC" w:rsidRPr="0084395D" w:rsidTr="00B15C59">
        <w:trPr>
          <w:trHeight w:val="270"/>
        </w:trPr>
        <w:tc>
          <w:tcPr>
            <w:tcW w:w="1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64  (2, 3)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№ 65 (2, 3)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66 (2, 3)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71 (1, 2, 3)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№ 72 (1, 2, 3)</w:t>
            </w:r>
          </w:p>
        </w:tc>
      </w:tr>
      <w:tr w:rsidR="007278DC" w:rsidRPr="0084395D" w:rsidTr="00B15C59">
        <w:trPr>
          <w:cantSplit/>
          <w:trHeight w:val="1007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Упражнение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Развивать координацию движений, добиваться выразительности, ритмичности, исполнения движений. Учить действовать с п</w:t>
            </w:r>
            <w:r>
              <w:rPr>
                <w:sz w:val="20"/>
                <w:szCs w:val="20"/>
              </w:rPr>
              <w:t>редметом в паре</w:t>
            </w:r>
            <w:r w:rsidRPr="0084395D">
              <w:rPr>
                <w:sz w:val="20"/>
                <w:szCs w:val="20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«Перекатывание мяча» («Вальс-шутка» Д.Щостаковича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«Перекатывание мяча» («Вальс-шутка» Д.Щостаковича)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«Упражнение с цветами» А.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Жилина («Вальс»)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Пальч. </w:t>
            </w:r>
            <w:r w:rsidRPr="0084395D">
              <w:rPr>
                <w:sz w:val="20"/>
                <w:szCs w:val="20"/>
              </w:rPr>
              <w:t>«Листочки»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проводится по подгруппа и индивидуально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«Упражнение с цветами» А.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Жилина («Вальс»)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Пальч.</w:t>
            </w:r>
            <w:r w:rsidRPr="0084395D">
              <w:rPr>
                <w:sz w:val="20"/>
                <w:szCs w:val="20"/>
              </w:rPr>
              <w:t xml:space="preserve"> «Пчёлка»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«Упражнение с цветами» А.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Жилина («Вальс»)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Пальч.</w:t>
            </w:r>
            <w:r w:rsidRPr="0084395D">
              <w:rPr>
                <w:sz w:val="20"/>
                <w:szCs w:val="20"/>
              </w:rPr>
              <w:t xml:space="preserve"> «Пчёлка»</w:t>
            </w:r>
          </w:p>
        </w:tc>
      </w:tr>
      <w:tr w:rsidR="007278DC" w:rsidRPr="0084395D" w:rsidTr="00B15C59">
        <w:trPr>
          <w:cantSplit/>
          <w:trHeight w:val="1010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Обратить внимание детей на особенности изобразительных средств пьесы, динамику звучания. Рассматривание иллюстраций.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«Воробей» А.Руббах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«Воробей» А.Руббах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«Воробей» А.Руббах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«Дождик и радуга» С.Пр</w:t>
            </w:r>
            <w:r>
              <w:rPr>
                <w:sz w:val="20"/>
                <w:szCs w:val="20"/>
              </w:rPr>
              <w:t>окофьев Озвучивание муз.</w:t>
            </w:r>
            <w:r w:rsidRPr="0084395D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«Дождик и радуга» С.Прокофьев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Озвучивание муз. </w:t>
            </w:r>
            <w:r w:rsidRPr="0084395D">
              <w:rPr>
                <w:sz w:val="20"/>
                <w:szCs w:val="20"/>
              </w:rPr>
              <w:t>произведения</w:t>
            </w:r>
          </w:p>
        </w:tc>
      </w:tr>
      <w:tr w:rsidR="007278DC" w:rsidRPr="0084395D" w:rsidTr="00B15C59">
        <w:trPr>
          <w:cantSplit/>
          <w:trHeight w:val="1049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lastRenderedPageBreak/>
              <w:t>Пение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Учить петь весело, дружно, начинать песню после музыкального вступления. Пропевать музыкальные фразы до конца. Развивать артикуляционный аппарат, подвижность нижней челюсти.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«Гуси» Н.Метлова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«Воробей» В.Герчик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«Дождик»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«Это май»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«Я иду с цветами» Е.Тиличеевой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«Воробей»</w:t>
            </w:r>
            <w:r w:rsidRPr="0084395D">
              <w:rPr>
                <w:sz w:val="20"/>
                <w:szCs w:val="20"/>
              </w:rPr>
              <w:t>В.Герчик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«Весёлый музыкант» А.Филиппенко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«Я иду с цветами» Е.Тиличеевой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«Петушок» р.н.п.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«Весёлый музыкант» А.Филиппенко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«Я иду с цветами» Е.Тиличеевой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«Петушок» р.н.п.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«Весёлый музыкант» А.Филиппенко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Упр. «Я иду с цветами» Е.Тиличеевой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«Петушок» р.н.п.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«Весёлый музыкант» А.Филиппенко</w:t>
            </w:r>
          </w:p>
        </w:tc>
      </w:tr>
      <w:tr w:rsidR="007278DC" w:rsidRPr="0084395D" w:rsidTr="00B15C59">
        <w:trPr>
          <w:cantSplit/>
          <w:trHeight w:val="1134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Танец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Закреплять умения выполнять движения в парах, кружиться, притопывать ногой, отмечать действиями двухчастную форму пьесы и её окончание.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«Хлопаем в ладоши» В.Витлина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«Хлопаем в ладоши» В.Витлина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«Ай ты дудочка-дуда» М.Красева (хоровод)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«Ай ты дудочка-дуда» М.Красева (хоровод)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«Ай ты дудочка-дуда» М.Красева (хоровод)</w:t>
            </w:r>
          </w:p>
        </w:tc>
      </w:tr>
      <w:tr w:rsidR="007278DC" w:rsidRPr="0084395D" w:rsidTr="00B15C59">
        <w:trPr>
          <w:cantSplit/>
          <w:trHeight w:val="443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last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210"/>
              <w:keepNext/>
              <w:keepLines/>
              <w:snapToGrid w:val="0"/>
              <w:spacing w:line="276" w:lineRule="auto"/>
              <w:rPr>
                <w:rFonts w:cs="Times New Roman"/>
                <w:sz w:val="20"/>
              </w:rPr>
            </w:pPr>
            <w:r w:rsidRPr="0084395D">
              <w:rPr>
                <w:rFonts w:cs="Times New Roman"/>
                <w:sz w:val="20"/>
              </w:rPr>
              <w:t xml:space="preserve">Учить детей выполнять движения в соответствии с текстом самостоятельно.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keepNext/>
              <w:keepLines/>
              <w:suppressAutoHyphens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4395D">
              <w:rPr>
                <w:rFonts w:ascii="Times New Roman" w:hAnsi="Times New Roman"/>
                <w:sz w:val="20"/>
                <w:szCs w:val="20"/>
              </w:rPr>
              <w:t>«Карусель» Т.Ломовой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«Солнышко и дождик» </w:t>
            </w:r>
            <w:r w:rsidRPr="0084395D">
              <w:rPr>
                <w:sz w:val="20"/>
                <w:szCs w:val="20"/>
              </w:rPr>
              <w:t>Раухвергера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«Солнышко и дождик» </w:t>
            </w:r>
            <w:r w:rsidRPr="0084395D">
              <w:rPr>
                <w:sz w:val="20"/>
                <w:szCs w:val="20"/>
              </w:rPr>
              <w:t>Раухвергера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«Жуки» Л.Вишкарёва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«Жуки» Л.Вишкарёва</w:t>
            </w:r>
          </w:p>
        </w:tc>
      </w:tr>
      <w:tr w:rsidR="007278DC" w:rsidRPr="0084395D" w:rsidTr="00B15C59">
        <w:trPr>
          <w:cantSplit/>
          <w:trHeight w:val="710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 xml:space="preserve"> ДМИ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Продолжать знакомить со звучание музыкального инструмента – металлофона, правилами игры на нём.   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«Дождик»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Металлофон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«Дождик»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Металлофон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«Дождик»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>Металлофон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DC" w:rsidRPr="0084395D" w:rsidRDefault="007278DC" w:rsidP="00B15C59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  <w:r w:rsidRPr="0084395D">
              <w:rPr>
                <w:sz w:val="20"/>
                <w:szCs w:val="20"/>
              </w:rPr>
              <w:t xml:space="preserve"> </w:t>
            </w:r>
          </w:p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7278DC" w:rsidRPr="0084395D" w:rsidTr="00B15C59">
        <w:trPr>
          <w:cantSplit/>
          <w:trHeight w:val="1140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278DC" w:rsidRPr="0084395D" w:rsidRDefault="007278DC" w:rsidP="00B15C59">
            <w:pPr>
              <w:pStyle w:val="msonormalcxspmiddle"/>
              <w:keepNext/>
              <w:keepLines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4395D">
              <w:rPr>
                <w:b/>
                <w:sz w:val="20"/>
                <w:szCs w:val="20"/>
              </w:rPr>
              <w:t>Интеграция областей</w:t>
            </w:r>
          </w:p>
        </w:tc>
        <w:tc>
          <w:tcPr>
            <w:tcW w:w="48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84395D" w:rsidRDefault="007278DC" w:rsidP="00E65AB6">
            <w:pPr>
              <w:keepNext/>
              <w:keepLines/>
              <w:numPr>
                <w:ilvl w:val="0"/>
                <w:numId w:val="34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«Познание»:  Развивать умение воспринимать звучание различных музыкальных инструментов.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34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 xml:space="preserve">«Коммуникация»: Вовлекать детей в разговор во время рассматривания музыкального инструмента. Формировать умение вести диалог с педагогом: слушать и понимать заданный вопрос, понятно отвечать на него. </w:t>
            </w:r>
          </w:p>
          <w:p w:rsidR="007278DC" w:rsidRPr="0084395D" w:rsidRDefault="007278DC" w:rsidP="00E65AB6">
            <w:pPr>
              <w:keepNext/>
              <w:keepLines/>
              <w:numPr>
                <w:ilvl w:val="0"/>
                <w:numId w:val="34"/>
              </w:num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395D">
              <w:rPr>
                <w:rFonts w:ascii="Times New Roman" w:hAnsi="Times New Roman"/>
                <w:sz w:val="20"/>
                <w:szCs w:val="20"/>
              </w:rPr>
              <w:t>«Безопасность»: Формировать основы безопасности при игре на детских музыкальных инструментах (металлофон)</w:t>
            </w:r>
          </w:p>
        </w:tc>
      </w:tr>
    </w:tbl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НОД, область «Музыка» для среднего дошкольного возраста</w:t>
      </w: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 (дети в возрасте от 4 до 5 лет) </w:t>
      </w:r>
      <w:r w:rsidR="006A7C1E">
        <w:rPr>
          <w:rFonts w:ascii="Times New Roman" w:hAnsi="Times New Roman"/>
          <w:b/>
          <w:sz w:val="28"/>
          <w:szCs w:val="28"/>
        </w:rPr>
        <w:t xml:space="preserve"> </w:t>
      </w:r>
    </w:p>
    <w:p w:rsidR="007278DC" w:rsidRP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6281" w:type="dxa"/>
        <w:tblInd w:w="-612" w:type="dxa"/>
        <w:tblLayout w:type="fixed"/>
        <w:tblLook w:val="0000"/>
      </w:tblPr>
      <w:tblGrid>
        <w:gridCol w:w="540"/>
        <w:gridCol w:w="5021"/>
        <w:gridCol w:w="2485"/>
        <w:gridCol w:w="2609"/>
        <w:gridCol w:w="3117"/>
        <w:gridCol w:w="2509"/>
      </w:tblGrid>
      <w:tr w:rsidR="007278DC" w:rsidRPr="00DC577A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«День знаний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Тема: «Осень»</w:t>
            </w:r>
          </w:p>
        </w:tc>
      </w:tr>
      <w:tr w:rsidR="007278DC" w:rsidRPr="00DC577A" w:rsidTr="00B15C5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 (1, 2, 4, 5)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 (1, 2, 3, 4, 5)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 (1, 2, 3, 4)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 (1, 3, 4)</w:t>
            </w:r>
          </w:p>
        </w:tc>
      </w:tr>
      <w:tr w:rsidR="007278DC" w:rsidRPr="00DC577A" w:rsidTr="00B15C59">
        <w:trPr>
          <w:cantSplit/>
          <w:trHeight w:val="14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Продолжать формировать у детей навык ритмичного движения в соответствии с характером музыки, учить детей реагировать на окончание музыки.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«Улыбка» 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В.Шаинский.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Т.Суворова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Ритмическая игра «Я уже большой». Чтение стихотворения «В школе».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«Улыбка» 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В.Шаинский.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Т.Суворова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Ритмическая игра «Я уже большой». Чтение стихотворения «В школе».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 Е.Тиличеева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(лад)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«Дождик»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Е.Тиличеева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«Дождик»</w:t>
            </w:r>
          </w:p>
        </w:tc>
      </w:tr>
      <w:tr w:rsidR="007278DC" w:rsidRPr="00DC577A" w:rsidTr="00B15C59">
        <w:trPr>
          <w:cantSplit/>
          <w:trHeight w:val="1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Формировать навыки культуры слушания музыки (не отвлекаться и дослушивать произведение до конца).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Знакомить детей с жанрами музыкальных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произведений.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И.Дунаевский(лад)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И.Дунаевский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И.Дунаевский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«Полянка»(лад)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Р,Н.М.</w:t>
            </w:r>
          </w:p>
        </w:tc>
      </w:tr>
      <w:tr w:rsidR="007278DC" w:rsidRPr="00DC577A" w:rsidTr="00B15C59">
        <w:trPr>
          <w:cantSplit/>
          <w:trHeight w:val="14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петь выразительно, правильно передавать в пении характер песни, чётко произносить слова.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Побуждать детей петь мелодию чисто, смягчать концы фраз.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Упражнение «Листопад» М.Картушина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 Мне уже 4 года»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Ю.Слонова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(лад)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иллюстрации «Осень»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Упражнение «Листопад» М.Картушина 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Н.Соловьевой                   «Мне уже 4 года»(лад)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Упражнение «Листопад»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иллюстрации «Осень», чтение стихотворений.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Н.Соловьевой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«Мне уже 4 года»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Ю.Слонова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Упражнение «Листопад» </w:t>
            </w: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иллюстр. «Золотая осень»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«Дождик» Н.Соловьевой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«Осень»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А.Филиппен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«Мне уже 4 года»</w:t>
            </w:r>
          </w:p>
        </w:tc>
      </w:tr>
      <w:tr w:rsidR="007278DC" w:rsidRPr="00DC577A" w:rsidTr="00B15C59">
        <w:trPr>
          <w:cantSplit/>
          <w:trHeight w:val="9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Совершенствовать танцевальные движения: ритмичные хлопки и притопы, менять </w:t>
            </w:r>
            <w:r>
              <w:rPr>
                <w:rFonts w:ascii="Times New Roman" w:hAnsi="Times New Roman"/>
                <w:sz w:val="18"/>
                <w:szCs w:val="18"/>
              </w:rPr>
              <w:t>движения в соответствии с 2-х частной формой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произведения, ориентироваться в пространстве.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«Нам весело»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Укр.нар.мел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(лад)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«Нам весело»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Укр.н.м.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«Нам весело»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Укр.н.м.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танец с зонт</w:t>
            </w:r>
          </w:p>
        </w:tc>
      </w:tr>
      <w:tr w:rsidR="007278DC" w:rsidRPr="00DC577A" w:rsidTr="00B15C59">
        <w:trPr>
          <w:cantSplit/>
          <w:trHeight w:val="5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Развивать ловкость, умение передават</w:t>
            </w:r>
            <w:r>
              <w:rPr>
                <w:rFonts w:ascii="Times New Roman" w:hAnsi="Times New Roman"/>
                <w:sz w:val="18"/>
                <w:szCs w:val="18"/>
              </w:rPr>
              <w:t>ь игровой образ, учить ориентироваться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в пространстве.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«Петушок»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Р.Н.М.(лад)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«Петушок»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Р.Н.М.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«Петушок»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Р.Н.М.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«Осенняя игра»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Н.Глебова»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(ч.п.)</w:t>
            </w:r>
          </w:p>
        </w:tc>
      </w:tr>
      <w:tr w:rsidR="007278DC" w:rsidRPr="00DC577A" w:rsidTr="00B15C59">
        <w:trPr>
          <w:cantSplit/>
          <w:trHeight w:val="7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Развивать ритмический слух, учить извлекать звуки на металлофоне.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Формировать умение подыгрывать мелодию на одном звуке.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«Андрей-воробей»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Р.Н.М.(лад)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«Андрей-воробей»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Р.Н.М.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«Андрей-воробей»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Р.Н.М.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«Андрей-воробей»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Р.Н.М.</w:t>
            </w:r>
          </w:p>
        </w:tc>
      </w:tr>
      <w:tr w:rsidR="007278DC" w:rsidRPr="00DC577A" w:rsidTr="00B15C59">
        <w:trPr>
          <w:cantSplit/>
          <w:trHeight w:val="1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«Физическая культура</w:t>
            </w:r>
            <w:r w:rsidRPr="003F13A2">
              <w:rPr>
                <w:rFonts w:ascii="Times New Roman" w:hAnsi="Times New Roman"/>
                <w:sz w:val="18"/>
                <w:szCs w:val="18"/>
              </w:rPr>
              <w:t xml:space="preserve">». Упражнять в построениях, соблюдении дистанции во время передвижения. </w:t>
            </w:r>
          </w:p>
          <w:p w:rsidR="007278DC" w:rsidRDefault="007278DC" w:rsidP="00E65AB6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13A2">
              <w:rPr>
                <w:rFonts w:ascii="Times New Roman" w:hAnsi="Times New Roman"/>
                <w:sz w:val="18"/>
                <w:szCs w:val="18"/>
              </w:rPr>
              <w:t>«Социализация»:</w:t>
            </w:r>
            <w:r w:rsidRPr="003F13A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F13A2">
              <w:rPr>
                <w:rFonts w:ascii="Times New Roman" w:hAnsi="Times New Roman"/>
                <w:sz w:val="18"/>
                <w:szCs w:val="18"/>
              </w:rPr>
              <w:t xml:space="preserve"> Развивать умение имитировать характерные действия персонажа (петушок).</w:t>
            </w:r>
          </w:p>
          <w:p w:rsidR="007278DC" w:rsidRDefault="007278DC" w:rsidP="00E65AB6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B37">
              <w:rPr>
                <w:rFonts w:ascii="Times New Roman" w:hAnsi="Times New Roman"/>
                <w:sz w:val="18"/>
                <w:szCs w:val="18"/>
              </w:rPr>
              <w:t>«Художественное творчество»:    Вызывать положительный эмоциональны</w:t>
            </w:r>
            <w:r>
              <w:rPr>
                <w:rFonts w:ascii="Times New Roman" w:hAnsi="Times New Roman"/>
                <w:sz w:val="18"/>
                <w:szCs w:val="18"/>
              </w:rPr>
              <w:t>й отклик на красоту осенней природы изображённой на картине (рассматривание иллюстрации «Осень»)</w:t>
            </w:r>
          </w:p>
          <w:p w:rsidR="007278DC" w:rsidRDefault="007278DC" w:rsidP="00E65AB6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F93F8F">
              <w:rPr>
                <w:rFonts w:ascii="Times New Roman" w:hAnsi="Times New Roman"/>
                <w:sz w:val="18"/>
                <w:szCs w:val="18"/>
              </w:rPr>
              <w:t>Развивать моторику речедвигательного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аппарата, слуховое восприятие. </w:t>
            </w:r>
          </w:p>
          <w:p w:rsidR="007278DC" w:rsidRDefault="007278DC" w:rsidP="00B15C5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13A2">
              <w:rPr>
                <w:rFonts w:ascii="Times New Roman" w:hAnsi="Times New Roman"/>
                <w:sz w:val="18"/>
                <w:szCs w:val="18"/>
              </w:rPr>
              <w:t>Вовлекать детей в разговор во время рассматривания иллюстраций. Формировать умение вести диалог с педагогом: слушать и понимать заданный вопрос, понятно отвечать на него.</w:t>
            </w:r>
          </w:p>
          <w:p w:rsidR="007278DC" w:rsidRPr="00DC577A" w:rsidRDefault="007278DC" w:rsidP="00B15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    «Познание»: Развивать у детей познавательную мотивацию, интерес к школе, к книге. </w:t>
            </w:r>
          </w:p>
        </w:tc>
      </w:tr>
    </w:tbl>
    <w:p w:rsidR="007278DC" w:rsidRPr="00DC577A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  <w:sectPr w:rsidR="007278DC" w:rsidRPr="00DC577A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7278DC" w:rsidRPr="00DC577A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DC577A">
        <w:rPr>
          <w:rFonts w:ascii="Times New Roman" w:hAnsi="Times New Roman"/>
          <w:sz w:val="18"/>
          <w:szCs w:val="18"/>
        </w:rPr>
        <w:lastRenderedPageBreak/>
        <w:t>сентябрь</w:t>
      </w:r>
      <w:r>
        <w:rPr>
          <w:rFonts w:ascii="Times New Roman" w:hAnsi="Times New Roman"/>
          <w:sz w:val="18"/>
          <w:szCs w:val="18"/>
        </w:rPr>
        <w:t xml:space="preserve"> месяц</w:t>
      </w:r>
    </w:p>
    <w:tbl>
      <w:tblPr>
        <w:tblW w:w="16281" w:type="dxa"/>
        <w:tblInd w:w="-612" w:type="dxa"/>
        <w:tblLayout w:type="fixed"/>
        <w:tblLook w:val="0000"/>
      </w:tblPr>
      <w:tblGrid>
        <w:gridCol w:w="540"/>
        <w:gridCol w:w="5021"/>
        <w:gridCol w:w="2485"/>
        <w:gridCol w:w="2621"/>
        <w:gridCol w:w="2953"/>
        <w:gridCol w:w="2661"/>
      </w:tblGrid>
      <w:tr w:rsidR="007278DC" w:rsidRPr="00DC577A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«Осень»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7278DC" w:rsidRPr="00DC577A" w:rsidTr="00B15C5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 (1, 3, 4)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 (1, 2, 3, 4)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7 (1, 2, 3, 4)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8 (1, 2, 3)</w:t>
            </w:r>
          </w:p>
        </w:tc>
      </w:tr>
      <w:tr w:rsidR="007278DC" w:rsidRPr="00DC577A" w:rsidTr="00B15C59">
        <w:trPr>
          <w:cantSplit/>
          <w:trHeight w:val="14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соотв. с двухчастной формой музыки.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«Пружинки» Р.Н.М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(лад с.11)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«Пружинки» Р.Н.М(с14)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«Пружинки»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Р.Н.М.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«Прыжки»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Д.Кабалевский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(л.с15)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«Пружинки»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Р.Н.М.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«Прыжки»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Д.Кабалевский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(л.с15)</w:t>
            </w:r>
          </w:p>
        </w:tc>
      </w:tr>
      <w:tr w:rsidR="007278DC" w:rsidRPr="00DC577A" w:rsidTr="00B15C5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Продолжат</w:t>
            </w:r>
            <w:r>
              <w:rPr>
                <w:rFonts w:ascii="Times New Roman" w:hAnsi="Times New Roman"/>
                <w:sz w:val="18"/>
                <w:szCs w:val="18"/>
              </w:rPr>
              <w:t>ь знакомить детей с жанрами музыкальных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произведений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(песня, танец, марш)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, развивать  умение эмоционально откликаться на музыку.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«Полянка»(лад)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Р,Н.М.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И.Дунаевский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(лад)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«Полянка»(лад)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«Колыбельная» С.Левидов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(лад.с.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17)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«Полянка»(лад)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«Колыбельная» С.Левидов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(лад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17)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«Полянка»(лад)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Р,Н.М.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«Марш»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И.Дунаевский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(лад)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«Колыбельная» С.Левидов</w:t>
            </w:r>
          </w:p>
        </w:tc>
      </w:tr>
      <w:tr w:rsidR="007278DC" w:rsidRPr="00DC577A" w:rsidTr="00B15C59">
        <w:trPr>
          <w:cantSplit/>
          <w:trHeight w:val="13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Формировать навык выразительного пения, умение петь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ансамбле, в соответствии с музыкальным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сопровождением.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Формировать навык сольного пения.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«Листопад» М.Картушина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 Мне уже 4 года»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Ю.Слонова(лад)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Упр. «Листопад»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Н.Соловьев.                  «Мне уже 4 года»(лад)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Ю.Слонова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Упр.«Листопад»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Н.Соловьевой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«Мне уже 4 года»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Ю.Слонова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Упр. «Дождик»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«Осень»А.Филиппен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«Мне уже 4 года»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Ю.Слонова</w:t>
            </w:r>
          </w:p>
        </w:tc>
      </w:tr>
      <w:tr w:rsidR="007278DC" w:rsidRPr="00DC577A" w:rsidTr="00B15C59">
        <w:trPr>
          <w:cantSplit/>
          <w:trHeight w:val="1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запоминать послед. дви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жений, ритмично исполнять танцевальных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движения, выполнять легкий бег по кругу, простейшие перестроения (из круга в рассыпную и наоборот).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танец с зонтиком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кругу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танец с зонтиком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кругу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Этюд-драматизация «Танец осенних листочков»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танец с зонтиком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в круга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Этюд-драматизация «Танец осенних листочков»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танец с зонтиком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кругу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Этюд-драматизация «Танец осенних листочков»</w:t>
            </w:r>
          </w:p>
        </w:tc>
      </w:tr>
      <w:tr w:rsidR="007278DC" w:rsidRPr="00DC577A" w:rsidTr="00B15C59">
        <w:trPr>
          <w:cantSplit/>
          <w:trHeight w:val="7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Учить весело исполнять песню, сопровождая игровыми движениями. Продолжать развивать ловкость, умение передавать игровой образ,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«Осенняя игра»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Н.Глебова»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«Осенняя игра»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Н.Глебова»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«Осенняя игра»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Н.Глебова»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«Яблочко»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М. Картушина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(с145)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DC577A" w:rsidTr="00B15C59">
        <w:trPr>
          <w:cantSplit/>
          <w:trHeight w:val="8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динамический слух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«Громко – тихо»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«Громко – тихо»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«Громко – тихо»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327C84" w:rsidTr="00B15C5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327C84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C84"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327C84" w:rsidRDefault="007278DC" w:rsidP="00E65AB6">
            <w:pPr>
              <w:numPr>
                <w:ilvl w:val="0"/>
                <w:numId w:val="3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27C84">
              <w:rPr>
                <w:rFonts w:ascii="Times New Roman" w:hAnsi="Times New Roman"/>
                <w:sz w:val="18"/>
                <w:szCs w:val="18"/>
              </w:rPr>
              <w:t xml:space="preserve">«Физическая культура»: Формировать умение строиться в круг, находить своё место при построениях (из круга врассыпную и обратно) в хороводе. </w:t>
            </w:r>
          </w:p>
          <w:p w:rsidR="007278DC" w:rsidRPr="00327C84" w:rsidRDefault="007278DC" w:rsidP="00E65AB6">
            <w:pPr>
              <w:numPr>
                <w:ilvl w:val="0"/>
                <w:numId w:val="3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27C84">
              <w:rPr>
                <w:rFonts w:ascii="Times New Roman" w:hAnsi="Times New Roman"/>
                <w:sz w:val="18"/>
                <w:szCs w:val="18"/>
              </w:rPr>
              <w:t>«Социализация»: Развивать необходимые психические качества (восприятия, воображения, внимания, мышления), исполнительских навыков (ролевого воплощения, умения действовать  в воображаемом плане) и ощущений (мышечных, чувственных), используя музыкальные, словесные образы (этюд-драматизация «Танец осенних листочков»).</w:t>
            </w:r>
          </w:p>
          <w:p w:rsidR="007278DC" w:rsidRPr="00327C84" w:rsidRDefault="007278DC" w:rsidP="00E65AB6">
            <w:pPr>
              <w:numPr>
                <w:ilvl w:val="0"/>
                <w:numId w:val="3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27C84">
              <w:rPr>
                <w:rFonts w:ascii="Times New Roman" w:hAnsi="Times New Roman"/>
                <w:sz w:val="18"/>
                <w:szCs w:val="18"/>
              </w:rPr>
              <w:t xml:space="preserve">«Познание»: Развивать умение детей замечать и называть сезонные изменения в природе. </w:t>
            </w:r>
          </w:p>
          <w:p w:rsidR="007278DC" w:rsidRPr="00327C84" w:rsidRDefault="007278DC" w:rsidP="00E65AB6">
            <w:pPr>
              <w:numPr>
                <w:ilvl w:val="0"/>
                <w:numId w:val="3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327C84">
              <w:rPr>
                <w:rFonts w:ascii="Times New Roman" w:hAnsi="Times New Roman"/>
                <w:sz w:val="18"/>
                <w:szCs w:val="18"/>
              </w:rPr>
              <w:t>Совершенствовать интонационную выразительность речи.</w:t>
            </w:r>
          </w:p>
          <w:p w:rsidR="007278DC" w:rsidRPr="00327C84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Default="007278DC" w:rsidP="007278DC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 w:rsidRPr="00327C8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НОД, область «Музыка» для среднего дошкольного возраста </w:t>
      </w: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(дети в возрасте от 4 до 5 лет)  </w:t>
      </w:r>
    </w:p>
    <w:p w:rsidR="007278DC" w:rsidRP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 </w:t>
      </w:r>
      <w:r w:rsidR="006A7C1E" w:rsidRPr="006A7C1E">
        <w:rPr>
          <w:rFonts w:ascii="Times New Roman" w:hAnsi="Times New Roman"/>
          <w:b/>
          <w:sz w:val="28"/>
          <w:szCs w:val="28"/>
        </w:rPr>
        <w:t>ОКТЯБРЬ</w:t>
      </w:r>
      <w:r w:rsidR="006A7C1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478" w:type="pct"/>
        <w:tblInd w:w="-612" w:type="dxa"/>
        <w:tblLayout w:type="fixed"/>
        <w:tblLook w:val="0000"/>
      </w:tblPr>
      <w:tblGrid>
        <w:gridCol w:w="538"/>
        <w:gridCol w:w="3658"/>
        <w:gridCol w:w="1477"/>
        <w:gridCol w:w="1886"/>
        <w:gridCol w:w="1983"/>
        <w:gridCol w:w="1976"/>
        <w:gridCol w:w="2343"/>
        <w:gridCol w:w="2339"/>
      </w:tblGrid>
      <w:tr w:rsidR="007278DC" w:rsidRPr="00DC577A" w:rsidTr="00B15C59"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ДИАГНОСТИКА</w:t>
            </w:r>
          </w:p>
          <w:p w:rsidR="007278DC" w:rsidRPr="0047199E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99E">
              <w:rPr>
                <w:rFonts w:ascii="Times New Roman" w:hAnsi="Times New Roman"/>
                <w:b/>
                <w:sz w:val="16"/>
                <w:szCs w:val="16"/>
              </w:rPr>
              <w:t>11 – 12 октября</w:t>
            </w:r>
          </w:p>
        </w:tc>
        <w:tc>
          <w:tcPr>
            <w:tcW w:w="32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Тема: «Я в мире человек»</w:t>
            </w:r>
          </w:p>
        </w:tc>
      </w:tr>
      <w:tr w:rsidR="007278DC" w:rsidRPr="00DC577A" w:rsidTr="00B15C59"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47199E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99E">
              <w:rPr>
                <w:rFonts w:ascii="Times New Roman" w:hAnsi="Times New Roman"/>
                <w:b/>
                <w:sz w:val="16"/>
                <w:szCs w:val="16"/>
              </w:rPr>
              <w:t>(№9, 10, 11, 12)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13 (1, 2, 3)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14 (1, 2, 3)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15 (1, 2, 3)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16 (1, 2)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17 (1, 2)</w:t>
            </w:r>
          </w:p>
        </w:tc>
      </w:tr>
      <w:tr w:rsidR="007278DC" w:rsidRPr="00DC577A" w:rsidTr="00B15C59">
        <w:trPr>
          <w:cantSplit/>
          <w:trHeight w:val="1016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Продолжать учить детей ориентироваться в пространстве, реагировать на смену частей музыки, передавать в движе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нии характер музыкальных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произведения.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 проводится по подгруппа и индивидуально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«Вальс»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А.Жилин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«1,2,3,4,5»-пальч. гимнастика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«Вальс»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А.Жилин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,2,3,4,5»-пальч. гимн.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Ф.Шуберт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«Мячики» М.Сатулина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«Семья» пальч. гимн.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Ф.Шуберт, «Мячики» М.Сатулина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«Семья»-пальч.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«Прогулка» М.Раухвергера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«Мячики» М.Сатулина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«Семья»-пальч. </w:t>
            </w:r>
          </w:p>
        </w:tc>
      </w:tr>
      <w:tr w:rsidR="007278DC" w:rsidRPr="00DC577A" w:rsidTr="00B15C59">
        <w:trPr>
          <w:cantSplit/>
          <w:trHeight w:val="125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Развивать  умение слушать музыку, музыкальную отзывчивость, воображение, речь.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Развивать умение чувствовать характер музыки, узнавать знакомые произведения, высказывать свои впечатления о прослушанном.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«Гр</w:t>
            </w:r>
            <w:r>
              <w:rPr>
                <w:rFonts w:ascii="Times New Roman" w:hAnsi="Times New Roman"/>
                <w:sz w:val="18"/>
                <w:szCs w:val="18"/>
              </w:rPr>
              <w:t>устное настроение»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А.Штейнвили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«Гр</w:t>
            </w:r>
            <w:r>
              <w:rPr>
                <w:rFonts w:ascii="Times New Roman" w:hAnsi="Times New Roman"/>
                <w:sz w:val="18"/>
                <w:szCs w:val="18"/>
              </w:rPr>
              <w:t>устное настроение»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«Полька» М.Глинка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«Гр</w:t>
            </w:r>
            <w:r>
              <w:rPr>
                <w:rFonts w:ascii="Times New Roman" w:hAnsi="Times New Roman"/>
                <w:sz w:val="18"/>
                <w:szCs w:val="18"/>
              </w:rPr>
              <w:t>устное настроение»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А.Штейнвили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«Грустн</w:t>
            </w:r>
            <w:r>
              <w:rPr>
                <w:rFonts w:ascii="Times New Roman" w:hAnsi="Times New Roman"/>
                <w:sz w:val="18"/>
                <w:szCs w:val="18"/>
              </w:rPr>
              <w:t>ое настроение»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«Полька» М.Глинка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«Мама» П.Чайковского</w:t>
            </w:r>
          </w:p>
        </w:tc>
      </w:tr>
      <w:tr w:rsidR="007278DC" w:rsidRPr="00DC577A" w:rsidTr="00B15C59">
        <w:trPr>
          <w:cantSplit/>
          <w:trHeight w:val="127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петь выразительно, правильно передавать в пении характер песни, чётко произносить слова.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Упр. «Чики-чикалочки»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А.Филиппенко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«Ежик»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Ю.Слатов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Упр.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«Чики-чикалочки»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«Ежик»» Ю.Слатов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Упр.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«Чики-чикалочки»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«Ежик»»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Ю.Слатов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Упр.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«Чики-чикалочки»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«Ежик»» Ю.Слатов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«Кисонька-мурысонька»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«Бабушка моя» Вилькорейской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«Воробей» В.Герчик</w:t>
            </w:r>
          </w:p>
        </w:tc>
      </w:tr>
      <w:tr w:rsidR="007278DC" w:rsidRPr="00DC577A" w:rsidTr="00B15C59">
        <w:trPr>
          <w:cantSplit/>
          <w:trHeight w:val="110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Совершенствовать танцевальные движения: ритмичные хлопки и притопы, менять движения в соответствии с 2-х ч. ф. произведения, ориентироваться в пространстве. 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«Веселая пляска»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(Д.Танцуй малыш тр.13) Т.Суворова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«Веселая пляска»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(Д.Танцуй малыш тр.13) Т.Суворова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«Веселая пляска»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(Д.Танцуй малыш тр.13) Т.Суворова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«Веселая пляска»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(Д.Танцуй малыш тр.13) Т.Суворова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«Приглашение» Г.Теплицкого</w:t>
            </w:r>
          </w:p>
        </w:tc>
      </w:tr>
      <w:tr w:rsidR="007278DC" w:rsidRPr="00DC577A" w:rsidTr="00B15C59">
        <w:trPr>
          <w:cantSplit/>
          <w:trHeight w:val="65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Развивать  умение проявлять самостоятельность в игровом и танцевальном творчестве.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«Яблочко»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М. Картушина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(с145)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«Яблочко»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М. Картушина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с145)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«Яблочко»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М. Картушина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(с145)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«Найди себе пару» Т.Ломовой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«Найди себе пару» Т.Ломовой</w:t>
            </w:r>
          </w:p>
        </w:tc>
      </w:tr>
      <w:tr w:rsidR="007278DC" w:rsidRPr="00DC577A" w:rsidTr="00B15C59">
        <w:trPr>
          <w:cantSplit/>
          <w:trHeight w:val="100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Развивать ритмический, тембровый  слух, 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правильно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извлекать звуки на музыкальных инструментах.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Формирование основ безопасности при игре на металлофоне, бубне, треугольнике, клавесах</w:t>
            </w: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«Андрей-воробей»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РНМ-играть н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а металлофоне на высоких и низких звуках.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Бубен, металлофон,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треугольник, кастаньеты, клавесы.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Бубен, металлофон,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треугольник, кастаньеты, клавесы.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Бубен, металлофон,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треугольник, кастаньеты, клавесы.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Бубен, металлофон,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треугольник, кастаньеты, клавесы.</w:t>
            </w:r>
          </w:p>
        </w:tc>
      </w:tr>
      <w:tr w:rsidR="007278DC" w:rsidRPr="00DC577A" w:rsidTr="00B15C59">
        <w:trPr>
          <w:cantSplit/>
          <w:trHeight w:val="113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48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34F94" w:rsidRDefault="007278DC" w:rsidP="00E65AB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«Безопасность»: Формировать основы безопасности при игре на детских музыкальных инструментах.</w:t>
            </w:r>
            <w:r w:rsidRPr="00991B3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E71DE2" w:rsidRDefault="007278DC" w:rsidP="00E65AB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1DE2">
              <w:rPr>
                <w:rFonts w:ascii="Times New Roman" w:hAnsi="Times New Roman"/>
                <w:sz w:val="18"/>
                <w:szCs w:val="18"/>
              </w:rPr>
              <w:t xml:space="preserve">«Коммуникация»: Развивать моторику речедвигательного аппарата, слуховое восприятие. </w:t>
            </w:r>
          </w:p>
          <w:p w:rsidR="007278DC" w:rsidRPr="00E71DE2" w:rsidRDefault="007278DC" w:rsidP="00B15C5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1DE2">
              <w:rPr>
                <w:rFonts w:ascii="Times New Roman" w:hAnsi="Times New Roman"/>
                <w:sz w:val="18"/>
                <w:szCs w:val="18"/>
              </w:rPr>
              <w:t>Формировать умение вести диалог с педагогом: слушать и понимать заданный вопрос, понятно отвечать на него.</w:t>
            </w:r>
          </w:p>
          <w:p w:rsidR="007278DC" w:rsidRPr="00263EDA" w:rsidRDefault="007278DC" w:rsidP="00E65AB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</w:t>
            </w:r>
            <w:r w:rsidRPr="00E71DE2">
              <w:rPr>
                <w:rFonts w:ascii="Times New Roman" w:hAnsi="Times New Roman"/>
                <w:sz w:val="18"/>
                <w:szCs w:val="18"/>
              </w:rPr>
              <w:t xml:space="preserve">Развивать творческие способности </w:t>
            </w:r>
            <w:r>
              <w:rPr>
                <w:rFonts w:ascii="Times New Roman" w:hAnsi="Times New Roman"/>
                <w:sz w:val="18"/>
                <w:szCs w:val="18"/>
              </w:rPr>
              <w:t>детей в игре</w:t>
            </w:r>
            <w:r w:rsidRPr="00E71DE2">
              <w:rPr>
                <w:rFonts w:ascii="Times New Roman" w:hAnsi="Times New Roman"/>
                <w:sz w:val="18"/>
                <w:szCs w:val="18"/>
              </w:rPr>
              <w:t xml:space="preserve"> (придумывание вариантов игры</w:t>
            </w:r>
            <w:r>
              <w:rPr>
                <w:rFonts w:ascii="Times New Roman" w:hAnsi="Times New Roman"/>
                <w:sz w:val="18"/>
                <w:szCs w:val="18"/>
              </w:rPr>
              <w:t>, комбинирование движений в игре «Яблочко»)</w:t>
            </w:r>
          </w:p>
        </w:tc>
      </w:tr>
    </w:tbl>
    <w:p w:rsidR="007278DC" w:rsidRPr="00DC577A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среднего дошкольного возраста </w:t>
      </w: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(дети в возрасте от 4 до 5 лет) </w:t>
      </w:r>
      <w:r w:rsidR="006A7C1E">
        <w:rPr>
          <w:rFonts w:ascii="Times New Roman" w:hAnsi="Times New Roman"/>
          <w:b/>
          <w:sz w:val="28"/>
          <w:szCs w:val="28"/>
        </w:rPr>
        <w:t xml:space="preserve"> </w:t>
      </w:r>
    </w:p>
    <w:p w:rsidR="007278DC" w:rsidRPr="006A7C1E" w:rsidRDefault="006A7C1E" w:rsidP="007278D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НОЯБРЬ </w:t>
      </w:r>
    </w:p>
    <w:tbl>
      <w:tblPr>
        <w:tblW w:w="25186" w:type="dxa"/>
        <w:tblInd w:w="-612" w:type="dxa"/>
        <w:tblLayout w:type="fixed"/>
        <w:tblLook w:val="0000"/>
      </w:tblPr>
      <w:tblGrid>
        <w:gridCol w:w="900"/>
        <w:gridCol w:w="5117"/>
        <w:gridCol w:w="2551"/>
        <w:gridCol w:w="2642"/>
        <w:gridCol w:w="2410"/>
        <w:gridCol w:w="2641"/>
        <w:gridCol w:w="2975"/>
        <w:gridCol w:w="2975"/>
        <w:gridCol w:w="2975"/>
      </w:tblGrid>
      <w:tr w:rsidR="007278DC" w:rsidRPr="00DC577A" w:rsidTr="00B15C59">
        <w:trPr>
          <w:gridAfter w:val="3"/>
          <w:wAfter w:w="8925" w:type="dxa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«Я в мире человек»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«Мой город, моя страна»</w:t>
            </w:r>
          </w:p>
        </w:tc>
      </w:tr>
      <w:tr w:rsidR="007278DC" w:rsidRPr="00DC577A" w:rsidTr="00B15C59">
        <w:trPr>
          <w:gridAfter w:val="3"/>
          <w:wAfter w:w="8925" w:type="dxa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18 (1, 2, 3)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19 (1, 2, 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20 (1, 2, 3)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21 (1, 2, 3)</w:t>
            </w:r>
          </w:p>
        </w:tc>
      </w:tr>
      <w:tr w:rsidR="007278DC" w:rsidRPr="00DC577A" w:rsidTr="00B15C59">
        <w:trPr>
          <w:cantSplit/>
          <w:trHeight w:val="13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Учить детей плавно выполнять движения руками, ритмично двигаться в соответствии с музыкальным сопровождением. </w:t>
            </w:r>
            <w:r>
              <w:rPr>
                <w:rFonts w:ascii="Times New Roman" w:hAnsi="Times New Roman"/>
                <w:sz w:val="18"/>
                <w:szCs w:val="18"/>
              </w:rPr>
              <w:t>Ориентироваться в пространстве. Уметь координировать свои движения.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«Прогулка» М.Раухвергера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игра «Братцы»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«Скачут по дорожке» А.Филиппенко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игра «Братцы»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«Скачут по дорожке» А.Филиппенко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игра «Братцы»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«Хлопки в ладоши» Англ.нар мел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(с32,пр23)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«Прыжки»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(с38,пр33)</w:t>
            </w: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cantSplit/>
          <w:trHeight w:val="10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Учить детей воспринимать и различать изобразительные элементы музыки, отвечать на вопросы, связанные с текстом.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знакомить с творчеством композиторов П.И.Чайковским, Ф.Шубертом.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Знакомить с профессией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композитора.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«Мама» П.Чайковского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Показ портрета композитора. Рассматривание иллюстраций к муз. произведению, чтение стихотворений.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«Мама» П.Чайковского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Показ портрета композитора. Рассматривание иллюстраций к муз. произведению, чтение стихотворений.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«Вальс» Ф.Шуберт(с51,пр30) </w:t>
            </w:r>
            <w:r>
              <w:rPr>
                <w:rFonts w:ascii="Times New Roman" w:hAnsi="Times New Roman"/>
                <w:sz w:val="18"/>
                <w:szCs w:val="18"/>
              </w:rPr>
              <w:t>Показ портрета композитора. Рассматривание иллюстраций к муз. произв.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Вальс» Ф.Шуберт(с51,пр30) </w:t>
            </w:r>
            <w:r>
              <w:rPr>
                <w:rFonts w:ascii="Times New Roman" w:hAnsi="Times New Roman"/>
                <w:sz w:val="18"/>
                <w:szCs w:val="18"/>
              </w:rPr>
              <w:t>Показ портрета композитора. Рассматривание иллюстраций к муз. произведению,</w:t>
            </w: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cantSplit/>
          <w:trHeight w:val="11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петь легко, непринужденно, в умеренном темпе, соблюдать ритмический рису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нок, четко выговаривать слова.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Предложить детям импровизировать окончание мелодии, начатой взрослым,  развивать чувство лада.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«Кисонька-мурысонька»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«Воробей» В.Герчик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«Бабушка моя» Вилькорейской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«Кисонька-мурысонька»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«Воробей» В.Герчик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«Лошадка» Т.Ломовой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«Кисонька-мурысонька»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«Зайчик» М.Старокадомского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«Лошадка» Т.Ломовой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Упр.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«Чики-чикалочки»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РНМ-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«Ежик»»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Ю.Слатов</w:t>
            </w: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cantSplit/>
          <w:trHeight w:val="10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Совершенствовать умение детей чувствовать танцевальный характер музыки, выполнять движения ритмично, самостоятельно начинать и заканчивать танец.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«Приглашение» Г.Теплицкого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«Приглашение» Г.Теплицкого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«Приглашение» Г.Теплицкого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Творческая пляска.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Любая веселая пляска.(с48)</w:t>
            </w: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cantSplit/>
          <w:trHeight w:val="8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Побуждать детей выразительно передавать однотипные движения игровых персонажей. </w:t>
            </w:r>
            <w:r>
              <w:rPr>
                <w:rFonts w:ascii="Times New Roman" w:hAnsi="Times New Roman"/>
                <w:sz w:val="18"/>
                <w:szCs w:val="18"/>
              </w:rPr>
              <w:t>Ориентироваться в пространстве.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«Найди себе пару» Т.Ломовой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«Займи домик» М.Магиденко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«Займи домик» М.Магиденко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«Займи домик» М.Магиденко</w:t>
            </w: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gridAfter w:val="3"/>
          <w:wAfter w:w="8925" w:type="dxa"/>
          <w:cantSplit/>
          <w:trHeight w:val="5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Игра ДМИ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Подыгрывание русских народных мелодий</w:t>
            </w:r>
            <w:r>
              <w:rPr>
                <w:rFonts w:ascii="Times New Roman" w:hAnsi="Times New Roman"/>
                <w:sz w:val="18"/>
                <w:szCs w:val="18"/>
              </w:rPr>
              <w:t>. Формировать умения правильно играть на детских музыкальных инструментах (ложки, бубен, колокольчик)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«Гопачок» обр. Е.Тиличеевой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«Гопачок» обр. Е.Тиличеевой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«Гопачок» обр. Е.Тиличеевой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gridAfter w:val="3"/>
          <w:wAfter w:w="8925" w:type="dxa"/>
          <w:cantSplit/>
          <w:trHeight w:val="12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Развивать артикуляционный аппарат.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Продолжать работу над дикцией: совершенствовать отчётливое произношение слов и словосочетаний. Развивать умение детей рассказывать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описывать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картину.</w:t>
            </w:r>
          </w:p>
          <w:p w:rsidR="007278DC" w:rsidRPr="000A5417" w:rsidRDefault="007278DC" w:rsidP="00E65AB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5417">
              <w:rPr>
                <w:rFonts w:ascii="Times New Roman" w:hAnsi="Times New Roman"/>
                <w:sz w:val="18"/>
                <w:szCs w:val="18"/>
              </w:rPr>
              <w:t>«Труд»: Продолжать расширять представления о труде взрослых, о разных профессиях.</w:t>
            </w:r>
          </w:p>
          <w:p w:rsidR="007278DC" w:rsidRPr="000A5417" w:rsidRDefault="007278DC" w:rsidP="00E65AB6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«Художественное творчество»: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 xml:space="preserve">Познакомить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профессией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композитора.</w:t>
            </w:r>
          </w:p>
          <w:p w:rsidR="007278DC" w:rsidRPr="00DC577A" w:rsidRDefault="007278DC" w:rsidP="00B15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Pr="00DC577A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  <w:sectPr w:rsidR="007278DC" w:rsidRPr="00DC577A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7278DC" w:rsidRDefault="007278DC" w:rsidP="006A7C1E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ноябрь месяц</w:t>
      </w:r>
    </w:p>
    <w:tbl>
      <w:tblPr>
        <w:tblW w:w="16410" w:type="dxa"/>
        <w:tblInd w:w="-612" w:type="dxa"/>
        <w:tblLayout w:type="fixed"/>
        <w:tblLook w:val="0000"/>
      </w:tblPr>
      <w:tblGrid>
        <w:gridCol w:w="720"/>
        <w:gridCol w:w="4806"/>
        <w:gridCol w:w="2609"/>
        <w:gridCol w:w="3117"/>
        <w:gridCol w:w="2579"/>
        <w:gridCol w:w="2579"/>
      </w:tblGrid>
      <w:tr w:rsidR="007278DC" w:rsidRPr="00DC577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«Что такое хорошо, что такое плохо»</w:t>
            </w:r>
          </w:p>
        </w:tc>
      </w:tr>
      <w:tr w:rsidR="007278DC" w:rsidRPr="00DC577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22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(1, 2, 3)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23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(1, 2, 3)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24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(1, 2, 3)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25 (1, 2, 3)</w:t>
            </w:r>
          </w:p>
        </w:tc>
      </w:tr>
      <w:tr w:rsidR="007278DC" w:rsidRPr="00DC577A" w:rsidTr="00B15C59">
        <w:trPr>
          <w:cantSplit/>
          <w:trHeight w:val="12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выполнять движения, отвечающие характеру музыки, самостоятельно меняя их.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Следить за осанкой, положением рук во время упражнений.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«Хлопки в ладоши»(с32,пр23)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«Прыжки»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(с38,пр33)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Пальчиковая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«Тики-так»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«Хлопки в ладоши»(с32,пр23)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«Прыжки»(с38,пр33)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Пальчиковая </w:t>
            </w:r>
            <w:r>
              <w:rPr>
                <w:rFonts w:ascii="Times New Roman" w:hAnsi="Times New Roman"/>
                <w:sz w:val="18"/>
                <w:szCs w:val="18"/>
              </w:rPr>
              <w:t>гимнастика «Тики-так»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«Марш»Ф.Шуберт(с23,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пр21)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«Мячики» М.Сатулина(с23,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пр. мл.гр49)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«Семья»-пальч.(с25)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«Марш»Ф.Шуберт(с23,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пр21)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«Мячики» М.Сатулина(с23,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пр. мл.гр49)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«Семья»-пальч.(с25)</w:t>
            </w:r>
          </w:p>
        </w:tc>
      </w:tr>
      <w:tr w:rsidR="007278DC" w:rsidRPr="00DC577A" w:rsidTr="00B15C59">
        <w:trPr>
          <w:cantSplit/>
          <w:trHeight w:val="9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воспринимать пьесы изобразительного характера.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 с понятиями: композитор, пьеса, музыкальное произведение, вальс, марш, настроение в музыке.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Вальс» Ф.Шуберт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(с51,пр30)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 С.Прокофьева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«Марш» С.Прокофьева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«Марш» С.Прокофьева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DC577A" w:rsidTr="00B15C59">
        <w:trPr>
          <w:cantSplit/>
          <w:trHeight w:val="12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Закреплять умение детей петь весело, напевно, вместе начинать, заканчивать песню. Учить детей петь эмоционально, весело, ласково, точно интонируя мелодию и соблюдая ритм, отчетливо произносить слова.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«Чики-чикалочки»РНМ-упр(с151)«Детский сад»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«Ежик»» Ю.Слатов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иллюстрации «Ёжик»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«Чики-чикалочки»РНМ-упр(с151)«Детский сад»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«Ежик»» Ю.Слатов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иллюстрации «Ёжик»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«Чики-чикалочки»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РНМ-упр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«Ежик»» Ю.Слатов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Диалогическая игра «Ежата»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«Чики-чикалочки» РНМ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«Ежик»» Ю.Слатов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Диалогическая игра «Ежата»</w:t>
            </w:r>
          </w:p>
        </w:tc>
      </w:tr>
      <w:tr w:rsidR="007278DC" w:rsidRPr="00DC577A" w:rsidTr="00B15C59">
        <w:trPr>
          <w:cantSplit/>
          <w:trHeight w:val="9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хороводы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легко, ритмично двигаться, выразительно выполнять движения в соответствии с текстом.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Ритмично выполнять хлопки, выставлять ногу на каблучок. Выполнять движения в парах.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Творческая пляска..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Любая веселая пляска.(с49)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«Полька».И.Штраус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(с59,пр43)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«Полька».И.Штраус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(с59,пр43)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«Полька».И.Штраус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(с59,пр43)</w:t>
            </w:r>
          </w:p>
        </w:tc>
      </w:tr>
      <w:tr w:rsidR="007278DC" w:rsidRPr="00DC577A" w:rsidTr="00B15C59">
        <w:trPr>
          <w:cantSplit/>
          <w:trHeight w:val="9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Закреплять умение выполнять движения легко, ритмично, в соответствии с текстом.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Ориентироваться в пространстве.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«Колокольчик»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М. Картушина(с147)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«Колокольчик»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М. Картушина(с147)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«Ищи игрушку»(с180,пр34)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В. Агафонников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«Ищи игрушку»(с180,пр34)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В. Агафонников</w:t>
            </w:r>
          </w:p>
        </w:tc>
      </w:tr>
      <w:tr w:rsidR="007278DC" w:rsidRPr="00DC577A" w:rsidTr="00B15C59">
        <w:trPr>
          <w:cantSplit/>
          <w:trHeight w:val="8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ДМИ МДИ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Играть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металлофоне простейшие мелодии.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«Весёлые зверята»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«Весёлые зверята»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 «Весёлые зверята»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«Весёлые зверята»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 «Весёлые зверята»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«Весёлые зверята»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 «Весёлые зверята»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«Весёлые зверята»</w:t>
            </w:r>
          </w:p>
        </w:tc>
      </w:tr>
      <w:tr w:rsidR="007278DC" w:rsidRPr="00DC577A" w:rsidTr="00B15C59">
        <w:trPr>
          <w:cantSplit/>
          <w:trHeight w:val="1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40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Совершенствовать интонационную выразительность речи.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Совершенствовать диалогическую речь: учить участвовать в беседе, понятно для слушателей отвечать на вопросы и задавать их.</w:t>
            </w:r>
            <w:r w:rsidRPr="004963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40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6318">
              <w:rPr>
                <w:rFonts w:ascii="Times New Roman" w:hAnsi="Times New Roman"/>
                <w:sz w:val="18"/>
                <w:szCs w:val="18"/>
              </w:rPr>
              <w:t xml:space="preserve">«Художественное творчество»: Формировать умение понимать содержание произведений искусства. </w:t>
            </w:r>
          </w:p>
          <w:p w:rsidR="007278DC" w:rsidRPr="00CB5504" w:rsidRDefault="007278DC" w:rsidP="00E65AB6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F4F">
              <w:rPr>
                <w:rFonts w:ascii="Times New Roman" w:hAnsi="Times New Roman"/>
                <w:sz w:val="18"/>
                <w:szCs w:val="18"/>
              </w:rPr>
              <w:t>«Познание» Расширять представления д</w:t>
            </w:r>
            <w:r>
              <w:rPr>
                <w:rFonts w:ascii="Times New Roman" w:hAnsi="Times New Roman"/>
                <w:sz w:val="18"/>
                <w:szCs w:val="18"/>
              </w:rPr>
              <w:t>етей о животном – ёжике.</w:t>
            </w:r>
          </w:p>
        </w:tc>
      </w:tr>
    </w:tbl>
    <w:p w:rsidR="007278DC" w:rsidRPr="00DC577A" w:rsidRDefault="007278DC" w:rsidP="007278D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  <w:sectPr w:rsidR="007278DC" w:rsidRPr="00DC577A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НОД, область «Музыка» для среднего дошкольного возраста </w:t>
      </w: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(дети в возрасте от 4 до 5 лет) </w:t>
      </w:r>
    </w:p>
    <w:p w:rsidR="007278DC" w:rsidRPr="006A7C1E" w:rsidRDefault="006A7C1E" w:rsidP="007278D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ДЕКАБРЬ </w:t>
      </w:r>
    </w:p>
    <w:tbl>
      <w:tblPr>
        <w:tblW w:w="16410" w:type="dxa"/>
        <w:tblInd w:w="-612" w:type="dxa"/>
        <w:tblLayout w:type="fixed"/>
        <w:tblLook w:val="0000"/>
      </w:tblPr>
      <w:tblGrid>
        <w:gridCol w:w="720"/>
        <w:gridCol w:w="4806"/>
        <w:gridCol w:w="2609"/>
        <w:gridCol w:w="3117"/>
        <w:gridCol w:w="2579"/>
        <w:gridCol w:w="2579"/>
      </w:tblGrid>
      <w:tr w:rsidR="007278DC" w:rsidRPr="00DC577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«Новогодний праздник»</w:t>
            </w:r>
          </w:p>
        </w:tc>
      </w:tr>
      <w:tr w:rsidR="007278DC" w:rsidRPr="00DC577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26 ( 2, 3, 4)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27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(1, 2, 3, 4)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28 (1, 2, 3, 4)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29 (1, 2, 3, 4)</w:t>
            </w:r>
          </w:p>
        </w:tc>
      </w:tr>
      <w:tr w:rsidR="007278DC" w:rsidRPr="00DC577A" w:rsidTr="00B15C59">
        <w:trPr>
          <w:cantSplit/>
          <w:trHeight w:val="16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 xml:space="preserve">Учить детей плавно выполнять движения руками, ритмично двигаться в соответствии с музыкальным сопровождением. </w:t>
            </w:r>
          </w:p>
          <w:p w:rsidR="007278DC" w:rsidRPr="007C0001" w:rsidRDefault="007278DC" w:rsidP="00B15C59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Упр. для рук. «Вальс» Ф.Шуберт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Упр. для рук. «Вальс» Ф.Шуберт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«Снежинки»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C0001">
              <w:rPr>
                <w:rFonts w:ascii="Times New Roman" w:hAnsi="Times New Roman"/>
                <w:sz w:val="18"/>
                <w:szCs w:val="18"/>
              </w:rPr>
              <w:t>Упр. для рук. «Вальс» Ф.Шуберт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«Снежинки»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C0001">
              <w:rPr>
                <w:rFonts w:ascii="Times New Roman" w:hAnsi="Times New Roman"/>
                <w:sz w:val="18"/>
                <w:szCs w:val="18"/>
              </w:rPr>
              <w:t>Упр. для рук. «Вальс» Ф.Шуберт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«Снежинки»</w:t>
            </w:r>
          </w:p>
        </w:tc>
      </w:tr>
      <w:tr w:rsidR="007278DC" w:rsidRPr="00DC577A" w:rsidTr="00B15C59">
        <w:trPr>
          <w:cantSplit/>
          <w:trHeight w:val="11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 xml:space="preserve">Развивать эмоциональную отзывчивость детей, музыкальное восприятие, </w:t>
            </w:r>
            <w:r>
              <w:rPr>
                <w:rFonts w:ascii="Times New Roman" w:hAnsi="Times New Roman"/>
                <w:sz w:val="18"/>
                <w:szCs w:val="18"/>
              </w:rPr>
              <w:t>Умение определять характер музыкального произведения</w:t>
            </w:r>
            <w:r w:rsidRPr="007C000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знакомить с композитором П.И.Чайковским.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«Вальс снежных хлопьев» П.И.Чайковского Показ портрета композитора, иллюстраций к произведению. Стихотворение «Снежинки»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«Вальс снежных хлопьев» П.И.Чайковского 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 портрета композитора, иллюстраций к произведению. Стихотворение «Снежинки»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«Вальс снежных хлопьев» П.И.Чайковского 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 портрета композитора, иллюстраций к произведению. Стихотворение «Белые снежинки»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«Вальс снежных хлопьев» П.И.Чайковского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 портрета композитора, иллюстраций к произведению. Стихотворение «Белые снежинки»</w:t>
            </w:r>
          </w:p>
        </w:tc>
      </w:tr>
      <w:tr w:rsidR="007278DC" w:rsidRPr="00DC577A" w:rsidTr="00B15C59">
        <w:trPr>
          <w:cantSplit/>
          <w:trHeight w:val="12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Учить детей передавать веселый характер песни, четко произнос</w:t>
            </w:r>
            <w:r>
              <w:rPr>
                <w:rFonts w:ascii="Times New Roman" w:hAnsi="Times New Roman"/>
                <w:sz w:val="18"/>
                <w:szCs w:val="18"/>
              </w:rPr>
              <w:t>ить слова, петь легким, подвижн</w:t>
            </w:r>
            <w:r w:rsidRPr="007C0001">
              <w:rPr>
                <w:rFonts w:ascii="Times New Roman" w:hAnsi="Times New Roman"/>
                <w:sz w:val="18"/>
                <w:szCs w:val="18"/>
              </w:rPr>
              <w:t>ым звуком.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навыки исполнения песен с инструментом и без него.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«Снежок»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«Новогодний хоровод» А.Иванов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«Зимняя песенка»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С.Насуленко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«Снежок»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«Новогодний хоровод» А.Иванов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«Зимняя песенка»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С.Насуленко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«Снежок»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«Новогодний хоровод» А.Иванов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«Зимняя песенка»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С.Насуленко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«Снежок»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«Новогодний хоровод» А.Иванов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«Зимняя песенка»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С.Насуленко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«Хоровод у елочки»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Е.Матвиенко</w:t>
            </w:r>
          </w:p>
        </w:tc>
      </w:tr>
      <w:tr w:rsidR="007278DC" w:rsidRPr="00DC577A" w:rsidTr="00B15C59">
        <w:trPr>
          <w:cantSplit/>
          <w:trHeight w:val="9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хороводы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Учить детей двигаться под музыку веселого характера. Развивать чувство ритма, закреплять имеющиеся навыки и умения.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Формировать лёгкость выполнения подскока.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«Полька».И.Штраус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(с59,пр43)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«Танец возле ёлки» Слонова</w:t>
            </w:r>
            <w:r w:rsidRPr="007C00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«Танец возле ёлки» Слонова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«Танец возле ёлки» Слонова</w:t>
            </w:r>
          </w:p>
        </w:tc>
      </w:tr>
      <w:tr w:rsidR="007278DC" w:rsidRPr="00DC577A" w:rsidTr="00B15C59">
        <w:trPr>
          <w:cantSplit/>
          <w:trHeight w:val="8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Закреплять умение реагировать на смену динамики, начало и окончание звучания музыки, выразительно передавать игровые образы. Создать радостное настроение.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«Мы от ветра убежим» Т.Бокач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«Мы от ветра убежим» Т.Бокач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«Мы от ветра убежим» Т.Бокач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«Ловишки с петушком»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М.Гайдн</w:t>
            </w:r>
          </w:p>
        </w:tc>
      </w:tr>
      <w:tr w:rsidR="007278DC" w:rsidRPr="00DC577A" w:rsidTr="00B15C59">
        <w:trPr>
          <w:cantSplit/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ДМИ МДИ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Продолжать учить детей приемам игры на д.м.и. Развивать чувство ритма, творческие способности детей посредством музицирования.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Ложки, бубны. колокольчики, клавесы.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Ложки, бубны. колокольчики, клавесы.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Ложки, бубны. колокольчики, клавесы.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Ложки, бубны. колокольчики, клавесы.</w:t>
            </w:r>
          </w:p>
        </w:tc>
      </w:tr>
      <w:tr w:rsidR="007278DC" w:rsidRPr="00DC577A" w:rsidTr="00B15C59">
        <w:trPr>
          <w:cantSplit/>
          <w:trHeight w:val="12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37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«Физическая культура»: </w:t>
            </w:r>
            <w:r w:rsidRPr="00496318">
              <w:rPr>
                <w:rFonts w:ascii="Times New Roman" w:hAnsi="Times New Roman"/>
                <w:sz w:val="18"/>
                <w:szCs w:val="18"/>
              </w:rPr>
              <w:t>Упражнять в построениях, соблюдении дистанции во время передвижения.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 xml:space="preserve"> Формировать умение строитьс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в 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>круг, находить своё место при пос</w:t>
            </w:r>
            <w:r>
              <w:rPr>
                <w:rFonts w:ascii="Times New Roman" w:hAnsi="Times New Roman"/>
                <w:sz w:val="18"/>
                <w:szCs w:val="18"/>
              </w:rPr>
              <w:t>троениях (из круга врассыпную и обратно) в хороводе.</w:t>
            </w:r>
          </w:p>
          <w:p w:rsidR="007278DC" w:rsidRDefault="007278DC" w:rsidP="00E65AB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Развивать артикуляционный аппарат.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Продолжать работу над дикцией: совершенствовать отчётливое произношение слов и словосочетаний. Развивать умение детей рассказывать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описывать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картину.</w:t>
            </w:r>
          </w:p>
          <w:p w:rsidR="007278DC" w:rsidRPr="000A5417" w:rsidRDefault="007278DC" w:rsidP="00E65AB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5417">
              <w:rPr>
                <w:rFonts w:ascii="Times New Roman" w:hAnsi="Times New Roman"/>
                <w:sz w:val="18"/>
                <w:szCs w:val="18"/>
              </w:rPr>
              <w:t>«Труд»: Продолжать расширять представления о труде взрослых, о разных профессиях.</w:t>
            </w:r>
          </w:p>
          <w:p w:rsidR="007278DC" w:rsidRPr="007C0001" w:rsidRDefault="007278DC" w:rsidP="00E65AB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«Художественное творчество»: Продолжать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 xml:space="preserve">знакомить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профессией </w:t>
            </w:r>
            <w:r w:rsidRPr="000A5417">
              <w:rPr>
                <w:rFonts w:ascii="Times New Roman" w:hAnsi="Times New Roman"/>
                <w:sz w:val="18"/>
                <w:szCs w:val="18"/>
              </w:rPr>
              <w:t>композитора.</w:t>
            </w:r>
          </w:p>
        </w:tc>
      </w:tr>
    </w:tbl>
    <w:p w:rsidR="007278DC" w:rsidRPr="00DC577A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  <w:sectPr w:rsidR="007278DC" w:rsidRPr="00DC577A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7278DC" w:rsidRPr="00E06A17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E06A17">
        <w:rPr>
          <w:rFonts w:ascii="Times New Roman" w:hAnsi="Times New Roman"/>
          <w:sz w:val="18"/>
          <w:szCs w:val="18"/>
        </w:rPr>
        <w:lastRenderedPageBreak/>
        <w:t>декабрь месяц</w:t>
      </w:r>
    </w:p>
    <w:tbl>
      <w:tblPr>
        <w:tblW w:w="16590" w:type="dxa"/>
        <w:tblInd w:w="-792" w:type="dxa"/>
        <w:tblLayout w:type="fixed"/>
        <w:tblLook w:val="0000"/>
      </w:tblPr>
      <w:tblGrid>
        <w:gridCol w:w="720"/>
        <w:gridCol w:w="4986"/>
        <w:gridCol w:w="2609"/>
        <w:gridCol w:w="3117"/>
        <w:gridCol w:w="2579"/>
        <w:gridCol w:w="2579"/>
      </w:tblGrid>
      <w:tr w:rsidR="007278DC" w:rsidRPr="00DC577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 Новогодний праздник»</w:t>
            </w:r>
          </w:p>
        </w:tc>
      </w:tr>
      <w:tr w:rsidR="007278DC" w:rsidRPr="00DC577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30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(1, 2, 3, 4)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31 (1, 2, 3, 4) 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32 (1, 2, 3, 4) 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33 (1, 2, 3, 4)</w:t>
            </w:r>
          </w:p>
        </w:tc>
      </w:tr>
      <w:tr w:rsidR="007278DC" w:rsidRPr="00DC577A" w:rsidTr="00B15C59">
        <w:trPr>
          <w:cantSplit/>
          <w:trHeight w:val="12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Продолжать формировать у детей навык ритмичного движения в соответствии с характером музыки, учить детей реагировать на окончание музыки.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«Лиса и зайцы» Майкапар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«Пальчик-зайчик»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«Лиса и зайцы» Майкапар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«Пальчик-зайчик»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«Лиса и зайцы» Майкапар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 xml:space="preserve"> «Кружение парами»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Латв.нар.мел.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«Лиса и зайцы» Майкапар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 xml:space="preserve"> «Кружение парами»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Латв.нар.мел.</w:t>
            </w:r>
          </w:p>
        </w:tc>
      </w:tr>
      <w:tr w:rsidR="007278DC" w:rsidRPr="00DC577A" w:rsidTr="00B15C59">
        <w:trPr>
          <w:cantSplit/>
          <w:trHeight w:val="9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Формировать навыки культуры слушания музыки (не отвлекаться и дослушивать произведение до конца).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Знакомить детей с жанрами музыкальных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произведений.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«Полька» М.Глинка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(с25,пр18)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«Полька» М.Глинка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(с25,пр18)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«Полька» М.Глинка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(с25,пр18)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«Полька» М.Глинка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(с25,пр18)</w:t>
            </w:r>
          </w:p>
        </w:tc>
      </w:tr>
      <w:tr w:rsidR="007278DC" w:rsidRPr="00DC577A" w:rsidTr="00B15C59">
        <w:trPr>
          <w:cantSplit/>
          <w:trHeight w:val="12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петь выразительно, правильно передавать в пении характер песни, чётко произносить слова.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Пропевать музыкальные фразы до конца. Развивать артикуляционный аппарат, подвижность нижней челюсти.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«Дорожка»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«Зимняя песенка»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С.Насуленко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«Хоровод у елочки»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Е.Матвиенко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иллюстрации «Зима»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«Дорожка»</w:t>
            </w:r>
          </w:p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«Метелица» Герчик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«Хоровод у елочки»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Е.Матвиенко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иллюстрации «Зима»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«Дорожка»</w:t>
            </w:r>
          </w:p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«Метелица» Герчик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«Хоровод у елочки»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Е.Матвиенко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иллюстрации «Метель»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«Дорожка»</w:t>
            </w:r>
          </w:p>
          <w:p w:rsidR="007278DC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«Метелица» Герчик</w:t>
            </w:r>
          </w:p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«Хоровод у елочки»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Е.Матвиенко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иллюстрации «Метель»</w:t>
            </w:r>
          </w:p>
        </w:tc>
      </w:tr>
      <w:tr w:rsidR="007278DC" w:rsidRPr="00DC577A" w:rsidTr="00B15C59">
        <w:trPr>
          <w:cantSplit/>
          <w:trHeight w:val="13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хороводы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Совершенствовать танцевальные движения: ритмичные хлопки и притопы, менять движения в соответствии с 2-х ч. ф. произведения, ориентироваться в пространстве.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«Бусинки» С.Майкапар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«Бусинки» С.Майкапар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«Танцующая шляпа» р.н.м.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«Бусинки» С.Майкапар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«Танцующая шляпа» р.н.м.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«Бусинки» С.Майкапар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«Танцующая шляпа» р.н.м.</w:t>
            </w:r>
          </w:p>
        </w:tc>
      </w:tr>
      <w:tr w:rsidR="007278DC" w:rsidRPr="00DC577A" w:rsidTr="00B15C5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Развивать ловкость, умение передават</w:t>
            </w:r>
            <w:r>
              <w:rPr>
                <w:rFonts w:ascii="Times New Roman" w:hAnsi="Times New Roman"/>
                <w:sz w:val="18"/>
                <w:szCs w:val="18"/>
              </w:rPr>
              <w:t>ь игровой образ, учить ориентироваться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в пространстве.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«Петушок»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«Ловишки с петушком»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М.Гайдн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C0001" w:rsidRDefault="007278DC" w:rsidP="00B15C5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«Ловишки с петушком»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001">
              <w:rPr>
                <w:rFonts w:ascii="Times New Roman" w:hAnsi="Times New Roman"/>
                <w:sz w:val="18"/>
                <w:szCs w:val="18"/>
              </w:rPr>
              <w:t>М.Гайдн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«Ровным кругом, друг за другом» р.н.п.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«Ровным кругом, друг за другом» р.н.п.</w:t>
            </w:r>
          </w:p>
        </w:tc>
      </w:tr>
      <w:tr w:rsidR="007278DC" w:rsidRPr="00DC577A" w:rsidTr="00B15C59">
        <w:trPr>
          <w:cantSplit/>
          <w:trHeight w:val="10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МДИ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54351A" w:rsidRDefault="007278DC" w:rsidP="00B15C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тембровый слух.</w:t>
            </w:r>
            <w:r w:rsidRPr="005435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р</w:t>
            </w:r>
            <w:r w:rsidRPr="0054351A">
              <w:rPr>
                <w:rFonts w:ascii="Times New Roman" w:hAnsi="Times New Roman"/>
                <w:sz w:val="18"/>
                <w:szCs w:val="18"/>
              </w:rPr>
              <w:t>азвивать умение воспринимать звучание различных музыка</w:t>
            </w:r>
            <w:r>
              <w:rPr>
                <w:rFonts w:ascii="Times New Roman" w:hAnsi="Times New Roman"/>
                <w:sz w:val="18"/>
                <w:szCs w:val="18"/>
              </w:rPr>
              <w:t>льных инструментов.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«Угадай, на чём играю»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«Угадай, на чём играю»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«Угадай, на чём играю»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«Угадай, на чём играю»</w:t>
            </w:r>
          </w:p>
        </w:tc>
      </w:tr>
      <w:tr w:rsidR="007278DC" w:rsidRPr="00DC577A" w:rsidTr="00B15C59">
        <w:trPr>
          <w:cantSplit/>
          <w:trHeight w:val="10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8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4351A">
              <w:rPr>
                <w:rFonts w:ascii="Times New Roman" w:hAnsi="Times New Roman"/>
                <w:sz w:val="18"/>
                <w:szCs w:val="18"/>
              </w:rPr>
              <w:t>«Познание»:  Развивать умение воспринимать звучание различных музыка</w:t>
            </w:r>
            <w:r>
              <w:rPr>
                <w:rFonts w:ascii="Times New Roman" w:hAnsi="Times New Roman"/>
                <w:sz w:val="18"/>
                <w:szCs w:val="18"/>
              </w:rPr>
              <w:t>льных инструментов.</w:t>
            </w:r>
          </w:p>
          <w:p w:rsidR="007278DC" w:rsidRDefault="007278DC" w:rsidP="00E65AB6">
            <w:pPr>
              <w:numPr>
                <w:ilvl w:val="0"/>
                <w:numId w:val="78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4351A">
              <w:rPr>
                <w:rFonts w:ascii="Times New Roman" w:hAnsi="Times New Roman"/>
                <w:sz w:val="18"/>
                <w:szCs w:val="18"/>
              </w:rPr>
              <w:t>«Социализация»:</w:t>
            </w:r>
            <w:r w:rsidRPr="0054351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54351A">
              <w:rPr>
                <w:rFonts w:ascii="Times New Roman" w:hAnsi="Times New Roman"/>
                <w:sz w:val="18"/>
                <w:szCs w:val="18"/>
              </w:rPr>
              <w:t xml:space="preserve"> Развивать умение имитировать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характерные действия персонажа (зайчик, лисичка</w:t>
            </w:r>
            <w:r w:rsidRPr="0054351A">
              <w:rPr>
                <w:rFonts w:ascii="Times New Roman" w:hAnsi="Times New Roman"/>
                <w:sz w:val="18"/>
                <w:szCs w:val="18"/>
              </w:rPr>
              <w:t xml:space="preserve">), передавать </w:t>
            </w:r>
            <w:r>
              <w:rPr>
                <w:rFonts w:ascii="Times New Roman" w:hAnsi="Times New Roman"/>
                <w:sz w:val="18"/>
                <w:szCs w:val="18"/>
              </w:rPr>
              <w:t>его эмоциональное состояние</w:t>
            </w:r>
            <w:r w:rsidRPr="0054351A">
              <w:rPr>
                <w:rFonts w:ascii="Times New Roman" w:hAnsi="Times New Roman"/>
                <w:sz w:val="18"/>
                <w:szCs w:val="18"/>
              </w:rPr>
              <w:t xml:space="preserve"> (мим</w:t>
            </w:r>
            <w:r>
              <w:rPr>
                <w:rFonts w:ascii="Times New Roman" w:hAnsi="Times New Roman"/>
                <w:sz w:val="18"/>
                <w:szCs w:val="18"/>
              </w:rPr>
              <w:t>икой, позой, жестом, движением).</w:t>
            </w:r>
          </w:p>
          <w:p w:rsidR="007278DC" w:rsidRDefault="007278DC" w:rsidP="00E65AB6">
            <w:pPr>
              <w:numPr>
                <w:ilvl w:val="0"/>
                <w:numId w:val="78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91B37">
              <w:rPr>
                <w:rFonts w:ascii="Times New Roman" w:hAnsi="Times New Roman"/>
                <w:sz w:val="18"/>
                <w:szCs w:val="18"/>
              </w:rPr>
              <w:t>«Художественное творчество»:    Вызывать положительный эмоциональны</w:t>
            </w:r>
            <w:r>
              <w:rPr>
                <w:rFonts w:ascii="Times New Roman" w:hAnsi="Times New Roman"/>
                <w:sz w:val="18"/>
                <w:szCs w:val="18"/>
              </w:rPr>
              <w:t>й отклик на красоту зимней природы изображённой на картине (рассматривание иллюстрации «Зима», «Метель».)</w:t>
            </w:r>
          </w:p>
          <w:p w:rsidR="007278DC" w:rsidRPr="00CB5504" w:rsidRDefault="007278DC" w:rsidP="00E65AB6">
            <w:pPr>
              <w:numPr>
                <w:ilvl w:val="0"/>
                <w:numId w:val="78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5504">
              <w:rPr>
                <w:rFonts w:ascii="Times New Roman" w:hAnsi="Times New Roman"/>
                <w:sz w:val="18"/>
                <w:szCs w:val="18"/>
              </w:rPr>
              <w:t>«Коммуникация»: Вовлекать детей в разговор во время рассматривания иллюстраций. Формировать умение вести диалог с педагогом: слушать и понимать заданный вопрос, понятно отвечать на него.</w:t>
            </w:r>
          </w:p>
        </w:tc>
      </w:tr>
    </w:tbl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НОД, область «Музыка» для среднего дошкольного возраста </w:t>
      </w: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(дети в возрасте от 4 до 5 лет)  </w:t>
      </w:r>
    </w:p>
    <w:p w:rsidR="007278DC" w:rsidRP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ЯНВАРЬ </w:t>
      </w:r>
    </w:p>
    <w:tbl>
      <w:tblPr>
        <w:tblW w:w="5539" w:type="pct"/>
        <w:tblInd w:w="-792" w:type="dxa"/>
        <w:tblLook w:val="0000"/>
      </w:tblPr>
      <w:tblGrid>
        <w:gridCol w:w="718"/>
        <w:gridCol w:w="4468"/>
        <w:gridCol w:w="2011"/>
        <w:gridCol w:w="1746"/>
        <w:gridCol w:w="1746"/>
        <w:gridCol w:w="1910"/>
        <w:gridCol w:w="1622"/>
        <w:gridCol w:w="2159"/>
      </w:tblGrid>
      <w:tr w:rsidR="007278DC" w:rsidRPr="00DC577A" w:rsidTr="00B15C59"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3417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«Зима»</w:t>
            </w:r>
          </w:p>
        </w:tc>
      </w:tr>
      <w:tr w:rsidR="007278DC" w:rsidRPr="00DC577A" w:rsidTr="00B15C59"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34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(1, 2, 3, 4)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35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(1, 2, 3, 4)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36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(1, 2, 3, 4)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37 (1, 3, 4)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38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(1, 3, 4)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39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(1, 3, 4)</w:t>
            </w:r>
          </w:p>
        </w:tc>
      </w:tr>
      <w:tr w:rsidR="007278DC" w:rsidRPr="00DC577A" w:rsidTr="00B15C59">
        <w:trPr>
          <w:cantSplit/>
          <w:trHeight w:val="104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ориентироваться в пространстве, менять движения в соответ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ствии с двухчастной формой музыкального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произведения, выполнять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движения в соответствии с музыкальным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сопровождением.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«Марш» Е.Тиличеевой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«Мороз»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«Прыжки» А.Жилинского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«Мороз»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«Прыжки» А.Жилинского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«Вьюга»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«Прыжки» А.Жилинского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«Вьюга»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«Сугробы» Черни (Этюд)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«Вьюга»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«Сугробы» Черни (Этюд)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«Вьюга»</w:t>
            </w:r>
          </w:p>
        </w:tc>
      </w:tr>
      <w:tr w:rsidR="007278DC" w:rsidRPr="00DC577A" w:rsidTr="00B15C59">
        <w:trPr>
          <w:cantSplit/>
          <w:trHeight w:val="126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Учить детей образному восприятию музыки.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Воспитывать любовь к музыке.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Развивать умение определять характер музыкальных примеров.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Формировать умение замечать выразительные средства музыкального произведения (тихо, громко, медленно, быстро)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«Колокольчики звенят» В.Моцарта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«Колокольчики звенят» В.Моцарта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«Зимняя сказка» Л. Протасова Рассматривание иллюстрации «Зимушка»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«Зимняя сказка» Л. Протасова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иллюстрации «Зимушка»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«Зимняя сказка» Л. Протасова Рассматривание иллюстрации «Зимушка»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«Как у наших у ворот» р.н.м.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DC577A" w:rsidTr="00B15C59">
        <w:trPr>
          <w:cantSplit/>
          <w:trHeight w:val="1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Побуждать малышей передавать характер музыки. Учить детей петь естественным голосом, выразительно передавая характер несложных песен. 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умение брать дыхание между короткими музыкальными фразами.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Упр. «Колыбельная зайчонка»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«Кукла»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Колядки «Здравствуйте»,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 Новым годом»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«Колыбельная зайчонка»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«Метелица» Герчик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Колядки «Здравствуйте»,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 Новым годом»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Паучок» р.н.п.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Колядки «Здравствуйте»,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 Новым годом»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«Ой, снежок» С Стасова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Паучок» р.н.п.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Колядки «Здравствуйте»,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 Новым годом»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«Если добрый ты» Б.Савельева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Паучок» р.н.п.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«Кошечка» В.Витлина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«Если добрый ты» Б.Савельева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Паучок» р.н.п.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«Кошечка» В.Витлина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«Если добрый ты» Б.Савельева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cantSplit/>
          <w:trHeight w:val="105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хороводы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Совершенствовать умение двигаться легко, самостоятельно менять движения в соответствии с трехчастной формой музыкального произведения.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Пружинку выполнять легко, не наклоняясь вперёд.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«Топ и Хлоп» Т.Назарова-Метнер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«Топ и Хлоп» Т.Назарова-Метнер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«Хороводная» бел.н.м.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«Хороводная» бел.н.м.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«Покажи ладошки» латв. нар. мел.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«Покажи ладошки» латв. нар. мел.</w:t>
            </w:r>
          </w:p>
        </w:tc>
      </w:tr>
      <w:tr w:rsidR="007278DC" w:rsidRPr="00DC577A" w:rsidTr="00B15C59">
        <w:trPr>
          <w:cantSplit/>
          <w:trHeight w:val="113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Закреплять умение реагировать на смену динамики, начало и окончание звучания музыки, выразительно передавать игровые образы. 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«Медведь и заяц» В.Ребикова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«Зайчик дразнит медвежонка»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«Медведь и заяц» В.Ребикова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«Зайчик дразнит медвежонка»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«Медведь и заяц» В.Ребикова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«Зайчик дразнит медвежонка»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 лесу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» М.Магиденко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 лесу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» М.Магиденко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 лесу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» М.Магиденко</w:t>
            </w:r>
          </w:p>
        </w:tc>
      </w:tr>
      <w:tr w:rsidR="007278DC" w:rsidRPr="00DC577A" w:rsidTr="00B15C59">
        <w:trPr>
          <w:cantSplit/>
          <w:trHeight w:val="58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ДМИ МДИ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Играть на металлофоне простейшие мелодии на одном звуке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Продолжать знакомить с правилами игры на металлофоне, способами звукоизвлечения.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«Котик» р.н.п.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«Котик» р.н.п.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«Котик» р.н.п.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«Сыграй как я»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«Сыграй как я»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«Сыграй как я»</w:t>
            </w:r>
          </w:p>
        </w:tc>
      </w:tr>
      <w:tr w:rsidR="007278DC" w:rsidRPr="00DC577A" w:rsidTr="00B15C59">
        <w:trPr>
          <w:cantSplit/>
          <w:trHeight w:val="113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47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1"/>
                <w:numId w:val="24"/>
              </w:num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B37">
              <w:rPr>
                <w:rFonts w:ascii="Times New Roman" w:hAnsi="Times New Roman"/>
                <w:sz w:val="18"/>
                <w:szCs w:val="18"/>
              </w:rPr>
              <w:t>«Коммуникация»: Вовлекать детей в разговор во время рассматривания иллюстраций. Формировать умение вести диалог с педагогом: слушать и понимать заданный во</w:t>
            </w:r>
            <w:r>
              <w:rPr>
                <w:rFonts w:ascii="Times New Roman" w:hAnsi="Times New Roman"/>
                <w:sz w:val="18"/>
                <w:szCs w:val="18"/>
              </w:rPr>
              <w:t>прос, понятно отвечать.</w:t>
            </w:r>
          </w:p>
          <w:p w:rsidR="007278DC" w:rsidRDefault="007278DC" w:rsidP="00E65AB6">
            <w:pPr>
              <w:numPr>
                <w:ilvl w:val="1"/>
                <w:numId w:val="24"/>
              </w:num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672"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литературы»: Воспитывать умение слушать новые стихи, следить за развитием действия. Учить повторять наиболее интересные, выразительные строки из прочитанного стихотворения, представляя детям возможность договаривать слова и несложные для воспроизведения фразы. </w:t>
            </w:r>
          </w:p>
          <w:p w:rsidR="007278DC" w:rsidRDefault="007278DC" w:rsidP="00E65AB6">
            <w:pPr>
              <w:numPr>
                <w:ilvl w:val="1"/>
                <w:numId w:val="24"/>
              </w:num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672">
              <w:rPr>
                <w:rFonts w:ascii="Times New Roman" w:hAnsi="Times New Roman"/>
                <w:sz w:val="18"/>
                <w:szCs w:val="18"/>
              </w:rPr>
              <w:t>«Коммуникация»: Совершенствовать интонационную выразительность речи.</w:t>
            </w:r>
          </w:p>
          <w:p w:rsidR="007278DC" w:rsidRPr="00503672" w:rsidRDefault="007278DC" w:rsidP="00E65AB6">
            <w:pPr>
              <w:numPr>
                <w:ilvl w:val="1"/>
                <w:numId w:val="24"/>
              </w:num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672">
              <w:rPr>
                <w:rFonts w:ascii="Times New Roman" w:hAnsi="Times New Roman"/>
                <w:sz w:val="18"/>
                <w:szCs w:val="18"/>
              </w:rPr>
              <w:t>«Социализация»: Развивать интерес к различным видам игр (ДМИ, игра с пением, пальчиковая игра)</w:t>
            </w:r>
          </w:p>
        </w:tc>
      </w:tr>
    </w:tbl>
    <w:p w:rsidR="007278DC" w:rsidRPr="00DC577A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  <w:sectPr w:rsidR="007278DC" w:rsidRPr="00DC577A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НОД, область «Музыка» для среднего дошкольного возраста</w:t>
      </w: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 (дети в возрасте от 4 до 5 лет) </w:t>
      </w:r>
    </w:p>
    <w:p w:rsidR="007278DC" w:rsidRP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ФЕВРАЛЬ </w:t>
      </w:r>
    </w:p>
    <w:tbl>
      <w:tblPr>
        <w:tblW w:w="16380" w:type="dxa"/>
        <w:tblInd w:w="-792" w:type="dxa"/>
        <w:tblLayout w:type="fixed"/>
        <w:tblLook w:val="0000"/>
      </w:tblPr>
      <w:tblGrid>
        <w:gridCol w:w="706"/>
        <w:gridCol w:w="5054"/>
        <w:gridCol w:w="3240"/>
        <w:gridCol w:w="2340"/>
        <w:gridCol w:w="2273"/>
        <w:gridCol w:w="2767"/>
      </w:tblGrid>
      <w:tr w:rsidR="007278DC" w:rsidRPr="00DC577A" w:rsidTr="00B15C59">
        <w:trPr>
          <w:trHeight w:val="24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pacing w:after="0" w:line="240" w:lineRule="auto"/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Тема: «День защитника Отечества»</w:t>
            </w:r>
          </w:p>
        </w:tc>
      </w:tr>
      <w:tr w:rsidR="007278DC" w:rsidRPr="00DC577A" w:rsidTr="00B15C59">
        <w:trPr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40 (1, 2, 3, 4)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41 (1, 2, 3, 4)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42 (1, 2, 3, 4)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43 (1, 2, 3)</w:t>
            </w:r>
          </w:p>
        </w:tc>
      </w:tr>
      <w:tr w:rsidR="007278DC" w:rsidRPr="00DC577A" w:rsidTr="00B15C59">
        <w:trPr>
          <w:cantSplit/>
          <w:trHeight w:val="13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малышей передавать в движении смену частей музыки, останавливаться в конце каждой части, упражнять в движении прямого галопа.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«Всадники» В.Витлина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«Конь»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«Всадники» В.Витлина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«Конь»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«Всадники» В.Витлина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«Змейка» р.н.м.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«Конь»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«Змейка» р.н.м.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«Упражнение с флажками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» Н.Потоловского</w:t>
            </w:r>
          </w:p>
        </w:tc>
      </w:tr>
      <w:tr w:rsidR="007278DC" w:rsidRPr="00DC577A" w:rsidTr="00B15C59">
        <w:trPr>
          <w:cantSplit/>
          <w:trHeight w:val="14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pStyle w:val="BodyTextIndent"/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C577A">
              <w:rPr>
                <w:rFonts w:ascii="Times New Roman" w:hAnsi="Times New Roman" w:cs="Times New Roman"/>
                <w:sz w:val="18"/>
                <w:szCs w:val="18"/>
              </w:rPr>
              <w:t>Учить детей воспринимать и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личать средства музыкальной  выразительности</w:t>
            </w:r>
            <w:r w:rsidRPr="00DC577A">
              <w:rPr>
                <w:rFonts w:ascii="Times New Roman" w:hAnsi="Times New Roman" w:cs="Times New Roman"/>
                <w:sz w:val="18"/>
                <w:szCs w:val="18"/>
              </w:rPr>
              <w:t xml:space="preserve"> предающие игровые образы.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Рассматривание иллюстраций.</w:t>
            </w:r>
          </w:p>
          <w:p w:rsidR="007278DC" w:rsidRPr="00DC577A" w:rsidRDefault="007278DC" w:rsidP="00B15C59">
            <w:pPr>
              <w:pStyle w:val="BodyTextIndent"/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желание слушать русские народные </w:t>
            </w:r>
            <w:r w:rsidRPr="00DC577A">
              <w:rPr>
                <w:rFonts w:ascii="Times New Roman" w:hAnsi="Times New Roman" w:cs="Times New Roman"/>
                <w:sz w:val="18"/>
                <w:szCs w:val="18"/>
              </w:rPr>
              <w:t xml:space="preserve">песни, определять характер произведения.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«Как у наших у ворот» р.н.м.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«Как у наших у ворот» р.н.м.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«Полянка» р.н.м.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«Полянка» р.н.м.</w:t>
            </w:r>
          </w:p>
        </w:tc>
      </w:tr>
      <w:tr w:rsidR="007278DC" w:rsidRPr="00DC577A" w:rsidTr="00B15C59">
        <w:trPr>
          <w:cantSplit/>
          <w:trHeight w:val="10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передавать бодрый, веселый характер песни, петь бодро, четко, правильно произносить слова, петь легким звуком, подвижно. Предложить малышам сочинить и спеть плясовую, колыбельную. (На слоги «баю-баю», «ля-ля-ля»)</w:t>
            </w:r>
            <w:r w:rsidRPr="00DC577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Упр. «Птенчики»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Е.Тиличеевой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«Если добрый ты» Б.Савельева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«Самолёт» Е.Тиличеевой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«Птенчики»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«Самолёт» Е.Тиличеевой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«Подарок маме» А.Филиппенко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«Птенчики»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«Самолёт» Е.Тиличеевой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«Подарок маме» А.Филиппенко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Упр. «Как тебя зовут?»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«Подарок маме» А.Филиппенко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«Бабушка моя» Вилькорейской</w:t>
            </w:r>
          </w:p>
        </w:tc>
      </w:tr>
      <w:tr w:rsidR="007278DC" w:rsidRPr="00DC577A" w:rsidTr="00B15C59">
        <w:trPr>
          <w:cantSplit/>
          <w:trHeight w:val="89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точно ис</w:t>
            </w:r>
            <w:r>
              <w:rPr>
                <w:rFonts w:ascii="Times New Roman" w:hAnsi="Times New Roman"/>
                <w:sz w:val="18"/>
                <w:szCs w:val="18"/>
              </w:rPr>
              <w:t>полнять элементы танца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– выставлять правую ногу на пятку ритмично, выполнять притопы. </w:t>
            </w:r>
            <w:r w:rsidRPr="00DC577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«Покажи ладошки» латв. нар. мел.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«Покажи ладошки» латв. нар. мел.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«Солнечная капель»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«Солнечная капель»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Инд.-«Кнопочка»</w:t>
            </w:r>
          </w:p>
        </w:tc>
      </w:tr>
      <w:tr w:rsidR="007278DC" w:rsidRPr="00DC577A" w:rsidTr="00B15C59">
        <w:trPr>
          <w:cantSplit/>
          <w:trHeight w:val="8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двигаться в соответствии с характером музыки, выразительно выполнять движения, самостоятельно начинать и заканчивать движения.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«Самолёты» М.Магиденко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«Самолёты»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«Самолёты» М.Магиденко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«Найди себе пару» Т.Ломовой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Диалогическая игра «Где ты?»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«Найди себе пару» Т.Ломовой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Диалогическая игра «Где ты?»</w:t>
            </w:r>
          </w:p>
        </w:tc>
      </w:tr>
      <w:tr w:rsidR="007278DC" w:rsidRPr="00DC577A" w:rsidTr="00B15C59">
        <w:trPr>
          <w:cantSplit/>
          <w:trHeight w:val="7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ДМИ МДИ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Закреплять умение  определять характер музыки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«Что делает мишка?»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«Что делает мишка?»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«Что делает мишка?»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cantSplit/>
          <w:trHeight w:val="1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E65AB6">
            <w:pPr>
              <w:numPr>
                <w:ilvl w:val="0"/>
                <w:numId w:val="41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88716C">
              <w:rPr>
                <w:rFonts w:ascii="Times New Roman" w:hAnsi="Times New Roman"/>
                <w:sz w:val="18"/>
                <w:szCs w:val="18"/>
              </w:rPr>
              <w:t>Совершенствовать диалогическую речь: учить участвовать в беседе, понятно для слушателей отвечать на вопросы и задавать их.</w:t>
            </w:r>
            <w:r w:rsidRPr="00E06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41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6A17">
              <w:rPr>
                <w:rFonts w:ascii="Times New Roman" w:hAnsi="Times New Roman"/>
                <w:sz w:val="18"/>
                <w:szCs w:val="18"/>
              </w:rPr>
              <w:t xml:space="preserve">«Художественное творчество»: Приобщать детей к восприятию музыкального искусства, развивать интерес к нему. Формировать умение понимать содержание произведений музыкального искусства. </w:t>
            </w:r>
          </w:p>
          <w:p w:rsidR="007278DC" w:rsidRDefault="007278DC" w:rsidP="00E65AB6">
            <w:pPr>
              <w:numPr>
                <w:ilvl w:val="0"/>
                <w:numId w:val="41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</w:t>
            </w:r>
            <w:r w:rsidRPr="00E06A17">
              <w:rPr>
                <w:rFonts w:ascii="Times New Roman" w:hAnsi="Times New Roman"/>
                <w:sz w:val="18"/>
                <w:szCs w:val="18"/>
              </w:rPr>
              <w:t>Формировать у детей умение соблюдать в процессе игры правила поведения.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6A17">
              <w:rPr>
                <w:rFonts w:ascii="Times New Roman" w:hAnsi="Times New Roman"/>
                <w:sz w:val="18"/>
                <w:szCs w:val="18"/>
              </w:rPr>
              <w:t>Развивать творческие способности детей в играх (придумывание вариантов игры</w:t>
            </w:r>
            <w:r>
              <w:rPr>
                <w:rFonts w:ascii="Times New Roman" w:hAnsi="Times New Roman"/>
                <w:sz w:val="18"/>
                <w:szCs w:val="18"/>
              </w:rPr>
              <w:t>, комбинирование движений).</w:t>
            </w:r>
            <w:r w:rsidRPr="008871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BA2041" w:rsidRDefault="007278DC" w:rsidP="00E65AB6">
            <w:pPr>
              <w:numPr>
                <w:ilvl w:val="0"/>
                <w:numId w:val="41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A2041">
              <w:rPr>
                <w:rFonts w:ascii="Times New Roman" w:hAnsi="Times New Roman"/>
                <w:sz w:val="18"/>
                <w:szCs w:val="18"/>
              </w:rPr>
              <w:t>«Труд»: Продолжать знакомить детей с «военными» профессиями (солдат, танкист, лётчи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к, моряк, пограничник). </w:t>
            </w:r>
            <w:r w:rsidRPr="00BA2041">
              <w:rPr>
                <w:rFonts w:ascii="Times New Roman" w:hAnsi="Times New Roman"/>
                <w:sz w:val="18"/>
                <w:szCs w:val="18"/>
              </w:rPr>
              <w:t xml:space="preserve">Воспитывать уважение к людям военных профессий.  </w:t>
            </w:r>
          </w:p>
          <w:p w:rsidR="007278DC" w:rsidRPr="00DC577A" w:rsidRDefault="007278DC" w:rsidP="00B15C59">
            <w:pPr>
              <w:spacing w:after="0" w:line="240" w:lineRule="auto"/>
            </w:pPr>
          </w:p>
        </w:tc>
      </w:tr>
    </w:tbl>
    <w:p w:rsidR="007278DC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:rsidR="007278DC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DC577A">
        <w:rPr>
          <w:rFonts w:ascii="Times New Roman" w:hAnsi="Times New Roman"/>
          <w:sz w:val="18"/>
          <w:szCs w:val="18"/>
        </w:rPr>
        <w:t>февраль</w:t>
      </w:r>
      <w:r>
        <w:rPr>
          <w:rFonts w:ascii="Times New Roman" w:hAnsi="Times New Roman"/>
          <w:sz w:val="18"/>
          <w:szCs w:val="18"/>
        </w:rPr>
        <w:t xml:space="preserve"> месяц</w:t>
      </w:r>
    </w:p>
    <w:tbl>
      <w:tblPr>
        <w:tblW w:w="16261" w:type="dxa"/>
        <w:tblInd w:w="-612" w:type="dxa"/>
        <w:tblLayout w:type="fixed"/>
        <w:tblLook w:val="0000"/>
      </w:tblPr>
      <w:tblGrid>
        <w:gridCol w:w="720"/>
        <w:gridCol w:w="5297"/>
        <w:gridCol w:w="2693"/>
        <w:gridCol w:w="2552"/>
        <w:gridCol w:w="2409"/>
        <w:gridCol w:w="2590"/>
      </w:tblGrid>
      <w:tr w:rsidR="007278DC" w:rsidRPr="00DC577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«День защитника Отечества»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«8 марта»</w:t>
            </w:r>
          </w:p>
        </w:tc>
      </w:tr>
      <w:tr w:rsidR="007278DC" w:rsidRPr="00DC577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44  (1, 2, 3, 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45 (1, 2, 3, 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46 (1, 2, 3, 4)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47 (1, 2, 3, 4)</w:t>
            </w:r>
          </w:p>
        </w:tc>
      </w:tr>
      <w:tr w:rsidR="007278DC" w:rsidRPr="0043352B" w:rsidTr="00B15C59">
        <w:trPr>
          <w:cantSplit/>
          <w:trHeight w:val="15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43352B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352B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Продолжать формировать у детей навык ритмичного движения в соответствии с характером муз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ыки. Ориентир.  в пространстве. Упражнение 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с ложками выполнять ритмично, слышать окончание музыки.</w:t>
            </w:r>
          </w:p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«Змейка» р.н.м.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«Упражнение с флажками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» Н.Потоловского</w:t>
            </w:r>
          </w:p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«Этюд» К.Черни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«Упражнение с флажками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» Н.Потоловского</w:t>
            </w:r>
          </w:p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гости»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«Этюд» К.Черни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«Упражнение с флажками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» Н.Потоловского</w:t>
            </w:r>
          </w:p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гости»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«Этюд» К.Черни</w:t>
            </w:r>
          </w:p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гости»</w:t>
            </w:r>
          </w:p>
        </w:tc>
      </w:tr>
      <w:tr w:rsidR="007278DC" w:rsidRPr="0043352B" w:rsidTr="00B15C59">
        <w:trPr>
          <w:cantSplit/>
          <w:trHeight w:val="13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43352B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352B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Развивать умение чувствовать характер музыки, формировать умение замеч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ать выразительные средства музыкального 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произведения.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Обогащать музыкальные впечатления детей, способствовать дальнейшему развитию основ музыкальной культуры, осознанного отношения к музыке. </w:t>
            </w:r>
          </w:p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«Полянка» р.н.м.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«Итальянская полька» С.Рахманинова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«Итальянская полька» С.Рахманинова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«Итальянская полька» С.Рахманинова</w:t>
            </w:r>
          </w:p>
        </w:tc>
      </w:tr>
      <w:tr w:rsidR="007278DC" w:rsidRPr="0043352B" w:rsidTr="00B15C59">
        <w:trPr>
          <w:cantSplit/>
          <w:trHeight w:val="15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43352B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352B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Формировать навыки выразительного пения, умения петь протяжно, согдасовано. Побуждать петь мелодию чисто, смягчать концы фраз. Развивать навыки пения с инструментов и без него, отвечать на музыкальные вопросы.</w:t>
            </w:r>
          </w:p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Упр. «Как тебя зовут?»</w:t>
            </w:r>
          </w:p>
          <w:p w:rsidR="007278DC" w:rsidRPr="0043352B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 xml:space="preserve">«Подарок маме» </w:t>
            </w:r>
          </w:p>
          <w:p w:rsidR="007278DC" w:rsidRPr="0043352B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«Бабушка моя» Вилькорейской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Упр. «Как тебя зовут?»</w:t>
            </w:r>
          </w:p>
          <w:p w:rsidR="007278DC" w:rsidRPr="0043352B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 xml:space="preserve"> «Подарок маме» А.Филиппенко</w:t>
            </w:r>
          </w:p>
          <w:p w:rsidR="007278DC" w:rsidRPr="0043352B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«Бабушка моя» Вилькорейской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Упр. «Птенчики»</w:t>
            </w:r>
          </w:p>
          <w:p w:rsidR="007278DC" w:rsidRPr="0043352B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 xml:space="preserve"> «Бабушка моя» Вилькорейской «Бабушкин танец» Слатов</w:t>
            </w:r>
          </w:p>
          <w:p w:rsidR="007278DC" w:rsidRPr="0043352B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Упр. «Птенчики»</w:t>
            </w:r>
          </w:p>
          <w:p w:rsidR="007278DC" w:rsidRPr="0043352B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 xml:space="preserve"> «Бабушка моя» Вилькорейской «Бабушкин танец» Слатов</w:t>
            </w:r>
          </w:p>
        </w:tc>
      </w:tr>
      <w:tr w:rsidR="007278DC" w:rsidRPr="0043352B" w:rsidTr="00B15C59">
        <w:trPr>
          <w:cantSplit/>
          <w:trHeight w:val="11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43352B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352B">
              <w:rPr>
                <w:rFonts w:ascii="Times New Roman" w:hAnsi="Times New Roman"/>
                <w:b/>
                <w:sz w:val="18"/>
                <w:szCs w:val="18"/>
              </w:rPr>
              <w:t xml:space="preserve"> Танцы,</w:t>
            </w:r>
          </w:p>
          <w:p w:rsidR="007278DC" w:rsidRPr="0043352B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352B">
              <w:rPr>
                <w:rFonts w:ascii="Times New Roman" w:hAnsi="Times New Roman"/>
                <w:b/>
                <w:sz w:val="18"/>
                <w:szCs w:val="18"/>
              </w:rPr>
              <w:t xml:space="preserve"> хороводы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Продолжать формировать навык ритмичного движения в соответствии с характером музыки, самостоятельно менять движения (хлопки, кружение по одному и в парах).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«Солнечная капель»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«Солнечная капель»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«Солнечная капель»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Свободная пляска</w:t>
            </w:r>
          </w:p>
        </w:tc>
      </w:tr>
      <w:tr w:rsidR="007278DC" w:rsidRPr="0043352B" w:rsidTr="00B15C59">
        <w:trPr>
          <w:cantSplit/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43352B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352B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Развивать ловкость, учить ориентир. в пространстве. Слышать начало и окончание звучания музыки.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Умение играть по правилам.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ловкий?» (с цветными флажками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ловкий?» (с цветными флажками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ловкий?» (с цветными флажками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ловкий?» (с цветными флажками</w:t>
            </w:r>
            <w:r w:rsidRPr="0043352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278DC" w:rsidRPr="0043352B" w:rsidTr="00B15C59">
        <w:trPr>
          <w:cantSplit/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43352B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352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Игра ДМИ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Определение жанра и развитие памяти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«Музыкальный магазин»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«Музыкальный магазин»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43352B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352B">
              <w:rPr>
                <w:rFonts w:ascii="Times New Roman" w:hAnsi="Times New Roman"/>
                <w:sz w:val="18"/>
                <w:szCs w:val="18"/>
              </w:rPr>
              <w:t>«Музыкальный магазин»</w:t>
            </w:r>
          </w:p>
        </w:tc>
      </w:tr>
      <w:tr w:rsidR="007278DC" w:rsidRPr="0043352B" w:rsidTr="00B15C59">
        <w:trPr>
          <w:cantSplit/>
          <w:trHeight w:val="12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43352B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«Физическая культура»: 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>Формировать умение строитьс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в 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>круг, находить своё место при пос</w:t>
            </w:r>
            <w:r>
              <w:rPr>
                <w:rFonts w:ascii="Times New Roman" w:hAnsi="Times New Roman"/>
                <w:sz w:val="18"/>
                <w:szCs w:val="18"/>
              </w:rPr>
              <w:t>троениях (из круга врассыпную и обратно) в игре, упражнение.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2BD6">
              <w:rPr>
                <w:rFonts w:ascii="Times New Roman" w:hAnsi="Times New Roman"/>
                <w:sz w:val="18"/>
                <w:szCs w:val="18"/>
              </w:rPr>
              <w:t>«Познание» Продолжать развивать восприятие, создавать условия для ознакомления детей с цветом, формой, осязаемыми свойствами пред</w:t>
            </w:r>
            <w:r>
              <w:rPr>
                <w:rFonts w:ascii="Times New Roman" w:hAnsi="Times New Roman"/>
                <w:sz w:val="18"/>
                <w:szCs w:val="18"/>
              </w:rPr>
              <w:t>метов (игра «Кто ловкий?</w:t>
            </w:r>
            <w:r w:rsidRPr="00E52BD6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цветными флажками</w:t>
            </w:r>
            <w:r w:rsidRPr="00E52BD6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52B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2BD6">
              <w:rPr>
                <w:rFonts w:ascii="Times New Roman" w:hAnsi="Times New Roman"/>
                <w:sz w:val="18"/>
                <w:szCs w:val="18"/>
              </w:rPr>
              <w:t>«Социализация»: Формировать первичные гендерные представления. Формировать уваж</w:t>
            </w:r>
            <w:r>
              <w:rPr>
                <w:rFonts w:ascii="Times New Roman" w:hAnsi="Times New Roman"/>
                <w:sz w:val="18"/>
                <w:szCs w:val="18"/>
              </w:rPr>
              <w:t>ительное отношение к отцу, дедушке, маме, бабушке. Продолжать знакомить с государственными праздниками.</w:t>
            </w:r>
          </w:p>
          <w:p w:rsidR="007278DC" w:rsidRPr="0043352B" w:rsidRDefault="007278DC" w:rsidP="00E65AB6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2400D9">
              <w:rPr>
                <w:rFonts w:ascii="Times New Roman" w:hAnsi="Times New Roman"/>
                <w:sz w:val="18"/>
                <w:szCs w:val="18"/>
              </w:rPr>
              <w:t>Формировать умение вести диалог с педагогом: слушать и понимать заданный вопрос, понятно отвечать на него.</w:t>
            </w:r>
          </w:p>
        </w:tc>
      </w:tr>
    </w:tbl>
    <w:p w:rsid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6A7C1E" w:rsidRPr="006A7C1E" w:rsidRDefault="006A7C1E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среднего дошкольного возраста </w:t>
      </w:r>
    </w:p>
    <w:p w:rsidR="006A7C1E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C1E">
        <w:rPr>
          <w:rFonts w:ascii="Times New Roman" w:hAnsi="Times New Roman"/>
          <w:b/>
          <w:sz w:val="28"/>
          <w:szCs w:val="28"/>
        </w:rPr>
        <w:t xml:space="preserve">(дети в возрасте от 4 до 5 лет) </w:t>
      </w:r>
    </w:p>
    <w:p w:rsidR="007278DC" w:rsidRPr="006A7C1E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6108" w:type="dxa"/>
        <w:tblInd w:w="-612" w:type="dxa"/>
        <w:tblLayout w:type="fixed"/>
        <w:tblLook w:val="0000"/>
      </w:tblPr>
      <w:tblGrid>
        <w:gridCol w:w="950"/>
        <w:gridCol w:w="4201"/>
        <w:gridCol w:w="3028"/>
        <w:gridCol w:w="2694"/>
        <w:gridCol w:w="2409"/>
        <w:gridCol w:w="2826"/>
      </w:tblGrid>
      <w:tr w:rsidR="007278DC" w:rsidRPr="00DC577A" w:rsidTr="00B15C59"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«8 Марта»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«Знакомство с народной культурой и традициями»</w:t>
            </w:r>
          </w:p>
        </w:tc>
      </w:tr>
      <w:tr w:rsidR="007278DC" w:rsidRPr="00DC577A" w:rsidTr="00B15C59"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48 (1, 2, 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49 (1, 2, 3, 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50 (1, 2, 3)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51 (1, 2, 3)</w:t>
            </w:r>
          </w:p>
        </w:tc>
      </w:tr>
      <w:tr w:rsidR="007278DC" w:rsidRPr="00DC577A" w:rsidTr="00B15C59">
        <w:trPr>
          <w:cantSplit/>
          <w:trHeight w:val="131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детей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ритмично двигаться в соответствии с музыкальным сопровождением.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Развивать координацию движений, умение сочетать речь и движение.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«Прогулка» М.Раухвергера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«Мама»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«Прогулка» М.Раухвергера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«Мама»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«Скачут по дорожке» 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«Здравствуйте»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«Скачут по дорожке» 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«Здравствуйте»</w:t>
            </w:r>
          </w:p>
        </w:tc>
      </w:tr>
      <w:tr w:rsidR="007278DC" w:rsidRPr="00DC577A" w:rsidTr="00B15C59">
        <w:trPr>
          <w:cantSplit/>
          <w:trHeight w:val="123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Учить детей воспринимать и различать изобразительные элементы музыки, отвечать на вопросы, связанные с текстом.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формировать навыки слушания музыки (не отвлекаться, слушать произведения до конца)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«Мама» П.Чайковского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«Мама» П.Чайковского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«Петрушка» Е.Тиличеевой Рассматривание народных игрушек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«Петрушка», «Матрёшка»  Е.Тиличеевой Рассматривание народных игрушек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cantSplit/>
          <w:trHeight w:val="135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петь легко, непринужденно, в умеренном темпе, соблюдать ритмический рисунок, четко выговаривать слова.. Предложить детям импровизировать окончание мелодии, начатой взр</w:t>
            </w:r>
            <w:r>
              <w:rPr>
                <w:rFonts w:ascii="Times New Roman" w:hAnsi="Times New Roman"/>
                <w:sz w:val="18"/>
                <w:szCs w:val="18"/>
              </w:rPr>
              <w:t>ослым,  развивать чувство лада..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«Кисонька-мурысонька»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«Бабушка моя» Вилькорейской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«Воробей» В.Герчик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«Кисонька-мурысонька»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«Воробей» В.Герчик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«Бабушка моя» Вилькорейской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«Кисонька-мурысонька»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«Воробей» В.Герчик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«Лошадка» Т.Ломовой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«Кисонька-мурысонька»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«Зайчик» М.Старокадомского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«Лошадка» Т.Ломовой</w:t>
            </w:r>
          </w:p>
        </w:tc>
      </w:tr>
      <w:tr w:rsidR="007278DC" w:rsidRPr="00DC577A" w:rsidTr="00B15C59">
        <w:trPr>
          <w:cantSplit/>
          <w:trHeight w:val="125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Танцы, хороводы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Совершенствовать умение детей чувствовать танцевальный характер музыки, выполнять движения ритмично, самостоятельно начинать и заканчивать танец.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«Приглашение» Г.Теплицкого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«Приглашение» Г.Теплицкого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«Приглашение» Г.Теплицкого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«Солнечные лучики»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Н.Метлова (с лентами)</w:t>
            </w:r>
          </w:p>
        </w:tc>
      </w:tr>
      <w:tr w:rsidR="007278DC" w:rsidRPr="00DC577A" w:rsidTr="00B15C59">
        <w:trPr>
          <w:cantSplit/>
          <w:trHeight w:val="88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Способствовать развитию эмоционально-образного исполнения музыкально-игровых упражнений, используя пантомиму.  Ориентироваться в пространстве.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«Найди себе пару» Т.Ломовой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«Займи домик» М.Магиденко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«Займи домик» М.Магиденко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«Займи домик» М.Магиденко</w:t>
            </w:r>
          </w:p>
        </w:tc>
      </w:tr>
      <w:tr w:rsidR="007278DC" w:rsidRPr="00DC577A" w:rsidTr="00B15C59">
        <w:trPr>
          <w:cantSplit/>
          <w:trHeight w:val="79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Игра ДМИ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Подыгрывание русских народных мелодий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«Гопачок» обр. Е.Тиличеевой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«Гопачок» обр. Е.Тиличеевой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«Гопачок» обр. Е.Тиличеевой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«Гопачок» обр. Е.Тиличеевой</w:t>
            </w:r>
          </w:p>
        </w:tc>
      </w:tr>
      <w:tr w:rsidR="007278DC" w:rsidRPr="00DC577A" w:rsidTr="00B15C59">
        <w:trPr>
          <w:cantSplit/>
          <w:trHeight w:val="1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42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«Художественное творчество»: </w:t>
            </w:r>
            <w:r w:rsidRPr="00886854">
              <w:rPr>
                <w:rFonts w:ascii="Times New Roman" w:hAnsi="Times New Roman"/>
                <w:sz w:val="18"/>
                <w:szCs w:val="18"/>
              </w:rPr>
              <w:t>Знакомить детей с произведениями народ</w:t>
            </w:r>
            <w:r>
              <w:rPr>
                <w:rFonts w:ascii="Times New Roman" w:hAnsi="Times New Roman"/>
                <w:sz w:val="18"/>
                <w:szCs w:val="18"/>
              </w:rPr>
              <w:t>ного искусства (</w:t>
            </w:r>
            <w:r w:rsidRPr="00886854">
              <w:rPr>
                <w:rFonts w:ascii="Times New Roman" w:hAnsi="Times New Roman"/>
                <w:sz w:val="18"/>
                <w:szCs w:val="18"/>
              </w:rPr>
              <w:t>изделия народного декоративного искусства).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о народной игрушке (Матрёшка, Петрушка, неваляшка). </w:t>
            </w:r>
          </w:p>
          <w:p w:rsidR="007278DC" w:rsidRPr="00886854" w:rsidRDefault="007278DC" w:rsidP="00E65AB6">
            <w:pPr>
              <w:numPr>
                <w:ilvl w:val="0"/>
                <w:numId w:val="42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6854">
              <w:rPr>
                <w:rFonts w:ascii="Times New Roman" w:hAnsi="Times New Roman"/>
                <w:sz w:val="18"/>
                <w:szCs w:val="18"/>
              </w:rPr>
              <w:t xml:space="preserve">«Коммуникация»: Развивать моторику речедвигательного аппарата, слуховое восприятие. </w:t>
            </w:r>
          </w:p>
          <w:p w:rsidR="007278DC" w:rsidRDefault="007278DC" w:rsidP="00B15C5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13A2">
              <w:rPr>
                <w:rFonts w:ascii="Times New Roman" w:hAnsi="Times New Roman"/>
                <w:sz w:val="18"/>
                <w:szCs w:val="18"/>
              </w:rPr>
              <w:t xml:space="preserve">Вовлекать детей в разговор во </w:t>
            </w:r>
            <w:r>
              <w:rPr>
                <w:rFonts w:ascii="Times New Roman" w:hAnsi="Times New Roman"/>
                <w:sz w:val="18"/>
                <w:szCs w:val="18"/>
              </w:rPr>
              <w:t>время рассматривания игрушек</w:t>
            </w:r>
            <w:r w:rsidRPr="003F13A2">
              <w:rPr>
                <w:rFonts w:ascii="Times New Roman" w:hAnsi="Times New Roman"/>
                <w:sz w:val="18"/>
                <w:szCs w:val="18"/>
              </w:rPr>
              <w:t>. Формировать умение вести диалог с педагогом: слушать и понимать заданный вопрос, понятно отвечать на него.</w:t>
            </w:r>
          </w:p>
          <w:p w:rsidR="007278DC" w:rsidRPr="00886854" w:rsidRDefault="007278DC" w:rsidP="00E65AB6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</w:t>
            </w:r>
            <w:r w:rsidRPr="00E71DE2">
              <w:rPr>
                <w:rFonts w:ascii="Times New Roman" w:hAnsi="Times New Roman"/>
                <w:sz w:val="18"/>
                <w:szCs w:val="18"/>
              </w:rPr>
              <w:t xml:space="preserve">Развивать творческие способности </w:t>
            </w:r>
            <w:r>
              <w:rPr>
                <w:rFonts w:ascii="Times New Roman" w:hAnsi="Times New Roman"/>
                <w:sz w:val="18"/>
                <w:szCs w:val="18"/>
              </w:rPr>
              <w:t>детей в игре</w:t>
            </w:r>
            <w:r w:rsidRPr="00E71DE2">
              <w:rPr>
                <w:rFonts w:ascii="Times New Roman" w:hAnsi="Times New Roman"/>
                <w:sz w:val="18"/>
                <w:szCs w:val="18"/>
              </w:rPr>
              <w:t xml:space="preserve"> (придумывание вариантов игры</w:t>
            </w:r>
            <w:r>
              <w:rPr>
                <w:rFonts w:ascii="Times New Roman" w:hAnsi="Times New Roman"/>
                <w:sz w:val="18"/>
                <w:szCs w:val="18"/>
              </w:rPr>
              <w:t>, комбинирование движений в игре «Займи домик»)</w:t>
            </w:r>
          </w:p>
          <w:p w:rsidR="007278DC" w:rsidRPr="00886854" w:rsidRDefault="007278DC" w:rsidP="00E65AB6">
            <w:pPr>
              <w:numPr>
                <w:ilvl w:val="0"/>
                <w:numId w:val="42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«Социализация»: Расширять гендерные представления (семья, любовь к маме, бабушке), воспитание уважения к своим близким.</w:t>
            </w:r>
          </w:p>
        </w:tc>
      </w:tr>
    </w:tbl>
    <w:p w:rsidR="007278DC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:rsidR="007278DC" w:rsidRPr="009F1B7D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9F1B7D">
        <w:rPr>
          <w:rFonts w:ascii="Times New Roman" w:hAnsi="Times New Roman"/>
          <w:sz w:val="18"/>
          <w:szCs w:val="18"/>
        </w:rPr>
        <w:t>март месяц</w:t>
      </w:r>
    </w:p>
    <w:tbl>
      <w:tblPr>
        <w:tblW w:w="16410" w:type="dxa"/>
        <w:tblInd w:w="-612" w:type="dxa"/>
        <w:tblLayout w:type="fixed"/>
        <w:tblLook w:val="0000"/>
      </w:tblPr>
      <w:tblGrid>
        <w:gridCol w:w="720"/>
        <w:gridCol w:w="4806"/>
        <w:gridCol w:w="2991"/>
        <w:gridCol w:w="2735"/>
        <w:gridCol w:w="2579"/>
        <w:gridCol w:w="2579"/>
      </w:tblGrid>
      <w:tr w:rsidR="007278DC" w:rsidRPr="00DC577A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«Знакомство с народной культурой»</w:t>
            </w:r>
          </w:p>
        </w:tc>
      </w:tr>
      <w:tr w:rsidR="007278DC" w:rsidRPr="00DC577A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52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53 (1, 2, 3)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54 (1, 2, 3)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55 (1, 2, 3)</w:t>
            </w:r>
          </w:p>
        </w:tc>
      </w:tr>
      <w:tr w:rsidR="007278DC" w:rsidRPr="00DC577A" w:rsidTr="00B15C59">
        <w:trPr>
          <w:cantSplit/>
          <w:trHeight w:val="12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детей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ритмично двигаться в соответствии с музыкальным сопровождением. </w:t>
            </w:r>
            <w:r>
              <w:rPr>
                <w:rFonts w:ascii="Times New Roman" w:hAnsi="Times New Roman"/>
                <w:sz w:val="18"/>
                <w:szCs w:val="18"/>
              </w:rPr>
              <w:t>Координировать свои движения, сочетать их с речью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«Скачут по дорожке» А.Филиппенко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«Здравствуйте»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«Ах ты, берёза» р.н.м.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«Весна идёт»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«Ах ты, берёза» р.н.м.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«Весна идёт»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«Петух» Т.Ломовой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«Весна идёт»</w:t>
            </w:r>
          </w:p>
        </w:tc>
      </w:tr>
      <w:tr w:rsidR="007278DC" w:rsidRPr="00DC577A" w:rsidTr="00B15C59">
        <w:trPr>
          <w:cantSplit/>
          <w:trHeight w:val="14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Учить детей воспринимать и различать изобразительные элементы музыки, отвечать на вопросы, связанные с текстом.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Обогащать музыкальные впечатления детей, способствовать дальнейшему развитию основ музыкальной культуры, осознанного отношения к музыке.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«Петрушка», «Матрёшка»  Е.Тиличеевой Рассматривание народных игрушек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«Неваляшки» Т.Ломовой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народных игрушек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«Неваляшки» Т.Ломовой Рассматривание народных игрушек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«Солнышко» Т.Кравченко</w:t>
            </w:r>
          </w:p>
        </w:tc>
      </w:tr>
      <w:tr w:rsidR="007278DC" w:rsidRPr="00DC577A" w:rsidTr="00B15C59">
        <w:trPr>
          <w:cantSplit/>
          <w:trHeight w:val="11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Учить детей петь легко, непринужденно, в умеренном темпе, соблюдать ритмический рисунок, четко выговаривать слова.. Предложить детям импровизировать окончание мелодии, начатой взрослым,  развивать чувство лада.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«Кисонька-мурысонька»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«Зайчик» М.Старокадомского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«Лошадка» Т.Ломовой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«Весна поёт» закличка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«Зайчик» М.Старокадомского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«Лошадка» Т.Ломовой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«Весна поёт»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«Веснянка» укр. нар. песня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«Лошадка» Т.Ломовой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«Весна поёт»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М.Красева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«Веснянка» укр. нар. песня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cantSplit/>
          <w:trHeight w:val="10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хороводы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Совершенствовать умение детей чувствовать танцевальный характер музыки, выполнять движения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лентами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ритмично, самостоятельно начинать и заканчивать танец.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«Солнечные лучики»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Н.Метлова (с лентами)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«Солнечные лучики»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Н.Метлова (с лентами)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«Солнечные лучики» 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Н.Метлова (с лентами)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«Весенний хоровод» И.Кишко</w:t>
            </w:r>
          </w:p>
        </w:tc>
      </w:tr>
      <w:tr w:rsidR="007278DC" w:rsidRPr="00DC577A" w:rsidTr="00B15C5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родолжать по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буждать детей выразительно передавать однотипные движения игровых персонажей. </w:t>
            </w:r>
            <w:r>
              <w:rPr>
                <w:rFonts w:ascii="Times New Roman" w:hAnsi="Times New Roman"/>
                <w:sz w:val="18"/>
                <w:szCs w:val="18"/>
              </w:rPr>
              <w:t>Ориентироваться в пространстве, координировать свои движения.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«Займи домик» М.Магиденко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«Весёлые зайчики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» М.Сатулина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«Весёлые зайчики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» М.Сатулина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«Весёлые зайчики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» М.Сатулина</w:t>
            </w:r>
          </w:p>
        </w:tc>
      </w:tr>
      <w:tr w:rsidR="007278DC" w:rsidRPr="00DC577A" w:rsidTr="00B15C59">
        <w:trPr>
          <w:cantSplit/>
          <w:trHeight w:val="5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определять жанр музыкального произведения. Развивать музыкальную память.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«Узнай и спой песню по картинке»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«Узнай и спой песню по картинке»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«Узнай и спой песню по картинке»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DC577A" w:rsidTr="00B15C59">
        <w:trPr>
          <w:cantSplit/>
          <w:trHeight w:val="10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53333" w:rsidRDefault="007278DC" w:rsidP="00E65AB6">
            <w:pPr>
              <w:numPr>
                <w:ilvl w:val="0"/>
                <w:numId w:val="43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«Художественное творчество»: Продолжать з</w:t>
            </w:r>
            <w:r w:rsidRPr="00886854">
              <w:rPr>
                <w:rFonts w:ascii="Times New Roman" w:hAnsi="Times New Roman"/>
                <w:sz w:val="18"/>
                <w:szCs w:val="18"/>
              </w:rPr>
              <w:t>накомить детей с произведениями народ</w:t>
            </w:r>
            <w:r>
              <w:rPr>
                <w:rFonts w:ascii="Times New Roman" w:hAnsi="Times New Roman"/>
                <w:sz w:val="18"/>
                <w:szCs w:val="18"/>
              </w:rPr>
              <w:t>ного искусства (</w:t>
            </w:r>
            <w:r w:rsidRPr="00886854">
              <w:rPr>
                <w:rFonts w:ascii="Times New Roman" w:hAnsi="Times New Roman"/>
                <w:sz w:val="18"/>
                <w:szCs w:val="18"/>
              </w:rPr>
              <w:t>изделия народного декоративного искусства).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о народной игрушке (Матрёшка, Петрушка, неваляшка).</w:t>
            </w:r>
          </w:p>
          <w:p w:rsidR="007278DC" w:rsidRPr="00886854" w:rsidRDefault="007278DC" w:rsidP="00E65AB6">
            <w:pPr>
              <w:numPr>
                <w:ilvl w:val="0"/>
                <w:numId w:val="43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6854"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р</w:t>
            </w:r>
            <w:r w:rsidRPr="00886854">
              <w:rPr>
                <w:rFonts w:ascii="Times New Roman" w:hAnsi="Times New Roman"/>
                <w:sz w:val="18"/>
                <w:szCs w:val="18"/>
              </w:rPr>
              <w:t xml:space="preserve">азвивать моторику речедвигательного аппарата, слуховое восприятие. </w:t>
            </w:r>
          </w:p>
          <w:p w:rsidR="007278DC" w:rsidRDefault="007278DC" w:rsidP="00B15C59">
            <w:pPr>
              <w:spacing w:after="0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3F13A2">
              <w:rPr>
                <w:rFonts w:ascii="Times New Roman" w:hAnsi="Times New Roman"/>
                <w:sz w:val="18"/>
                <w:szCs w:val="18"/>
              </w:rPr>
              <w:t xml:space="preserve">Вовлекать детей в разговор во </w:t>
            </w:r>
            <w:r>
              <w:rPr>
                <w:rFonts w:ascii="Times New Roman" w:hAnsi="Times New Roman"/>
                <w:sz w:val="18"/>
                <w:szCs w:val="18"/>
              </w:rPr>
              <w:t>время рассматривания игрушек</w:t>
            </w:r>
            <w:r w:rsidRPr="003F13A2">
              <w:rPr>
                <w:rFonts w:ascii="Times New Roman" w:hAnsi="Times New Roman"/>
                <w:sz w:val="18"/>
                <w:szCs w:val="18"/>
              </w:rPr>
              <w:t>. Формировать умение вести диалог с педагогом: слушать и понимать заданный в</w:t>
            </w:r>
            <w:r>
              <w:rPr>
                <w:rFonts w:ascii="Times New Roman" w:hAnsi="Times New Roman"/>
                <w:sz w:val="18"/>
                <w:szCs w:val="18"/>
              </w:rPr>
              <w:t>опрос, понятно отвечать на него.</w:t>
            </w:r>
          </w:p>
          <w:p w:rsidR="007278DC" w:rsidRDefault="007278DC" w:rsidP="00E65AB6">
            <w:pPr>
              <w:numPr>
                <w:ilvl w:val="0"/>
                <w:numId w:val="43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91B37">
              <w:rPr>
                <w:rFonts w:ascii="Times New Roman" w:hAnsi="Times New Roman"/>
                <w:sz w:val="18"/>
                <w:szCs w:val="18"/>
              </w:rPr>
              <w:t>«Социализация»:</w:t>
            </w:r>
            <w:r w:rsidRPr="00991B3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91B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р</w:t>
            </w:r>
            <w:r w:rsidRPr="00991B37">
              <w:rPr>
                <w:rFonts w:ascii="Times New Roman" w:hAnsi="Times New Roman"/>
                <w:sz w:val="18"/>
                <w:szCs w:val="18"/>
              </w:rPr>
              <w:t>азвивать умение имитировать характерные действия персонажа (зайчик прыгает, греет лапки, прячется), передавать его эмоциональное состояние (мимикой, позой, жестом, движением) – зайчик боится, радуется, грустит.</w:t>
            </w:r>
          </w:p>
          <w:p w:rsidR="007278DC" w:rsidRPr="00953333" w:rsidRDefault="007278DC" w:rsidP="00B15C5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>Календарно-тематическое планирование НОД, область «Музыка» для детей среднего дошкольного возраста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 (дети в возрасте от 4 до 5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</w:p>
    <w:tbl>
      <w:tblPr>
        <w:tblW w:w="16583" w:type="dxa"/>
        <w:tblInd w:w="-792" w:type="dxa"/>
        <w:tblLayout w:type="fixed"/>
        <w:tblLook w:val="0000"/>
      </w:tblPr>
      <w:tblGrid>
        <w:gridCol w:w="540"/>
        <w:gridCol w:w="5657"/>
        <w:gridCol w:w="2551"/>
        <w:gridCol w:w="2694"/>
        <w:gridCol w:w="2409"/>
        <w:gridCol w:w="2732"/>
      </w:tblGrid>
      <w:tr w:rsidR="007278DC" w:rsidRPr="00DC577A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«Весна»</w:t>
            </w:r>
          </w:p>
        </w:tc>
      </w:tr>
      <w:tr w:rsidR="007278DC" w:rsidRPr="00DC577A" w:rsidTr="00B15C5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56 (1, 2, 3, 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57  (1, 2, 3, 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58 (1, 3, 4)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59 (1, 2, 3, 4)</w:t>
            </w:r>
          </w:p>
        </w:tc>
      </w:tr>
      <w:tr w:rsidR="007278DC" w:rsidRPr="00DC577A" w:rsidTr="00B15C59">
        <w:trPr>
          <w:cantSplit/>
          <w:trHeight w:val="14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Упражнения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Побуждать малышей самостоятельно реагировать на смену двух частей музыки, упражнять в плясовых движениях и спокойной ходьбе.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«Петух» Т.Ломовой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«Весна идёт»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Подскоки под «Польку» Жилина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«Птичка прилетела»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Подскоки под «Польку» Жилина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«Птичка прилетела»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Подскоки под «Польку» Жилина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 Л.Шульгина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«Птичка прилетела»</w:t>
            </w:r>
          </w:p>
        </w:tc>
      </w:tr>
      <w:tr w:rsidR="007278DC" w:rsidRPr="00DC577A" w:rsidTr="00B15C59">
        <w:trPr>
          <w:cantSplit/>
          <w:trHeight w:val="14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Обогащать музыкальные впечатления детей, способствовать дальнейшему развитию основ музыкальной культуры, осознанного отношения к музыке. Продолжать у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чить детей воспринимать и различать изобразительные элементы музыки, отвечать на вопросы, связанные с текстом.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«Солнышко» Т.Кравченко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«Солнышко» Т.Кравченко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«Солнышко» Т.Кравченко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«Песенка о весне» Г.Фрида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Рассматривание иллюстраций</w:t>
            </w:r>
          </w:p>
        </w:tc>
      </w:tr>
      <w:tr w:rsidR="007278DC" w:rsidRPr="00DC577A" w:rsidTr="00B15C59">
        <w:trPr>
          <w:cantSplit/>
          <w:trHeight w:val="1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петь напевно, не спеша, передавать настроение, начинать после музыкального вступления, чисто интонировать, точно воспроизводить ритмический рисунок. Побуждать малышей самостоятельно импровизировать знакомую считалку.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Упр. «Весна поёт»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«Веснянка» укр. нар. песня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«Дождик» М.Красева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«Ой, кулики! Весна поёт!» закличка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«Веснянка»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«Жаворонушки, прилетите!» р.н.п.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«Ой, кулики! Весна поёт!» закличка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«Жаворонушки, прилетите!» р.н.п. «Дождик» М.Красева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«Ой, кулики! Весна поёт!» закличка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«Жаворонушки, прилетите!»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«Мои игрушки» Арсеева</w:t>
            </w:r>
          </w:p>
        </w:tc>
      </w:tr>
      <w:tr w:rsidR="007278DC" w:rsidRPr="00DC577A" w:rsidTr="00B15C59">
        <w:trPr>
          <w:cantSplit/>
          <w:trHeight w:val="1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Танцы,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хороводы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двигаться под музыку веселого характера. Развивать чувство ритма, закреплять имеющиеся навыки и умения.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Кружиться в парах, ритмично выполнять хлопками несложный ритмический рисунок, выставлять ногу на каблучок.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«Весенний хоровод» И.Кишко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«Весенний хоровод» И.Кишко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«Пляска с цветами» М.Магиденко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«Пляска с цветами» М.Магиденко</w:t>
            </w:r>
          </w:p>
        </w:tc>
      </w:tr>
      <w:tr w:rsidR="007278DC" w:rsidRPr="00DC577A" w:rsidTr="00B15C59">
        <w:trPr>
          <w:cantSplit/>
          <w:trHeight w:val="8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Формировать умение самостоятельно менять движения в соответствии с двухчастной формой музыкального произведения, выразительно выполнять движения игрового характера.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«Колпачок» р.н.и.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«Колпачок» р.н.и.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«Колпачок» р.н.и.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«Весёлая карусель» Е.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иличеевой</w:t>
            </w:r>
          </w:p>
        </w:tc>
      </w:tr>
      <w:tr w:rsidR="007278DC" w:rsidRPr="00DC577A" w:rsidTr="00B15C59">
        <w:trPr>
          <w:cantSplit/>
          <w:trHeight w:val="6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Развивать звуковысотный слух.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«Качели»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«Кап-кап-кап» Т.Попатенко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«Кап-кап-кап» Т.Попатенко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«Кап-кап-кап» Т.Попатенко</w:t>
            </w:r>
          </w:p>
        </w:tc>
      </w:tr>
      <w:tr w:rsidR="007278DC" w:rsidRPr="00DC577A" w:rsidTr="00B15C59">
        <w:trPr>
          <w:cantSplit/>
          <w:trHeight w:val="12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6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4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«Физическая культура», «Здоровье». </w:t>
            </w:r>
            <w:r w:rsidRPr="00F93F8F">
              <w:rPr>
                <w:rFonts w:ascii="Times New Roman" w:hAnsi="Times New Roman"/>
                <w:sz w:val="18"/>
                <w:szCs w:val="18"/>
              </w:rPr>
              <w:t>Формировать умение сохранять правильную осанку в положениях стоя, в движении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(танец)</w:t>
            </w:r>
            <w:r w:rsidRPr="00F93F8F">
              <w:rPr>
                <w:rFonts w:ascii="Times New Roman" w:hAnsi="Times New Roman"/>
                <w:sz w:val="18"/>
                <w:szCs w:val="18"/>
              </w:rPr>
              <w:t>, при выполнении упражнений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(подскоки, ходьба).</w:t>
            </w:r>
          </w:p>
          <w:p w:rsidR="007278DC" w:rsidRPr="00D055D5" w:rsidRDefault="007278DC" w:rsidP="00E65AB6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B37">
              <w:rPr>
                <w:rFonts w:ascii="Times New Roman" w:hAnsi="Times New Roman"/>
                <w:sz w:val="18"/>
                <w:szCs w:val="18"/>
              </w:rPr>
              <w:t>«Художественное творчество»:    Вызывать положительный эмоциональны</w:t>
            </w:r>
            <w:r>
              <w:rPr>
                <w:rFonts w:ascii="Times New Roman" w:hAnsi="Times New Roman"/>
                <w:sz w:val="18"/>
                <w:szCs w:val="18"/>
              </w:rPr>
              <w:t>й отклик на красоту весенней природы изображённой на картине (рассматривание иллюстраций к музыкальным произведениям «Солнышко», «Песенка о весне»).</w:t>
            </w:r>
          </w:p>
          <w:p w:rsidR="007278DC" w:rsidRDefault="007278DC" w:rsidP="00E65AB6">
            <w:pPr>
              <w:numPr>
                <w:ilvl w:val="0"/>
                <w:numId w:val="4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3333">
              <w:rPr>
                <w:rFonts w:ascii="Times New Roman" w:hAnsi="Times New Roman"/>
                <w:sz w:val="18"/>
                <w:szCs w:val="18"/>
              </w:rPr>
              <w:t xml:space="preserve">«Коммуникация»: Вовлекать детей в разговор во время рассматривания иллюстраций. Формировать умение детей вести диалог с педагогом: слушать и понимать заданный вопрос, понятно отвечать на него. </w:t>
            </w:r>
          </w:p>
          <w:p w:rsidR="007278DC" w:rsidRPr="00D055D5" w:rsidRDefault="007278DC" w:rsidP="00E65AB6">
            <w:pPr>
              <w:numPr>
                <w:ilvl w:val="0"/>
                <w:numId w:val="44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</w:t>
            </w:r>
            <w:r w:rsidRPr="00D055D5">
              <w:rPr>
                <w:rFonts w:ascii="Times New Roman" w:hAnsi="Times New Roman"/>
                <w:sz w:val="18"/>
                <w:szCs w:val="18"/>
              </w:rPr>
              <w:t>Расширять представления детей о природе.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55D5">
              <w:rPr>
                <w:rFonts w:ascii="Times New Roman" w:hAnsi="Times New Roman"/>
                <w:sz w:val="18"/>
                <w:szCs w:val="18"/>
              </w:rPr>
              <w:t>Развивать умение детей замечать изменения в природе.</w:t>
            </w:r>
          </w:p>
        </w:tc>
      </w:tr>
    </w:tbl>
    <w:p w:rsidR="007278DC" w:rsidRPr="009F1B7D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9F1B7D">
        <w:rPr>
          <w:rFonts w:ascii="Times New Roman" w:hAnsi="Times New Roman"/>
          <w:sz w:val="18"/>
          <w:szCs w:val="18"/>
        </w:rPr>
        <w:t>апрель месяц</w:t>
      </w:r>
    </w:p>
    <w:tbl>
      <w:tblPr>
        <w:tblW w:w="5539" w:type="pct"/>
        <w:tblInd w:w="-792" w:type="dxa"/>
        <w:tblLook w:val="0000"/>
      </w:tblPr>
      <w:tblGrid>
        <w:gridCol w:w="538"/>
        <w:gridCol w:w="5320"/>
        <w:gridCol w:w="2414"/>
        <w:gridCol w:w="2421"/>
        <w:gridCol w:w="2414"/>
        <w:gridCol w:w="3273"/>
      </w:tblGrid>
      <w:tr w:rsidR="007278DC" w:rsidRPr="00DC577A" w:rsidTr="00B15C59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«Весна»</w:t>
            </w:r>
          </w:p>
        </w:tc>
        <w:tc>
          <w:tcPr>
            <w:tcW w:w="17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«День Победы»</w:t>
            </w:r>
          </w:p>
        </w:tc>
      </w:tr>
      <w:tr w:rsidR="007278DC" w:rsidRPr="00DC577A" w:rsidTr="00B15C59"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60 (1, 2)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61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62 (2, 3)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63 (2, 3)</w:t>
            </w:r>
          </w:p>
        </w:tc>
      </w:tr>
      <w:tr w:rsidR="007278DC" w:rsidRPr="00DC577A" w:rsidTr="00B15C59">
        <w:trPr>
          <w:cantSplit/>
          <w:trHeight w:val="1228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Упражнения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Продолжать формировать у детей навык ритмичного движения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(подскоки)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в соответствии с характером музыки, учить детей реагировать на окончание музыки.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 Л.Шульгина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«Птичка прилетела»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«Марш» Л.Шульгина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«Птичка прилетела»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«Весёлые мячики» Т.Сатулиной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«Салют»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«Пружинка» Т.Ломовой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«Салют»</w:t>
            </w:r>
          </w:p>
        </w:tc>
      </w:tr>
      <w:tr w:rsidR="007278DC" w:rsidRPr="00DC577A" w:rsidTr="00B15C59">
        <w:trPr>
          <w:cantSplit/>
          <w:trHeight w:val="1186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Формировать навыки культуры слушания музыки (не отвлекаться и дослушивать произведение до конца).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у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чить детей воспринимать и различать изобразительные элементы музыки, отвечать на вопросы, связанные с текстом.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«Песенка о весне» Г.Фрида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«Песенка о весне» Г.Фрида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«Мой дедушка» О.Зимина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иллюстраций, чтение стихотворений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«Мой дедушка» О.Зимина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иллюстраций, чтение стихотворений</w:t>
            </w:r>
          </w:p>
        </w:tc>
      </w:tr>
      <w:tr w:rsidR="007278DC" w:rsidRPr="00DC577A" w:rsidTr="00B15C59">
        <w:trPr>
          <w:cantSplit/>
          <w:trHeight w:val="1279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петь выразительно, правильно передавать в пении характер песни, чётко произносить слова.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умение брать дыхание между короткими музыкальными фразами. Развивать навыки исполнения песни без сопровождения инструмента.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«Ой, кулики! Весна поёт!» закличка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«Жаворонушки, прилетите!»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«Мои игрушки» Арсеева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«Ой, кулики! Весна поёт!» закличка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«Жаворонушки, прилетите!» р.н.п.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«Мои игрушки» Арсеева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«Солдатики» Найдёнова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«Мои игрушки» Арсеева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 А.Филиппенко»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«Солдатики» Найдёнова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«Мои игрушки» Арсеева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 А.Филиппенко»</w:t>
            </w:r>
          </w:p>
        </w:tc>
      </w:tr>
      <w:tr w:rsidR="007278DC" w:rsidRPr="00DC577A" w:rsidTr="00B15C59">
        <w:trPr>
          <w:cantSplit/>
          <w:trHeight w:val="1109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хороводы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Совершенствовать танцевальные движения: ритмичные хлопки и притопы, менять движения в соответствии с 2-х ч. ф. произведения, ориентироваться в пространстве.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«Пляска с цветами» М.Магиденко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«Пляска с цветами» М.Магиденко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«Танец с платочками» р.н.м.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«Танец с платочками» р.н.м.</w:t>
            </w:r>
          </w:p>
        </w:tc>
      </w:tr>
      <w:tr w:rsidR="007278DC" w:rsidRPr="00DC577A" w:rsidTr="00B15C59">
        <w:trPr>
          <w:cantSplit/>
          <w:trHeight w:val="99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Развивать ловкость, умение передавать игровой образ, учить ориентир. в пространстве.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«Весёлая карусель» Е.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иличеевой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«Весёлая карусель» Е.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иличеевой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«Весёлая карусель» Е.Тиличеевой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«Ловишки» А.Сидельнокова</w:t>
            </w:r>
          </w:p>
        </w:tc>
      </w:tr>
      <w:tr w:rsidR="007278DC" w:rsidRPr="00DC577A" w:rsidTr="00B15C59">
        <w:trPr>
          <w:cantSplit/>
          <w:trHeight w:val="865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Развивать ритмический слух, учить извлекать звуки на металлофоне. Уметь различать звучание различных инструментов.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«Кап-кап-кап» Т.Попатенко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«Кап-кап-кап» Т.Попатенко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«Динь-дон»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«Динь-дон»</w:t>
            </w:r>
          </w:p>
        </w:tc>
      </w:tr>
      <w:tr w:rsidR="007278DC" w:rsidRPr="00DC577A" w:rsidTr="00B15C59">
        <w:trPr>
          <w:cantSplit/>
          <w:trHeight w:val="990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48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6C1171" w:rsidRDefault="007278DC" w:rsidP="00E65AB6">
            <w:pPr>
              <w:numPr>
                <w:ilvl w:val="0"/>
                <w:numId w:val="45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C1171">
              <w:rPr>
                <w:rFonts w:ascii="Times New Roman" w:hAnsi="Times New Roman"/>
                <w:sz w:val="18"/>
                <w:szCs w:val="18"/>
              </w:rPr>
              <w:t xml:space="preserve">«Познание»: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Формировать у детей обобщённые представления о весне как времени года, приспособленности растений и животных к изменениям  в природе. Расширять знания о весенних изменениях в природе (тает снег, прилетают птицы, разливаются реки и т.п.) </w:t>
            </w:r>
          </w:p>
          <w:p w:rsidR="007278DC" w:rsidRDefault="007278DC" w:rsidP="00E65AB6">
            <w:pPr>
              <w:numPr>
                <w:ilvl w:val="0"/>
                <w:numId w:val="45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«Социализация»: Расширять знания о героях Великой Отечественной войны, о победе нашей страны в войне. Воспитывать детей в духе патриотизма, любви к Родине.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A913B0" w:rsidRDefault="007278DC" w:rsidP="00E65AB6">
            <w:pPr>
              <w:numPr>
                <w:ilvl w:val="0"/>
                <w:numId w:val="45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>Обсуждать с детьми 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формацию о 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>событиях, выходящих за пределы привычного им ближайшего окружения.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>Выслушивать детей, уточнять их ответы, подсказывать слова, более точно отражающие особенност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поступков (героизм, бесстрашие, любовь к Родине, семье); </w:t>
            </w:r>
          </w:p>
        </w:tc>
      </w:tr>
    </w:tbl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lastRenderedPageBreak/>
        <w:t xml:space="preserve">Календарное  планирование НОД, область «Музыка» для детей среднего дошкольного возраста 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(дети в возрасте с от до 5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</w:p>
    <w:tbl>
      <w:tblPr>
        <w:tblW w:w="5539" w:type="pct"/>
        <w:tblInd w:w="-792" w:type="dxa"/>
        <w:tblLook w:val="0000"/>
      </w:tblPr>
      <w:tblGrid>
        <w:gridCol w:w="728"/>
        <w:gridCol w:w="3938"/>
        <w:gridCol w:w="1710"/>
        <w:gridCol w:w="1844"/>
        <w:gridCol w:w="1982"/>
        <w:gridCol w:w="1497"/>
        <w:gridCol w:w="2342"/>
        <w:gridCol w:w="2339"/>
      </w:tblGrid>
      <w:tr w:rsidR="007278DC" w:rsidRPr="00DC577A" w:rsidTr="00B15C59"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690" w:type="pct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«День Победы»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ДИАГНОСТИКА </w:t>
            </w:r>
            <w:r w:rsidRPr="005A38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7278DC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8BD">
              <w:rPr>
                <w:rFonts w:ascii="Times New Roman" w:hAnsi="Times New Roman"/>
                <w:b/>
                <w:sz w:val="16"/>
                <w:szCs w:val="16"/>
              </w:rPr>
              <w:t xml:space="preserve">13 – 24 мая </w:t>
            </w:r>
          </w:p>
          <w:p w:rsidR="007278DC" w:rsidRPr="005A38B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(№ 67, 68, 69, 70</w:t>
            </w:r>
            <w:r w:rsidRPr="005A38B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«Лето»</w:t>
            </w:r>
          </w:p>
        </w:tc>
      </w:tr>
      <w:tr w:rsidR="007278DC" w:rsidRPr="00DC577A" w:rsidTr="00B15C59">
        <w:trPr>
          <w:trHeight w:val="263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64 (1, 2)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65 (1, 2)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66 (1, 2)</w:t>
            </w:r>
          </w:p>
        </w:tc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71 (3, 4, 5)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72 (3, 4, 5)</w:t>
            </w:r>
          </w:p>
        </w:tc>
      </w:tr>
      <w:tr w:rsidR="007278DC" w:rsidRPr="00DC577A" w:rsidTr="00B15C59">
        <w:trPr>
          <w:cantSplit/>
          <w:trHeight w:val="1156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выполнять движения, отвечающие характеру музыки, самостоятельно меняя их.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 Совершенст. танцевальные движения.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«Пружинка» Т.Ломовой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«Салют»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«Пружинка» Т.Ломовой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«Салют»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«Пружинка» Т.Ломовой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 проводится по подгруппам и индивидуально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«Упражнение с цветами» А.Жилина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«Дарики-комарики»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«Упражнение с цветами» А.Жилина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«Дарики-комарики»</w:t>
            </w:r>
          </w:p>
        </w:tc>
      </w:tr>
      <w:tr w:rsidR="007278DC" w:rsidRPr="00DC577A" w:rsidTr="00B15C59">
        <w:trPr>
          <w:cantSplit/>
          <w:trHeight w:val="1163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у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чить детей воспринимать и различать изобразительные элементы музыки, отвечать на вопросы, связанные с текстом.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детей воспринимать пьесы изобразительного характера.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«Мой дедушка» О.Зимина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иллюстраций, чтение стихов.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«Мой дедушка» О.Зимина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«Наша Родина сильна» Слатова</w:t>
            </w:r>
          </w:p>
        </w:tc>
        <w:tc>
          <w:tcPr>
            <w:tcW w:w="45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«Бабочка» Э. Григ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иллюстраций, чтение стихотворения «На полянке»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«Бабочка» Э. Григ Рассматривание иллюстраций, чтение стихотворения «На полянке»</w:t>
            </w:r>
          </w:p>
        </w:tc>
      </w:tr>
      <w:tr w:rsidR="007278DC" w:rsidRPr="00DC577A" w:rsidTr="00B15C59">
        <w:trPr>
          <w:cantSplit/>
          <w:trHeight w:val="113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Закреплять умение детей петь весело, напевно, вместе начинать, заканчивать песню. Учить детей петь эмоционально, весело, ласково, точно интонируя мелодию и соблюдая ритм, отчетливо произносить слова.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умение импровизировать мелодии на заданный текст.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«Солдатики»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«Солнышко» Картушиной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«Детский сад» А.Филиппенко»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«Солдатики»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«Зайчик» М.Старокадомского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«Солнышко» Картушиной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«Солдатики»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«Зайчик» М.Старокадомского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«Солнышко» Картушиной</w:t>
            </w:r>
          </w:p>
        </w:tc>
        <w:tc>
          <w:tcPr>
            <w:tcW w:w="45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Пастушок» р.н.п.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«Зайчик» М.Старокадомского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«Солнышко» Картушиной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Пастушок» р.н.п.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«Зайчик» М.Старокадомского</w:t>
            </w:r>
          </w:p>
          <w:p w:rsidR="007278DC" w:rsidRPr="00DC577A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«Солнышко» Картушиной</w:t>
            </w:r>
          </w:p>
        </w:tc>
      </w:tr>
      <w:tr w:rsidR="007278DC" w:rsidRPr="00DC577A" w:rsidTr="00B15C59">
        <w:trPr>
          <w:cantSplit/>
          <w:trHeight w:val="110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Танцы, </w:t>
            </w:r>
          </w:p>
          <w:p w:rsidR="007278DC" w:rsidRPr="00DC577A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 xml:space="preserve"> хороводы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Учить легко, ритмично двигаться, выразительно выполнять движения в соответствии с текстом.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Совершенствовать танцевальные движения. (кружения на шаге, пружинка, выставление ноги на каблучок, поклон)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«Танец с платочками» р.н.м.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«Дудочка-дуда» Ю. Слонова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«Дудочка-дуда» Ю. Слонова</w:t>
            </w:r>
          </w:p>
        </w:tc>
        <w:tc>
          <w:tcPr>
            <w:tcW w:w="45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«Дудочка-дуда» Ю. Слонова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«Дудочка-дуда» Ю. Слонова</w:t>
            </w:r>
          </w:p>
        </w:tc>
      </w:tr>
      <w:tr w:rsidR="007278DC" w:rsidRPr="00DC577A" w:rsidTr="00B15C59">
        <w:trPr>
          <w:cantSplit/>
          <w:trHeight w:val="8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77A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Закреплять умение выполнять движения легко, ритмично, в соответствии с текстом.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577A">
              <w:rPr>
                <w:rFonts w:ascii="Times New Roman" w:hAnsi="Times New Roman"/>
                <w:sz w:val="18"/>
                <w:szCs w:val="18"/>
              </w:rPr>
              <w:t>«Ловишки» А.Сидельнокова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«Ловишки» А.Сидельнокова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577A">
              <w:rPr>
                <w:rFonts w:ascii="Times New Roman" w:hAnsi="Times New Roman"/>
                <w:sz w:val="18"/>
                <w:szCs w:val="18"/>
              </w:rPr>
              <w:t>«Ловишки» А.Сидельнокова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«Весёлые мячики» М.Сатулина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Игра-драм. «Мы на луг ходили» А.Филиппенко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«Весёлые мячики» М.Сатулина</w:t>
            </w:r>
          </w:p>
          <w:p w:rsidR="007278DC" w:rsidRPr="00DC577A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Игра-драмм. «Мы на луг ходили» А.Филиппенко</w:t>
            </w:r>
          </w:p>
        </w:tc>
      </w:tr>
      <w:tr w:rsidR="007278DC" w:rsidRPr="00DC577A" w:rsidTr="00B15C59">
        <w:trPr>
          <w:cantSplit/>
          <w:trHeight w:val="848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DC577A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47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4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«Социализация»: Продолжать расширять знания о героях Великой Отечественной войны, о победе нашей страны в войне. Воспитывать детей в духе патриотизма, любви к Родине.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4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13B0">
              <w:rPr>
                <w:rFonts w:ascii="Times New Roman" w:hAnsi="Times New Roman"/>
                <w:sz w:val="18"/>
                <w:szCs w:val="18"/>
              </w:rPr>
              <w:t xml:space="preserve">«Коммуникация»: Обсуждать с детьми информацию о событиях, выходящих за пределы привычного им ближайшего окружения. 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>Выслушивать детей, уточнять их ответы, подсказывать слова, более точно отражающие особенност</w:t>
            </w:r>
            <w:r w:rsidRPr="00A913B0">
              <w:rPr>
                <w:rFonts w:ascii="Times New Roman" w:hAnsi="Times New Roman"/>
                <w:sz w:val="18"/>
                <w:szCs w:val="18"/>
              </w:rPr>
              <w:t>и поступков (героизм, бесстрашие, любовь к Родине, семье);</w:t>
            </w:r>
          </w:p>
          <w:p w:rsidR="007278DC" w:rsidRPr="006C1171" w:rsidRDefault="007278DC" w:rsidP="00E65AB6">
            <w:pPr>
              <w:numPr>
                <w:ilvl w:val="0"/>
                <w:numId w:val="4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C1171">
              <w:rPr>
                <w:rFonts w:ascii="Times New Roman" w:hAnsi="Times New Roman"/>
                <w:sz w:val="18"/>
                <w:szCs w:val="18"/>
              </w:rPr>
              <w:t xml:space="preserve">«Познание»: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 детей обобщённые представления о лете как времени года; признаках лета. Расширять и обогащать представления о влиянии тепла, солнечного света на жизнь растений, насекомых, животных.</w:t>
            </w:r>
          </w:p>
          <w:p w:rsidR="007278DC" w:rsidRDefault="007278DC" w:rsidP="00E65AB6">
            <w:pPr>
              <w:numPr>
                <w:ilvl w:val="0"/>
                <w:numId w:val="4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>Вызывать желание действовать с элементами кост</w:t>
            </w:r>
            <w:r>
              <w:rPr>
                <w:rFonts w:ascii="Times New Roman" w:hAnsi="Times New Roman"/>
                <w:sz w:val="18"/>
                <w:szCs w:val="18"/>
              </w:rPr>
              <w:t>юмов (шапочки птиц и животных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>) и атрибут</w:t>
            </w:r>
            <w:r>
              <w:rPr>
                <w:rFonts w:ascii="Times New Roman" w:hAnsi="Times New Roman"/>
                <w:sz w:val="18"/>
                <w:szCs w:val="18"/>
              </w:rPr>
              <w:t>ами как внешними символами роли (игра «Мы на луг ходили»).</w:t>
            </w:r>
          </w:p>
          <w:p w:rsidR="007278DC" w:rsidRPr="00A913B0" w:rsidRDefault="007278DC" w:rsidP="00E65AB6">
            <w:pPr>
              <w:numPr>
                <w:ilvl w:val="0"/>
                <w:numId w:val="4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8412D">
              <w:rPr>
                <w:rFonts w:ascii="Times New Roman" w:hAnsi="Times New Roman"/>
                <w:sz w:val="18"/>
                <w:szCs w:val="18"/>
              </w:rPr>
              <w:t>«Познание»: Знакомить с театром через игру</w:t>
            </w:r>
            <w:r>
              <w:rPr>
                <w:rFonts w:ascii="Times New Roman" w:hAnsi="Times New Roman"/>
                <w:sz w:val="18"/>
                <w:szCs w:val="18"/>
              </w:rPr>
              <w:t>-драматизацию «Мы на луг ходили» (распределение ролей, постановка сюжета)</w:t>
            </w:r>
          </w:p>
        </w:tc>
      </w:tr>
    </w:tbl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НОД, область «Музыка» для детей старшего дошкольного возраста 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( от 5 до 6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СЕНТЯБРЬ </w:t>
      </w:r>
    </w:p>
    <w:tbl>
      <w:tblPr>
        <w:tblW w:w="16583" w:type="dxa"/>
        <w:tblInd w:w="-792" w:type="dxa"/>
        <w:tblLayout w:type="fixed"/>
        <w:tblLook w:val="0000"/>
      </w:tblPr>
      <w:tblGrid>
        <w:gridCol w:w="720"/>
        <w:gridCol w:w="4797"/>
        <w:gridCol w:w="2409"/>
        <w:gridCol w:w="2899"/>
        <w:gridCol w:w="2834"/>
        <w:gridCol w:w="2924"/>
      </w:tblGrid>
      <w:tr w:rsidR="007278DC" w:rsidRPr="009904C3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«Осень»</w:t>
            </w:r>
          </w:p>
        </w:tc>
      </w:tr>
      <w:tr w:rsidR="007278DC" w:rsidRPr="009904C3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 (1, 2, 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 (1, 2, 3)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 (1, 2, 3)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 (1, 2, 3)</w:t>
            </w:r>
          </w:p>
        </w:tc>
      </w:tr>
      <w:tr w:rsidR="007278DC" w:rsidRPr="009904C3" w:rsidTr="00B15C59">
        <w:trPr>
          <w:cantSplit/>
          <w:trHeight w:val="10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Развивать чувство ритма, умение передавать в движении хар</w:t>
            </w:r>
            <w:r>
              <w:rPr>
                <w:rFonts w:ascii="Times New Roman" w:hAnsi="Times New Roman"/>
                <w:sz w:val="18"/>
                <w:szCs w:val="18"/>
              </w:rPr>
              <w:t>актер музыки, её эмоциональное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содержание. 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«Марш» 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Надененко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(лад.с3)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«По грибы»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«Марш» 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Надененко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(лад.с3)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«По грибы»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«Марш» 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Надененко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«Упражнение для рук»(лад с.9)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«По грибы»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«Марш» 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Надененко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«Упражнение для рук»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(лад с.9)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«По грибы»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9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Учить различать жанры музыкальных произведений (марш, танец) пьеса)..Продолжать развивать эстетическое восприятие, интерес, любовь к музыке.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«Марш» Д.Шостакович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«Марш» Д.Шостакович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«Полька»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Чайковский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(лад с27)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«Марш» Д.Шостакович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«Полька»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Чайковский (лад с27)</w:t>
            </w:r>
          </w:p>
        </w:tc>
      </w:tr>
      <w:tr w:rsidR="007278DC" w:rsidRPr="009904C3" w:rsidTr="00B15C59">
        <w:trPr>
          <w:cantSplit/>
          <w:trHeight w:val="11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Формировать певческие навыки, умение петь лёгким звуком. Петь в соответствии с музыкальным сопровождением.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учить брать дыхание перед началом песни, между музыкальными фразами.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«Раз, два, три»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Юдина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«Веселый паровоз»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З.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Компанейец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«Раз, два, три»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Юдина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«Песенка друзей»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Герчик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«Веселый паровоз»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З.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Компанейец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Упр. «Раз, два, три»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Юдина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«Песенка друзей»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«Веселый паровоз»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З.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Компанейец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«Осень наступила»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Насуленко 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«Осенняя считалка»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Сидорова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«Осень наступила»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«Урожай собирай» 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Филиппенко</w:t>
            </w:r>
          </w:p>
        </w:tc>
      </w:tr>
      <w:tr w:rsidR="007278DC" w:rsidRPr="009904C3" w:rsidTr="00B15C59">
        <w:trPr>
          <w:cantSplit/>
          <w:trHeight w:val="12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Совершенствовать  навыки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сполнения танцевальных движений. Познакомить детей с русской пляской, её танцевальными движениями. Показ иллюстраций, чтение стихотворений. 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Свободная пляска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.Р.Н.М.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«Пляска с притопами»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Укр.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мел.(л с24)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«Пляска с притопами»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Укр.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мел.(л с24)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«Пляска с притопами»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Укр.нар.мел.(л с24)</w:t>
            </w:r>
          </w:p>
        </w:tc>
      </w:tr>
      <w:tr w:rsidR="007278DC" w:rsidRPr="009904C3" w:rsidTr="00B15C5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Учить детей выразительно передавать игровой образ, развивать фантазию, воображение, исполнять хороводный шаг.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Ориентироваться в пространстве.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«Оркестр» Р.Н.М.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«Леший» С. Насуленко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«Леший» С. Насуленко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«Леший» С. Насуленко</w:t>
            </w:r>
          </w:p>
        </w:tc>
      </w:tr>
      <w:tr w:rsidR="007278DC" w:rsidRPr="009904C3" w:rsidTr="00B15C59">
        <w:trPr>
          <w:cantSplit/>
          <w:trHeight w:val="7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определять характер и жанр  музыкальных  произведений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«Песня, марш, танец»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«Песня, марш, танец»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«Песня, марш, танец»</w:t>
            </w:r>
          </w:p>
        </w:tc>
      </w:tr>
      <w:tr w:rsidR="007278DC" w:rsidRPr="009904C3" w:rsidTr="00B15C59">
        <w:trPr>
          <w:cantSplit/>
          <w:trHeight w:val="7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4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Расширять знания детей об осени. Формировать обобщённые представления об осени как времени года, явлениях природы</w:t>
            </w:r>
          </w:p>
          <w:p w:rsidR="007278DC" w:rsidRPr="00826D21" w:rsidRDefault="007278DC" w:rsidP="00E65AB6">
            <w:pPr>
              <w:numPr>
                <w:ilvl w:val="0"/>
                <w:numId w:val="4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«Труд»: Продолжать знакомить с сельскохозяйственными профессиями.</w:t>
            </w:r>
          </w:p>
          <w:p w:rsidR="007278DC" w:rsidRDefault="007278DC" w:rsidP="00E65AB6">
            <w:pPr>
              <w:numPr>
                <w:ilvl w:val="0"/>
                <w:numId w:val="4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Поощрять попытки 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A81D0A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Pr="009904C3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9904C3">
        <w:rPr>
          <w:rFonts w:ascii="Times New Roman" w:hAnsi="Times New Roman"/>
          <w:sz w:val="18"/>
          <w:szCs w:val="18"/>
        </w:rPr>
        <w:t>сентябрь</w:t>
      </w:r>
      <w:r>
        <w:rPr>
          <w:rFonts w:ascii="Times New Roman" w:hAnsi="Times New Roman"/>
          <w:sz w:val="18"/>
          <w:szCs w:val="18"/>
        </w:rPr>
        <w:t xml:space="preserve"> месяц</w:t>
      </w:r>
    </w:p>
    <w:tbl>
      <w:tblPr>
        <w:tblW w:w="16583" w:type="dxa"/>
        <w:tblInd w:w="-792" w:type="dxa"/>
        <w:tblLayout w:type="fixed"/>
        <w:tblLook w:val="0000"/>
      </w:tblPr>
      <w:tblGrid>
        <w:gridCol w:w="720"/>
        <w:gridCol w:w="4860"/>
        <w:gridCol w:w="2880"/>
        <w:gridCol w:w="2700"/>
        <w:gridCol w:w="2700"/>
        <w:gridCol w:w="2723"/>
      </w:tblGrid>
      <w:tr w:rsidR="007278DC" w:rsidRPr="009904C3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«Осень»</w:t>
            </w:r>
          </w:p>
        </w:tc>
      </w:tr>
      <w:tr w:rsidR="007278DC" w:rsidRPr="009904C3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 (1, 2, 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 (1, 2, 3, 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7 (1, 2, 3, 4)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8 (1, 2, 3, 4)</w:t>
            </w:r>
          </w:p>
        </w:tc>
      </w:tr>
      <w:tr w:rsidR="007278DC" w:rsidRPr="009904C3" w:rsidTr="00B15C59">
        <w:trPr>
          <w:cantSplit/>
          <w:trHeight w:val="12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детей энергично, легко выполнять прыжки на месте и с продвижением вперед. Ходить  по кругу, врассыпную, не наталкиваясь друг на друга хороводным шагом.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«Попрыгунчики»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«Экосез» 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Шуберт (л с.6)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«Урожай»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«Попрыгунчики»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«Экосез» 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Шуберт (л с.6) «Хороводный шаг» Р.Н.М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(лад с7)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«Урожай»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«Попрыгунчики»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«Экосез» 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Шуберт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(л с.6) «Хороводный шаг» Р.Н.М (лад с7)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«Урожай»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«Попрыгунчики»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«Экосез» 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Шуберт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(л с.6) «Хороводный шаг»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Р.Н.М (лад с7)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«Урожай»</w:t>
            </w:r>
          </w:p>
        </w:tc>
      </w:tr>
      <w:tr w:rsidR="007278DC" w:rsidRPr="009904C3" w:rsidTr="00B15C59">
        <w:trPr>
          <w:cantSplit/>
          <w:trHeight w:val="1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Продолжать учить различать жанры музыкальных произведений, высказываться самостоятельно о характере произведений.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музыкальную память через узнавание мелодий по отдельным фрагментам произведений.  (музыкальная фраза)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«Полька»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П.Чайковский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«Марш» Д.Шостакович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«Осенняя песня» П.И.Чайковского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 к пьесе, чтение стихотворений об осени.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«Осенняя песня» П.И.Чайковского Рассматривание иллюстраций к пьесе, чтение стихотворений об осени.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«Осенняя песня» П.И.Чайковского Рассматривание иллюстраций к пьесе, чтение стихотворений об осени.</w:t>
            </w:r>
          </w:p>
        </w:tc>
      </w:tr>
      <w:tr w:rsidR="007278DC" w:rsidRPr="009904C3" w:rsidTr="00B15C59">
        <w:trPr>
          <w:cantSplit/>
          <w:trHeight w:val="1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передавать в пении характер песни, чисто интонировать мелодию, определять вступление , припев, музыкальное окончание.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«Осенняя считалка»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Сидорова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«Осень наступила»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Насуленко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«Урожай собирай»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«Осенняя считалка»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«Осень наступила»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Насуленко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«Урожай собирай»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«Осенняя считалка»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«Осень наступила»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Насуленко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«Урожай собирай»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Упр. «Солнышко встаёт»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«Осень наступила»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Насуленко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«Урожай собирай»</w:t>
            </w:r>
          </w:p>
        </w:tc>
      </w:tr>
      <w:tr w:rsidR="007278DC" w:rsidRPr="009904C3" w:rsidTr="00B15C59">
        <w:trPr>
          <w:cantSplit/>
          <w:trHeight w:val="10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Способствовать формированию навыков исполнения танцевальных движений (хороводный шаг, кружение на шаге, змейка и т.д.).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учить сочетать пение и движение в хороводе, выполнение танцевальных движений.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«Пляска с притопами»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Укр.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Нар.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Мел.(л с24)«Урожай собирай»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А.Филиппенко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(лад.с.8)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«Пляска с притопами»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Укр.нар.мел.(л с24)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«Урожай собирай»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А.Филиппенко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(лад.с.8)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«Пляска с притопами»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Укр.нар.мел.(л с24)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«Урожай собирай»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«Урожай собирай»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(лад.с.8)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«Пляска с притопами»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Укр.нар.мел.(л с24)</w:t>
            </w:r>
          </w:p>
        </w:tc>
      </w:tr>
      <w:tr w:rsidR="007278DC" w:rsidRPr="009904C3" w:rsidTr="00B15C59">
        <w:trPr>
          <w:cantSplit/>
          <w:trHeight w:val="7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Способствовать развитию творческих навыков, умению действовать слажено.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«Леший»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С. Насуленко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 грибы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С. Насуленко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 грибы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С. Насуленко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 грибы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С. Насуленко</w:t>
            </w:r>
          </w:p>
        </w:tc>
      </w:tr>
      <w:tr w:rsidR="007278DC" w:rsidRPr="009904C3" w:rsidTr="00B15C59">
        <w:trPr>
          <w:cantSplit/>
          <w:trHeight w:val="9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знакомить детей с детскими музыкальными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инструментами,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прием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ами игры, учить играть ритмично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в ансамбле.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Игра на детских музыкальных инструментах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«Полька»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П.Чайковский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Игра на детских музыкальных инструментах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«Полька»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П.Чайковский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Игра на детских музыкальных инструментах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«Полька»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П.Чайковский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9904C3" w:rsidTr="00B15C59">
        <w:trPr>
          <w:cantSplit/>
          <w:trHeight w:val="1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58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Продолжать расширять знания детей об осени. Формировать обобщённые представления об осени как времени года, явлениях природы</w:t>
            </w:r>
          </w:p>
          <w:p w:rsidR="007278DC" w:rsidRDefault="007278DC" w:rsidP="00E65AB6">
            <w:pPr>
              <w:numPr>
                <w:ilvl w:val="0"/>
                <w:numId w:val="58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«Труд»: Продолжать знакомить с сельскохозяйственными профессиями.</w:t>
            </w:r>
          </w:p>
          <w:p w:rsidR="007278DC" w:rsidRDefault="007278DC" w:rsidP="00E65AB6">
            <w:pPr>
              <w:numPr>
                <w:ilvl w:val="0"/>
                <w:numId w:val="58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«Художественное творчество»: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Знакомить с произведениями живописи и изображением родной природы в картинах художников.</w:t>
            </w:r>
          </w:p>
          <w:p w:rsidR="007278DC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0A">
              <w:rPr>
                <w:rFonts w:ascii="Times New Roman" w:hAnsi="Times New Roman"/>
                <w:sz w:val="18"/>
                <w:szCs w:val="18"/>
              </w:rPr>
              <w:t>Развивать эстетические чувства, эмоции, эстетический вкус, эстетическое восприятие, интерес к искусству.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A81D0A" w:rsidRDefault="007278DC" w:rsidP="00E65AB6">
            <w:pPr>
              <w:numPr>
                <w:ilvl w:val="0"/>
                <w:numId w:val="58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Поощрять попытки 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7278DC" w:rsidRPr="00D76446" w:rsidRDefault="007278DC" w:rsidP="007278DC">
      <w:pPr>
        <w:spacing w:after="0"/>
        <w:contextualSpacing/>
        <w:jc w:val="center"/>
        <w:rPr>
          <w:rFonts w:ascii="Times New Roman" w:hAnsi="Times New Roman"/>
          <w:b/>
          <w:bCs/>
          <w:sz w:val="18"/>
          <w:szCs w:val="18"/>
        </w:rPr>
        <w:sectPr w:rsidR="007278DC" w:rsidRPr="00D76446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НОД, область «Музыка» для детей старшего дошкольного возраста 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( от 5 до 6 лет) 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5539" w:type="pct"/>
        <w:tblInd w:w="-792" w:type="dxa"/>
        <w:tblLayout w:type="fixed"/>
        <w:tblLook w:val="0000"/>
      </w:tblPr>
      <w:tblGrid>
        <w:gridCol w:w="537"/>
        <w:gridCol w:w="3925"/>
        <w:gridCol w:w="1697"/>
        <w:gridCol w:w="2008"/>
        <w:gridCol w:w="2093"/>
        <w:gridCol w:w="1979"/>
        <w:gridCol w:w="1979"/>
        <w:gridCol w:w="2162"/>
      </w:tblGrid>
      <w:tr w:rsidR="007278DC" w:rsidRPr="009904C3" w:rsidTr="00B15C59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1B2532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ДИАГНОСТИКА</w:t>
            </w:r>
          </w:p>
          <w:p w:rsidR="007278DC" w:rsidRPr="001B2532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532">
              <w:rPr>
                <w:rFonts w:ascii="Times New Roman" w:hAnsi="Times New Roman"/>
                <w:b/>
                <w:sz w:val="16"/>
                <w:szCs w:val="16"/>
              </w:rPr>
              <w:t>1 – 12 октября</w:t>
            </w:r>
          </w:p>
        </w:tc>
        <w:tc>
          <w:tcPr>
            <w:tcW w:w="24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«Я вырасту здоровым</w:t>
            </w: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«День народного единства»</w:t>
            </w:r>
          </w:p>
        </w:tc>
      </w:tr>
      <w:tr w:rsidR="007278DC" w:rsidRPr="009904C3" w:rsidTr="00B15C59"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1B2532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532">
              <w:rPr>
                <w:rFonts w:ascii="Times New Roman" w:hAnsi="Times New Roman"/>
                <w:b/>
                <w:sz w:val="16"/>
                <w:szCs w:val="16"/>
              </w:rPr>
              <w:t>(№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2532">
              <w:rPr>
                <w:rFonts w:ascii="Times New Roman" w:hAnsi="Times New Roman"/>
                <w:b/>
                <w:sz w:val="16"/>
                <w:szCs w:val="16"/>
              </w:rPr>
              <w:t>9, 10, 11, 12)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№ 13 (1, 2, 3)</w:t>
            </w:r>
          </w:p>
        </w:tc>
        <w:tc>
          <w:tcPr>
            <w:tcW w:w="639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14 (1, 2, 3)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15 (1, 2, 3)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16 (1, 2, 3)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17 (2, 3)</w:t>
            </w:r>
          </w:p>
        </w:tc>
      </w:tr>
      <w:tr w:rsidR="007278DC" w:rsidRPr="009904C3" w:rsidTr="00B15C59">
        <w:trPr>
          <w:cantSplit/>
          <w:trHeight w:val="133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энергично, легко выполнять подскоки, танцевальное движение - «ковырялочка», развивать чувс</w:t>
            </w:r>
            <w:r>
              <w:rPr>
                <w:rFonts w:ascii="Times New Roman" w:hAnsi="Times New Roman"/>
                <w:sz w:val="18"/>
                <w:szCs w:val="18"/>
              </w:rPr>
              <w:t>тво ритма, координацию движений, умение сочетать речь и движение</w:t>
            </w: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 проводится по подгруппам и индивидуально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«Поскоки» «Поскачем»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Т.Ломова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(с25,пр21)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«Ковырялочка»</w:t>
            </w:r>
            <w:r>
              <w:rPr>
                <w:rFonts w:ascii="Times New Roman" w:hAnsi="Times New Roman"/>
                <w:sz w:val="18"/>
                <w:szCs w:val="18"/>
              </w:rPr>
              <w:t>р.н.м.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«Силачи»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«Поскоки»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«Поскачем»Т.Ломова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(с25,пр21)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«Ковырялочка» р.н.м. Пальчиковая гимнастика «Силачи»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«Ковырялочка»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«Гусеница»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В.Агафонников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(с25)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«Силачи»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«Ковырялочка»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«Гусеница»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В.Агафонников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(с25)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«Силачи»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«Марш» М. Робер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(с41,пр28)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«Силачи»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9904C3" w:rsidTr="00B15C59">
        <w:trPr>
          <w:cantSplit/>
          <w:trHeight w:val="822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Развивать звуковысотный слух, воображение, связную речь, мышление, интерес к музыке.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Продолжать знакомить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патриотической песней.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«На слонах в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ндии»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А.Гедике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«На слонах в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ндии»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А.Гедике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«На слонах в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ндии»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А.Гедике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«Моя Россия» Г.Струве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«Моя Россия» Г.Струве</w:t>
            </w:r>
          </w:p>
        </w:tc>
      </w:tr>
      <w:tr w:rsidR="007278DC" w:rsidRPr="009904C3" w:rsidTr="00B15C59">
        <w:trPr>
          <w:cantSplit/>
          <w:trHeight w:val="1599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Продолжать формировать певческие навыки: отчетливо произносить слова, своевременно начинать и заканчивать песню, эмоционально передавать характер песни.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учить брать дыхание перед началом песни, между музыкальными фразами.</w:t>
            </w:r>
          </w:p>
        </w:tc>
        <w:tc>
          <w:tcPr>
            <w:tcW w:w="5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«Сшили кошке к празднику сапожки» Е.Тиличеева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«Песенка про песенку» Петряшевой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«Сшили кошке к празднику сапожки» Тиличеева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«Песенка про песенку» Петряшевой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 нам гости пришли» Александрова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«Сшили кошке к празднику сапожки» Е.Тиличеева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«Песенка про песенку» Петряшевой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 нам гости пришли» Ан. Александрова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«Сшили кошке к празднику сапожки» Е.Тиличеева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«Песенка про песенку» Петряшевой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 нам гости пришли» Ан. Александрова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 «Считалочка» И.Арсеевва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 друзей» В.Герчик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 нам гости пришли» Ан. Александрова</w:t>
            </w:r>
          </w:p>
        </w:tc>
      </w:tr>
      <w:tr w:rsidR="007278DC" w:rsidRPr="009904C3" w:rsidTr="00B15C59">
        <w:trPr>
          <w:cantSplit/>
          <w:trHeight w:val="876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Продолжать развивать чувство ритма, навыки исполнения танцевальных движений выразительно, в соответствии с музыкальным сопровождением.</w:t>
            </w:r>
          </w:p>
        </w:tc>
        <w:tc>
          <w:tcPr>
            <w:tcW w:w="5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«Отвернись-повернись»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Карельск.нар.мел.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(с196,пр33)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«Отвернись-повернись»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Карельск.нар.мел.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(с196,пр33)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«Отвернись-повернись»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Карельск.нар.мел.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(с196,пр33)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«Отвернись-повернись»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Карельск.нар.мел.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(с196,пр33)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«Отвернись-повернись»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Карельск.нар.мел.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(с196,пр33)</w:t>
            </w:r>
          </w:p>
        </w:tc>
      </w:tr>
      <w:tr w:rsidR="007278DC" w:rsidRPr="009904C3" w:rsidTr="00B15C59">
        <w:trPr>
          <w:cantSplit/>
          <w:trHeight w:val="631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умение различать  2-х ч форму музыкального произведения, организованно действовать всем коллективом, </w:t>
            </w:r>
          </w:p>
        </w:tc>
        <w:tc>
          <w:tcPr>
            <w:tcW w:w="5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«Чей кружок соб</w:t>
            </w:r>
            <w:r>
              <w:rPr>
                <w:rFonts w:ascii="Times New Roman" w:hAnsi="Times New Roman"/>
                <w:sz w:val="18"/>
                <w:szCs w:val="18"/>
              </w:rPr>
              <w:t>ерется быстрее?»Р.Н.М.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«Чей кружок соберется быстрее?»Р.Н.М.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«Чей кружок соберется быстрее?»Р.Н.М.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«Ловишки»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Й.Гайдн.(с29,пр25)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«Ловишки»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Й.Гайдн.(с29,пр25)</w:t>
            </w:r>
          </w:p>
        </w:tc>
      </w:tr>
      <w:tr w:rsidR="007278DC" w:rsidRPr="009904C3" w:rsidTr="00B15C59">
        <w:trPr>
          <w:cantSplit/>
          <w:trHeight w:val="822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Знакомить детей с  группами инструментов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симфонического  оркестра, их звучаням.   </w:t>
            </w:r>
          </w:p>
        </w:tc>
        <w:tc>
          <w:tcPr>
            <w:tcW w:w="5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Инстр.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симфонического оркестра.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Показ иллюстраций.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Инстр. с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имф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оркестра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Показ иллюстраций, чтение стихотворений о инструментах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Инстр. с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имф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оркестра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Показ иллюстраций, чтение стихотворений о инструментах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Инстр. с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имф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оркестра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Показ иллюстраций, чтение стихотворений о инструментах.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«Дон-дон» русская народная песня, обр. Р.Рустамова</w:t>
            </w:r>
          </w:p>
        </w:tc>
      </w:tr>
      <w:tr w:rsidR="007278DC" w:rsidRPr="009904C3" w:rsidTr="00B15C59">
        <w:trPr>
          <w:cantSplit/>
          <w:trHeight w:val="858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483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48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«Здоровье»: Расширять представления о здоровье и здоровом образе жизни. Формировать правильную осанку во время выполнения упражнений, пения, игр.</w:t>
            </w:r>
          </w:p>
          <w:p w:rsidR="007278DC" w:rsidRDefault="007278DC" w:rsidP="00E65AB6">
            <w:pPr>
              <w:numPr>
                <w:ilvl w:val="0"/>
                <w:numId w:val="48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1D2">
              <w:rPr>
                <w:rFonts w:ascii="Times New Roman" w:hAnsi="Times New Roman"/>
                <w:sz w:val="18"/>
                <w:szCs w:val="18"/>
              </w:rPr>
              <w:t>«Социализация»: Продолжать формировать умение согласовывать свои действия с действиями партнёров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 время игр, упражнений, танцев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278DC" w:rsidRPr="007A11D2" w:rsidRDefault="007278DC" w:rsidP="00E65AB6">
            <w:pPr>
              <w:numPr>
                <w:ilvl w:val="0"/>
                <w:numId w:val="48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>Закреплять правильное, отчётливое произнесение звуков. Отрабатывать интонационную выразительность речи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(пальчиковая гимнастика «Силачи»)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278DC" w:rsidRDefault="007278DC" w:rsidP="007278DC">
      <w:pPr>
        <w:spacing w:after="0"/>
        <w:contextualSpacing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старшего дошкольного возраста 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(от 5 до 6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НОЯБРЬ </w:t>
      </w:r>
    </w:p>
    <w:tbl>
      <w:tblPr>
        <w:tblW w:w="26393" w:type="dxa"/>
        <w:tblInd w:w="-792" w:type="dxa"/>
        <w:tblLayout w:type="fixed"/>
        <w:tblLook w:val="0000"/>
      </w:tblPr>
      <w:tblGrid>
        <w:gridCol w:w="720"/>
        <w:gridCol w:w="5221"/>
        <w:gridCol w:w="2756"/>
        <w:gridCol w:w="2631"/>
        <w:gridCol w:w="2530"/>
        <w:gridCol w:w="2725"/>
        <w:gridCol w:w="3270"/>
        <w:gridCol w:w="3270"/>
        <w:gridCol w:w="3270"/>
      </w:tblGrid>
      <w:tr w:rsidR="007278DC" w:rsidRPr="009904C3" w:rsidTr="00B15C59">
        <w:trPr>
          <w:gridAfter w:val="3"/>
          <w:wAfter w:w="9810" w:type="dxa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«День народного единства</w:t>
            </w: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7278DC" w:rsidRPr="009904C3" w:rsidTr="00B15C59">
        <w:trPr>
          <w:gridAfter w:val="3"/>
          <w:wAfter w:w="9810" w:type="dxa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 18 (1, 2, 3)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19 (1, 2, 3)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20 (1, 2, 3)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21 (1, 2, 3)</w:t>
            </w:r>
          </w:p>
        </w:tc>
      </w:tr>
      <w:tr w:rsidR="007278DC" w:rsidRPr="009904C3" w:rsidTr="00B15C59">
        <w:trPr>
          <w:cantSplit/>
          <w:trHeight w:val="13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энерг</w:t>
            </w:r>
            <w:r>
              <w:rPr>
                <w:rFonts w:ascii="Times New Roman" w:hAnsi="Times New Roman"/>
                <w:sz w:val="18"/>
                <w:szCs w:val="18"/>
              </w:rPr>
              <w:t>ично, легко выполнять прямой галоп, развивать чувство ритма. Развивать координацию движений, умение сочетать речь и движение.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«Марш» М. Робер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(с41,пр28)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«Всадники»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В.Витлин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(с41,пр29)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«Здравствуйте»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Датская нар. мел.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(с46,пр38)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«Здравствуйте»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Датская нар. мел.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(с46,пр48)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«Марш» М. Робер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(с41,пр28)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«Марш» М. Робер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(с41,пр28)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«Всадники»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В.Витлин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(с41,пр29)</w:t>
            </w: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4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Расширять представления детей о родной стране. Знакомить детей с плавной, лиричной, 3-х частной формой муз. произведения, развивать умение высказываться о своих впечатлениях.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знакомить с творчеством современных композиторов-песенников 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11D2">
              <w:rPr>
                <w:rFonts w:ascii="Times New Roman" w:hAnsi="Times New Roman"/>
                <w:sz w:val="18"/>
                <w:szCs w:val="18"/>
              </w:rPr>
              <w:t>Познакомить с м</w:t>
            </w:r>
            <w:r>
              <w:rPr>
                <w:rFonts w:ascii="Times New Roman" w:hAnsi="Times New Roman"/>
                <w:sz w:val="18"/>
                <w:szCs w:val="18"/>
              </w:rPr>
              <w:t>елодией гимна России.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«Моя Россия» Г.Струве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 России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«Россия» В.Духание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Гимн России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«Моя Россия» Г.Струве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стихотворений о Родине, своём округе, городе.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 России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«Мы дети России» Петряшевой Чтение стихотворений о Родине, своём округе, городе.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Гимн России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«Мы дети России» Петряшевой Чтение стихотворений о Родине, своём округе, городе.</w:t>
            </w: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3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Продолжать формировать певческие навыки: отчетливо произносить слова, своевременно начинать и заканчивать песню, эмоционально передавать характер песни.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Способствовать развитию навыков сольного пения с музыкальным сопровождением и без него.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 «Считалочка» И.Арсеевва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 друзей» В.Герчик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 «Считалочка» И.Арсеевва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 друзей» В.Герчик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А.Берлин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 «Считалочка» И.Арсеевва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 друзей» В.Герчик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Берлин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«Песенка про песенку» Петряшевой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Упр.  «Считалочка» И.Арсеевва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А.Берлин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«Песенка про песенку» Петряшевой</w:t>
            </w: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7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Продолжать развивать чувство ритма, навыки исполнения танцевальных движений выразительно, в соответствии с музыкальным сопровождением.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«Отвернись-повернись»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Карельск.нар.мел.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(с196,пр33)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«Отвернись-повернись»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Карельск.нар.мел.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(с196,пр33)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«Отвернись-повернись»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Карельск.нар.мел.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(с196,пр33)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«Отвернись-повернись»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Карельск.нар.мел.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(с196,пр33)</w:t>
            </w: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Продолжать 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звивать умение различать действовать слажено согласно тексту песни,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организованн</w:t>
            </w:r>
            <w:r>
              <w:rPr>
                <w:rFonts w:ascii="Times New Roman" w:hAnsi="Times New Roman"/>
                <w:sz w:val="18"/>
                <w:szCs w:val="18"/>
              </w:rPr>
              <w:t>о действовать всем коллективом. Совершенствовать умение самостоятельно придумывать движения, отражающие содержание песни.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«Ворон» Русс.нар.прибаутка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«Ворон» Русс.нар.прибаутка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«Кот и мыши» (с46,пр37)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«Ворон» Русс.нар.прибаутка</w:t>
            </w: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8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знакомить детей с детскими музыкальными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инструментами,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приемами игры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них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, учить играть ритмично,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в ансамбле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Формирование основ безопасности при игре музыкальных инструментах.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«Дон-дон» русская народная песня, обр. Р.Рустамова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«Дон-дон» русская народная песня, обр. Р.Рустамова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«Дон-дон» русская народная песня, обр. Р.Рустамова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«Дон-дон» русская народная песня, обр. Р.Рустамова</w:t>
            </w: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0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gridAfter w:val="3"/>
          <w:wAfter w:w="9810" w:type="dxa"/>
          <w:cantSplit/>
          <w:trHeight w:val="12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54"/>
              </w:numPr>
              <w:suppressAutoHyphens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>Расширять представления детей о  родной стране, о государственных праздниках.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5C20">
              <w:rPr>
                <w:rFonts w:ascii="Times New Roman" w:hAnsi="Times New Roman"/>
                <w:sz w:val="18"/>
                <w:szCs w:val="18"/>
              </w:rPr>
              <w:t>Познакомить с мелодией гимна России.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Воспитывать чувство гордости за свою страну, любви к ней</w:t>
            </w:r>
          </w:p>
          <w:p w:rsidR="007278DC" w:rsidRDefault="007278DC" w:rsidP="00B15C59">
            <w:pPr>
              <w:spacing w:after="0"/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C20">
              <w:rPr>
                <w:rFonts w:ascii="Times New Roman" w:hAnsi="Times New Roman"/>
                <w:sz w:val="18"/>
                <w:szCs w:val="18"/>
              </w:rPr>
              <w:t xml:space="preserve">Развивать эмоции детей, возникающие в ходе ролевых и сюжетных игровых действий с персонажами. </w:t>
            </w:r>
          </w:p>
          <w:p w:rsidR="007278DC" w:rsidRDefault="007278DC" w:rsidP="00E65AB6">
            <w:pPr>
              <w:numPr>
                <w:ilvl w:val="0"/>
                <w:numId w:val="54"/>
              </w:numPr>
              <w:suppressAutoHyphens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литературы»: </w:t>
            </w:r>
            <w:r w:rsidRPr="00A65C20">
              <w:rPr>
                <w:rFonts w:ascii="Times New Roman" w:hAnsi="Times New Roman"/>
                <w:sz w:val="18"/>
                <w:szCs w:val="18"/>
              </w:rPr>
              <w:t>Продолжать развивать интерес дет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 к художественной литературе. </w:t>
            </w:r>
            <w:r w:rsidRPr="00A65C20">
              <w:rPr>
                <w:rFonts w:ascii="Times New Roman" w:hAnsi="Times New Roman"/>
                <w:sz w:val="18"/>
                <w:szCs w:val="18"/>
              </w:rPr>
              <w:t>Учить внимательно и заинт</w:t>
            </w:r>
            <w:r>
              <w:rPr>
                <w:rFonts w:ascii="Times New Roman" w:hAnsi="Times New Roman"/>
                <w:sz w:val="18"/>
                <w:szCs w:val="18"/>
              </w:rPr>
              <w:t>ересованно слушать стихотворения о Родине, своём городе</w:t>
            </w:r>
            <w:r w:rsidRPr="00A65C2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Pr="007A53D5" w:rsidRDefault="007278DC" w:rsidP="00E65AB6">
            <w:pPr>
              <w:numPr>
                <w:ilvl w:val="0"/>
                <w:numId w:val="54"/>
              </w:numPr>
              <w:suppressAutoHyphens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«Труд»: </w:t>
            </w:r>
            <w:r w:rsidRPr="009C63A6">
              <w:rPr>
                <w:rFonts w:ascii="Times New Roman" w:hAnsi="Times New Roman"/>
                <w:sz w:val="18"/>
                <w:szCs w:val="18"/>
              </w:rPr>
              <w:t>Знакомить детей с трудом людей 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орческих профессий: </w:t>
            </w:r>
            <w:r w:rsidRPr="009C63A6">
              <w:rPr>
                <w:rFonts w:ascii="Times New Roman" w:hAnsi="Times New Roman"/>
                <w:sz w:val="18"/>
                <w:szCs w:val="18"/>
              </w:rPr>
              <w:t>писателей, композиторов,</w:t>
            </w:r>
          </w:p>
        </w:tc>
      </w:tr>
    </w:tbl>
    <w:p w:rsidR="007278DC" w:rsidRPr="009904C3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  <w:sectPr w:rsidR="007278DC" w:rsidRPr="009904C3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7278DC" w:rsidRPr="001B2532" w:rsidRDefault="007278DC" w:rsidP="007278DC">
      <w:pPr>
        <w:spacing w:after="0"/>
        <w:contextualSpacing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ноябрь</w:t>
      </w:r>
      <w:r w:rsidRPr="004569FB">
        <w:rPr>
          <w:rFonts w:ascii="Times New Roman" w:hAnsi="Times New Roman"/>
          <w:sz w:val="18"/>
          <w:szCs w:val="18"/>
        </w:rPr>
        <w:t xml:space="preserve"> месяц</w:t>
      </w:r>
    </w:p>
    <w:tbl>
      <w:tblPr>
        <w:tblW w:w="16583" w:type="dxa"/>
        <w:tblInd w:w="-792" w:type="dxa"/>
        <w:tblLayout w:type="fixed"/>
        <w:tblLook w:val="0000"/>
      </w:tblPr>
      <w:tblGrid>
        <w:gridCol w:w="720"/>
        <w:gridCol w:w="5251"/>
        <w:gridCol w:w="2640"/>
        <w:gridCol w:w="2580"/>
        <w:gridCol w:w="2676"/>
        <w:gridCol w:w="2716"/>
      </w:tblGrid>
      <w:tr w:rsidR="007278DC" w:rsidRPr="009904C3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«Мир животных»</w:t>
            </w:r>
          </w:p>
        </w:tc>
      </w:tr>
      <w:tr w:rsidR="007278DC" w:rsidRPr="009904C3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 22 (1, 3)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23 (1, 2, 3)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24 (1, 2, 3)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25 (1, 2, 3)</w:t>
            </w:r>
          </w:p>
        </w:tc>
      </w:tr>
      <w:tr w:rsidR="007278DC" w:rsidRPr="009904C3" w:rsidTr="00B15C59">
        <w:trPr>
          <w:cantSplit/>
          <w:trHeight w:val="10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Закреплять умение двигаться в соответствии с музыкальным сопровождением, учить кружиться парами, следить за осанкой, бережно относиться к партнеру.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«Здравствуйте»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Датская нар. мел.(с46,пр48)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«Всадники»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В.Витлин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(с41,пр29)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«Марш» М. Робер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(с54,пр28) «Кружение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шаге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«Кружение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шаге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«Вертушки» Укр.нар.мел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(с56,пр36)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«Ветерок и ветер» Глиер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«Кружение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шаге»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«Вертушки» Укр.нар.мел(с56,пр36)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«Ветерок и ветер» Глиер</w:t>
            </w:r>
          </w:p>
        </w:tc>
      </w:tr>
      <w:tr w:rsidR="007278DC" w:rsidRPr="009904C3" w:rsidTr="00B15C59">
        <w:trPr>
          <w:cantSplit/>
          <w:trHeight w:val="8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Продолжать учить различать жанры музыкальных произведений, высказываться самостоятельно о характере произведений, определять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 название.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К.Сен-Санс «Карнавал животных» («Торжественный марш льва»)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К.Сен-Санс «Карнавал животных» («Торжественный марш льва»)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К.Сен-Санс «Карнавал животных» («Аквариум»)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К.Сен-Санс «Карнавал животных» («Аквариум»)</w:t>
            </w:r>
          </w:p>
        </w:tc>
      </w:tr>
      <w:tr w:rsidR="007278DC" w:rsidRPr="009904C3" w:rsidTr="00B15C59">
        <w:trPr>
          <w:cantSplit/>
          <w:trHeight w:val="12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передавать в пении характер песни, чисто интонировать мелодию, определять вступление, припев, музыкальное окончание.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учить брать дыхание перед началом песни, между музыкальными фразами.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«Бубенчики» Е.Тиличеевой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«Зимние подарки»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С.Насуленко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«Автобус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С.Насуленко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«Бубенчики» Е.Тиличеевой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«Зимние подарки»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С.Насуленко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«Автобус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С.Насуленко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«Бубенчики» Е.Тиличеевой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«Зимние подарки»,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«Новый Год»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Ранда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Упр. «Бубенчики»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«Зимние подарки»,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«Самый добрый Дедушка»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С.Насуленко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«Новый Год»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С.Ранда</w:t>
            </w:r>
          </w:p>
        </w:tc>
      </w:tr>
      <w:tr w:rsidR="007278DC" w:rsidRPr="009904C3" w:rsidTr="00B15C59">
        <w:trPr>
          <w:cantSplit/>
          <w:trHeight w:val="8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движения в соответствии с 2-х ч.ф. произведения, самостоятельно менять их, двигаться подскоками.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«Полька»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Ю. Чичков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(лад,подг.гр,д2,пр30)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«Полька»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Ю. Чичков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«Полька»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Ю. Чичков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«Полька»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Ю. Чичков</w:t>
            </w:r>
          </w:p>
        </w:tc>
      </w:tr>
      <w:tr w:rsidR="007278DC" w:rsidRPr="009904C3" w:rsidTr="00B15C5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Способствовать развитию реакции движений, умению действовать слажено, создавать веселое настроение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«Кот и мыши» (с46,пр37)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«Догони меня»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Любая веселая мелодия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(с46)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«Догони меня»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Любая веселая мелодия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(с46)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«Догони меня»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Любая веселая мелодия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(с46)</w:t>
            </w:r>
          </w:p>
        </w:tc>
      </w:tr>
      <w:tr w:rsidR="007278DC" w:rsidRPr="009904C3" w:rsidTr="00B15C59">
        <w:trPr>
          <w:cantSplit/>
          <w:trHeight w:val="9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знакомить детей с детскими музыкальными инструментами, приемами игры.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«Поездка по городу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Ю. Авдеев Металлофон, бубен, треугольник, клавесы, ритми. палочки, маракасы.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«Поездка по городу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Ю.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Авдеев  Металлофон, бубен, треугольник, клавесы, ритми. палочки, маракасы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«Полька»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Ю. Чичков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Металлофон, бубен, треугольник, клавесы, ритми. палочки, маракасы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«Полька»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Ю. Чичков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Металлофон, бубен, треугольник, клавесы, ритми. палочки, маракасы</w:t>
            </w:r>
          </w:p>
        </w:tc>
      </w:tr>
      <w:tr w:rsidR="007278DC" w:rsidRPr="009904C3" w:rsidTr="00B15C59">
        <w:trPr>
          <w:cantSplit/>
          <w:trHeight w:val="13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49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Расширять знания детей о животном мире (повадки животных, среда обитания и т.д.) </w:t>
            </w:r>
          </w:p>
          <w:p w:rsidR="007278DC" w:rsidRDefault="007278DC" w:rsidP="00E65AB6">
            <w:pPr>
              <w:numPr>
                <w:ilvl w:val="0"/>
                <w:numId w:val="49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«Безопасность»: Продолжать формировать основы безопасности при игре на металлофоне, бубне, треугольнике, клавесах, ритмических палочках, маракасах.</w:t>
            </w:r>
          </w:p>
          <w:p w:rsidR="007278DC" w:rsidRPr="009C63A6" w:rsidRDefault="007278DC" w:rsidP="00E65AB6">
            <w:pPr>
              <w:numPr>
                <w:ilvl w:val="0"/>
                <w:numId w:val="49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63A6">
              <w:rPr>
                <w:rFonts w:ascii="Times New Roman" w:hAnsi="Times New Roman"/>
                <w:sz w:val="18"/>
                <w:szCs w:val="18"/>
              </w:rPr>
              <w:t xml:space="preserve"> «Коммуникация»: Поощрять попытки делиться с педагогом и другими детьми разнообразными впечатлениями о прослушанном музыкальном произведении. Помогать детям употреблять слова в точном соответствии со смыслом. Учить строить высказывания.</w:t>
            </w:r>
          </w:p>
        </w:tc>
      </w:tr>
    </w:tbl>
    <w:p w:rsidR="007278DC" w:rsidRPr="009904C3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:rsidR="007278DC" w:rsidRPr="009904C3" w:rsidRDefault="007278DC" w:rsidP="007278DC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7278DC" w:rsidRPr="009904C3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  <w:sectPr w:rsidR="007278DC" w:rsidRPr="009904C3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lastRenderedPageBreak/>
        <w:t xml:space="preserve"> Календарно-тематическое планирование НОД, область «Музыка» для детей старшего дошкольного возраста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 (от 5 до 6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ДЕКАБРЬ </w:t>
      </w:r>
    </w:p>
    <w:tbl>
      <w:tblPr>
        <w:tblW w:w="16403" w:type="dxa"/>
        <w:tblInd w:w="-612" w:type="dxa"/>
        <w:tblLayout w:type="fixed"/>
        <w:tblLook w:val="0000"/>
      </w:tblPr>
      <w:tblGrid>
        <w:gridCol w:w="540"/>
        <w:gridCol w:w="4797"/>
        <w:gridCol w:w="2410"/>
        <w:gridCol w:w="2752"/>
        <w:gridCol w:w="2633"/>
        <w:gridCol w:w="3271"/>
      </w:tblGrid>
      <w:tr w:rsidR="007278DC" w:rsidRPr="009904C3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«Мир животных»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«Новый год»</w:t>
            </w:r>
          </w:p>
        </w:tc>
      </w:tr>
      <w:tr w:rsidR="007278DC" w:rsidRPr="009904C3" w:rsidTr="00B15C5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26 (1, 3, 4)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27 (1, 3, 4)</w:t>
            </w: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28 (1, 2, 3, 4)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29 (1, 2, 3, 4)</w:t>
            </w:r>
          </w:p>
        </w:tc>
      </w:tr>
      <w:tr w:rsidR="007278DC" w:rsidRPr="009904C3" w:rsidTr="00B15C59">
        <w:trPr>
          <w:cantSplit/>
          <w:trHeight w:val="12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Учить детей вслушиваться в ритмический рисунок музыкального произведения, </w:t>
            </w:r>
            <w:r>
              <w:rPr>
                <w:rFonts w:ascii="Times New Roman" w:hAnsi="Times New Roman"/>
                <w:sz w:val="18"/>
                <w:szCs w:val="18"/>
              </w:rPr>
              <w:t>передавать его разнообразными движениями. Развивать координацию движений, умение сочетать речь и движение.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«Маленький марш» Т.Ломовой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«Снежинки-балеринки»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«Маленький марш» Т.Ломовой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«Снежинки-балеринки»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«Маленький марш» Т.Ломовой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«Упражнение со снежинками»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«Снежинки-балеринки»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«Упражнение со снежинками»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«Снежинки-балеринки»</w:t>
            </w:r>
          </w:p>
        </w:tc>
      </w:tr>
      <w:tr w:rsidR="007278DC" w:rsidRPr="009904C3" w:rsidTr="00B15C59">
        <w:trPr>
          <w:cantSplit/>
          <w:trHeight w:val="12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различать средства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выразительности в пьесе изобразительного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характера. Отметить темповые</w:t>
            </w: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и динамические особенности, учить детей самостоятельно характеризировать музыкальные образы.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К.Сен-Санс «Карнавал животных» («Слон»)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К.Сен-Санс «Карнавал животных» («Слон»)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«Зима» П И Чайковский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картины А.В.Саврасова «Зима»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«Зима» П И Чайковский  Рассматривание картины А.В.Саврасова «Зима»</w:t>
            </w:r>
          </w:p>
        </w:tc>
      </w:tr>
      <w:tr w:rsidR="007278DC" w:rsidRPr="009904C3" w:rsidTr="00B15C59">
        <w:trPr>
          <w:cantSplit/>
          <w:trHeight w:val="12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Упражнять в чистом интонировании, удерживать интонацию на повторяющемся звуке. Учить детей петь легким звуком, в умеренном темпе, передавая различный характер песен. Учить импровизировать оконч</w:t>
            </w:r>
            <w:r>
              <w:rPr>
                <w:rFonts w:ascii="Times New Roman" w:hAnsi="Times New Roman"/>
                <w:sz w:val="18"/>
                <w:szCs w:val="18"/>
              </w:rPr>
              <w:t>ание мелодии, начатой взрослым.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«Ёлочка» Ю.Слонова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«Новый год» С.Ранда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«Самый добрый дедушка»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«Ёлочка» Ю.Слонова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«Новый год» С.Ранда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«Зимние подарки» «Самый добрый дедушка»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«Ёлочка» Ю.Слонова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«Новый год» С.Ранда «Самый добрый дедушка»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«Снега-жемчуга»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Пение знакомых детям песен.</w:t>
            </w:r>
          </w:p>
        </w:tc>
      </w:tr>
      <w:tr w:rsidR="007278DC" w:rsidRPr="009904C3" w:rsidTr="00B15C59">
        <w:trPr>
          <w:cantSplit/>
          <w:trHeight w:val="12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Побуждать детей к поиску выразительных движений для составления русского народного танца, импровизировать отдельные элементы. Учить детей исполнять элементы современного танца.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«Зеркало» И.Штрауса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«Зеркало» И. Штрауса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«Зеркало» И.Штрауса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«Хоровод с Дедом Морозом»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«Приглашение»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«Хоровод с Дедом Морозом»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Побуждать ребят передавать в развитии характерные черты игрового образа, двигаться в соответствии с муз. фразами.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«Игра со звоночком» С.Ржавской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«Игра со звоночком» С.Ржавской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«Игра со звоночком» С.Ржавской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«Догони меня»</w:t>
            </w:r>
          </w:p>
        </w:tc>
      </w:tr>
      <w:tr w:rsidR="007278DC" w:rsidRPr="009904C3" w:rsidTr="00B15C59">
        <w:trPr>
          <w:cantSplit/>
          <w:trHeight w:val="7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Развивать чувства ритма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«Определи по ритму»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«Определи по ритму»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«Определи по ритму»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«Определи по ритму»</w:t>
            </w:r>
          </w:p>
        </w:tc>
      </w:tr>
      <w:tr w:rsidR="007278DC" w:rsidRPr="009904C3" w:rsidTr="00B15C5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6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«Физическая культура»: </w:t>
            </w:r>
            <w:r w:rsidRPr="00496318">
              <w:rPr>
                <w:rFonts w:ascii="Times New Roman" w:hAnsi="Times New Roman"/>
                <w:sz w:val="18"/>
                <w:szCs w:val="18"/>
              </w:rPr>
              <w:t>Упражнять в построениях, соблюдении дистанции во время передвижения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 упражнении «Марш»)</w:t>
            </w:r>
            <w:r w:rsidRPr="00496318">
              <w:rPr>
                <w:rFonts w:ascii="Times New Roman" w:hAnsi="Times New Roman"/>
                <w:sz w:val="18"/>
                <w:szCs w:val="18"/>
              </w:rPr>
              <w:t>.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 xml:space="preserve"> Формировать умение строитьс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в 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>круг, находить своё место при пос</w:t>
            </w:r>
            <w:r>
              <w:rPr>
                <w:rFonts w:ascii="Times New Roman" w:hAnsi="Times New Roman"/>
                <w:sz w:val="18"/>
                <w:szCs w:val="18"/>
              </w:rPr>
              <w:t>троениях (из круга врассыпную и обратно) в хороводе.</w:t>
            </w:r>
          </w:p>
          <w:p w:rsidR="007278DC" w:rsidRDefault="007278DC" w:rsidP="00E65AB6">
            <w:pPr>
              <w:numPr>
                <w:ilvl w:val="0"/>
                <w:numId w:val="6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«Художественное творчество»: Знакомить с произведением живописи и изображением зимней природы в картине художника А.В.Саврасова «Зима».</w:t>
            </w:r>
          </w:p>
          <w:p w:rsidR="007278DC" w:rsidRDefault="007278DC" w:rsidP="00E65AB6">
            <w:pPr>
              <w:numPr>
                <w:ilvl w:val="0"/>
                <w:numId w:val="6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75B28">
              <w:rPr>
                <w:rFonts w:ascii="Times New Roman" w:hAnsi="Times New Roman"/>
                <w:sz w:val="18"/>
                <w:szCs w:val="18"/>
              </w:rPr>
              <w:t>«Коммуникация»: Развивать артикуляционный аппарат. Продолжать работу над дикцией: совершенствовать отчётливое произношение слов и словосочетаний. Развивать умение детей рассказывать и описывать картину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иллюстрации к музыкальным произведениям</w:t>
            </w:r>
            <w:r w:rsidRPr="00875B2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278DC" w:rsidRDefault="007278DC" w:rsidP="00E65AB6">
            <w:pPr>
              <w:numPr>
                <w:ilvl w:val="0"/>
                <w:numId w:val="66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Вызывать эмоционально положительное отношение к предстоящему празднику, желание активно участвовать к его подготовке. </w:t>
            </w:r>
          </w:p>
          <w:p w:rsidR="007278DC" w:rsidRPr="00A7130E" w:rsidRDefault="007278DC" w:rsidP="00B15C59">
            <w:pPr>
              <w:spacing w:after="0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Pr="009904C3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9904C3">
        <w:rPr>
          <w:rFonts w:ascii="Times New Roman" w:hAnsi="Times New Roman"/>
          <w:sz w:val="18"/>
          <w:szCs w:val="18"/>
        </w:rPr>
        <w:t>декабрь</w:t>
      </w:r>
      <w:r>
        <w:rPr>
          <w:rFonts w:ascii="Times New Roman" w:hAnsi="Times New Roman"/>
          <w:sz w:val="18"/>
          <w:szCs w:val="18"/>
        </w:rPr>
        <w:t xml:space="preserve"> месяц </w:t>
      </w:r>
    </w:p>
    <w:tbl>
      <w:tblPr>
        <w:tblW w:w="16403" w:type="dxa"/>
        <w:tblInd w:w="-612" w:type="dxa"/>
        <w:tblLayout w:type="fixed"/>
        <w:tblLook w:val="0000"/>
      </w:tblPr>
      <w:tblGrid>
        <w:gridCol w:w="540"/>
        <w:gridCol w:w="5223"/>
        <w:gridCol w:w="2835"/>
        <w:gridCol w:w="2552"/>
        <w:gridCol w:w="2530"/>
        <w:gridCol w:w="2723"/>
      </w:tblGrid>
      <w:tr w:rsidR="007278DC" w:rsidRPr="009904C3" w:rsidTr="00B15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 «Новый год»</w:t>
            </w:r>
          </w:p>
        </w:tc>
      </w:tr>
      <w:tr w:rsidR="007278DC" w:rsidRPr="009904C3" w:rsidTr="00B15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30 (1, 2, 3, 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31 (1, 2, 3, 4)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32 (1, 2, 3, 4)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33 (1, 2, 3, 4)</w:t>
            </w:r>
          </w:p>
        </w:tc>
      </w:tr>
      <w:tr w:rsidR="007278DC" w:rsidRPr="009904C3" w:rsidTr="00B15C59">
        <w:trPr>
          <w:cantSplit/>
          <w:trHeight w:val="1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различать три части музыкального произведения, различные по характеру, передавать их особенности в движениях.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«Упражнение со снежинками»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«Мороз»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«Упражнение со снежинками»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«Мороз»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«Сильные и лёгкие поскоки»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«Мороз»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«Сильные и лёгкие поскоки»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«Мороз»</w:t>
            </w:r>
          </w:p>
        </w:tc>
      </w:tr>
      <w:tr w:rsidR="007278DC" w:rsidRPr="009904C3" w:rsidTr="00B15C59">
        <w:trPr>
          <w:cantSplit/>
          <w:trHeight w:val="12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Формировать музыкальную культуру на основе знакомства с классической музыкой.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образному восприятию музыки. Формировать представление о содержании музыки, жанре. Развивать умение определять характер пьесы.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«Зима» П.Чайковский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Рассматривание репродукции картины Шишкина «Лес зимой»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«Зима» П.Чайковский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репродукции картины Шишкина «Зимний лес»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«Дед Мороз» Р.Шуман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«Дед Мороз» Р.Шуман</w:t>
            </w:r>
          </w:p>
        </w:tc>
      </w:tr>
      <w:tr w:rsidR="007278DC" w:rsidRPr="009904C3" w:rsidTr="00B15C59">
        <w:trPr>
          <w:cantSplit/>
          <w:trHeight w:val="10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Упражнять детей в чистом интонировании поступенного движения мелодии вверх и вниз в пределах октавы. Учить детей петь в умеренном темпе, чётко пропевая каждое слово. Закреплять умение петь естественным голосом.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«Снега-жемчуга»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«Голубые санки» М.Иорданского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«Сапожок»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«Снега-жемчуга»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«Голубые санки»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«Сапожок»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«Снега-жемчуга»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«Голубые санки»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«Дед Мороз»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«Снега-жемчуга»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«Голубые санки»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«Дед Мороз»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Учить детей легко, изящно выполнять движения в танцах и хороводах, передавая характер музыки. Развивать умение сочетать выразительное пение и применение знакомых танцевальных движений в хороводе.  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«Приглашение»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«Хоровод с Дедом Морозом»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«Приглашение»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«Танец снежинок»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«Приглашение»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«Танец снежинок»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«Свободная пляска» «Танец снежинок»</w:t>
            </w:r>
          </w:p>
        </w:tc>
      </w:tr>
      <w:tr w:rsidR="007278DC" w:rsidRPr="009904C3" w:rsidTr="00B15C59">
        <w:trPr>
          <w:cantSplit/>
          <w:trHeight w:val="8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двигаться в соответствии с музыкальными фразами. Начинать и заканчивать движение вместе с музыкой.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«Будь ловким»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«Будь ловким»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«Будь ловким»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«Догони варежку»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«Догони варежку»</w:t>
            </w:r>
          </w:p>
        </w:tc>
      </w:tr>
      <w:tr w:rsidR="007278DC" w:rsidRPr="009904C3" w:rsidTr="00B15C59">
        <w:trPr>
          <w:cantSplit/>
          <w:trHeight w:val="9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у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чить детей играть на детских музыкальных инструментах в ансамбле и по одному.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Озвучивание песни «Белоснежная зима»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Озвучивание песни «Белоснежная зима»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Озвучивание песни «Белоснежная зима»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Озвучивание песни «Белоснежная зима»</w:t>
            </w:r>
          </w:p>
        </w:tc>
      </w:tr>
      <w:tr w:rsidR="007278DC" w:rsidRPr="009904C3" w:rsidTr="00B15C59">
        <w:trPr>
          <w:cantSplit/>
          <w:trHeight w:val="1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A7130E" w:rsidRDefault="007278DC" w:rsidP="00E65AB6">
            <w:pPr>
              <w:numPr>
                <w:ilvl w:val="0"/>
                <w:numId w:val="55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Расширять знания детей о зиме. Формировать обобщённые представления о зиме как времени года, явлениях природы</w:t>
            </w:r>
          </w:p>
          <w:p w:rsidR="007278DC" w:rsidRDefault="007278DC" w:rsidP="00E65AB6">
            <w:pPr>
              <w:numPr>
                <w:ilvl w:val="0"/>
                <w:numId w:val="55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«Художественное творчество»: Продолжать з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 xml:space="preserve">накомить с произведениями живописи и изображением родной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зимней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 xml:space="preserve">природы в </w:t>
            </w:r>
            <w:r>
              <w:rPr>
                <w:rFonts w:ascii="Times New Roman" w:hAnsi="Times New Roman"/>
                <w:sz w:val="18"/>
                <w:szCs w:val="18"/>
              </w:rPr>
              <w:t>картинах художника Шишкина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0A">
              <w:rPr>
                <w:rFonts w:ascii="Times New Roman" w:hAnsi="Times New Roman"/>
                <w:sz w:val="18"/>
                <w:szCs w:val="18"/>
              </w:rPr>
              <w:t>Развивать эстетические чувства, эмоции, эстетический вкус, эстетическое восприятие, интерес к искусству.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Поощрять попытки 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произведении, о просмотренной репродукции картины.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B63FE9" w:rsidRDefault="007278DC" w:rsidP="00E65AB6">
            <w:pPr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Продолжать вызывать эмоционально положительное отношение к предстоящему празднику, желание активно участвовать к его подготовке. </w:t>
            </w:r>
          </w:p>
        </w:tc>
      </w:tr>
    </w:tbl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>Календарно-тематическое планирование НОД, область «Музыка» для детей старшего дошкольного возраста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 (от 5 до 6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ЯНВАРЬ </w:t>
      </w:r>
    </w:p>
    <w:tbl>
      <w:tblPr>
        <w:tblW w:w="16403" w:type="dxa"/>
        <w:tblInd w:w="-612" w:type="dxa"/>
        <w:tblLayout w:type="fixed"/>
        <w:tblLook w:val="0000"/>
      </w:tblPr>
      <w:tblGrid>
        <w:gridCol w:w="540"/>
        <w:gridCol w:w="4140"/>
        <w:gridCol w:w="2160"/>
        <w:gridCol w:w="2385"/>
        <w:gridCol w:w="1985"/>
        <w:gridCol w:w="1843"/>
        <w:gridCol w:w="1770"/>
        <w:gridCol w:w="1580"/>
      </w:tblGrid>
      <w:tr w:rsidR="007278DC" w:rsidRPr="009904C3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1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«Зима»</w:t>
            </w:r>
          </w:p>
        </w:tc>
      </w:tr>
      <w:tr w:rsidR="007278DC" w:rsidRPr="009904C3" w:rsidTr="00B15C5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34 (1, 2, 3)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35 (1, 2, 3)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36 (1, 2, 3)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37 (1, 2, 3)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38 (1, 2, 3)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39 (1, 2, 3)</w:t>
            </w:r>
          </w:p>
        </w:tc>
      </w:tr>
      <w:tr w:rsidR="007278DC" w:rsidRPr="009904C3" w:rsidTr="00B15C59">
        <w:trPr>
          <w:cantSplit/>
          <w:trHeight w:val="1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r>
              <w:rPr>
                <w:rFonts w:ascii="Times New Roman" w:hAnsi="Times New Roman"/>
                <w:sz w:val="18"/>
                <w:szCs w:val="18"/>
              </w:rPr>
              <w:t>чить детей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выполнять русский переменный шаг с пятки на носок, закреплять восприятие регистров музыки.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«Переменный шаг» р.н.м.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«Гости»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«Переменный шаг» р.н.м. Пальчиковая гимнастика «Гости»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«Плавные руки» Р. Глиэра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«Гости»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«Плавные руки» Р.Глиера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«Вьюга»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«Плавные руки» Р.Глиера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«Вьюга»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«Плавные руки» Р.Глиера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«Вьюга»</w:t>
            </w:r>
          </w:p>
        </w:tc>
      </w:tr>
      <w:tr w:rsidR="007278DC" w:rsidRPr="009904C3" w:rsidTr="00B15C59">
        <w:trPr>
          <w:cantSplit/>
          <w:trHeight w:val="9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Дать детям представление о музыкальном образе. Привлекать детей к слушанию музыки шуточного характера, учить различ</w:t>
            </w:r>
            <w:r>
              <w:rPr>
                <w:rFonts w:ascii="Times New Roman" w:hAnsi="Times New Roman"/>
                <w:sz w:val="18"/>
                <w:szCs w:val="18"/>
              </w:rPr>
              <w:t>ать в ней образы, выделять средства выразительности.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«Дед Мороз» Р.Шуман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«Шутка» И.Баха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«Шутка» И.Баха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«Детская полька» М.Глинки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«Детская полька» М.Глинки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«Детская полька» М.Глинки</w:t>
            </w:r>
          </w:p>
        </w:tc>
      </w:tr>
      <w:tr w:rsidR="007278DC" w:rsidRPr="009904C3" w:rsidTr="00B15C59">
        <w:trPr>
          <w:cantSplit/>
          <w:trHeight w:val="15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Чисто интонировать, пропевая подряд звуки трезвучия сверху вниз, различать звуки по высоте в пределах квинты: высокий, средний, низкий. Учить детей исполнять песню, передавая выразительно её задорный характер, совершенствовать умение чисто интонировать и пропевать на одном дыхании определенные фразы.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«Снегири»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«Коляда» р.н.п.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«Снежные пушинки» В.Карасёвой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«Снегири»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«Коляда» р.н.п.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«Снежные пушинки» В.Карасёвой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«Снегири»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«Коляда» р.н.п.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«Снежные пушинки» В.Карасёвой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«Метелица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 Е.Тиличеевой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Песни по выбору детей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«Метелица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«Голубые санки»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М.Иорданского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 нам гости пришли» Ан.Александрова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«Метелица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К нам гости пришли» Ан.Александрова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«Наша Родина сильна» А.Филиппенко</w:t>
            </w:r>
          </w:p>
        </w:tc>
      </w:tr>
      <w:tr w:rsidR="007278DC" w:rsidRPr="009904C3" w:rsidTr="00B15C59">
        <w:trPr>
          <w:cantSplit/>
          <w:trHeight w:val="12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изменять движения в соответствии с музыкальной фразой, выполнять полуприседание с выступлением ноги на пятку.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Свободная пляска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«Танец скоморохов» р.н.м.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«Танец скоморохов» р.н.м.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«Озорная полька» Н.Вересокина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«Озорная полька» Н.Вересокина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«Озорная полька» Н.Вересокина</w:t>
            </w:r>
          </w:p>
        </w:tc>
      </w:tr>
      <w:tr w:rsidR="007278DC" w:rsidRPr="009904C3" w:rsidTr="00B15C59">
        <w:trPr>
          <w:cantSplit/>
          <w:trHeight w:val="8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Побуждать детей выразительно передавать характерные особенности персонажа, выраженные в музыке. 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«Береги обруч» В.Витлин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«Береги обруч» В.Витлин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«Береги обруч» В.Витлин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«Будь ловким» Н.Ладухина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Будь ловким» Н.Ладухина</w:t>
            </w:r>
          </w:p>
        </w:tc>
      </w:tr>
      <w:tr w:rsidR="007278DC" w:rsidRPr="009904C3" w:rsidTr="00B15C59">
        <w:trPr>
          <w:cantSplit/>
          <w:trHeight w:val="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Развитие звуковысотного слуха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«Музыкальное лото»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«Музыкальное лото»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«Петушок» М.Красева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«Петушок» М.Красева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«Петушок» М.Красева</w:t>
            </w:r>
          </w:p>
        </w:tc>
      </w:tr>
      <w:tr w:rsidR="007278DC" w:rsidRPr="009904C3" w:rsidTr="00B15C59">
        <w:trPr>
          <w:cantSplit/>
          <w:trHeight w:val="5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</w:t>
            </w: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Озвучивание знакомой пьесы.</w:t>
            </w:r>
          </w:p>
          <w:p w:rsidR="007278DC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9904C3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«Дед Мороз» Р.Шуман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«Дед Мороз» Р.Шуман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7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Расширять знания детей о зиме. Формировать обобщённые представления о зиме как времени года, явлениях природы.</w:t>
            </w:r>
          </w:p>
          <w:p w:rsidR="007278DC" w:rsidRPr="00DF509E" w:rsidRDefault="007278DC" w:rsidP="00E65AB6">
            <w:pPr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«Безопасность»: Расширять и обогащать знания детей о безопасном поведении зимой.</w:t>
            </w:r>
          </w:p>
          <w:p w:rsidR="007278DC" w:rsidRPr="009904C3" w:rsidRDefault="007278DC" w:rsidP="00E65AB6">
            <w:pPr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Поощрять попытки 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произведении.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</w:p>
        </w:tc>
      </w:tr>
    </w:tbl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>Календарно-тематическое планирование НОД, область «Музыка» для детей старшего дошкольного возраста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 (от 5 до 6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 ФЕВРАЛЬ </w:t>
      </w:r>
    </w:p>
    <w:tbl>
      <w:tblPr>
        <w:tblW w:w="16403" w:type="dxa"/>
        <w:tblInd w:w="-612" w:type="dxa"/>
        <w:tblLayout w:type="fixed"/>
        <w:tblLook w:val="0000"/>
      </w:tblPr>
      <w:tblGrid>
        <w:gridCol w:w="900"/>
        <w:gridCol w:w="4438"/>
        <w:gridCol w:w="2410"/>
        <w:gridCol w:w="2753"/>
        <w:gridCol w:w="2633"/>
        <w:gridCol w:w="3269"/>
      </w:tblGrid>
      <w:tr w:rsidR="007278DC" w:rsidRPr="009904C3" w:rsidTr="00B15C59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«День защитника Отечества»</w:t>
            </w:r>
          </w:p>
        </w:tc>
      </w:tr>
      <w:tr w:rsidR="007278DC" w:rsidRPr="009904C3" w:rsidTr="00B15C59"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40 (1, 2, 3)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41 (1, 2, 3) 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42 (1, 2, 3)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43 (1, 2, 3) </w:t>
            </w:r>
          </w:p>
        </w:tc>
      </w:tr>
      <w:tr w:rsidR="007278DC" w:rsidRPr="009904C3" w:rsidTr="00B15C59">
        <w:trPr>
          <w:cantSplit/>
          <w:trHeight w:val="100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Упр</w:t>
            </w: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ажнение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Учить различать части, фразы музыкальных произведений, упр. в выполнении легких поскоков. 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  <w:p w:rsidR="007278DC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9904C3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«Кто лучше скачет?» Т.Ломовой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гимнастики «Солдатики»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«Кто лучше скачет?» Т.Ломовой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гимнастики «Солдатики»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«Кто лучше скачет?» Т.Ломовой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«Солдатики»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«Кто лучше скачет?» Т.Ломовой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«Солдатики»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знакомить с патриотической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песней.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Привлекать детей к слушанию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есни в исполнении хора и симфонического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оркестра, обратить внимание на характер, содержание, предлагать высказываться о её ха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рактере.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«Россия» Петряшева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«Россия» Петряшева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«Три танкиста»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«Три танкиста» </w:t>
            </w:r>
          </w:p>
        </w:tc>
      </w:tr>
      <w:tr w:rsidR="007278DC" w:rsidRPr="009904C3" w:rsidTr="00B15C59">
        <w:trPr>
          <w:cantSplit/>
          <w:trHeight w:val="15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Пение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Упражнять детей в чистом интонировании мелодии и отдельных мелодических ходов, добиваться четкой артикуляции.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Импровизировать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окончание несложной мелодии, начатой взрослым, в определенной тональности.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«Труба» Е.Тиличеева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К нам гости пришли» Ан.Александрова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«Наша Родина сильна»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«Труба»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Е.Тиличеева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«Наша Родина сильна» 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А.Филиппенко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«Ты не бойся, мама» А.Ржавский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Упр. «Труба» 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«Наша Родина сильна» 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«Ты не бойся, мама» А.Ржавский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«Солнышко моё»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«Труба» Е.Тиличеева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«Наша Родина сильна» 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«Ты не бойся, мама» А.Ржавский«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«Солнышко моё»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9904C3" w:rsidTr="00B15C59">
        <w:trPr>
          <w:cantSplit/>
          <w:trHeight w:val="12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Совершенствовать умение двигаться легко, ритмично поскоками; совершенствовать шаг с выставлением ноги на пятку, полуприсяд с поворотом туловища вправо, влево. Учить выполнять вальсовые движения.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«Пляска в кругу» р.н.м.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«Пляска в кругу» р.н.м.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«Вальс» П.И.Чайковского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«Вальс» П.И.Чайковского</w:t>
            </w:r>
          </w:p>
        </w:tc>
      </w:tr>
      <w:tr w:rsidR="007278DC" w:rsidRPr="009904C3" w:rsidTr="00B15C59">
        <w:trPr>
          <w:cantSplit/>
          <w:trHeight w:val="8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свободно ориентироваться в пространстве, выполнять простейшие перестроения, менять движения в соответствии с музыкальными фразами.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«Игра с бубном» С.Ржавской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«Игра с бубном» С.Ржавской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«Игра с бубном»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С.Ржавской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«Лётчики на аэродроме» М.Раухвергера»</w:t>
            </w:r>
          </w:p>
        </w:tc>
      </w:tr>
      <w:tr w:rsidR="007278DC" w:rsidRPr="009904C3" w:rsidTr="00B15C59">
        <w:trPr>
          <w:cantSplit/>
          <w:trHeight w:val="4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Развивать творчество, побуждать детей к активным самостоятельным действиям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«Выше – ниже»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«Выше – ниже»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«Выше – ниже»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«Выше – н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иже»</w:t>
            </w:r>
          </w:p>
        </w:tc>
      </w:tr>
      <w:tr w:rsidR="007278DC" w:rsidRPr="009904C3" w:rsidTr="00B15C59">
        <w:trPr>
          <w:cantSplit/>
          <w:trHeight w:val="12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50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Продолжать расширять представления детей о Российской армии. Рассказывать о трудной, но почётной обязанности защищать Родину, охранять её спокойствие и безопасность. Воспитывать в духе патриотизма, любви к Родине. </w:t>
            </w:r>
          </w:p>
          <w:p w:rsidR="007278DC" w:rsidRDefault="007278DC" w:rsidP="00E65AB6">
            <w:pPr>
              <w:numPr>
                <w:ilvl w:val="0"/>
                <w:numId w:val="50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«Труд»: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Продолжать воспитывать интерес к труду взрослых.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 xml:space="preserve">Рассказывать 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«военных»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 xml:space="preserve">профессиях. </w:t>
            </w:r>
          </w:p>
          <w:p w:rsidR="007278DC" w:rsidRPr="00EF0C5D" w:rsidRDefault="007278DC" w:rsidP="00E65AB6">
            <w:pPr>
              <w:numPr>
                <w:ilvl w:val="0"/>
                <w:numId w:val="50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0C5D">
              <w:rPr>
                <w:rFonts w:ascii="Times New Roman" w:hAnsi="Times New Roman"/>
                <w:sz w:val="18"/>
                <w:szCs w:val="18"/>
              </w:rPr>
              <w:t xml:space="preserve">«Коммуникация»: Поощрять попытки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делиться с педагогом и другими детьми разнообразными впечатлениями о прослушанном музыкальном произведении. Помогать детям употреблять слова в точном соответствии со смыслом. Учить строить высказывания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процессе беседы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7278DC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78DC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78DC" w:rsidRPr="009904C3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9904C3">
        <w:rPr>
          <w:rFonts w:ascii="Times New Roman" w:hAnsi="Times New Roman"/>
          <w:sz w:val="18"/>
          <w:szCs w:val="18"/>
        </w:rPr>
        <w:t>февраль</w:t>
      </w:r>
      <w:r>
        <w:rPr>
          <w:rFonts w:ascii="Times New Roman" w:hAnsi="Times New Roman"/>
          <w:sz w:val="18"/>
          <w:szCs w:val="18"/>
        </w:rPr>
        <w:t xml:space="preserve"> месяц</w:t>
      </w:r>
    </w:p>
    <w:tbl>
      <w:tblPr>
        <w:tblW w:w="19672" w:type="dxa"/>
        <w:tblInd w:w="-612" w:type="dxa"/>
        <w:tblLayout w:type="fixed"/>
        <w:tblLook w:val="0000"/>
      </w:tblPr>
      <w:tblGrid>
        <w:gridCol w:w="720"/>
        <w:gridCol w:w="5042"/>
        <w:gridCol w:w="2835"/>
        <w:gridCol w:w="2553"/>
        <w:gridCol w:w="2530"/>
        <w:gridCol w:w="2724"/>
        <w:gridCol w:w="3268"/>
      </w:tblGrid>
      <w:tr w:rsidR="007278DC" w:rsidRPr="009904C3" w:rsidTr="00B15C59">
        <w:trPr>
          <w:gridAfter w:val="1"/>
          <w:wAfter w:w="3268" w:type="dxa"/>
          <w:trHeight w:val="18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«День Защитника Отечества»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Международный женский день»</w:t>
            </w:r>
          </w:p>
        </w:tc>
      </w:tr>
      <w:tr w:rsidR="007278DC" w:rsidRPr="009904C3" w:rsidTr="00B15C59">
        <w:trPr>
          <w:gridAfter w:val="1"/>
          <w:wAfter w:w="3268" w:type="dxa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44 (1, 3)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45 (1, 2, 3)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46 (1, 2, 3, 4)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47 (1, 2, 3, 4)</w:t>
            </w:r>
          </w:p>
        </w:tc>
      </w:tr>
      <w:tr w:rsidR="007278DC" w:rsidRPr="009904C3" w:rsidTr="00B15C59">
        <w:trPr>
          <w:gridAfter w:val="1"/>
          <w:wAfter w:w="3268" w:type="dxa"/>
          <w:cantSplit/>
          <w:trHeight w:val="8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Выполнять простейшие перестроения, ориентироваться в пространстве. менять движения в соответствии с музыкальными фразами.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«Вальс» Ф.Бюргмюллера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«Солдатики»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«Вальс» Ф.Бюргмюллера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«Солдатики»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«Спокойная ходьба» Р.Рустамова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«Мама, мама…»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«Спокойная ходьба» Р.Рустамова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«Мама, мама…»</w:t>
            </w:r>
          </w:p>
        </w:tc>
      </w:tr>
      <w:tr w:rsidR="007278DC" w:rsidRPr="009904C3" w:rsidTr="00B15C59">
        <w:trPr>
          <w:gridAfter w:val="1"/>
          <w:wAfter w:w="3268" w:type="dxa"/>
          <w:cantSplit/>
          <w:trHeight w:val="11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 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Продолжать знакомит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со структурой 3-частного музыкального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произведения. Познакомить с композитором Р.Шуманом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его творчеством.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внимательно вслушиваться в слова песни,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строить высказывания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процессе беседы о прослушанном произведении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«Смелый наездник» Р.Шумана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Показ иллюстраций, чтение стихотворений.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«Смелый наездник» Р.Шумана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Показ иллюстраций, чтение стихотворений.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«Смелый наездник» Р.Шумана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Показ иллюстраций, чтение стихотворений.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«Горница-узорница» Агафонова (песня о бабушке)</w:t>
            </w:r>
          </w:p>
        </w:tc>
      </w:tr>
      <w:tr w:rsidR="007278DC" w:rsidRPr="009904C3" w:rsidTr="00B15C59">
        <w:trPr>
          <w:gridAfter w:val="1"/>
          <w:wAfter w:w="3268" w:type="dxa"/>
          <w:cantSplit/>
          <w:trHeight w:val="1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Пение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Формировать певческие навыки, умение петь лёгким звуком, брать дыхание перед началом песни, между музыкальными фразами. Эмоционально передавать характер мелодии.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«Барабан» Е.Тиличеевой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«Ты не бойся, мама» А.Ржавский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«Маму я люблю» 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«Серенада для девочек» Арсеева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«Барабан» Е.Тиличеевой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«Маму я люблю» 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«Бабушка моя»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«Серенада для девочек» Арсеева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«Барабан» Е.Тиличеевой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«Маму я люблю»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«Бабушка моя»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«Серенада для девочек» Арсеева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«Барабан» Е.Тиличеевой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«Маму я люблю»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«Весенняя песенка»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«Серенада для девочек» Арсеева</w:t>
            </w:r>
          </w:p>
        </w:tc>
      </w:tr>
      <w:tr w:rsidR="007278DC" w:rsidRPr="009904C3" w:rsidTr="00B15C59">
        <w:trPr>
          <w:gridAfter w:val="1"/>
          <w:wAfter w:w="3268" w:type="dxa"/>
          <w:cantSplit/>
          <w:trHeight w:val="1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Формировать навыки исполнения танцевальных движений вальса. Учить самостоятельно переходить от умеренного к быстрому темпу, менять движения в соответствии с музыкальными фразами.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«Вальс» П.И.Чайковского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«Вальс» П.И.Чайковского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«Танец с ложками» р.н.м. «Модницы»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«Танец с ложками» р.н.м.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«Модницы»</w:t>
            </w:r>
          </w:p>
        </w:tc>
      </w:tr>
      <w:tr w:rsidR="007278DC" w:rsidRPr="009904C3" w:rsidTr="00B15C59">
        <w:trPr>
          <w:gridAfter w:val="1"/>
          <w:wAfter w:w="3268" w:type="dxa"/>
          <w:cantSplit/>
          <w:trHeight w:val="5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Побуждать детей к поискам выразительных движений для передачи в развитии музыкально-игрового образа.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«Лётчики на аэродроме» М.Раухвергера»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«Лётчики на аэродроме» М.Раухвергера»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«Лётчики на аэродроме» М.Раухвергера»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«Кот Васька» Г.Лобачёва, Н.Фрепкель</w:t>
            </w:r>
          </w:p>
        </w:tc>
      </w:tr>
      <w:tr w:rsidR="007278DC" w:rsidRPr="009904C3" w:rsidTr="00B15C59">
        <w:trPr>
          <w:cantSplit/>
          <w:trHeight w:val="5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Совершенствовать звуковысотный слух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«Ступеньки»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«Ступеньки»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«Ступеньки»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«Ступеньки» </w:t>
            </w:r>
          </w:p>
        </w:tc>
        <w:tc>
          <w:tcPr>
            <w:tcW w:w="3268" w:type="dxa"/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7278DC" w:rsidRPr="009904C3" w:rsidTr="00B15C59">
        <w:trPr>
          <w:cantSplit/>
          <w:trHeight w:val="12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E65AB6">
            <w:pPr>
              <w:numPr>
                <w:ilvl w:val="0"/>
                <w:numId w:val="5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«Социализация»:  Расширять гендерные представления, формировать в мальчиках стремление быть сильными, смелыми, стать защитниками Родины, воспитывать в мальчиках представления о том, что мужчины должны внимательно и уважительно относиться к женщинам. Воспитывать в девочках уважение к мальчикам, как будущим защитникам Родины.</w:t>
            </w:r>
          </w:p>
          <w:p w:rsidR="007278DC" w:rsidRPr="009C63A6" w:rsidRDefault="007278DC" w:rsidP="00E65AB6">
            <w:pPr>
              <w:numPr>
                <w:ilvl w:val="0"/>
                <w:numId w:val="51"/>
              </w:numPr>
              <w:suppressAutoHyphens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«Труд»: </w:t>
            </w:r>
            <w:r w:rsidRPr="009C63A6">
              <w:rPr>
                <w:rFonts w:ascii="Times New Roman" w:hAnsi="Times New Roman"/>
                <w:sz w:val="18"/>
                <w:szCs w:val="18"/>
              </w:rPr>
              <w:t>Знакомить детей с трудом людей тв</w:t>
            </w:r>
            <w:r>
              <w:rPr>
                <w:rFonts w:ascii="Times New Roman" w:hAnsi="Times New Roman"/>
                <w:sz w:val="18"/>
                <w:szCs w:val="18"/>
              </w:rPr>
              <w:t>орческих профессий: писателей, композиторов.</w:t>
            </w:r>
          </w:p>
          <w:p w:rsidR="007278DC" w:rsidRDefault="007278DC" w:rsidP="00E65AB6">
            <w:pPr>
              <w:numPr>
                <w:ilvl w:val="0"/>
                <w:numId w:val="5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1D2">
              <w:rPr>
                <w:rFonts w:ascii="Times New Roman" w:hAnsi="Times New Roman"/>
                <w:sz w:val="18"/>
                <w:szCs w:val="18"/>
              </w:rPr>
              <w:t>«Социализация»: Продолжать формировать умение согласовывать свои действия с действиями партнёров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 время игр, упражнений, танцев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278DC" w:rsidRPr="00EF0C5D" w:rsidRDefault="007278DC" w:rsidP="00E65AB6">
            <w:pPr>
              <w:numPr>
                <w:ilvl w:val="0"/>
                <w:numId w:val="5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0C5D">
              <w:rPr>
                <w:rFonts w:ascii="Times New Roman" w:hAnsi="Times New Roman"/>
                <w:sz w:val="18"/>
                <w:szCs w:val="18"/>
              </w:rPr>
              <w:t>«Коммуникация»: Закреплять правильное, отчётливое произнесение звуков. Отрабатывать интонационную выразительность речи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(пальчиковая гимнастика «Мама, мама…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»).</w:t>
            </w:r>
          </w:p>
        </w:tc>
        <w:tc>
          <w:tcPr>
            <w:tcW w:w="3268" w:type="dxa"/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Pr="009904C3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278DC" w:rsidRPr="009904C3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>Календарно-тематическое планирование НОД, область «Музыка» для детей старшего дошкольного возраста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 (от 5 до 6 лет) 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6403" w:type="dxa"/>
        <w:tblInd w:w="-612" w:type="dxa"/>
        <w:tblLayout w:type="fixed"/>
        <w:tblLook w:val="0000"/>
      </w:tblPr>
      <w:tblGrid>
        <w:gridCol w:w="720"/>
        <w:gridCol w:w="4618"/>
        <w:gridCol w:w="2410"/>
        <w:gridCol w:w="2895"/>
        <w:gridCol w:w="2491"/>
        <w:gridCol w:w="3269"/>
      </w:tblGrid>
      <w:tr w:rsidR="007278DC" w:rsidRPr="009904C3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«Международный женский день»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«Народная культура и традиции»</w:t>
            </w:r>
          </w:p>
        </w:tc>
      </w:tr>
      <w:tr w:rsidR="007278DC" w:rsidRPr="009904C3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48 (1, 2, 3)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49 (1, 2, 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50 (2, 3, 4)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51 (1, 2, 4)</w:t>
            </w:r>
          </w:p>
        </w:tc>
      </w:tr>
      <w:tr w:rsidR="007278DC" w:rsidRPr="009904C3" w:rsidTr="00B15C59">
        <w:trPr>
          <w:cantSplit/>
          <w:trHeight w:val="14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Упражнение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вслушиваться в ритмический рисунок музыкального произведения, передавать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его разнообразными движениями. Развивать координацию движений, умение сочетать речь и движение.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знакомить с р.н. танцевальными движ. (полочка, ковырялочка, присядка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«Гавот» Ф.Госсека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(Ходьба с остановками) Пальчиковая гимнастика «Мама, мама…»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«Гавот» Ф.Госсека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(Ходьба с остановками)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«Мама, мама…»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«Гавот» Ф.Госсека</w:t>
            </w:r>
            <w:r>
              <w:rPr>
                <w:rFonts w:ascii="Times New Roman" w:hAnsi="Times New Roman"/>
                <w:sz w:val="18"/>
                <w:szCs w:val="18"/>
              </w:rPr>
              <w:t>(Ходьба с остановками)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«Братья»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«Учить плясать по-русски» Л.Вишкарёва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«Братья»</w:t>
            </w:r>
          </w:p>
        </w:tc>
      </w:tr>
      <w:tr w:rsidR="007278DC" w:rsidRPr="009904C3" w:rsidTr="00B15C59">
        <w:trPr>
          <w:cantSplit/>
          <w:trHeight w:val="12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Приобщать детей к слушанию русской народной музыки, продолжать знакомить со звучанием русских народных инструментов. Учить детей различать средства музыкальной выразительности.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«Горница-узорница»  Агафонова (песня о бабушке)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«Горница-узорница»  Агафонова (песня о бабушке)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«Русская изба» А.Леоновой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иллюстраций, чтение стихотворений о русском быте, русской избе.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«Русская изба» А.Леоновой Рассматривание иллюстраций, чтение стихотворений о русском быте, русской избе.</w:t>
            </w:r>
          </w:p>
        </w:tc>
      </w:tr>
      <w:tr w:rsidR="007278DC" w:rsidRPr="009904C3" w:rsidTr="00B15C59">
        <w:trPr>
          <w:cantSplit/>
          <w:trHeight w:val="12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Упражнять в чистом интонировании, удерживать интонацию на повторяющемся звуке. Учить детей петь легким звуком, в умеренном темпе, передавая различный характер песен. Учить импровизировать оконч</w:t>
            </w:r>
            <w:r>
              <w:rPr>
                <w:rFonts w:ascii="Times New Roman" w:hAnsi="Times New Roman"/>
                <w:sz w:val="18"/>
                <w:szCs w:val="18"/>
              </w:rPr>
              <w:t>ание мелодии, начатой взрослым.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«Паровоз» В.Карасёвой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«Бабушка моя»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«Весенняя песенка»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«Паровоз» В.Карасёвой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«Весенняя песенка»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«Птичий дом» Ю.Слонова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«Паровоз» В.Карасёвой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«Весенняя песенка»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«Птичий дом» Ю.Слонова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«Тяв-тяв» В.Герчик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«Паровоз» В.Карасёвой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«Птичий дом» Ю.Слонова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«Тяв-тяв» В.Герчик</w:t>
            </w:r>
          </w:p>
        </w:tc>
      </w:tr>
      <w:tr w:rsidR="007278DC" w:rsidRPr="009904C3" w:rsidTr="00B15C59">
        <w:trPr>
          <w:cantSplit/>
          <w:trHeight w:val="8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Побуждать детей к поиску выразительных движений для составления русского народного танца, импровизировать отдельные элементы. Учить детей исполнять элементы современного танца.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«Танец с ложками» р.н.м.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«Задорный танец» Н.Ладухина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«Задорный танец» Н.Ладухина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«Задорный танец» Н.Ладухина</w:t>
            </w:r>
          </w:p>
        </w:tc>
      </w:tr>
      <w:tr w:rsidR="007278DC" w:rsidRPr="009904C3" w:rsidTr="00B15C59">
        <w:trPr>
          <w:cantSplit/>
          <w:trHeight w:val="8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Побуждать ребят передавать в развитии характерные черты игрового образа,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двигаться в соответствии с музыкальными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фразами.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Игра с пением «Как на тоненький ледок»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Игра с пением «Как на тоненький ледок»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«Гори-гори, ясно»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«Гори-гори, ясно»</w:t>
            </w:r>
          </w:p>
        </w:tc>
      </w:tr>
      <w:tr w:rsidR="007278DC" w:rsidRPr="009904C3" w:rsidTr="00B15C59">
        <w:trPr>
          <w:cantSplit/>
          <w:trHeight w:val="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</w:t>
            </w: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учить озвучивать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на детских </w:t>
            </w:r>
            <w:r>
              <w:rPr>
                <w:rFonts w:ascii="Times New Roman" w:hAnsi="Times New Roman"/>
                <w:sz w:val="18"/>
                <w:szCs w:val="18"/>
              </w:rPr>
              <w:t>музыкальных инструментах русские народной мелодии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«Ой, хмель, мой хмель» р.н.м.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«Ой, хмель, мой хмель» р.н.м.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«Ой, хмель, мой хмель» р.н.м.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E65AB6">
            <w:pPr>
              <w:numPr>
                <w:ilvl w:val="0"/>
                <w:numId w:val="5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 Расширять гендерные представления, воспитывать в мальчиках представления о том, что мужчины должны внимательно и уважительно относиться к женщинам.  </w:t>
            </w:r>
          </w:p>
          <w:p w:rsidR="007278DC" w:rsidRPr="009904C3" w:rsidRDefault="007278DC" w:rsidP="00E65AB6">
            <w:pPr>
              <w:numPr>
                <w:ilvl w:val="0"/>
                <w:numId w:val="5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«Безопасность»: Продолжать формирование основ безопасности при игре на металлофоне, бубне, треугольнике, клавесах, ритмических палочках.</w:t>
            </w:r>
          </w:p>
          <w:p w:rsidR="007278DC" w:rsidRDefault="007278DC" w:rsidP="00E65AB6">
            <w:pPr>
              <w:numPr>
                <w:ilvl w:val="0"/>
                <w:numId w:val="5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</w:t>
            </w:r>
            <w:r w:rsidRPr="009C63A6">
              <w:rPr>
                <w:rFonts w:ascii="Times New Roman" w:hAnsi="Times New Roman"/>
                <w:sz w:val="18"/>
                <w:szCs w:val="18"/>
              </w:rPr>
              <w:t>Совершенствовать умение ориентироваться в окружающем пространстве.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63A6">
              <w:rPr>
                <w:rFonts w:ascii="Times New Roman" w:hAnsi="Times New Roman"/>
                <w:sz w:val="18"/>
                <w:szCs w:val="18"/>
              </w:rPr>
              <w:t>Двигаться в заданном направлении, меняя его по сигналу.</w:t>
            </w:r>
          </w:p>
          <w:p w:rsidR="007278DC" w:rsidRDefault="007278DC" w:rsidP="00E65AB6">
            <w:pPr>
              <w:numPr>
                <w:ilvl w:val="0"/>
                <w:numId w:val="5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«Художественное творчество»: Продолжать знакомить детей с народными песнями, играми, хороводами, традициями и обычаями. Рассказать о русской избе, её внутреннем убранстве, предметах быта, одежде.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Pr="009904C3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:rsidR="007278DC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:rsidR="007278DC" w:rsidRPr="009904C3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9904C3">
        <w:rPr>
          <w:rFonts w:ascii="Times New Roman" w:hAnsi="Times New Roman"/>
          <w:sz w:val="18"/>
          <w:szCs w:val="18"/>
        </w:rPr>
        <w:t>март</w:t>
      </w:r>
      <w:r>
        <w:rPr>
          <w:rFonts w:ascii="Times New Roman" w:hAnsi="Times New Roman"/>
          <w:sz w:val="18"/>
          <w:szCs w:val="18"/>
        </w:rPr>
        <w:t xml:space="preserve"> месяц</w:t>
      </w:r>
    </w:p>
    <w:tbl>
      <w:tblPr>
        <w:tblW w:w="16403" w:type="dxa"/>
        <w:tblInd w:w="-612" w:type="dxa"/>
        <w:tblLayout w:type="fixed"/>
        <w:tblLook w:val="0000"/>
      </w:tblPr>
      <w:tblGrid>
        <w:gridCol w:w="720"/>
        <w:gridCol w:w="5037"/>
        <w:gridCol w:w="2835"/>
        <w:gridCol w:w="2552"/>
        <w:gridCol w:w="2530"/>
        <w:gridCol w:w="2729"/>
      </w:tblGrid>
      <w:tr w:rsidR="007278DC" w:rsidRPr="009904C3" w:rsidTr="00B15C5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«Народная культура и традиции»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«Весна»</w:t>
            </w:r>
          </w:p>
        </w:tc>
      </w:tr>
      <w:tr w:rsidR="007278DC" w:rsidRPr="009904C3" w:rsidTr="00B15C5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52 (1, 3, 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53 (1, 3, 4)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54 (2, 3)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55 (2, 3)</w:t>
            </w:r>
          </w:p>
        </w:tc>
      </w:tr>
      <w:tr w:rsidR="007278DC" w:rsidRPr="009904C3" w:rsidTr="00B15C59">
        <w:trPr>
          <w:cantSplit/>
          <w:trHeight w:val="1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Упражнение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воспринимать музыкальные произведения (двухчастные), определить его характер, выполнять самостоятельно соответствующие движения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предметом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«Учить плясать по-русски» Л.Вишкарёва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«Братья»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«Учить плясать по-русски» Л.Вишкарёва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«Учить плясать по-русски» Л.Вишкарёва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«Передача платочка» Т.Ломовой</w:t>
            </w:r>
          </w:p>
        </w:tc>
      </w:tr>
      <w:tr w:rsidR="007278DC" w:rsidRPr="009904C3" w:rsidTr="00B15C59">
        <w:trPr>
          <w:cantSplit/>
          <w:trHeight w:val="12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Приобщать детей к слушанию русской народной музыки, продолжать знакомить со звучанием русских народных инструментов. Учить детей различать средства музыкальной выразительности.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тембровый слух.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Слушание русской народной музыки, песен в исполнении русских народных инструментов.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Слушание русской народной музыки, песен в исполнении русских народных инструментов.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«Жаворонок» М.Глинки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«Жаворонок» М.Глинки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В.Берестова «Жаворонок»</w:t>
            </w:r>
          </w:p>
        </w:tc>
      </w:tr>
      <w:tr w:rsidR="007278DC" w:rsidRPr="009904C3" w:rsidTr="00B15C59">
        <w:trPr>
          <w:cantSplit/>
          <w:trHeight w:val="14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Упражнять в чистом интонировании, удерживать интонацию на повторяющемся звуке. Учить детей петь легким звуком, в умеренном темпе, передавая различный характер песен. Учить импровизировать окончание мелодии, начатой взрослым.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учить брать дыхание перед началом песни, между музыкальными фразами.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«Паровоз» В.Карасёвой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«Птичий дом» Ю.Слонова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«Тяв-тяв» В.Герчик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«Барабан» Е.Тиличеевой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«Тяв-тяв» В.Герчик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«Земля – наш дом» М.Долинова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«Барабан» Е.Тиличеевой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«Тяв-тяв» В.Герчик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«Земля – наш дом» М.Долинова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«Барабан» Е.Тиличеевой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«Разноцветная планета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 Т.Смирновой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«Земля – наш дом» М.Долинова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0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Побуждать детей к поиску выразительных движений для составления русского народного танца, импровизировать отдельные элементы. Учить детей исполнять элементы современного танца.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«Задорный танец» Н.Ладухина</w:t>
            </w:r>
          </w:p>
          <w:p w:rsidR="007278DC" w:rsidRPr="00DA67FD" w:rsidRDefault="007278DC" w:rsidP="00B15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Хоровод «Веснянка»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Хоровод «Веснянка»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Хоровод «Веснянка» «Танец с платочками»</w:t>
            </w:r>
          </w:p>
        </w:tc>
      </w:tr>
      <w:tr w:rsidR="007278DC" w:rsidRPr="009904C3" w:rsidTr="00B15C59">
        <w:trPr>
          <w:cantSplit/>
          <w:trHeight w:val="7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Соблюдать правила игры.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Учить свободно ориентироваться в пространстве, менять движения в соответствии с музыкальными фразами.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«Гори-гори, ясно»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«Гори-гори, ясно»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«Гнёздышко»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«Гнёздышко»</w:t>
            </w:r>
          </w:p>
        </w:tc>
      </w:tr>
      <w:tr w:rsidR="007278DC" w:rsidRPr="009904C3" w:rsidTr="00B15C59">
        <w:trPr>
          <w:cantSplit/>
          <w:trHeight w:val="6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Развивать тембровый слух.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«На чём играю?» (звучание русских народных инструментов)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«На чём играю?» (звучание русских народных инструментов)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«На чём играю?» (звучание русских народных инструментов)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5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«Художественное творчество»: Продолжать знакомить детей с народными песнями, играми, русскими народными музыкальными инструментами.</w:t>
            </w:r>
          </w:p>
          <w:p w:rsidR="007278DC" w:rsidRPr="000828B7" w:rsidRDefault="007278DC" w:rsidP="00E65AB6">
            <w:pPr>
              <w:numPr>
                <w:ilvl w:val="0"/>
                <w:numId w:val="5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Формировать у детей  обобщённые представления о весне как времени года. Расширять знания о характерных признаках весны и весенних изменениях в природе.   </w:t>
            </w:r>
            <w:r w:rsidRPr="000828B7">
              <w:rPr>
                <w:rFonts w:ascii="Times New Roman" w:hAnsi="Times New Roman"/>
                <w:sz w:val="18"/>
                <w:szCs w:val="18"/>
              </w:rPr>
              <w:t>Продолжать умение сравнивать предметы, устанавливать их сходство и различие (шумовые музыкальные инструменты).</w:t>
            </w:r>
          </w:p>
          <w:p w:rsidR="007278DC" w:rsidRDefault="007278DC" w:rsidP="00E65AB6">
            <w:pPr>
              <w:numPr>
                <w:ilvl w:val="0"/>
                <w:numId w:val="5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0C5D">
              <w:rPr>
                <w:rFonts w:ascii="Times New Roman" w:hAnsi="Times New Roman"/>
                <w:sz w:val="18"/>
                <w:szCs w:val="18"/>
              </w:rPr>
              <w:t xml:space="preserve">«Коммуникация»: Поощрять попытки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полученных знаниях.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 Учить строить высказывания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процессе беседы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Pr="0034081D" w:rsidRDefault="007278DC" w:rsidP="00E65AB6">
            <w:pPr>
              <w:numPr>
                <w:ilvl w:val="0"/>
                <w:numId w:val="5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081D">
              <w:rPr>
                <w:rFonts w:ascii="Times New Roman" w:hAnsi="Times New Roman"/>
                <w:sz w:val="18"/>
                <w:szCs w:val="18"/>
              </w:rPr>
              <w:t>«Труд»: Воспитывать положительное отношение к труду.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081D">
              <w:rPr>
                <w:rFonts w:ascii="Times New Roman" w:hAnsi="Times New Roman"/>
                <w:sz w:val="18"/>
                <w:szCs w:val="18"/>
              </w:rPr>
              <w:t>Продолжать расширять представления о труд</w:t>
            </w:r>
            <w:r>
              <w:rPr>
                <w:rFonts w:ascii="Times New Roman" w:hAnsi="Times New Roman"/>
                <w:sz w:val="18"/>
                <w:szCs w:val="18"/>
              </w:rPr>
              <w:t>е взрослых в народных промыслах.</w:t>
            </w:r>
          </w:p>
        </w:tc>
      </w:tr>
    </w:tbl>
    <w:p w:rsidR="007278DC" w:rsidRDefault="007278DC" w:rsidP="007278DC">
      <w:pPr>
        <w:spacing w:after="0"/>
        <w:contextualSpacing/>
        <w:rPr>
          <w:rFonts w:ascii="Times New Roman" w:hAnsi="Times New Roman"/>
          <w:b/>
          <w:sz w:val="18"/>
          <w:szCs w:val="18"/>
        </w:rPr>
      </w:pPr>
    </w:p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НОД, область «Музыка» для детей старшего дошкольного возраста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 (от 5 до 6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</w:p>
    <w:tbl>
      <w:tblPr>
        <w:tblW w:w="16403" w:type="dxa"/>
        <w:tblInd w:w="-612" w:type="dxa"/>
        <w:tblLayout w:type="fixed"/>
        <w:tblLook w:val="0000"/>
      </w:tblPr>
      <w:tblGrid>
        <w:gridCol w:w="720"/>
        <w:gridCol w:w="4618"/>
        <w:gridCol w:w="2612"/>
        <w:gridCol w:w="2775"/>
        <w:gridCol w:w="2409"/>
        <w:gridCol w:w="3269"/>
      </w:tblGrid>
      <w:tr w:rsidR="007278DC" w:rsidRPr="009904C3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«Весна</w:t>
            </w: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7278DC" w:rsidRPr="009904C3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56 (1, 2, 3)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57 (1, 2, 3)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58 (1, 2, 3)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59 (1, 2, 3)</w:t>
            </w:r>
          </w:p>
        </w:tc>
      </w:tr>
      <w:tr w:rsidR="007278DC" w:rsidRPr="009904C3" w:rsidTr="00B15C59">
        <w:trPr>
          <w:cantSplit/>
          <w:trHeight w:val="12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у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чить дете</w:t>
            </w:r>
            <w:r>
              <w:rPr>
                <w:rFonts w:ascii="Times New Roman" w:hAnsi="Times New Roman"/>
                <w:sz w:val="18"/>
                <w:szCs w:val="18"/>
              </w:rPr>
              <w:t>й самостоятельно выполнять русские танцевальные движения. Развивать координацию движений, умение сочетать речь и движение.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«Передача платочка»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(передай звёздочку)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Т.Ломовой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«Птичка»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«Передача платочка»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(передай звёздочку)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Т.Ломовой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«Птичка»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«Поспи и попляши» Т. Ломовой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«Птичка»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«Поспи и попляши» Т. Ломовой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«Птичка»</w:t>
            </w:r>
          </w:p>
        </w:tc>
      </w:tr>
      <w:tr w:rsidR="007278DC" w:rsidRPr="009904C3" w:rsidTr="00B15C59">
        <w:trPr>
          <w:cantSplit/>
          <w:trHeight w:val="1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различать средств</w:t>
            </w:r>
            <w:r>
              <w:rPr>
                <w:rFonts w:ascii="Times New Roman" w:hAnsi="Times New Roman"/>
                <w:sz w:val="18"/>
                <w:szCs w:val="18"/>
              </w:rPr>
              <w:t>а выразительности в пьесе изобразительного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характера. Отметить темповые</w:t>
            </w: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и динамические особенности, учить детей самостоятельно характеризировать музыкальные образы.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«Жаворонок» М.Глинки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стихотворения В.Берестова «Жаворонок»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«Музыка» Струве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стихотворений о музыке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«Музыка неба», «Моя музыка»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«Музыка» Струве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стихотворений о музыке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«Музыка неба», «Моя музыка»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«Музыка» Струве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стихотворений о музыке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«Музыка неба», «Моя музыка»</w:t>
            </w:r>
          </w:p>
        </w:tc>
      </w:tr>
      <w:tr w:rsidR="007278DC" w:rsidRPr="009904C3" w:rsidTr="00B15C59">
        <w:trPr>
          <w:cantSplit/>
          <w:trHeight w:val="14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Упражнять детей в чистом интонировании мелоди</w:t>
            </w:r>
            <w:r>
              <w:rPr>
                <w:rFonts w:ascii="Times New Roman" w:hAnsi="Times New Roman"/>
                <w:sz w:val="18"/>
                <w:szCs w:val="18"/>
              </w:rPr>
              <w:t>и, добиваться чистого интонирования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, учить протягивать половинные ноты. Учить выразительно, исполнять песни различного характера, петь легко, соблюдая ритм, отчетливо произносить слова, правильно передавать мелодию.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«Барабан» Е.Тиличеевой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«Разноцветная планета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 Т.Смирновой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 друзей» В.Герчик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«Тучка» закличка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«Разноцветная планета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 Т.Смирновой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 друзей» В.Герчик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«Тучка» закличка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 друзей» В.Герчик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«Берёзка» Е.Тиличеевой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«Тучка» закличка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«Песенка друзей» В.Герчик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«Берёзка» Е.Тиличеевой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0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выразительному исполнению танца в соответствии с характером музыки (композиция выполняется на невысоких поскоках, хлопках и легких пружинистых приседаниях)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«Танец с платочками»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«Танец с платочками»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«Хоровод цветов»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«Хоровод цветов»</w:t>
            </w:r>
          </w:p>
        </w:tc>
      </w:tr>
      <w:tr w:rsidR="007278DC" w:rsidRPr="009904C3" w:rsidTr="00B15C59">
        <w:trPr>
          <w:cantSplit/>
          <w:trHeight w:val="7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Закреплять умение выразительно исполнять игровые дей</w:t>
            </w:r>
            <w:r>
              <w:rPr>
                <w:rFonts w:ascii="Times New Roman" w:hAnsi="Times New Roman"/>
                <w:sz w:val="18"/>
                <w:szCs w:val="18"/>
              </w:rPr>
              <w:t>ствия, эмоционально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передавая в движении игровые образы.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«Гнёздышко»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«Гнёздышко»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Игра с пением «Ворон»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Игра с пением «Ворон»</w:t>
            </w:r>
          </w:p>
        </w:tc>
      </w:tr>
      <w:tr w:rsidR="007278DC" w:rsidRPr="009904C3" w:rsidTr="00B15C59">
        <w:trPr>
          <w:cantSplit/>
          <w:trHeight w:val="8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учить озвучивать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на детских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музыкальных инструментах знакомые пьесы.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«Жаворонок» М.Глинки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«Жаворонок» М.Глинки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«Жаворонок» М.Глинки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AD3537" w:rsidRDefault="007278DC" w:rsidP="00E65AB6">
            <w:pPr>
              <w:numPr>
                <w:ilvl w:val="0"/>
                <w:numId w:val="59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Продолжать формировать у детей  обобщённые представления о весне как времени года. Расширять знания о характерных признаках весны и весенних изменениях в природе.   </w:t>
            </w:r>
          </w:p>
          <w:p w:rsidR="007278DC" w:rsidRPr="00AD3537" w:rsidRDefault="007278DC" w:rsidP="00E65AB6">
            <w:pPr>
              <w:numPr>
                <w:ilvl w:val="0"/>
                <w:numId w:val="59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литературы»: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интерес детей к художественной литературе.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Учить внимательно и заинтересованно слушать стихотворения.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Способствовать формированию эмоционального отношения к литературе.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Воспитывать чуткость к художественному слову.</w:t>
            </w:r>
          </w:p>
          <w:p w:rsidR="007278DC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0A">
              <w:rPr>
                <w:rFonts w:ascii="Times New Roman" w:hAnsi="Times New Roman"/>
                <w:sz w:val="18"/>
                <w:szCs w:val="18"/>
              </w:rPr>
              <w:t>Развивать эстетические чувства, эмоции, эстетический вкус, эстетическое восприятие, интерес к искусству.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59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Поощрять попытки 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произведении, стихотворении.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</w:p>
          <w:p w:rsidR="007278DC" w:rsidRPr="009904C3" w:rsidRDefault="007278DC" w:rsidP="00E65AB6">
            <w:pPr>
              <w:numPr>
                <w:ilvl w:val="0"/>
                <w:numId w:val="59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A2F">
              <w:rPr>
                <w:rFonts w:ascii="Times New Roman" w:hAnsi="Times New Roman"/>
                <w:sz w:val="18"/>
                <w:szCs w:val="18"/>
              </w:rPr>
              <w:t xml:space="preserve"> «Социализация»: Продолжать формировать умение согласовывать свои действия с действиями партнёров во время игр, упражнений, танцев.</w:t>
            </w:r>
          </w:p>
        </w:tc>
      </w:tr>
    </w:tbl>
    <w:p w:rsidR="007278DC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78DC" w:rsidRPr="009904C3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9904C3">
        <w:rPr>
          <w:rFonts w:ascii="Times New Roman" w:hAnsi="Times New Roman"/>
          <w:sz w:val="18"/>
          <w:szCs w:val="18"/>
        </w:rPr>
        <w:t>апрель</w:t>
      </w:r>
      <w:r>
        <w:rPr>
          <w:rFonts w:ascii="Times New Roman" w:hAnsi="Times New Roman"/>
          <w:sz w:val="18"/>
          <w:szCs w:val="18"/>
        </w:rPr>
        <w:t xml:space="preserve"> месяц</w:t>
      </w:r>
    </w:p>
    <w:tbl>
      <w:tblPr>
        <w:tblW w:w="5417" w:type="pct"/>
        <w:tblInd w:w="-612" w:type="dxa"/>
        <w:tblLook w:val="0000"/>
      </w:tblPr>
      <w:tblGrid>
        <w:gridCol w:w="727"/>
        <w:gridCol w:w="4306"/>
        <w:gridCol w:w="2547"/>
        <w:gridCol w:w="2544"/>
        <w:gridCol w:w="3015"/>
        <w:gridCol w:w="2880"/>
      </w:tblGrid>
      <w:tr w:rsidR="007278DC" w:rsidRPr="009904C3" w:rsidTr="00B15C59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«Весна»</w:t>
            </w:r>
          </w:p>
        </w:tc>
        <w:tc>
          <w:tcPr>
            <w:tcW w:w="18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«День Победы»</w:t>
            </w:r>
          </w:p>
        </w:tc>
      </w:tr>
      <w:tr w:rsidR="007278DC" w:rsidRPr="009904C3" w:rsidTr="00B15C59"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60 (1, 3, 4)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61  (1, 3, 4) 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62 (1, 3, 4)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63 (2, 4)</w:t>
            </w:r>
          </w:p>
        </w:tc>
      </w:tr>
      <w:tr w:rsidR="007278DC" w:rsidRPr="009904C3" w:rsidTr="00B15C59">
        <w:trPr>
          <w:cantSplit/>
          <w:trHeight w:val="1195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Побуждать детей передавать особенности музыки в движении. Закреплять имеющиеся у детей навыки и умения.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«Поспи и попляши» Т. Ломовой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«Капельки»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«Упражнение с цветами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 Т. Ломовой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«Капельки»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«Упражнение с цветами» С.Майкапара 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«Марш-парад» Матусовский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10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Развивать у детей представление об изобразительных возможностях музыки, учить детей различать средства музыкальной выразительности. Учить детей чувствовать фразировку пьесы, динамические и темповые изменения.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«Апрель» П.И.Чайковский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Рассматривание иллюстрации картины Шишкина «Лес весной» 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«Апрель» П.И.Чайковский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Рассматривание иллюстрации картины Шишкина «Лес весной»  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«Апрель» П.И.Чайковский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 картины А.Саврасова «Грачи прилетели»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«День Победы» Рассматривание иллюстраций к музыкальному произведению.</w:t>
            </w:r>
          </w:p>
        </w:tc>
      </w:tr>
      <w:tr w:rsidR="007278DC" w:rsidRPr="009904C3" w:rsidTr="00B15C59">
        <w:trPr>
          <w:cantSplit/>
          <w:trHeight w:val="134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Упражнять детей в чистом интонировании мелодии и отдельных интервалов, формировать правильное дыхание, умение петь протяжно, напевно. Учить детей начинать пение после вступления, правильно брать первый звук. Совершенствовать песенное творчество.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«Тучка» закличка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«Берёзка» Е.Тиличеевой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«Улыбка» Шаинского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Упр. «Тучка» закличка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«Берёзка» Е.Тиличеевой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«Улыбка» Шаинского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«Весна красна идёт» Петряшевой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«Бабочка»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«Птичий дом» Ю.Слонова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«Улыбка» Шаинского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«Тяв-тяв» В.Герчик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«Весна красна идёт» Петряшевой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«Бабочка»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«Птичий дом» Ю.Слонов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«Тяв-тяв» В.Герчик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«Весна красна идёт» Петряшевой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354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Работать над выразительностью, легкостью движения танца, добиваясь раскованности, естественности движения детей. Побуждать детей самостоятельно выразительно выполнять движения в соответствии с музыкой.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«Хоровод цветов»</w:t>
            </w:r>
          </w:p>
          <w:p w:rsidR="007278DC" w:rsidRPr="009904C3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Свободная пляска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«Хоровод цветов»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Свободная пляска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«Вальс» Штраус»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«Вальс» Штраус»</w:t>
            </w:r>
          </w:p>
        </w:tc>
      </w:tr>
      <w:tr w:rsidR="007278DC" w:rsidRPr="009904C3" w:rsidTr="00B15C59">
        <w:trPr>
          <w:cantSplit/>
          <w:trHeight w:val="849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действовать самостоятельно в музыкальных играх, на подражая друг другу.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Использование иллюстраций, чтение стихотворений.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с пением «Веснянка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с пением «Веснянка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Игра с пением «Веснянка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с пением «Веснянка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«Найди игрушку» Г.Фрида</w:t>
            </w:r>
          </w:p>
        </w:tc>
      </w:tr>
      <w:tr w:rsidR="007278DC" w:rsidRPr="009904C3" w:rsidTr="00B15C59">
        <w:trPr>
          <w:cantSplit/>
          <w:trHeight w:val="752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ДМИ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играть на металлофоне мелодию по одному и в группах.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.«Громко, тихо запоём»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.«Громко, тихо запоём»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.«Громко, тихо запоём»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261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Интеграция областей</w:t>
            </w:r>
          </w:p>
        </w:tc>
        <w:tc>
          <w:tcPr>
            <w:tcW w:w="4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6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Формировать у детей  обобщённые представления о весне как времени года. Расширять знания о характерных признаках весны и весенних изменениях в природе.   </w:t>
            </w:r>
          </w:p>
          <w:p w:rsidR="007278DC" w:rsidRDefault="007278DC" w:rsidP="00E65AB6">
            <w:pPr>
              <w:numPr>
                <w:ilvl w:val="0"/>
                <w:numId w:val="6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«Социализация»: Продолжать расширять знания о героях Великой Отечественной войны, о победе нашей страны в войне. Воспитывать детей в духе патриотизма, любви к Родине.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6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«Художественное творчество»: Продолжать з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накомить с произведениям</w:t>
            </w:r>
            <w:r>
              <w:rPr>
                <w:rFonts w:ascii="Times New Roman" w:hAnsi="Times New Roman"/>
                <w:sz w:val="18"/>
                <w:szCs w:val="18"/>
              </w:rPr>
              <w:t>и живописи и изображением русской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 xml:space="preserve"> природы в </w:t>
            </w:r>
            <w:r>
              <w:rPr>
                <w:rFonts w:ascii="Times New Roman" w:hAnsi="Times New Roman"/>
                <w:sz w:val="18"/>
                <w:szCs w:val="18"/>
              </w:rPr>
              <w:t>картинах художника Шишкина, Саврасова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0A">
              <w:rPr>
                <w:rFonts w:ascii="Times New Roman" w:hAnsi="Times New Roman"/>
                <w:sz w:val="18"/>
                <w:szCs w:val="18"/>
              </w:rPr>
              <w:t>Развивать эстетические чувства, эмоции, эстетический вкус, эстетическое восприятие, интерес к искусству.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C279F3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  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Поощрять попытки 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произведении, о просмотренной репродукции картины.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>Календарно-тематическое планирование НОД, область «Музыка» для детей старшего дошкольного возраста</w:t>
      </w: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 (от 5 до 6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</w:p>
    <w:tbl>
      <w:tblPr>
        <w:tblW w:w="5478" w:type="pct"/>
        <w:tblInd w:w="-612" w:type="dxa"/>
        <w:tblLook w:val="0000"/>
      </w:tblPr>
      <w:tblGrid>
        <w:gridCol w:w="540"/>
        <w:gridCol w:w="4092"/>
        <w:gridCol w:w="1869"/>
        <w:gridCol w:w="1533"/>
        <w:gridCol w:w="2048"/>
        <w:gridCol w:w="1533"/>
        <w:gridCol w:w="2245"/>
        <w:gridCol w:w="2103"/>
        <w:gridCol w:w="237"/>
      </w:tblGrid>
      <w:tr w:rsidR="007278DC" w:rsidRPr="009904C3" w:rsidTr="00B15C59"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6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День Победы»</w:t>
            </w:r>
          </w:p>
          <w:p w:rsidR="007278DC" w:rsidRPr="008F648C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78DC" w:rsidRPr="008F648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ДИАГНОСТИКА</w:t>
            </w:r>
          </w:p>
          <w:p w:rsidR="007278DC" w:rsidRPr="008F648C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648C">
              <w:rPr>
                <w:rFonts w:ascii="Times New Roman" w:hAnsi="Times New Roman"/>
                <w:b/>
                <w:sz w:val="16"/>
                <w:szCs w:val="16"/>
              </w:rPr>
              <w:t>13 – 24 мая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48C">
              <w:rPr>
                <w:rFonts w:ascii="Times New Roman" w:hAnsi="Times New Roman"/>
                <w:b/>
                <w:sz w:val="16"/>
                <w:szCs w:val="16"/>
              </w:rPr>
              <w:t xml:space="preserve">(№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67, 68, 69, 70</w:t>
            </w:r>
            <w:r w:rsidRPr="008F648C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Тема: «Лето»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78DC" w:rsidRPr="009904C3" w:rsidTr="00B15C59">
        <w:tc>
          <w:tcPr>
            <w:tcW w:w="16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64 (1, 2)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65 (1, 2)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 66  (1, 2)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71 (2, 3)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72 (2, 3) 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524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детей энергично, легко выполнять прыжки на месте и с продвижением вперед. Ходить  по кругу, врассыпную, не наталкиваясь друг на друга хороводным шагом.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«Марш-парад» Матусовский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«Марш-парад» Матусовский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«Упражнение с цветами» С.Ивлева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 проводится по подгруппам и индивидуально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«Упражнение с цветами» С.Ивлева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игра «На лугу»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«Упражнение с цветами» С.Ивлева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игра «На лугу»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122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знакомство с патриотической песней. 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Продолжать учить различать жанры музыкальных произведений, высказы</w:t>
            </w:r>
            <w:r>
              <w:rPr>
                <w:rFonts w:ascii="Times New Roman" w:hAnsi="Times New Roman"/>
                <w:sz w:val="18"/>
                <w:szCs w:val="18"/>
              </w:rPr>
              <w:t>ваться самостоятельно об их характере.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«День Победы»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 к музыкальному произведению.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песен о великой Победе. Рассматривание иллюстраций к муз. произв.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песен о великой Победе. Рассматривание иллюстраций к музыкальным произведениям.</w:t>
            </w:r>
          </w:p>
        </w:tc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«Лето» А.Вивальди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«Лето» А.Вивальди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16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Учить детей передавать в пении характер песни, чисто интонировать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мелодию, определять вступление</w:t>
            </w:r>
            <w:r w:rsidRPr="009904C3">
              <w:rPr>
                <w:rFonts w:ascii="Times New Roman" w:hAnsi="Times New Roman"/>
                <w:sz w:val="18"/>
                <w:szCs w:val="18"/>
              </w:rPr>
              <w:t>, припев, музыкальное окончание.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Эмоционально предавать характер мелодии, петь умеренно, громко, тихо.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«Бабочка»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«Птичий дом» Ю.Слонова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«Ветераны» П.Смирнова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Птичка»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«Дети Земли» Метлов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«Ветераны» П.Смирнова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Птичка»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«Дети Земли» Метлов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«Гуси» А.Филиппенко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«Ветераны» П.Смирнова</w:t>
            </w:r>
          </w:p>
        </w:tc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Птичка»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«Дети Земли» Метлов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«Гуси» А.Филиппенко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Птичка»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«Дети Земли» Метлов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«Солнышко» Метлов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«Гуси» А.Филиппенко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105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Танцы, хороводы</w:t>
            </w:r>
          </w:p>
          <w:p w:rsidR="007278DC" w:rsidRPr="009904C3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>Способствовать формированию навыков исполнения танцевальных движений (хороводный шаг, кружение на шаге, змейка и т.д.). Познакомить с русским хороводом.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«Вальс» Штраус» 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«Вальс» Штраус»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«Вальс» Штраус»</w:t>
            </w:r>
          </w:p>
        </w:tc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«Чеботуха» р.н.м.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«Чеботуха» р.н.м.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828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4C3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904C3">
              <w:rPr>
                <w:rFonts w:ascii="Times New Roman" w:hAnsi="Times New Roman"/>
                <w:sz w:val="18"/>
                <w:szCs w:val="18"/>
              </w:rPr>
              <w:t xml:space="preserve"> Способствовать развитию творческих навыков, умению действовать слажено.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Развитие диатонического слуха.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«Будь внимательный» Г.Фрида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«Будь внимательный» Г.Фрида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«Будь внимательный» Г.Фрида  </w:t>
            </w:r>
          </w:p>
        </w:tc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«Ёжик и мышки» М.Красева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«Ёжик и мышки» М.Красева Знакомые игры по желанию детей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586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Развитие диатонического слуха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.«Громко, тихо запоём»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«Часики» Ф. Вольфензона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«Часики» Ф. Вольфензона</w:t>
            </w:r>
          </w:p>
        </w:tc>
        <w:tc>
          <w:tcPr>
            <w:tcW w:w="4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«Часики» Ф. Вольфензона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9904C3" w:rsidTr="00B15C59">
        <w:trPr>
          <w:cantSplit/>
          <w:trHeight w:val="872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9904C3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47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F64E3D" w:rsidRDefault="007278DC" w:rsidP="00E65AB6">
            <w:pPr>
              <w:numPr>
                <w:ilvl w:val="0"/>
                <w:numId w:val="60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«Социализация»: Продолжать расширять знания о героях Великой Отечественной войны, о победе нашей страны в войне. Воспитывать детей в духе патриотизма, любви к Родине.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60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13B0">
              <w:rPr>
                <w:rFonts w:ascii="Times New Roman" w:hAnsi="Times New Roman"/>
                <w:sz w:val="18"/>
                <w:szCs w:val="18"/>
              </w:rPr>
              <w:t xml:space="preserve">«Коммуникация»: Обсуждать с детьми информацию о событиях, выходящих за пределы привычного им ближайшего окружения. 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>Выслушивать детей, уточнять их ответы, подсказывать слова, более точно отражающие особенност</w:t>
            </w:r>
            <w:r w:rsidRPr="00A913B0">
              <w:rPr>
                <w:rFonts w:ascii="Times New Roman" w:hAnsi="Times New Roman"/>
                <w:sz w:val="18"/>
                <w:szCs w:val="18"/>
              </w:rPr>
              <w:t>и поступков (героизм, бесстрашие, любовь к Родине, семье);</w:t>
            </w:r>
          </w:p>
          <w:p w:rsidR="007278DC" w:rsidRPr="00E5509F" w:rsidRDefault="007278DC" w:rsidP="00B15C59">
            <w:pPr>
              <w:spacing w:after="0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E5509F"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E5509F">
              <w:rPr>
                <w:rFonts w:ascii="Times New Roman" w:hAnsi="Times New Roman"/>
                <w:sz w:val="18"/>
                <w:szCs w:val="18"/>
              </w:rPr>
              <w:t>строить высказывания в процес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 беседы, обсуждения прослушанного музыкального произведения. </w:t>
            </w:r>
            <w:r w:rsidRPr="00E5509F">
              <w:rPr>
                <w:rFonts w:ascii="Times New Roman" w:hAnsi="Times New Roman"/>
                <w:sz w:val="18"/>
                <w:szCs w:val="18"/>
              </w:rPr>
              <w:t xml:space="preserve">Помогать детям употреблять слова в точном соответствии со смыслом. </w:t>
            </w:r>
          </w:p>
          <w:p w:rsidR="007278DC" w:rsidRPr="00F64E3D" w:rsidRDefault="007278DC" w:rsidP="00E65AB6">
            <w:pPr>
              <w:numPr>
                <w:ilvl w:val="0"/>
                <w:numId w:val="60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C1171">
              <w:rPr>
                <w:rFonts w:ascii="Times New Roman" w:hAnsi="Times New Roman"/>
                <w:sz w:val="18"/>
                <w:szCs w:val="18"/>
              </w:rPr>
              <w:t xml:space="preserve">«Познание»: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 детей обобщённые представления о лете как времени года; признаках лета. Расширять и обогащать представления о влиянии тепла, солнечного света на жизнь растений, насекомых, животных.</w:t>
            </w:r>
          </w:p>
        </w:tc>
        <w:tc>
          <w:tcPr>
            <w:tcW w:w="73" w:type="pct"/>
            <w:vMerge/>
            <w:tcBorders>
              <w:left w:val="single" w:sz="4" w:space="0" w:color="auto"/>
              <w:bottom w:val="nil"/>
            </w:tcBorders>
          </w:tcPr>
          <w:p w:rsidR="007278DC" w:rsidRPr="0042645E" w:rsidRDefault="007278DC" w:rsidP="00B15C59">
            <w:pPr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Pr="0042645E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НОД, область «Музыка» для детей старшего дошкольного возраста (дети в возрасте от 6 до 7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СЕНТЯБРЬ </w:t>
      </w:r>
    </w:p>
    <w:tbl>
      <w:tblPr>
        <w:tblW w:w="15937" w:type="dxa"/>
        <w:tblInd w:w="-612" w:type="dxa"/>
        <w:tblLayout w:type="fixed"/>
        <w:tblLook w:val="0000"/>
      </w:tblPr>
      <w:tblGrid>
        <w:gridCol w:w="719"/>
        <w:gridCol w:w="4140"/>
        <w:gridCol w:w="360"/>
        <w:gridCol w:w="2160"/>
        <w:gridCol w:w="540"/>
        <w:gridCol w:w="3060"/>
        <w:gridCol w:w="2160"/>
        <w:gridCol w:w="540"/>
        <w:gridCol w:w="2161"/>
        <w:gridCol w:w="90"/>
        <w:gridCol w:w="7"/>
      </w:tblGrid>
      <w:tr w:rsidR="007278DC" w:rsidRPr="007D74CD" w:rsidTr="00B15C59">
        <w:trPr>
          <w:gridAfter w:val="7"/>
          <w:wAfter w:w="8558" w:type="dxa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Тема: «День знаний»</w:t>
            </w:r>
          </w:p>
        </w:tc>
      </w:tr>
      <w:tr w:rsidR="007278DC" w:rsidRPr="007D74CD" w:rsidTr="00B15C59">
        <w:trPr>
          <w:cantSplit/>
          <w:trHeight w:val="217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 (1, 2, 3)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 (1, 2, 3)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 (1, 2, 3)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 (1, 2, 3)</w:t>
            </w:r>
          </w:p>
        </w:tc>
      </w:tr>
      <w:tr w:rsidR="007278DC" w:rsidRPr="007D74CD" w:rsidTr="00B15C59">
        <w:trPr>
          <w:cantSplit/>
          <w:trHeight w:val="1207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пражн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ение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детей выполнять простейшие перестроения.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Развивать внимание, умение ориентироваться в пространстве, формировать правильную и четкую координацию движений.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«Алфавит»</w:t>
            </w:r>
          </w:p>
        </w:tc>
        <w:tc>
          <w:tcPr>
            <w:tcW w:w="36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«Физкульт-ура» Ю.Чичков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(лад.с.6)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«Алфавит»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«Физкульт-ура» Ю.Чичков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(лад.с.6)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«Алфавит»</w:t>
            </w:r>
          </w:p>
        </w:tc>
        <w:tc>
          <w:tcPr>
            <w:tcW w:w="27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«Бубенцы» В.Витлин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«Алфавит»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7D74CD" w:rsidTr="00B15C59">
        <w:trPr>
          <w:cantSplit/>
          <w:trHeight w:val="156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приобщать детей к музыкальной культуре, воспитывать художественно-эстетический вкус.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Развивать словарный запас для 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ределения жанра, характера музыкального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произведения,  средства музыкальной выразительности.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Песня,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марш,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танец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(произведения по выбору муз рук.)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«Вальс игрушек»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Ю.Ефимов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(лад с.11)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 игрушек»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Ю.Ефимов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 игрушек»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Ю.Ефимов</w:t>
            </w:r>
          </w:p>
        </w:tc>
      </w:tr>
      <w:tr w:rsidR="007278DC" w:rsidRPr="007D74CD" w:rsidTr="00B15C59">
        <w:trPr>
          <w:cantSplit/>
          <w:trHeight w:val="9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Совершенствовать певческий голос и вокально-слуховую координацию, обращать внимание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чёткую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артикуляцию.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Закреплять умение петь самостоятельно, коллективно, индивидуально.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«Солнышко» А.Андрейченко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«В школу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«Солнечный зайчик» В.Голиков (лад с.328) «Осень золотая» С.Ранда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«В школу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«Солнечный зайчик» В.Голиков  (лад с.328) «Осень золотая» С.Ранда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«В школу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«Солнечный зайчик» В.Голиков(лад с.328) «Осень золотая» С.Ранда</w:t>
            </w:r>
          </w:p>
        </w:tc>
      </w:tr>
      <w:tr w:rsidR="007278DC" w:rsidRPr="007D74CD" w:rsidTr="00B15C59">
        <w:trPr>
          <w:cantSplit/>
          <w:trHeight w:val="112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Улучшать качество исполнения танцевальных движений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предметами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. Способствовать развитию творческой активности детей, совершенствовать умение импровизировать под музыку соответствующего характера.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Свободная пляска.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Р.Н.М.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Танцевальная импровизация.(С листьями. Лад.с.10)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Танцевальная импровизация.(С листьями. Лад.с.10)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Танцевальная импровизация.(С листьями. Лад.с.10)</w:t>
            </w:r>
          </w:p>
        </w:tc>
      </w:tr>
      <w:tr w:rsidR="007278DC" w:rsidRPr="007D74CD" w:rsidTr="00B15C59">
        <w:trPr>
          <w:cantSplit/>
          <w:trHeight w:val="76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Развивать внимание, реакцию, умение ориентироваться в пространстве. </w:t>
            </w:r>
            <w:r>
              <w:rPr>
                <w:rFonts w:ascii="Times New Roman" w:hAnsi="Times New Roman"/>
                <w:sz w:val="18"/>
                <w:szCs w:val="18"/>
              </w:rPr>
              <w:t>Соблюдать правила игры, действовать в коллективе.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«Почтальон» (Лад с. 9)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«Почтальон» (Лад с. 9)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«Почтальон» (Лад с. 9)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«Почтальон» (Лад с. 9)</w:t>
            </w:r>
          </w:p>
        </w:tc>
      </w:tr>
      <w:tr w:rsidR="007278DC" w:rsidRPr="007D74CD" w:rsidTr="00B15C59">
        <w:trPr>
          <w:cantSplit/>
          <w:trHeight w:val="71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Познакомить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детей с мажорным и минорным ладами</w:t>
            </w:r>
            <w:r w:rsidRPr="007D74CD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чувство ритма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«Ежик и бычок» (ладс.8)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«Ежик и бычок» (ладс.8)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«Ежик и бычок» (ладс.8)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gridAfter w:val="2"/>
          <w:wAfter w:w="97" w:type="dxa"/>
          <w:cantSplit/>
          <w:trHeight w:val="107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673DF7" w:rsidRDefault="007278DC" w:rsidP="00E65AB6">
            <w:pPr>
              <w:numPr>
                <w:ilvl w:val="0"/>
                <w:numId w:val="53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Развивать у детей познавательную мотивацию, интерес к школе, книгам. Закреплять знания детей о школе, о том, зачем нужно учиться, кто и чему учит в школе, о школьных принадлежностях и т.д. </w:t>
            </w:r>
          </w:p>
          <w:p w:rsidR="007278DC" w:rsidRDefault="007278DC" w:rsidP="00E65AB6">
            <w:pPr>
              <w:numPr>
                <w:ilvl w:val="0"/>
                <w:numId w:val="53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«Труд»: Расширять представления о профессиях сотрудников детского сада (музыкальный руководитель, воспитатель, помощник воспитателя, дворник и др.) и профессии – учитель.</w:t>
            </w:r>
          </w:p>
          <w:p w:rsidR="007278DC" w:rsidRPr="007D74CD" w:rsidRDefault="007278DC" w:rsidP="00B15C5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 xml:space="preserve">Поощрять попытки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7D74CD" w:rsidTr="00B15C59">
        <w:trPr>
          <w:gridAfter w:val="10"/>
          <w:wAfter w:w="15218" w:type="dxa"/>
          <w:cantSplit/>
          <w:trHeight w:val="281"/>
        </w:trPr>
        <w:tc>
          <w:tcPr>
            <w:tcW w:w="719" w:type="dxa"/>
            <w:tcBorders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7D74CD" w:rsidTr="00B15C59">
        <w:trPr>
          <w:gridAfter w:val="1"/>
          <w:wAfter w:w="7" w:type="dxa"/>
          <w:cantSplit/>
          <w:trHeight w:val="18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pacing w:after="0" w:line="240" w:lineRule="auto"/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Тема: «Осень»</w:t>
            </w:r>
          </w:p>
        </w:tc>
      </w:tr>
      <w:tr w:rsidR="007278DC" w:rsidRPr="007D74CD" w:rsidTr="00B15C59">
        <w:trPr>
          <w:cantSplit/>
          <w:trHeight w:val="139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 (1 ,2, 3, 4)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 (1 ,2, 3, 4)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7 (1, 2, 3, 4)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8 (1 ,2, 3, 4)</w:t>
            </w:r>
          </w:p>
        </w:tc>
      </w:tr>
      <w:tr w:rsidR="007278DC" w:rsidRPr="007D74CD" w:rsidTr="00B15C59">
        <w:trPr>
          <w:cantSplit/>
          <w:trHeight w:val="1165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Закреплять умение  двигаться соотве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тственно двухчастной форме музыкального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произведения, учить прыгать легко, энергично.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«Физкульт-ура» Ю.Чичков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«Бубенцы»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В.Витлин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«По грибы»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«Прыжки» «Этюд»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 Шитте  Пальчиковая гимнастика «По грибы»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«Прыжки» «Этюд»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Л. Шитте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«По грибы»</w:t>
            </w:r>
          </w:p>
        </w:tc>
        <w:tc>
          <w:tcPr>
            <w:tcW w:w="22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«Прыжки» «Этюд»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Л. Шитте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«По грибы»</w:t>
            </w:r>
          </w:p>
        </w:tc>
      </w:tr>
      <w:tr w:rsidR="007278DC" w:rsidRPr="007D74CD" w:rsidTr="00B15C59">
        <w:trPr>
          <w:cantSplit/>
          <w:trHeight w:val="142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Знакомить с элементарными музыкальными понятиями: темп, ритм, динамика.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Способствовать развитию мышления, фантазии, памяти, слуха. Развивать творческое воображение, фантазию, продолжать приобщать детей к слушанию классической музыки.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«Осенняя песнь»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П.Чайковский  Рассматривание иллюстраций к пьесе, чтение стихотворений об осени.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«Осенняя песнь»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П.Чайковский </w:t>
            </w: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 к пьесе, чтение стихотворений об осени.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«Осенняя песнь»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П.Чайковский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иллюстраций к пьесе, чтение стихотворений об осени.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«Осенняя песнь»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П.Чайковский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иллюстраций к пьесе, чтение стихотворений об осени.</w:t>
            </w:r>
          </w:p>
        </w:tc>
      </w:tr>
      <w:tr w:rsidR="007278DC" w:rsidRPr="007D74CD" w:rsidTr="00B15C59">
        <w:trPr>
          <w:cantSplit/>
          <w:trHeight w:val="9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Учить чисто интонировать мелодию, закреплять умение петь индивидуально, коллективно, с музыкальным сопровождением и без него. </w:t>
            </w:r>
            <w:r>
              <w:rPr>
                <w:rFonts w:ascii="Times New Roman" w:hAnsi="Times New Roman"/>
                <w:sz w:val="18"/>
                <w:szCs w:val="18"/>
              </w:rPr>
              <w:t>Учить брать дыхание и удерживать его до конца фразы.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«Осенняя считалка» «Солнечный зайчик»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Голиков (лад с.328)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«Осень золотая»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Ранда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Упр. «Осенняя считалка» «Солнечный зайчик» В.Голиков (лад с.328)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«Осень золотая»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Ранда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«Осенняя считалка» «Солнечный зайчик» В.Голиков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(лад с.328)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«Осень золотая» С.Ранда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«Осенняя считалка» «Солнечный зайчик» В.Голиков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(лад с.328)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«Осень золотая» С.Ранда</w:t>
            </w:r>
          </w:p>
        </w:tc>
      </w:tr>
      <w:tr w:rsidR="007278DC" w:rsidRPr="007D74CD" w:rsidTr="00B15C59">
        <w:trPr>
          <w:cantSplit/>
          <w:trHeight w:val="7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Продолжать разви</w:t>
            </w:r>
            <w:r w:rsidRPr="007D74CD">
              <w:rPr>
                <w:rFonts w:ascii="Times New Roman" w:hAnsi="Times New Roman"/>
                <w:sz w:val="18"/>
                <w:szCs w:val="18"/>
              </w:rPr>
              <w:softHyphen/>
              <w:t xml:space="preserve">вать умение двигаться под музыку ритмично,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согласно темпу и характеру музыкального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произведе</w:t>
            </w:r>
            <w:r w:rsidRPr="007D74CD">
              <w:rPr>
                <w:rFonts w:ascii="Times New Roman" w:hAnsi="Times New Roman"/>
                <w:sz w:val="18"/>
                <w:szCs w:val="18"/>
              </w:rPr>
              <w:softHyphen/>
              <w:t>ния.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«Отвернись-повернись» Т.Ломова (Лад ст.с196)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«Отвернись-повернись» Т.Ломова (Лад ст.с196)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«Отвернись-повернись» Т.Ломова (Лад ст.с196)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«Отвернись-повернись» Т.Ломова (Лад ст.с196)</w:t>
            </w:r>
          </w:p>
        </w:tc>
      </w:tr>
      <w:tr w:rsidR="007278DC" w:rsidRPr="007D74CD" w:rsidTr="00B15C59">
        <w:trPr>
          <w:cantSplit/>
          <w:trHeight w:val="99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Содействовать проявлению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активности и самостоятельности в игре. Развивать самостоятельность в поисках способа передачи в движениях музыкальных образов.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«Леший» С.Насуленко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«Леший» С.Насуленко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«Леший» С.Насуленко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«Леший» С.Насуленко</w:t>
            </w:r>
          </w:p>
        </w:tc>
      </w:tr>
      <w:tr w:rsidR="007278DC" w:rsidRPr="007D74CD" w:rsidTr="00B15C59">
        <w:trPr>
          <w:cantSplit/>
          <w:trHeight w:val="119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Продолжать учить детей играть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детских музыкальных инструментах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.  ритмично, в ансамбле.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Формировать основы безопасности при игре на металлофоне, бубне, треугольнике, клавесах, ритмических палочках, ксилофоне.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 «Оркестр»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 «Оркестр»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 «Оркестр»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 «Оркестр»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gridAfter w:val="1"/>
          <w:wAfter w:w="7" w:type="dxa"/>
          <w:cantSplit/>
          <w:trHeight w:val="11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E65AB6">
            <w:pPr>
              <w:numPr>
                <w:ilvl w:val="0"/>
                <w:numId w:val="68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Расширять знания детей об осени. Формировать обобщённые представления об осени как времени года, явлениях природы</w:t>
            </w:r>
          </w:p>
          <w:p w:rsidR="007278DC" w:rsidRDefault="007278DC" w:rsidP="00E65AB6">
            <w:pPr>
              <w:numPr>
                <w:ilvl w:val="0"/>
                <w:numId w:val="68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«Труд»: Продолжать знакомить с сельскохозяйственными профессиями.</w:t>
            </w:r>
          </w:p>
          <w:p w:rsidR="007278DC" w:rsidRDefault="007278DC" w:rsidP="00B15C59">
            <w:pPr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Расширять представления о творческих профессиях.</w:t>
            </w:r>
          </w:p>
          <w:p w:rsidR="007278DC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«Художественное творчество»: Расширять представления об отображении осени в произведениях искусства (поэтического, изобразительного музыкального).</w:t>
            </w:r>
          </w:p>
          <w:p w:rsidR="007278DC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0A">
              <w:rPr>
                <w:rFonts w:ascii="Times New Roman" w:hAnsi="Times New Roman"/>
                <w:sz w:val="18"/>
                <w:szCs w:val="18"/>
              </w:rPr>
              <w:t>Развивать эстетические чувства, эмоции, эстетический вкус, эстетическое восприятие, интерес к искусству.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     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 xml:space="preserve">Поощрять попытки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произведении, стихотворении, просмотренной картине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</w:p>
        </w:tc>
      </w:tr>
    </w:tbl>
    <w:p w:rsidR="007278DC" w:rsidRPr="007D74CD" w:rsidRDefault="007278DC" w:rsidP="007278DC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56539" w:rsidRDefault="007278DC" w:rsidP="007278DC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56539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 НОД, область «Музыка» для детей старшего дошкольного возраста</w:t>
      </w:r>
      <w:r w:rsidRPr="00056539">
        <w:rPr>
          <w:rFonts w:ascii="Times New Roman" w:hAnsi="Times New Roman"/>
          <w:b/>
          <w:sz w:val="28"/>
          <w:szCs w:val="28"/>
        </w:rPr>
        <w:t xml:space="preserve"> (дети в возрасте от 6 до 7 лет) </w:t>
      </w:r>
    </w:p>
    <w:p w:rsidR="007278DC" w:rsidRPr="00056539" w:rsidRDefault="00056539" w:rsidP="007278DC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ОКТЯБРЬ </w:t>
      </w:r>
    </w:p>
    <w:tbl>
      <w:tblPr>
        <w:tblW w:w="5539" w:type="pct"/>
        <w:tblInd w:w="-792" w:type="dxa"/>
        <w:tblLayout w:type="fixed"/>
        <w:tblLook w:val="0000"/>
      </w:tblPr>
      <w:tblGrid>
        <w:gridCol w:w="360"/>
        <w:gridCol w:w="4141"/>
        <w:gridCol w:w="1762"/>
        <w:gridCol w:w="1838"/>
        <w:gridCol w:w="1979"/>
        <w:gridCol w:w="1871"/>
        <w:gridCol w:w="2090"/>
        <w:gridCol w:w="2339"/>
      </w:tblGrid>
      <w:tr w:rsidR="007278DC" w:rsidRPr="007D74CD" w:rsidTr="00B15C59">
        <w:trPr>
          <w:cantSplit/>
          <w:trHeight w:val="313"/>
        </w:trPr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7D74CD" w:rsidRDefault="007278DC" w:rsidP="00B15C59">
            <w:pPr>
              <w:snapToGrid w:val="0"/>
              <w:spacing w:after="0"/>
              <w:ind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</w:tcPr>
          <w:p w:rsidR="007278DC" w:rsidRPr="00970459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ДИАГНОСТИКА</w:t>
            </w:r>
          </w:p>
          <w:p w:rsidR="007278DC" w:rsidRPr="00970459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0459">
              <w:rPr>
                <w:rFonts w:ascii="Times New Roman" w:hAnsi="Times New Roman"/>
                <w:b/>
                <w:sz w:val="16"/>
                <w:szCs w:val="16"/>
              </w:rPr>
              <w:t>1 – 12 октября</w:t>
            </w:r>
          </w:p>
        </w:tc>
        <w:tc>
          <w:tcPr>
            <w:tcW w:w="30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«День народного единства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7D74CD" w:rsidTr="00B15C59">
        <w:trPr>
          <w:cantSplit/>
          <w:trHeight w:val="235"/>
        </w:trPr>
        <w:tc>
          <w:tcPr>
            <w:tcW w:w="11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(№ 9, 10, 11, 12)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13 (1, 3, 5, 6)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14 (1, 3, 5, 6)</w:t>
            </w: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15 (2, 4, 6)</w:t>
            </w: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16 (2, 4, 6)</w:t>
            </w:r>
          </w:p>
        </w:tc>
        <w:tc>
          <w:tcPr>
            <w:tcW w:w="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17 (1, 2, 5, 6)</w:t>
            </w:r>
          </w:p>
        </w:tc>
      </w:tr>
      <w:tr w:rsidR="007278DC" w:rsidRPr="007D74CD" w:rsidTr="00B15C59">
        <w:trPr>
          <w:cantSplit/>
          <w:trHeight w:val="1442"/>
        </w:trPr>
        <w:tc>
          <w:tcPr>
            <w:tcW w:w="11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1264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Закреплять умение  двигаться соотве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тственно двухчастной форме музыкального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произведения, уч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ить выполнять боковой галоп, поскоки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легко, энергично.</w:t>
            </w:r>
          </w:p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</w:t>
            </w:r>
          </w:p>
        </w:tc>
        <w:tc>
          <w:tcPr>
            <w:tcW w:w="53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78DC" w:rsidRPr="00471A01" w:rsidRDefault="007278DC" w:rsidP="00B15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 проводится по подгруппам и индивидуально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«Марш»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Ж.Люлли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(с38,пр17) «Боковой галоп»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((с38,пр18)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гимн. «Друзья»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«Марш»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Ж.Люлли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(с38,пр17)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«Боковой галоп»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«Друзья»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«Поскоки и сильный шаг», «Упр. для рук»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Т.Вилькорейская (с42.пр30) «В гости»-пальч.гим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«Поскоки и сильный шаг»,  «Упр. для рук»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Т.Вилькорейская (с42.пр30) «В гости»-пальч.гимн-ка(с43)</w:t>
            </w:r>
          </w:p>
        </w:tc>
        <w:tc>
          <w:tcPr>
            <w:tcW w:w="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«Поскоки и сильный шаг»,  «Упр. для рук»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Т.Вилькорейская (с42.пр30) «В гости»-пальч.гимн-ка(с43)</w:t>
            </w:r>
          </w:p>
        </w:tc>
      </w:tr>
      <w:tr w:rsidR="007278DC" w:rsidRPr="007D74CD" w:rsidTr="00B15C59">
        <w:trPr>
          <w:cantSplit/>
          <w:trHeight w:val="144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приобщать детей к муз. культуре, воспитывать художественно-эстетический вкус. </w:t>
            </w:r>
            <w:r w:rsidRPr="00C01D4E">
              <w:rPr>
                <w:rFonts w:ascii="Times New Roman" w:hAnsi="Times New Roman"/>
                <w:sz w:val="18"/>
                <w:szCs w:val="18"/>
              </w:rPr>
              <w:t>Познакомить детей с мелодией Государственного гимна РФ.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Способствовать развитию мышления, фантазии, памяти, слуха. </w:t>
            </w:r>
          </w:p>
        </w:tc>
        <w:tc>
          <w:tcPr>
            <w:tcW w:w="5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 край»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Д.Кабалевский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«Моя Родина»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 край»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Д.Кабалевский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«Мой дом»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«Гимн РФ»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Чтение стихотворения «Символ России»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«Гимн РФ»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Чтение стихотворения «Символ России»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«Гимн РФ»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1458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Учить чисто интонировать мелодию, закреплять умение петь индивидуально, коллективно, с музыкальным сопровождением и без него.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Продолжать развивать навыки восприятия звуков по высоте в пределах квинты – терции. Развивать музыкальную память. </w:t>
            </w:r>
          </w:p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иллюстраций, чтение стихотворений.</w:t>
            </w:r>
          </w:p>
        </w:tc>
        <w:tc>
          <w:tcPr>
            <w:tcW w:w="5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«Облака»-упр.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И.Светлова.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М.Протасов «Детский сад» Е.Арсеев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«Облака»-упр.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И.Светлова.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М.Протасов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«Детский сад» Е.Арсеев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«Облака»-упр.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И.Светлова.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М.Протасов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«Детский сад» Е.Арсеев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«Облака»-упр.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И.Светлова.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М.Протасов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«Детский сад» Е.Арсеев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«Облака»-упр.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И.Светлова.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«Песенка-чудесенка»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М.Протасов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«Детский сад» Е.Арсеев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775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Танцы, хороводы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Продолжать разви</w:t>
            </w:r>
            <w:r w:rsidRPr="007D74CD">
              <w:rPr>
                <w:rFonts w:ascii="Times New Roman" w:hAnsi="Times New Roman"/>
                <w:sz w:val="18"/>
                <w:szCs w:val="18"/>
              </w:rPr>
              <w:softHyphen/>
              <w:t xml:space="preserve">вать умение двигаться под музыку ритмично,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согласно темпу и характеру музыкального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произведе</w:t>
            </w:r>
            <w:r w:rsidRPr="007D74CD">
              <w:rPr>
                <w:rFonts w:ascii="Times New Roman" w:hAnsi="Times New Roman"/>
                <w:sz w:val="18"/>
                <w:szCs w:val="18"/>
              </w:rPr>
              <w:softHyphen/>
              <w:t>ния.</w:t>
            </w:r>
          </w:p>
        </w:tc>
        <w:tc>
          <w:tcPr>
            <w:tcW w:w="5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«Полька» (с33-пр25)Ю.Чичков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«Полька» (с33-пр25)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Ю.Чичков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«Полька» (с33-пр25)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Ю.Чичков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«Полька» (с33-пр25)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Ю.Чичков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«Полька» (с33-пр25)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Ю.Чичков</w:t>
            </w:r>
          </w:p>
        </w:tc>
      </w:tr>
      <w:tr w:rsidR="007278DC" w:rsidRPr="007D74CD" w:rsidTr="00B15C59">
        <w:trPr>
          <w:cantSplit/>
          <w:trHeight w:val="411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Содействовать проявлению активности и самостоятельности.</w:t>
            </w:r>
          </w:p>
        </w:tc>
        <w:tc>
          <w:tcPr>
            <w:tcW w:w="5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скорее?»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Л.Шварц (с34,пр26)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скорее?»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Л.Шварц (с34,пр26)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скорее?»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Л.Шварц (с34,пр26)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скорее?»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Л.Шварц (с34,пр26)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скорее?»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Л.Шварц (с34,пр26)</w:t>
            </w:r>
          </w:p>
        </w:tc>
      </w:tr>
      <w:tr w:rsidR="007278DC" w:rsidRPr="007D74CD" w:rsidTr="00B15C59">
        <w:trPr>
          <w:cantSplit/>
          <w:trHeight w:val="558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Развивать звуковысотный слух.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«Звуки разные бывают»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«Звуки разные бывают»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«Звуки разные бывают»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«Звуки разные бывают»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«Звуки разные бывают»</w:t>
            </w:r>
          </w:p>
        </w:tc>
      </w:tr>
      <w:tr w:rsidR="007278DC" w:rsidRPr="007D74CD" w:rsidTr="00B15C59">
        <w:trPr>
          <w:cantSplit/>
          <w:trHeight w:val="1071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48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69"/>
              </w:numPr>
              <w:suppressAutoHyphens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>Расширять представления детей о  родной стране, о государственных праздниках.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Закреплять знания о флаге, гербе и гимне России. Воспитывать чувство гордости за свою страну, любви к ней.</w:t>
            </w:r>
          </w:p>
          <w:p w:rsidR="007278DC" w:rsidRDefault="007278DC" w:rsidP="00E65AB6">
            <w:pPr>
              <w:numPr>
                <w:ilvl w:val="0"/>
                <w:numId w:val="69"/>
              </w:numPr>
              <w:suppressAutoHyphens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литературы»: </w:t>
            </w:r>
            <w:r w:rsidRPr="00A65C20">
              <w:rPr>
                <w:rFonts w:ascii="Times New Roman" w:hAnsi="Times New Roman"/>
                <w:sz w:val="18"/>
                <w:szCs w:val="18"/>
              </w:rPr>
              <w:t>Продолжать развивать интерес дет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 к художественной литературе. </w:t>
            </w:r>
            <w:r w:rsidRPr="00A65C20">
              <w:rPr>
                <w:rFonts w:ascii="Times New Roman" w:hAnsi="Times New Roman"/>
                <w:sz w:val="18"/>
                <w:szCs w:val="18"/>
              </w:rPr>
              <w:t>Учить внимательно и заинт</w:t>
            </w:r>
            <w:r>
              <w:rPr>
                <w:rFonts w:ascii="Times New Roman" w:hAnsi="Times New Roman"/>
                <w:sz w:val="18"/>
                <w:szCs w:val="18"/>
              </w:rPr>
              <w:t>ересованно слушать стихотворение о России.</w:t>
            </w:r>
          </w:p>
          <w:p w:rsidR="007278DC" w:rsidRDefault="007278DC" w:rsidP="00E65AB6">
            <w:pPr>
              <w:numPr>
                <w:ilvl w:val="0"/>
                <w:numId w:val="69"/>
              </w:numPr>
              <w:suppressAutoHyphens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11D2">
              <w:rPr>
                <w:rFonts w:ascii="Times New Roman" w:hAnsi="Times New Roman"/>
                <w:sz w:val="18"/>
                <w:szCs w:val="18"/>
              </w:rPr>
              <w:t>«Социализация»: Продолжать формировать умение согласовывать свои действия с действиями партнёров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 время игр, упражнений, танцев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278DC" w:rsidRPr="006D7530" w:rsidRDefault="007278DC" w:rsidP="00E65AB6">
            <w:pPr>
              <w:numPr>
                <w:ilvl w:val="0"/>
                <w:numId w:val="69"/>
              </w:numPr>
              <w:suppressAutoHyphens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D7530">
              <w:rPr>
                <w:rFonts w:ascii="Times New Roman" w:hAnsi="Times New Roman"/>
                <w:sz w:val="18"/>
                <w:szCs w:val="18"/>
              </w:rPr>
              <w:t>«Коммуникация»: Закреплять правильное, отчётливое произнесение звуков. Отрабатывать интонационную выразительность речи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(пальчиковая гимнастика «Друзья</w:t>
            </w:r>
            <w:r w:rsidRPr="006D7530">
              <w:rPr>
                <w:rFonts w:ascii="Times New Roman" w:hAnsi="Times New Roman"/>
                <w:sz w:val="18"/>
                <w:szCs w:val="18"/>
              </w:rPr>
              <w:t>»).</w:t>
            </w:r>
          </w:p>
        </w:tc>
      </w:tr>
    </w:tbl>
    <w:tbl>
      <w:tblPr>
        <w:tblpPr w:leftFromText="180" w:rightFromText="180" w:vertAnchor="text" w:horzAnchor="page" w:tblpX="307" w:tblpY="-540"/>
        <w:tblW w:w="5576" w:type="pct"/>
        <w:tblLook w:val="0000"/>
      </w:tblPr>
      <w:tblGrid>
        <w:gridCol w:w="726"/>
        <w:gridCol w:w="4600"/>
        <w:gridCol w:w="2701"/>
        <w:gridCol w:w="2338"/>
        <w:gridCol w:w="2879"/>
        <w:gridCol w:w="3245"/>
      </w:tblGrid>
      <w:tr w:rsidR="007278DC" w:rsidRPr="007D74CD" w:rsidTr="00B15C59">
        <w:trPr>
          <w:cantSplit/>
          <w:trHeight w:val="27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6539" w:rsidRDefault="007278DC" w:rsidP="00B15C5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53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Календарно-тематическое планирование НОД, область «Музыка» для детей старшего дошкольного возраста</w:t>
            </w:r>
            <w:r w:rsidRPr="000565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56539" w:rsidRDefault="007278DC" w:rsidP="00B15C5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539">
              <w:rPr>
                <w:rFonts w:ascii="Times New Roman" w:hAnsi="Times New Roman"/>
                <w:b/>
                <w:sz w:val="28"/>
                <w:szCs w:val="28"/>
              </w:rPr>
              <w:t>(дети в возрасте от 6 до 7 лет)</w:t>
            </w:r>
          </w:p>
          <w:p w:rsidR="007278DC" w:rsidRPr="00056539" w:rsidRDefault="00056539" w:rsidP="00B15C5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65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65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</w:tr>
      <w:tr w:rsidR="007278DC" w:rsidRPr="007D74CD" w:rsidTr="00B15C59">
        <w:trPr>
          <w:cantSplit/>
          <w:trHeight w:val="272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338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«Мой город, моя планета»»</w:t>
            </w:r>
          </w:p>
        </w:tc>
      </w:tr>
      <w:tr w:rsidR="007278DC" w:rsidRPr="007D74CD" w:rsidTr="00B15C59">
        <w:trPr>
          <w:cantSplit/>
          <w:trHeight w:val="133"/>
        </w:trPr>
        <w:tc>
          <w:tcPr>
            <w:tcW w:w="2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18 (1, 2, 3)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19 (1, 2, 3)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20 (1, 2, 3)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21 (1, 2, 3)</w:t>
            </w:r>
          </w:p>
        </w:tc>
      </w:tr>
      <w:tr w:rsidR="007278DC" w:rsidRPr="007D74CD" w:rsidTr="00B15C59">
        <w:trPr>
          <w:cantSplit/>
          <w:trHeight w:val="1155"/>
        </w:trPr>
        <w:tc>
          <w:tcPr>
            <w:tcW w:w="22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1395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Совер</w:t>
            </w:r>
            <w:r w:rsidRPr="007D74CD">
              <w:rPr>
                <w:rFonts w:ascii="Times New Roman" w:hAnsi="Times New Roman"/>
                <w:sz w:val="18"/>
                <w:szCs w:val="18"/>
              </w:rPr>
              <w:softHyphen/>
              <w:t>шенствовать навыки основных движений (ходьба и бег). Учить марширо</w:t>
            </w:r>
            <w:r w:rsidRPr="007D74CD">
              <w:rPr>
                <w:rFonts w:ascii="Times New Roman" w:hAnsi="Times New Roman"/>
                <w:sz w:val="18"/>
                <w:szCs w:val="18"/>
              </w:rPr>
              <w:softHyphen/>
              <w:t>вать вместе со всеми и индивидуально, бегать легко, в умеренном и быст</w:t>
            </w:r>
            <w:r w:rsidRPr="007D74CD">
              <w:rPr>
                <w:rFonts w:ascii="Times New Roman" w:hAnsi="Times New Roman"/>
                <w:sz w:val="18"/>
                <w:szCs w:val="18"/>
              </w:rPr>
              <w:softHyphen/>
              <w:t>ром темпе под музыку. Выполнять элементарные перестроения на хороводном шаге.</w:t>
            </w:r>
          </w:p>
        </w:tc>
        <w:tc>
          <w:tcPr>
            <w:tcW w:w="819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«Хороводный шаг»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«Друзья»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«Хороводный шаг»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лесу» (английский фольклор)</w:t>
            </w:r>
          </w:p>
        </w:tc>
        <w:tc>
          <w:tcPr>
            <w:tcW w:w="8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«Лёгкий бег, марш»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лесу» (английский фольклор)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«Лёгкий бег, марш»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лесу» (английский фольклор)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124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 с элементарными музыкальными понятиями: темп, ритм, динамика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творч.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воображение, фантазию, продолжать приобщать детей к слушанию классической музыки. При анализе музыкальных произ</w:t>
            </w:r>
            <w:r w:rsidRPr="007D74CD">
              <w:rPr>
                <w:rFonts w:ascii="Times New Roman" w:hAnsi="Times New Roman"/>
                <w:sz w:val="18"/>
                <w:szCs w:val="18"/>
              </w:rPr>
              <w:softHyphen/>
              <w:t>ведений учить ясно излагать св</w:t>
            </w:r>
            <w:r>
              <w:rPr>
                <w:rFonts w:ascii="Times New Roman" w:hAnsi="Times New Roman"/>
                <w:sz w:val="18"/>
                <w:szCs w:val="18"/>
              </w:rPr>
              <w:t>ои чувства, мысли, эмоционально восприятия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и ощущения.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знакомить с творчеством М.Глинки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«Гимн РФ» </w:t>
            </w:r>
          </w:p>
          <w:p w:rsidR="007278DC" w:rsidRPr="00C01D4E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«Наш край»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«Детская полька»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М.Глинка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«Детская полька»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М.Глинка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«Детская полька»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М.Глинка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7278DC" w:rsidRPr="007D74CD" w:rsidTr="00B15C59">
        <w:trPr>
          <w:cantSplit/>
          <w:trHeight w:val="1157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Закреплять практические навыки выразите</w:t>
            </w:r>
            <w:r>
              <w:rPr>
                <w:rFonts w:ascii="Times New Roman" w:hAnsi="Times New Roman"/>
                <w:sz w:val="18"/>
                <w:szCs w:val="18"/>
              </w:rPr>
              <w:t>льного исполнения песен в преде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лах от «до» первой октавы до «ре» второй октавы; Закреплять умение петь самостоятельно, с музыкальным сопровождением и без него.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пр. «Лиса по лесу ходила» русская народная песня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«Виноватая тучка» Ю.Энтин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«Осень» С.Захаровой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«Лиса по лесу»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«Осень пришла» Асеева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«Виноватая тучка» Ю.Энтин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«Лиса по лесу»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«Пых-пых, самовар»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«Осень пришла»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«Виноватая тучка» Ю.Энтин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«Лиса по лесу»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«Пых-пых, самовар»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«Осень пришла»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«Виноватая тучка» Ю.Энтин</w:t>
            </w:r>
          </w:p>
        </w:tc>
      </w:tr>
      <w:tr w:rsidR="007278DC" w:rsidRPr="007D74CD" w:rsidTr="00B15C59">
        <w:trPr>
          <w:cantSplit/>
          <w:trHeight w:val="113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Продолжа</w:t>
            </w:r>
            <w:r>
              <w:rPr>
                <w:rFonts w:ascii="Times New Roman" w:hAnsi="Times New Roman"/>
                <w:sz w:val="18"/>
                <w:szCs w:val="18"/>
              </w:rPr>
              <w:t>ть учить детей правильно исполнять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танцевальные движения: кружение парами, чередование хлопков, притопов. Разви</w:t>
            </w:r>
            <w:r w:rsidRPr="007D74CD">
              <w:rPr>
                <w:rFonts w:ascii="Times New Roman" w:hAnsi="Times New Roman"/>
                <w:sz w:val="18"/>
                <w:szCs w:val="18"/>
              </w:rPr>
              <w:softHyphen/>
              <w:t>вать умение двигаться под музыку ритмично и согласно темпу и 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арактеру музыкального  произведения.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«Парный танец» </w:t>
            </w:r>
            <w:r>
              <w:rPr>
                <w:rFonts w:ascii="Times New Roman" w:hAnsi="Times New Roman"/>
                <w:sz w:val="18"/>
                <w:szCs w:val="18"/>
              </w:rPr>
              <w:t>(финская пляска)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«Парный танец»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Свободная пляска (р.н.м.)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«Весёлая полечка»</w:t>
            </w:r>
          </w:p>
        </w:tc>
      </w:tr>
      <w:tr w:rsidR="007278DC" w:rsidRPr="007D74CD" w:rsidTr="00B15C59">
        <w:trPr>
          <w:cantSplit/>
          <w:trHeight w:val="78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Различать и передавать в движении изменение характера музыки. Учить исполнять элементы русской пляски в простейшей композиции.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 «Плетень»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(русская народная игра)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 «Плетень»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 «Плетень»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 «Плетень»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7D74CD" w:rsidTr="00B15C59">
        <w:trPr>
          <w:cantSplit/>
          <w:trHeight w:val="62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Cs/>
                <w:sz w:val="18"/>
                <w:szCs w:val="18"/>
              </w:rPr>
              <w:t xml:space="preserve">Развивать музыкальную память.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«Повтори мелодию»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«Повтори мелодию»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74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Cs/>
                <w:sz w:val="18"/>
                <w:szCs w:val="18"/>
              </w:rPr>
              <w:t>Продолжать учить играть на металлофоне простейшие знакомые попевки. Развивать звуковысотный слух.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«Горошина»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«Горошина»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99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47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E65AB6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Расширять представления детей о родном крае. Продолжать знакомить с достопримечательностями ХМАО. Воспитывать любовь к «малой Родине», гордость за достижения своей страны. Воспитывать уважение к традициям других народов, их культуре. </w:t>
            </w:r>
          </w:p>
          <w:p w:rsidR="007278DC" w:rsidRDefault="007278DC" w:rsidP="00E65AB6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«Здоровье»: Расширять представления о здоровье и здоровом образе жизни. Формировать правильную осанку во время выполнения упражнений, пения, игр.</w:t>
            </w:r>
          </w:p>
          <w:p w:rsidR="007278DC" w:rsidRPr="0019677E" w:rsidRDefault="007278DC" w:rsidP="00E65AB6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1D2">
              <w:rPr>
                <w:rFonts w:ascii="Times New Roman" w:hAnsi="Times New Roman"/>
                <w:sz w:val="18"/>
                <w:szCs w:val="18"/>
              </w:rPr>
              <w:t>«Социализация»: Продолжать формировать умение согласовывать свои действия с действиями партнёров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 время игр, упражнений, танцев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</w:tbl>
    <w:p w:rsidR="007278DC" w:rsidRPr="00025F2A" w:rsidRDefault="007278DC" w:rsidP="007278DC">
      <w:pPr>
        <w:spacing w:after="0"/>
        <w:rPr>
          <w:vanish/>
        </w:rPr>
      </w:pPr>
    </w:p>
    <w:p w:rsidR="007278DC" w:rsidRDefault="007278DC" w:rsidP="007278DC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278DC" w:rsidRPr="007D74CD" w:rsidRDefault="007278DC" w:rsidP="007278DC">
      <w:pPr>
        <w:spacing w:after="0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7278DC" w:rsidRPr="00025F2A" w:rsidRDefault="007278DC" w:rsidP="007278DC">
      <w:pPr>
        <w:spacing w:after="0"/>
        <w:contextualSpacing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ноябрь</w:t>
      </w:r>
    </w:p>
    <w:tbl>
      <w:tblPr>
        <w:tblW w:w="15831" w:type="dxa"/>
        <w:tblInd w:w="-620" w:type="dxa"/>
        <w:tblLayout w:type="fixed"/>
        <w:tblLook w:val="0000"/>
      </w:tblPr>
      <w:tblGrid>
        <w:gridCol w:w="873"/>
        <w:gridCol w:w="4792"/>
        <w:gridCol w:w="2402"/>
        <w:gridCol w:w="2543"/>
        <w:gridCol w:w="2546"/>
        <w:gridCol w:w="2675"/>
      </w:tblGrid>
      <w:tr w:rsidR="007278DC" w:rsidRPr="007D74CD" w:rsidTr="00B15C59">
        <w:trPr>
          <w:cantSplit/>
          <w:trHeight w:val="263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«В мире природы»</w:t>
            </w:r>
          </w:p>
        </w:tc>
      </w:tr>
      <w:tr w:rsidR="007278DC" w:rsidRPr="007D74CD" w:rsidTr="00B15C59">
        <w:trPr>
          <w:cantSplit/>
          <w:trHeight w:val="260"/>
        </w:trPr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22 (1, 2, 3)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23 (1, 2, 3)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24 (1, 2, 3)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25 (1, 2, 3)</w:t>
            </w:r>
          </w:p>
        </w:tc>
      </w:tr>
      <w:tr w:rsidR="007278DC" w:rsidRPr="007D74CD" w:rsidTr="00B15C59">
        <w:trPr>
          <w:cantSplit/>
          <w:trHeight w:val="1322"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Развивать координацию движений, ощущение метрической пульсации. упражнять в легком беге, беге с высо</w:t>
            </w:r>
            <w:r>
              <w:rPr>
                <w:rFonts w:ascii="Times New Roman" w:hAnsi="Times New Roman"/>
                <w:sz w:val="18"/>
                <w:szCs w:val="18"/>
              </w:rPr>
              <w:t>ким подниманием коленей; совершенствовать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умение детей ориентироваться в пространстве.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«Шагают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девочки и мальчики» В.З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олотарёва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«Пальчики-мальчики»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со снежинками» Глиэр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«Пальчики-мальчики»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со снежинками» Глиэр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«Пальчики-мальчики»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со снежинками» Глиэр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«Пальчики-мальчики»</w:t>
            </w:r>
          </w:p>
        </w:tc>
      </w:tr>
      <w:tr w:rsidR="007278DC" w:rsidRPr="007D74CD" w:rsidTr="00B15C59">
        <w:trPr>
          <w:cantSplit/>
          <w:trHeight w:val="124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различать средства музык. выразительности; понимать и любить красоту музыки, поэтического слова. Развивать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 детей представление об изобразительных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возможностях музыки. Определить характер, жанр, динамические оттенки.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знакомить с творчеством Чайковского.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«Ноябрь» П.И.Чайковский Чтение стихотворений, рассматривание иллюстраций  к картине А.М.Васнецова «Осенняя ветка»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«Ноябрь» П.И.Чайковский Чтение стихотворений, рассматривание иллюстраций  к картине А.М.Васнецова «Осенняя ветка»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«Ноябрь» П.И.Чайковский Чтение стихотворений, рассматривание иллюстраций  к картине А.М.Васнецова «Осень»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«Ноябрь» П.И.Чайковский Чтение стихотворений, рассматривание иллюстраций  к картине А.М.Васнецова «Осень»</w:t>
            </w:r>
          </w:p>
        </w:tc>
      </w:tr>
      <w:tr w:rsidR="007278DC" w:rsidRPr="007D74CD" w:rsidTr="00B15C59">
        <w:trPr>
          <w:cantSplit/>
          <w:trHeight w:val="130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Упражнять в спокойном исполнении песен, мягко заканчивать музыкальную фразу, чисто интонировать чистую кварту.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петь эмоционально, точно соблюдая динамические оттенки, смягчая концы фраз.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навыки восприятия звуков по высоте в пределах квинты – терции. Развивать музыкальную память.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«Бубенчики»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«Зимушка, зима»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«Почемучки»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«Бубенчики»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«Зимушка, зима»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«Здравствуй, Новый год»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«Бубенчики»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«Зимушка, зима»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«Простая песенка»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«Здравствуй, Новый год»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«Бубенчики»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«Зимушка, зима»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«Простая песенка»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«Здравствуй, Новый год»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694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Побуждать детей легко исполнять танец, выразительно передавать игровое содержание танца.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«Русская зима»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«Русская зима»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Хоровод «Дед Мороз»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«Игрушки»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Хоровод «Дед Мороз»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«Игрушки»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Хоровод «Дед Мороз»</w:t>
            </w:r>
          </w:p>
        </w:tc>
      </w:tr>
      <w:tr w:rsidR="007278DC" w:rsidRPr="007D74CD" w:rsidTr="00B15C59">
        <w:trPr>
          <w:cantSplit/>
          <w:trHeight w:val="94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внимательно следить за развитием муз. предложения, вовремя вступать на свою фразу, передавая ритм. рисунок.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«От мороза убежим»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«От мороза убежим»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«От мороза убежим»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«От мороза убежим»</w:t>
            </w:r>
          </w:p>
        </w:tc>
      </w:tr>
      <w:tr w:rsidR="007278DC" w:rsidRPr="007D74CD" w:rsidTr="00B15C59">
        <w:trPr>
          <w:cantSplit/>
          <w:trHeight w:val="68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Развивать динамическое восприятие, тембра, памяти.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 оркестр»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 оркестр»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 оркестр»</w:t>
            </w:r>
          </w:p>
        </w:tc>
      </w:tr>
      <w:tr w:rsidR="007278DC" w:rsidRPr="007D74CD" w:rsidTr="00B15C59">
        <w:trPr>
          <w:cantSplit/>
          <w:trHeight w:val="127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0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Расширять знания детей о природе, о временах года, явлениях природы</w:t>
            </w:r>
          </w:p>
          <w:p w:rsidR="007278DC" w:rsidRDefault="007278DC" w:rsidP="00E65AB6">
            <w:pPr>
              <w:numPr>
                <w:ilvl w:val="0"/>
                <w:numId w:val="70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Художественное творчество»: Продолжать з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 xml:space="preserve">накомить с произведениями живописи и изображением родной природы в </w:t>
            </w:r>
            <w:r>
              <w:rPr>
                <w:rFonts w:ascii="Times New Roman" w:hAnsi="Times New Roman"/>
                <w:sz w:val="18"/>
                <w:szCs w:val="18"/>
              </w:rPr>
              <w:t>картинах художника А.М.Васнецова «Осенняя ветка», «Осень»</w:t>
            </w:r>
          </w:p>
          <w:p w:rsidR="007278DC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0A">
              <w:rPr>
                <w:rFonts w:ascii="Times New Roman" w:hAnsi="Times New Roman"/>
                <w:sz w:val="18"/>
                <w:szCs w:val="18"/>
              </w:rPr>
              <w:t>Развивать эстетические чувства, эмоции, эстетический вкус, эстетическое восприятие, интерес к искусству.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   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 xml:space="preserve">Поощрять попытки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произведении, о просмотренной репродукции картины.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7278DC" w:rsidRPr="00025F2A" w:rsidRDefault="007278DC" w:rsidP="007278DC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  <w:sectPr w:rsidR="007278DC" w:rsidRPr="00025F2A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348"/>
        <w:tblW w:w="16020" w:type="dxa"/>
        <w:tblLayout w:type="fixed"/>
        <w:tblLook w:val="0000"/>
      </w:tblPr>
      <w:tblGrid>
        <w:gridCol w:w="720"/>
        <w:gridCol w:w="521"/>
        <w:gridCol w:w="4339"/>
        <w:gridCol w:w="454"/>
        <w:gridCol w:w="2066"/>
        <w:gridCol w:w="336"/>
        <w:gridCol w:w="2184"/>
        <w:gridCol w:w="359"/>
        <w:gridCol w:w="2161"/>
        <w:gridCol w:w="383"/>
        <w:gridCol w:w="2497"/>
      </w:tblGrid>
      <w:tr w:rsidR="007278DC" w:rsidRPr="007D74CD" w:rsidTr="00B15C59">
        <w:trPr>
          <w:trHeight w:val="314"/>
        </w:trPr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39" w:rsidRDefault="007278DC" w:rsidP="00B15C5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653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Календарно-тематическое планирование НОД, область «Музыка» для детей старшего дошкольного возраста</w:t>
            </w:r>
          </w:p>
          <w:p w:rsidR="00056539" w:rsidRDefault="007278DC" w:rsidP="00B15C5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539">
              <w:rPr>
                <w:rFonts w:ascii="Times New Roman" w:hAnsi="Times New Roman"/>
                <w:b/>
                <w:sz w:val="28"/>
                <w:szCs w:val="28"/>
              </w:rPr>
              <w:t xml:space="preserve"> (дети в возрасте от 6 до 7 лет) </w:t>
            </w:r>
          </w:p>
          <w:p w:rsidR="007278DC" w:rsidRPr="00056539" w:rsidRDefault="00056539" w:rsidP="00B15C5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65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</w:tr>
      <w:tr w:rsidR="007278DC" w:rsidRPr="007D74CD" w:rsidTr="00B15C59">
        <w:trPr>
          <w:trHeight w:val="314"/>
        </w:trPr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9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«В мире природы»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7278DC" w:rsidRPr="007D74CD" w:rsidTr="00B15C59">
        <w:trPr>
          <w:cantSplit/>
          <w:trHeight w:val="289"/>
        </w:trPr>
        <w:tc>
          <w:tcPr>
            <w:tcW w:w="12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26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(1, 4)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27 (1, 2, 3, 4)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28 (1, 2, 3, 4)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29 (1, 2, 4)</w:t>
            </w:r>
          </w:p>
        </w:tc>
      </w:tr>
      <w:tr w:rsidR="007278DC" w:rsidRPr="007D74CD" w:rsidTr="00B15C59">
        <w:trPr>
          <w:cantSplit/>
          <w:trHeight w:val="1102"/>
        </w:trPr>
        <w:tc>
          <w:tcPr>
            <w:tcW w:w="12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7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</w:t>
            </w:r>
            <w:r>
              <w:rPr>
                <w:rFonts w:ascii="Times New Roman" w:hAnsi="Times New Roman"/>
                <w:sz w:val="18"/>
                <w:szCs w:val="18"/>
              </w:rPr>
              <w:t>ть выполнять движения  соответс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твенно двухчастной форме музыки и силе ее звучания (громко, тихо); самостоятельно начинать и заканчивать движение.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движение.</w:t>
            </w: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лучше скачет?» Т.Ломовой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«Ёлка»</w:t>
            </w:r>
          </w:p>
        </w:tc>
        <w:tc>
          <w:tcPr>
            <w:tcW w:w="25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лучше скачет?» Т.Ломовой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«Ёлка»</w:t>
            </w:r>
          </w:p>
        </w:tc>
        <w:tc>
          <w:tcPr>
            <w:tcW w:w="2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лучше скачет?» Т.Ломовой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«Ёлка»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«Качание рук» В.Иванникова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«Ёлка»</w:t>
            </w:r>
          </w:p>
        </w:tc>
      </w:tr>
      <w:tr w:rsidR="007278DC" w:rsidRPr="007D74CD" w:rsidTr="00B15C59">
        <w:trPr>
          <w:cantSplit/>
          <w:trHeight w:val="1564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приобщать детей к музыкальной культуре, воспитывать художественно-эстетический вкус.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Рассказать детям о композиторах Г.Свиридове и Э.Григе. Знакомить с выразительным средством музыки – ритмом. Закреплять умение отмечать смену частей пьесы. Привлекать внимание детей к слушанию музыки в исполнении симфонического оркестра.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«Зима пришла» Г.Свиридова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«Зима пришла» Г.Свиридова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иллюстрации картины Левитана «Лес»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«Зима пришла» Г.Свиридова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иллюстрации картины Левитана «Лес»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«Шествие гномов» Э.Грига</w:t>
            </w:r>
          </w:p>
        </w:tc>
      </w:tr>
      <w:tr w:rsidR="007278DC" w:rsidRPr="007D74CD" w:rsidTr="00B15C59">
        <w:trPr>
          <w:cantSplit/>
          <w:trHeight w:val="1328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Формировать звуковысотное восприятие. Различать три звука разной высоты. Учить исполнять песни лёгким, подвижным звуком, точно передавая характер и динамические оттенки.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Упражнение «Петрушка»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«Дед Мороз»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«Здравствуй, Новый год»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«Почему медведь зимой спит» А.Коваленков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Упражнение «Петрушка»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«Дед Мороз»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«Здравствуй, Новый год»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«Почему медведь зимой спит» А.Коваленков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Упражнение «Петрушка»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«Дед Мороз»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«Здравствуй, Новый год»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«Почему медведь зимой спит» А.Коваленков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Упражнение «Петрушка»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«Зимняя песенка» Красева «Дед Мороз»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1262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точно исполнять движения танца в соответствии с характером музыки. Побуждать детей к поиску выразит.  движений для составления композиции для танца «Игрушки».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«Игрушки»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«Танец со снежинками»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Хоровод «Дед Мороз»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«Игрушки»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«Танец со снежинками»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«Игрушки»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«Танец со снежинками»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«Игрушки»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«Танец со снежинками»</w:t>
            </w:r>
          </w:p>
        </w:tc>
      </w:tr>
      <w:tr w:rsidR="007278DC" w:rsidRPr="007D74CD" w:rsidTr="00B15C59">
        <w:trPr>
          <w:cantSplit/>
          <w:trHeight w:val="654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слышать и точно передавать в движении начало и окончание музыкальных фраз, воспитывать внимание, быстроту реакции, выдержку.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«Будь ловким»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«Будь ловким»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«Будь ловким»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«Догони варежку»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«Догони варежку»</w:t>
            </w:r>
          </w:p>
        </w:tc>
      </w:tr>
      <w:tr w:rsidR="007278DC" w:rsidRPr="007D74CD" w:rsidTr="00B15C59">
        <w:trPr>
          <w:cantSplit/>
          <w:trHeight w:val="625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играть индивидуально и в ансамбле на шумовых инструментах.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 оркестр»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 оркестр»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 оркестр»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 оркестр»</w:t>
            </w:r>
          </w:p>
        </w:tc>
      </w:tr>
      <w:tr w:rsidR="007278DC" w:rsidRPr="007D74CD" w:rsidTr="00B15C59">
        <w:trPr>
          <w:cantSplit/>
          <w:trHeight w:val="12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4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«Познание»: Расширять знания детей о природе, о временах года, явлениях природы</w:t>
            </w:r>
          </w:p>
          <w:p w:rsidR="007278DC" w:rsidRDefault="007278DC" w:rsidP="00E65AB6">
            <w:pPr>
              <w:numPr>
                <w:ilvl w:val="0"/>
                <w:numId w:val="7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3FDB">
              <w:rPr>
                <w:rFonts w:ascii="Times New Roman" w:hAnsi="Times New Roman"/>
                <w:sz w:val="18"/>
                <w:szCs w:val="18"/>
              </w:rPr>
              <w:t xml:space="preserve">«Художественное творчество»: Знакомить с произведением живописи и изображением зимней природы в картине художника Левитана «Лес». Развивать эстетические чувства, эмоции, эстетический вкус, эстетическое восприятие, интерес к искусству. </w:t>
            </w:r>
          </w:p>
          <w:p w:rsidR="007278DC" w:rsidRDefault="007278DC" w:rsidP="00E65AB6">
            <w:pPr>
              <w:numPr>
                <w:ilvl w:val="0"/>
                <w:numId w:val="7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5B28">
              <w:rPr>
                <w:rFonts w:ascii="Times New Roman" w:hAnsi="Times New Roman"/>
                <w:sz w:val="18"/>
                <w:szCs w:val="18"/>
              </w:rPr>
              <w:t>«Коммуникация»:  Развивать умение детей описывать картину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Pr="004A3FDB" w:rsidRDefault="007278DC" w:rsidP="00E65AB6">
            <w:pPr>
              <w:numPr>
                <w:ilvl w:val="0"/>
                <w:numId w:val="7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«Физическая культура»: </w:t>
            </w:r>
            <w:r w:rsidRPr="00496318">
              <w:rPr>
                <w:rFonts w:ascii="Times New Roman" w:hAnsi="Times New Roman"/>
                <w:sz w:val="18"/>
                <w:szCs w:val="18"/>
              </w:rPr>
              <w:t>Упражнять в построениях, соблюдении дистанции во время передвижения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 упражнении «Марш»)</w:t>
            </w:r>
            <w:r w:rsidRPr="00496318">
              <w:rPr>
                <w:rFonts w:ascii="Times New Roman" w:hAnsi="Times New Roman"/>
                <w:sz w:val="18"/>
                <w:szCs w:val="18"/>
              </w:rPr>
              <w:t>.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 xml:space="preserve"> Формировать умение строитьс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в </w:t>
            </w:r>
            <w:r w:rsidRPr="006E5138">
              <w:rPr>
                <w:rFonts w:ascii="Times New Roman" w:hAnsi="Times New Roman"/>
                <w:sz w:val="18"/>
                <w:szCs w:val="18"/>
              </w:rPr>
              <w:t>круг, находить своё место при пос</w:t>
            </w:r>
            <w:r>
              <w:rPr>
                <w:rFonts w:ascii="Times New Roman" w:hAnsi="Times New Roman"/>
                <w:sz w:val="18"/>
                <w:szCs w:val="18"/>
              </w:rPr>
              <w:t>троениях (из круга врассыпную и обратно) в хороводе.</w:t>
            </w:r>
          </w:p>
        </w:tc>
      </w:tr>
      <w:tr w:rsidR="007278DC" w:rsidRPr="007D74CD" w:rsidTr="00B15C59">
        <w:trPr>
          <w:cantSplit/>
          <w:trHeight w:val="422"/>
        </w:trPr>
        <w:tc>
          <w:tcPr>
            <w:tcW w:w="16020" w:type="dxa"/>
            <w:gridSpan w:val="11"/>
            <w:tcBorders>
              <w:bottom w:val="single" w:sz="4" w:space="0" w:color="000000"/>
            </w:tcBorders>
          </w:tcPr>
          <w:p w:rsidR="007278DC" w:rsidRPr="007D74CD" w:rsidRDefault="007278DC" w:rsidP="00B15C5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</w:tr>
      <w:tr w:rsidR="007278DC" w:rsidRPr="007D74CD" w:rsidTr="00B15C59">
        <w:trPr>
          <w:cantSplit/>
          <w:trHeight w:val="21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6240DE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240DE">
              <w:rPr>
                <w:rFonts w:ascii="Times New Roman" w:hAnsi="Times New Roman"/>
                <w:b/>
                <w:sz w:val="18"/>
                <w:szCs w:val="18"/>
              </w:rPr>
              <w:t>Тема: «Новый год»</w:t>
            </w:r>
          </w:p>
        </w:tc>
      </w:tr>
      <w:tr w:rsidR="007278DC" w:rsidRPr="007D74CD" w:rsidTr="00B15C59">
        <w:trPr>
          <w:cantSplit/>
          <w:trHeight w:val="2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30 (1, 2, 3,)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31 (2, 3, 4)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32 (1, 2, 3, 4)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6240DE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33 (1, 2, 3, 4)</w:t>
            </w:r>
          </w:p>
        </w:tc>
      </w:tr>
      <w:tr w:rsidR="007278DC" w:rsidRPr="007D74CD" w:rsidTr="00B15C59">
        <w:trPr>
          <w:cantSplit/>
          <w:trHeight w:val="100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8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Развивать умение менять движения со сменой музыкальных предложений.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координацию движений, умение сочетать речь и движение.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«Качание рук» В.Иванникова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«Игрушки на ёлке»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«Качание рук» В.Иванникова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«Игрушки на ёлке»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«Потопаем-покружимся» В.Золотарёва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«Игрушки на ёлке»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«Потопаем-покружимся» В.Золотарёва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«Игрушки на ёлке»</w:t>
            </w:r>
          </w:p>
        </w:tc>
      </w:tr>
      <w:tr w:rsidR="007278DC" w:rsidRPr="007D74CD" w:rsidTr="00B15C59">
        <w:trPr>
          <w:cantSplit/>
          <w:trHeight w:val="12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музыки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 с элементарными музыкальными понятиями: темп, ритм, динамика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Совершенствовать умение детей определять эмоциональное содержание музыки, самостоятельно высказываться о её характере; обогащать музыкальные впечатления детей, расширять их кругозор.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иллюстраций и чтение стихотворений.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«Шествие гномов» Э.Грига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«Шествие гномов» Э.Грига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«Шествие гномов» Э.Грига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«Белка» Н.Римского -Корсакова</w:t>
            </w:r>
          </w:p>
        </w:tc>
      </w:tr>
      <w:tr w:rsidR="007278DC" w:rsidRPr="007D74CD" w:rsidTr="00B15C59">
        <w:trPr>
          <w:cantSplit/>
          <w:trHeight w:val="1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точно интонировать мелодию, отмечать динамические оттенки, четко произноси</w:t>
            </w:r>
            <w:r>
              <w:rPr>
                <w:rFonts w:ascii="Times New Roman" w:hAnsi="Times New Roman"/>
                <w:sz w:val="18"/>
                <w:szCs w:val="18"/>
              </w:rPr>
              <w:t>ть слова, петь четко, выразительно.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Учить детей точно воспроизводить мелодию и ритмический рисунок песни.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навыки восприятия звуков по высоте в пределах квинты – терции. Развивать музыкальную память.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«Огоньки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«Зимняя песенка»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«Радостный праздник» Петряшевой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«Огоньки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«Зимняя песенка»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«Радостный праздник» Петряшевой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«Огоньки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«Радостный праздник» Петряшевой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Пение знакомых песен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«Огоньки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«Радостный праздник» Петряшевой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Пение знакомых песен.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10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Совершенствовать исполнение танцев. Закреплять умение исполнять четкие, ритмичные движения танца.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Свободная пляска»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Хоровод «Дед Мороз»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Хоровод «Дед Мороз»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«Весёлый снежок»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«Весёлый снежок»</w:t>
            </w:r>
          </w:p>
        </w:tc>
      </w:tr>
      <w:tr w:rsidR="007278DC" w:rsidRPr="007D74CD" w:rsidTr="00B15C59">
        <w:trPr>
          <w:cantSplit/>
          <w:trHeight w:val="8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Точно выполнять правила игры. Развивать творческие способности детей – проявление фантазии, активности, инициативы, быстроту реакции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«Догони варежку»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«Догони варежку»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«Посох Деда Мороза»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«Посох Деда Мороза»</w:t>
            </w:r>
          </w:p>
        </w:tc>
      </w:tr>
      <w:tr w:rsidR="007278DC" w:rsidRPr="007D74CD" w:rsidTr="00B15C59">
        <w:trPr>
          <w:cantSplit/>
          <w:trHeight w:val="7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ритмический слух детей.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9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5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6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541">
              <w:rPr>
                <w:rFonts w:ascii="Times New Roman" w:hAnsi="Times New Roman"/>
                <w:sz w:val="18"/>
                <w:szCs w:val="18"/>
              </w:rPr>
              <w:t xml:space="preserve">«Социализация»: </w:t>
            </w:r>
            <w:r>
              <w:rPr>
                <w:rFonts w:ascii="Times New Roman" w:hAnsi="Times New Roman"/>
                <w:sz w:val="18"/>
                <w:szCs w:val="18"/>
              </w:rPr>
              <w:t>Закладывать основы праздничной культуры. Вызывать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7278DC" w:rsidRPr="002D3541" w:rsidRDefault="007278DC" w:rsidP="00E65AB6">
            <w:pPr>
              <w:numPr>
                <w:ilvl w:val="0"/>
                <w:numId w:val="6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541">
              <w:rPr>
                <w:rFonts w:ascii="Times New Roman" w:hAnsi="Times New Roman"/>
                <w:sz w:val="18"/>
                <w:szCs w:val="18"/>
              </w:rPr>
              <w:t xml:space="preserve"> «Познание»: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3541">
              <w:rPr>
                <w:rFonts w:ascii="Times New Roman" w:hAnsi="Times New Roman"/>
                <w:sz w:val="18"/>
                <w:szCs w:val="18"/>
              </w:rPr>
              <w:t>Расширять знания детей о зиме. Формировать обобщённые представления о зиме как времени года, явлениях природы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Pr="002D3541" w:rsidRDefault="007278DC" w:rsidP="00E65AB6">
            <w:pPr>
              <w:numPr>
                <w:ilvl w:val="0"/>
                <w:numId w:val="6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 xml:space="preserve">Поощрять попытки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детей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произведении. </w:t>
            </w:r>
          </w:p>
        </w:tc>
      </w:tr>
    </w:tbl>
    <w:p w:rsidR="007278DC" w:rsidRPr="007D74CD" w:rsidRDefault="007278DC" w:rsidP="007278DC">
      <w:pPr>
        <w:spacing w:after="0"/>
        <w:contextualSpacing/>
        <w:rPr>
          <w:rFonts w:ascii="Times New Roman" w:hAnsi="Times New Roman"/>
          <w:sz w:val="18"/>
          <w:szCs w:val="18"/>
        </w:rPr>
        <w:sectPr w:rsidR="007278DC" w:rsidRPr="007D74CD" w:rsidSect="00B15C59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7278DC" w:rsidRPr="00056539" w:rsidRDefault="007278DC" w:rsidP="007966D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66D8" w:rsidRDefault="007278DC" w:rsidP="007966D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>Календарно-тематическое  планирование НОД, область «Музыка» для детей старшего дошкольного возраста (дети в возрасте от 6 до 7 лет)</w:t>
      </w:r>
    </w:p>
    <w:p w:rsidR="007278DC" w:rsidRPr="00056539" w:rsidRDefault="007278DC" w:rsidP="007966D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539">
        <w:rPr>
          <w:rFonts w:ascii="Times New Roman" w:hAnsi="Times New Roman"/>
          <w:b/>
          <w:sz w:val="28"/>
          <w:szCs w:val="28"/>
        </w:rPr>
        <w:t xml:space="preserve"> </w:t>
      </w:r>
      <w:r w:rsidR="007966D8">
        <w:rPr>
          <w:rFonts w:ascii="Times New Roman" w:hAnsi="Times New Roman"/>
          <w:b/>
          <w:sz w:val="28"/>
          <w:szCs w:val="28"/>
        </w:rPr>
        <w:t xml:space="preserve">ЯНВАРЬ </w:t>
      </w:r>
    </w:p>
    <w:tbl>
      <w:tblPr>
        <w:tblW w:w="16560" w:type="dxa"/>
        <w:tblInd w:w="-792" w:type="dxa"/>
        <w:tblLayout w:type="fixed"/>
        <w:tblLook w:val="0000"/>
      </w:tblPr>
      <w:tblGrid>
        <w:gridCol w:w="360"/>
        <w:gridCol w:w="4680"/>
        <w:gridCol w:w="2160"/>
        <w:gridCol w:w="2160"/>
        <w:gridCol w:w="1800"/>
        <w:gridCol w:w="1620"/>
        <w:gridCol w:w="1800"/>
        <w:gridCol w:w="1980"/>
      </w:tblGrid>
      <w:tr w:rsidR="007278DC" w:rsidRPr="007D74CD" w:rsidTr="00B15C59">
        <w:trPr>
          <w:trHeight w:val="31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«Зима»</w:t>
            </w:r>
          </w:p>
        </w:tc>
      </w:tr>
      <w:tr w:rsidR="007278DC" w:rsidRPr="007D74CD" w:rsidTr="00B15C59">
        <w:trPr>
          <w:cantSplit/>
          <w:trHeight w:val="147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34 (1, 2, 3)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35  (1, 2, 3)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36 (1, 2, 3)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37 (1, 2, 3)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38 (1, 2, 3)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39 (1, 2, 3)</w:t>
            </w:r>
          </w:p>
        </w:tc>
      </w:tr>
      <w:tr w:rsidR="007278DC" w:rsidRPr="007D74CD" w:rsidTr="00B15C59">
        <w:trPr>
          <w:cantSplit/>
          <w:trHeight w:val="1086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Развивать внимание, умение ориентироваться в пространстве, формировать правильную и четкую координацию движений.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«Потопаем-покружимся» В.Золотарёва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«Бодрый шаг, спокойный шаг» В.Золотарёва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«Бодрый шаг, спокойный шаг» В.Золотарёва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«Смелый наездник» Р.Шумана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«Смелый наездник» Р.Шумана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гимна. «Конь»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«Бег» Т.Ломовой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«Конь»</w:t>
            </w:r>
          </w:p>
        </w:tc>
      </w:tr>
      <w:tr w:rsidR="007278DC" w:rsidRPr="007D74CD" w:rsidTr="00B15C59">
        <w:trPr>
          <w:cantSplit/>
          <w:trHeight w:val="156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приобщать детей к музыкальной культуре, воспитывать художественно-эстетический вкус.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Развивать словарный запас для определения жанра,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характера музыкальных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произведения,  средства музыкальной выразительности.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Продолжать знакомить с творчеством Римского-Корсакова, Эдварда Грига.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«Белка» Н.Римского -Корсакова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«Белка» Н.Римского -Корсакова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«Белка» Н.Римского -Корсакова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пещере горного короля» Э.Григ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пещере горного короля» Э.Григ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«В пещере горного короля» Э.Григ</w:t>
            </w:r>
          </w:p>
        </w:tc>
      </w:tr>
      <w:tr w:rsidR="007278DC" w:rsidRPr="007D74CD" w:rsidTr="00B15C59">
        <w:trPr>
          <w:cantSplit/>
          <w:trHeight w:val="134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Совершенствовать певческий голос и вокально-слуховую координацию, обращать внимание на артикуляцию.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развивать навыки восприятия звуков по высоте в пределах квинты – терции. Развивать музыкальную память.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«Бирюльки»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«Спят деревья на опушке» М.Иорданского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«Радостный праздник»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«Бирюльки»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«Спят деревья на опушке» М.Иорданского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«Колядки» р.н.п. «По снегу белому» Г.Струве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«Бирюльки»</w:t>
            </w:r>
          </w:p>
          <w:p w:rsidR="007278DC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«Спят деревья на опушке» М.Иорданского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«По снегу белому» Г.Струве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«Спите, куклы»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«Будет горка во дворе» Т.Попатенко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Упр. «Спите, куклы»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«Будет горка во дворе»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«Будем в армии служить» Ю.Чичков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«Спите, куклы»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удет горка во дворе»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«Будем в армии служить» </w:t>
            </w:r>
          </w:p>
        </w:tc>
      </w:tr>
      <w:tr w:rsidR="007278DC" w:rsidRPr="007D74CD" w:rsidTr="00B15C59">
        <w:trPr>
          <w:cantSplit/>
          <w:trHeight w:val="9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Улучшать качество исполнения танцевальных движений. Способствовать развитию творческой активности детей, совершенствовать умение импровизировать под музыку соответствующего характера.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«Всем, Надюша, расскажи» р.н.п.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«Всем, Надюша, расскажи» р.н.п.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«Всем, Надюша, расскажи» р.н.п.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«Танец с поворотами» Ю.Чичкова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«Танец с поворотами» Ю.Чичкова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«Вальс»  </w:t>
            </w:r>
          </w:p>
        </w:tc>
      </w:tr>
      <w:tr w:rsidR="007278DC" w:rsidRPr="007D74CD" w:rsidTr="00B15C59">
        <w:trPr>
          <w:cantSplit/>
          <w:trHeight w:val="60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Развивать внимание, реакцию, умение ориентироваться в пространстве.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«Савка и Гришка» р.н.п.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«Савка и Гришка» р.н.п.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«Савка и Гришка» р.н.п.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«Зайцы и лиса» Т.Ломовой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«Зайцы и лиса» Т.Ломовой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«Зайцы и лиса» Т.Ломовой</w:t>
            </w:r>
          </w:p>
        </w:tc>
      </w:tr>
      <w:tr w:rsidR="007278DC" w:rsidRPr="007D74CD" w:rsidTr="00B15C59">
        <w:trPr>
          <w:cantSplit/>
          <w:trHeight w:val="71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Познакомить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детей с мажорным и минорным ладами</w:t>
            </w:r>
            <w:r w:rsidRPr="007D74CD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 Продолжать учить детей играть на д.м.и.  ритмично, в ансамбле.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Озвучивание песни «Белоснежная зима»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Озвучивание песни «Белоснежная зима»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Озвучивание песни «Белоснежная зима»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«Громко-тихо запоём»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«Громко-тихо запоём»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125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16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«Познание»: Расширять знания детей о зиме. Формировать обобщённые представления о зиме как времени года, явлениях природы. Расширять и обогащать знания об особенностях зимней природы (холода, заморозки, сильные ветры, снегопада).</w:t>
            </w:r>
          </w:p>
          <w:p w:rsidR="007278DC" w:rsidRDefault="007278DC" w:rsidP="00E65AB6">
            <w:pPr>
              <w:numPr>
                <w:ilvl w:val="0"/>
                <w:numId w:val="7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«Безопасность»: Расширять и обогащать знания детей о безопасном поведении зимой.</w:t>
            </w:r>
          </w:p>
          <w:p w:rsidR="007278DC" w:rsidRPr="007D74CD" w:rsidRDefault="007278DC" w:rsidP="00E65AB6">
            <w:pPr>
              <w:numPr>
                <w:ilvl w:val="0"/>
                <w:numId w:val="72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56EC">
              <w:rPr>
                <w:rFonts w:ascii="Times New Roman" w:hAnsi="Times New Roman"/>
                <w:sz w:val="18"/>
                <w:szCs w:val="18"/>
              </w:rPr>
              <w:t>«Социализация»: Продолжать з</w:t>
            </w:r>
            <w:r w:rsidRPr="002D3541">
              <w:rPr>
                <w:rFonts w:ascii="Times New Roman" w:hAnsi="Times New Roman"/>
                <w:sz w:val="18"/>
                <w:szCs w:val="18"/>
              </w:rPr>
              <w:t>накомить с народными играми.</w:t>
            </w:r>
            <w:r w:rsidRPr="00BA56EC">
              <w:rPr>
                <w:rFonts w:ascii="Times New Roman" w:hAnsi="Times New Roman"/>
                <w:sz w:val="18"/>
                <w:szCs w:val="18"/>
              </w:rPr>
              <w:t xml:space="preserve"> развивать эмоции, возникающие в ходе ролевых и сюжетных игровых действий с персонажами. </w:t>
            </w:r>
            <w:r w:rsidRPr="002D3541">
              <w:rPr>
                <w:rFonts w:ascii="Times New Roman" w:hAnsi="Times New Roman"/>
                <w:sz w:val="18"/>
                <w:szCs w:val="18"/>
              </w:rPr>
              <w:t>Продолжать развивать интерес к театрализованной игре путём активного  вовлечения детей в игровые действия. Вызывать желание попробовать себя в разных ролях.</w:t>
            </w:r>
            <w:r w:rsidRPr="00BA56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3541">
              <w:rPr>
                <w:rFonts w:ascii="Times New Roman" w:hAnsi="Times New Roman"/>
                <w:sz w:val="18"/>
                <w:szCs w:val="18"/>
              </w:rPr>
              <w:t>Создавать атмосферу творчества и доверия, давая каждому ребёнку возможность высказаться по поводу подготов</w:t>
            </w:r>
            <w:r w:rsidRPr="00BA56EC">
              <w:rPr>
                <w:rFonts w:ascii="Times New Roman" w:hAnsi="Times New Roman"/>
                <w:sz w:val="18"/>
                <w:szCs w:val="18"/>
              </w:rPr>
              <w:t xml:space="preserve">ки к выступлению, процесса игры. </w:t>
            </w:r>
            <w:r w:rsidRPr="002D3541">
              <w:rPr>
                <w:rFonts w:ascii="Times New Roman" w:hAnsi="Times New Roman"/>
                <w:sz w:val="18"/>
                <w:szCs w:val="18"/>
              </w:rPr>
              <w:t xml:space="preserve"> Развивать умение выстраивать линию поведения в роли, используя атрибуты, детали костюмов.</w:t>
            </w:r>
            <w:r w:rsidRPr="00BA56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3541">
              <w:rPr>
                <w:rFonts w:ascii="Times New Roman" w:hAnsi="Times New Roman"/>
                <w:sz w:val="18"/>
                <w:szCs w:val="18"/>
              </w:rPr>
              <w:t>Поощрять импровизацию, формировать умение свободно чувствовать себя в роли.</w:t>
            </w:r>
          </w:p>
        </w:tc>
      </w:tr>
    </w:tbl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7BF4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старшего дошкольного возраста (дети в возрасте от 6 до 7 лет) </w:t>
      </w:r>
    </w:p>
    <w:p w:rsidR="007278DC" w:rsidRP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ФЕВРАЛЬ </w:t>
      </w:r>
    </w:p>
    <w:tbl>
      <w:tblPr>
        <w:tblW w:w="16380" w:type="dxa"/>
        <w:tblInd w:w="-792" w:type="dxa"/>
        <w:tblLayout w:type="fixed"/>
        <w:tblLook w:val="0000"/>
      </w:tblPr>
      <w:tblGrid>
        <w:gridCol w:w="540"/>
        <w:gridCol w:w="4680"/>
        <w:gridCol w:w="2880"/>
        <w:gridCol w:w="2880"/>
        <w:gridCol w:w="2700"/>
        <w:gridCol w:w="2700"/>
      </w:tblGrid>
      <w:tr w:rsidR="007278DC" w:rsidRPr="007D74CD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Тема: «День защитника Отечества» </w:t>
            </w:r>
          </w:p>
        </w:tc>
      </w:tr>
      <w:tr w:rsidR="007278DC" w:rsidRPr="007D74CD" w:rsidTr="00B15C59">
        <w:trPr>
          <w:cantSplit/>
          <w:trHeight w:val="31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40 (1, 2, 3, 4)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41 (1, 2, 3, 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42 (1, 2, 3, 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43 (1, 2, 3, 4)</w:t>
            </w:r>
          </w:p>
        </w:tc>
      </w:tr>
      <w:tr w:rsidR="007278DC" w:rsidRPr="007D74CD" w:rsidTr="00B15C59">
        <w:trPr>
          <w:cantSplit/>
          <w:trHeight w:val="97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Продолжать учить детей ориентироваться в прост</w:t>
            </w:r>
            <w:r>
              <w:rPr>
                <w:rFonts w:ascii="Times New Roman" w:hAnsi="Times New Roman"/>
                <w:sz w:val="18"/>
                <w:szCs w:val="18"/>
              </w:rPr>
              <w:t>ранстве. Развивать навык различения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динами</w:t>
            </w:r>
            <w:r>
              <w:rPr>
                <w:rFonts w:ascii="Times New Roman" w:hAnsi="Times New Roman"/>
                <w:sz w:val="18"/>
                <w:szCs w:val="18"/>
              </w:rPr>
              <w:t>ческих оттенков музыки, выразительно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передавать в движении заданный образ.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«Стой, кто идёт?» В.Соловьёва-Седого  </w:t>
            </w: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«Конь»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«Стой, кто идёт?» В.Соловьёва-Седого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«Стой, кто идёт?» В.Соловьёва-Седого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«Шагают девочки и мальчики» В.Золотарёва</w:t>
            </w:r>
          </w:p>
        </w:tc>
      </w:tr>
      <w:tr w:rsidR="007278DC" w:rsidRPr="007D74CD" w:rsidTr="00B15C59">
        <w:trPr>
          <w:cantSplit/>
          <w:trHeight w:val="12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различать по характеру эпизоды пьесы, передающие муз. образ в развити</w:t>
            </w:r>
            <w:r>
              <w:rPr>
                <w:rFonts w:ascii="Times New Roman" w:hAnsi="Times New Roman"/>
                <w:sz w:val="18"/>
                <w:szCs w:val="18"/>
              </w:rPr>
              <w:t>и, развивать умение самостоятельно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высказываться о характере музыкального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произведения, сравнивать музыкальный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образ с художественным и иллюстративным.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«Кавалерийская» Д.Кабалевского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«Кавалерийская» Д.Кабалевского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«Кавалерийская» Д.Кабалевского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 П.И.Чайковского</w:t>
            </w:r>
          </w:p>
        </w:tc>
      </w:tr>
      <w:tr w:rsidR="007278DC" w:rsidRPr="007D74CD" w:rsidTr="00B15C59">
        <w:trPr>
          <w:cantSplit/>
          <w:trHeight w:val="15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Упражнять детей в чистом интонировании с музыкальным сопровождением и без него. Учить детей петь, передавая торжественный, весёлый характер музыки. Развивать у детей самостоятельность, творческую активность в поисках певческой интонации.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«Конь»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«Будем в армии служить» Ю.Чичков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«Песенка о маме»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«Конь»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«Будем в армии служить» Ю.Чичков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«Песенка о маме»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«Конь»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«Будем в армии служить» Ю.Чичков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«Песенка о маме»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«Мамина песенка»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«Ласковая песенка»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«Песенка о маме»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«Мамина песенка»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«Наша бабушка, бабуля»</w:t>
            </w:r>
          </w:p>
        </w:tc>
      </w:tr>
      <w:tr w:rsidR="007278DC" w:rsidRPr="007D74CD" w:rsidTr="00B15C59">
        <w:trPr>
          <w:cantSplit/>
          <w:trHeight w:val="8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Танцы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исполнять движения выразительно, синхронно,  согласовывать свои действия с действиями товарищей.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«Танец с хлопками» Т.Ломовой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«Танец с хлопками» Т.Ломовой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«Вальс»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</w:t>
            </w:r>
          </w:p>
        </w:tc>
      </w:tr>
      <w:tr w:rsidR="007278DC" w:rsidRPr="007D74CD" w:rsidTr="00B15C59">
        <w:trPr>
          <w:cantSplit/>
          <w:trHeight w:val="10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Развивать творческую активность, воображение, фантазию, выразительность движений. Учить детей передавать игровые образы в соответствии с музыкой, совершенствовать умение двигаться легко.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«Бери флажок» венг.нар. мел.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«Бери флажок» венг.нар. мел.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«Бери флажок» венг.нар. мел.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5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Развивать чувство ритма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«Дразнилка»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«Дразнилка»</w:t>
            </w:r>
          </w:p>
        </w:tc>
      </w:tr>
      <w:tr w:rsidR="007278DC" w:rsidRPr="007D74CD" w:rsidTr="00B15C59">
        <w:trPr>
          <w:cantSplit/>
          <w:trHeight w:val="1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«Социализация»: Продолжать расширять представления детей о Российской армии.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</w:t>
            </w:r>
          </w:p>
          <w:p w:rsidR="007278DC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  <w:p w:rsidR="007278DC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2.«Познание»: Знакомить с разными родами войск (пехота, воздушные, танковые войска), боевой техникой.</w:t>
            </w:r>
          </w:p>
          <w:p w:rsidR="007278DC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3.«Труд»: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Продолжать воспитывать интерес к труду взрослых.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 xml:space="preserve">Рассказывать 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«военных»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 xml:space="preserve">профессиях. </w:t>
            </w:r>
          </w:p>
          <w:p w:rsidR="007278DC" w:rsidRPr="00503696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E24E7B">
              <w:rPr>
                <w:rFonts w:ascii="Times New Roman" w:hAnsi="Times New Roman"/>
                <w:sz w:val="18"/>
                <w:szCs w:val="18"/>
              </w:rPr>
              <w:t xml:space="preserve">«Коммуникация»: Учить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E24E7B">
              <w:rPr>
                <w:rFonts w:ascii="Times New Roman" w:hAnsi="Times New Roman"/>
                <w:sz w:val="18"/>
                <w:szCs w:val="18"/>
              </w:rPr>
              <w:t>строить высказывания в процессе беседы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24E7B">
              <w:rPr>
                <w:rFonts w:ascii="Times New Roman" w:hAnsi="Times New Roman"/>
                <w:sz w:val="18"/>
                <w:szCs w:val="18"/>
              </w:rPr>
              <w:t xml:space="preserve">Помогать детям употреблять слова в точном соответствии со смыслом.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4E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7278DC" w:rsidRPr="007D74CD" w:rsidRDefault="007278DC" w:rsidP="007278DC">
      <w:pPr>
        <w:spacing w:after="0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7D74CD">
        <w:rPr>
          <w:rFonts w:ascii="Times New Roman" w:hAnsi="Times New Roman"/>
          <w:b/>
          <w:sz w:val="18"/>
          <w:szCs w:val="18"/>
        </w:rPr>
        <w:t xml:space="preserve"> </w:t>
      </w:r>
    </w:p>
    <w:p w:rsidR="007278DC" w:rsidRDefault="007278DC" w:rsidP="007278DC">
      <w:pPr>
        <w:spacing w:after="0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7D74CD">
        <w:rPr>
          <w:rFonts w:ascii="Times New Roman" w:hAnsi="Times New Roman"/>
          <w:b/>
          <w:sz w:val="18"/>
          <w:szCs w:val="18"/>
        </w:rPr>
        <w:t xml:space="preserve"> </w:t>
      </w:r>
    </w:p>
    <w:p w:rsidR="007278DC" w:rsidRPr="007D74CD" w:rsidRDefault="007278DC" w:rsidP="007278DC">
      <w:pPr>
        <w:spacing w:after="0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7D74CD">
        <w:rPr>
          <w:rFonts w:ascii="Times New Roman" w:hAnsi="Times New Roman"/>
          <w:sz w:val="18"/>
          <w:szCs w:val="18"/>
        </w:rPr>
        <w:t>февраль</w:t>
      </w:r>
      <w:r>
        <w:rPr>
          <w:rFonts w:ascii="Times New Roman" w:hAnsi="Times New Roman"/>
          <w:sz w:val="18"/>
          <w:szCs w:val="18"/>
        </w:rPr>
        <w:t xml:space="preserve"> месяц</w:t>
      </w:r>
    </w:p>
    <w:tbl>
      <w:tblPr>
        <w:tblW w:w="16380" w:type="dxa"/>
        <w:tblInd w:w="-792" w:type="dxa"/>
        <w:tblLayout w:type="fixed"/>
        <w:tblLook w:val="0000"/>
      </w:tblPr>
      <w:tblGrid>
        <w:gridCol w:w="540"/>
        <w:gridCol w:w="5220"/>
        <w:gridCol w:w="3036"/>
        <w:gridCol w:w="2543"/>
        <w:gridCol w:w="2544"/>
        <w:gridCol w:w="2497"/>
      </w:tblGrid>
      <w:tr w:rsidR="007278DC" w:rsidRPr="007D74CD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Тема: «День защитника Отечества»  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Тема: Международный женский день» </w:t>
            </w:r>
          </w:p>
        </w:tc>
      </w:tr>
      <w:tr w:rsidR="007278DC" w:rsidRPr="007D74CD" w:rsidTr="00B15C59">
        <w:trPr>
          <w:cantSplit/>
          <w:trHeight w:val="31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44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(1, 2, 3, 4, 5)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45 (1, 2, 3, 4, 5)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46 (1, 2, 3, 4, 5)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47 (1, 2, 3, 4)</w:t>
            </w:r>
          </w:p>
        </w:tc>
      </w:tr>
      <w:tr w:rsidR="007278DC" w:rsidRPr="007D74CD" w:rsidTr="00B15C59">
        <w:trPr>
          <w:cantSplit/>
          <w:trHeight w:val="117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Учить выразительно и ритмично двигаться в соответствии с разнообразным характером музыки.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Развивать координацию движений, умение сочетать речь и движение. 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«Шагают девочки и мальчики» В.Золотарёва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«Кто здесь?» (диалогическая игра)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«Шагают девочки и мальчики» В.Золотарёва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«Кто здесь?» (диалогическая игра)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«Шагают девочки и мальчики» В.Золотарёва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«Кто здесь?» (диалогическая игра)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 лентами» В.Моцарта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«Кто здесь?» (диалогическая игра)</w:t>
            </w:r>
          </w:p>
        </w:tc>
      </w:tr>
      <w:tr w:rsidR="007278DC" w:rsidRPr="007D74CD" w:rsidTr="00B15C59">
        <w:trPr>
          <w:cantSplit/>
          <w:trHeight w:val="1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знакомить с элементарными музыкальными понятиями: темп, ритм, динамика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приобщать к музыкальной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культуре, воспитывать художественно-эстетический вкус. Развивать словарный запас для определения жанра, характера муз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ыкального произведения, средств музыкальной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выразительности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 П.И.Чайковского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Романс «Я помню вальса звук прелестный» Слова и музыка Н.Листова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 П.И.Чайковского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Романс «Я помню вальса звук прелестный» Слова и музыка Н.Листова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 П.И.Чайковского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стихов о вальсе классических и современных авторов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«Пляска птиц» Н.Римского-Корсака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7D74CD" w:rsidTr="00B15C59">
        <w:trPr>
          <w:cantSplit/>
          <w:trHeight w:val="10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Совершенствовать певческий голос и вокально-слуховую координацию. Учить брать дыхание и удерживать его до конца фразы. Пение по подгруппам, «цепочкой», индивидуально с музыкальным сопровождением и без него.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«Ласковая песенка»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«Песенка о маме»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«Мамина песенка»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«Наша бабушка, бабуля»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«Ласковая песенка»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«Песенка о маме»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«Мамина песенка»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«Наша бабушка, бабуля»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«Ласковая песенка»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«Пришла весна»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«Наша бабушка, бабуля»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«Чепуха»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«Пришла весна»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«Наша бабушка, бабуля»</w:t>
            </w:r>
          </w:p>
        </w:tc>
      </w:tr>
      <w:tr w:rsidR="007278DC" w:rsidRPr="007D74CD" w:rsidTr="00B15C59">
        <w:trPr>
          <w:cantSplit/>
          <w:trHeight w:val="9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Танец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Продолжать знакомить с вальсовыми движениями. Учить двигаться плавно, передавая в движении характер музыки. Следить за положением рук, ног и осанкой во время танца. Знакомство с шагом польки.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«Полечка»</w:t>
            </w:r>
          </w:p>
        </w:tc>
      </w:tr>
      <w:tr w:rsidR="007278DC" w:rsidRPr="007D74CD" w:rsidTr="00B15C59">
        <w:trPr>
          <w:cantSplit/>
          <w:trHeight w:val="8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Развивать самостоятельность в поисках </w:t>
            </w:r>
            <w:r>
              <w:rPr>
                <w:rFonts w:ascii="Times New Roman" w:hAnsi="Times New Roman"/>
                <w:sz w:val="18"/>
                <w:szCs w:val="18"/>
              </w:rPr>
              <w:t>способа передачи в движениях муз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ыкальных образов.  Содействовать проявлению активности и самостоятельности.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«Кот и мыши» Т.Ломовой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«Кот и мыши» Т.Ломовой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«Кот и мыши» Т.Ломовой</w:t>
            </w:r>
          </w:p>
        </w:tc>
      </w:tr>
      <w:tr w:rsidR="007278DC" w:rsidRPr="007D74CD" w:rsidTr="00B15C59">
        <w:trPr>
          <w:cantSplit/>
          <w:trHeight w:val="6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МДИ,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Закреплять умение играть «громко», «громче», «тихо», «тише». Развивать внимание.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«Дразнилка»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нашем оркестре» Т.Попатенко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нашем оркестре» Т.Попатенко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нашем оркестре» Т.Попатенко</w:t>
            </w:r>
          </w:p>
        </w:tc>
      </w:tr>
      <w:tr w:rsidR="007278DC" w:rsidRPr="007D74CD" w:rsidTr="00B15C59">
        <w:trPr>
          <w:cantSplit/>
          <w:trHeight w:val="1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3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«Социализация»:  Продолжать расширять гендерные представления, формировать в мальчиках стремление быть сильными, смелыми, стать защитниками Родины, воспитывать в мальчиках представления о том, что мужчины должны внимательно и уважительно относиться к женщинам. Воспитывать в девочках уважение к мальчикам, как будущим защитникам Родины.</w:t>
            </w:r>
          </w:p>
          <w:p w:rsidR="007278DC" w:rsidRDefault="007278DC" w:rsidP="00E65AB6">
            <w:pPr>
              <w:numPr>
                <w:ilvl w:val="0"/>
                <w:numId w:val="73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«Труд»: Продолжать з</w:t>
            </w:r>
            <w:r w:rsidRPr="009C63A6">
              <w:rPr>
                <w:rFonts w:ascii="Times New Roman" w:hAnsi="Times New Roman"/>
                <w:sz w:val="18"/>
                <w:szCs w:val="18"/>
              </w:rPr>
              <w:t>накомить детей с трудом людей тв</w:t>
            </w:r>
            <w:r>
              <w:rPr>
                <w:rFonts w:ascii="Times New Roman" w:hAnsi="Times New Roman"/>
                <w:sz w:val="18"/>
                <w:szCs w:val="18"/>
              </w:rPr>
              <w:t>орческих профессий: писателей, композиторов.</w:t>
            </w:r>
          </w:p>
          <w:p w:rsidR="007278DC" w:rsidRDefault="007278DC" w:rsidP="00E65AB6">
            <w:pPr>
              <w:numPr>
                <w:ilvl w:val="0"/>
                <w:numId w:val="73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1D2">
              <w:rPr>
                <w:rFonts w:ascii="Times New Roman" w:hAnsi="Times New Roman"/>
                <w:sz w:val="18"/>
                <w:szCs w:val="18"/>
              </w:rPr>
              <w:t>«Социализация»: Продолжать формировать умение согласовывать свои действия с действиями партнёров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 время игр, упражнений, танцев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278DC" w:rsidRDefault="007278DC" w:rsidP="00E65AB6">
            <w:pPr>
              <w:numPr>
                <w:ilvl w:val="0"/>
                <w:numId w:val="73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696">
              <w:rPr>
                <w:rFonts w:ascii="Times New Roman" w:hAnsi="Times New Roman"/>
                <w:sz w:val="18"/>
                <w:szCs w:val="18"/>
              </w:rPr>
              <w:t>«Коммуникация»: Закреплять правильное, отчётливое произнесение звуков. Отрабатывать интонационную выразительность речи</w:t>
            </w:r>
            <w:r>
              <w:rPr>
                <w:rFonts w:ascii="Times New Roman" w:hAnsi="Times New Roman"/>
                <w:sz w:val="18"/>
                <w:szCs w:val="18"/>
              </w:rPr>
              <w:t>, диалогическую речь</w:t>
            </w:r>
            <w:r w:rsidRPr="00503696">
              <w:rPr>
                <w:rFonts w:ascii="Times New Roman" w:hAnsi="Times New Roman"/>
                <w:sz w:val="18"/>
                <w:szCs w:val="18"/>
              </w:rPr>
              <w:t xml:space="preserve"> (пал</w:t>
            </w:r>
            <w:r>
              <w:rPr>
                <w:rFonts w:ascii="Times New Roman" w:hAnsi="Times New Roman"/>
                <w:sz w:val="18"/>
                <w:szCs w:val="18"/>
              </w:rPr>
              <w:t>ьчиковая гимнастика «Кто здесь?»). Пополнять словарный запас для определения жанра, характера произведения, средств музыкальной выразительности.</w:t>
            </w:r>
          </w:p>
          <w:p w:rsidR="007278DC" w:rsidRPr="007D74CD" w:rsidRDefault="007278DC" w:rsidP="00E65AB6">
            <w:pPr>
              <w:numPr>
                <w:ilvl w:val="0"/>
                <w:numId w:val="51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литературы»: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интерес детей к художественной литературе.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Учить внимательно и заинтересованно слушать стихотворения.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Способствовать формированию эмоционального отношения к литературе.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Воспитывать чуткость к художественному слову.</w:t>
            </w:r>
          </w:p>
        </w:tc>
      </w:tr>
    </w:tbl>
    <w:p w:rsid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P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7BF4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7BF4">
        <w:rPr>
          <w:rFonts w:ascii="Times New Roman" w:hAnsi="Times New Roman"/>
          <w:b/>
          <w:sz w:val="28"/>
          <w:szCs w:val="28"/>
        </w:rPr>
        <w:t>Календарно-тематическое планирование НОД, область «Музыка» ля детей старшего дошкольного возраста</w:t>
      </w:r>
    </w:p>
    <w:p w:rsidR="000A7BF4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7BF4">
        <w:rPr>
          <w:rFonts w:ascii="Times New Roman" w:hAnsi="Times New Roman"/>
          <w:b/>
          <w:sz w:val="28"/>
          <w:szCs w:val="28"/>
        </w:rPr>
        <w:t xml:space="preserve"> (дети в возрасте от 6 до 7 лет)</w:t>
      </w:r>
    </w:p>
    <w:p w:rsidR="007278DC" w:rsidRP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МАРТ </w:t>
      </w:r>
    </w:p>
    <w:tbl>
      <w:tblPr>
        <w:tblW w:w="16236" w:type="dxa"/>
        <w:tblInd w:w="-612" w:type="dxa"/>
        <w:tblLayout w:type="fixed"/>
        <w:tblLook w:val="0000"/>
      </w:tblPr>
      <w:tblGrid>
        <w:gridCol w:w="540"/>
        <w:gridCol w:w="4860"/>
        <w:gridCol w:w="2880"/>
        <w:gridCol w:w="2880"/>
        <w:gridCol w:w="2536"/>
        <w:gridCol w:w="2540"/>
      </w:tblGrid>
      <w:tr w:rsidR="007278DC" w:rsidRPr="007D74CD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Международный женский день»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«Народная культура и традиции»</w:t>
            </w:r>
          </w:p>
        </w:tc>
      </w:tr>
      <w:tr w:rsidR="007278DC" w:rsidRPr="007D74CD" w:rsidTr="00B15C5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48 (1, 2, 3)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49 (1, 2, 3)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50 (1, 2, 3)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51 (1, 2, 3)</w:t>
            </w:r>
          </w:p>
        </w:tc>
      </w:tr>
      <w:tr w:rsidR="007278DC" w:rsidRPr="007D74CD" w:rsidTr="00B15C59">
        <w:trPr>
          <w:cantSplit/>
          <w:trHeight w:val="12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Развивать координацию движений, </w:t>
            </w:r>
            <w:r>
              <w:rPr>
                <w:rFonts w:ascii="Times New Roman" w:hAnsi="Times New Roman"/>
                <w:sz w:val="18"/>
                <w:szCs w:val="18"/>
              </w:rPr>
              <w:t>ощущение метрической пульсации. У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пражнять в легком беге, беге с высо</w:t>
            </w:r>
            <w:r>
              <w:rPr>
                <w:rFonts w:ascii="Times New Roman" w:hAnsi="Times New Roman"/>
                <w:sz w:val="18"/>
                <w:szCs w:val="18"/>
              </w:rPr>
              <w:t>ким подниманием коленей; выполнять движения с предметами: совершенствовать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умение детей ориентироваться в пространстве.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 лентами» В.Моцарта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 лентами» В.Моцарта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«Бег с высоким подниманием коленей» В.Герчик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«Змейка с воротцами» р.н.м. «Бег с высоким подниманием коленей» В.Герчик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«Змейка с воротцами» р.н.м.</w:t>
            </w:r>
          </w:p>
        </w:tc>
      </w:tr>
      <w:tr w:rsidR="007278DC" w:rsidRPr="007D74CD" w:rsidTr="00B15C59">
        <w:trPr>
          <w:cantSplit/>
          <w:trHeight w:val="10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различать средства музык. выразительности; понимать и любить красоту музыки, поэтического слова. Развивать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 детей представление об изобразительных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. возможностях музыки. Определить характер, жанр, динамические оттенки.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«Пляска птиц» Н.Римского-Корсака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«Пляска птиц» Н.Римского-Корсака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«Пляска птиц» Н.Римского-Корсака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русских народных песен, мелодий, наигрышей в исполнении разнообразных русских народных инструментов.</w:t>
            </w:r>
          </w:p>
        </w:tc>
      </w:tr>
      <w:tr w:rsidR="007278DC" w:rsidRPr="007D74CD" w:rsidTr="00B15C59">
        <w:trPr>
          <w:cantSplit/>
          <w:trHeight w:val="1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Упражнять в спокойном исполнении песен, мягко заканчивать музыкальную фразу, чисто интонировать чистую кварту.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петь эмоционально, точно соблюдая динамические оттенки, смягчая концы фраз.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навыки восприятия звуков по высоте в пределах квинты – терции. Развивать муз. память.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«А я по лугу» р.н. п.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«Утешалочка»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«Солнечная капель»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«Мы дружные ребята» С.Разорёнова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Упр. «А я по лугу»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р.н. п.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«Мы дружные ребята» С.Разорёнова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«Утешалочка»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«А я по лугу» р.н.п.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«Мы дружные ребята» С.Разорён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«Веснянка» Г.Лобачова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«А я по лугу» р.н.п.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«Мы дружные ребята», «Веснянка»,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«Пришла весна» З.Левиной </w:t>
            </w:r>
          </w:p>
        </w:tc>
      </w:tr>
      <w:tr w:rsidR="007278DC" w:rsidRPr="007D74CD" w:rsidTr="00B15C59">
        <w:trPr>
          <w:cantSplit/>
          <w:trHeight w:val="1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Танцы, хороводы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Побуждать детей легко исполнять танец, выразительно передавать игровое содержание танца.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Учить танцевать в двух концентрических кругах, ориентироваться в пространстве.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«Танец с хлопками» Т.Ломовой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«Кадриль с ложками» Е.Туманяна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«Кадриль с ложками» Е.Туманяна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«Кадриль с ложками» Е.Туманяна</w:t>
            </w:r>
          </w:p>
        </w:tc>
      </w:tr>
      <w:tr w:rsidR="007278DC" w:rsidRPr="007D74CD" w:rsidTr="00B15C59">
        <w:trPr>
          <w:cantSplit/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внимательно следить за развитием муз. предложения, вовремя вступать на свою фразу, передавая ритм. рисунок.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скорей» М.Шварца»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скорей» М.Шварца»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«Кто скорей» М.Шварца»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у тётушки Меланьи» р.н.игра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у тётушки Меланьи» р.н.игра</w:t>
            </w:r>
          </w:p>
        </w:tc>
      </w:tr>
      <w:tr w:rsidR="007278DC" w:rsidRPr="007D74CD" w:rsidTr="00B15C59">
        <w:trPr>
          <w:cantSplit/>
          <w:trHeight w:val="6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Развивать динамическое восприятие, тембра, памяти.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«Громко-тихо запоём» Е.Тиличеевой.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«Громко-тихо запоём» Е.Тиличеевой.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«Громко-тихо запоём»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«Громко-тихо запоём» </w:t>
            </w:r>
          </w:p>
        </w:tc>
      </w:tr>
      <w:tr w:rsidR="007278DC" w:rsidRPr="007D74CD" w:rsidTr="00B15C59">
        <w:trPr>
          <w:cantSplit/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Исполня</w:t>
            </w:r>
            <w:r>
              <w:rPr>
                <w:rFonts w:ascii="Times New Roman" w:hAnsi="Times New Roman"/>
                <w:sz w:val="18"/>
                <w:szCs w:val="18"/>
              </w:rPr>
              <w:t>ть сольно и в ансамбле на детских музыкальных инструментах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несложную песню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«А я по лугу»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русская народная песня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 я по лугу» русская народная песня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«А я по лугу»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русская народная песня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DC" w:rsidRPr="007D74CD" w:rsidTr="00B15C59">
        <w:trPr>
          <w:cantSplit/>
          <w:trHeight w:val="1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4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«Социализация»:  Расширять гендерные представления, воспитывать в мальчиках представления о том, что мужчины должны внимательно и уважительно относиться к женщинам. Воспитывать бережное и чуткое отношение к самым близким людям, потребность радовать близких добрыми делами.  </w:t>
            </w:r>
          </w:p>
          <w:p w:rsidR="007278DC" w:rsidRDefault="007278DC" w:rsidP="00E65AB6">
            <w:pPr>
              <w:numPr>
                <w:ilvl w:val="0"/>
                <w:numId w:val="74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«Художественное творчество»: Продолжать знакомить детей с народными песнями, играми, хороводами, традициями и обычаями.  Воспитывать интерес к искусству родного края; прививать любовь и бережное отношение к произведениям искусства.</w:t>
            </w:r>
          </w:p>
          <w:p w:rsidR="007278DC" w:rsidRPr="002D2F8B" w:rsidRDefault="007278DC" w:rsidP="00E65AB6">
            <w:pPr>
              <w:numPr>
                <w:ilvl w:val="0"/>
                <w:numId w:val="74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«Познание»: </w:t>
            </w:r>
            <w:r w:rsidRPr="009C63A6">
              <w:rPr>
                <w:rFonts w:ascii="Times New Roman" w:hAnsi="Times New Roman"/>
                <w:sz w:val="18"/>
                <w:szCs w:val="18"/>
              </w:rPr>
              <w:t>Совершенствовать умение ориентироваться в окружающем пространстве.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63A6">
              <w:rPr>
                <w:rFonts w:ascii="Times New Roman" w:hAnsi="Times New Roman"/>
                <w:sz w:val="18"/>
                <w:szCs w:val="18"/>
              </w:rPr>
              <w:t>Двигаться в заданном направлении, меняя его по сигналу.</w:t>
            </w:r>
          </w:p>
        </w:tc>
      </w:tr>
    </w:tbl>
    <w:p w:rsidR="007278DC" w:rsidRPr="007D74CD" w:rsidRDefault="007278DC" w:rsidP="007278DC">
      <w:pPr>
        <w:spacing w:after="0"/>
        <w:contextualSpacing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март месяц</w:t>
      </w:r>
    </w:p>
    <w:tbl>
      <w:tblPr>
        <w:tblW w:w="16378" w:type="dxa"/>
        <w:tblInd w:w="-612" w:type="dxa"/>
        <w:tblLayout w:type="fixed"/>
        <w:tblLook w:val="0000"/>
      </w:tblPr>
      <w:tblGrid>
        <w:gridCol w:w="540"/>
        <w:gridCol w:w="4680"/>
        <w:gridCol w:w="3060"/>
        <w:gridCol w:w="2880"/>
        <w:gridCol w:w="133"/>
        <w:gridCol w:w="2387"/>
        <w:gridCol w:w="2698"/>
      </w:tblGrid>
      <w:tr w:rsidR="007278DC" w:rsidRPr="007D74CD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«Народная культура и традиции»»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«Весна»</w:t>
            </w:r>
          </w:p>
        </w:tc>
      </w:tr>
      <w:tr w:rsidR="007278DC" w:rsidRPr="007D74CD" w:rsidTr="00B15C5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52 (1, 2, 3, 4)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53 (1, 2, 3, 4)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54 (1, 2, 3)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55 (1, 2, 3)</w:t>
            </w:r>
          </w:p>
        </w:tc>
      </w:tr>
      <w:tr w:rsidR="007278DC" w:rsidRPr="007D74CD" w:rsidTr="00B15C59">
        <w:trPr>
          <w:cantSplit/>
          <w:trHeight w:val="8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Закреплять умение слушать и передавать в движении характер музыки; менять движен</w:t>
            </w:r>
            <w:r>
              <w:rPr>
                <w:rFonts w:ascii="Times New Roman" w:hAnsi="Times New Roman"/>
                <w:sz w:val="18"/>
                <w:szCs w:val="18"/>
              </w:rPr>
              <w:t>ия со сменой частей музыки, упражнять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в боковом гал</w:t>
            </w:r>
            <w:r>
              <w:rPr>
                <w:rFonts w:ascii="Times New Roman" w:hAnsi="Times New Roman"/>
                <w:sz w:val="18"/>
                <w:szCs w:val="18"/>
              </w:rPr>
              <w:t>опе, развивать координацию движений.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«Боковой галоп» А.Жилина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«Капель»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«Боковой галоп» А.Жилина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«Капель»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«Боковой галоп» А.Жилина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«Капель»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«Боковой галоп» А.Жилина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«Капель»</w:t>
            </w:r>
          </w:p>
        </w:tc>
      </w:tr>
      <w:tr w:rsidR="007278DC" w:rsidRPr="007D74CD" w:rsidTr="00B15C59">
        <w:trPr>
          <w:cantSplit/>
          <w:trHeight w:val="12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Продолжать приобщать детей к слушанию р. н. музыки в ис</w:t>
            </w:r>
            <w:r>
              <w:rPr>
                <w:rFonts w:ascii="Times New Roman" w:hAnsi="Times New Roman"/>
                <w:sz w:val="18"/>
                <w:szCs w:val="18"/>
              </w:rPr>
              <w:t>полнении русских народных инструментов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Закреплять у детей пре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дставление о средствах выразительности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музыки, передающих характер пьесы.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русских народных песен, мелодий, наигрышей в исполнении разнообразных русских народных инструментов.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русских народных песен, мелодий, наигрышей в исполнении разнообразных русских народных инструментов.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«Весна» из цикла «Времена года» А.Вивальди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иллюстраций, чтение стихотворений о весне.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«Весна» из цикла «Времена года» А.Вивальди</w:t>
            </w:r>
          </w:p>
        </w:tc>
      </w:tr>
      <w:tr w:rsidR="007278DC" w:rsidRPr="007D74CD" w:rsidTr="00B15C59">
        <w:trPr>
          <w:cantSplit/>
          <w:trHeight w:val="9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Упражнять в чистом интонировании мелодии с музыкальным сопровождением и без него. Учить детей передавать в пении спокойное настроение произведение, точно интонируя разные окончания фраз.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«Вальс» Е.Тилич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«Пришла весна» З.Левиной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«Город мой, Сургут»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«Вальс» Е.Тилич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«Пришла весна» З.Левиной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«Город мой, Сургут» 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«Праздник Победы» М.Парцхаладзе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«Вальс» Е.Тилич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«Пришла весна» З.Левиной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«Город мой, Сургут» 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«Праздник Победы» М.Парцхаладзе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«Вальс» Е.Тилич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«Пришла весна» З.Левиной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«Город мой, Сургут» 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«Праздник Победы» М.Парцхаладзе</w:t>
            </w:r>
          </w:p>
        </w:tc>
      </w:tr>
      <w:tr w:rsidR="007278DC" w:rsidRPr="007D74CD" w:rsidTr="00B15C59">
        <w:trPr>
          <w:cantSplit/>
          <w:trHeight w:val="10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  Танцы,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хороводы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современным танцевальным движениям, выполнять легкие ритмичные движения, воспитывать внима</w:t>
            </w:r>
            <w:r>
              <w:rPr>
                <w:rFonts w:ascii="Times New Roman" w:hAnsi="Times New Roman"/>
                <w:sz w:val="18"/>
                <w:szCs w:val="18"/>
              </w:rPr>
              <w:t>тельность. Учить исполнять эмоционально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знакомые танцы.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«Кадриль с ложками» Е.Туманяна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«Кадриль с ложками» Е.Туманяна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«Менуэт» С.Майкапара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«Менуэт» С.Майкапара</w:t>
            </w:r>
          </w:p>
        </w:tc>
      </w:tr>
      <w:tr w:rsidR="007278DC" w:rsidRPr="007D74CD" w:rsidTr="00B15C59">
        <w:trPr>
          <w:cantSplit/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Предлагать детям передавать в движении характерные особенности персонажей, выраженные в музыке и в тексте.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танцевально-игровое творчество, самостоятельность в поиске движений.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у тётушки Меланьи» р.н.игра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у тётушки Меланьи» р.н.игра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«Игра с флажками» Ю.Чичкова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«Игра с флажками» Ю.Чичкова</w:t>
            </w:r>
          </w:p>
        </w:tc>
      </w:tr>
      <w:tr w:rsidR="007278DC" w:rsidRPr="007D74CD" w:rsidTr="00B15C59">
        <w:trPr>
          <w:cantSplit/>
          <w:trHeight w:val="6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Закреплять умения детей определять длительность звуков; звучание регистров, знать пра</w:t>
            </w:r>
            <w:r>
              <w:rPr>
                <w:rFonts w:ascii="Times New Roman" w:hAnsi="Times New Roman"/>
                <w:sz w:val="18"/>
                <w:szCs w:val="18"/>
              </w:rPr>
              <w:t>вила пользования музыкальных  инструментов.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Озвучивание песни «Пришла весна» народными музыкальными инструментами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Озвучивание песни «Пришла весна» народными музыкальными инструментами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Озвучивание песни «Пришла весна» народными муз. инструментами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Озвучивание песни «Пришла весна» народными музыкальными инструментами</w:t>
            </w:r>
          </w:p>
        </w:tc>
      </w:tr>
      <w:tr w:rsidR="007278DC" w:rsidRPr="007D74CD" w:rsidTr="00B15C59">
        <w:trPr>
          <w:cantSplit/>
          <w:trHeight w:val="4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Развивать чувство ритма.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</w:tr>
      <w:tr w:rsidR="007278DC" w:rsidRPr="007D74CD" w:rsidTr="00B15C59">
        <w:trPr>
          <w:cantSplit/>
          <w:trHeight w:val="11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5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«Художественное творчество»: Продолжать знакомить детей с народными песнями, играми, русскими народными музыкальными инструментами.</w:t>
            </w:r>
          </w:p>
          <w:p w:rsidR="007278DC" w:rsidRDefault="007278DC" w:rsidP="00E65AB6">
            <w:pPr>
              <w:numPr>
                <w:ilvl w:val="0"/>
                <w:numId w:val="75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Формировать у детей  обобщённые представления о весне как времени года. Расширять знания о характерных признаках весны и весенних изменениях в природе.   </w:t>
            </w:r>
            <w:r w:rsidRPr="000828B7">
              <w:rPr>
                <w:rFonts w:ascii="Times New Roman" w:hAnsi="Times New Roman"/>
                <w:sz w:val="18"/>
                <w:szCs w:val="18"/>
              </w:rPr>
              <w:t>Продолжать умение сравнивать предметы, устанавливать их сходство и различие (шумовые музыкальные инструменты).</w:t>
            </w:r>
          </w:p>
          <w:p w:rsidR="007278DC" w:rsidRDefault="007278DC" w:rsidP="00E65AB6">
            <w:pPr>
              <w:numPr>
                <w:ilvl w:val="0"/>
                <w:numId w:val="75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0C5D">
              <w:rPr>
                <w:rFonts w:ascii="Times New Roman" w:hAnsi="Times New Roman"/>
                <w:sz w:val="18"/>
                <w:szCs w:val="18"/>
              </w:rPr>
              <w:t xml:space="preserve">«Коммуникация»: Поощрять попытки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полученных знаниях. 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 Учить строить высказывания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процессе беседы</w:t>
            </w:r>
            <w:r w:rsidRPr="00EF0C5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Default="007278DC" w:rsidP="00E65AB6">
            <w:pPr>
              <w:numPr>
                <w:ilvl w:val="0"/>
                <w:numId w:val="75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081D">
              <w:rPr>
                <w:rFonts w:ascii="Times New Roman" w:hAnsi="Times New Roman"/>
                <w:sz w:val="18"/>
                <w:szCs w:val="18"/>
              </w:rPr>
              <w:t>«Труд»: Воспитывать положительное отношение к труду.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081D">
              <w:rPr>
                <w:rFonts w:ascii="Times New Roman" w:hAnsi="Times New Roman"/>
                <w:sz w:val="18"/>
                <w:szCs w:val="18"/>
              </w:rPr>
              <w:t>Продолжать расширять представления о труд</w:t>
            </w:r>
            <w:r>
              <w:rPr>
                <w:rFonts w:ascii="Times New Roman" w:hAnsi="Times New Roman"/>
                <w:sz w:val="18"/>
                <w:szCs w:val="18"/>
              </w:rPr>
              <w:t>е взрослых в народных промыслах.</w:t>
            </w:r>
          </w:p>
          <w:p w:rsidR="007278DC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278DC" w:rsidRPr="00F06247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78DC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7BF4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НОД, область «Музыка» для детей старшего дошкольного возраста (дети в возрасте от 6 до 7 лет) </w:t>
      </w:r>
    </w:p>
    <w:p w:rsidR="007278DC" w:rsidRPr="000A7BF4" w:rsidRDefault="000A7BF4" w:rsidP="007278D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0A7BF4">
        <w:rPr>
          <w:rFonts w:ascii="Times New Roman" w:hAnsi="Times New Roman"/>
          <w:b/>
          <w:sz w:val="28"/>
          <w:szCs w:val="28"/>
        </w:rPr>
        <w:t xml:space="preserve">АПРЕЛЬ </w:t>
      </w:r>
    </w:p>
    <w:tbl>
      <w:tblPr>
        <w:tblW w:w="16558" w:type="dxa"/>
        <w:tblInd w:w="-792" w:type="dxa"/>
        <w:tblLayout w:type="fixed"/>
        <w:tblLook w:val="0000"/>
      </w:tblPr>
      <w:tblGrid>
        <w:gridCol w:w="540"/>
        <w:gridCol w:w="4860"/>
        <w:gridCol w:w="2880"/>
        <w:gridCol w:w="2700"/>
        <w:gridCol w:w="2700"/>
        <w:gridCol w:w="2878"/>
      </w:tblGrid>
      <w:tr w:rsidR="007278DC" w:rsidRPr="007D74CD" w:rsidTr="00B15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«Весна»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7278DC" w:rsidRPr="007D74CD" w:rsidTr="00B15C59">
        <w:trPr>
          <w:cantSplit/>
          <w:trHeight w:val="21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56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(1, 2, 3, 4)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57 (1, 2, 3, 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58 (1, 2, 3, 4)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59 (1, 2, 3, 4)</w:t>
            </w:r>
          </w:p>
        </w:tc>
      </w:tr>
      <w:tr w:rsidR="007278DC" w:rsidRPr="007D74CD" w:rsidTr="00B15C59">
        <w:trPr>
          <w:cantSplit/>
          <w:trHeight w:val="99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Упражнение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Учить выразительно и ритмично двигаться в соответствии с разнообразным характером музыки.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Ориентироваться в пространстве.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Формировать правильную и чёткую координацию движений.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«Ускоряя-замедляя» Т.Ломовой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городе»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«Ускоряя-замедляя» Т.Ломовой   </w:t>
            </w:r>
          </w:p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городе»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«Ускоряя-замедляя» Т.Ломовой  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городе»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«Ускоряя-замедляя» Т.Ломовой  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«В городе»</w:t>
            </w:r>
          </w:p>
        </w:tc>
      </w:tr>
      <w:tr w:rsidR="007278DC" w:rsidRPr="007D74CD" w:rsidTr="00B15C59">
        <w:trPr>
          <w:cantSplit/>
          <w:trHeight w:val="13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Продолжать приобщать к музык. культуре, воспитывать художественно-эстетический вкус.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знакомить с элементарными музыкальными понятиями: темп, ритм, динамика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Развивать словарный запас для 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ределения жанра, характера музыкальных произведений,  средства музыкальной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выразительности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«Весна» из цикла «Времена года» А.Вивальди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«Весна» из цикла «Времена года» А.Вивальди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«Апрель» П.И.Чайковский Рассматривание иллюстраций, чтение стихотворений о весне (апрель).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«Апрель» П.И.Чайковский Рассматривание иллюстраций, чтение стихотворений о весне (апрель).</w:t>
            </w:r>
          </w:p>
        </w:tc>
      </w:tr>
      <w:tr w:rsidR="007278DC" w:rsidRPr="007D74CD" w:rsidTr="00B15C59">
        <w:trPr>
          <w:cantSplit/>
          <w:trHeight w:val="15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Совершенствовать певческий голос и вокально-слуховую координацию. Учить брать дыхание и удерживать его до конца фразы. Пение по подгруппам, «цепочкой», индивидуально с музыкальным сопровождением и без него.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навыки восприятия звуков по высоте в пределах квинты – терции. Развивать музыкальную память.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Упр. «Вальс»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«Город мой, весенний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«Весняночка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 М.Парцхаладзе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«Вальс» Е.Тилич</w:t>
            </w:r>
            <w:r>
              <w:rPr>
                <w:rFonts w:ascii="Times New Roman" w:hAnsi="Times New Roman"/>
                <w:sz w:val="18"/>
                <w:szCs w:val="18"/>
              </w:rPr>
              <w:t>еева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«Весняночка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 М.Парцхаладзе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«Я хочу учиться» А.Долуханяна»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«Вальс» Е.Тилич</w:t>
            </w:r>
            <w:r>
              <w:rPr>
                <w:rFonts w:ascii="Times New Roman" w:hAnsi="Times New Roman"/>
                <w:sz w:val="18"/>
                <w:szCs w:val="18"/>
              </w:rPr>
              <w:t>еева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«Весняночка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 М.Парцхаладзе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«Я хочу учиться» А.Долуханяна»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Упр. «Вальс» Е.Тилич</w:t>
            </w:r>
            <w:r>
              <w:rPr>
                <w:rFonts w:ascii="Times New Roman" w:hAnsi="Times New Roman"/>
                <w:sz w:val="18"/>
                <w:szCs w:val="18"/>
              </w:rPr>
              <w:t>еева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«Весняночка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» М.Парцхаладзе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«Я хочу учиться» А.Долуханяна»</w:t>
            </w:r>
          </w:p>
        </w:tc>
      </w:tr>
      <w:tr w:rsidR="007278DC" w:rsidRPr="007D74CD" w:rsidTr="00B15C59">
        <w:trPr>
          <w:cantSplit/>
          <w:trHeight w:val="9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Продолжать знакомить с вальсовыми движениями. Учить двигаться плавно, передавая в движении характер музыки. Следить за положением рук, ног и осанкой во время танца. Знакомство с шагом польки.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«Менуэт» С.Майкапара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«Менуэт» С.Майкапара Хоровод «Веснянка» р.н.п.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Хоровод «Веснянка» р.н.п.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Хоровод «Веснянка» р.н.п.</w:t>
            </w:r>
          </w:p>
        </w:tc>
      </w:tr>
      <w:tr w:rsidR="007278DC" w:rsidRPr="007D74CD" w:rsidTr="00B15C59">
        <w:trPr>
          <w:cantSplit/>
          <w:trHeight w:val="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Развивать самостоятельность в поисках </w:t>
            </w:r>
            <w:r>
              <w:rPr>
                <w:rFonts w:ascii="Times New Roman" w:hAnsi="Times New Roman"/>
                <w:sz w:val="18"/>
                <w:szCs w:val="18"/>
              </w:rPr>
              <w:t>способа передачи в движениях муз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ыкальных образов.  Содействовать проявлению активности и самостоятельности. </w:t>
            </w:r>
            <w:r>
              <w:rPr>
                <w:rFonts w:ascii="Times New Roman" w:hAnsi="Times New Roman"/>
                <w:sz w:val="18"/>
                <w:szCs w:val="18"/>
              </w:rPr>
              <w:t>Закреплять умения придумывать танцевальные и игровые движения.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Игра-хоровод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«Как у тётушки Меланьи»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Игра-хоровод «Как у тётушки Меланьи»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Игра-хоровод «Как у тётушки Меланьи»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Игра-хоровод «Как у тётушки Меланьи»</w:t>
            </w:r>
          </w:p>
        </w:tc>
      </w:tr>
      <w:tr w:rsidR="007278DC" w:rsidRPr="007D74CD" w:rsidTr="00B15C59">
        <w:trPr>
          <w:cantSplit/>
          <w:trHeight w:val="4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ДМИ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Закреплять умение играть «громко», «громче», «тихо», «тише». Развивать внимание.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«Во поле берёза стояла»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«Во поле берёза стояла»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«Во поле берёза стояла»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«Во поле берёза стояла»</w:t>
            </w:r>
          </w:p>
        </w:tc>
      </w:tr>
      <w:tr w:rsidR="007278DC" w:rsidRPr="007D74CD" w:rsidTr="00B15C59">
        <w:trPr>
          <w:cantSplit/>
          <w:trHeight w:val="16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6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«Познание»: Продолжать формировать у детей  обобщённые представления о весне как времени года. Расширять знания о характерных признаках весны и весенних изменениях в природе.   </w:t>
            </w:r>
          </w:p>
          <w:p w:rsidR="007278DC" w:rsidRPr="00AD3537" w:rsidRDefault="007278DC" w:rsidP="00E65AB6">
            <w:pPr>
              <w:numPr>
                <w:ilvl w:val="0"/>
                <w:numId w:val="76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литературы»: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интерес детей к художественной литературе.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Учить внимательно и заинтересованно слушать стихотворения.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Способствовать формированию эмоционального отношения к литературе.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Воспитывать чуткость к художественному слову.</w:t>
            </w:r>
          </w:p>
          <w:p w:rsidR="007278DC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0A">
              <w:rPr>
                <w:rFonts w:ascii="Times New Roman" w:hAnsi="Times New Roman"/>
                <w:sz w:val="18"/>
                <w:szCs w:val="18"/>
              </w:rPr>
              <w:t>Развивать эстетические чувства, эмоции, эстетический вкус, эстетическое восприятие, интерес к искусству.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Поощрять попытки 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произведении, стихотворении.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</w:p>
          <w:p w:rsidR="007278DC" w:rsidRPr="00AD3537" w:rsidRDefault="007278DC" w:rsidP="00E65AB6">
            <w:pPr>
              <w:numPr>
                <w:ilvl w:val="0"/>
                <w:numId w:val="67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1D2">
              <w:rPr>
                <w:rFonts w:ascii="Times New Roman" w:hAnsi="Times New Roman"/>
                <w:sz w:val="18"/>
                <w:szCs w:val="18"/>
              </w:rPr>
              <w:t xml:space="preserve"> «Социализация»: Продолжать формировать умение согласовывать свои действия с действиями партнёров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 время игр, упражнений, танцев</w:t>
            </w:r>
            <w:r w:rsidRPr="007A11D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</w:tbl>
    <w:p w:rsidR="007278DC" w:rsidRPr="00E7021C" w:rsidRDefault="007278DC" w:rsidP="007278DC">
      <w:pPr>
        <w:spacing w:after="0"/>
        <w:contextualSpacing/>
        <w:jc w:val="right"/>
        <w:rPr>
          <w:rFonts w:ascii="Times New Roman" w:hAnsi="Times New Roman"/>
          <w:sz w:val="18"/>
          <w:szCs w:val="18"/>
        </w:rPr>
      </w:pPr>
      <w:r w:rsidRPr="00E7021C">
        <w:rPr>
          <w:rFonts w:ascii="Times New Roman" w:hAnsi="Times New Roman"/>
          <w:sz w:val="18"/>
          <w:szCs w:val="18"/>
        </w:rPr>
        <w:t>апрель месяц</w:t>
      </w:r>
    </w:p>
    <w:tbl>
      <w:tblPr>
        <w:tblW w:w="16200" w:type="dxa"/>
        <w:tblInd w:w="-612" w:type="dxa"/>
        <w:tblLayout w:type="fixed"/>
        <w:tblLook w:val="0000"/>
      </w:tblPr>
      <w:tblGrid>
        <w:gridCol w:w="720"/>
        <w:gridCol w:w="3960"/>
        <w:gridCol w:w="3240"/>
        <w:gridCol w:w="2700"/>
        <w:gridCol w:w="2700"/>
        <w:gridCol w:w="2880"/>
      </w:tblGrid>
      <w:tr w:rsidR="007278DC" w:rsidRPr="007D74CD" w:rsidTr="00B15C59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«Весна»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«День Победы»</w:t>
            </w:r>
          </w:p>
        </w:tc>
      </w:tr>
      <w:tr w:rsidR="007278DC" w:rsidRPr="007D74CD" w:rsidTr="00B15C59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60 (1, 2, 3)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61 (1, 2, 3)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62 (1, 2, 3)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63 (2, 3, 4)</w:t>
            </w:r>
          </w:p>
        </w:tc>
      </w:tr>
      <w:tr w:rsidR="007278DC" w:rsidRPr="007D74CD" w:rsidTr="00B15C59">
        <w:trPr>
          <w:cantSplit/>
          <w:trHeight w:val="8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Упражнения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Развивать умение менять движения со сменой музыкальных предложений.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«Марш» В.Герчик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«Жаворонок»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«Марш» В.Герчик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«Жаворонок»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«Марш» В.Герчик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«Жаворонок»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«Марш» В.Герчик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278DC" w:rsidRPr="007D74CD" w:rsidTr="00B15C59">
        <w:trPr>
          <w:cantSplit/>
          <w:trHeight w:val="12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 музыки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Совершенствовать умение детей определять эмоциональное содержание музыки, самостоятельно высказываться о её характере; обогащать музыкальные впечатления детей, расширять их кругозор.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«Апрель» П.И.Чайковский Рассматривание иллюстраций, чтение стихотворений о весне (апрель).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«Песня жаворонка» П.И.Чайковского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А.В.Жуковского «Жаворонок»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«Песня жаворонка» П.И.Чайковского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С.Маршака «Жаворонок»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«День Победы» Рассматривание иллюстраций к музыкальному произведению. </w:t>
            </w:r>
          </w:p>
        </w:tc>
      </w:tr>
      <w:tr w:rsidR="007278DC" w:rsidRPr="007D74CD" w:rsidTr="00B15C59">
        <w:trPr>
          <w:cantSplit/>
          <w:trHeight w:val="10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детей точно интонировать мелодию, отмечать динамические оттенки, четко произноси</w:t>
            </w:r>
            <w:r>
              <w:rPr>
                <w:rFonts w:ascii="Times New Roman" w:hAnsi="Times New Roman"/>
                <w:sz w:val="18"/>
                <w:szCs w:val="18"/>
              </w:rPr>
              <w:t>ть слова, петь четко, выразительно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Учить детей точно воспроизводить мелодию и ритмический рисунок песни.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школу»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«Я хочу учиться» А.Долуханяна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 свиданья, детский сад»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школу»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хочу учиться» А.Долуханяна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 свиданья, детский сад»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школу»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«Я хочу учиться» А.Долуханяна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 свиданья, детский сад»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школу»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«Я хочу учиться» А.Долуханяна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 свиданья, детский сад»</w:t>
            </w:r>
          </w:p>
        </w:tc>
      </w:tr>
      <w:tr w:rsidR="007278DC" w:rsidRPr="007D74CD" w:rsidTr="00B15C59">
        <w:trPr>
          <w:cantSplit/>
          <w:trHeight w:val="12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Танцы, 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 xml:space="preserve"> хороводы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Совершенствовать исполнение танцев. Закреплять умение исполнять четкие, ритмичные движения танца.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Ориентироваться в пространстве, выполнять перестроения из двух концентрических кругов в один и в пары.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Хоровод «Веснянка» р.н.п.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«Весёлая полька» В.Косенко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«Весёлая полька» В.Косенко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«Весёлая полька» В.Косенко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«Весёлая полька» В.Косенко</w:t>
            </w:r>
          </w:p>
        </w:tc>
      </w:tr>
      <w:tr w:rsidR="007278DC" w:rsidRPr="007D74CD" w:rsidTr="00B15C59">
        <w:trPr>
          <w:cantSplit/>
          <w:trHeight w:val="6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Точно выполнять правила игры. Развивать творческие способности детей – проявление фантазии, активнос</w:t>
            </w:r>
            <w:r>
              <w:rPr>
                <w:rFonts w:ascii="Times New Roman" w:hAnsi="Times New Roman"/>
                <w:sz w:val="18"/>
                <w:szCs w:val="18"/>
              </w:rPr>
              <w:t>ти, инициативы.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«Как у тётушки Меланьи»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«Медведюшка» М.Красева (обр. р.н.п.)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«Медведюшка» М.Красева (обр. р.н.п.)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«Медведюшка» М.Красева (обр. р.н.п.)</w:t>
            </w:r>
          </w:p>
        </w:tc>
      </w:tr>
      <w:tr w:rsidR="007278DC" w:rsidRPr="007D74CD" w:rsidTr="00B15C59">
        <w:trPr>
          <w:cantSplit/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ритмический слух детей. Совершенствовать восприятие основных свойств музыкального звука.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</w:tr>
      <w:tr w:rsidR="007278DC" w:rsidRPr="007D74CD" w:rsidTr="00B15C59">
        <w:trPr>
          <w:cantSplit/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МИ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Исполня</w:t>
            </w:r>
            <w:r>
              <w:rPr>
                <w:rFonts w:ascii="Times New Roman" w:hAnsi="Times New Roman"/>
                <w:sz w:val="18"/>
                <w:szCs w:val="18"/>
              </w:rPr>
              <w:t>ть сольно и в ансамбле на детских музыкальных инструментах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несложную песню.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«Во поле берёза стояла»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 Е.Тиличеевой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«Вальс» Тиличеевой</w:t>
            </w:r>
          </w:p>
        </w:tc>
      </w:tr>
      <w:tr w:rsidR="007278DC" w:rsidRPr="007D74CD" w:rsidTr="00B15C59">
        <w:trPr>
          <w:cantSplit/>
          <w:trHeight w:val="16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Интеграция областей</w:t>
            </w:r>
          </w:p>
        </w:tc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AD3537" w:rsidRDefault="007278DC" w:rsidP="00E65AB6">
            <w:pPr>
              <w:numPr>
                <w:ilvl w:val="0"/>
                <w:numId w:val="63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«Познание»: Расширять знания о характерных признаках весны и весенних изменениях в природе. Продолжать формировать у детей  обобщённые представления о весне как времени года. </w:t>
            </w:r>
          </w:p>
          <w:p w:rsidR="007278DC" w:rsidRPr="00AD3537" w:rsidRDefault="007278DC" w:rsidP="00E65AB6">
            <w:pPr>
              <w:numPr>
                <w:ilvl w:val="0"/>
                <w:numId w:val="63"/>
              </w:num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«Чтение художественной литературы»: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 xml:space="preserve"> Продолжать развивать интерес детей к художественной литературе.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Учить внимательно и заинтересованно слушать стихотворения.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Способствовать формированию эмоционального отношения к литературе.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1170">
              <w:rPr>
                <w:rFonts w:ascii="Times New Roman" w:hAnsi="Times New Roman"/>
                <w:sz w:val="18"/>
                <w:szCs w:val="18"/>
              </w:rPr>
              <w:t>Воспитывать чуткость к художественному слову.</w:t>
            </w:r>
          </w:p>
          <w:p w:rsidR="007278DC" w:rsidRDefault="007278DC" w:rsidP="00B15C59">
            <w:pPr>
              <w:spacing w:after="0"/>
              <w:ind w:left="40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0A">
              <w:rPr>
                <w:rFonts w:ascii="Times New Roman" w:hAnsi="Times New Roman"/>
                <w:sz w:val="18"/>
                <w:szCs w:val="18"/>
              </w:rPr>
              <w:t>Развивать эстетические чувства, эмоции, эстетический вкус, эстетическое восприятие, интерес к искусству.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E65AB6">
            <w:pPr>
              <w:numPr>
                <w:ilvl w:val="0"/>
                <w:numId w:val="63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«Коммуникация»: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Поощрять попытки делиться с педагогом и другими детьми разнообразными впечатлениями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прослушанном музыкальном произведении, стихотворении.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Помогать детям употреблять слова в точном соответствии со смыслом.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0A">
              <w:rPr>
                <w:rFonts w:ascii="Times New Roman" w:hAnsi="Times New Roman"/>
                <w:sz w:val="18"/>
                <w:szCs w:val="18"/>
              </w:rPr>
              <w:t>Учить строить высказывания.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Pr="00F71062" w:rsidRDefault="007278DC" w:rsidP="00E65AB6">
            <w:pPr>
              <w:numPr>
                <w:ilvl w:val="0"/>
                <w:numId w:val="63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«Социализация»: Продолжать расширять знания о героях Великой Отечественной войны, о победе нашей страны в войне. Воспитывать детей в духе патриотизма, любви к Родине.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0A7BF4" w:rsidP="007278DC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0A7BF4" w:rsidRDefault="007278DC" w:rsidP="007278D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7BF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НОД, область «Музыка» для детей старшего дошкольного возраста (дети в возрасте от  6 до 7 лет)</w:t>
      </w:r>
    </w:p>
    <w:p w:rsidR="007278DC" w:rsidRPr="000A7BF4" w:rsidRDefault="000A7BF4" w:rsidP="007278D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7BF4">
        <w:rPr>
          <w:rFonts w:ascii="Times New Roman" w:hAnsi="Times New Roman"/>
          <w:b/>
          <w:sz w:val="28"/>
          <w:szCs w:val="28"/>
        </w:rPr>
        <w:t xml:space="preserve"> МАЙ </w:t>
      </w:r>
    </w:p>
    <w:tbl>
      <w:tblPr>
        <w:tblW w:w="5207" w:type="pct"/>
        <w:tblInd w:w="-612" w:type="dxa"/>
        <w:tblLook w:val="0000"/>
      </w:tblPr>
      <w:tblGrid>
        <w:gridCol w:w="538"/>
        <w:gridCol w:w="3782"/>
        <w:gridCol w:w="2162"/>
        <w:gridCol w:w="1879"/>
        <w:gridCol w:w="1885"/>
        <w:gridCol w:w="1743"/>
        <w:gridCol w:w="1749"/>
        <w:gridCol w:w="1660"/>
      </w:tblGrid>
      <w:tr w:rsidR="007278DC" w:rsidRPr="007D74CD" w:rsidTr="00B15C59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Программные задачи</w:t>
            </w:r>
          </w:p>
        </w:tc>
        <w:tc>
          <w:tcPr>
            <w:tcW w:w="1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«День Победы»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ДИАГНОСТИКА</w:t>
            </w:r>
          </w:p>
          <w:p w:rsidR="007278DC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 – 24 мая</w:t>
            </w:r>
          </w:p>
          <w:p w:rsidR="007278DC" w:rsidRPr="00C22A09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(№ 67, 68, 69, 70)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«До свиданья, д/сад, здравствуй, школа»</w:t>
            </w:r>
          </w:p>
        </w:tc>
      </w:tr>
      <w:tr w:rsidR="007278DC" w:rsidRPr="007D74CD" w:rsidTr="00B15C59">
        <w:trPr>
          <w:cantSplit/>
          <w:trHeight w:val="158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64 (1, 2, 4)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65 (1, 2, 4)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66 (1, 2, 4)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71 (1, 2, 3, 4)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72 (1, 2, 3, 4)</w:t>
            </w:r>
          </w:p>
        </w:tc>
      </w:tr>
      <w:tr w:rsidR="007278DC" w:rsidRPr="007D74CD" w:rsidTr="00B15C59">
        <w:trPr>
          <w:cantSplit/>
          <w:trHeight w:val="850"/>
        </w:trPr>
        <w:tc>
          <w:tcPr>
            <w:tcW w:w="175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Учить выразительно и ритмично двигаться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предметами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в соответствии с разнообразным характером музыки.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движений, умение сочетать речь и движение.</w:t>
            </w:r>
          </w:p>
        </w:tc>
        <w:tc>
          <w:tcPr>
            <w:tcW w:w="702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 цветами»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«На лугу»</w:t>
            </w: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 цветами»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Пальч. гимн. «На лугу»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 цветами»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Пальч. гимнастика «На лугу»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 проводится по подгруппам и индивидуально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 цветами»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Пальч. гимнастика «На лугу»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«Упражнение с цветами»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Пальч. гимнастика «На лугу»</w:t>
            </w:r>
          </w:p>
        </w:tc>
      </w:tr>
      <w:tr w:rsidR="007278DC" w:rsidRPr="007D74CD" w:rsidTr="00B15C59">
        <w:trPr>
          <w:cantSplit/>
          <w:trHeight w:val="1161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знакомить с патриотической песней.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Развивать словарный запас для 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ределения жанра, характера музыкального произведения,  средства муз.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выразительности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«День Победы»</w:t>
            </w:r>
          </w:p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иллюстраций к музыкальному произведению.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песен о великой Победе. Рассматривание иллюстраций к муз. произведению.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9904C3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песен о великой Победе. Рассматривание иллюстраций к муз. произведению.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«Если б не было школ» В.Шаинский</w:t>
            </w:r>
          </w:p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стихотворений о школе.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«Если б не было школ» В.Шаинский</w:t>
            </w:r>
          </w:p>
        </w:tc>
      </w:tr>
      <w:tr w:rsidR="007278DC" w:rsidRPr="007D74CD" w:rsidTr="00B15C59">
        <w:trPr>
          <w:cantSplit/>
          <w:trHeight w:val="1425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Совершенствовать певческий голос и вокально-слуховую координацию. Учить брать дыхание и удерживать его до конца фразы. Пение по подгруппам, «цепочк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ой», индивидуально с музыкальным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сопровождением и без него.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школу»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 свиданья, детский сад»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«Детство» М.Иорданского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школу»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«До свиданья, детский сад»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«Детство» М.Иорданского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школу»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«Детство» М.Иорданского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Пение любимых песен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школу»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«Детство» М.Иорданского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Пение любимых песен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 школу» Е.Тиличеевой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«Детство» М.Иорданского</w:t>
            </w:r>
          </w:p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Пение любимых песен</w:t>
            </w:r>
          </w:p>
        </w:tc>
      </w:tr>
      <w:tr w:rsidR="007278DC" w:rsidRPr="007D74CD" w:rsidTr="00B15C59">
        <w:trPr>
          <w:cantSplit/>
          <w:trHeight w:val="114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Танец</w:t>
            </w:r>
          </w:p>
          <w:p w:rsidR="007278DC" w:rsidRPr="007D74CD" w:rsidRDefault="007278DC" w:rsidP="00B15C59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Продолжать знакомить с вальсовыми движениями. Учить двигаться плавно, передавая в движении характер музыки. Следить за положением рук, ног и осанкой во время танца. Знакомство с шагом польки.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«Весёлая полька» В.Косенко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«Весёлая полька» В.Косенко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Хоровод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«Пошла млада» р.н.п.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Хоровод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«Пошла млада» р.н.п.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Хоровод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«Пошла млада» р.н.п.</w:t>
            </w:r>
          </w:p>
        </w:tc>
      </w:tr>
      <w:tr w:rsidR="007278DC" w:rsidRPr="007D74CD" w:rsidTr="00B15C59">
        <w:trPr>
          <w:cantSplit/>
          <w:trHeight w:val="983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4CD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Развивать самостоятельность в поисках способа передачи в </w:t>
            </w:r>
            <w:r>
              <w:rPr>
                <w:rFonts w:ascii="Times New Roman" w:hAnsi="Times New Roman"/>
                <w:sz w:val="18"/>
                <w:szCs w:val="18"/>
              </w:rPr>
              <w:t>движениях муз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ыкальных образов.  Содействовать проявлению активности и самостоятельности.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«Медведюшка» М.Красева (обр. р.н.п.)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«Медведюшка» М.Красева (обр. р.н.п.)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«Медведюшка» М.Красева (обр. р.н.п.)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«Медведюшка» М.Красева (обр. р.н.п.)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Играть в знакомые игры по желанию детей.</w:t>
            </w:r>
          </w:p>
        </w:tc>
      </w:tr>
      <w:tr w:rsidR="007278DC" w:rsidRPr="007D74CD" w:rsidTr="00B15C59">
        <w:trPr>
          <w:cantSplit/>
          <w:trHeight w:val="668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МДИ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Закреплять умение играть «громко», «громче», «тихо», «тише». Развивать внимание.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Pr="007D74CD" w:rsidRDefault="007278DC" w:rsidP="00B15C59">
            <w:pPr>
              <w:snapToGrid w:val="0"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74CD">
              <w:rPr>
                <w:rFonts w:ascii="Times New Roman" w:hAnsi="Times New Roman"/>
                <w:sz w:val="18"/>
                <w:szCs w:val="18"/>
              </w:rPr>
              <w:t>«Выполни задание»</w:t>
            </w:r>
          </w:p>
        </w:tc>
      </w:tr>
      <w:tr w:rsidR="007278DC" w:rsidRPr="007D74CD" w:rsidTr="00B15C59">
        <w:trPr>
          <w:cantSplit/>
          <w:trHeight w:val="113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78DC" w:rsidRPr="007D74CD" w:rsidRDefault="007278DC" w:rsidP="00B15C59">
            <w:pPr>
              <w:snapToGrid w:val="0"/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Интеграция областей</w:t>
            </w:r>
          </w:p>
        </w:tc>
        <w:tc>
          <w:tcPr>
            <w:tcW w:w="48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DC" w:rsidRDefault="007278DC" w:rsidP="00E65AB6">
            <w:pPr>
              <w:numPr>
                <w:ilvl w:val="0"/>
                <w:numId w:val="77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«Социализация»: Продолжать расширять знания о героях Великой Отечественной войны, о победе нашей страны в войне. Воспитывать детей в духе патриотизма, любви к Родине.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DC" w:rsidRDefault="007278DC" w:rsidP="00B15C59">
            <w:pPr>
              <w:spacing w:after="0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эмоционально положительное отношение к предстоящему поступлению в 1 класс.</w:t>
            </w:r>
          </w:p>
          <w:p w:rsidR="007278DC" w:rsidRDefault="007278DC" w:rsidP="00E65AB6">
            <w:pPr>
              <w:numPr>
                <w:ilvl w:val="0"/>
                <w:numId w:val="77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13B0">
              <w:rPr>
                <w:rFonts w:ascii="Times New Roman" w:hAnsi="Times New Roman"/>
                <w:sz w:val="18"/>
                <w:szCs w:val="18"/>
              </w:rPr>
              <w:t xml:space="preserve">«Коммуникация»: Обсуждать с детьми информацию о событиях, выходящих за пределы привычного им ближайшего окружения. </w:t>
            </w:r>
            <w:r w:rsidRPr="006C1171">
              <w:rPr>
                <w:rFonts w:ascii="Times New Roman" w:hAnsi="Times New Roman"/>
                <w:sz w:val="18"/>
                <w:szCs w:val="18"/>
              </w:rPr>
              <w:t>Выслушивать детей, уточнять их ответы, подсказывать слова, более точно отражающие особенност</w:t>
            </w:r>
            <w:r w:rsidRPr="00A913B0">
              <w:rPr>
                <w:rFonts w:ascii="Times New Roman" w:hAnsi="Times New Roman"/>
                <w:sz w:val="18"/>
                <w:szCs w:val="18"/>
              </w:rPr>
              <w:t>и поступков (героизм, бесстрашие, любовь к Родине, семье);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 xml:space="preserve"> Развивать словарный запас для 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ределения жанра, характера музыкального произведения,  средства музыкальной </w:t>
            </w:r>
            <w:r w:rsidRPr="007D74CD">
              <w:rPr>
                <w:rFonts w:ascii="Times New Roman" w:hAnsi="Times New Roman"/>
                <w:sz w:val="18"/>
                <w:szCs w:val="18"/>
              </w:rPr>
              <w:t>выразительности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78DC" w:rsidRPr="00F71062" w:rsidRDefault="007278DC" w:rsidP="00E65AB6">
            <w:pPr>
              <w:numPr>
                <w:ilvl w:val="0"/>
                <w:numId w:val="77"/>
              </w:num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C1171">
              <w:rPr>
                <w:rFonts w:ascii="Times New Roman" w:hAnsi="Times New Roman"/>
                <w:sz w:val="18"/>
                <w:szCs w:val="18"/>
              </w:rPr>
              <w:t xml:space="preserve">«Познание»: </w:t>
            </w:r>
            <w:r>
              <w:rPr>
                <w:rFonts w:ascii="Times New Roman" w:hAnsi="Times New Roman"/>
                <w:sz w:val="18"/>
                <w:szCs w:val="18"/>
              </w:rPr>
              <w:t>Формировать у детей обобщённые представления о лете как времени года; признаках лета. Расширять и обогащать представления о влиянии тепла, солнечного света на жизнь растений, насекомых, животных.</w:t>
            </w:r>
          </w:p>
        </w:tc>
      </w:tr>
    </w:tbl>
    <w:p w:rsidR="007278DC" w:rsidRDefault="007278DC" w:rsidP="007278DC">
      <w:pPr>
        <w:keepNext/>
        <w:keepLines/>
        <w:spacing w:after="0"/>
        <w:contextualSpacing/>
        <w:jc w:val="both"/>
        <w:rPr>
          <w:rFonts w:ascii="Times New Roman" w:hAnsi="Times New Roman"/>
          <w:sz w:val="20"/>
          <w:szCs w:val="20"/>
        </w:rPr>
        <w:sectPr w:rsidR="007278DC" w:rsidSect="00B15C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78DC" w:rsidRPr="00500865" w:rsidRDefault="007278DC" w:rsidP="008C1270">
      <w:pPr>
        <w:rPr>
          <w:sz w:val="24"/>
          <w:szCs w:val="24"/>
        </w:rPr>
      </w:pPr>
    </w:p>
    <w:sectPr w:rsidR="007278DC" w:rsidRPr="00500865" w:rsidSect="0050086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1B3"/>
    <w:multiLevelType w:val="hybridMultilevel"/>
    <w:tmpl w:val="3332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D3235"/>
    <w:multiLevelType w:val="hybridMultilevel"/>
    <w:tmpl w:val="7AA8F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11325"/>
    <w:multiLevelType w:val="hybridMultilevel"/>
    <w:tmpl w:val="7DE0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A93F52"/>
    <w:multiLevelType w:val="hybridMultilevel"/>
    <w:tmpl w:val="28604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B305398"/>
    <w:multiLevelType w:val="hybridMultilevel"/>
    <w:tmpl w:val="936078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D14307"/>
    <w:multiLevelType w:val="hybridMultilevel"/>
    <w:tmpl w:val="9B48B2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2B3A3A"/>
    <w:multiLevelType w:val="hybridMultilevel"/>
    <w:tmpl w:val="7C0C34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EE1215"/>
    <w:multiLevelType w:val="hybridMultilevel"/>
    <w:tmpl w:val="F31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74C4D"/>
    <w:multiLevelType w:val="hybridMultilevel"/>
    <w:tmpl w:val="9684EC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9F61EDE"/>
    <w:multiLevelType w:val="hybridMultilevel"/>
    <w:tmpl w:val="429251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A903B84"/>
    <w:multiLevelType w:val="hybridMultilevel"/>
    <w:tmpl w:val="BADC0024"/>
    <w:lvl w:ilvl="0" w:tplc="7BC4AC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B139CC"/>
    <w:multiLevelType w:val="hybridMultilevel"/>
    <w:tmpl w:val="4202943E"/>
    <w:lvl w:ilvl="0" w:tplc="C59EF7A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2">
    <w:nsid w:val="1B1D65C0"/>
    <w:multiLevelType w:val="hybridMultilevel"/>
    <w:tmpl w:val="65B89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AF2D0D"/>
    <w:multiLevelType w:val="hybridMultilevel"/>
    <w:tmpl w:val="787249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4D0793A"/>
    <w:multiLevelType w:val="hybridMultilevel"/>
    <w:tmpl w:val="DB8C3544"/>
    <w:lvl w:ilvl="0" w:tplc="E52EA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0D2CC1"/>
    <w:multiLevelType w:val="hybridMultilevel"/>
    <w:tmpl w:val="3CFC07A0"/>
    <w:lvl w:ilvl="0" w:tplc="D2408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D62ADD"/>
    <w:multiLevelType w:val="hybridMultilevel"/>
    <w:tmpl w:val="903EFDB0"/>
    <w:lvl w:ilvl="0" w:tplc="36746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6624776"/>
    <w:multiLevelType w:val="hybridMultilevel"/>
    <w:tmpl w:val="BE6E0E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B94E85"/>
    <w:multiLevelType w:val="hybridMultilevel"/>
    <w:tmpl w:val="1862CA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7120BC5"/>
    <w:multiLevelType w:val="hybridMultilevel"/>
    <w:tmpl w:val="EEBE96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EA5B3D"/>
    <w:multiLevelType w:val="hybridMultilevel"/>
    <w:tmpl w:val="D444EE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AAB2D35"/>
    <w:multiLevelType w:val="hybridMultilevel"/>
    <w:tmpl w:val="70D64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BD11C47"/>
    <w:multiLevelType w:val="hybridMultilevel"/>
    <w:tmpl w:val="E8E40F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053C0F"/>
    <w:multiLevelType w:val="hybridMultilevel"/>
    <w:tmpl w:val="FC806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E1C299C"/>
    <w:multiLevelType w:val="hybridMultilevel"/>
    <w:tmpl w:val="567C50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E564A65"/>
    <w:multiLevelType w:val="hybridMultilevel"/>
    <w:tmpl w:val="2F4CF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0B0121A"/>
    <w:multiLevelType w:val="hybridMultilevel"/>
    <w:tmpl w:val="7D780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2D96736"/>
    <w:multiLevelType w:val="hybridMultilevel"/>
    <w:tmpl w:val="5888E338"/>
    <w:lvl w:ilvl="0" w:tplc="93665AEA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35B6FD5"/>
    <w:multiLevelType w:val="hybridMultilevel"/>
    <w:tmpl w:val="600C43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3895C7D"/>
    <w:multiLevelType w:val="multilevel"/>
    <w:tmpl w:val="D9C26ACC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0">
    <w:nsid w:val="367F6B82"/>
    <w:multiLevelType w:val="hybridMultilevel"/>
    <w:tmpl w:val="2E34E8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36FE7C36"/>
    <w:multiLevelType w:val="hybridMultilevel"/>
    <w:tmpl w:val="7F1AA4D4"/>
    <w:lvl w:ilvl="0" w:tplc="E604AE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BC063F2"/>
    <w:multiLevelType w:val="hybridMultilevel"/>
    <w:tmpl w:val="BDAAC2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3BDF1ABC"/>
    <w:multiLevelType w:val="hybridMultilevel"/>
    <w:tmpl w:val="3CEC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C12306E"/>
    <w:multiLevelType w:val="hybridMultilevel"/>
    <w:tmpl w:val="069A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D2D28F3"/>
    <w:multiLevelType w:val="hybridMultilevel"/>
    <w:tmpl w:val="86947AC0"/>
    <w:lvl w:ilvl="0" w:tplc="AB8821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FA56011"/>
    <w:multiLevelType w:val="hybridMultilevel"/>
    <w:tmpl w:val="83281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0054CAB"/>
    <w:multiLevelType w:val="hybridMultilevel"/>
    <w:tmpl w:val="03C4B4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1F1129"/>
    <w:multiLevelType w:val="hybridMultilevel"/>
    <w:tmpl w:val="E1B0B7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1A33E03"/>
    <w:multiLevelType w:val="hybridMultilevel"/>
    <w:tmpl w:val="00FC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3943B43"/>
    <w:multiLevelType w:val="hybridMultilevel"/>
    <w:tmpl w:val="FEF81F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43E97B66"/>
    <w:multiLevelType w:val="hybridMultilevel"/>
    <w:tmpl w:val="9FC8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4CE4633"/>
    <w:multiLevelType w:val="hybridMultilevel"/>
    <w:tmpl w:val="58F8AC4E"/>
    <w:lvl w:ilvl="0" w:tplc="049E5A7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3">
    <w:nsid w:val="44D55785"/>
    <w:multiLevelType w:val="hybridMultilevel"/>
    <w:tmpl w:val="0AB29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5965BFC"/>
    <w:multiLevelType w:val="hybridMultilevel"/>
    <w:tmpl w:val="341C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6432FFC"/>
    <w:multiLevelType w:val="hybridMultilevel"/>
    <w:tmpl w:val="D4706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9187356"/>
    <w:multiLevelType w:val="hybridMultilevel"/>
    <w:tmpl w:val="5DF29D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4B165DF0"/>
    <w:multiLevelType w:val="hybridMultilevel"/>
    <w:tmpl w:val="2CA6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DFA3510"/>
    <w:multiLevelType w:val="hybridMultilevel"/>
    <w:tmpl w:val="2A8C94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53040C10"/>
    <w:multiLevelType w:val="hybridMultilevel"/>
    <w:tmpl w:val="4204F3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55A20072"/>
    <w:multiLevelType w:val="hybridMultilevel"/>
    <w:tmpl w:val="73585E5A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614132D"/>
    <w:multiLevelType w:val="hybridMultilevel"/>
    <w:tmpl w:val="716E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63755D1"/>
    <w:multiLevelType w:val="hybridMultilevel"/>
    <w:tmpl w:val="B684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A2B78F9"/>
    <w:multiLevelType w:val="hybridMultilevel"/>
    <w:tmpl w:val="C0D427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C171B69"/>
    <w:multiLevelType w:val="hybridMultilevel"/>
    <w:tmpl w:val="100CD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E4257C4"/>
    <w:multiLevelType w:val="hybridMultilevel"/>
    <w:tmpl w:val="6A5CE8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31A3987"/>
    <w:multiLevelType w:val="hybridMultilevel"/>
    <w:tmpl w:val="3A427252"/>
    <w:lvl w:ilvl="0" w:tplc="7BC4A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436493B"/>
    <w:multiLevelType w:val="hybridMultilevel"/>
    <w:tmpl w:val="860E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9790A3A"/>
    <w:multiLevelType w:val="hybridMultilevel"/>
    <w:tmpl w:val="8F1A57BE"/>
    <w:lvl w:ilvl="0" w:tplc="6BA0462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9">
    <w:nsid w:val="6ABC7AE5"/>
    <w:multiLevelType w:val="hybridMultilevel"/>
    <w:tmpl w:val="DDBE7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>
    <w:nsid w:val="6BED415F"/>
    <w:multiLevelType w:val="hybridMultilevel"/>
    <w:tmpl w:val="F81E6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C36219D"/>
    <w:multiLevelType w:val="hybridMultilevel"/>
    <w:tmpl w:val="192AB764"/>
    <w:lvl w:ilvl="0" w:tplc="DF2405F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2">
    <w:nsid w:val="6F347855"/>
    <w:multiLevelType w:val="hybridMultilevel"/>
    <w:tmpl w:val="B602D8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6FA85162"/>
    <w:multiLevelType w:val="hybridMultilevel"/>
    <w:tmpl w:val="B7C490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FC354CB"/>
    <w:multiLevelType w:val="hybridMultilevel"/>
    <w:tmpl w:val="ACACCB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>
    <w:nsid w:val="72364F8D"/>
    <w:multiLevelType w:val="hybridMultilevel"/>
    <w:tmpl w:val="8AF2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72F20AD9"/>
    <w:multiLevelType w:val="hybridMultilevel"/>
    <w:tmpl w:val="C65EBA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738461A9"/>
    <w:multiLevelType w:val="hybridMultilevel"/>
    <w:tmpl w:val="B2B43C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53A14E5"/>
    <w:multiLevelType w:val="hybridMultilevel"/>
    <w:tmpl w:val="B43A9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5E409AB"/>
    <w:multiLevelType w:val="hybridMultilevel"/>
    <w:tmpl w:val="1150A6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6543B00"/>
    <w:multiLevelType w:val="hybridMultilevel"/>
    <w:tmpl w:val="776283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783256A"/>
    <w:multiLevelType w:val="hybridMultilevel"/>
    <w:tmpl w:val="3CB682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8A17F1E"/>
    <w:multiLevelType w:val="hybridMultilevel"/>
    <w:tmpl w:val="20C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8AA705A"/>
    <w:multiLevelType w:val="hybridMultilevel"/>
    <w:tmpl w:val="764E287C"/>
    <w:lvl w:ilvl="0" w:tplc="139A4F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EAA2710"/>
    <w:multiLevelType w:val="hybridMultilevel"/>
    <w:tmpl w:val="2520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7"/>
  </w:num>
  <w:num w:numId="3">
    <w:abstractNumId w:val="51"/>
  </w:num>
  <w:num w:numId="4">
    <w:abstractNumId w:val="35"/>
  </w:num>
  <w:num w:numId="5">
    <w:abstractNumId w:val="72"/>
  </w:num>
  <w:num w:numId="6">
    <w:abstractNumId w:val="73"/>
  </w:num>
  <w:num w:numId="7">
    <w:abstractNumId w:val="41"/>
  </w:num>
  <w:num w:numId="8">
    <w:abstractNumId w:val="34"/>
  </w:num>
  <w:num w:numId="9">
    <w:abstractNumId w:val="0"/>
  </w:num>
  <w:num w:numId="10">
    <w:abstractNumId w:val="7"/>
  </w:num>
  <w:num w:numId="11">
    <w:abstractNumId w:val="11"/>
  </w:num>
  <w:num w:numId="12">
    <w:abstractNumId w:val="66"/>
  </w:num>
  <w:num w:numId="13">
    <w:abstractNumId w:val="9"/>
  </w:num>
  <w:num w:numId="14">
    <w:abstractNumId w:val="67"/>
  </w:num>
  <w:num w:numId="15">
    <w:abstractNumId w:val="10"/>
  </w:num>
  <w:num w:numId="16">
    <w:abstractNumId w:val="56"/>
  </w:num>
  <w:num w:numId="17">
    <w:abstractNumId w:val="6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1"/>
  </w:num>
  <w:num w:numId="37">
    <w:abstractNumId w:val="43"/>
  </w:num>
  <w:num w:numId="38">
    <w:abstractNumId w:val="39"/>
  </w:num>
  <w:num w:numId="39">
    <w:abstractNumId w:val="8"/>
  </w:num>
  <w:num w:numId="40">
    <w:abstractNumId w:val="52"/>
  </w:num>
  <w:num w:numId="41">
    <w:abstractNumId w:val="40"/>
  </w:num>
  <w:num w:numId="42">
    <w:abstractNumId w:val="5"/>
  </w:num>
  <w:num w:numId="43">
    <w:abstractNumId w:val="48"/>
  </w:num>
  <w:num w:numId="44">
    <w:abstractNumId w:val="23"/>
  </w:num>
  <w:num w:numId="45">
    <w:abstractNumId w:val="24"/>
  </w:num>
  <w:num w:numId="46">
    <w:abstractNumId w:val="27"/>
  </w:num>
  <w:num w:numId="47">
    <w:abstractNumId w:val="55"/>
  </w:num>
  <w:num w:numId="48">
    <w:abstractNumId w:val="63"/>
  </w:num>
  <w:num w:numId="49">
    <w:abstractNumId w:val="70"/>
  </w:num>
  <w:num w:numId="50">
    <w:abstractNumId w:val="50"/>
  </w:num>
  <w:num w:numId="51">
    <w:abstractNumId w:val="12"/>
  </w:num>
  <w:num w:numId="52">
    <w:abstractNumId w:val="37"/>
  </w:num>
  <w:num w:numId="53">
    <w:abstractNumId w:val="42"/>
  </w:num>
  <w:num w:numId="54">
    <w:abstractNumId w:val="46"/>
  </w:num>
  <w:num w:numId="55">
    <w:abstractNumId w:val="62"/>
  </w:num>
  <w:num w:numId="56">
    <w:abstractNumId w:val="44"/>
  </w:num>
  <w:num w:numId="57">
    <w:abstractNumId w:val="28"/>
  </w:num>
  <w:num w:numId="58">
    <w:abstractNumId w:val="17"/>
  </w:num>
  <w:num w:numId="59">
    <w:abstractNumId w:val="18"/>
  </w:num>
  <w:num w:numId="60">
    <w:abstractNumId w:val="65"/>
  </w:num>
  <w:num w:numId="61">
    <w:abstractNumId w:val="71"/>
  </w:num>
  <w:num w:numId="62">
    <w:abstractNumId w:val="13"/>
  </w:num>
  <w:num w:numId="63">
    <w:abstractNumId w:val="32"/>
  </w:num>
  <w:num w:numId="64">
    <w:abstractNumId w:val="16"/>
  </w:num>
  <w:num w:numId="65">
    <w:abstractNumId w:val="58"/>
  </w:num>
  <w:num w:numId="66">
    <w:abstractNumId w:val="30"/>
  </w:num>
  <w:num w:numId="67">
    <w:abstractNumId w:val="49"/>
  </w:num>
  <w:num w:numId="68">
    <w:abstractNumId w:val="59"/>
  </w:num>
  <w:num w:numId="69">
    <w:abstractNumId w:val="60"/>
  </w:num>
  <w:num w:numId="70">
    <w:abstractNumId w:val="68"/>
  </w:num>
  <w:num w:numId="71">
    <w:abstractNumId w:val="3"/>
  </w:num>
  <w:num w:numId="72">
    <w:abstractNumId w:val="36"/>
  </w:num>
  <w:num w:numId="73">
    <w:abstractNumId w:val="26"/>
  </w:num>
  <w:num w:numId="74">
    <w:abstractNumId w:val="21"/>
  </w:num>
  <w:num w:numId="75">
    <w:abstractNumId w:val="45"/>
  </w:num>
  <w:num w:numId="76">
    <w:abstractNumId w:val="25"/>
  </w:num>
  <w:num w:numId="77">
    <w:abstractNumId w:val="64"/>
  </w:num>
  <w:num w:numId="78">
    <w:abstractNumId w:val="1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500865"/>
    <w:rsid w:val="00056539"/>
    <w:rsid w:val="000A7BF4"/>
    <w:rsid w:val="00135EFF"/>
    <w:rsid w:val="002B2685"/>
    <w:rsid w:val="00360152"/>
    <w:rsid w:val="004B24D3"/>
    <w:rsid w:val="00500865"/>
    <w:rsid w:val="006A7C1E"/>
    <w:rsid w:val="007278DC"/>
    <w:rsid w:val="007966D8"/>
    <w:rsid w:val="008C1270"/>
    <w:rsid w:val="00B15C59"/>
    <w:rsid w:val="00BD3F08"/>
    <w:rsid w:val="00E6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7278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7278DC"/>
    <w:rPr>
      <w:rFonts w:cs="Times New Roman"/>
    </w:rPr>
  </w:style>
  <w:style w:type="table" w:styleId="TableGrid">
    <w:name w:val="Table Grid"/>
    <w:basedOn w:val="TableNormal"/>
    <w:uiPriority w:val="99"/>
    <w:rsid w:val="007278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8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Spacing">
    <w:name w:val="No Spacing"/>
    <w:uiPriority w:val="99"/>
    <w:qFormat/>
    <w:rsid w:val="007278D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WW8Num1z0">
    <w:name w:val="WW8Num1z0"/>
    <w:uiPriority w:val="99"/>
    <w:rsid w:val="007278D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278DC"/>
  </w:style>
  <w:style w:type="character" w:customStyle="1" w:styleId="WW-Absatz-Standardschriftart">
    <w:name w:val="WW-Absatz-Standardschriftart"/>
    <w:uiPriority w:val="99"/>
    <w:rsid w:val="007278DC"/>
  </w:style>
  <w:style w:type="character" w:customStyle="1" w:styleId="3">
    <w:name w:val="Основной шрифт абзаца3"/>
    <w:uiPriority w:val="99"/>
    <w:rsid w:val="007278DC"/>
  </w:style>
  <w:style w:type="character" w:customStyle="1" w:styleId="WW-Absatz-Standardschriftart1">
    <w:name w:val="WW-Absatz-Standardschriftart1"/>
    <w:uiPriority w:val="99"/>
    <w:rsid w:val="007278DC"/>
  </w:style>
  <w:style w:type="character" w:customStyle="1" w:styleId="WW-Absatz-Standardschriftart11">
    <w:name w:val="WW-Absatz-Standardschriftart11"/>
    <w:uiPriority w:val="99"/>
    <w:rsid w:val="007278DC"/>
  </w:style>
  <w:style w:type="character" w:customStyle="1" w:styleId="WW-Absatz-Standardschriftart111">
    <w:name w:val="WW-Absatz-Standardschriftart111"/>
    <w:uiPriority w:val="99"/>
    <w:rsid w:val="007278DC"/>
  </w:style>
  <w:style w:type="character" w:customStyle="1" w:styleId="WW-Absatz-Standardschriftart1111">
    <w:name w:val="WW-Absatz-Standardschriftart1111"/>
    <w:uiPriority w:val="99"/>
    <w:rsid w:val="007278DC"/>
  </w:style>
  <w:style w:type="character" w:customStyle="1" w:styleId="2">
    <w:name w:val="Основной шрифт абзаца2"/>
    <w:uiPriority w:val="99"/>
    <w:rsid w:val="007278DC"/>
  </w:style>
  <w:style w:type="character" w:customStyle="1" w:styleId="WW-Absatz-Standardschriftart11111">
    <w:name w:val="WW-Absatz-Standardschriftart11111"/>
    <w:uiPriority w:val="99"/>
    <w:rsid w:val="007278DC"/>
  </w:style>
  <w:style w:type="character" w:customStyle="1" w:styleId="WW-Absatz-Standardschriftart111111">
    <w:name w:val="WW-Absatz-Standardschriftart111111"/>
    <w:uiPriority w:val="99"/>
    <w:rsid w:val="007278DC"/>
  </w:style>
  <w:style w:type="character" w:customStyle="1" w:styleId="WW-Absatz-Standardschriftart1111111">
    <w:name w:val="WW-Absatz-Standardschriftart1111111"/>
    <w:uiPriority w:val="99"/>
    <w:rsid w:val="007278DC"/>
  </w:style>
  <w:style w:type="character" w:customStyle="1" w:styleId="1">
    <w:name w:val="Основной шрифт абзаца1"/>
    <w:uiPriority w:val="99"/>
    <w:rsid w:val="007278DC"/>
  </w:style>
  <w:style w:type="character" w:customStyle="1" w:styleId="a">
    <w:name w:val="Маркеры списка"/>
    <w:uiPriority w:val="99"/>
    <w:rsid w:val="007278DC"/>
    <w:rPr>
      <w:rFonts w:ascii="OpenSymbol" w:eastAsia="OpenSymbol" w:hAnsi="OpenSymbol"/>
    </w:rPr>
  </w:style>
  <w:style w:type="paragraph" w:customStyle="1" w:styleId="a0">
    <w:name w:val="Заголовок"/>
    <w:basedOn w:val="Normal"/>
    <w:next w:val="BodyText"/>
    <w:uiPriority w:val="99"/>
    <w:rsid w:val="007278D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278DC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278DC"/>
    <w:rPr>
      <w:rFonts w:ascii="Calibri" w:eastAsia="Times New Roman" w:hAnsi="Calibri" w:cs="Calibri"/>
      <w:lang w:eastAsia="ar-SA"/>
    </w:rPr>
  </w:style>
  <w:style w:type="paragraph" w:styleId="List">
    <w:name w:val="List"/>
    <w:basedOn w:val="BodyText"/>
    <w:uiPriority w:val="99"/>
    <w:rsid w:val="007278DC"/>
    <w:rPr>
      <w:rFonts w:ascii="Arial" w:hAnsi="Arial" w:cs="Mangal"/>
    </w:rPr>
  </w:style>
  <w:style w:type="paragraph" w:customStyle="1" w:styleId="30">
    <w:name w:val="Название3"/>
    <w:basedOn w:val="Normal"/>
    <w:uiPriority w:val="99"/>
    <w:rsid w:val="007278DC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7278DC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20">
    <w:name w:val="Название2"/>
    <w:basedOn w:val="Normal"/>
    <w:uiPriority w:val="99"/>
    <w:rsid w:val="007278DC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7278DC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10">
    <w:name w:val="Название1"/>
    <w:basedOn w:val="Normal"/>
    <w:uiPriority w:val="99"/>
    <w:rsid w:val="007278DC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7278DC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a1">
    <w:name w:val="Содержимое таблицы"/>
    <w:basedOn w:val="Normal"/>
    <w:uiPriority w:val="99"/>
    <w:rsid w:val="007278D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2">
    <w:name w:val="Заголовок таблицы"/>
    <w:basedOn w:val="a1"/>
    <w:uiPriority w:val="99"/>
    <w:rsid w:val="007278DC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7278DC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7278DC"/>
    <w:rPr>
      <w:rFonts w:ascii="Calibri" w:eastAsia="Times New Roma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rsid w:val="007278DC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278DC"/>
    <w:rPr>
      <w:rFonts w:ascii="Calibri" w:eastAsia="Times New Roman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rsid w:val="007278D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78D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Normal"/>
    <w:uiPriority w:val="99"/>
    <w:rsid w:val="007278DC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3">
    <w:name w:val="Содержимое врезки"/>
    <w:basedOn w:val="BodyText"/>
    <w:uiPriority w:val="99"/>
    <w:rsid w:val="007278DC"/>
  </w:style>
  <w:style w:type="character" w:customStyle="1" w:styleId="WW8Num4z0">
    <w:name w:val="WW8Num4z0"/>
    <w:uiPriority w:val="99"/>
    <w:rsid w:val="007278DC"/>
  </w:style>
  <w:style w:type="character" w:customStyle="1" w:styleId="WW8Num6z0">
    <w:name w:val="WW8Num6z0"/>
    <w:uiPriority w:val="99"/>
    <w:rsid w:val="007278DC"/>
  </w:style>
  <w:style w:type="character" w:customStyle="1" w:styleId="22">
    <w:name w:val="Основной текст 2 Знак"/>
    <w:uiPriority w:val="99"/>
    <w:rsid w:val="007278DC"/>
    <w:rPr>
      <w:rFonts w:ascii="Times New Roman" w:hAnsi="Times New Roman"/>
      <w:sz w:val="28"/>
    </w:rPr>
  </w:style>
  <w:style w:type="character" w:customStyle="1" w:styleId="a4">
    <w:name w:val="Верхний колонтитул Знак"/>
    <w:uiPriority w:val="99"/>
    <w:rsid w:val="007278DC"/>
    <w:rPr>
      <w:sz w:val="22"/>
    </w:rPr>
  </w:style>
  <w:style w:type="character" w:customStyle="1" w:styleId="a5">
    <w:name w:val="Нижний колонтитул Знак"/>
    <w:uiPriority w:val="99"/>
    <w:rsid w:val="007278DC"/>
    <w:rPr>
      <w:sz w:val="22"/>
    </w:rPr>
  </w:style>
  <w:style w:type="character" w:customStyle="1" w:styleId="a6">
    <w:name w:val="Текст выноски Знак"/>
    <w:uiPriority w:val="99"/>
    <w:rsid w:val="007278DC"/>
    <w:rPr>
      <w:rFonts w:ascii="Tahoma" w:hAnsi="Tahoma"/>
      <w:sz w:val="16"/>
    </w:rPr>
  </w:style>
  <w:style w:type="paragraph" w:customStyle="1" w:styleId="msonormalcxspmiddle">
    <w:name w:val="msonormalcxspmiddle"/>
    <w:basedOn w:val="Normal"/>
    <w:uiPriority w:val="99"/>
    <w:rsid w:val="0072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72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0">
    <w:name w:val="WW8Num9z0"/>
    <w:uiPriority w:val="99"/>
    <w:rsid w:val="007278DC"/>
    <w:rPr>
      <w:rFonts w:ascii="Symbol" w:hAnsi="Symbol"/>
    </w:rPr>
  </w:style>
  <w:style w:type="character" w:customStyle="1" w:styleId="WW-Absatz-Standardschriftart11111111">
    <w:name w:val="WW-Absatz-Standardschriftart11111111"/>
    <w:uiPriority w:val="99"/>
    <w:rsid w:val="007278DC"/>
  </w:style>
  <w:style w:type="character" w:customStyle="1" w:styleId="WW-Absatz-Standardschriftart111111111">
    <w:name w:val="WW-Absatz-Standardschriftart111111111"/>
    <w:uiPriority w:val="99"/>
    <w:rsid w:val="007278DC"/>
  </w:style>
  <w:style w:type="character" w:customStyle="1" w:styleId="WW-Absatz-Standardschriftart1111111111">
    <w:name w:val="WW-Absatz-Standardschriftart1111111111"/>
    <w:uiPriority w:val="99"/>
    <w:rsid w:val="007278DC"/>
  </w:style>
  <w:style w:type="character" w:customStyle="1" w:styleId="WW-Absatz-Standardschriftart11111111111">
    <w:name w:val="WW-Absatz-Standardschriftart11111111111"/>
    <w:uiPriority w:val="99"/>
    <w:rsid w:val="007278DC"/>
  </w:style>
  <w:style w:type="character" w:customStyle="1" w:styleId="WW-Absatz-Standardschriftart111111111111">
    <w:name w:val="WW-Absatz-Standardschriftart111111111111"/>
    <w:uiPriority w:val="99"/>
    <w:rsid w:val="007278DC"/>
  </w:style>
  <w:style w:type="character" w:customStyle="1" w:styleId="WW8Num7z0">
    <w:name w:val="WW8Num7z0"/>
    <w:uiPriority w:val="99"/>
    <w:rsid w:val="007278DC"/>
  </w:style>
  <w:style w:type="character" w:customStyle="1" w:styleId="WW8Num10z0">
    <w:name w:val="WW8Num10z0"/>
    <w:uiPriority w:val="99"/>
    <w:rsid w:val="007278DC"/>
  </w:style>
  <w:style w:type="character" w:customStyle="1" w:styleId="WW-Absatz-Standardschriftart1111111111111">
    <w:name w:val="WW-Absatz-Standardschriftart1111111111111"/>
    <w:uiPriority w:val="99"/>
    <w:rsid w:val="007278DC"/>
  </w:style>
  <w:style w:type="character" w:customStyle="1" w:styleId="WW8Num8z0">
    <w:name w:val="WW8Num8z0"/>
    <w:uiPriority w:val="99"/>
    <w:rsid w:val="007278DC"/>
  </w:style>
  <w:style w:type="character" w:customStyle="1" w:styleId="a7">
    <w:name w:val="Основной текст с отступом Знак"/>
    <w:uiPriority w:val="99"/>
    <w:rsid w:val="007278DC"/>
    <w:rPr>
      <w:rFonts w:ascii="Arial" w:hAnsi="Arial"/>
      <w:sz w:val="28"/>
    </w:rPr>
  </w:style>
  <w:style w:type="paragraph" w:styleId="BodyTextIndent">
    <w:name w:val="Body Text Indent"/>
    <w:basedOn w:val="Normal"/>
    <w:link w:val="BodyTextIndentChar"/>
    <w:uiPriority w:val="99"/>
    <w:rsid w:val="007278DC"/>
    <w:pPr>
      <w:suppressAutoHyphens/>
      <w:spacing w:after="0" w:line="240" w:lineRule="auto"/>
    </w:pPr>
    <w:rPr>
      <w:rFonts w:ascii="Arial" w:eastAsia="Times New Roman" w:hAnsi="Arial" w:cs="Calibri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278DC"/>
    <w:rPr>
      <w:rFonts w:ascii="Arial" w:eastAsia="Times New Roman" w:hAnsi="Arial" w:cs="Calibri"/>
      <w:sz w:val="28"/>
      <w:szCs w:val="20"/>
      <w:lang w:eastAsia="ar-SA"/>
    </w:rPr>
  </w:style>
  <w:style w:type="character" w:customStyle="1" w:styleId="WW8Num3z0">
    <w:name w:val="WW8Num3z0"/>
    <w:uiPriority w:val="99"/>
    <w:rsid w:val="007278DC"/>
  </w:style>
  <w:style w:type="character" w:customStyle="1" w:styleId="a8">
    <w:name w:val="Символ нумерации"/>
    <w:uiPriority w:val="99"/>
    <w:rsid w:val="007278DC"/>
  </w:style>
  <w:style w:type="character" w:customStyle="1" w:styleId="a9">
    <w:name w:val="Основной текст Знак"/>
    <w:uiPriority w:val="99"/>
    <w:rsid w:val="007278DC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rsid w:val="007278DC"/>
    <w:rPr>
      <w:rFonts w:cs="Times New Roman"/>
      <w:color w:val="0000FF"/>
      <w:u w:val="single"/>
    </w:rPr>
  </w:style>
  <w:style w:type="numbering" w:customStyle="1" w:styleId="WW8Num1">
    <w:name w:val="WW8Num1"/>
    <w:rsid w:val="007278DC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98</Pages>
  <Words>33186</Words>
  <Characters>189162</Characters>
  <Application>Microsoft Office Word</Application>
  <DocSecurity>0</DocSecurity>
  <Lines>1576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9</cp:revision>
  <dcterms:created xsi:type="dcterms:W3CDTF">2015-01-31T13:35:00Z</dcterms:created>
  <dcterms:modified xsi:type="dcterms:W3CDTF">2015-08-18T17:27:00Z</dcterms:modified>
</cp:coreProperties>
</file>