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62" w:rsidRPr="007D0262" w:rsidRDefault="007D0262" w:rsidP="007D0262">
      <w:pPr>
        <w:pStyle w:val="Style3"/>
        <w:widowControl/>
        <w:spacing w:line="240" w:lineRule="auto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0262">
        <w:rPr>
          <w:rStyle w:val="FontStyle21"/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Style w:val="FontStyle21"/>
          <w:rFonts w:ascii="Times New Roman" w:hAnsi="Times New Roman" w:cs="Times New Roman"/>
          <w:sz w:val="28"/>
          <w:szCs w:val="28"/>
        </w:rPr>
        <w:t>. Познакомить с понятием «вет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ер» (шторм, штиль) и его значе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</w:r>
      <w:r w:rsidRPr="007D0262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нием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в природе; учить из листа бу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маги </w:t>
      </w:r>
      <w:r w:rsidRPr="007D0262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конструировать подзорную </w:t>
      </w:r>
      <w:r w:rsidRPr="007D0262">
        <w:rPr>
          <w:rStyle w:val="FontStyle23"/>
          <w:rFonts w:ascii="Times New Roman" w:hAnsi="Times New Roman" w:cs="Times New Roman"/>
          <w:b w:val="0"/>
          <w:sz w:val="28"/>
          <w:szCs w:val="28"/>
        </w:rPr>
        <w:t>трубу,</w:t>
      </w: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веер, чайку; развивать мел</w:t>
      </w:r>
      <w:r>
        <w:rPr>
          <w:rStyle w:val="FontStyle21"/>
          <w:rFonts w:ascii="Times New Roman" w:hAnsi="Times New Roman" w:cs="Times New Roman"/>
          <w:sz w:val="28"/>
          <w:szCs w:val="28"/>
        </w:rPr>
        <w:t>кую</w:t>
      </w:r>
      <w:r w:rsidRPr="007D0262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моторику (пальчиковые игры);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21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упраж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нять в умении различать и де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лить тихий и сильный выдох; спо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собс</w:t>
      </w:r>
      <w:r>
        <w:rPr>
          <w:rStyle w:val="FontStyle21"/>
          <w:rFonts w:ascii="Times New Roman" w:hAnsi="Times New Roman" w:cs="Times New Roman"/>
          <w:sz w:val="28"/>
          <w:szCs w:val="28"/>
        </w:rPr>
        <w:t>твовать развитию речи; воспитывать смелость, решительность, увер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енность в себе; закреплять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умение рисовать палочкой на песке и мел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ом на асфальте.</w:t>
      </w:r>
    </w:p>
    <w:p w:rsidR="007D0262" w:rsidRPr="007D0262" w:rsidRDefault="007D0262" w:rsidP="007D0262">
      <w:pPr>
        <w:pStyle w:val="Style3"/>
        <w:widowControl/>
        <w:spacing w:line="240" w:lineRule="auto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Материал. Корабль; карта марш</w:t>
      </w:r>
      <w:r>
        <w:rPr>
          <w:rStyle w:val="FontStyle21"/>
          <w:rFonts w:ascii="Times New Roman" w:hAnsi="Times New Roman" w:cs="Times New Roman"/>
          <w:sz w:val="28"/>
          <w:szCs w:val="28"/>
        </w:rPr>
        <w:t>рута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; листы бумаги формата А</w:t>
      </w:r>
      <w:proofErr w:type="gramStart"/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4</w:t>
      </w:r>
      <w:proofErr w:type="gramEnd"/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7D0262">
        <w:rPr>
          <w:rStyle w:val="FontStyle18"/>
          <w:rFonts w:ascii="Times New Roman" w:hAnsi="Times New Roman" w:cs="Times New Roman"/>
          <w:b w:val="0"/>
          <w:sz w:val="28"/>
          <w:szCs w:val="28"/>
        </w:rPr>
        <w:t>квад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ратные листы 30 х 30 см, вер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туш</w:t>
      </w:r>
      <w:r>
        <w:rPr>
          <w:rStyle w:val="FontStyle21"/>
          <w:rFonts w:ascii="Times New Roman" w:hAnsi="Times New Roman" w:cs="Times New Roman"/>
          <w:sz w:val="28"/>
          <w:szCs w:val="28"/>
        </w:rPr>
        <w:t>ки, большие детские лопаты (на к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аждого ребенка); обруч диамет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</w:r>
      <w:r w:rsidRPr="007D0262">
        <w:rPr>
          <w:rStyle w:val="FontStyle18"/>
          <w:rFonts w:ascii="Times New Roman" w:hAnsi="Times New Roman" w:cs="Times New Roman"/>
          <w:b w:val="0"/>
          <w:sz w:val="28"/>
          <w:szCs w:val="28"/>
        </w:rPr>
        <w:t>ром</w:t>
      </w:r>
      <w:r w:rsidRPr="007D0262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="004D4DE7">
        <w:rPr>
          <w:rStyle w:val="FontStyle21"/>
          <w:rFonts w:ascii="Times New Roman" w:hAnsi="Times New Roman" w:cs="Times New Roman"/>
          <w:sz w:val="28"/>
          <w:szCs w:val="28"/>
        </w:rPr>
        <w:t>100 см, две-три большие мягки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е игрушки; две-три стойки; па</w:t>
      </w:r>
      <w:r w:rsidR="004D4DE7">
        <w:rPr>
          <w:rStyle w:val="FontStyle21"/>
          <w:rFonts w:ascii="Times New Roman" w:hAnsi="Times New Roman" w:cs="Times New Roman"/>
          <w:sz w:val="28"/>
          <w:szCs w:val="28"/>
        </w:rPr>
        <w:softHyphen/>
        <w:t>лочки для рисования на песке, цв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етные мелки; магнитофон, фоно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гра</w:t>
      </w:r>
      <w:r w:rsidR="004D4DE7">
        <w:rPr>
          <w:rStyle w:val="FontStyle21"/>
          <w:rFonts w:ascii="Times New Roman" w:hAnsi="Times New Roman" w:cs="Times New Roman"/>
          <w:sz w:val="28"/>
          <w:szCs w:val="28"/>
        </w:rPr>
        <w:t>ммы; ведро для мусора; два-три ч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ерных фломастера.</w:t>
      </w:r>
    </w:p>
    <w:p w:rsidR="007D0262" w:rsidRPr="004D4DE7" w:rsidRDefault="004D4DE7" w:rsidP="004D4DE7">
      <w:pPr>
        <w:pStyle w:val="Style3"/>
        <w:widowControl/>
        <w:spacing w:line="240" w:lineRule="auto"/>
        <w:ind w:firstLine="221"/>
        <w:jc w:val="left"/>
        <w:rPr>
          <w:rStyle w:val="FontStyle21"/>
          <w:rFonts w:ascii="Times New Roman" w:hAnsi="Times New Roman" w:cs="Times New Roman"/>
          <w:b/>
          <w:sz w:val="28"/>
          <w:szCs w:val="28"/>
        </w:rPr>
      </w:pPr>
      <w:r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>
        <w:rPr>
          <w:rStyle w:val="FontStyle21"/>
          <w:rFonts w:ascii="Times New Roman" w:hAnsi="Times New Roman" w:cs="Times New Roman"/>
          <w:sz w:val="28"/>
          <w:szCs w:val="28"/>
        </w:rPr>
        <w:t>н</w:t>
      </w:r>
      <w:r w:rsidR="007D0262" w:rsidRPr="007D0262">
        <w:rPr>
          <w:rStyle w:val="FontStyle21"/>
          <w:rFonts w:ascii="Times New Roman" w:hAnsi="Times New Roman" w:cs="Times New Roman"/>
          <w:sz w:val="28"/>
          <w:szCs w:val="28"/>
        </w:rPr>
        <w:t>а</w:t>
      </w:r>
      <w:r w:rsidR="007D0262"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учить конструировать из бумаги </w:t>
      </w:r>
      <w:proofErr w:type="gramStart"/>
      <w:r>
        <w:rPr>
          <w:rStyle w:val="FontStyle21"/>
          <w:rFonts w:ascii="Times New Roman" w:hAnsi="Times New Roman" w:cs="Times New Roman"/>
          <w:sz w:val="28"/>
          <w:szCs w:val="28"/>
        </w:rPr>
        <w:t>в</w:t>
      </w:r>
      <w:proofErr w:type="spellStart"/>
      <w:proofErr w:type="gramEnd"/>
      <w:r w:rsidR="007D0262" w:rsidRPr="007D0262">
        <w:rPr>
          <w:rStyle w:val="FontStyle21"/>
          <w:rFonts w:ascii="Times New Roman" w:hAnsi="Times New Roman" w:cs="Times New Roman"/>
          <w:sz w:val="28"/>
          <w:szCs w:val="28"/>
          <w:lang w:val="en-US"/>
        </w:rPr>
        <w:t>eep</w:t>
      </w:r>
      <w:proofErr w:type="spellEnd"/>
      <w:r w:rsidR="007D0262" w:rsidRPr="007D0262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7D0262" w:rsidRPr="007D0262">
        <w:rPr>
          <w:rStyle w:val="FontStyle21"/>
          <w:rFonts w:ascii="Times New Roman" w:hAnsi="Times New Roman" w:cs="Times New Roman"/>
          <w:sz w:val="28"/>
          <w:szCs w:val="28"/>
        </w:rPr>
        <w:t>и чайку.</w:t>
      </w:r>
    </w:p>
    <w:p w:rsidR="007D0262" w:rsidRPr="007D0262" w:rsidRDefault="007D0262" w:rsidP="007D0262">
      <w:pPr>
        <w:pStyle w:val="Style5"/>
        <w:widowControl/>
        <w:rPr>
          <w:rStyle w:val="FontStyle17"/>
          <w:rFonts w:ascii="Times New Roman" w:hAnsi="Times New Roman" w:cs="Times New Roman"/>
          <w:sz w:val="28"/>
          <w:szCs w:val="28"/>
        </w:rPr>
      </w:pPr>
      <w:r w:rsidRPr="007D0262">
        <w:rPr>
          <w:rStyle w:val="FontStyle17"/>
          <w:rFonts w:ascii="Times New Roman" w:hAnsi="Times New Roman" w:cs="Times New Roman"/>
          <w:sz w:val="28"/>
          <w:szCs w:val="28"/>
        </w:rPr>
        <w:t xml:space="preserve">     Последовательность работы</w:t>
      </w:r>
    </w:p>
    <w:p w:rsidR="004D4DE7" w:rsidRDefault="007D0262" w:rsidP="007D0262">
      <w:pPr>
        <w:pStyle w:val="Style5"/>
        <w:widowControl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Проводится в теплое время года</w:t>
      </w:r>
      <w:r w:rsidR="004D4DE7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  На участке детского сада - корабль  дети выстраиваются вокруг него.      </w:t>
      </w:r>
    </w:p>
    <w:p w:rsidR="004D4DE7" w:rsidRDefault="007D0262" w:rsidP="007D0262">
      <w:pPr>
        <w:pStyle w:val="Style5"/>
        <w:widowControl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Ветер, ветер! Ты могуч,    </w:t>
      </w:r>
    </w:p>
    <w:p w:rsidR="004D4DE7" w:rsidRDefault="007D0262" w:rsidP="007D0262">
      <w:pPr>
        <w:pStyle w:val="Style5"/>
        <w:widowControl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Ты гоняешь стаи туч, </w:t>
      </w:r>
    </w:p>
    <w:p w:rsidR="004D4DE7" w:rsidRDefault="007D0262" w:rsidP="007D0262">
      <w:pPr>
        <w:pStyle w:val="Style5"/>
        <w:widowControl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Ты волнуе</w:t>
      </w:r>
      <w:r w:rsidR="004D4DE7">
        <w:rPr>
          <w:rStyle w:val="FontStyle21"/>
          <w:rFonts w:ascii="Times New Roman" w:hAnsi="Times New Roman" w:cs="Times New Roman"/>
          <w:sz w:val="28"/>
          <w:szCs w:val="28"/>
        </w:rPr>
        <w:t xml:space="preserve">шь сине море, </w:t>
      </w:r>
    </w:p>
    <w:p w:rsidR="007D0262" w:rsidRPr="004D4DE7" w:rsidRDefault="007D0262" w:rsidP="007D0262">
      <w:pPr>
        <w:pStyle w:val="Style5"/>
        <w:widowControl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 Всюду веешь на просторе. 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(А.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Пушкин)</w:t>
      </w:r>
    </w:p>
    <w:p w:rsidR="007D0262" w:rsidRPr="007D0262" w:rsidRDefault="004D4DE7" w:rsidP="007D0262">
      <w:pPr>
        <w:pStyle w:val="Style3"/>
        <w:widowControl/>
        <w:spacing w:line="240" w:lineRule="auto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Сегодня мы </w:t>
      </w:r>
      <w:r w:rsidR="007D0262" w:rsidRPr="007D0262">
        <w:rPr>
          <w:rStyle w:val="FontStyle21"/>
          <w:rFonts w:ascii="Times New Roman" w:hAnsi="Times New Roman" w:cs="Times New Roman"/>
          <w:sz w:val="28"/>
          <w:szCs w:val="28"/>
        </w:rPr>
        <w:t>с вами на парусном судне. Когда бу</w:t>
      </w:r>
      <w:r w:rsidR="007D0262"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дет дуть ветер, корабль поплывет под парусами. А если ветра нет, мы будем грести веслами. Давайте про</w:t>
      </w:r>
      <w:r w:rsidR="007D0262"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верим: можем ли мы плыть под па</w:t>
      </w:r>
      <w:r w:rsidR="007D0262"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русами? При помощи вертушек по</w:t>
      </w:r>
      <w:r w:rsidR="007D0262"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смотрим, есть ли ветер? (Раздать </w:t>
      </w:r>
      <w:r w:rsidR="007D0262" w:rsidRPr="007D0262">
        <w:rPr>
          <w:rStyle w:val="FontStyle29"/>
          <w:rFonts w:ascii="Times New Roman" w:hAnsi="Times New Roman" w:cs="Times New Roman"/>
          <w:sz w:val="28"/>
          <w:szCs w:val="28"/>
        </w:rPr>
        <w:t>детям вертушки.)</w:t>
      </w:r>
    </w:p>
    <w:p w:rsidR="007D0262" w:rsidRPr="007D0262" w:rsidRDefault="007D0262" w:rsidP="007D0262">
      <w:pPr>
        <w:pStyle w:val="Style3"/>
        <w:widowControl/>
        <w:spacing w:line="240" w:lineRule="auto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Игра «Ветер».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Под музыку дети ходят вокруг корабля, меняя на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правление, поворачивая вертушки в разные стороны и наблюдая, как они вращаются </w:t>
      </w:r>
    </w:p>
    <w:p w:rsidR="004D4DE7" w:rsidRDefault="007D0262" w:rsidP="007D0262">
      <w:pPr>
        <w:pStyle w:val="Style10"/>
        <w:widowControl/>
        <w:spacing w:line="240" w:lineRule="auto"/>
        <w:ind w:left="221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Ведущий.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Ветер есть? </w:t>
      </w:r>
    </w:p>
    <w:p w:rsidR="007D0262" w:rsidRPr="007D0262" w:rsidRDefault="007D0262" w:rsidP="007D0262">
      <w:pPr>
        <w:pStyle w:val="Style10"/>
        <w:widowControl/>
        <w:spacing w:line="240" w:lineRule="auto"/>
        <w:ind w:left="221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Дети.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Да!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30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Ведущий.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Значит, мы можем от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правляться в путь. Садитесь на ко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рабль!</w:t>
      </w:r>
    </w:p>
    <w:p w:rsidR="007D0262" w:rsidRPr="004D4DE7" w:rsidRDefault="007D0262" w:rsidP="007D0262">
      <w:pPr>
        <w:pStyle w:val="Style12"/>
        <w:widowControl/>
        <w:spacing w:line="240" w:lineRule="auto"/>
        <w:jc w:val="left"/>
        <w:rPr>
          <w:rStyle w:val="FontStyle29"/>
          <w:rFonts w:ascii="Times New Roman" w:hAnsi="Times New Roman" w:cs="Times New Roman"/>
          <w:i w:val="0"/>
          <w:sz w:val="28"/>
          <w:szCs w:val="28"/>
        </w:rPr>
      </w:pPr>
      <w:r w:rsidRPr="004D4DE7">
        <w:rPr>
          <w:rStyle w:val="FontStyle21"/>
          <w:rFonts w:ascii="Times New Roman" w:hAnsi="Times New Roman" w:cs="Times New Roman"/>
          <w:i/>
          <w:sz w:val="28"/>
          <w:szCs w:val="28"/>
        </w:rPr>
        <w:t xml:space="preserve">Дети садятся </w:t>
      </w:r>
      <w:r w:rsidRPr="004D4DE7">
        <w:rPr>
          <w:rStyle w:val="FontStyle29"/>
          <w:rFonts w:ascii="Times New Roman" w:hAnsi="Times New Roman" w:cs="Times New Roman"/>
          <w:sz w:val="28"/>
          <w:szCs w:val="28"/>
        </w:rPr>
        <w:t xml:space="preserve">на скамейки </w:t>
      </w:r>
      <w:r w:rsidRPr="004D4DE7">
        <w:rPr>
          <w:rStyle w:val="FontStyle21"/>
          <w:rFonts w:ascii="Times New Roman" w:hAnsi="Times New Roman" w:cs="Times New Roman"/>
          <w:i/>
          <w:sz w:val="28"/>
          <w:szCs w:val="28"/>
        </w:rPr>
        <w:t xml:space="preserve">внутри </w:t>
      </w:r>
      <w:r w:rsidRPr="004D4DE7">
        <w:rPr>
          <w:rStyle w:val="FontStyle29"/>
          <w:rFonts w:ascii="Times New Roman" w:hAnsi="Times New Roman" w:cs="Times New Roman"/>
          <w:sz w:val="28"/>
          <w:szCs w:val="28"/>
        </w:rPr>
        <w:t>корабля.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26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Ведущий.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Чтобы знать, куда плыть, нужна карта. Она лежит в каюте капитана, а на дверях висит замок. Надо его открыть. Сцепите пальцы в замок.</w:t>
      </w:r>
    </w:p>
    <w:p w:rsidR="007D0262" w:rsidRPr="007D0262" w:rsidRDefault="007D0262" w:rsidP="007D0262">
      <w:pPr>
        <w:pStyle w:val="Style12"/>
        <w:widowControl/>
        <w:spacing w:line="240" w:lineRule="auto"/>
        <w:ind w:firstLine="230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Пальчиковая игра 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>«Замок» (дви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softHyphen/>
        <w:t>жения по тексту)</w:t>
      </w:r>
    </w:p>
    <w:p w:rsidR="007D0262" w:rsidRPr="007D0262" w:rsidRDefault="007D0262" w:rsidP="007D0262">
      <w:pPr>
        <w:pStyle w:val="Style3"/>
        <w:widowControl/>
        <w:spacing w:line="240" w:lineRule="auto"/>
        <w:ind w:left="240" w:firstLine="0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На двери висит замок.</w:t>
      </w:r>
    </w:p>
    <w:p w:rsidR="007D0262" w:rsidRPr="007D0262" w:rsidRDefault="007D0262" w:rsidP="007D0262">
      <w:pPr>
        <w:pStyle w:val="Style3"/>
        <w:widowControl/>
        <w:spacing w:line="240" w:lineRule="auto"/>
        <w:ind w:left="240" w:firstLine="0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Кто его открыть бы мог?</w:t>
      </w:r>
    </w:p>
    <w:p w:rsidR="007D0262" w:rsidRPr="007D0262" w:rsidRDefault="007D0262" w:rsidP="007D0262">
      <w:pPr>
        <w:pStyle w:val="Style3"/>
        <w:widowControl/>
        <w:spacing w:line="240" w:lineRule="auto"/>
        <w:ind w:left="240" w:firstLine="0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Потянули, покрутили,</w:t>
      </w:r>
    </w:p>
    <w:p w:rsidR="007D0262" w:rsidRPr="007D0262" w:rsidRDefault="007D0262" w:rsidP="007D0262">
      <w:pPr>
        <w:pStyle w:val="Style3"/>
        <w:widowControl/>
        <w:spacing w:line="240" w:lineRule="auto"/>
        <w:ind w:left="245" w:firstLine="0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Постучали и открыли.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30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Ведущий. </w:t>
      </w:r>
      <w:r w:rsidR="004D4DE7">
        <w:rPr>
          <w:rStyle w:val="FontStyle21"/>
          <w:rFonts w:ascii="Times New Roman" w:hAnsi="Times New Roman" w:cs="Times New Roman"/>
          <w:sz w:val="28"/>
          <w:szCs w:val="28"/>
        </w:rPr>
        <w:t>Дверь открылась, а вот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 и карта! 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На ней нарисо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ван маршрут путешествия. Здесь изображены континенты, которые мы посетим.</w:t>
      </w:r>
    </w:p>
    <w:p w:rsidR="007D0262" w:rsidRPr="007D0262" w:rsidRDefault="007D0262" w:rsidP="007D0262">
      <w:pPr>
        <w:pStyle w:val="Style12"/>
        <w:widowControl/>
        <w:spacing w:line="240" w:lineRule="auto"/>
        <w:ind w:left="221" w:firstLine="0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Дети 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>рассматривают карту.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40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Ведущий.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А еще здесь лежат бе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лые чистые листы бумаги. Они не простые, а волшебные. И вы в</w:t>
      </w:r>
      <w:r w:rsidR="004D4DE7">
        <w:rPr>
          <w:rStyle w:val="FontStyle21"/>
          <w:rFonts w:ascii="Times New Roman" w:hAnsi="Times New Roman" w:cs="Times New Roman"/>
          <w:sz w:val="28"/>
          <w:szCs w:val="28"/>
        </w:rPr>
        <w:t xml:space="preserve"> этом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D0262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скоро убедитесь. К нам что-то при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бл</w:t>
      </w:r>
      <w:r w:rsidR="004D4DE7">
        <w:rPr>
          <w:rStyle w:val="FontStyle21"/>
          <w:rFonts w:ascii="Times New Roman" w:hAnsi="Times New Roman" w:cs="Times New Roman"/>
          <w:sz w:val="28"/>
          <w:szCs w:val="28"/>
        </w:rPr>
        <w:t xml:space="preserve">ижается. Не </w:t>
      </w:r>
      <w:r w:rsidR="004D4DE7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могу разглядеть, что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 это. Как увидеть? Что используют</w:t>
      </w:r>
      <w:r w:rsidR="004D4DE7">
        <w:rPr>
          <w:rStyle w:val="FontStyle21"/>
          <w:rFonts w:ascii="Times New Roman" w:hAnsi="Times New Roman" w:cs="Times New Roman"/>
          <w:sz w:val="28"/>
          <w:szCs w:val="28"/>
        </w:rPr>
        <w:t xml:space="preserve"> на</w:t>
      </w:r>
      <w:r w:rsidRPr="007D0262">
        <w:rPr>
          <w:rStyle w:val="FontStyle27"/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кораблях, чтобы смотреть вдаль?</w:t>
      </w:r>
    </w:p>
    <w:p w:rsidR="007D0262" w:rsidRPr="007D0262" w:rsidRDefault="007D0262" w:rsidP="007D0262">
      <w:pPr>
        <w:pStyle w:val="Style3"/>
        <w:widowControl/>
        <w:spacing w:line="240" w:lineRule="auto"/>
        <w:ind w:left="226" w:firstLine="0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Дети.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Подзорную трубу.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35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Ведущий. </w:t>
      </w:r>
      <w:r w:rsidR="004D4DE7">
        <w:rPr>
          <w:rStyle w:val="FontStyle21"/>
          <w:rFonts w:ascii="Times New Roman" w:hAnsi="Times New Roman" w:cs="Times New Roman"/>
          <w:sz w:val="28"/>
          <w:szCs w:val="28"/>
        </w:rPr>
        <w:t>Но у нас нет подзорной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 т</w:t>
      </w:r>
      <w:r w:rsidR="004D4DE7">
        <w:rPr>
          <w:rStyle w:val="FontStyle21"/>
          <w:rFonts w:ascii="Times New Roman" w:hAnsi="Times New Roman" w:cs="Times New Roman"/>
          <w:sz w:val="28"/>
          <w:szCs w:val="28"/>
        </w:rPr>
        <w:t>рубы, а есть только листы бумаги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. Ка</w:t>
      </w:r>
      <w:r w:rsidR="004D4DE7">
        <w:rPr>
          <w:rStyle w:val="FontStyle21"/>
          <w:rFonts w:ascii="Times New Roman" w:hAnsi="Times New Roman" w:cs="Times New Roman"/>
          <w:sz w:val="28"/>
          <w:szCs w:val="28"/>
        </w:rPr>
        <w:t>к сделать из них подзорную трубу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?</w:t>
      </w:r>
    </w:p>
    <w:p w:rsidR="007D0262" w:rsidRPr="007D0262" w:rsidRDefault="007D0262" w:rsidP="007D0262">
      <w:pPr>
        <w:pStyle w:val="Style12"/>
        <w:widowControl/>
        <w:spacing w:line="240" w:lineRule="auto"/>
        <w:ind w:firstLine="226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Раздает детям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листы бумаг</w:t>
      </w:r>
      <w:r w:rsidR="004D4DE7">
        <w:rPr>
          <w:rStyle w:val="FontStyle21"/>
          <w:rFonts w:ascii="Times New Roman" w:hAnsi="Times New Roman" w:cs="Times New Roman"/>
          <w:sz w:val="28"/>
          <w:szCs w:val="28"/>
        </w:rPr>
        <w:t xml:space="preserve">и 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формата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А</w:t>
      </w:r>
      <w:proofErr w:type="gramStart"/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4</w:t>
      </w:r>
      <w:proofErr w:type="gramEnd"/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7D0262" w:rsidRPr="007D0262" w:rsidRDefault="007D0262" w:rsidP="007D0262">
      <w:pPr>
        <w:pStyle w:val="Style3"/>
        <w:widowControl/>
        <w:spacing w:line="240" w:lineRule="auto"/>
        <w:ind w:left="230" w:firstLine="0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Дети.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Свернуть лист</w:t>
      </w:r>
      <w:r w:rsidR="004D4DE7">
        <w:rPr>
          <w:rStyle w:val="FontStyle21"/>
          <w:rFonts w:ascii="Times New Roman" w:hAnsi="Times New Roman" w:cs="Times New Roman"/>
          <w:sz w:val="28"/>
          <w:szCs w:val="28"/>
        </w:rPr>
        <w:t>ы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 в трубочк</w:t>
      </w:r>
      <w:r w:rsidR="004D4DE7">
        <w:rPr>
          <w:rStyle w:val="FontStyle21"/>
          <w:rFonts w:ascii="Times New Roman" w:hAnsi="Times New Roman" w:cs="Times New Roman"/>
          <w:sz w:val="28"/>
          <w:szCs w:val="28"/>
        </w:rPr>
        <w:t>и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7D0262" w:rsidRPr="007D0262" w:rsidRDefault="004D4DE7" w:rsidP="004D4DE7">
      <w:pPr>
        <w:pStyle w:val="Style12"/>
        <w:widowControl/>
        <w:spacing w:line="240" w:lineRule="auto"/>
        <w:ind w:firstLine="0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7D0262"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Дети сворачивают </w:t>
      </w:r>
      <w:r w:rsidR="007D0262"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листы </w:t>
      </w:r>
      <w:r w:rsidR="007D0262" w:rsidRPr="007D0262">
        <w:rPr>
          <w:rStyle w:val="FontStyle29"/>
          <w:rFonts w:ascii="Times New Roman" w:hAnsi="Times New Roman" w:cs="Times New Roman"/>
          <w:sz w:val="28"/>
          <w:szCs w:val="28"/>
        </w:rPr>
        <w:t>в тру</w:t>
      </w:r>
      <w:r w:rsidR="007D0262" w:rsidRPr="007D0262">
        <w:rPr>
          <w:rStyle w:val="FontStyle29"/>
          <w:rFonts w:ascii="Times New Roman" w:hAnsi="Times New Roman" w:cs="Times New Roman"/>
          <w:sz w:val="28"/>
          <w:szCs w:val="28"/>
        </w:rPr>
        <w:softHyphen/>
        <w:t>бочку и смотрят вдаль.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30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Ведущий.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Видите, сюда приближа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ется огромная черная туча. Ветер</w:t>
      </w:r>
      <w:r w:rsidRPr="007D0262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4D4DE7">
        <w:rPr>
          <w:rStyle w:val="FontStyle21"/>
          <w:rFonts w:ascii="Times New Roman" w:hAnsi="Times New Roman" w:cs="Times New Roman"/>
          <w:sz w:val="28"/>
          <w:szCs w:val="28"/>
        </w:rPr>
        <w:t>уси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ливается. Начинается шторм. Пред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ставьте, что наши листы - это</w:t>
      </w:r>
      <w:r w:rsidRPr="007D0262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паруса</w:t>
      </w:r>
    </w:p>
    <w:p w:rsidR="007D0262" w:rsidRPr="007D0262" w:rsidRDefault="007D0262" w:rsidP="007D0262">
      <w:pPr>
        <w:pStyle w:val="Style8"/>
        <w:widowControl/>
        <w:spacing w:line="240" w:lineRule="auto"/>
        <w:ind w:firstLine="72"/>
        <w:jc w:val="left"/>
        <w:rPr>
          <w:rStyle w:val="FontStyle21"/>
          <w:rFonts w:ascii="Times New Roman" w:hAnsi="Times New Roman" w:cs="Times New Roman"/>
          <w:sz w:val="28"/>
          <w:szCs w:val="28"/>
          <w:lang w:eastAsia="en-US"/>
        </w:rPr>
      </w:pPr>
      <w:r w:rsidRPr="007D0262">
        <w:rPr>
          <w:rStyle w:val="FontStyle30"/>
          <w:rFonts w:ascii="Times New Roman" w:hAnsi="Times New Roman" w:cs="Times New Roman"/>
          <w:spacing w:val="-20"/>
          <w:sz w:val="28"/>
          <w:szCs w:val="28"/>
          <w:lang w:eastAsia="en-US"/>
        </w:rPr>
        <w:t>Игра</w:t>
      </w:r>
      <w:r w:rsidRPr="007D0262">
        <w:rPr>
          <w:rStyle w:val="FontStyle30"/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4D4DE7">
        <w:rPr>
          <w:rStyle w:val="FontStyle21"/>
          <w:rFonts w:ascii="Times New Roman" w:hAnsi="Times New Roman" w:cs="Times New Roman"/>
          <w:sz w:val="28"/>
          <w:szCs w:val="28"/>
          <w:lang w:eastAsia="en-US"/>
        </w:rPr>
        <w:t>дыхание «Тихий и сильный ветер</w:t>
      </w:r>
      <w:r w:rsidRPr="007D0262">
        <w:rPr>
          <w:rStyle w:val="FontStyle21"/>
          <w:rFonts w:ascii="Times New Roman" w:hAnsi="Times New Roman" w:cs="Times New Roman"/>
          <w:sz w:val="28"/>
          <w:szCs w:val="28"/>
          <w:lang w:eastAsia="en-US"/>
        </w:rPr>
        <w:t>». Дети вместе с ведущим раз</w:t>
      </w:r>
      <w:r w:rsidRPr="007D0262">
        <w:rPr>
          <w:rStyle w:val="FontStyle21"/>
          <w:rFonts w:ascii="Times New Roman" w:hAnsi="Times New Roman" w:cs="Times New Roman"/>
          <w:sz w:val="28"/>
          <w:szCs w:val="28"/>
          <w:lang w:eastAsia="en-US"/>
        </w:rPr>
        <w:softHyphen/>
        <w:t>вор</w:t>
      </w:r>
      <w:r w:rsidR="004D4DE7">
        <w:rPr>
          <w:rStyle w:val="FontStyle21"/>
          <w:rFonts w:ascii="Times New Roman" w:hAnsi="Times New Roman" w:cs="Times New Roman"/>
          <w:sz w:val="28"/>
          <w:szCs w:val="28"/>
          <w:lang w:eastAsia="en-US"/>
        </w:rPr>
        <w:t>ачивают листы бумаги и начинают</w:t>
      </w:r>
      <w:r w:rsidRPr="007D0262">
        <w:rPr>
          <w:rStyle w:val="FontStyle21"/>
          <w:rFonts w:ascii="Times New Roman" w:hAnsi="Times New Roman" w:cs="Times New Roman"/>
          <w:sz w:val="28"/>
          <w:szCs w:val="28"/>
          <w:lang w:eastAsia="en-US"/>
        </w:rPr>
        <w:t xml:space="preserve"> дуть на них. Делают вдох (но</w:t>
      </w:r>
      <w:r w:rsidR="004D4DE7">
        <w:rPr>
          <w:rStyle w:val="FontStyle21"/>
          <w:rFonts w:ascii="Times New Roman" w:hAnsi="Times New Roman" w:cs="Times New Roman"/>
          <w:sz w:val="28"/>
          <w:szCs w:val="28"/>
          <w:lang w:eastAsia="en-US"/>
        </w:rPr>
        <w:t>сом</w:t>
      </w:r>
      <w:r w:rsidRPr="007D0262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Pr="007D0262">
        <w:rPr>
          <w:rStyle w:val="FontStyle21"/>
          <w:rFonts w:ascii="Times New Roman" w:hAnsi="Times New Roman" w:cs="Times New Roman"/>
          <w:sz w:val="28"/>
          <w:szCs w:val="28"/>
          <w:lang w:eastAsia="en-US"/>
        </w:rPr>
        <w:t>и тихий выдох (ртом), направляя</w:t>
      </w:r>
      <w:r w:rsidR="004D4DE7">
        <w:rPr>
          <w:rStyle w:val="FontStyle21"/>
          <w:rFonts w:ascii="Times New Roman" w:hAnsi="Times New Roman" w:cs="Times New Roman"/>
          <w:sz w:val="28"/>
          <w:szCs w:val="28"/>
          <w:lang w:eastAsia="en-US"/>
        </w:rPr>
        <w:t xml:space="preserve"> их</w:t>
      </w:r>
      <w:r w:rsidRPr="007D0262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D0262">
        <w:rPr>
          <w:rStyle w:val="FontStyle21"/>
          <w:rFonts w:ascii="Times New Roman" w:hAnsi="Times New Roman" w:cs="Times New Roman"/>
          <w:sz w:val="28"/>
          <w:szCs w:val="28"/>
          <w:lang w:eastAsia="en-US"/>
        </w:rPr>
        <w:t>на лист так, чтобы он слегка колы</w:t>
      </w:r>
      <w:r w:rsidR="004D4DE7">
        <w:rPr>
          <w:rStyle w:val="FontStyle21"/>
          <w:rFonts w:ascii="Times New Roman" w:hAnsi="Times New Roman" w:cs="Times New Roman"/>
          <w:sz w:val="28"/>
          <w:szCs w:val="28"/>
          <w:lang w:eastAsia="en-US"/>
        </w:rPr>
        <w:t xml:space="preserve">хался. </w:t>
      </w:r>
      <w:proofErr w:type="gramStart"/>
      <w:r w:rsidRPr="007D0262">
        <w:rPr>
          <w:rStyle w:val="FontStyle21"/>
          <w:rFonts w:ascii="Times New Roman" w:hAnsi="Times New Roman" w:cs="Times New Roman"/>
          <w:sz w:val="28"/>
          <w:szCs w:val="28"/>
          <w:lang w:eastAsia="en-US"/>
        </w:rPr>
        <w:t xml:space="preserve">Затем делают вдох (носом) и </w:t>
      </w:r>
      <w:r w:rsidR="004D4DE7" w:rsidRPr="004D4DE7">
        <w:rPr>
          <w:rStyle w:val="FontStyle26"/>
          <w:rFonts w:ascii="Times New Roman" w:hAnsi="Times New Roman" w:cs="Times New Roman"/>
          <w:b w:val="0"/>
          <w:sz w:val="28"/>
          <w:szCs w:val="28"/>
          <w:lang w:eastAsia="en-US"/>
        </w:rPr>
        <w:t>выдох</w:t>
      </w:r>
      <w:r w:rsidR="004D4DE7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D0262">
        <w:rPr>
          <w:rStyle w:val="FontStyle21"/>
          <w:rFonts w:ascii="Times New Roman" w:hAnsi="Times New Roman" w:cs="Times New Roman"/>
          <w:sz w:val="28"/>
          <w:szCs w:val="28"/>
          <w:lang w:eastAsia="en-US"/>
        </w:rPr>
        <w:t>(ртом) чуть сильнее, вдох (но</w:t>
      </w:r>
      <w:r w:rsidR="004D4DE7">
        <w:rPr>
          <w:rStyle w:val="FontStyle21"/>
          <w:rFonts w:ascii="Times New Roman" w:hAnsi="Times New Roman" w:cs="Times New Roman"/>
          <w:sz w:val="28"/>
          <w:szCs w:val="28"/>
          <w:lang w:eastAsia="en-US"/>
        </w:rPr>
        <w:t>сом</w:t>
      </w:r>
      <w:r w:rsidRPr="007D0262">
        <w:rPr>
          <w:rStyle w:val="FontStyle26"/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4D4DE7">
        <w:rPr>
          <w:rStyle w:val="FontStyle21"/>
          <w:rFonts w:ascii="Times New Roman" w:hAnsi="Times New Roman" w:cs="Times New Roman"/>
          <w:sz w:val="28"/>
          <w:szCs w:val="28"/>
          <w:lang w:eastAsia="en-US"/>
        </w:rPr>
        <w:t xml:space="preserve">и сильный выдох (ртом) так, </w:t>
      </w:r>
      <w:r w:rsidRPr="007D0262">
        <w:rPr>
          <w:rStyle w:val="FontStyle21"/>
          <w:rFonts w:ascii="Times New Roman" w:hAnsi="Times New Roman" w:cs="Times New Roman"/>
          <w:sz w:val="28"/>
          <w:szCs w:val="28"/>
          <w:lang w:eastAsia="en-US"/>
        </w:rPr>
        <w:t>чтобы лист взлетал вверх.</w:t>
      </w:r>
      <w:proofErr w:type="gramEnd"/>
    </w:p>
    <w:p w:rsidR="004D4DE7" w:rsidRDefault="004D4DE7" w:rsidP="007D0262">
      <w:pPr>
        <w:pStyle w:val="Style11"/>
        <w:widowControl/>
        <w:spacing w:line="240" w:lineRule="auto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t>В</w:t>
      </w:r>
      <w:r w:rsidR="007D0262"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едущий. </w:t>
      </w:r>
      <w:r w:rsidR="007D0262"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Ветер стих, и наступил </w:t>
      </w:r>
      <w:r>
        <w:rPr>
          <w:rStyle w:val="FontStyle21"/>
          <w:rFonts w:ascii="Times New Roman" w:hAnsi="Times New Roman" w:cs="Times New Roman"/>
          <w:sz w:val="28"/>
          <w:szCs w:val="28"/>
        </w:rPr>
        <w:t>полный штиль. Мы уже не можем идт</w:t>
      </w:r>
      <w:r w:rsidR="007D0262"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FontStyle21"/>
          <w:rFonts w:ascii="Times New Roman" w:hAnsi="Times New Roman" w:cs="Times New Roman"/>
          <w:sz w:val="28"/>
          <w:szCs w:val="28"/>
        </w:rPr>
        <w:t>под парусами. Что нам теперь исп</w:t>
      </w:r>
      <w:r w:rsidR="007D0262"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ользовать, чтобы плыть дальше? </w:t>
      </w:r>
    </w:p>
    <w:p w:rsidR="007D0262" w:rsidRPr="007D0262" w:rsidRDefault="007D0262" w:rsidP="007D0262">
      <w:pPr>
        <w:pStyle w:val="Style11"/>
        <w:widowControl/>
        <w:spacing w:line="240" w:lineRule="auto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Дети.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Весла!</w:t>
      </w:r>
    </w:p>
    <w:p w:rsidR="004D4DE7" w:rsidRDefault="007D0262" w:rsidP="004D4DE7">
      <w:pPr>
        <w:pStyle w:val="Style12"/>
        <w:widowControl/>
        <w:spacing w:line="240" w:lineRule="auto"/>
        <w:ind w:left="240" w:firstLine="0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>Раздает детям лопатки.</w:t>
      </w:r>
    </w:p>
    <w:p w:rsidR="007D0262" w:rsidRPr="004D4DE7" w:rsidRDefault="004D4DE7" w:rsidP="004D4DE7">
      <w:pPr>
        <w:pStyle w:val="Style12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t>В</w:t>
      </w:r>
      <w:r w:rsidR="007D0262"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едущий. </w:t>
      </w:r>
      <w:r w:rsidR="007D0262" w:rsidRPr="007D0262">
        <w:rPr>
          <w:rStyle w:val="FontStyle21"/>
          <w:rFonts w:ascii="Times New Roman" w:hAnsi="Times New Roman" w:cs="Times New Roman"/>
          <w:sz w:val="28"/>
          <w:szCs w:val="28"/>
        </w:rPr>
        <w:t>Садитесь на свой лист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 xml:space="preserve"> бумаги</w:t>
      </w:r>
      <w:r w:rsidR="007D0262" w:rsidRPr="007D0262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7D0262" w:rsidRPr="007D0262">
        <w:rPr>
          <w:rStyle w:val="FontStyle21"/>
          <w:rFonts w:ascii="Times New Roman" w:hAnsi="Times New Roman" w:cs="Times New Roman"/>
          <w:sz w:val="28"/>
          <w:szCs w:val="28"/>
        </w:rPr>
        <w:t>берите весла и гребите.</w:t>
      </w:r>
    </w:p>
    <w:p w:rsidR="007D0262" w:rsidRPr="007D0262" w:rsidRDefault="003A0542" w:rsidP="007D0262">
      <w:pPr>
        <w:pStyle w:val="Style12"/>
        <w:widowControl/>
        <w:spacing w:line="240" w:lineRule="auto"/>
        <w:ind w:firstLine="226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9"/>
          <w:rFonts w:ascii="Times New Roman" w:hAnsi="Times New Roman" w:cs="Times New Roman"/>
          <w:sz w:val="28"/>
          <w:szCs w:val="28"/>
        </w:rPr>
        <w:t>д</w:t>
      </w:r>
      <w:r w:rsidR="007D0262"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ети имитируют греблю </w:t>
      </w:r>
      <w:r w:rsidR="007D0262" w:rsidRPr="007D0262">
        <w:rPr>
          <w:rStyle w:val="FontStyle21"/>
          <w:rFonts w:ascii="Times New Roman" w:hAnsi="Times New Roman" w:cs="Times New Roman"/>
          <w:sz w:val="28"/>
          <w:szCs w:val="28"/>
        </w:rPr>
        <w:t>вес</w:t>
      </w:r>
      <w:r w:rsidR="007D0262"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лами.</w:t>
      </w:r>
    </w:p>
    <w:p w:rsidR="007D0262" w:rsidRPr="007D0262" w:rsidRDefault="007D0262" w:rsidP="003A0542">
      <w:pPr>
        <w:pStyle w:val="Style3"/>
        <w:widowControl/>
        <w:spacing w:line="240" w:lineRule="auto"/>
        <w:ind w:firstLine="0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Ведущий.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Наш корабль прибли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жае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>тся к Африке. Здесь тоже нет вет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ра.</w:t>
      </w:r>
    </w:p>
    <w:p w:rsidR="007D0262" w:rsidRPr="007D0262" w:rsidRDefault="007D0262" w:rsidP="007D0262">
      <w:pPr>
        <w:pStyle w:val="Style12"/>
        <w:widowControl/>
        <w:spacing w:line="240" w:lineRule="auto"/>
        <w:ind w:firstLine="221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Дети выходят 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>на берег, бумага</w:t>
      </w:r>
      <w:r w:rsidR="003A0542">
        <w:rPr>
          <w:rStyle w:val="FontStyle29"/>
          <w:rFonts w:ascii="Times New Roman" w:hAnsi="Times New Roman" w:cs="Times New Roman"/>
          <w:sz w:val="28"/>
          <w:szCs w:val="28"/>
        </w:rPr>
        <w:t xml:space="preserve"> и ло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>патки остаются на корабле.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11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Музыкальная 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пауза «Жар-Африка» 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06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«Большие слоны». </w:t>
      </w:r>
      <w:proofErr w:type="gramStart"/>
      <w:r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И.п. -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стоя, ноги врозь. 1-2 - руки вперед-вверх, 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>по</w:t>
      </w:r>
      <w:r w:rsidR="003A0542" w:rsidRPr="007D0262">
        <w:rPr>
          <w:rStyle w:val="FontStyle21"/>
          <w:rFonts w:ascii="Times New Roman" w:hAnsi="Times New Roman" w:cs="Times New Roman"/>
          <w:sz w:val="28"/>
          <w:szCs w:val="28"/>
        </w:rPr>
        <w:t>тянут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>ься; 3-4 - и.п.; 5-6 - руки в ст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ороны, потянуться в стороны; </w:t>
      </w: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>7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-8 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-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и.п. (2 раза).</w:t>
      </w:r>
      <w:proofErr w:type="gramEnd"/>
    </w:p>
    <w:p w:rsidR="007D0262" w:rsidRPr="007D0262" w:rsidRDefault="007D0262" w:rsidP="007D0262">
      <w:pPr>
        <w:pStyle w:val="Style3"/>
        <w:widowControl/>
        <w:spacing w:line="240" w:lineRule="auto"/>
        <w:ind w:firstLine="211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«Обезьянки». </w:t>
      </w:r>
      <w:proofErr w:type="gramStart"/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И.п. - то же, руки 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>большими пальцами приставить к у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шам, остальные пальцы врозь, 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>на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кло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>н вправо; 2 - и.п.; 3 - наклон вл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ево; 4 - и.п. (4 раза).</w:t>
      </w:r>
      <w:proofErr w:type="gramEnd"/>
    </w:p>
    <w:p w:rsidR="007D0262" w:rsidRPr="007D0262" w:rsidRDefault="007D0262" w:rsidP="007D0262">
      <w:pPr>
        <w:pStyle w:val="Style3"/>
        <w:widowControl/>
        <w:spacing w:line="240" w:lineRule="auto"/>
        <w:ind w:firstLine="216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«Африка».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И.п. - то же, руки на 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>п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ояс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>. 1-4 - поворачиваясь вправо, пр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авую руку вправо-назад, смот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реть на руку; 5-8 - и.п.; 9-16 - то же •лево (2 раза).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02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«Носо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>роги». И.п. - то же. 1-2 - накл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он вперед, прогнувшись, правую руку ко лбу; 3-4 - и.п.; 5-8 - то же с девой рукой (2 раза).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11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«Попугаи». И.п. -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то же. </w:t>
      </w:r>
      <w:proofErr w:type="gramStart"/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Крепко держась за пояс, де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>лать быстрые дв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ижения локтями вперед-назад </w:t>
      </w:r>
      <w:r w:rsidRPr="003A0542">
        <w:rPr>
          <w:rStyle w:val="FontStyle23"/>
          <w:rFonts w:ascii="Times New Roman" w:hAnsi="Times New Roman" w:cs="Times New Roman"/>
          <w:b w:val="0"/>
          <w:sz w:val="28"/>
          <w:szCs w:val="28"/>
        </w:rPr>
        <w:t>20</w:t>
      </w: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секунд).</w:t>
      </w:r>
      <w:proofErr w:type="gramEnd"/>
    </w:p>
    <w:p w:rsidR="007D0262" w:rsidRPr="007D0262" w:rsidRDefault="007D0262" w:rsidP="007D0262">
      <w:pPr>
        <w:pStyle w:val="Style3"/>
        <w:widowControl/>
        <w:spacing w:line="240" w:lineRule="auto"/>
        <w:ind w:firstLine="192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«Буйволы». И.п. - то же, руки при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бавить к голове, указательные пальцы вперед, как рога у буйвола. 1-3 - стоя на левой ноге, три раза шаркнуть правой ногой по полу; 4 -топнуть; 5-8 - то же левой ногой (2 раза).</w:t>
      </w:r>
    </w:p>
    <w:p w:rsidR="007D0262" w:rsidRPr="007D0262" w:rsidRDefault="007D0262" w:rsidP="007D0262">
      <w:pPr>
        <w:pStyle w:val="Style12"/>
        <w:widowControl/>
        <w:spacing w:line="240" w:lineRule="auto"/>
        <w:ind w:firstLine="230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>Повторить упражнение «Аф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softHyphen/>
        <w:t>рика».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30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Ведущий.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Животные, которые живут в Африке, мучаются от жары. Ребята, а мы можем им помочь и сделать ветер? (Подсказка: 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>ведущий машет листом бумаги.)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16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Дети.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Надо сделать из бумаги веер.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26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9"/>
          <w:rFonts w:ascii="Times New Roman" w:hAnsi="Times New Roman" w:cs="Times New Roman"/>
          <w:sz w:val="28"/>
          <w:szCs w:val="28"/>
        </w:rPr>
        <w:lastRenderedPageBreak/>
        <w:t xml:space="preserve">Конструирование веера.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Дети складывают листы бумаги гармош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кой, делая веера, и обмахиваются ими. Для складывания можно ис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пользовать свободные поверхно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сти песочницы и скамеек на пло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щадке.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30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Ведущий.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Вот мы и научили аф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риканских зверей тому, как самим можно сделать ветер. Теперь они смогут пережить жару. А вот и ве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тер появился, мы снова отправ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ляемся в путь по нашему маршруту. (Садятся на 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корабль.)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Мы плывем под парусами, а за нашим кораб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лем плывут крокодилы.</w:t>
      </w:r>
    </w:p>
    <w:p w:rsidR="007D0262" w:rsidRPr="007D0262" w:rsidRDefault="007D0262" w:rsidP="007D0262">
      <w:pPr>
        <w:pStyle w:val="Style13"/>
        <w:widowControl/>
        <w:spacing w:line="240" w:lineRule="auto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Пальчиковая 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игра «Крокодилы»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Мы плывем под парусами, Крокодилы вслед за нами (пра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вой рукой двигать 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>вправо-влево, то же левой рукой).</w:t>
      </w:r>
    </w:p>
    <w:p w:rsidR="007D0262" w:rsidRPr="007D0262" w:rsidRDefault="007D0262" w:rsidP="007D0262">
      <w:pPr>
        <w:pStyle w:val="Style12"/>
        <w:widowControl/>
        <w:spacing w:line="240" w:lineRule="auto"/>
        <w:ind w:firstLine="226"/>
        <w:jc w:val="left"/>
        <w:rPr>
          <w:rStyle w:val="FontStyle28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Смотрят круглыми глазами (из 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>большого и указательного пальцев сделать круги и приставить к гла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softHyphen/>
        <w:t xml:space="preserve">зам) 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40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Пасти с острыми зубами (удер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живая запястья 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рядом, ладони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и прямые пальцы врозь-вместе).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26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Ведущий.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Ветер подул сильнее, наш корабль смог оторваться от крокодилов. Они остались далеко позади. Корабль двигался так бы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стро, что мы уже приближаемся к Антарктиде. Становится все холод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нее, и нам, чтобы не замерзнуть, надо надеть теплую одежду.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26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Имитационная игра «Чтобы было нам теплее»</w:t>
      </w:r>
    </w:p>
    <w:p w:rsidR="007D0262" w:rsidRPr="007D0262" w:rsidRDefault="007D0262" w:rsidP="007D0262">
      <w:pPr>
        <w:pStyle w:val="Style3"/>
        <w:widowControl/>
        <w:spacing w:line="240" w:lineRule="auto"/>
        <w:ind w:left="240" w:firstLine="0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Чтобы было нам теплее,</w:t>
      </w:r>
    </w:p>
    <w:p w:rsidR="007D0262" w:rsidRPr="007D0262" w:rsidRDefault="007D0262" w:rsidP="007D0262">
      <w:pPr>
        <w:pStyle w:val="Style3"/>
        <w:widowControl/>
        <w:spacing w:line="240" w:lineRule="auto"/>
        <w:ind w:left="245" w:firstLine="0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Надеваем мы носки,</w:t>
      </w:r>
    </w:p>
    <w:p w:rsidR="007D0262" w:rsidRPr="007D0262" w:rsidRDefault="007D0262" w:rsidP="007D0262">
      <w:pPr>
        <w:pStyle w:val="Style3"/>
        <w:widowControl/>
        <w:spacing w:line="240" w:lineRule="auto"/>
        <w:ind w:left="245" w:firstLine="0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Шубу, шапку, шарфик,</w:t>
      </w:r>
    </w:p>
    <w:p w:rsidR="007D0262" w:rsidRPr="007D0262" w:rsidRDefault="007D0262" w:rsidP="007D0262">
      <w:pPr>
        <w:pStyle w:val="Style12"/>
        <w:widowControl/>
        <w:spacing w:line="240" w:lineRule="auto"/>
        <w:ind w:firstLine="235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Варежки и сапоги 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>(ведущий вме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softHyphen/>
        <w:t xml:space="preserve">сте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с детьми 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>имитирует надева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softHyphen/>
        <w:t>ние теплой одежды, проговаривая слова).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35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Ведущий.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Корабль подплыл к ле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дяному материку. Здесь много снега. А что можно с ним делать?</w:t>
      </w:r>
    </w:p>
    <w:p w:rsidR="007D0262" w:rsidRPr="007D0262" w:rsidRDefault="007D0262" w:rsidP="007D0262">
      <w:pPr>
        <w:pStyle w:val="Style12"/>
        <w:widowControl/>
        <w:spacing w:line="240" w:lineRule="auto"/>
        <w:ind w:firstLine="221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>Дети выходят на берег и пред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softHyphen/>
        <w:t xml:space="preserve">лагают различные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варианты.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30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Ведущий.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Предлагаю поиграть в снежки. Как нам сделать из наших листов бумаги снежки?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21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Дети.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Смять их в комок. И полу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чится снежок!</w:t>
      </w:r>
    </w:p>
    <w:p w:rsidR="007D0262" w:rsidRPr="007D0262" w:rsidRDefault="007D0262" w:rsidP="007D0262">
      <w:pPr>
        <w:pStyle w:val="Style12"/>
        <w:widowControl/>
        <w:spacing w:line="240" w:lineRule="auto"/>
        <w:ind w:left="216" w:firstLine="0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Дети сминают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листы 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>бумаги.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21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Игра «Попади в 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>цель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». На ас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>фальт кладется обруч (диаметр 100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 см). На расстоянии 2,5 м от него мелом чер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тится линия, с которой дети будут бросать снежки. Дети встают на ли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нию и по сигналу «Бросили!» бро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сают свои комочки, стараясь попасть в середину обруча. По сигналу «Возь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ми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 xml:space="preserve">те снежки!» заходят в круг, берут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снежки и возвращаются на лини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>ю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 (4-5 раз).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21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Ведущий.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Пока вы играли  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 xml:space="preserve">в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снежки, путь нашему кораблю засы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пало снегом. А нам надо плыть дальше. Что же делать?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21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Дети. 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 xml:space="preserve">Надо взять лопаты и убрать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снег.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192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>Дети берут лопатки и собираю</w:t>
      </w:r>
      <w:r w:rsidR="003A0542">
        <w:rPr>
          <w:rStyle w:val="FontStyle29"/>
          <w:rFonts w:ascii="Times New Roman" w:hAnsi="Times New Roman" w:cs="Times New Roman"/>
          <w:sz w:val="28"/>
          <w:szCs w:val="28"/>
        </w:rPr>
        <w:t>т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 ими снежки в ведро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35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t xml:space="preserve">Ведущий. 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 xml:space="preserve">Молодцы! Весь снег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 убрали и освободили проход на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шему кораблю. (Все 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садятся на </w:t>
      </w:r>
      <w:r w:rsidR="003A0542">
        <w:rPr>
          <w:rStyle w:val="FontStyle29"/>
          <w:rFonts w:ascii="Times New Roman" w:hAnsi="Times New Roman" w:cs="Times New Roman"/>
          <w:sz w:val="28"/>
          <w:szCs w:val="28"/>
        </w:rPr>
        <w:t>ко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рабль.) 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>В Антарктиде было холодно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 и 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>мы немного замерзли. Давайте со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греемся!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21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/Музыкальная 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пауза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«Погреемся-</w:t>
      </w: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(1 минута; выполняется сидя).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Рас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т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 xml:space="preserve">ирать ладони. Похлопывать по ногам. Обхватывать себя за плечи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разводить руки в стороны. Хлопать 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>в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>ладоши. Дуть теплым воздухом на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 ладони.</w:t>
      </w:r>
    </w:p>
    <w:p w:rsidR="007D0262" w:rsidRPr="007D0262" w:rsidRDefault="007D0262" w:rsidP="007D0262">
      <w:pPr>
        <w:pStyle w:val="Style3"/>
        <w:widowControl/>
        <w:spacing w:line="240" w:lineRule="auto"/>
        <w:ind w:firstLine="230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3"/>
          <w:rFonts w:ascii="Times New Roman" w:hAnsi="Times New Roman" w:cs="Times New Roman"/>
          <w:sz w:val="28"/>
          <w:szCs w:val="28"/>
        </w:rPr>
        <w:lastRenderedPageBreak/>
        <w:t xml:space="preserve">Ведущий.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Мы приплыли к бере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гам Австралии. Нас встречают весе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лые кенгуру. Они любят играть и пры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гать н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 xml:space="preserve">аперегонки с ветром. У кенгуру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есть сумки, в которых они перено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 xml:space="preserve">сят своих детенышей. Проведем эстафету! </w:t>
      </w:r>
    </w:p>
    <w:p w:rsidR="007D0262" w:rsidRPr="007D0262" w:rsidRDefault="007D0262" w:rsidP="007D0262">
      <w:pPr>
        <w:pStyle w:val="Style12"/>
        <w:widowControl/>
        <w:spacing w:line="240" w:lineRule="auto"/>
        <w:ind w:left="216" w:firstLine="0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>Дети выходят на берег.</w:t>
      </w:r>
    </w:p>
    <w:p w:rsidR="007D0262" w:rsidRDefault="007D0262" w:rsidP="007D0262">
      <w:pPr>
        <w:pStyle w:val="Style3"/>
        <w:widowControl/>
        <w:spacing w:line="240" w:lineRule="auto"/>
        <w:ind w:firstLine="192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 w:rsidRPr="007D0262">
        <w:rPr>
          <w:rStyle w:val="FontStyle29"/>
          <w:rFonts w:ascii="Times New Roman" w:hAnsi="Times New Roman" w:cs="Times New Roman"/>
          <w:sz w:val="28"/>
          <w:szCs w:val="28"/>
        </w:rPr>
        <w:t xml:space="preserve">Эстафета «Кенгуру». 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Дети де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softHyphen/>
        <w:t>л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>ятся на две-три команды. Капита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>нам</w:t>
      </w:r>
      <w:r w:rsidRPr="007D0262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>команд дают по большой мяг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кой игрушке. Они держат ее </w:t>
      </w:r>
      <w:r w:rsidR="003A0542">
        <w:rPr>
          <w:rStyle w:val="FontStyle21"/>
          <w:rFonts w:ascii="Times New Roman" w:hAnsi="Times New Roman" w:cs="Times New Roman"/>
          <w:sz w:val="28"/>
          <w:szCs w:val="28"/>
        </w:rPr>
        <w:t>на</w:t>
      </w:r>
      <w:r w:rsidRPr="007D0262">
        <w:rPr>
          <w:rStyle w:val="FontStyle21"/>
          <w:rFonts w:ascii="Times New Roman" w:hAnsi="Times New Roman" w:cs="Times New Roman"/>
          <w:sz w:val="28"/>
          <w:szCs w:val="28"/>
        </w:rPr>
        <w:t xml:space="preserve"> уровне живота, на двух ногах пр</w:t>
      </w:r>
      <w:r w:rsidR="00727F59">
        <w:rPr>
          <w:rStyle w:val="FontStyle21"/>
          <w:rFonts w:ascii="Times New Roman" w:hAnsi="Times New Roman" w:cs="Times New Roman"/>
          <w:sz w:val="28"/>
          <w:szCs w:val="28"/>
        </w:rPr>
        <w:t>ыгают вокруг стойки (4-5 м) и передают игрушку следующему участнику. В конце эстафеты капитаны поднимают игрушку вверх, заканчивая эстафету (2 раза).</w:t>
      </w:r>
    </w:p>
    <w:p w:rsidR="00727F59" w:rsidRDefault="00727F59" w:rsidP="007D0262">
      <w:pPr>
        <w:pStyle w:val="Style3"/>
        <w:widowControl/>
        <w:spacing w:line="240" w:lineRule="auto"/>
        <w:ind w:firstLine="192"/>
        <w:jc w:val="left"/>
        <w:rPr>
          <w:rStyle w:val="FontStyle21"/>
          <w:rFonts w:ascii="Times New Roman" w:hAnsi="Times New Roman" w:cs="Times New Roman"/>
          <w:i/>
          <w:sz w:val="28"/>
          <w:szCs w:val="28"/>
        </w:rPr>
      </w:pPr>
      <w:r>
        <w:rPr>
          <w:rStyle w:val="FontStyle21"/>
          <w:rFonts w:ascii="Times New Roman" w:hAnsi="Times New Roman" w:cs="Times New Roman"/>
          <w:i/>
          <w:sz w:val="28"/>
          <w:szCs w:val="28"/>
        </w:rPr>
        <w:t>Подведение итогов.</w:t>
      </w:r>
    </w:p>
    <w:p w:rsidR="00727F59" w:rsidRDefault="00727F59" w:rsidP="007D0262">
      <w:pPr>
        <w:pStyle w:val="Style3"/>
        <w:widowControl/>
        <w:spacing w:line="240" w:lineRule="auto"/>
        <w:ind w:firstLine="192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Style w:val="FontStyle21"/>
          <w:rFonts w:ascii="Times New Roman" w:hAnsi="Times New Roman" w:cs="Times New Roman"/>
          <w:sz w:val="28"/>
          <w:szCs w:val="28"/>
        </w:rPr>
        <w:t>Мы весело поиграли, но путешествие подходить к концу. Нам пора возвращать домой. Садитесь на корабль. А пока мы плывем, отгадайте загадку. Что есть у корабля и человека?</w:t>
      </w:r>
    </w:p>
    <w:p w:rsidR="00727F59" w:rsidRDefault="00727F59" w:rsidP="007D0262">
      <w:pPr>
        <w:pStyle w:val="Style3"/>
        <w:widowControl/>
        <w:spacing w:line="240" w:lineRule="auto"/>
        <w:ind w:firstLine="192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Style w:val="FontStyle21"/>
          <w:rFonts w:ascii="Times New Roman" w:hAnsi="Times New Roman" w:cs="Times New Roman"/>
          <w:sz w:val="28"/>
          <w:szCs w:val="28"/>
        </w:rPr>
        <w:t>Нос!</w:t>
      </w:r>
    </w:p>
    <w:p w:rsidR="003320ED" w:rsidRDefault="003320ED" w:rsidP="007D0262">
      <w:pPr>
        <w:pStyle w:val="Style3"/>
        <w:widowControl/>
        <w:spacing w:line="240" w:lineRule="auto"/>
        <w:ind w:firstLine="192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Упражнение на координацию «Нос» «Сядьте ровно </w:t>
      </w:r>
    </w:p>
    <w:p w:rsidR="00727F59" w:rsidRPr="00727F59" w:rsidRDefault="00727F59" w:rsidP="007D0262">
      <w:pPr>
        <w:pStyle w:val="Style3"/>
        <w:widowControl/>
        <w:spacing w:line="240" w:lineRule="auto"/>
        <w:ind w:firstLine="192"/>
        <w:jc w:val="left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7D0262" w:rsidRPr="007D0262" w:rsidRDefault="007D0262" w:rsidP="007D0262">
      <w:pPr>
        <w:pStyle w:val="Style2"/>
        <w:widowControl/>
        <w:spacing w:after="427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091DD4" w:rsidRDefault="00091DD4" w:rsidP="007D0262">
      <w:pPr>
        <w:spacing w:line="240" w:lineRule="auto"/>
      </w:pPr>
    </w:p>
    <w:sectPr w:rsidR="00091DD4" w:rsidSect="005B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262"/>
    <w:rsid w:val="0000157C"/>
    <w:rsid w:val="00001F5D"/>
    <w:rsid w:val="00002660"/>
    <w:rsid w:val="00003385"/>
    <w:rsid w:val="00003805"/>
    <w:rsid w:val="00003C8A"/>
    <w:rsid w:val="00003CC7"/>
    <w:rsid w:val="00004229"/>
    <w:rsid w:val="00004391"/>
    <w:rsid w:val="000050FE"/>
    <w:rsid w:val="0000522A"/>
    <w:rsid w:val="00005495"/>
    <w:rsid w:val="000055BA"/>
    <w:rsid w:val="0000586F"/>
    <w:rsid w:val="00006E60"/>
    <w:rsid w:val="00007435"/>
    <w:rsid w:val="00010049"/>
    <w:rsid w:val="0001004E"/>
    <w:rsid w:val="000104E1"/>
    <w:rsid w:val="00010888"/>
    <w:rsid w:val="00011756"/>
    <w:rsid w:val="000119E7"/>
    <w:rsid w:val="00011A98"/>
    <w:rsid w:val="00012D0B"/>
    <w:rsid w:val="00012E9C"/>
    <w:rsid w:val="00012EA8"/>
    <w:rsid w:val="00012F1F"/>
    <w:rsid w:val="00013834"/>
    <w:rsid w:val="00013B3F"/>
    <w:rsid w:val="00013FBE"/>
    <w:rsid w:val="000140AB"/>
    <w:rsid w:val="0001439C"/>
    <w:rsid w:val="000143A6"/>
    <w:rsid w:val="0001440C"/>
    <w:rsid w:val="000168F5"/>
    <w:rsid w:val="000174BB"/>
    <w:rsid w:val="00017630"/>
    <w:rsid w:val="000176A9"/>
    <w:rsid w:val="000178C5"/>
    <w:rsid w:val="00017999"/>
    <w:rsid w:val="00017A78"/>
    <w:rsid w:val="00017C0F"/>
    <w:rsid w:val="00017C8D"/>
    <w:rsid w:val="00017DB6"/>
    <w:rsid w:val="000202C2"/>
    <w:rsid w:val="000203A0"/>
    <w:rsid w:val="0002054E"/>
    <w:rsid w:val="00020FAE"/>
    <w:rsid w:val="00021306"/>
    <w:rsid w:val="000218DB"/>
    <w:rsid w:val="00021E94"/>
    <w:rsid w:val="000223CE"/>
    <w:rsid w:val="0002267F"/>
    <w:rsid w:val="00022A20"/>
    <w:rsid w:val="00022AB8"/>
    <w:rsid w:val="000233E6"/>
    <w:rsid w:val="000238F4"/>
    <w:rsid w:val="00023D3B"/>
    <w:rsid w:val="0002415F"/>
    <w:rsid w:val="000244CF"/>
    <w:rsid w:val="00024731"/>
    <w:rsid w:val="00024C29"/>
    <w:rsid w:val="00024CFA"/>
    <w:rsid w:val="00025BBF"/>
    <w:rsid w:val="00026096"/>
    <w:rsid w:val="0002635F"/>
    <w:rsid w:val="00026E54"/>
    <w:rsid w:val="000270EF"/>
    <w:rsid w:val="00027FE2"/>
    <w:rsid w:val="000302AF"/>
    <w:rsid w:val="00031527"/>
    <w:rsid w:val="00031532"/>
    <w:rsid w:val="000324F5"/>
    <w:rsid w:val="0003266A"/>
    <w:rsid w:val="000331E3"/>
    <w:rsid w:val="00033816"/>
    <w:rsid w:val="00033B7A"/>
    <w:rsid w:val="00033D78"/>
    <w:rsid w:val="000359D7"/>
    <w:rsid w:val="00035B17"/>
    <w:rsid w:val="00036077"/>
    <w:rsid w:val="00036DE8"/>
    <w:rsid w:val="00036EB9"/>
    <w:rsid w:val="00036FDF"/>
    <w:rsid w:val="000375A5"/>
    <w:rsid w:val="000404F9"/>
    <w:rsid w:val="00041AA3"/>
    <w:rsid w:val="00041E51"/>
    <w:rsid w:val="00042105"/>
    <w:rsid w:val="0004313A"/>
    <w:rsid w:val="00043B74"/>
    <w:rsid w:val="00043B83"/>
    <w:rsid w:val="00045653"/>
    <w:rsid w:val="00045681"/>
    <w:rsid w:val="00045869"/>
    <w:rsid w:val="00045DAB"/>
    <w:rsid w:val="00046C44"/>
    <w:rsid w:val="000471E8"/>
    <w:rsid w:val="00047407"/>
    <w:rsid w:val="00047528"/>
    <w:rsid w:val="00047D58"/>
    <w:rsid w:val="00050053"/>
    <w:rsid w:val="00050487"/>
    <w:rsid w:val="00051CD9"/>
    <w:rsid w:val="000526E4"/>
    <w:rsid w:val="00052823"/>
    <w:rsid w:val="00053503"/>
    <w:rsid w:val="000537E2"/>
    <w:rsid w:val="00053D1B"/>
    <w:rsid w:val="00053D6E"/>
    <w:rsid w:val="000542E1"/>
    <w:rsid w:val="00054A7B"/>
    <w:rsid w:val="00054D47"/>
    <w:rsid w:val="000550DE"/>
    <w:rsid w:val="00055B09"/>
    <w:rsid w:val="00060495"/>
    <w:rsid w:val="000611DF"/>
    <w:rsid w:val="000615C1"/>
    <w:rsid w:val="00061ECA"/>
    <w:rsid w:val="00061F67"/>
    <w:rsid w:val="00061FD1"/>
    <w:rsid w:val="000628BD"/>
    <w:rsid w:val="00062B61"/>
    <w:rsid w:val="000631A6"/>
    <w:rsid w:val="0006372D"/>
    <w:rsid w:val="00063C1E"/>
    <w:rsid w:val="00063EC2"/>
    <w:rsid w:val="00064273"/>
    <w:rsid w:val="00064530"/>
    <w:rsid w:val="000648C2"/>
    <w:rsid w:val="00064BF4"/>
    <w:rsid w:val="00064D90"/>
    <w:rsid w:val="000652AD"/>
    <w:rsid w:val="0006591F"/>
    <w:rsid w:val="0006681C"/>
    <w:rsid w:val="0006787F"/>
    <w:rsid w:val="00070597"/>
    <w:rsid w:val="00070724"/>
    <w:rsid w:val="00070B58"/>
    <w:rsid w:val="00070CD4"/>
    <w:rsid w:val="0007112A"/>
    <w:rsid w:val="0007152F"/>
    <w:rsid w:val="00071B0D"/>
    <w:rsid w:val="00072917"/>
    <w:rsid w:val="00073486"/>
    <w:rsid w:val="000735CB"/>
    <w:rsid w:val="000741BF"/>
    <w:rsid w:val="00074384"/>
    <w:rsid w:val="00074728"/>
    <w:rsid w:val="0007490B"/>
    <w:rsid w:val="00076024"/>
    <w:rsid w:val="00076F19"/>
    <w:rsid w:val="00077142"/>
    <w:rsid w:val="00077C3C"/>
    <w:rsid w:val="00082290"/>
    <w:rsid w:val="00082607"/>
    <w:rsid w:val="00082725"/>
    <w:rsid w:val="00084503"/>
    <w:rsid w:val="000860B8"/>
    <w:rsid w:val="00086232"/>
    <w:rsid w:val="00087180"/>
    <w:rsid w:val="000879EA"/>
    <w:rsid w:val="00087A6D"/>
    <w:rsid w:val="00087AAE"/>
    <w:rsid w:val="00087C6F"/>
    <w:rsid w:val="000901B4"/>
    <w:rsid w:val="000902BD"/>
    <w:rsid w:val="000902DC"/>
    <w:rsid w:val="00090955"/>
    <w:rsid w:val="00090C71"/>
    <w:rsid w:val="00091B20"/>
    <w:rsid w:val="00091DD4"/>
    <w:rsid w:val="000921C9"/>
    <w:rsid w:val="00092474"/>
    <w:rsid w:val="000924FA"/>
    <w:rsid w:val="00092690"/>
    <w:rsid w:val="00092B63"/>
    <w:rsid w:val="00092CC0"/>
    <w:rsid w:val="00093212"/>
    <w:rsid w:val="00093980"/>
    <w:rsid w:val="00093C1B"/>
    <w:rsid w:val="00093E43"/>
    <w:rsid w:val="000942E0"/>
    <w:rsid w:val="00094702"/>
    <w:rsid w:val="0009544C"/>
    <w:rsid w:val="000955B3"/>
    <w:rsid w:val="000961A8"/>
    <w:rsid w:val="0009647D"/>
    <w:rsid w:val="000A0FCE"/>
    <w:rsid w:val="000A15DC"/>
    <w:rsid w:val="000A1853"/>
    <w:rsid w:val="000A1CA6"/>
    <w:rsid w:val="000A1FD9"/>
    <w:rsid w:val="000A2003"/>
    <w:rsid w:val="000A27DB"/>
    <w:rsid w:val="000A281A"/>
    <w:rsid w:val="000A3243"/>
    <w:rsid w:val="000A3902"/>
    <w:rsid w:val="000A3C60"/>
    <w:rsid w:val="000A491F"/>
    <w:rsid w:val="000A4B48"/>
    <w:rsid w:val="000A5566"/>
    <w:rsid w:val="000A69A0"/>
    <w:rsid w:val="000A6E9C"/>
    <w:rsid w:val="000A74BF"/>
    <w:rsid w:val="000A7894"/>
    <w:rsid w:val="000A7FD9"/>
    <w:rsid w:val="000B0156"/>
    <w:rsid w:val="000B053E"/>
    <w:rsid w:val="000B09F3"/>
    <w:rsid w:val="000B1CC8"/>
    <w:rsid w:val="000B1F82"/>
    <w:rsid w:val="000B28A0"/>
    <w:rsid w:val="000B31FB"/>
    <w:rsid w:val="000B348D"/>
    <w:rsid w:val="000B42C5"/>
    <w:rsid w:val="000B47DF"/>
    <w:rsid w:val="000B4BD3"/>
    <w:rsid w:val="000B5AFA"/>
    <w:rsid w:val="000B5BD9"/>
    <w:rsid w:val="000B6309"/>
    <w:rsid w:val="000B6751"/>
    <w:rsid w:val="000B6D4C"/>
    <w:rsid w:val="000B6DC0"/>
    <w:rsid w:val="000B6FEF"/>
    <w:rsid w:val="000B7C9C"/>
    <w:rsid w:val="000B7E33"/>
    <w:rsid w:val="000C10BE"/>
    <w:rsid w:val="000C2AF4"/>
    <w:rsid w:val="000C2B70"/>
    <w:rsid w:val="000C392F"/>
    <w:rsid w:val="000C3BAB"/>
    <w:rsid w:val="000C4048"/>
    <w:rsid w:val="000C473C"/>
    <w:rsid w:val="000C48E4"/>
    <w:rsid w:val="000C49E1"/>
    <w:rsid w:val="000C4AF1"/>
    <w:rsid w:val="000C4E76"/>
    <w:rsid w:val="000C4F47"/>
    <w:rsid w:val="000C56D8"/>
    <w:rsid w:val="000C5869"/>
    <w:rsid w:val="000C58FF"/>
    <w:rsid w:val="000C6275"/>
    <w:rsid w:val="000C67F7"/>
    <w:rsid w:val="000C6AD5"/>
    <w:rsid w:val="000C74D0"/>
    <w:rsid w:val="000C75A6"/>
    <w:rsid w:val="000C7728"/>
    <w:rsid w:val="000C77BF"/>
    <w:rsid w:val="000D0730"/>
    <w:rsid w:val="000D0737"/>
    <w:rsid w:val="000D0A83"/>
    <w:rsid w:val="000D1BA9"/>
    <w:rsid w:val="000D21B0"/>
    <w:rsid w:val="000D2350"/>
    <w:rsid w:val="000D2DCA"/>
    <w:rsid w:val="000D34B2"/>
    <w:rsid w:val="000D3D45"/>
    <w:rsid w:val="000D3D80"/>
    <w:rsid w:val="000D4101"/>
    <w:rsid w:val="000D4673"/>
    <w:rsid w:val="000D46EF"/>
    <w:rsid w:val="000D4C53"/>
    <w:rsid w:val="000D4F2A"/>
    <w:rsid w:val="000D6F72"/>
    <w:rsid w:val="000D7674"/>
    <w:rsid w:val="000D7B81"/>
    <w:rsid w:val="000E0160"/>
    <w:rsid w:val="000E0163"/>
    <w:rsid w:val="000E08FD"/>
    <w:rsid w:val="000E32B8"/>
    <w:rsid w:val="000E36CE"/>
    <w:rsid w:val="000E3898"/>
    <w:rsid w:val="000E397E"/>
    <w:rsid w:val="000E3B6E"/>
    <w:rsid w:val="000E3C6D"/>
    <w:rsid w:val="000E3DAA"/>
    <w:rsid w:val="000E4148"/>
    <w:rsid w:val="000E48A7"/>
    <w:rsid w:val="000E4CEB"/>
    <w:rsid w:val="000E4E56"/>
    <w:rsid w:val="000E53D2"/>
    <w:rsid w:val="000E5DF1"/>
    <w:rsid w:val="000E6455"/>
    <w:rsid w:val="000E65B7"/>
    <w:rsid w:val="000E70B0"/>
    <w:rsid w:val="000E7772"/>
    <w:rsid w:val="000E7875"/>
    <w:rsid w:val="000F00AD"/>
    <w:rsid w:val="000F0CC3"/>
    <w:rsid w:val="000F104F"/>
    <w:rsid w:val="000F136C"/>
    <w:rsid w:val="000F1389"/>
    <w:rsid w:val="000F16DC"/>
    <w:rsid w:val="000F23B9"/>
    <w:rsid w:val="000F2C9A"/>
    <w:rsid w:val="000F2CF8"/>
    <w:rsid w:val="000F2D35"/>
    <w:rsid w:val="000F32E2"/>
    <w:rsid w:val="000F369D"/>
    <w:rsid w:val="000F372C"/>
    <w:rsid w:val="000F3F06"/>
    <w:rsid w:val="000F4012"/>
    <w:rsid w:val="000F40D2"/>
    <w:rsid w:val="000F437C"/>
    <w:rsid w:val="000F4380"/>
    <w:rsid w:val="000F4E4F"/>
    <w:rsid w:val="000F4F4C"/>
    <w:rsid w:val="000F5CA4"/>
    <w:rsid w:val="000F6DBA"/>
    <w:rsid w:val="000F7E6F"/>
    <w:rsid w:val="001002B8"/>
    <w:rsid w:val="0010059A"/>
    <w:rsid w:val="001008D1"/>
    <w:rsid w:val="00100AF3"/>
    <w:rsid w:val="001017D8"/>
    <w:rsid w:val="00101BE6"/>
    <w:rsid w:val="00101CC3"/>
    <w:rsid w:val="0010252E"/>
    <w:rsid w:val="00102698"/>
    <w:rsid w:val="00102B2A"/>
    <w:rsid w:val="001031FA"/>
    <w:rsid w:val="00103848"/>
    <w:rsid w:val="00103934"/>
    <w:rsid w:val="00103ECA"/>
    <w:rsid w:val="001043AA"/>
    <w:rsid w:val="0010515A"/>
    <w:rsid w:val="001051DF"/>
    <w:rsid w:val="001053BD"/>
    <w:rsid w:val="00105519"/>
    <w:rsid w:val="00105FD0"/>
    <w:rsid w:val="001064D5"/>
    <w:rsid w:val="00106E75"/>
    <w:rsid w:val="00107A0F"/>
    <w:rsid w:val="00110AB6"/>
    <w:rsid w:val="00111635"/>
    <w:rsid w:val="00111D44"/>
    <w:rsid w:val="00113518"/>
    <w:rsid w:val="001135DA"/>
    <w:rsid w:val="001138A3"/>
    <w:rsid w:val="00113CA4"/>
    <w:rsid w:val="00113D51"/>
    <w:rsid w:val="00114FC5"/>
    <w:rsid w:val="0011529E"/>
    <w:rsid w:val="00115D3B"/>
    <w:rsid w:val="001161D5"/>
    <w:rsid w:val="0011634B"/>
    <w:rsid w:val="00116A1A"/>
    <w:rsid w:val="00117289"/>
    <w:rsid w:val="00120130"/>
    <w:rsid w:val="00121217"/>
    <w:rsid w:val="00121FCD"/>
    <w:rsid w:val="001225CC"/>
    <w:rsid w:val="00122AEC"/>
    <w:rsid w:val="00123669"/>
    <w:rsid w:val="00123DED"/>
    <w:rsid w:val="00123FC7"/>
    <w:rsid w:val="001244D7"/>
    <w:rsid w:val="00125328"/>
    <w:rsid w:val="0012566E"/>
    <w:rsid w:val="0012683F"/>
    <w:rsid w:val="001271EA"/>
    <w:rsid w:val="00127E6A"/>
    <w:rsid w:val="00130184"/>
    <w:rsid w:val="00130671"/>
    <w:rsid w:val="00130B96"/>
    <w:rsid w:val="00130D88"/>
    <w:rsid w:val="001314A3"/>
    <w:rsid w:val="0013177A"/>
    <w:rsid w:val="00131C7F"/>
    <w:rsid w:val="0013250E"/>
    <w:rsid w:val="001329D8"/>
    <w:rsid w:val="00133498"/>
    <w:rsid w:val="001341B0"/>
    <w:rsid w:val="0013437F"/>
    <w:rsid w:val="00134862"/>
    <w:rsid w:val="00134A38"/>
    <w:rsid w:val="00134F66"/>
    <w:rsid w:val="00134FBE"/>
    <w:rsid w:val="001352C6"/>
    <w:rsid w:val="001353F0"/>
    <w:rsid w:val="00136108"/>
    <w:rsid w:val="00136345"/>
    <w:rsid w:val="00136639"/>
    <w:rsid w:val="00136767"/>
    <w:rsid w:val="001368C9"/>
    <w:rsid w:val="00136E30"/>
    <w:rsid w:val="001373BA"/>
    <w:rsid w:val="00137421"/>
    <w:rsid w:val="00137D5F"/>
    <w:rsid w:val="00137DD5"/>
    <w:rsid w:val="001403CB"/>
    <w:rsid w:val="001406FC"/>
    <w:rsid w:val="001408DB"/>
    <w:rsid w:val="00141B88"/>
    <w:rsid w:val="00141ECD"/>
    <w:rsid w:val="0014257D"/>
    <w:rsid w:val="00142D6A"/>
    <w:rsid w:val="00143882"/>
    <w:rsid w:val="00143C9E"/>
    <w:rsid w:val="00144A94"/>
    <w:rsid w:val="00145292"/>
    <w:rsid w:val="00146C75"/>
    <w:rsid w:val="00147A3D"/>
    <w:rsid w:val="00151325"/>
    <w:rsid w:val="00151507"/>
    <w:rsid w:val="001516DC"/>
    <w:rsid w:val="001517C5"/>
    <w:rsid w:val="001518F4"/>
    <w:rsid w:val="00151EC0"/>
    <w:rsid w:val="00151F74"/>
    <w:rsid w:val="00152617"/>
    <w:rsid w:val="00152826"/>
    <w:rsid w:val="00152CAD"/>
    <w:rsid w:val="00152F22"/>
    <w:rsid w:val="0015415F"/>
    <w:rsid w:val="00154665"/>
    <w:rsid w:val="00154814"/>
    <w:rsid w:val="00154840"/>
    <w:rsid w:val="00154898"/>
    <w:rsid w:val="00154EED"/>
    <w:rsid w:val="00155057"/>
    <w:rsid w:val="0015527E"/>
    <w:rsid w:val="00155716"/>
    <w:rsid w:val="00156033"/>
    <w:rsid w:val="001560CC"/>
    <w:rsid w:val="001562B2"/>
    <w:rsid w:val="0015665B"/>
    <w:rsid w:val="0015692A"/>
    <w:rsid w:val="0015694A"/>
    <w:rsid w:val="00156A12"/>
    <w:rsid w:val="00156D6F"/>
    <w:rsid w:val="00157394"/>
    <w:rsid w:val="00157A3D"/>
    <w:rsid w:val="00157A5F"/>
    <w:rsid w:val="001601B3"/>
    <w:rsid w:val="00160C17"/>
    <w:rsid w:val="001626D1"/>
    <w:rsid w:val="0016270F"/>
    <w:rsid w:val="00163000"/>
    <w:rsid w:val="0016357E"/>
    <w:rsid w:val="0016410D"/>
    <w:rsid w:val="001648B1"/>
    <w:rsid w:val="00164AB3"/>
    <w:rsid w:val="00165D30"/>
    <w:rsid w:val="001661E2"/>
    <w:rsid w:val="0016660A"/>
    <w:rsid w:val="00166CD0"/>
    <w:rsid w:val="00167109"/>
    <w:rsid w:val="001671EE"/>
    <w:rsid w:val="00167243"/>
    <w:rsid w:val="00170443"/>
    <w:rsid w:val="00170608"/>
    <w:rsid w:val="001707D9"/>
    <w:rsid w:val="00170D19"/>
    <w:rsid w:val="001710E1"/>
    <w:rsid w:val="00171167"/>
    <w:rsid w:val="001716F7"/>
    <w:rsid w:val="00172838"/>
    <w:rsid w:val="00172D55"/>
    <w:rsid w:val="001738D3"/>
    <w:rsid w:val="0017433A"/>
    <w:rsid w:val="00174402"/>
    <w:rsid w:val="00174B1D"/>
    <w:rsid w:val="00174FCC"/>
    <w:rsid w:val="0017641E"/>
    <w:rsid w:val="0017752F"/>
    <w:rsid w:val="001812A1"/>
    <w:rsid w:val="00181D81"/>
    <w:rsid w:val="0018258B"/>
    <w:rsid w:val="0018395A"/>
    <w:rsid w:val="00183CC2"/>
    <w:rsid w:val="00185075"/>
    <w:rsid w:val="0018519A"/>
    <w:rsid w:val="00186136"/>
    <w:rsid w:val="001865B5"/>
    <w:rsid w:val="0018689F"/>
    <w:rsid w:val="001869C7"/>
    <w:rsid w:val="00186B01"/>
    <w:rsid w:val="001877DB"/>
    <w:rsid w:val="00187EBE"/>
    <w:rsid w:val="00191525"/>
    <w:rsid w:val="001917FD"/>
    <w:rsid w:val="00191AD4"/>
    <w:rsid w:val="00192532"/>
    <w:rsid w:val="00192D54"/>
    <w:rsid w:val="00193146"/>
    <w:rsid w:val="00193A03"/>
    <w:rsid w:val="00193A47"/>
    <w:rsid w:val="001943FF"/>
    <w:rsid w:val="001945C7"/>
    <w:rsid w:val="001945D1"/>
    <w:rsid w:val="00194D80"/>
    <w:rsid w:val="0019588B"/>
    <w:rsid w:val="00195D84"/>
    <w:rsid w:val="00195F03"/>
    <w:rsid w:val="0019659A"/>
    <w:rsid w:val="0019666F"/>
    <w:rsid w:val="00196BB6"/>
    <w:rsid w:val="00196D7F"/>
    <w:rsid w:val="001976F5"/>
    <w:rsid w:val="00197926"/>
    <w:rsid w:val="001A0F37"/>
    <w:rsid w:val="001A1A9B"/>
    <w:rsid w:val="001A21B3"/>
    <w:rsid w:val="001A32BF"/>
    <w:rsid w:val="001A3E67"/>
    <w:rsid w:val="001A414D"/>
    <w:rsid w:val="001A47F7"/>
    <w:rsid w:val="001A4A74"/>
    <w:rsid w:val="001A4BD8"/>
    <w:rsid w:val="001A4DCF"/>
    <w:rsid w:val="001A4DE6"/>
    <w:rsid w:val="001A5008"/>
    <w:rsid w:val="001A51C8"/>
    <w:rsid w:val="001A5EB4"/>
    <w:rsid w:val="001A6338"/>
    <w:rsid w:val="001A672A"/>
    <w:rsid w:val="001A716C"/>
    <w:rsid w:val="001A729B"/>
    <w:rsid w:val="001A7B93"/>
    <w:rsid w:val="001A7BA9"/>
    <w:rsid w:val="001B00BD"/>
    <w:rsid w:val="001B065F"/>
    <w:rsid w:val="001B0A18"/>
    <w:rsid w:val="001B12F7"/>
    <w:rsid w:val="001B1639"/>
    <w:rsid w:val="001B19FF"/>
    <w:rsid w:val="001B1D9E"/>
    <w:rsid w:val="001B269C"/>
    <w:rsid w:val="001B2DAA"/>
    <w:rsid w:val="001B2E9C"/>
    <w:rsid w:val="001B47F2"/>
    <w:rsid w:val="001B5716"/>
    <w:rsid w:val="001B583B"/>
    <w:rsid w:val="001B60C4"/>
    <w:rsid w:val="001B6E21"/>
    <w:rsid w:val="001B7DCD"/>
    <w:rsid w:val="001C029B"/>
    <w:rsid w:val="001C0CA4"/>
    <w:rsid w:val="001C1D10"/>
    <w:rsid w:val="001C300D"/>
    <w:rsid w:val="001C30AC"/>
    <w:rsid w:val="001C31AA"/>
    <w:rsid w:val="001C3384"/>
    <w:rsid w:val="001C35F6"/>
    <w:rsid w:val="001C3885"/>
    <w:rsid w:val="001C3D6C"/>
    <w:rsid w:val="001C3E54"/>
    <w:rsid w:val="001C444F"/>
    <w:rsid w:val="001C4F6B"/>
    <w:rsid w:val="001C5BBF"/>
    <w:rsid w:val="001C5FC4"/>
    <w:rsid w:val="001C60CB"/>
    <w:rsid w:val="001C6136"/>
    <w:rsid w:val="001C6A90"/>
    <w:rsid w:val="001C6C1E"/>
    <w:rsid w:val="001C6CE7"/>
    <w:rsid w:val="001C6F00"/>
    <w:rsid w:val="001C7045"/>
    <w:rsid w:val="001C7693"/>
    <w:rsid w:val="001C7B6A"/>
    <w:rsid w:val="001C7B6D"/>
    <w:rsid w:val="001C7CE9"/>
    <w:rsid w:val="001D0A0E"/>
    <w:rsid w:val="001D0D2E"/>
    <w:rsid w:val="001D1042"/>
    <w:rsid w:val="001D16C2"/>
    <w:rsid w:val="001D1912"/>
    <w:rsid w:val="001D24B2"/>
    <w:rsid w:val="001D2D93"/>
    <w:rsid w:val="001D313C"/>
    <w:rsid w:val="001D3349"/>
    <w:rsid w:val="001D3E0E"/>
    <w:rsid w:val="001D427B"/>
    <w:rsid w:val="001D46EF"/>
    <w:rsid w:val="001D4E20"/>
    <w:rsid w:val="001D4E7A"/>
    <w:rsid w:val="001D507F"/>
    <w:rsid w:val="001D5480"/>
    <w:rsid w:val="001D61B3"/>
    <w:rsid w:val="001D69C3"/>
    <w:rsid w:val="001D6B27"/>
    <w:rsid w:val="001D6DC9"/>
    <w:rsid w:val="001D75DC"/>
    <w:rsid w:val="001D776C"/>
    <w:rsid w:val="001D7BFA"/>
    <w:rsid w:val="001D7DC6"/>
    <w:rsid w:val="001E04DF"/>
    <w:rsid w:val="001E0BFF"/>
    <w:rsid w:val="001E0F8E"/>
    <w:rsid w:val="001E17F9"/>
    <w:rsid w:val="001E2219"/>
    <w:rsid w:val="001E2467"/>
    <w:rsid w:val="001E280A"/>
    <w:rsid w:val="001E2968"/>
    <w:rsid w:val="001E2D56"/>
    <w:rsid w:val="001E2E34"/>
    <w:rsid w:val="001E35BD"/>
    <w:rsid w:val="001E3B29"/>
    <w:rsid w:val="001E3F5D"/>
    <w:rsid w:val="001E4481"/>
    <w:rsid w:val="001E4749"/>
    <w:rsid w:val="001E4B78"/>
    <w:rsid w:val="001E4E65"/>
    <w:rsid w:val="001E5012"/>
    <w:rsid w:val="001E7569"/>
    <w:rsid w:val="001E7670"/>
    <w:rsid w:val="001E77DB"/>
    <w:rsid w:val="001E7B03"/>
    <w:rsid w:val="001E7DE2"/>
    <w:rsid w:val="001F1691"/>
    <w:rsid w:val="001F18A8"/>
    <w:rsid w:val="001F1FE7"/>
    <w:rsid w:val="001F2724"/>
    <w:rsid w:val="001F2998"/>
    <w:rsid w:val="001F29D3"/>
    <w:rsid w:val="001F31A2"/>
    <w:rsid w:val="001F33AB"/>
    <w:rsid w:val="001F3866"/>
    <w:rsid w:val="001F3A6E"/>
    <w:rsid w:val="001F4478"/>
    <w:rsid w:val="001F4DFC"/>
    <w:rsid w:val="001F4E39"/>
    <w:rsid w:val="001F57AA"/>
    <w:rsid w:val="001F73DD"/>
    <w:rsid w:val="001F7A11"/>
    <w:rsid w:val="0020132F"/>
    <w:rsid w:val="00201E81"/>
    <w:rsid w:val="00202367"/>
    <w:rsid w:val="002028D4"/>
    <w:rsid w:val="002029C0"/>
    <w:rsid w:val="00202E42"/>
    <w:rsid w:val="002031A1"/>
    <w:rsid w:val="00203490"/>
    <w:rsid w:val="00203552"/>
    <w:rsid w:val="00203C99"/>
    <w:rsid w:val="00203DA7"/>
    <w:rsid w:val="00205101"/>
    <w:rsid w:val="00205605"/>
    <w:rsid w:val="00205AC7"/>
    <w:rsid w:val="00205B85"/>
    <w:rsid w:val="0020617B"/>
    <w:rsid w:val="002068A1"/>
    <w:rsid w:val="00207560"/>
    <w:rsid w:val="00207919"/>
    <w:rsid w:val="00207E40"/>
    <w:rsid w:val="00210FCE"/>
    <w:rsid w:val="00210FF3"/>
    <w:rsid w:val="00211052"/>
    <w:rsid w:val="00211A55"/>
    <w:rsid w:val="002122F4"/>
    <w:rsid w:val="00212395"/>
    <w:rsid w:val="00212711"/>
    <w:rsid w:val="00212916"/>
    <w:rsid w:val="00212EE8"/>
    <w:rsid w:val="00213786"/>
    <w:rsid w:val="00213ADD"/>
    <w:rsid w:val="00213B9F"/>
    <w:rsid w:val="00213C0F"/>
    <w:rsid w:val="00213F18"/>
    <w:rsid w:val="002141EB"/>
    <w:rsid w:val="00214381"/>
    <w:rsid w:val="00214933"/>
    <w:rsid w:val="00214C48"/>
    <w:rsid w:val="00214F27"/>
    <w:rsid w:val="00215240"/>
    <w:rsid w:val="00215360"/>
    <w:rsid w:val="002155D5"/>
    <w:rsid w:val="002157A7"/>
    <w:rsid w:val="00215A83"/>
    <w:rsid w:val="00215D00"/>
    <w:rsid w:val="00217E97"/>
    <w:rsid w:val="00217F90"/>
    <w:rsid w:val="002203CB"/>
    <w:rsid w:val="00220A61"/>
    <w:rsid w:val="00220F24"/>
    <w:rsid w:val="0022101D"/>
    <w:rsid w:val="002214D9"/>
    <w:rsid w:val="00221586"/>
    <w:rsid w:val="00221B58"/>
    <w:rsid w:val="002234F3"/>
    <w:rsid w:val="00223875"/>
    <w:rsid w:val="00223BCC"/>
    <w:rsid w:val="002240CF"/>
    <w:rsid w:val="002245D5"/>
    <w:rsid w:val="00224C9E"/>
    <w:rsid w:val="00224D1A"/>
    <w:rsid w:val="00225CB0"/>
    <w:rsid w:val="0022635B"/>
    <w:rsid w:val="00226BA4"/>
    <w:rsid w:val="002271CC"/>
    <w:rsid w:val="00227A78"/>
    <w:rsid w:val="00227FED"/>
    <w:rsid w:val="002311AD"/>
    <w:rsid w:val="002321A9"/>
    <w:rsid w:val="002329A7"/>
    <w:rsid w:val="00232FED"/>
    <w:rsid w:val="00233CAE"/>
    <w:rsid w:val="002344F6"/>
    <w:rsid w:val="00234A90"/>
    <w:rsid w:val="0023513A"/>
    <w:rsid w:val="00235BC8"/>
    <w:rsid w:val="002362D0"/>
    <w:rsid w:val="00236746"/>
    <w:rsid w:val="00236F76"/>
    <w:rsid w:val="00237820"/>
    <w:rsid w:val="00237F87"/>
    <w:rsid w:val="00240090"/>
    <w:rsid w:val="00240650"/>
    <w:rsid w:val="0024076D"/>
    <w:rsid w:val="00240B25"/>
    <w:rsid w:val="002412A3"/>
    <w:rsid w:val="00242D86"/>
    <w:rsid w:val="002439E0"/>
    <w:rsid w:val="00243FDA"/>
    <w:rsid w:val="0024488B"/>
    <w:rsid w:val="002465A7"/>
    <w:rsid w:val="00247B16"/>
    <w:rsid w:val="00247D5E"/>
    <w:rsid w:val="00247DCA"/>
    <w:rsid w:val="002506F5"/>
    <w:rsid w:val="002512C4"/>
    <w:rsid w:val="00251773"/>
    <w:rsid w:val="002522AA"/>
    <w:rsid w:val="002523E1"/>
    <w:rsid w:val="00252506"/>
    <w:rsid w:val="002526C7"/>
    <w:rsid w:val="0025302C"/>
    <w:rsid w:val="002539D9"/>
    <w:rsid w:val="0025482C"/>
    <w:rsid w:val="00254A40"/>
    <w:rsid w:val="00255017"/>
    <w:rsid w:val="002550E5"/>
    <w:rsid w:val="00255D4E"/>
    <w:rsid w:val="00255FB5"/>
    <w:rsid w:val="00256E1F"/>
    <w:rsid w:val="002570E6"/>
    <w:rsid w:val="0025738D"/>
    <w:rsid w:val="00257E2D"/>
    <w:rsid w:val="002601C6"/>
    <w:rsid w:val="00260D8D"/>
    <w:rsid w:val="00260F64"/>
    <w:rsid w:val="00262145"/>
    <w:rsid w:val="002637C8"/>
    <w:rsid w:val="00263E62"/>
    <w:rsid w:val="002640EA"/>
    <w:rsid w:val="00265875"/>
    <w:rsid w:val="0026593E"/>
    <w:rsid w:val="00265BCA"/>
    <w:rsid w:val="00265C67"/>
    <w:rsid w:val="00265D05"/>
    <w:rsid w:val="002663BB"/>
    <w:rsid w:val="00267007"/>
    <w:rsid w:val="00270012"/>
    <w:rsid w:val="00270187"/>
    <w:rsid w:val="0027018D"/>
    <w:rsid w:val="002704C0"/>
    <w:rsid w:val="002704F7"/>
    <w:rsid w:val="00270614"/>
    <w:rsid w:val="00270EB9"/>
    <w:rsid w:val="0027148C"/>
    <w:rsid w:val="0027159D"/>
    <w:rsid w:val="0027185F"/>
    <w:rsid w:val="00272228"/>
    <w:rsid w:val="00272C96"/>
    <w:rsid w:val="0027346A"/>
    <w:rsid w:val="00274404"/>
    <w:rsid w:val="0027476E"/>
    <w:rsid w:val="00274881"/>
    <w:rsid w:val="00275459"/>
    <w:rsid w:val="00276395"/>
    <w:rsid w:val="00276506"/>
    <w:rsid w:val="00276C06"/>
    <w:rsid w:val="00276C4D"/>
    <w:rsid w:val="00276D30"/>
    <w:rsid w:val="0027765E"/>
    <w:rsid w:val="00280CB1"/>
    <w:rsid w:val="00280E64"/>
    <w:rsid w:val="00280FA5"/>
    <w:rsid w:val="0028101F"/>
    <w:rsid w:val="0028131F"/>
    <w:rsid w:val="002839CD"/>
    <w:rsid w:val="00283F15"/>
    <w:rsid w:val="002844F1"/>
    <w:rsid w:val="00284BCD"/>
    <w:rsid w:val="00285210"/>
    <w:rsid w:val="002852A2"/>
    <w:rsid w:val="0028569B"/>
    <w:rsid w:val="002864BF"/>
    <w:rsid w:val="00286572"/>
    <w:rsid w:val="00286BAC"/>
    <w:rsid w:val="002872A2"/>
    <w:rsid w:val="00287D4A"/>
    <w:rsid w:val="00290034"/>
    <w:rsid w:val="0029039F"/>
    <w:rsid w:val="00290943"/>
    <w:rsid w:val="00290C79"/>
    <w:rsid w:val="0029122A"/>
    <w:rsid w:val="00291369"/>
    <w:rsid w:val="00291F9F"/>
    <w:rsid w:val="00292140"/>
    <w:rsid w:val="00292312"/>
    <w:rsid w:val="0029277B"/>
    <w:rsid w:val="00292D91"/>
    <w:rsid w:val="00292EFD"/>
    <w:rsid w:val="00292FFC"/>
    <w:rsid w:val="00294076"/>
    <w:rsid w:val="00294805"/>
    <w:rsid w:val="00294A57"/>
    <w:rsid w:val="00294B6B"/>
    <w:rsid w:val="0029502C"/>
    <w:rsid w:val="0029542C"/>
    <w:rsid w:val="00295F97"/>
    <w:rsid w:val="00296338"/>
    <w:rsid w:val="002964FF"/>
    <w:rsid w:val="00296679"/>
    <w:rsid w:val="002968D6"/>
    <w:rsid w:val="00296FCF"/>
    <w:rsid w:val="002974C7"/>
    <w:rsid w:val="002A063F"/>
    <w:rsid w:val="002A0725"/>
    <w:rsid w:val="002A0BBD"/>
    <w:rsid w:val="002A0CD6"/>
    <w:rsid w:val="002A12CE"/>
    <w:rsid w:val="002A164C"/>
    <w:rsid w:val="002A1B75"/>
    <w:rsid w:val="002A2037"/>
    <w:rsid w:val="002A20E0"/>
    <w:rsid w:val="002A216C"/>
    <w:rsid w:val="002A2462"/>
    <w:rsid w:val="002A29D3"/>
    <w:rsid w:val="002A29DF"/>
    <w:rsid w:val="002A2B05"/>
    <w:rsid w:val="002A2C65"/>
    <w:rsid w:val="002A2D5F"/>
    <w:rsid w:val="002A2DF6"/>
    <w:rsid w:val="002A393D"/>
    <w:rsid w:val="002A3E02"/>
    <w:rsid w:val="002A508B"/>
    <w:rsid w:val="002A571F"/>
    <w:rsid w:val="002A5B2E"/>
    <w:rsid w:val="002A63DC"/>
    <w:rsid w:val="002A65BD"/>
    <w:rsid w:val="002A7E8D"/>
    <w:rsid w:val="002B040F"/>
    <w:rsid w:val="002B0ACF"/>
    <w:rsid w:val="002B1914"/>
    <w:rsid w:val="002B1C4A"/>
    <w:rsid w:val="002B1F35"/>
    <w:rsid w:val="002B27CC"/>
    <w:rsid w:val="002B2C83"/>
    <w:rsid w:val="002B3199"/>
    <w:rsid w:val="002B447A"/>
    <w:rsid w:val="002B4644"/>
    <w:rsid w:val="002B4698"/>
    <w:rsid w:val="002B48A7"/>
    <w:rsid w:val="002B50A0"/>
    <w:rsid w:val="002B5141"/>
    <w:rsid w:val="002B5494"/>
    <w:rsid w:val="002B6BE8"/>
    <w:rsid w:val="002B77F3"/>
    <w:rsid w:val="002B78DD"/>
    <w:rsid w:val="002B78FD"/>
    <w:rsid w:val="002B7967"/>
    <w:rsid w:val="002B7A1E"/>
    <w:rsid w:val="002C0491"/>
    <w:rsid w:val="002C04A7"/>
    <w:rsid w:val="002C0542"/>
    <w:rsid w:val="002C090F"/>
    <w:rsid w:val="002C29CD"/>
    <w:rsid w:val="002C3B61"/>
    <w:rsid w:val="002C4B71"/>
    <w:rsid w:val="002C4E18"/>
    <w:rsid w:val="002C6486"/>
    <w:rsid w:val="002C6707"/>
    <w:rsid w:val="002C6E30"/>
    <w:rsid w:val="002C7A3D"/>
    <w:rsid w:val="002C7E3A"/>
    <w:rsid w:val="002D0719"/>
    <w:rsid w:val="002D0AC5"/>
    <w:rsid w:val="002D1966"/>
    <w:rsid w:val="002D1983"/>
    <w:rsid w:val="002D1989"/>
    <w:rsid w:val="002D1A42"/>
    <w:rsid w:val="002D1E90"/>
    <w:rsid w:val="002D34F4"/>
    <w:rsid w:val="002D3AC4"/>
    <w:rsid w:val="002D4860"/>
    <w:rsid w:val="002D58FB"/>
    <w:rsid w:val="002D6F57"/>
    <w:rsid w:val="002D714E"/>
    <w:rsid w:val="002D777A"/>
    <w:rsid w:val="002E1132"/>
    <w:rsid w:val="002E187D"/>
    <w:rsid w:val="002E1E1D"/>
    <w:rsid w:val="002E2993"/>
    <w:rsid w:val="002E31EA"/>
    <w:rsid w:val="002E34EC"/>
    <w:rsid w:val="002E3D48"/>
    <w:rsid w:val="002E41BD"/>
    <w:rsid w:val="002E59B5"/>
    <w:rsid w:val="002E5B01"/>
    <w:rsid w:val="002E61E9"/>
    <w:rsid w:val="002E7588"/>
    <w:rsid w:val="002E78AA"/>
    <w:rsid w:val="002E78F7"/>
    <w:rsid w:val="002E7A88"/>
    <w:rsid w:val="002E7CE2"/>
    <w:rsid w:val="002E7D78"/>
    <w:rsid w:val="002F03E4"/>
    <w:rsid w:val="002F193E"/>
    <w:rsid w:val="002F24A3"/>
    <w:rsid w:val="002F2796"/>
    <w:rsid w:val="002F2B6D"/>
    <w:rsid w:val="002F3ED5"/>
    <w:rsid w:val="002F4161"/>
    <w:rsid w:val="002F4263"/>
    <w:rsid w:val="002F427B"/>
    <w:rsid w:val="002F4A7E"/>
    <w:rsid w:val="002F4EBF"/>
    <w:rsid w:val="002F53CD"/>
    <w:rsid w:val="002F5443"/>
    <w:rsid w:val="002F58DC"/>
    <w:rsid w:val="002F597A"/>
    <w:rsid w:val="002F7033"/>
    <w:rsid w:val="002F7424"/>
    <w:rsid w:val="002F76BC"/>
    <w:rsid w:val="002F7770"/>
    <w:rsid w:val="002F7831"/>
    <w:rsid w:val="00300321"/>
    <w:rsid w:val="003004A6"/>
    <w:rsid w:val="00301077"/>
    <w:rsid w:val="003013F0"/>
    <w:rsid w:val="00301869"/>
    <w:rsid w:val="00302495"/>
    <w:rsid w:val="003037EC"/>
    <w:rsid w:val="00303B2A"/>
    <w:rsid w:val="0030417B"/>
    <w:rsid w:val="00304764"/>
    <w:rsid w:val="00304872"/>
    <w:rsid w:val="00304B5B"/>
    <w:rsid w:val="0030518F"/>
    <w:rsid w:val="00305D84"/>
    <w:rsid w:val="0030627E"/>
    <w:rsid w:val="00307F2B"/>
    <w:rsid w:val="00307F86"/>
    <w:rsid w:val="0031028B"/>
    <w:rsid w:val="003108B0"/>
    <w:rsid w:val="0031205E"/>
    <w:rsid w:val="0031277F"/>
    <w:rsid w:val="0031287F"/>
    <w:rsid w:val="003129B5"/>
    <w:rsid w:val="00312A20"/>
    <w:rsid w:val="00312DCC"/>
    <w:rsid w:val="003130B1"/>
    <w:rsid w:val="0031343E"/>
    <w:rsid w:val="003135F9"/>
    <w:rsid w:val="003146FC"/>
    <w:rsid w:val="00314E50"/>
    <w:rsid w:val="00314ED0"/>
    <w:rsid w:val="00315133"/>
    <w:rsid w:val="00315335"/>
    <w:rsid w:val="00315B39"/>
    <w:rsid w:val="00315D3F"/>
    <w:rsid w:val="00316E02"/>
    <w:rsid w:val="00317734"/>
    <w:rsid w:val="003178D8"/>
    <w:rsid w:val="00317B40"/>
    <w:rsid w:val="0032031F"/>
    <w:rsid w:val="0032049A"/>
    <w:rsid w:val="00320B03"/>
    <w:rsid w:val="0032135D"/>
    <w:rsid w:val="0032159E"/>
    <w:rsid w:val="0032162E"/>
    <w:rsid w:val="0032167A"/>
    <w:rsid w:val="00321F6B"/>
    <w:rsid w:val="00321F9F"/>
    <w:rsid w:val="0032204E"/>
    <w:rsid w:val="00323E40"/>
    <w:rsid w:val="003240EF"/>
    <w:rsid w:val="00326064"/>
    <w:rsid w:val="003262D3"/>
    <w:rsid w:val="00326933"/>
    <w:rsid w:val="00327138"/>
    <w:rsid w:val="00327214"/>
    <w:rsid w:val="0032782B"/>
    <w:rsid w:val="003301C5"/>
    <w:rsid w:val="00331427"/>
    <w:rsid w:val="003320ED"/>
    <w:rsid w:val="003321C6"/>
    <w:rsid w:val="00332205"/>
    <w:rsid w:val="003324BD"/>
    <w:rsid w:val="0033260A"/>
    <w:rsid w:val="00332B59"/>
    <w:rsid w:val="003331AC"/>
    <w:rsid w:val="00333220"/>
    <w:rsid w:val="0033404B"/>
    <w:rsid w:val="003345D2"/>
    <w:rsid w:val="003350AE"/>
    <w:rsid w:val="0033569C"/>
    <w:rsid w:val="0033643F"/>
    <w:rsid w:val="00336EAD"/>
    <w:rsid w:val="00336F41"/>
    <w:rsid w:val="00337D31"/>
    <w:rsid w:val="00340601"/>
    <w:rsid w:val="00342E9B"/>
    <w:rsid w:val="0034302F"/>
    <w:rsid w:val="0034373E"/>
    <w:rsid w:val="00343960"/>
    <w:rsid w:val="00343A40"/>
    <w:rsid w:val="00343B2A"/>
    <w:rsid w:val="00343B3A"/>
    <w:rsid w:val="00343DB3"/>
    <w:rsid w:val="00344720"/>
    <w:rsid w:val="003447EB"/>
    <w:rsid w:val="00344F07"/>
    <w:rsid w:val="00344FFE"/>
    <w:rsid w:val="00346678"/>
    <w:rsid w:val="00346679"/>
    <w:rsid w:val="00346CC2"/>
    <w:rsid w:val="0034726C"/>
    <w:rsid w:val="00347926"/>
    <w:rsid w:val="00347995"/>
    <w:rsid w:val="0035016C"/>
    <w:rsid w:val="00350733"/>
    <w:rsid w:val="00350CC9"/>
    <w:rsid w:val="00350F6A"/>
    <w:rsid w:val="00351C1D"/>
    <w:rsid w:val="00351F8E"/>
    <w:rsid w:val="0035221B"/>
    <w:rsid w:val="00352593"/>
    <w:rsid w:val="00352D88"/>
    <w:rsid w:val="00352E6E"/>
    <w:rsid w:val="00353343"/>
    <w:rsid w:val="003545D2"/>
    <w:rsid w:val="00354CA0"/>
    <w:rsid w:val="00356057"/>
    <w:rsid w:val="00356303"/>
    <w:rsid w:val="00357641"/>
    <w:rsid w:val="00357742"/>
    <w:rsid w:val="003579DD"/>
    <w:rsid w:val="00357EB9"/>
    <w:rsid w:val="003601AD"/>
    <w:rsid w:val="0036044A"/>
    <w:rsid w:val="00360D4C"/>
    <w:rsid w:val="00360E81"/>
    <w:rsid w:val="0036138E"/>
    <w:rsid w:val="00361624"/>
    <w:rsid w:val="00361D2A"/>
    <w:rsid w:val="00361D2C"/>
    <w:rsid w:val="00362300"/>
    <w:rsid w:val="0036295E"/>
    <w:rsid w:val="0036299D"/>
    <w:rsid w:val="00362F2E"/>
    <w:rsid w:val="003630D6"/>
    <w:rsid w:val="00363D59"/>
    <w:rsid w:val="00364457"/>
    <w:rsid w:val="0036625C"/>
    <w:rsid w:val="00366B7E"/>
    <w:rsid w:val="00366F4C"/>
    <w:rsid w:val="00367FD8"/>
    <w:rsid w:val="003700B5"/>
    <w:rsid w:val="003701D3"/>
    <w:rsid w:val="003701E8"/>
    <w:rsid w:val="00370283"/>
    <w:rsid w:val="00370C6B"/>
    <w:rsid w:val="00370FAE"/>
    <w:rsid w:val="00371273"/>
    <w:rsid w:val="003712E2"/>
    <w:rsid w:val="00371999"/>
    <w:rsid w:val="00371B33"/>
    <w:rsid w:val="00371CF4"/>
    <w:rsid w:val="00372139"/>
    <w:rsid w:val="00372A7B"/>
    <w:rsid w:val="00372EBC"/>
    <w:rsid w:val="0037389C"/>
    <w:rsid w:val="003743BA"/>
    <w:rsid w:val="0037462F"/>
    <w:rsid w:val="0037529F"/>
    <w:rsid w:val="003755C8"/>
    <w:rsid w:val="0037649F"/>
    <w:rsid w:val="003772A0"/>
    <w:rsid w:val="00377ADB"/>
    <w:rsid w:val="003803AB"/>
    <w:rsid w:val="00380860"/>
    <w:rsid w:val="003813AB"/>
    <w:rsid w:val="003816AE"/>
    <w:rsid w:val="00381B96"/>
    <w:rsid w:val="00382FBE"/>
    <w:rsid w:val="0038372A"/>
    <w:rsid w:val="00383E10"/>
    <w:rsid w:val="0038417F"/>
    <w:rsid w:val="00384369"/>
    <w:rsid w:val="00384EC9"/>
    <w:rsid w:val="00385617"/>
    <w:rsid w:val="00385C15"/>
    <w:rsid w:val="0038694C"/>
    <w:rsid w:val="0038715D"/>
    <w:rsid w:val="0038720C"/>
    <w:rsid w:val="0038767E"/>
    <w:rsid w:val="00387B03"/>
    <w:rsid w:val="0039052A"/>
    <w:rsid w:val="0039074A"/>
    <w:rsid w:val="003907BC"/>
    <w:rsid w:val="00391821"/>
    <w:rsid w:val="00391F06"/>
    <w:rsid w:val="00392B6A"/>
    <w:rsid w:val="00392C74"/>
    <w:rsid w:val="00393214"/>
    <w:rsid w:val="003933DB"/>
    <w:rsid w:val="0039344C"/>
    <w:rsid w:val="00393565"/>
    <w:rsid w:val="0039360D"/>
    <w:rsid w:val="00393F21"/>
    <w:rsid w:val="00394140"/>
    <w:rsid w:val="003949DD"/>
    <w:rsid w:val="00394AB6"/>
    <w:rsid w:val="00394EF7"/>
    <w:rsid w:val="003950CD"/>
    <w:rsid w:val="003953C1"/>
    <w:rsid w:val="00395748"/>
    <w:rsid w:val="003957B8"/>
    <w:rsid w:val="003958A0"/>
    <w:rsid w:val="003961DC"/>
    <w:rsid w:val="0039646D"/>
    <w:rsid w:val="00396B69"/>
    <w:rsid w:val="00396C7A"/>
    <w:rsid w:val="00397568"/>
    <w:rsid w:val="00397BF7"/>
    <w:rsid w:val="00397C1C"/>
    <w:rsid w:val="003A0542"/>
    <w:rsid w:val="003A0BDB"/>
    <w:rsid w:val="003A0DF8"/>
    <w:rsid w:val="003A1200"/>
    <w:rsid w:val="003A13CF"/>
    <w:rsid w:val="003A17C1"/>
    <w:rsid w:val="003A1914"/>
    <w:rsid w:val="003A235F"/>
    <w:rsid w:val="003A38A2"/>
    <w:rsid w:val="003A3A45"/>
    <w:rsid w:val="003A5059"/>
    <w:rsid w:val="003A521C"/>
    <w:rsid w:val="003A5919"/>
    <w:rsid w:val="003A667C"/>
    <w:rsid w:val="003A7DEA"/>
    <w:rsid w:val="003B0113"/>
    <w:rsid w:val="003B0D24"/>
    <w:rsid w:val="003B25D3"/>
    <w:rsid w:val="003B31C5"/>
    <w:rsid w:val="003B42EA"/>
    <w:rsid w:val="003B431E"/>
    <w:rsid w:val="003B4CC7"/>
    <w:rsid w:val="003B4F30"/>
    <w:rsid w:val="003B4FF3"/>
    <w:rsid w:val="003B5554"/>
    <w:rsid w:val="003B58FA"/>
    <w:rsid w:val="003B5A09"/>
    <w:rsid w:val="003B5D72"/>
    <w:rsid w:val="003B5FBC"/>
    <w:rsid w:val="003B6520"/>
    <w:rsid w:val="003B652F"/>
    <w:rsid w:val="003B660B"/>
    <w:rsid w:val="003B67A0"/>
    <w:rsid w:val="003B6A16"/>
    <w:rsid w:val="003B6B75"/>
    <w:rsid w:val="003B72B5"/>
    <w:rsid w:val="003B7C93"/>
    <w:rsid w:val="003C01B5"/>
    <w:rsid w:val="003C03D9"/>
    <w:rsid w:val="003C0837"/>
    <w:rsid w:val="003C0C26"/>
    <w:rsid w:val="003C0D26"/>
    <w:rsid w:val="003C0D2A"/>
    <w:rsid w:val="003C1375"/>
    <w:rsid w:val="003C1CA5"/>
    <w:rsid w:val="003C1CB9"/>
    <w:rsid w:val="003C2988"/>
    <w:rsid w:val="003C39AA"/>
    <w:rsid w:val="003C3B22"/>
    <w:rsid w:val="003C4229"/>
    <w:rsid w:val="003C4776"/>
    <w:rsid w:val="003C4BE8"/>
    <w:rsid w:val="003C4C75"/>
    <w:rsid w:val="003C51FE"/>
    <w:rsid w:val="003C54CE"/>
    <w:rsid w:val="003C54D3"/>
    <w:rsid w:val="003C5567"/>
    <w:rsid w:val="003C562C"/>
    <w:rsid w:val="003C59AC"/>
    <w:rsid w:val="003C5F85"/>
    <w:rsid w:val="003C77DD"/>
    <w:rsid w:val="003C7ECF"/>
    <w:rsid w:val="003D149C"/>
    <w:rsid w:val="003D1B67"/>
    <w:rsid w:val="003D2316"/>
    <w:rsid w:val="003D27C4"/>
    <w:rsid w:val="003D2D9E"/>
    <w:rsid w:val="003D4206"/>
    <w:rsid w:val="003D430A"/>
    <w:rsid w:val="003D5285"/>
    <w:rsid w:val="003D533F"/>
    <w:rsid w:val="003D5D3E"/>
    <w:rsid w:val="003D6830"/>
    <w:rsid w:val="003D773A"/>
    <w:rsid w:val="003D7EBD"/>
    <w:rsid w:val="003E028E"/>
    <w:rsid w:val="003E091B"/>
    <w:rsid w:val="003E0E42"/>
    <w:rsid w:val="003E0E51"/>
    <w:rsid w:val="003E0FCC"/>
    <w:rsid w:val="003E138E"/>
    <w:rsid w:val="003E1CF1"/>
    <w:rsid w:val="003E205B"/>
    <w:rsid w:val="003E21EB"/>
    <w:rsid w:val="003E3170"/>
    <w:rsid w:val="003E3685"/>
    <w:rsid w:val="003E4110"/>
    <w:rsid w:val="003E4183"/>
    <w:rsid w:val="003E451E"/>
    <w:rsid w:val="003E4B04"/>
    <w:rsid w:val="003E4E65"/>
    <w:rsid w:val="003E5052"/>
    <w:rsid w:val="003E52D2"/>
    <w:rsid w:val="003E5818"/>
    <w:rsid w:val="003E65D9"/>
    <w:rsid w:val="003E742B"/>
    <w:rsid w:val="003F0E65"/>
    <w:rsid w:val="003F100B"/>
    <w:rsid w:val="003F1720"/>
    <w:rsid w:val="003F190E"/>
    <w:rsid w:val="003F1969"/>
    <w:rsid w:val="003F3097"/>
    <w:rsid w:val="003F464F"/>
    <w:rsid w:val="003F4E3E"/>
    <w:rsid w:val="003F4EDE"/>
    <w:rsid w:val="003F4FAA"/>
    <w:rsid w:val="003F586E"/>
    <w:rsid w:val="003F5D4F"/>
    <w:rsid w:val="003F6042"/>
    <w:rsid w:val="003F734B"/>
    <w:rsid w:val="003F76CC"/>
    <w:rsid w:val="003F7BE3"/>
    <w:rsid w:val="003F7FEA"/>
    <w:rsid w:val="0040031E"/>
    <w:rsid w:val="00400547"/>
    <w:rsid w:val="00400B5B"/>
    <w:rsid w:val="00401D37"/>
    <w:rsid w:val="004027BA"/>
    <w:rsid w:val="00402A76"/>
    <w:rsid w:val="00403B75"/>
    <w:rsid w:val="00403E2F"/>
    <w:rsid w:val="00405843"/>
    <w:rsid w:val="0040586C"/>
    <w:rsid w:val="00405A91"/>
    <w:rsid w:val="00405D7F"/>
    <w:rsid w:val="00406395"/>
    <w:rsid w:val="0040708F"/>
    <w:rsid w:val="004077D0"/>
    <w:rsid w:val="00410168"/>
    <w:rsid w:val="004101A1"/>
    <w:rsid w:val="00410C3F"/>
    <w:rsid w:val="0041113C"/>
    <w:rsid w:val="00411809"/>
    <w:rsid w:val="00411E53"/>
    <w:rsid w:val="00411EB8"/>
    <w:rsid w:val="00412167"/>
    <w:rsid w:val="00412534"/>
    <w:rsid w:val="0041295D"/>
    <w:rsid w:val="004129C1"/>
    <w:rsid w:val="00412E1A"/>
    <w:rsid w:val="0041306C"/>
    <w:rsid w:val="0041331B"/>
    <w:rsid w:val="00413966"/>
    <w:rsid w:val="00413DC3"/>
    <w:rsid w:val="0041550D"/>
    <w:rsid w:val="0041558E"/>
    <w:rsid w:val="00416E9F"/>
    <w:rsid w:val="004170DE"/>
    <w:rsid w:val="004200ED"/>
    <w:rsid w:val="00420351"/>
    <w:rsid w:val="00420525"/>
    <w:rsid w:val="00420C21"/>
    <w:rsid w:val="00420E20"/>
    <w:rsid w:val="00420E5E"/>
    <w:rsid w:val="004213DA"/>
    <w:rsid w:val="00421947"/>
    <w:rsid w:val="00421BC0"/>
    <w:rsid w:val="00421F85"/>
    <w:rsid w:val="00422A9F"/>
    <w:rsid w:val="00422D96"/>
    <w:rsid w:val="0042452F"/>
    <w:rsid w:val="004251FA"/>
    <w:rsid w:val="00425454"/>
    <w:rsid w:val="0042563D"/>
    <w:rsid w:val="00425D00"/>
    <w:rsid w:val="004268DB"/>
    <w:rsid w:val="004269F1"/>
    <w:rsid w:val="0042775D"/>
    <w:rsid w:val="004300BB"/>
    <w:rsid w:val="004302DA"/>
    <w:rsid w:val="004307FA"/>
    <w:rsid w:val="004309C9"/>
    <w:rsid w:val="00431025"/>
    <w:rsid w:val="0043164D"/>
    <w:rsid w:val="00431728"/>
    <w:rsid w:val="00431ADD"/>
    <w:rsid w:val="00433A24"/>
    <w:rsid w:val="00433BE3"/>
    <w:rsid w:val="00433BE5"/>
    <w:rsid w:val="004348B4"/>
    <w:rsid w:val="0043556F"/>
    <w:rsid w:val="00435C28"/>
    <w:rsid w:val="00436236"/>
    <w:rsid w:val="004365F3"/>
    <w:rsid w:val="00436EDC"/>
    <w:rsid w:val="004374F6"/>
    <w:rsid w:val="00437790"/>
    <w:rsid w:val="00440357"/>
    <w:rsid w:val="00440736"/>
    <w:rsid w:val="004412F6"/>
    <w:rsid w:val="00441B25"/>
    <w:rsid w:val="00442080"/>
    <w:rsid w:val="004420F7"/>
    <w:rsid w:val="004429A6"/>
    <w:rsid w:val="00442A9E"/>
    <w:rsid w:val="0044474B"/>
    <w:rsid w:val="004447C0"/>
    <w:rsid w:val="00444A46"/>
    <w:rsid w:val="0044520B"/>
    <w:rsid w:val="0044521F"/>
    <w:rsid w:val="00445E19"/>
    <w:rsid w:val="00445F0C"/>
    <w:rsid w:val="004460A5"/>
    <w:rsid w:val="00446922"/>
    <w:rsid w:val="004472E0"/>
    <w:rsid w:val="004474A9"/>
    <w:rsid w:val="0044797D"/>
    <w:rsid w:val="00447F7B"/>
    <w:rsid w:val="0045003A"/>
    <w:rsid w:val="004503C8"/>
    <w:rsid w:val="004504AD"/>
    <w:rsid w:val="0045066C"/>
    <w:rsid w:val="00451085"/>
    <w:rsid w:val="00451228"/>
    <w:rsid w:val="004513CB"/>
    <w:rsid w:val="00451779"/>
    <w:rsid w:val="00451ABF"/>
    <w:rsid w:val="00451BB5"/>
    <w:rsid w:val="00451D53"/>
    <w:rsid w:val="0045212E"/>
    <w:rsid w:val="00452339"/>
    <w:rsid w:val="004528BE"/>
    <w:rsid w:val="004529CB"/>
    <w:rsid w:val="00453149"/>
    <w:rsid w:val="004531D8"/>
    <w:rsid w:val="004532AF"/>
    <w:rsid w:val="0045332F"/>
    <w:rsid w:val="004534DC"/>
    <w:rsid w:val="00454090"/>
    <w:rsid w:val="0045413B"/>
    <w:rsid w:val="00454A24"/>
    <w:rsid w:val="004550A2"/>
    <w:rsid w:val="0045525A"/>
    <w:rsid w:val="00456273"/>
    <w:rsid w:val="0045710F"/>
    <w:rsid w:val="00457491"/>
    <w:rsid w:val="00457643"/>
    <w:rsid w:val="00457846"/>
    <w:rsid w:val="00457A85"/>
    <w:rsid w:val="00457C90"/>
    <w:rsid w:val="0046003E"/>
    <w:rsid w:val="00460F71"/>
    <w:rsid w:val="004612C6"/>
    <w:rsid w:val="004612F8"/>
    <w:rsid w:val="004614DF"/>
    <w:rsid w:val="00461716"/>
    <w:rsid w:val="00461867"/>
    <w:rsid w:val="00461A7C"/>
    <w:rsid w:val="0046244B"/>
    <w:rsid w:val="00462EF9"/>
    <w:rsid w:val="004637CB"/>
    <w:rsid w:val="004647F7"/>
    <w:rsid w:val="004649E9"/>
    <w:rsid w:val="00464D0D"/>
    <w:rsid w:val="00464FB3"/>
    <w:rsid w:val="0046507E"/>
    <w:rsid w:val="004657C6"/>
    <w:rsid w:val="004659E7"/>
    <w:rsid w:val="00466CB6"/>
    <w:rsid w:val="00466E4B"/>
    <w:rsid w:val="00466EF1"/>
    <w:rsid w:val="0047026B"/>
    <w:rsid w:val="00470C09"/>
    <w:rsid w:val="00470DB1"/>
    <w:rsid w:val="004715BF"/>
    <w:rsid w:val="0047185F"/>
    <w:rsid w:val="00471D28"/>
    <w:rsid w:val="00471EBE"/>
    <w:rsid w:val="00473A67"/>
    <w:rsid w:val="00473DE3"/>
    <w:rsid w:val="0047416E"/>
    <w:rsid w:val="00474354"/>
    <w:rsid w:val="00474D39"/>
    <w:rsid w:val="00475301"/>
    <w:rsid w:val="004753F9"/>
    <w:rsid w:val="00475CFF"/>
    <w:rsid w:val="00477739"/>
    <w:rsid w:val="00480F05"/>
    <w:rsid w:val="00481171"/>
    <w:rsid w:val="00482AEC"/>
    <w:rsid w:val="00482C31"/>
    <w:rsid w:val="00482DE7"/>
    <w:rsid w:val="00483369"/>
    <w:rsid w:val="00483EDB"/>
    <w:rsid w:val="004841D2"/>
    <w:rsid w:val="004845A4"/>
    <w:rsid w:val="00484C46"/>
    <w:rsid w:val="004853C9"/>
    <w:rsid w:val="004856A0"/>
    <w:rsid w:val="00485808"/>
    <w:rsid w:val="0048597B"/>
    <w:rsid w:val="00485A87"/>
    <w:rsid w:val="00485D02"/>
    <w:rsid w:val="00486890"/>
    <w:rsid w:val="004869DA"/>
    <w:rsid w:val="0048735E"/>
    <w:rsid w:val="00487ED1"/>
    <w:rsid w:val="00490824"/>
    <w:rsid w:val="00490A41"/>
    <w:rsid w:val="004915C3"/>
    <w:rsid w:val="00491ECB"/>
    <w:rsid w:val="00492100"/>
    <w:rsid w:val="0049240A"/>
    <w:rsid w:val="0049388F"/>
    <w:rsid w:val="004939AB"/>
    <w:rsid w:val="00493E35"/>
    <w:rsid w:val="00493E3C"/>
    <w:rsid w:val="00493EE2"/>
    <w:rsid w:val="004940AD"/>
    <w:rsid w:val="004941D7"/>
    <w:rsid w:val="004947D7"/>
    <w:rsid w:val="0049484F"/>
    <w:rsid w:val="004949F0"/>
    <w:rsid w:val="004951DC"/>
    <w:rsid w:val="0049657E"/>
    <w:rsid w:val="004965BA"/>
    <w:rsid w:val="00496996"/>
    <w:rsid w:val="00497263"/>
    <w:rsid w:val="004974E9"/>
    <w:rsid w:val="00497C34"/>
    <w:rsid w:val="004A0185"/>
    <w:rsid w:val="004A0E40"/>
    <w:rsid w:val="004A0EDE"/>
    <w:rsid w:val="004A13B2"/>
    <w:rsid w:val="004A1A39"/>
    <w:rsid w:val="004A1DBE"/>
    <w:rsid w:val="004A21F2"/>
    <w:rsid w:val="004A2903"/>
    <w:rsid w:val="004A2A80"/>
    <w:rsid w:val="004A31F3"/>
    <w:rsid w:val="004A32CD"/>
    <w:rsid w:val="004A373D"/>
    <w:rsid w:val="004A3B23"/>
    <w:rsid w:val="004A43D7"/>
    <w:rsid w:val="004A4469"/>
    <w:rsid w:val="004A452F"/>
    <w:rsid w:val="004A4581"/>
    <w:rsid w:val="004A53DA"/>
    <w:rsid w:val="004A54BC"/>
    <w:rsid w:val="004A556A"/>
    <w:rsid w:val="004A6263"/>
    <w:rsid w:val="004A6D5A"/>
    <w:rsid w:val="004A7092"/>
    <w:rsid w:val="004A7B93"/>
    <w:rsid w:val="004B048B"/>
    <w:rsid w:val="004B0B50"/>
    <w:rsid w:val="004B0EEF"/>
    <w:rsid w:val="004B0F8F"/>
    <w:rsid w:val="004B12FD"/>
    <w:rsid w:val="004B14D5"/>
    <w:rsid w:val="004B18AF"/>
    <w:rsid w:val="004B29F1"/>
    <w:rsid w:val="004B3473"/>
    <w:rsid w:val="004B3576"/>
    <w:rsid w:val="004B3B6A"/>
    <w:rsid w:val="004B43F5"/>
    <w:rsid w:val="004B444A"/>
    <w:rsid w:val="004B483C"/>
    <w:rsid w:val="004B48CB"/>
    <w:rsid w:val="004B49A3"/>
    <w:rsid w:val="004B63E7"/>
    <w:rsid w:val="004B67F9"/>
    <w:rsid w:val="004B7437"/>
    <w:rsid w:val="004B7498"/>
    <w:rsid w:val="004B766A"/>
    <w:rsid w:val="004B7E97"/>
    <w:rsid w:val="004C00C0"/>
    <w:rsid w:val="004C08C1"/>
    <w:rsid w:val="004C0FA1"/>
    <w:rsid w:val="004C1BE4"/>
    <w:rsid w:val="004C20F5"/>
    <w:rsid w:val="004C24E7"/>
    <w:rsid w:val="004C2B89"/>
    <w:rsid w:val="004C3293"/>
    <w:rsid w:val="004C391C"/>
    <w:rsid w:val="004C3A5F"/>
    <w:rsid w:val="004C3D89"/>
    <w:rsid w:val="004C3E50"/>
    <w:rsid w:val="004C3F62"/>
    <w:rsid w:val="004C44AA"/>
    <w:rsid w:val="004C4B78"/>
    <w:rsid w:val="004C4BC1"/>
    <w:rsid w:val="004C5AC1"/>
    <w:rsid w:val="004C5D12"/>
    <w:rsid w:val="004C5DB2"/>
    <w:rsid w:val="004C7065"/>
    <w:rsid w:val="004C70C4"/>
    <w:rsid w:val="004C76F0"/>
    <w:rsid w:val="004C7AB9"/>
    <w:rsid w:val="004C7EF5"/>
    <w:rsid w:val="004D06FE"/>
    <w:rsid w:val="004D0D05"/>
    <w:rsid w:val="004D167C"/>
    <w:rsid w:val="004D17C4"/>
    <w:rsid w:val="004D25E2"/>
    <w:rsid w:val="004D2705"/>
    <w:rsid w:val="004D2B57"/>
    <w:rsid w:val="004D3759"/>
    <w:rsid w:val="004D390B"/>
    <w:rsid w:val="004D3A1A"/>
    <w:rsid w:val="004D3D3A"/>
    <w:rsid w:val="004D3D41"/>
    <w:rsid w:val="004D3D6E"/>
    <w:rsid w:val="004D4537"/>
    <w:rsid w:val="004D4B4B"/>
    <w:rsid w:val="004D4D0A"/>
    <w:rsid w:val="004D4D48"/>
    <w:rsid w:val="004D4DE7"/>
    <w:rsid w:val="004D5020"/>
    <w:rsid w:val="004D51F9"/>
    <w:rsid w:val="004D55D0"/>
    <w:rsid w:val="004D58D0"/>
    <w:rsid w:val="004D5BDB"/>
    <w:rsid w:val="004D6709"/>
    <w:rsid w:val="004D6733"/>
    <w:rsid w:val="004D6740"/>
    <w:rsid w:val="004D6C7E"/>
    <w:rsid w:val="004D6F57"/>
    <w:rsid w:val="004D702C"/>
    <w:rsid w:val="004D7182"/>
    <w:rsid w:val="004D7AE6"/>
    <w:rsid w:val="004E0E76"/>
    <w:rsid w:val="004E1831"/>
    <w:rsid w:val="004E1EFA"/>
    <w:rsid w:val="004E1F4C"/>
    <w:rsid w:val="004E2740"/>
    <w:rsid w:val="004E27C7"/>
    <w:rsid w:val="004E3C62"/>
    <w:rsid w:val="004E3E7F"/>
    <w:rsid w:val="004E3F93"/>
    <w:rsid w:val="004E4707"/>
    <w:rsid w:val="004E5071"/>
    <w:rsid w:val="004E5498"/>
    <w:rsid w:val="004E6D15"/>
    <w:rsid w:val="004E74D7"/>
    <w:rsid w:val="004E758F"/>
    <w:rsid w:val="004E7888"/>
    <w:rsid w:val="004E7CFD"/>
    <w:rsid w:val="004F046B"/>
    <w:rsid w:val="004F05AF"/>
    <w:rsid w:val="004F1656"/>
    <w:rsid w:val="004F1C84"/>
    <w:rsid w:val="004F2532"/>
    <w:rsid w:val="004F3835"/>
    <w:rsid w:val="004F46A1"/>
    <w:rsid w:val="004F4A98"/>
    <w:rsid w:val="004F5103"/>
    <w:rsid w:val="004F523C"/>
    <w:rsid w:val="004F5666"/>
    <w:rsid w:val="004F5B42"/>
    <w:rsid w:val="004F5B89"/>
    <w:rsid w:val="004F663E"/>
    <w:rsid w:val="004F689A"/>
    <w:rsid w:val="004F697B"/>
    <w:rsid w:val="004F7B33"/>
    <w:rsid w:val="004F7EA5"/>
    <w:rsid w:val="0050023B"/>
    <w:rsid w:val="005002BD"/>
    <w:rsid w:val="0050068F"/>
    <w:rsid w:val="005015D8"/>
    <w:rsid w:val="00501627"/>
    <w:rsid w:val="00501C40"/>
    <w:rsid w:val="00502341"/>
    <w:rsid w:val="005023DD"/>
    <w:rsid w:val="00503420"/>
    <w:rsid w:val="005051CD"/>
    <w:rsid w:val="005058F8"/>
    <w:rsid w:val="00505EF3"/>
    <w:rsid w:val="00506C19"/>
    <w:rsid w:val="00507112"/>
    <w:rsid w:val="00507237"/>
    <w:rsid w:val="005072C7"/>
    <w:rsid w:val="005073B5"/>
    <w:rsid w:val="00507E9D"/>
    <w:rsid w:val="00510869"/>
    <w:rsid w:val="00510C65"/>
    <w:rsid w:val="00510E6E"/>
    <w:rsid w:val="00511607"/>
    <w:rsid w:val="005116AC"/>
    <w:rsid w:val="0051191B"/>
    <w:rsid w:val="00511D8A"/>
    <w:rsid w:val="00511E35"/>
    <w:rsid w:val="00513992"/>
    <w:rsid w:val="0051432F"/>
    <w:rsid w:val="0051451E"/>
    <w:rsid w:val="00514A5D"/>
    <w:rsid w:val="005155DA"/>
    <w:rsid w:val="00515714"/>
    <w:rsid w:val="00516ABA"/>
    <w:rsid w:val="00516E44"/>
    <w:rsid w:val="00516F02"/>
    <w:rsid w:val="00516FE1"/>
    <w:rsid w:val="005203D4"/>
    <w:rsid w:val="00520C80"/>
    <w:rsid w:val="005217C2"/>
    <w:rsid w:val="00521E95"/>
    <w:rsid w:val="0052252C"/>
    <w:rsid w:val="00522AEE"/>
    <w:rsid w:val="00523396"/>
    <w:rsid w:val="005237CC"/>
    <w:rsid w:val="00523D26"/>
    <w:rsid w:val="005246EB"/>
    <w:rsid w:val="00524C28"/>
    <w:rsid w:val="0052506E"/>
    <w:rsid w:val="005261CD"/>
    <w:rsid w:val="0052640F"/>
    <w:rsid w:val="00526664"/>
    <w:rsid w:val="005266D4"/>
    <w:rsid w:val="00526803"/>
    <w:rsid w:val="00526A2F"/>
    <w:rsid w:val="00526BA4"/>
    <w:rsid w:val="005272BD"/>
    <w:rsid w:val="00527623"/>
    <w:rsid w:val="005307FD"/>
    <w:rsid w:val="00530A1D"/>
    <w:rsid w:val="005314C7"/>
    <w:rsid w:val="00531807"/>
    <w:rsid w:val="00531E56"/>
    <w:rsid w:val="00532266"/>
    <w:rsid w:val="00532992"/>
    <w:rsid w:val="0053314A"/>
    <w:rsid w:val="005332F0"/>
    <w:rsid w:val="005338D0"/>
    <w:rsid w:val="00533A38"/>
    <w:rsid w:val="0053505B"/>
    <w:rsid w:val="005352E1"/>
    <w:rsid w:val="00535A88"/>
    <w:rsid w:val="00535EFD"/>
    <w:rsid w:val="005360EF"/>
    <w:rsid w:val="0053610D"/>
    <w:rsid w:val="00536358"/>
    <w:rsid w:val="00536D74"/>
    <w:rsid w:val="0054017B"/>
    <w:rsid w:val="00540787"/>
    <w:rsid w:val="00540B76"/>
    <w:rsid w:val="00541DF9"/>
    <w:rsid w:val="005425A2"/>
    <w:rsid w:val="0054271C"/>
    <w:rsid w:val="00542888"/>
    <w:rsid w:val="00542F51"/>
    <w:rsid w:val="00543483"/>
    <w:rsid w:val="005442D0"/>
    <w:rsid w:val="0054441E"/>
    <w:rsid w:val="00545069"/>
    <w:rsid w:val="00545274"/>
    <w:rsid w:val="0054536E"/>
    <w:rsid w:val="00545BC4"/>
    <w:rsid w:val="00546AD4"/>
    <w:rsid w:val="00546B98"/>
    <w:rsid w:val="0054718A"/>
    <w:rsid w:val="00547A53"/>
    <w:rsid w:val="00550103"/>
    <w:rsid w:val="0055020C"/>
    <w:rsid w:val="005509AA"/>
    <w:rsid w:val="005513FB"/>
    <w:rsid w:val="00551DC1"/>
    <w:rsid w:val="00552891"/>
    <w:rsid w:val="005534DF"/>
    <w:rsid w:val="00553636"/>
    <w:rsid w:val="00554029"/>
    <w:rsid w:val="0055582C"/>
    <w:rsid w:val="00556741"/>
    <w:rsid w:val="00556BD1"/>
    <w:rsid w:val="00556C90"/>
    <w:rsid w:val="005578EE"/>
    <w:rsid w:val="00557954"/>
    <w:rsid w:val="00560232"/>
    <w:rsid w:val="0056038F"/>
    <w:rsid w:val="00560783"/>
    <w:rsid w:val="00560B90"/>
    <w:rsid w:val="005612EA"/>
    <w:rsid w:val="0056284F"/>
    <w:rsid w:val="00562986"/>
    <w:rsid w:val="00563C33"/>
    <w:rsid w:val="00563C64"/>
    <w:rsid w:val="00563F53"/>
    <w:rsid w:val="005640F0"/>
    <w:rsid w:val="005646A1"/>
    <w:rsid w:val="00564801"/>
    <w:rsid w:val="00564968"/>
    <w:rsid w:val="00565EDB"/>
    <w:rsid w:val="00565F1E"/>
    <w:rsid w:val="00566284"/>
    <w:rsid w:val="00566BE2"/>
    <w:rsid w:val="0056720C"/>
    <w:rsid w:val="0056762B"/>
    <w:rsid w:val="00570F48"/>
    <w:rsid w:val="00572CC3"/>
    <w:rsid w:val="00573C9B"/>
    <w:rsid w:val="00574964"/>
    <w:rsid w:val="0057553F"/>
    <w:rsid w:val="005764D6"/>
    <w:rsid w:val="00576F8A"/>
    <w:rsid w:val="00577925"/>
    <w:rsid w:val="005807DE"/>
    <w:rsid w:val="00580AA4"/>
    <w:rsid w:val="00582417"/>
    <w:rsid w:val="00582893"/>
    <w:rsid w:val="00582B04"/>
    <w:rsid w:val="00582FC7"/>
    <w:rsid w:val="0058320C"/>
    <w:rsid w:val="00583536"/>
    <w:rsid w:val="00583BA4"/>
    <w:rsid w:val="00583BDD"/>
    <w:rsid w:val="005842D2"/>
    <w:rsid w:val="00584741"/>
    <w:rsid w:val="00584905"/>
    <w:rsid w:val="00584917"/>
    <w:rsid w:val="00584F38"/>
    <w:rsid w:val="005851E9"/>
    <w:rsid w:val="005851FB"/>
    <w:rsid w:val="0058542D"/>
    <w:rsid w:val="00585A94"/>
    <w:rsid w:val="00585FB9"/>
    <w:rsid w:val="0058741A"/>
    <w:rsid w:val="00587E75"/>
    <w:rsid w:val="00590010"/>
    <w:rsid w:val="0059042D"/>
    <w:rsid w:val="0059050B"/>
    <w:rsid w:val="00590638"/>
    <w:rsid w:val="00590665"/>
    <w:rsid w:val="00591DEF"/>
    <w:rsid w:val="00592306"/>
    <w:rsid w:val="00592DA6"/>
    <w:rsid w:val="00592ED3"/>
    <w:rsid w:val="0059325F"/>
    <w:rsid w:val="0059330E"/>
    <w:rsid w:val="00593425"/>
    <w:rsid w:val="00593549"/>
    <w:rsid w:val="005936F9"/>
    <w:rsid w:val="005937ED"/>
    <w:rsid w:val="005940E2"/>
    <w:rsid w:val="00594466"/>
    <w:rsid w:val="00594EA8"/>
    <w:rsid w:val="00596445"/>
    <w:rsid w:val="00596FE0"/>
    <w:rsid w:val="00597012"/>
    <w:rsid w:val="00597298"/>
    <w:rsid w:val="00597553"/>
    <w:rsid w:val="005978E8"/>
    <w:rsid w:val="005A0001"/>
    <w:rsid w:val="005A0988"/>
    <w:rsid w:val="005A220F"/>
    <w:rsid w:val="005A4C57"/>
    <w:rsid w:val="005A5D52"/>
    <w:rsid w:val="005A5D88"/>
    <w:rsid w:val="005A5E07"/>
    <w:rsid w:val="005A7FE1"/>
    <w:rsid w:val="005B1095"/>
    <w:rsid w:val="005B1A4B"/>
    <w:rsid w:val="005B2995"/>
    <w:rsid w:val="005B29C7"/>
    <w:rsid w:val="005B2CC4"/>
    <w:rsid w:val="005B31DD"/>
    <w:rsid w:val="005B3498"/>
    <w:rsid w:val="005B4C66"/>
    <w:rsid w:val="005B5A36"/>
    <w:rsid w:val="005B5DEB"/>
    <w:rsid w:val="005B62FD"/>
    <w:rsid w:val="005B6479"/>
    <w:rsid w:val="005B6661"/>
    <w:rsid w:val="005B66A5"/>
    <w:rsid w:val="005B7B40"/>
    <w:rsid w:val="005C1184"/>
    <w:rsid w:val="005C1D0B"/>
    <w:rsid w:val="005C1DF2"/>
    <w:rsid w:val="005C1E9C"/>
    <w:rsid w:val="005C2F58"/>
    <w:rsid w:val="005C387A"/>
    <w:rsid w:val="005C38F8"/>
    <w:rsid w:val="005C3A5E"/>
    <w:rsid w:val="005C40A6"/>
    <w:rsid w:val="005C44DB"/>
    <w:rsid w:val="005C44F8"/>
    <w:rsid w:val="005C49F7"/>
    <w:rsid w:val="005C4BEC"/>
    <w:rsid w:val="005C4D93"/>
    <w:rsid w:val="005C5053"/>
    <w:rsid w:val="005C54A0"/>
    <w:rsid w:val="005C56A3"/>
    <w:rsid w:val="005C5EFA"/>
    <w:rsid w:val="005C623D"/>
    <w:rsid w:val="005C62D4"/>
    <w:rsid w:val="005C6357"/>
    <w:rsid w:val="005C65CF"/>
    <w:rsid w:val="005C6C80"/>
    <w:rsid w:val="005C6EF7"/>
    <w:rsid w:val="005C7247"/>
    <w:rsid w:val="005C7664"/>
    <w:rsid w:val="005C7EDB"/>
    <w:rsid w:val="005D09B5"/>
    <w:rsid w:val="005D12A8"/>
    <w:rsid w:val="005D356B"/>
    <w:rsid w:val="005D35B9"/>
    <w:rsid w:val="005D414D"/>
    <w:rsid w:val="005D5978"/>
    <w:rsid w:val="005D5CD5"/>
    <w:rsid w:val="005D6E0A"/>
    <w:rsid w:val="005D6F51"/>
    <w:rsid w:val="005D717C"/>
    <w:rsid w:val="005D7FA8"/>
    <w:rsid w:val="005E2B10"/>
    <w:rsid w:val="005E349A"/>
    <w:rsid w:val="005E477D"/>
    <w:rsid w:val="005E4B54"/>
    <w:rsid w:val="005E4D09"/>
    <w:rsid w:val="005E4F80"/>
    <w:rsid w:val="005E673F"/>
    <w:rsid w:val="005E6986"/>
    <w:rsid w:val="005E7162"/>
    <w:rsid w:val="005E7F5A"/>
    <w:rsid w:val="005F24B6"/>
    <w:rsid w:val="005F2C01"/>
    <w:rsid w:val="005F3C33"/>
    <w:rsid w:val="005F3EE1"/>
    <w:rsid w:val="005F47A0"/>
    <w:rsid w:val="005F4A2C"/>
    <w:rsid w:val="005F4D78"/>
    <w:rsid w:val="005F654B"/>
    <w:rsid w:val="005F6F27"/>
    <w:rsid w:val="005F6FE2"/>
    <w:rsid w:val="005F7133"/>
    <w:rsid w:val="005F72BA"/>
    <w:rsid w:val="005F765E"/>
    <w:rsid w:val="005F7DA7"/>
    <w:rsid w:val="00600366"/>
    <w:rsid w:val="00600901"/>
    <w:rsid w:val="006010D5"/>
    <w:rsid w:val="00601196"/>
    <w:rsid w:val="00601411"/>
    <w:rsid w:val="0060149A"/>
    <w:rsid w:val="006022BE"/>
    <w:rsid w:val="00602F05"/>
    <w:rsid w:val="006040F5"/>
    <w:rsid w:val="00606A7F"/>
    <w:rsid w:val="00610CBA"/>
    <w:rsid w:val="00611F55"/>
    <w:rsid w:val="006121DF"/>
    <w:rsid w:val="0061388C"/>
    <w:rsid w:val="00613CCC"/>
    <w:rsid w:val="00614492"/>
    <w:rsid w:val="006148E9"/>
    <w:rsid w:val="00614FE7"/>
    <w:rsid w:val="0061523F"/>
    <w:rsid w:val="0061586F"/>
    <w:rsid w:val="00616430"/>
    <w:rsid w:val="00616901"/>
    <w:rsid w:val="00616FC3"/>
    <w:rsid w:val="006171CE"/>
    <w:rsid w:val="00617CD0"/>
    <w:rsid w:val="00617DF6"/>
    <w:rsid w:val="006201FE"/>
    <w:rsid w:val="006207BD"/>
    <w:rsid w:val="006209CB"/>
    <w:rsid w:val="00620B3F"/>
    <w:rsid w:val="00621BED"/>
    <w:rsid w:val="00621F0E"/>
    <w:rsid w:val="00621F6D"/>
    <w:rsid w:val="00622115"/>
    <w:rsid w:val="006223E9"/>
    <w:rsid w:val="0062243B"/>
    <w:rsid w:val="0062289D"/>
    <w:rsid w:val="00622C41"/>
    <w:rsid w:val="0062383C"/>
    <w:rsid w:val="006238E4"/>
    <w:rsid w:val="00623CE3"/>
    <w:rsid w:val="006242A8"/>
    <w:rsid w:val="00624BED"/>
    <w:rsid w:val="0062527A"/>
    <w:rsid w:val="00625377"/>
    <w:rsid w:val="0062552F"/>
    <w:rsid w:val="00625F32"/>
    <w:rsid w:val="00626602"/>
    <w:rsid w:val="00626B38"/>
    <w:rsid w:val="00626C36"/>
    <w:rsid w:val="006273AF"/>
    <w:rsid w:val="006274E0"/>
    <w:rsid w:val="0062766F"/>
    <w:rsid w:val="006276AC"/>
    <w:rsid w:val="00627719"/>
    <w:rsid w:val="00627C23"/>
    <w:rsid w:val="00630925"/>
    <w:rsid w:val="00631433"/>
    <w:rsid w:val="006316D5"/>
    <w:rsid w:val="006317BC"/>
    <w:rsid w:val="00631A1B"/>
    <w:rsid w:val="00631CBE"/>
    <w:rsid w:val="00632A53"/>
    <w:rsid w:val="0063329E"/>
    <w:rsid w:val="0063378F"/>
    <w:rsid w:val="006338C5"/>
    <w:rsid w:val="00633AA7"/>
    <w:rsid w:val="00633F20"/>
    <w:rsid w:val="00634D33"/>
    <w:rsid w:val="00634F8B"/>
    <w:rsid w:val="006355E8"/>
    <w:rsid w:val="0063592D"/>
    <w:rsid w:val="00636498"/>
    <w:rsid w:val="00636790"/>
    <w:rsid w:val="006368CB"/>
    <w:rsid w:val="006379AE"/>
    <w:rsid w:val="0064117B"/>
    <w:rsid w:val="00641510"/>
    <w:rsid w:val="00641605"/>
    <w:rsid w:val="00641B12"/>
    <w:rsid w:val="0064233A"/>
    <w:rsid w:val="00643913"/>
    <w:rsid w:val="00643BCB"/>
    <w:rsid w:val="00643CB3"/>
    <w:rsid w:val="00644F45"/>
    <w:rsid w:val="00644FE6"/>
    <w:rsid w:val="00645CA1"/>
    <w:rsid w:val="00645D26"/>
    <w:rsid w:val="006472E2"/>
    <w:rsid w:val="006474E4"/>
    <w:rsid w:val="00647EFF"/>
    <w:rsid w:val="0065153F"/>
    <w:rsid w:val="00651D23"/>
    <w:rsid w:val="006525B7"/>
    <w:rsid w:val="006527FB"/>
    <w:rsid w:val="006538DD"/>
    <w:rsid w:val="00653CE4"/>
    <w:rsid w:val="00654663"/>
    <w:rsid w:val="00654AE9"/>
    <w:rsid w:val="00654DF7"/>
    <w:rsid w:val="006550F3"/>
    <w:rsid w:val="00655A46"/>
    <w:rsid w:val="00655BC8"/>
    <w:rsid w:val="00655D85"/>
    <w:rsid w:val="00656F42"/>
    <w:rsid w:val="006571C9"/>
    <w:rsid w:val="00660B2B"/>
    <w:rsid w:val="00661603"/>
    <w:rsid w:val="00662A35"/>
    <w:rsid w:val="00662C55"/>
    <w:rsid w:val="00663213"/>
    <w:rsid w:val="00663736"/>
    <w:rsid w:val="00663805"/>
    <w:rsid w:val="00663B0F"/>
    <w:rsid w:val="00663D87"/>
    <w:rsid w:val="00664429"/>
    <w:rsid w:val="0066478C"/>
    <w:rsid w:val="006649CF"/>
    <w:rsid w:val="00666DF9"/>
    <w:rsid w:val="006674A8"/>
    <w:rsid w:val="00667955"/>
    <w:rsid w:val="00670DDF"/>
    <w:rsid w:val="00670F96"/>
    <w:rsid w:val="006710FA"/>
    <w:rsid w:val="00672295"/>
    <w:rsid w:val="0067269C"/>
    <w:rsid w:val="006731B8"/>
    <w:rsid w:val="00673E8A"/>
    <w:rsid w:val="0067500E"/>
    <w:rsid w:val="00675D68"/>
    <w:rsid w:val="00676275"/>
    <w:rsid w:val="00676B37"/>
    <w:rsid w:val="00676FD2"/>
    <w:rsid w:val="006773ED"/>
    <w:rsid w:val="006775CB"/>
    <w:rsid w:val="006775D7"/>
    <w:rsid w:val="00677B3C"/>
    <w:rsid w:val="00677DD2"/>
    <w:rsid w:val="0068094B"/>
    <w:rsid w:val="00680B5E"/>
    <w:rsid w:val="00680B7A"/>
    <w:rsid w:val="00680DEF"/>
    <w:rsid w:val="0068100A"/>
    <w:rsid w:val="00683AAD"/>
    <w:rsid w:val="00683DA5"/>
    <w:rsid w:val="0068496E"/>
    <w:rsid w:val="00685499"/>
    <w:rsid w:val="00685A7E"/>
    <w:rsid w:val="00685C27"/>
    <w:rsid w:val="00685FA2"/>
    <w:rsid w:val="00686DCC"/>
    <w:rsid w:val="006871B4"/>
    <w:rsid w:val="00687229"/>
    <w:rsid w:val="00687375"/>
    <w:rsid w:val="00687D06"/>
    <w:rsid w:val="006900C5"/>
    <w:rsid w:val="00690303"/>
    <w:rsid w:val="00690A77"/>
    <w:rsid w:val="00690BAD"/>
    <w:rsid w:val="006916A7"/>
    <w:rsid w:val="00692015"/>
    <w:rsid w:val="006925CD"/>
    <w:rsid w:val="0069265E"/>
    <w:rsid w:val="0069277E"/>
    <w:rsid w:val="00692A49"/>
    <w:rsid w:val="006936A3"/>
    <w:rsid w:val="00693EBC"/>
    <w:rsid w:val="00694542"/>
    <w:rsid w:val="0069578D"/>
    <w:rsid w:val="00695805"/>
    <w:rsid w:val="006959C7"/>
    <w:rsid w:val="00695A2E"/>
    <w:rsid w:val="00695A45"/>
    <w:rsid w:val="00695CDA"/>
    <w:rsid w:val="00696108"/>
    <w:rsid w:val="00696131"/>
    <w:rsid w:val="006969C7"/>
    <w:rsid w:val="00696BBE"/>
    <w:rsid w:val="00696C25"/>
    <w:rsid w:val="006970FA"/>
    <w:rsid w:val="0069725B"/>
    <w:rsid w:val="00697488"/>
    <w:rsid w:val="006977F9"/>
    <w:rsid w:val="006979D5"/>
    <w:rsid w:val="006979EB"/>
    <w:rsid w:val="006A016B"/>
    <w:rsid w:val="006A07BD"/>
    <w:rsid w:val="006A082E"/>
    <w:rsid w:val="006A0942"/>
    <w:rsid w:val="006A0B92"/>
    <w:rsid w:val="006A101E"/>
    <w:rsid w:val="006A1ABA"/>
    <w:rsid w:val="006A2018"/>
    <w:rsid w:val="006A3184"/>
    <w:rsid w:val="006A3483"/>
    <w:rsid w:val="006A34E5"/>
    <w:rsid w:val="006A35B1"/>
    <w:rsid w:val="006A36C4"/>
    <w:rsid w:val="006A3BEB"/>
    <w:rsid w:val="006A3E28"/>
    <w:rsid w:val="006A3EBB"/>
    <w:rsid w:val="006A4A5A"/>
    <w:rsid w:val="006A4CED"/>
    <w:rsid w:val="006A4F20"/>
    <w:rsid w:val="006A502B"/>
    <w:rsid w:val="006A51E9"/>
    <w:rsid w:val="006A5293"/>
    <w:rsid w:val="006A5C58"/>
    <w:rsid w:val="006A60D6"/>
    <w:rsid w:val="006A6537"/>
    <w:rsid w:val="006A6F78"/>
    <w:rsid w:val="006A7E68"/>
    <w:rsid w:val="006B0007"/>
    <w:rsid w:val="006B0366"/>
    <w:rsid w:val="006B09BB"/>
    <w:rsid w:val="006B0BA1"/>
    <w:rsid w:val="006B0BF1"/>
    <w:rsid w:val="006B16D1"/>
    <w:rsid w:val="006B1A67"/>
    <w:rsid w:val="006B25DD"/>
    <w:rsid w:val="006B28AB"/>
    <w:rsid w:val="006B38F3"/>
    <w:rsid w:val="006B41FC"/>
    <w:rsid w:val="006B4506"/>
    <w:rsid w:val="006B49C3"/>
    <w:rsid w:val="006B4B0E"/>
    <w:rsid w:val="006B53C9"/>
    <w:rsid w:val="006B53E8"/>
    <w:rsid w:val="006B650A"/>
    <w:rsid w:val="006B671A"/>
    <w:rsid w:val="006B6CD9"/>
    <w:rsid w:val="006B6EC4"/>
    <w:rsid w:val="006B7260"/>
    <w:rsid w:val="006C0D9A"/>
    <w:rsid w:val="006C0DD5"/>
    <w:rsid w:val="006C12DA"/>
    <w:rsid w:val="006C134B"/>
    <w:rsid w:val="006C16D3"/>
    <w:rsid w:val="006C25CF"/>
    <w:rsid w:val="006C2E6D"/>
    <w:rsid w:val="006C3683"/>
    <w:rsid w:val="006C40E1"/>
    <w:rsid w:val="006C44A0"/>
    <w:rsid w:val="006C4B8D"/>
    <w:rsid w:val="006C4D43"/>
    <w:rsid w:val="006C554E"/>
    <w:rsid w:val="006C70BA"/>
    <w:rsid w:val="006C7127"/>
    <w:rsid w:val="006C76C9"/>
    <w:rsid w:val="006C7893"/>
    <w:rsid w:val="006D0070"/>
    <w:rsid w:val="006D051C"/>
    <w:rsid w:val="006D1348"/>
    <w:rsid w:val="006D2F5A"/>
    <w:rsid w:val="006D37FB"/>
    <w:rsid w:val="006D3E22"/>
    <w:rsid w:val="006D4164"/>
    <w:rsid w:val="006D466D"/>
    <w:rsid w:val="006D4A8D"/>
    <w:rsid w:val="006D4D36"/>
    <w:rsid w:val="006D4D3A"/>
    <w:rsid w:val="006D50F9"/>
    <w:rsid w:val="006D580C"/>
    <w:rsid w:val="006D5E66"/>
    <w:rsid w:val="006D61DC"/>
    <w:rsid w:val="006D6270"/>
    <w:rsid w:val="006D7008"/>
    <w:rsid w:val="006D7520"/>
    <w:rsid w:val="006D75EF"/>
    <w:rsid w:val="006D78EA"/>
    <w:rsid w:val="006E023E"/>
    <w:rsid w:val="006E0442"/>
    <w:rsid w:val="006E0695"/>
    <w:rsid w:val="006E08BE"/>
    <w:rsid w:val="006E09C2"/>
    <w:rsid w:val="006E10D0"/>
    <w:rsid w:val="006E28F1"/>
    <w:rsid w:val="006E298C"/>
    <w:rsid w:val="006E2E21"/>
    <w:rsid w:val="006E2FA5"/>
    <w:rsid w:val="006E2FEE"/>
    <w:rsid w:val="006E3325"/>
    <w:rsid w:val="006E33C6"/>
    <w:rsid w:val="006E3794"/>
    <w:rsid w:val="006E3832"/>
    <w:rsid w:val="006E3AED"/>
    <w:rsid w:val="006E3AF5"/>
    <w:rsid w:val="006E4399"/>
    <w:rsid w:val="006E47D4"/>
    <w:rsid w:val="006E4CA2"/>
    <w:rsid w:val="006E5BA8"/>
    <w:rsid w:val="006E5DD2"/>
    <w:rsid w:val="006E60FD"/>
    <w:rsid w:val="006E64E9"/>
    <w:rsid w:val="006E65C4"/>
    <w:rsid w:val="006E6935"/>
    <w:rsid w:val="006E6EAD"/>
    <w:rsid w:val="006E780F"/>
    <w:rsid w:val="006F04F1"/>
    <w:rsid w:val="006F06A0"/>
    <w:rsid w:val="006F11D3"/>
    <w:rsid w:val="006F1336"/>
    <w:rsid w:val="006F14B8"/>
    <w:rsid w:val="006F19C0"/>
    <w:rsid w:val="006F1A0B"/>
    <w:rsid w:val="006F505B"/>
    <w:rsid w:val="006F57C5"/>
    <w:rsid w:val="006F5995"/>
    <w:rsid w:val="006F5AB5"/>
    <w:rsid w:val="006F5BFE"/>
    <w:rsid w:val="006F654E"/>
    <w:rsid w:val="006F6ACA"/>
    <w:rsid w:val="006F6C32"/>
    <w:rsid w:val="006F6C49"/>
    <w:rsid w:val="006F6FDA"/>
    <w:rsid w:val="006F720C"/>
    <w:rsid w:val="006F780C"/>
    <w:rsid w:val="00700A28"/>
    <w:rsid w:val="00700C4F"/>
    <w:rsid w:val="007017F1"/>
    <w:rsid w:val="00704045"/>
    <w:rsid w:val="00704607"/>
    <w:rsid w:val="0070469F"/>
    <w:rsid w:val="00704708"/>
    <w:rsid w:val="007062DC"/>
    <w:rsid w:val="0070633D"/>
    <w:rsid w:val="00706AE6"/>
    <w:rsid w:val="0070720F"/>
    <w:rsid w:val="00710A6D"/>
    <w:rsid w:val="00710BE8"/>
    <w:rsid w:val="007110C8"/>
    <w:rsid w:val="0071153F"/>
    <w:rsid w:val="00711778"/>
    <w:rsid w:val="00711F8E"/>
    <w:rsid w:val="007128F9"/>
    <w:rsid w:val="00712A1A"/>
    <w:rsid w:val="00713351"/>
    <w:rsid w:val="0071373A"/>
    <w:rsid w:val="00713FC3"/>
    <w:rsid w:val="0071413E"/>
    <w:rsid w:val="00714259"/>
    <w:rsid w:val="00714638"/>
    <w:rsid w:val="0071552C"/>
    <w:rsid w:val="007156A9"/>
    <w:rsid w:val="007158E9"/>
    <w:rsid w:val="00717533"/>
    <w:rsid w:val="00717F53"/>
    <w:rsid w:val="007202C3"/>
    <w:rsid w:val="007211DF"/>
    <w:rsid w:val="007225B7"/>
    <w:rsid w:val="00723B2C"/>
    <w:rsid w:val="00723FCB"/>
    <w:rsid w:val="00724617"/>
    <w:rsid w:val="00724AA4"/>
    <w:rsid w:val="00725306"/>
    <w:rsid w:val="00725616"/>
    <w:rsid w:val="00725703"/>
    <w:rsid w:val="00725973"/>
    <w:rsid w:val="007265F6"/>
    <w:rsid w:val="00726744"/>
    <w:rsid w:val="00726A90"/>
    <w:rsid w:val="00727D08"/>
    <w:rsid w:val="00727F59"/>
    <w:rsid w:val="007300E5"/>
    <w:rsid w:val="007314FD"/>
    <w:rsid w:val="00731B97"/>
    <w:rsid w:val="00731D7E"/>
    <w:rsid w:val="00732389"/>
    <w:rsid w:val="00732399"/>
    <w:rsid w:val="007330FF"/>
    <w:rsid w:val="00733311"/>
    <w:rsid w:val="007339E8"/>
    <w:rsid w:val="00733E35"/>
    <w:rsid w:val="00734263"/>
    <w:rsid w:val="00736536"/>
    <w:rsid w:val="007368B4"/>
    <w:rsid w:val="00740200"/>
    <w:rsid w:val="0074034D"/>
    <w:rsid w:val="007403EB"/>
    <w:rsid w:val="00740661"/>
    <w:rsid w:val="00741509"/>
    <w:rsid w:val="0074165B"/>
    <w:rsid w:val="007426F4"/>
    <w:rsid w:val="0074273C"/>
    <w:rsid w:val="00742E10"/>
    <w:rsid w:val="0074366D"/>
    <w:rsid w:val="00744853"/>
    <w:rsid w:val="00744C2C"/>
    <w:rsid w:val="00744CFA"/>
    <w:rsid w:val="00745878"/>
    <w:rsid w:val="00746D3C"/>
    <w:rsid w:val="00746E6F"/>
    <w:rsid w:val="00747248"/>
    <w:rsid w:val="00747312"/>
    <w:rsid w:val="00750230"/>
    <w:rsid w:val="0075034B"/>
    <w:rsid w:val="007505F9"/>
    <w:rsid w:val="00750D9F"/>
    <w:rsid w:val="007512C5"/>
    <w:rsid w:val="007519FC"/>
    <w:rsid w:val="00751A6F"/>
    <w:rsid w:val="00752767"/>
    <w:rsid w:val="00752A72"/>
    <w:rsid w:val="007535A9"/>
    <w:rsid w:val="0075478B"/>
    <w:rsid w:val="00754A87"/>
    <w:rsid w:val="0075547C"/>
    <w:rsid w:val="00755B3A"/>
    <w:rsid w:val="00755CC3"/>
    <w:rsid w:val="00756223"/>
    <w:rsid w:val="0075623F"/>
    <w:rsid w:val="00756AEC"/>
    <w:rsid w:val="00756BF1"/>
    <w:rsid w:val="00756C8C"/>
    <w:rsid w:val="007570B8"/>
    <w:rsid w:val="007573B5"/>
    <w:rsid w:val="00757B10"/>
    <w:rsid w:val="00757D64"/>
    <w:rsid w:val="00760344"/>
    <w:rsid w:val="007607B0"/>
    <w:rsid w:val="00760B11"/>
    <w:rsid w:val="00760F37"/>
    <w:rsid w:val="00762A62"/>
    <w:rsid w:val="00763845"/>
    <w:rsid w:val="00763908"/>
    <w:rsid w:val="00763BCC"/>
    <w:rsid w:val="00763D8C"/>
    <w:rsid w:val="00763D98"/>
    <w:rsid w:val="00764175"/>
    <w:rsid w:val="00764CD9"/>
    <w:rsid w:val="00764E56"/>
    <w:rsid w:val="00764EC8"/>
    <w:rsid w:val="00765090"/>
    <w:rsid w:val="00765298"/>
    <w:rsid w:val="0076545B"/>
    <w:rsid w:val="00765F9F"/>
    <w:rsid w:val="007662BC"/>
    <w:rsid w:val="00766385"/>
    <w:rsid w:val="00767E41"/>
    <w:rsid w:val="00767EEC"/>
    <w:rsid w:val="00770413"/>
    <w:rsid w:val="007706BF"/>
    <w:rsid w:val="007708F2"/>
    <w:rsid w:val="00770C00"/>
    <w:rsid w:val="00770D1F"/>
    <w:rsid w:val="00770F74"/>
    <w:rsid w:val="0077178C"/>
    <w:rsid w:val="007718FE"/>
    <w:rsid w:val="00771ED9"/>
    <w:rsid w:val="0077211B"/>
    <w:rsid w:val="00772123"/>
    <w:rsid w:val="00772328"/>
    <w:rsid w:val="00772AA3"/>
    <w:rsid w:val="00772BE2"/>
    <w:rsid w:val="007737D1"/>
    <w:rsid w:val="00773A87"/>
    <w:rsid w:val="00773EA7"/>
    <w:rsid w:val="00774295"/>
    <w:rsid w:val="007752C7"/>
    <w:rsid w:val="00775715"/>
    <w:rsid w:val="00775F04"/>
    <w:rsid w:val="0077615C"/>
    <w:rsid w:val="00776AE7"/>
    <w:rsid w:val="00776D16"/>
    <w:rsid w:val="00777675"/>
    <w:rsid w:val="00777677"/>
    <w:rsid w:val="00777993"/>
    <w:rsid w:val="00777A83"/>
    <w:rsid w:val="007801D4"/>
    <w:rsid w:val="00780318"/>
    <w:rsid w:val="00780476"/>
    <w:rsid w:val="00780AD4"/>
    <w:rsid w:val="00780BB3"/>
    <w:rsid w:val="00780C6B"/>
    <w:rsid w:val="00780EA2"/>
    <w:rsid w:val="00781508"/>
    <w:rsid w:val="00781B0B"/>
    <w:rsid w:val="007820FC"/>
    <w:rsid w:val="007824D8"/>
    <w:rsid w:val="00782F28"/>
    <w:rsid w:val="0078321D"/>
    <w:rsid w:val="007842D7"/>
    <w:rsid w:val="00784814"/>
    <w:rsid w:val="007852FA"/>
    <w:rsid w:val="0078586D"/>
    <w:rsid w:val="00787914"/>
    <w:rsid w:val="00787BEC"/>
    <w:rsid w:val="007901A0"/>
    <w:rsid w:val="00790B5C"/>
    <w:rsid w:val="007912BD"/>
    <w:rsid w:val="007918B0"/>
    <w:rsid w:val="007928BF"/>
    <w:rsid w:val="007931A3"/>
    <w:rsid w:val="00793C05"/>
    <w:rsid w:val="00793FE2"/>
    <w:rsid w:val="00794216"/>
    <w:rsid w:val="0079474F"/>
    <w:rsid w:val="00794D69"/>
    <w:rsid w:val="00795D08"/>
    <w:rsid w:val="00795D6A"/>
    <w:rsid w:val="0079699D"/>
    <w:rsid w:val="00796C17"/>
    <w:rsid w:val="00796D20"/>
    <w:rsid w:val="00797A06"/>
    <w:rsid w:val="007A0767"/>
    <w:rsid w:val="007A07C5"/>
    <w:rsid w:val="007A099E"/>
    <w:rsid w:val="007A0D9A"/>
    <w:rsid w:val="007A103B"/>
    <w:rsid w:val="007A1163"/>
    <w:rsid w:val="007A1F65"/>
    <w:rsid w:val="007A1F80"/>
    <w:rsid w:val="007A25B9"/>
    <w:rsid w:val="007A2AB8"/>
    <w:rsid w:val="007A304C"/>
    <w:rsid w:val="007A3513"/>
    <w:rsid w:val="007A3839"/>
    <w:rsid w:val="007A3C2E"/>
    <w:rsid w:val="007A3C6A"/>
    <w:rsid w:val="007A3E15"/>
    <w:rsid w:val="007A3EB9"/>
    <w:rsid w:val="007A4243"/>
    <w:rsid w:val="007A458E"/>
    <w:rsid w:val="007A4783"/>
    <w:rsid w:val="007A4C19"/>
    <w:rsid w:val="007A4C3D"/>
    <w:rsid w:val="007A50B6"/>
    <w:rsid w:val="007A53FC"/>
    <w:rsid w:val="007A5DC9"/>
    <w:rsid w:val="007A5F49"/>
    <w:rsid w:val="007A6553"/>
    <w:rsid w:val="007A67D6"/>
    <w:rsid w:val="007A6F26"/>
    <w:rsid w:val="007A7E24"/>
    <w:rsid w:val="007B078A"/>
    <w:rsid w:val="007B15FF"/>
    <w:rsid w:val="007B2765"/>
    <w:rsid w:val="007B2DB7"/>
    <w:rsid w:val="007B2DBF"/>
    <w:rsid w:val="007B3119"/>
    <w:rsid w:val="007B351E"/>
    <w:rsid w:val="007B3667"/>
    <w:rsid w:val="007B44EB"/>
    <w:rsid w:val="007B507B"/>
    <w:rsid w:val="007B50F4"/>
    <w:rsid w:val="007B5297"/>
    <w:rsid w:val="007B5891"/>
    <w:rsid w:val="007B5A9A"/>
    <w:rsid w:val="007B6328"/>
    <w:rsid w:val="007B6592"/>
    <w:rsid w:val="007B7400"/>
    <w:rsid w:val="007B748F"/>
    <w:rsid w:val="007B7908"/>
    <w:rsid w:val="007B7A9D"/>
    <w:rsid w:val="007C0234"/>
    <w:rsid w:val="007C03E5"/>
    <w:rsid w:val="007C06D7"/>
    <w:rsid w:val="007C0B33"/>
    <w:rsid w:val="007C1817"/>
    <w:rsid w:val="007C21EB"/>
    <w:rsid w:val="007C2273"/>
    <w:rsid w:val="007C2B5F"/>
    <w:rsid w:val="007C2BBF"/>
    <w:rsid w:val="007C2BEF"/>
    <w:rsid w:val="007C2DA4"/>
    <w:rsid w:val="007C31F2"/>
    <w:rsid w:val="007C32EF"/>
    <w:rsid w:val="007C3851"/>
    <w:rsid w:val="007C43B6"/>
    <w:rsid w:val="007C4DCD"/>
    <w:rsid w:val="007C51A4"/>
    <w:rsid w:val="007C6617"/>
    <w:rsid w:val="007C6AE8"/>
    <w:rsid w:val="007C6C57"/>
    <w:rsid w:val="007D0262"/>
    <w:rsid w:val="007D034A"/>
    <w:rsid w:val="007D0BEF"/>
    <w:rsid w:val="007D0DCC"/>
    <w:rsid w:val="007D15D8"/>
    <w:rsid w:val="007D16CA"/>
    <w:rsid w:val="007D179F"/>
    <w:rsid w:val="007D1B82"/>
    <w:rsid w:val="007D2313"/>
    <w:rsid w:val="007D2318"/>
    <w:rsid w:val="007D36CB"/>
    <w:rsid w:val="007D3F83"/>
    <w:rsid w:val="007D4883"/>
    <w:rsid w:val="007D4B5E"/>
    <w:rsid w:val="007D4CA4"/>
    <w:rsid w:val="007D58AB"/>
    <w:rsid w:val="007D622B"/>
    <w:rsid w:val="007D6D76"/>
    <w:rsid w:val="007D6D7D"/>
    <w:rsid w:val="007D7706"/>
    <w:rsid w:val="007D7B6C"/>
    <w:rsid w:val="007D7EB1"/>
    <w:rsid w:val="007E067D"/>
    <w:rsid w:val="007E08F7"/>
    <w:rsid w:val="007E0B8E"/>
    <w:rsid w:val="007E0D09"/>
    <w:rsid w:val="007E1035"/>
    <w:rsid w:val="007E13C2"/>
    <w:rsid w:val="007E1494"/>
    <w:rsid w:val="007E1AF6"/>
    <w:rsid w:val="007E203E"/>
    <w:rsid w:val="007E2871"/>
    <w:rsid w:val="007E2BF4"/>
    <w:rsid w:val="007E33D7"/>
    <w:rsid w:val="007E3680"/>
    <w:rsid w:val="007E3C64"/>
    <w:rsid w:val="007E445E"/>
    <w:rsid w:val="007E4700"/>
    <w:rsid w:val="007E4E13"/>
    <w:rsid w:val="007E6542"/>
    <w:rsid w:val="007E6EC5"/>
    <w:rsid w:val="007E76E5"/>
    <w:rsid w:val="007E7744"/>
    <w:rsid w:val="007F095E"/>
    <w:rsid w:val="007F0CD8"/>
    <w:rsid w:val="007F11AC"/>
    <w:rsid w:val="007F171D"/>
    <w:rsid w:val="007F172E"/>
    <w:rsid w:val="007F2C1C"/>
    <w:rsid w:val="007F4178"/>
    <w:rsid w:val="007F41A0"/>
    <w:rsid w:val="007F4328"/>
    <w:rsid w:val="007F4629"/>
    <w:rsid w:val="007F4B4E"/>
    <w:rsid w:val="007F4F39"/>
    <w:rsid w:val="007F6380"/>
    <w:rsid w:val="007F6769"/>
    <w:rsid w:val="00800031"/>
    <w:rsid w:val="00800FF5"/>
    <w:rsid w:val="008010D2"/>
    <w:rsid w:val="008014D3"/>
    <w:rsid w:val="00801B3B"/>
    <w:rsid w:val="00802233"/>
    <w:rsid w:val="00802F95"/>
    <w:rsid w:val="00803295"/>
    <w:rsid w:val="00804089"/>
    <w:rsid w:val="008054CC"/>
    <w:rsid w:val="008058E1"/>
    <w:rsid w:val="00806579"/>
    <w:rsid w:val="0080688F"/>
    <w:rsid w:val="00806A7A"/>
    <w:rsid w:val="00806AEE"/>
    <w:rsid w:val="0080707D"/>
    <w:rsid w:val="00807B53"/>
    <w:rsid w:val="00810416"/>
    <w:rsid w:val="00810EB5"/>
    <w:rsid w:val="00810F9F"/>
    <w:rsid w:val="00811993"/>
    <w:rsid w:val="00811B5C"/>
    <w:rsid w:val="00811B96"/>
    <w:rsid w:val="00811DF0"/>
    <w:rsid w:val="0081222C"/>
    <w:rsid w:val="00812C5E"/>
    <w:rsid w:val="00812F3E"/>
    <w:rsid w:val="0081363E"/>
    <w:rsid w:val="00813DFC"/>
    <w:rsid w:val="008140B7"/>
    <w:rsid w:val="00814342"/>
    <w:rsid w:val="00814870"/>
    <w:rsid w:val="00815A25"/>
    <w:rsid w:val="00815A80"/>
    <w:rsid w:val="00815B29"/>
    <w:rsid w:val="00816012"/>
    <w:rsid w:val="008162A4"/>
    <w:rsid w:val="0081679E"/>
    <w:rsid w:val="00816BAF"/>
    <w:rsid w:val="00816FDC"/>
    <w:rsid w:val="00817C26"/>
    <w:rsid w:val="0082015E"/>
    <w:rsid w:val="00820829"/>
    <w:rsid w:val="00820874"/>
    <w:rsid w:val="00820EA1"/>
    <w:rsid w:val="008215F0"/>
    <w:rsid w:val="00821BCF"/>
    <w:rsid w:val="008222FE"/>
    <w:rsid w:val="00822B03"/>
    <w:rsid w:val="00822DC3"/>
    <w:rsid w:val="00822EE4"/>
    <w:rsid w:val="00823C4E"/>
    <w:rsid w:val="008240BE"/>
    <w:rsid w:val="00824D13"/>
    <w:rsid w:val="00825418"/>
    <w:rsid w:val="008258C5"/>
    <w:rsid w:val="00825BCF"/>
    <w:rsid w:val="008262B6"/>
    <w:rsid w:val="0082634B"/>
    <w:rsid w:val="008274DB"/>
    <w:rsid w:val="0082768E"/>
    <w:rsid w:val="0083082B"/>
    <w:rsid w:val="00830C75"/>
    <w:rsid w:val="00830E55"/>
    <w:rsid w:val="008314E1"/>
    <w:rsid w:val="0083189A"/>
    <w:rsid w:val="0083210E"/>
    <w:rsid w:val="00832481"/>
    <w:rsid w:val="00832ED4"/>
    <w:rsid w:val="0083382D"/>
    <w:rsid w:val="00833A8A"/>
    <w:rsid w:val="00834DB8"/>
    <w:rsid w:val="0083605C"/>
    <w:rsid w:val="008360D2"/>
    <w:rsid w:val="00836415"/>
    <w:rsid w:val="008365E3"/>
    <w:rsid w:val="00836E9E"/>
    <w:rsid w:val="00837A45"/>
    <w:rsid w:val="00837AFC"/>
    <w:rsid w:val="00840719"/>
    <w:rsid w:val="00840D2F"/>
    <w:rsid w:val="00841048"/>
    <w:rsid w:val="00842391"/>
    <w:rsid w:val="00842748"/>
    <w:rsid w:val="008429F1"/>
    <w:rsid w:val="00842F97"/>
    <w:rsid w:val="008443EE"/>
    <w:rsid w:val="00844C32"/>
    <w:rsid w:val="00844C8D"/>
    <w:rsid w:val="0084607D"/>
    <w:rsid w:val="008471D4"/>
    <w:rsid w:val="008474A2"/>
    <w:rsid w:val="00850135"/>
    <w:rsid w:val="00850602"/>
    <w:rsid w:val="008508A3"/>
    <w:rsid w:val="00851659"/>
    <w:rsid w:val="00852451"/>
    <w:rsid w:val="008524F3"/>
    <w:rsid w:val="00852AD1"/>
    <w:rsid w:val="0085354D"/>
    <w:rsid w:val="00853CA6"/>
    <w:rsid w:val="008540D7"/>
    <w:rsid w:val="00854658"/>
    <w:rsid w:val="00854CAA"/>
    <w:rsid w:val="00855087"/>
    <w:rsid w:val="00855A27"/>
    <w:rsid w:val="00855A2A"/>
    <w:rsid w:val="00855F37"/>
    <w:rsid w:val="008561FC"/>
    <w:rsid w:val="008568CA"/>
    <w:rsid w:val="00856A46"/>
    <w:rsid w:val="008571CF"/>
    <w:rsid w:val="0085763B"/>
    <w:rsid w:val="00857EF1"/>
    <w:rsid w:val="00857F38"/>
    <w:rsid w:val="0086062E"/>
    <w:rsid w:val="00860D22"/>
    <w:rsid w:val="00861D35"/>
    <w:rsid w:val="00861FC3"/>
    <w:rsid w:val="0086401E"/>
    <w:rsid w:val="00864117"/>
    <w:rsid w:val="008651A2"/>
    <w:rsid w:val="008652F5"/>
    <w:rsid w:val="00865729"/>
    <w:rsid w:val="00865CEC"/>
    <w:rsid w:val="00865F47"/>
    <w:rsid w:val="00866383"/>
    <w:rsid w:val="0086693D"/>
    <w:rsid w:val="00866E41"/>
    <w:rsid w:val="0086717D"/>
    <w:rsid w:val="008679AF"/>
    <w:rsid w:val="00867E61"/>
    <w:rsid w:val="008702CA"/>
    <w:rsid w:val="00870F35"/>
    <w:rsid w:val="00871B20"/>
    <w:rsid w:val="00871ED5"/>
    <w:rsid w:val="0087216A"/>
    <w:rsid w:val="008724C0"/>
    <w:rsid w:val="00872A5D"/>
    <w:rsid w:val="008735CF"/>
    <w:rsid w:val="00873F03"/>
    <w:rsid w:val="00874D1F"/>
    <w:rsid w:val="00874E21"/>
    <w:rsid w:val="00875ABB"/>
    <w:rsid w:val="00875BC3"/>
    <w:rsid w:val="00875E21"/>
    <w:rsid w:val="008765E0"/>
    <w:rsid w:val="00876692"/>
    <w:rsid w:val="00880277"/>
    <w:rsid w:val="00880CAE"/>
    <w:rsid w:val="008812CC"/>
    <w:rsid w:val="008812FA"/>
    <w:rsid w:val="008816E9"/>
    <w:rsid w:val="00881A92"/>
    <w:rsid w:val="00881EB2"/>
    <w:rsid w:val="008825E1"/>
    <w:rsid w:val="00882B36"/>
    <w:rsid w:val="00883413"/>
    <w:rsid w:val="008853C9"/>
    <w:rsid w:val="0088562E"/>
    <w:rsid w:val="00885A50"/>
    <w:rsid w:val="00886571"/>
    <w:rsid w:val="008870FA"/>
    <w:rsid w:val="00887414"/>
    <w:rsid w:val="00887AA6"/>
    <w:rsid w:val="00890143"/>
    <w:rsid w:val="00890395"/>
    <w:rsid w:val="00890D3A"/>
    <w:rsid w:val="00891F69"/>
    <w:rsid w:val="008929A3"/>
    <w:rsid w:val="008929A9"/>
    <w:rsid w:val="00892A01"/>
    <w:rsid w:val="00892B5B"/>
    <w:rsid w:val="00892F9F"/>
    <w:rsid w:val="0089330A"/>
    <w:rsid w:val="00893357"/>
    <w:rsid w:val="00893592"/>
    <w:rsid w:val="008938FC"/>
    <w:rsid w:val="00893EF0"/>
    <w:rsid w:val="00894599"/>
    <w:rsid w:val="0089476F"/>
    <w:rsid w:val="00895166"/>
    <w:rsid w:val="00895B31"/>
    <w:rsid w:val="00895BBE"/>
    <w:rsid w:val="0089624B"/>
    <w:rsid w:val="00897C35"/>
    <w:rsid w:val="00897CD7"/>
    <w:rsid w:val="008A03FD"/>
    <w:rsid w:val="008A04D3"/>
    <w:rsid w:val="008A13B6"/>
    <w:rsid w:val="008A1961"/>
    <w:rsid w:val="008A1BC8"/>
    <w:rsid w:val="008A1D8A"/>
    <w:rsid w:val="008A28E5"/>
    <w:rsid w:val="008A3D96"/>
    <w:rsid w:val="008A4449"/>
    <w:rsid w:val="008A4871"/>
    <w:rsid w:val="008A4CA0"/>
    <w:rsid w:val="008A4FE0"/>
    <w:rsid w:val="008A628D"/>
    <w:rsid w:val="008A6855"/>
    <w:rsid w:val="008B11B8"/>
    <w:rsid w:val="008B189E"/>
    <w:rsid w:val="008B190C"/>
    <w:rsid w:val="008B1C82"/>
    <w:rsid w:val="008B1D1D"/>
    <w:rsid w:val="008B1F55"/>
    <w:rsid w:val="008B3B00"/>
    <w:rsid w:val="008B3F68"/>
    <w:rsid w:val="008B4271"/>
    <w:rsid w:val="008B4894"/>
    <w:rsid w:val="008B4CD2"/>
    <w:rsid w:val="008B5709"/>
    <w:rsid w:val="008B575C"/>
    <w:rsid w:val="008B5FB3"/>
    <w:rsid w:val="008B63D8"/>
    <w:rsid w:val="008B693F"/>
    <w:rsid w:val="008B6E17"/>
    <w:rsid w:val="008B7062"/>
    <w:rsid w:val="008B70FC"/>
    <w:rsid w:val="008B74D9"/>
    <w:rsid w:val="008B765E"/>
    <w:rsid w:val="008B77A0"/>
    <w:rsid w:val="008B7813"/>
    <w:rsid w:val="008B7E59"/>
    <w:rsid w:val="008B7FD5"/>
    <w:rsid w:val="008B7FE7"/>
    <w:rsid w:val="008C003A"/>
    <w:rsid w:val="008C014C"/>
    <w:rsid w:val="008C0564"/>
    <w:rsid w:val="008C05DD"/>
    <w:rsid w:val="008C0DF5"/>
    <w:rsid w:val="008C1CD0"/>
    <w:rsid w:val="008C27A7"/>
    <w:rsid w:val="008C282D"/>
    <w:rsid w:val="008C34D1"/>
    <w:rsid w:val="008C3508"/>
    <w:rsid w:val="008C4798"/>
    <w:rsid w:val="008C484C"/>
    <w:rsid w:val="008C4D8A"/>
    <w:rsid w:val="008C4F9D"/>
    <w:rsid w:val="008C4FBA"/>
    <w:rsid w:val="008C539B"/>
    <w:rsid w:val="008C54A6"/>
    <w:rsid w:val="008C639A"/>
    <w:rsid w:val="008C66B4"/>
    <w:rsid w:val="008C6FC2"/>
    <w:rsid w:val="008C7227"/>
    <w:rsid w:val="008D108D"/>
    <w:rsid w:val="008D125E"/>
    <w:rsid w:val="008D13BF"/>
    <w:rsid w:val="008D1A43"/>
    <w:rsid w:val="008D1BB6"/>
    <w:rsid w:val="008D1C9A"/>
    <w:rsid w:val="008D1EFF"/>
    <w:rsid w:val="008D269D"/>
    <w:rsid w:val="008D2885"/>
    <w:rsid w:val="008D2DE0"/>
    <w:rsid w:val="008D3FB9"/>
    <w:rsid w:val="008D4550"/>
    <w:rsid w:val="008D4725"/>
    <w:rsid w:val="008D5343"/>
    <w:rsid w:val="008D629A"/>
    <w:rsid w:val="008D7021"/>
    <w:rsid w:val="008E0AD3"/>
    <w:rsid w:val="008E1610"/>
    <w:rsid w:val="008E1614"/>
    <w:rsid w:val="008E19F2"/>
    <w:rsid w:val="008E1C8B"/>
    <w:rsid w:val="008E1ECC"/>
    <w:rsid w:val="008E30D5"/>
    <w:rsid w:val="008E35EA"/>
    <w:rsid w:val="008E3868"/>
    <w:rsid w:val="008E4100"/>
    <w:rsid w:val="008E4191"/>
    <w:rsid w:val="008E4A12"/>
    <w:rsid w:val="008E4AAB"/>
    <w:rsid w:val="008E5004"/>
    <w:rsid w:val="008E5081"/>
    <w:rsid w:val="008E51E7"/>
    <w:rsid w:val="008E5665"/>
    <w:rsid w:val="008E5895"/>
    <w:rsid w:val="008E5FDA"/>
    <w:rsid w:val="008E6E9F"/>
    <w:rsid w:val="008E6F98"/>
    <w:rsid w:val="008E7258"/>
    <w:rsid w:val="008E75A6"/>
    <w:rsid w:val="008E766E"/>
    <w:rsid w:val="008E7923"/>
    <w:rsid w:val="008E7B74"/>
    <w:rsid w:val="008F0276"/>
    <w:rsid w:val="008F0302"/>
    <w:rsid w:val="008F0333"/>
    <w:rsid w:val="008F0832"/>
    <w:rsid w:val="008F0953"/>
    <w:rsid w:val="008F1329"/>
    <w:rsid w:val="008F224E"/>
    <w:rsid w:val="008F24DA"/>
    <w:rsid w:val="008F2990"/>
    <w:rsid w:val="008F2CC4"/>
    <w:rsid w:val="008F3226"/>
    <w:rsid w:val="008F34E6"/>
    <w:rsid w:val="008F4447"/>
    <w:rsid w:val="008F44D1"/>
    <w:rsid w:val="008F4846"/>
    <w:rsid w:val="008F4960"/>
    <w:rsid w:val="008F5A47"/>
    <w:rsid w:val="008F5BB5"/>
    <w:rsid w:val="008F6C66"/>
    <w:rsid w:val="008F75EA"/>
    <w:rsid w:val="008F79F2"/>
    <w:rsid w:val="008F7FB9"/>
    <w:rsid w:val="009004FB"/>
    <w:rsid w:val="0090070B"/>
    <w:rsid w:val="00900AB1"/>
    <w:rsid w:val="009012A5"/>
    <w:rsid w:val="00901685"/>
    <w:rsid w:val="00901BEB"/>
    <w:rsid w:val="0090268E"/>
    <w:rsid w:val="00902E4A"/>
    <w:rsid w:val="00902EBD"/>
    <w:rsid w:val="009030D5"/>
    <w:rsid w:val="0090328C"/>
    <w:rsid w:val="00903549"/>
    <w:rsid w:val="00903AD7"/>
    <w:rsid w:val="009042A0"/>
    <w:rsid w:val="009045BE"/>
    <w:rsid w:val="0090468E"/>
    <w:rsid w:val="009046B9"/>
    <w:rsid w:val="00906118"/>
    <w:rsid w:val="009064B4"/>
    <w:rsid w:val="00906824"/>
    <w:rsid w:val="00907182"/>
    <w:rsid w:val="009071E1"/>
    <w:rsid w:val="0090738B"/>
    <w:rsid w:val="00907E59"/>
    <w:rsid w:val="00910007"/>
    <w:rsid w:val="00910D0A"/>
    <w:rsid w:val="00910FEA"/>
    <w:rsid w:val="00912203"/>
    <w:rsid w:val="009128A5"/>
    <w:rsid w:val="00912D60"/>
    <w:rsid w:val="00912EC5"/>
    <w:rsid w:val="00912ECB"/>
    <w:rsid w:val="00914565"/>
    <w:rsid w:val="009147CF"/>
    <w:rsid w:val="00914C4D"/>
    <w:rsid w:val="00914DC8"/>
    <w:rsid w:val="00915810"/>
    <w:rsid w:val="00915DE4"/>
    <w:rsid w:val="009161F2"/>
    <w:rsid w:val="00916740"/>
    <w:rsid w:val="00916927"/>
    <w:rsid w:val="00917049"/>
    <w:rsid w:val="009173CC"/>
    <w:rsid w:val="00917902"/>
    <w:rsid w:val="00917F0A"/>
    <w:rsid w:val="0092025D"/>
    <w:rsid w:val="0092054E"/>
    <w:rsid w:val="0092089A"/>
    <w:rsid w:val="009214B1"/>
    <w:rsid w:val="009218BB"/>
    <w:rsid w:val="00923873"/>
    <w:rsid w:val="00923A9C"/>
    <w:rsid w:val="00923EBC"/>
    <w:rsid w:val="009249DF"/>
    <w:rsid w:val="009257A4"/>
    <w:rsid w:val="0092613E"/>
    <w:rsid w:val="00926EC1"/>
    <w:rsid w:val="00930226"/>
    <w:rsid w:val="00930966"/>
    <w:rsid w:val="00931170"/>
    <w:rsid w:val="009312F8"/>
    <w:rsid w:val="00931419"/>
    <w:rsid w:val="00931795"/>
    <w:rsid w:val="00931C80"/>
    <w:rsid w:val="00931E00"/>
    <w:rsid w:val="00931E90"/>
    <w:rsid w:val="00932836"/>
    <w:rsid w:val="00932BA9"/>
    <w:rsid w:val="00933039"/>
    <w:rsid w:val="00933895"/>
    <w:rsid w:val="009347BB"/>
    <w:rsid w:val="0093555C"/>
    <w:rsid w:val="00935745"/>
    <w:rsid w:val="00935B7F"/>
    <w:rsid w:val="009360C9"/>
    <w:rsid w:val="0093642A"/>
    <w:rsid w:val="00936837"/>
    <w:rsid w:val="0094029E"/>
    <w:rsid w:val="009403B2"/>
    <w:rsid w:val="00940699"/>
    <w:rsid w:val="0094071F"/>
    <w:rsid w:val="00940788"/>
    <w:rsid w:val="00940882"/>
    <w:rsid w:val="00940D2F"/>
    <w:rsid w:val="00941587"/>
    <w:rsid w:val="00941976"/>
    <w:rsid w:val="009425EA"/>
    <w:rsid w:val="0094294C"/>
    <w:rsid w:val="00942AF1"/>
    <w:rsid w:val="009431DE"/>
    <w:rsid w:val="00943472"/>
    <w:rsid w:val="0094379D"/>
    <w:rsid w:val="00943CCF"/>
    <w:rsid w:val="0094467E"/>
    <w:rsid w:val="00944A4A"/>
    <w:rsid w:val="00944EBB"/>
    <w:rsid w:val="009450D8"/>
    <w:rsid w:val="00945995"/>
    <w:rsid w:val="00945DE5"/>
    <w:rsid w:val="0094637D"/>
    <w:rsid w:val="00946496"/>
    <w:rsid w:val="00947C1C"/>
    <w:rsid w:val="00947DCA"/>
    <w:rsid w:val="00950584"/>
    <w:rsid w:val="0095088E"/>
    <w:rsid w:val="009516E0"/>
    <w:rsid w:val="00952649"/>
    <w:rsid w:val="009528C9"/>
    <w:rsid w:val="00952B13"/>
    <w:rsid w:val="00952EF5"/>
    <w:rsid w:val="00953970"/>
    <w:rsid w:val="00953CD4"/>
    <w:rsid w:val="009541A9"/>
    <w:rsid w:val="00954E4C"/>
    <w:rsid w:val="009551F1"/>
    <w:rsid w:val="009556F2"/>
    <w:rsid w:val="00955EDB"/>
    <w:rsid w:val="0095687F"/>
    <w:rsid w:val="00960083"/>
    <w:rsid w:val="00960294"/>
    <w:rsid w:val="00960CD1"/>
    <w:rsid w:val="00960DE4"/>
    <w:rsid w:val="009614C0"/>
    <w:rsid w:val="00961DC3"/>
    <w:rsid w:val="00961F16"/>
    <w:rsid w:val="0096222D"/>
    <w:rsid w:val="00962244"/>
    <w:rsid w:val="009622B1"/>
    <w:rsid w:val="0096256F"/>
    <w:rsid w:val="0096344E"/>
    <w:rsid w:val="009634C5"/>
    <w:rsid w:val="009635AB"/>
    <w:rsid w:val="009636AE"/>
    <w:rsid w:val="009637CF"/>
    <w:rsid w:val="00963D7E"/>
    <w:rsid w:val="00963E06"/>
    <w:rsid w:val="00963FBF"/>
    <w:rsid w:val="009645E6"/>
    <w:rsid w:val="0096477B"/>
    <w:rsid w:val="00965668"/>
    <w:rsid w:val="009667E7"/>
    <w:rsid w:val="00966A74"/>
    <w:rsid w:val="00966C5A"/>
    <w:rsid w:val="009671F5"/>
    <w:rsid w:val="00967406"/>
    <w:rsid w:val="00967511"/>
    <w:rsid w:val="0096754D"/>
    <w:rsid w:val="00967AA6"/>
    <w:rsid w:val="00967DCD"/>
    <w:rsid w:val="00970472"/>
    <w:rsid w:val="0097069F"/>
    <w:rsid w:val="00970F3B"/>
    <w:rsid w:val="00971902"/>
    <w:rsid w:val="00971B37"/>
    <w:rsid w:val="00972C0F"/>
    <w:rsid w:val="0097333B"/>
    <w:rsid w:val="00973BE4"/>
    <w:rsid w:val="00973E57"/>
    <w:rsid w:val="00974285"/>
    <w:rsid w:val="0097467C"/>
    <w:rsid w:val="009746AF"/>
    <w:rsid w:val="00974972"/>
    <w:rsid w:val="00974C8F"/>
    <w:rsid w:val="00974D85"/>
    <w:rsid w:val="00974D9D"/>
    <w:rsid w:val="00976352"/>
    <w:rsid w:val="009763CE"/>
    <w:rsid w:val="0097658D"/>
    <w:rsid w:val="00976D37"/>
    <w:rsid w:val="0097776A"/>
    <w:rsid w:val="00980334"/>
    <w:rsid w:val="0098095B"/>
    <w:rsid w:val="00980D30"/>
    <w:rsid w:val="00980E47"/>
    <w:rsid w:val="0098157B"/>
    <w:rsid w:val="00981BAF"/>
    <w:rsid w:val="009826EF"/>
    <w:rsid w:val="00982B21"/>
    <w:rsid w:val="009839D4"/>
    <w:rsid w:val="00983BA7"/>
    <w:rsid w:val="00983F41"/>
    <w:rsid w:val="009845A2"/>
    <w:rsid w:val="00985B56"/>
    <w:rsid w:val="00986A93"/>
    <w:rsid w:val="0098705B"/>
    <w:rsid w:val="009877A2"/>
    <w:rsid w:val="009878D9"/>
    <w:rsid w:val="00987A6D"/>
    <w:rsid w:val="00987EFF"/>
    <w:rsid w:val="00987F7A"/>
    <w:rsid w:val="00990250"/>
    <w:rsid w:val="009905BD"/>
    <w:rsid w:val="009908BC"/>
    <w:rsid w:val="00991872"/>
    <w:rsid w:val="00991C1E"/>
    <w:rsid w:val="00992323"/>
    <w:rsid w:val="009936E8"/>
    <w:rsid w:val="00993EB3"/>
    <w:rsid w:val="009946FF"/>
    <w:rsid w:val="00994A72"/>
    <w:rsid w:val="00994FCF"/>
    <w:rsid w:val="009955AD"/>
    <w:rsid w:val="00995968"/>
    <w:rsid w:val="00995DF1"/>
    <w:rsid w:val="009965BA"/>
    <w:rsid w:val="00996DA2"/>
    <w:rsid w:val="00997770"/>
    <w:rsid w:val="009A06BF"/>
    <w:rsid w:val="009A0CFE"/>
    <w:rsid w:val="009A11C5"/>
    <w:rsid w:val="009A13E9"/>
    <w:rsid w:val="009A1991"/>
    <w:rsid w:val="009A225E"/>
    <w:rsid w:val="009A26D4"/>
    <w:rsid w:val="009A28C0"/>
    <w:rsid w:val="009A2D86"/>
    <w:rsid w:val="009A5280"/>
    <w:rsid w:val="009A64C7"/>
    <w:rsid w:val="009A691B"/>
    <w:rsid w:val="009A6AC1"/>
    <w:rsid w:val="009A6BDB"/>
    <w:rsid w:val="009A6E7E"/>
    <w:rsid w:val="009A721A"/>
    <w:rsid w:val="009A7E85"/>
    <w:rsid w:val="009B0A26"/>
    <w:rsid w:val="009B0A2F"/>
    <w:rsid w:val="009B193B"/>
    <w:rsid w:val="009B2546"/>
    <w:rsid w:val="009B27ED"/>
    <w:rsid w:val="009B2A14"/>
    <w:rsid w:val="009B2A2E"/>
    <w:rsid w:val="009B2E29"/>
    <w:rsid w:val="009B3044"/>
    <w:rsid w:val="009B3236"/>
    <w:rsid w:val="009B4B6D"/>
    <w:rsid w:val="009B4D0A"/>
    <w:rsid w:val="009B4EA7"/>
    <w:rsid w:val="009B523E"/>
    <w:rsid w:val="009B53E0"/>
    <w:rsid w:val="009B60C5"/>
    <w:rsid w:val="009B73F6"/>
    <w:rsid w:val="009B7C13"/>
    <w:rsid w:val="009B7D81"/>
    <w:rsid w:val="009C02B3"/>
    <w:rsid w:val="009C091B"/>
    <w:rsid w:val="009C13CF"/>
    <w:rsid w:val="009C1A1E"/>
    <w:rsid w:val="009C2027"/>
    <w:rsid w:val="009C2763"/>
    <w:rsid w:val="009C28DE"/>
    <w:rsid w:val="009C2A83"/>
    <w:rsid w:val="009C34D8"/>
    <w:rsid w:val="009C42F1"/>
    <w:rsid w:val="009C46E1"/>
    <w:rsid w:val="009C4F38"/>
    <w:rsid w:val="009C59D5"/>
    <w:rsid w:val="009C5A50"/>
    <w:rsid w:val="009C6447"/>
    <w:rsid w:val="009C6D4D"/>
    <w:rsid w:val="009C71F3"/>
    <w:rsid w:val="009C7731"/>
    <w:rsid w:val="009C779A"/>
    <w:rsid w:val="009D0F0D"/>
    <w:rsid w:val="009D13D7"/>
    <w:rsid w:val="009D1573"/>
    <w:rsid w:val="009D16AF"/>
    <w:rsid w:val="009D18EC"/>
    <w:rsid w:val="009D235E"/>
    <w:rsid w:val="009D2507"/>
    <w:rsid w:val="009D2E8C"/>
    <w:rsid w:val="009D35A2"/>
    <w:rsid w:val="009D3B66"/>
    <w:rsid w:val="009D4384"/>
    <w:rsid w:val="009D4580"/>
    <w:rsid w:val="009D4692"/>
    <w:rsid w:val="009D47AD"/>
    <w:rsid w:val="009D4D86"/>
    <w:rsid w:val="009D528D"/>
    <w:rsid w:val="009D5458"/>
    <w:rsid w:val="009D5F31"/>
    <w:rsid w:val="009D7BEA"/>
    <w:rsid w:val="009D7D0F"/>
    <w:rsid w:val="009E1489"/>
    <w:rsid w:val="009E160F"/>
    <w:rsid w:val="009E1F4A"/>
    <w:rsid w:val="009E23C0"/>
    <w:rsid w:val="009E46BA"/>
    <w:rsid w:val="009E5657"/>
    <w:rsid w:val="009E5B89"/>
    <w:rsid w:val="009E648A"/>
    <w:rsid w:val="009E68D8"/>
    <w:rsid w:val="009E6F1E"/>
    <w:rsid w:val="009E73F8"/>
    <w:rsid w:val="009E78AA"/>
    <w:rsid w:val="009E7E07"/>
    <w:rsid w:val="009F0063"/>
    <w:rsid w:val="009F09EB"/>
    <w:rsid w:val="009F0D75"/>
    <w:rsid w:val="009F1333"/>
    <w:rsid w:val="009F14B4"/>
    <w:rsid w:val="009F1A3E"/>
    <w:rsid w:val="009F1F15"/>
    <w:rsid w:val="009F2188"/>
    <w:rsid w:val="009F2949"/>
    <w:rsid w:val="009F294F"/>
    <w:rsid w:val="009F341A"/>
    <w:rsid w:val="009F3714"/>
    <w:rsid w:val="009F4036"/>
    <w:rsid w:val="009F476D"/>
    <w:rsid w:val="009F4BAF"/>
    <w:rsid w:val="009F591C"/>
    <w:rsid w:val="009F642B"/>
    <w:rsid w:val="009F6A54"/>
    <w:rsid w:val="009F7B56"/>
    <w:rsid w:val="009F7B6A"/>
    <w:rsid w:val="00A00F16"/>
    <w:rsid w:val="00A0128B"/>
    <w:rsid w:val="00A01BB7"/>
    <w:rsid w:val="00A02519"/>
    <w:rsid w:val="00A02A3D"/>
    <w:rsid w:val="00A0304D"/>
    <w:rsid w:val="00A0331D"/>
    <w:rsid w:val="00A03998"/>
    <w:rsid w:val="00A03B1A"/>
    <w:rsid w:val="00A0404E"/>
    <w:rsid w:val="00A041D5"/>
    <w:rsid w:val="00A044AB"/>
    <w:rsid w:val="00A04C0C"/>
    <w:rsid w:val="00A050DD"/>
    <w:rsid w:val="00A051A1"/>
    <w:rsid w:val="00A0607D"/>
    <w:rsid w:val="00A06866"/>
    <w:rsid w:val="00A06D15"/>
    <w:rsid w:val="00A06E07"/>
    <w:rsid w:val="00A07351"/>
    <w:rsid w:val="00A07417"/>
    <w:rsid w:val="00A0772A"/>
    <w:rsid w:val="00A107E1"/>
    <w:rsid w:val="00A112DD"/>
    <w:rsid w:val="00A116B9"/>
    <w:rsid w:val="00A1201E"/>
    <w:rsid w:val="00A12442"/>
    <w:rsid w:val="00A12554"/>
    <w:rsid w:val="00A1348A"/>
    <w:rsid w:val="00A137BF"/>
    <w:rsid w:val="00A13801"/>
    <w:rsid w:val="00A147C6"/>
    <w:rsid w:val="00A155D6"/>
    <w:rsid w:val="00A15990"/>
    <w:rsid w:val="00A15BB0"/>
    <w:rsid w:val="00A15F2B"/>
    <w:rsid w:val="00A1618E"/>
    <w:rsid w:val="00A162CF"/>
    <w:rsid w:val="00A169CB"/>
    <w:rsid w:val="00A16CAF"/>
    <w:rsid w:val="00A16F06"/>
    <w:rsid w:val="00A17563"/>
    <w:rsid w:val="00A1787B"/>
    <w:rsid w:val="00A17BB6"/>
    <w:rsid w:val="00A206F0"/>
    <w:rsid w:val="00A207DA"/>
    <w:rsid w:val="00A20A4C"/>
    <w:rsid w:val="00A20B8E"/>
    <w:rsid w:val="00A210BE"/>
    <w:rsid w:val="00A219B6"/>
    <w:rsid w:val="00A21C06"/>
    <w:rsid w:val="00A21D22"/>
    <w:rsid w:val="00A21F44"/>
    <w:rsid w:val="00A22682"/>
    <w:rsid w:val="00A24159"/>
    <w:rsid w:val="00A24D45"/>
    <w:rsid w:val="00A2568B"/>
    <w:rsid w:val="00A262D4"/>
    <w:rsid w:val="00A26B76"/>
    <w:rsid w:val="00A27793"/>
    <w:rsid w:val="00A2781E"/>
    <w:rsid w:val="00A30906"/>
    <w:rsid w:val="00A3108C"/>
    <w:rsid w:val="00A312BB"/>
    <w:rsid w:val="00A31AF9"/>
    <w:rsid w:val="00A31CD1"/>
    <w:rsid w:val="00A32410"/>
    <w:rsid w:val="00A335F8"/>
    <w:rsid w:val="00A33DC2"/>
    <w:rsid w:val="00A34029"/>
    <w:rsid w:val="00A349E1"/>
    <w:rsid w:val="00A34E25"/>
    <w:rsid w:val="00A34E81"/>
    <w:rsid w:val="00A35171"/>
    <w:rsid w:val="00A3525A"/>
    <w:rsid w:val="00A353FD"/>
    <w:rsid w:val="00A35416"/>
    <w:rsid w:val="00A35508"/>
    <w:rsid w:val="00A3555F"/>
    <w:rsid w:val="00A35D17"/>
    <w:rsid w:val="00A35E04"/>
    <w:rsid w:val="00A369DA"/>
    <w:rsid w:val="00A376CF"/>
    <w:rsid w:val="00A37709"/>
    <w:rsid w:val="00A37C06"/>
    <w:rsid w:val="00A403E8"/>
    <w:rsid w:val="00A4094A"/>
    <w:rsid w:val="00A415ED"/>
    <w:rsid w:val="00A41DC6"/>
    <w:rsid w:val="00A4239B"/>
    <w:rsid w:val="00A428A4"/>
    <w:rsid w:val="00A42EDC"/>
    <w:rsid w:val="00A42FCD"/>
    <w:rsid w:val="00A42FD7"/>
    <w:rsid w:val="00A431ED"/>
    <w:rsid w:val="00A43678"/>
    <w:rsid w:val="00A43892"/>
    <w:rsid w:val="00A43965"/>
    <w:rsid w:val="00A439CC"/>
    <w:rsid w:val="00A443B4"/>
    <w:rsid w:val="00A44F2D"/>
    <w:rsid w:val="00A45516"/>
    <w:rsid w:val="00A4587A"/>
    <w:rsid w:val="00A46294"/>
    <w:rsid w:val="00A46A65"/>
    <w:rsid w:val="00A472D2"/>
    <w:rsid w:val="00A4730E"/>
    <w:rsid w:val="00A47685"/>
    <w:rsid w:val="00A512D5"/>
    <w:rsid w:val="00A51374"/>
    <w:rsid w:val="00A5172B"/>
    <w:rsid w:val="00A51BAB"/>
    <w:rsid w:val="00A52BA7"/>
    <w:rsid w:val="00A52FB1"/>
    <w:rsid w:val="00A53987"/>
    <w:rsid w:val="00A545B6"/>
    <w:rsid w:val="00A548D4"/>
    <w:rsid w:val="00A54AE2"/>
    <w:rsid w:val="00A54BD9"/>
    <w:rsid w:val="00A551DB"/>
    <w:rsid w:val="00A551EA"/>
    <w:rsid w:val="00A5561F"/>
    <w:rsid w:val="00A55DC0"/>
    <w:rsid w:val="00A5656F"/>
    <w:rsid w:val="00A566E7"/>
    <w:rsid w:val="00A56E88"/>
    <w:rsid w:val="00A56F7E"/>
    <w:rsid w:val="00A572F7"/>
    <w:rsid w:val="00A574B5"/>
    <w:rsid w:val="00A57926"/>
    <w:rsid w:val="00A57BFD"/>
    <w:rsid w:val="00A605EA"/>
    <w:rsid w:val="00A60692"/>
    <w:rsid w:val="00A61C8A"/>
    <w:rsid w:val="00A61D3E"/>
    <w:rsid w:val="00A61E58"/>
    <w:rsid w:val="00A62CD8"/>
    <w:rsid w:val="00A635B4"/>
    <w:rsid w:val="00A635EE"/>
    <w:rsid w:val="00A637D1"/>
    <w:rsid w:val="00A64691"/>
    <w:rsid w:val="00A64F41"/>
    <w:rsid w:val="00A656FE"/>
    <w:rsid w:val="00A657F0"/>
    <w:rsid w:val="00A65AA5"/>
    <w:rsid w:val="00A65B94"/>
    <w:rsid w:val="00A65D9C"/>
    <w:rsid w:val="00A662A8"/>
    <w:rsid w:val="00A66E67"/>
    <w:rsid w:val="00A673FC"/>
    <w:rsid w:val="00A70637"/>
    <w:rsid w:val="00A707E3"/>
    <w:rsid w:val="00A71308"/>
    <w:rsid w:val="00A71DFC"/>
    <w:rsid w:val="00A721C2"/>
    <w:rsid w:val="00A72230"/>
    <w:rsid w:val="00A725C9"/>
    <w:rsid w:val="00A72DB5"/>
    <w:rsid w:val="00A72E84"/>
    <w:rsid w:val="00A73CD4"/>
    <w:rsid w:val="00A73F2E"/>
    <w:rsid w:val="00A73F6C"/>
    <w:rsid w:val="00A749F9"/>
    <w:rsid w:val="00A74B99"/>
    <w:rsid w:val="00A75270"/>
    <w:rsid w:val="00A755C7"/>
    <w:rsid w:val="00A75888"/>
    <w:rsid w:val="00A7588F"/>
    <w:rsid w:val="00A758B4"/>
    <w:rsid w:val="00A75FAA"/>
    <w:rsid w:val="00A765B1"/>
    <w:rsid w:val="00A76E50"/>
    <w:rsid w:val="00A772FB"/>
    <w:rsid w:val="00A7748C"/>
    <w:rsid w:val="00A80262"/>
    <w:rsid w:val="00A80748"/>
    <w:rsid w:val="00A808A9"/>
    <w:rsid w:val="00A80E45"/>
    <w:rsid w:val="00A81C08"/>
    <w:rsid w:val="00A82C88"/>
    <w:rsid w:val="00A82D52"/>
    <w:rsid w:val="00A830AC"/>
    <w:rsid w:val="00A83154"/>
    <w:rsid w:val="00A843AC"/>
    <w:rsid w:val="00A843B9"/>
    <w:rsid w:val="00A843CC"/>
    <w:rsid w:val="00A849EF"/>
    <w:rsid w:val="00A86144"/>
    <w:rsid w:val="00A86BAC"/>
    <w:rsid w:val="00A86D9E"/>
    <w:rsid w:val="00A87BD4"/>
    <w:rsid w:val="00A87CB6"/>
    <w:rsid w:val="00A90DB0"/>
    <w:rsid w:val="00A9111D"/>
    <w:rsid w:val="00A91562"/>
    <w:rsid w:val="00A91858"/>
    <w:rsid w:val="00A918F6"/>
    <w:rsid w:val="00A91C4B"/>
    <w:rsid w:val="00A92282"/>
    <w:rsid w:val="00A923DE"/>
    <w:rsid w:val="00A92611"/>
    <w:rsid w:val="00A92ED5"/>
    <w:rsid w:val="00A9311B"/>
    <w:rsid w:val="00A9334E"/>
    <w:rsid w:val="00A935DD"/>
    <w:rsid w:val="00A9367F"/>
    <w:rsid w:val="00A93D01"/>
    <w:rsid w:val="00A93D96"/>
    <w:rsid w:val="00A93E05"/>
    <w:rsid w:val="00A94450"/>
    <w:rsid w:val="00A945D3"/>
    <w:rsid w:val="00A94657"/>
    <w:rsid w:val="00A94F75"/>
    <w:rsid w:val="00A95214"/>
    <w:rsid w:val="00A9585A"/>
    <w:rsid w:val="00A97D25"/>
    <w:rsid w:val="00A97F7A"/>
    <w:rsid w:val="00AA0182"/>
    <w:rsid w:val="00AA045F"/>
    <w:rsid w:val="00AA0794"/>
    <w:rsid w:val="00AA0925"/>
    <w:rsid w:val="00AA0B6A"/>
    <w:rsid w:val="00AA1373"/>
    <w:rsid w:val="00AA1DFB"/>
    <w:rsid w:val="00AA1EBA"/>
    <w:rsid w:val="00AA20C8"/>
    <w:rsid w:val="00AA2C20"/>
    <w:rsid w:val="00AA30D2"/>
    <w:rsid w:val="00AA30E8"/>
    <w:rsid w:val="00AA3128"/>
    <w:rsid w:val="00AA4018"/>
    <w:rsid w:val="00AA4171"/>
    <w:rsid w:val="00AA4185"/>
    <w:rsid w:val="00AA4E1B"/>
    <w:rsid w:val="00AA5C7D"/>
    <w:rsid w:val="00AA5CB1"/>
    <w:rsid w:val="00AA6995"/>
    <w:rsid w:val="00AA70FD"/>
    <w:rsid w:val="00AA7F80"/>
    <w:rsid w:val="00AB0E3F"/>
    <w:rsid w:val="00AB0F55"/>
    <w:rsid w:val="00AB0FA0"/>
    <w:rsid w:val="00AB16F9"/>
    <w:rsid w:val="00AB1CC5"/>
    <w:rsid w:val="00AB25D4"/>
    <w:rsid w:val="00AB3FC9"/>
    <w:rsid w:val="00AB46E8"/>
    <w:rsid w:val="00AB48A3"/>
    <w:rsid w:val="00AB4B50"/>
    <w:rsid w:val="00AB5610"/>
    <w:rsid w:val="00AB62BF"/>
    <w:rsid w:val="00AB6432"/>
    <w:rsid w:val="00AB752C"/>
    <w:rsid w:val="00AB76A7"/>
    <w:rsid w:val="00AB7E4B"/>
    <w:rsid w:val="00AC033B"/>
    <w:rsid w:val="00AC0360"/>
    <w:rsid w:val="00AC052E"/>
    <w:rsid w:val="00AC0ADD"/>
    <w:rsid w:val="00AC0CD9"/>
    <w:rsid w:val="00AC106B"/>
    <w:rsid w:val="00AC118D"/>
    <w:rsid w:val="00AC13AE"/>
    <w:rsid w:val="00AC22D9"/>
    <w:rsid w:val="00AC3875"/>
    <w:rsid w:val="00AC3AF0"/>
    <w:rsid w:val="00AC3F05"/>
    <w:rsid w:val="00AC44D7"/>
    <w:rsid w:val="00AC454E"/>
    <w:rsid w:val="00AC4F40"/>
    <w:rsid w:val="00AC55F9"/>
    <w:rsid w:val="00AC58FA"/>
    <w:rsid w:val="00AC5AF3"/>
    <w:rsid w:val="00AC668C"/>
    <w:rsid w:val="00AC681D"/>
    <w:rsid w:val="00AC6820"/>
    <w:rsid w:val="00AC6D3C"/>
    <w:rsid w:val="00AC71A3"/>
    <w:rsid w:val="00AC7460"/>
    <w:rsid w:val="00AC7BC6"/>
    <w:rsid w:val="00AC7C52"/>
    <w:rsid w:val="00AD03E7"/>
    <w:rsid w:val="00AD134E"/>
    <w:rsid w:val="00AD1AF7"/>
    <w:rsid w:val="00AD1BBD"/>
    <w:rsid w:val="00AD1C05"/>
    <w:rsid w:val="00AD2383"/>
    <w:rsid w:val="00AD24B8"/>
    <w:rsid w:val="00AD3F34"/>
    <w:rsid w:val="00AD41A1"/>
    <w:rsid w:val="00AD4FCE"/>
    <w:rsid w:val="00AD52C5"/>
    <w:rsid w:val="00AD53AE"/>
    <w:rsid w:val="00AD5B3B"/>
    <w:rsid w:val="00AD5C96"/>
    <w:rsid w:val="00AE109F"/>
    <w:rsid w:val="00AE17CD"/>
    <w:rsid w:val="00AE189C"/>
    <w:rsid w:val="00AE1BAD"/>
    <w:rsid w:val="00AE1CE4"/>
    <w:rsid w:val="00AE1E25"/>
    <w:rsid w:val="00AE1E57"/>
    <w:rsid w:val="00AE24EE"/>
    <w:rsid w:val="00AE2772"/>
    <w:rsid w:val="00AE2947"/>
    <w:rsid w:val="00AE2A23"/>
    <w:rsid w:val="00AE2F96"/>
    <w:rsid w:val="00AE32BD"/>
    <w:rsid w:val="00AE36D4"/>
    <w:rsid w:val="00AE36D5"/>
    <w:rsid w:val="00AE3942"/>
    <w:rsid w:val="00AE3FD1"/>
    <w:rsid w:val="00AE471F"/>
    <w:rsid w:val="00AE49D2"/>
    <w:rsid w:val="00AE5306"/>
    <w:rsid w:val="00AE57E2"/>
    <w:rsid w:val="00AE5D53"/>
    <w:rsid w:val="00AE6390"/>
    <w:rsid w:val="00AE641B"/>
    <w:rsid w:val="00AE66ED"/>
    <w:rsid w:val="00AE699B"/>
    <w:rsid w:val="00AF0568"/>
    <w:rsid w:val="00AF0801"/>
    <w:rsid w:val="00AF08C6"/>
    <w:rsid w:val="00AF09E1"/>
    <w:rsid w:val="00AF14EB"/>
    <w:rsid w:val="00AF1519"/>
    <w:rsid w:val="00AF151A"/>
    <w:rsid w:val="00AF160E"/>
    <w:rsid w:val="00AF1EC1"/>
    <w:rsid w:val="00AF20D3"/>
    <w:rsid w:val="00AF257C"/>
    <w:rsid w:val="00AF36CF"/>
    <w:rsid w:val="00AF4360"/>
    <w:rsid w:val="00AF4818"/>
    <w:rsid w:val="00AF54C9"/>
    <w:rsid w:val="00AF54EE"/>
    <w:rsid w:val="00AF5A28"/>
    <w:rsid w:val="00AF5CDC"/>
    <w:rsid w:val="00AF6724"/>
    <w:rsid w:val="00AF755B"/>
    <w:rsid w:val="00AF7778"/>
    <w:rsid w:val="00B0060D"/>
    <w:rsid w:val="00B00E74"/>
    <w:rsid w:val="00B0183B"/>
    <w:rsid w:val="00B01856"/>
    <w:rsid w:val="00B0189D"/>
    <w:rsid w:val="00B01ACF"/>
    <w:rsid w:val="00B02E43"/>
    <w:rsid w:val="00B02EDF"/>
    <w:rsid w:val="00B03268"/>
    <w:rsid w:val="00B033FF"/>
    <w:rsid w:val="00B03450"/>
    <w:rsid w:val="00B04714"/>
    <w:rsid w:val="00B050B9"/>
    <w:rsid w:val="00B064B7"/>
    <w:rsid w:val="00B06EA5"/>
    <w:rsid w:val="00B076BF"/>
    <w:rsid w:val="00B10181"/>
    <w:rsid w:val="00B10362"/>
    <w:rsid w:val="00B108E7"/>
    <w:rsid w:val="00B10E93"/>
    <w:rsid w:val="00B10F41"/>
    <w:rsid w:val="00B1107E"/>
    <w:rsid w:val="00B116A0"/>
    <w:rsid w:val="00B11856"/>
    <w:rsid w:val="00B127D8"/>
    <w:rsid w:val="00B13AA2"/>
    <w:rsid w:val="00B13AB9"/>
    <w:rsid w:val="00B1430A"/>
    <w:rsid w:val="00B14E47"/>
    <w:rsid w:val="00B14EFF"/>
    <w:rsid w:val="00B14F2A"/>
    <w:rsid w:val="00B14FEB"/>
    <w:rsid w:val="00B1548C"/>
    <w:rsid w:val="00B155DD"/>
    <w:rsid w:val="00B15745"/>
    <w:rsid w:val="00B159E8"/>
    <w:rsid w:val="00B16828"/>
    <w:rsid w:val="00B16F91"/>
    <w:rsid w:val="00B1735D"/>
    <w:rsid w:val="00B178D9"/>
    <w:rsid w:val="00B17934"/>
    <w:rsid w:val="00B17983"/>
    <w:rsid w:val="00B20366"/>
    <w:rsid w:val="00B20D53"/>
    <w:rsid w:val="00B2175B"/>
    <w:rsid w:val="00B223BF"/>
    <w:rsid w:val="00B22848"/>
    <w:rsid w:val="00B22D7A"/>
    <w:rsid w:val="00B22F90"/>
    <w:rsid w:val="00B2324F"/>
    <w:rsid w:val="00B23C8D"/>
    <w:rsid w:val="00B23D2E"/>
    <w:rsid w:val="00B241DE"/>
    <w:rsid w:val="00B24E5A"/>
    <w:rsid w:val="00B256E9"/>
    <w:rsid w:val="00B3010E"/>
    <w:rsid w:val="00B303E2"/>
    <w:rsid w:val="00B3063A"/>
    <w:rsid w:val="00B30E1C"/>
    <w:rsid w:val="00B3107F"/>
    <w:rsid w:val="00B312B1"/>
    <w:rsid w:val="00B3131C"/>
    <w:rsid w:val="00B314EA"/>
    <w:rsid w:val="00B31517"/>
    <w:rsid w:val="00B322E5"/>
    <w:rsid w:val="00B32610"/>
    <w:rsid w:val="00B33811"/>
    <w:rsid w:val="00B33DB7"/>
    <w:rsid w:val="00B3433A"/>
    <w:rsid w:val="00B347BA"/>
    <w:rsid w:val="00B3486C"/>
    <w:rsid w:val="00B35C53"/>
    <w:rsid w:val="00B36D9E"/>
    <w:rsid w:val="00B37157"/>
    <w:rsid w:val="00B371F4"/>
    <w:rsid w:val="00B37FE9"/>
    <w:rsid w:val="00B413B4"/>
    <w:rsid w:val="00B41945"/>
    <w:rsid w:val="00B41FE2"/>
    <w:rsid w:val="00B422FD"/>
    <w:rsid w:val="00B42434"/>
    <w:rsid w:val="00B42AF6"/>
    <w:rsid w:val="00B4308C"/>
    <w:rsid w:val="00B43345"/>
    <w:rsid w:val="00B43636"/>
    <w:rsid w:val="00B43B57"/>
    <w:rsid w:val="00B44474"/>
    <w:rsid w:val="00B44686"/>
    <w:rsid w:val="00B44A2B"/>
    <w:rsid w:val="00B45198"/>
    <w:rsid w:val="00B45E9C"/>
    <w:rsid w:val="00B472F2"/>
    <w:rsid w:val="00B47344"/>
    <w:rsid w:val="00B476C5"/>
    <w:rsid w:val="00B47E42"/>
    <w:rsid w:val="00B5014A"/>
    <w:rsid w:val="00B50AFE"/>
    <w:rsid w:val="00B514AD"/>
    <w:rsid w:val="00B5179C"/>
    <w:rsid w:val="00B521F3"/>
    <w:rsid w:val="00B52230"/>
    <w:rsid w:val="00B52519"/>
    <w:rsid w:val="00B52584"/>
    <w:rsid w:val="00B53B41"/>
    <w:rsid w:val="00B54600"/>
    <w:rsid w:val="00B54BE5"/>
    <w:rsid w:val="00B54C23"/>
    <w:rsid w:val="00B554C9"/>
    <w:rsid w:val="00B55D57"/>
    <w:rsid w:val="00B56120"/>
    <w:rsid w:val="00B5678F"/>
    <w:rsid w:val="00B567A2"/>
    <w:rsid w:val="00B56E39"/>
    <w:rsid w:val="00B57222"/>
    <w:rsid w:val="00B57EE8"/>
    <w:rsid w:val="00B60648"/>
    <w:rsid w:val="00B60BC3"/>
    <w:rsid w:val="00B61479"/>
    <w:rsid w:val="00B617D2"/>
    <w:rsid w:val="00B61B68"/>
    <w:rsid w:val="00B61FAD"/>
    <w:rsid w:val="00B63645"/>
    <w:rsid w:val="00B638FA"/>
    <w:rsid w:val="00B63A9D"/>
    <w:rsid w:val="00B63C98"/>
    <w:rsid w:val="00B641EC"/>
    <w:rsid w:val="00B641F9"/>
    <w:rsid w:val="00B64F75"/>
    <w:rsid w:val="00B65B83"/>
    <w:rsid w:val="00B66BDC"/>
    <w:rsid w:val="00B67723"/>
    <w:rsid w:val="00B678E1"/>
    <w:rsid w:val="00B67C6F"/>
    <w:rsid w:val="00B7125A"/>
    <w:rsid w:val="00B71740"/>
    <w:rsid w:val="00B7187B"/>
    <w:rsid w:val="00B71D6E"/>
    <w:rsid w:val="00B72B30"/>
    <w:rsid w:val="00B72E0B"/>
    <w:rsid w:val="00B7316B"/>
    <w:rsid w:val="00B7418D"/>
    <w:rsid w:val="00B7469F"/>
    <w:rsid w:val="00B74C4A"/>
    <w:rsid w:val="00B74E66"/>
    <w:rsid w:val="00B75563"/>
    <w:rsid w:val="00B755FD"/>
    <w:rsid w:val="00B75A62"/>
    <w:rsid w:val="00B75C96"/>
    <w:rsid w:val="00B7635C"/>
    <w:rsid w:val="00B76A92"/>
    <w:rsid w:val="00B7700A"/>
    <w:rsid w:val="00B77084"/>
    <w:rsid w:val="00B77A8B"/>
    <w:rsid w:val="00B80363"/>
    <w:rsid w:val="00B80759"/>
    <w:rsid w:val="00B809CF"/>
    <w:rsid w:val="00B80F45"/>
    <w:rsid w:val="00B841FC"/>
    <w:rsid w:val="00B846B6"/>
    <w:rsid w:val="00B8481C"/>
    <w:rsid w:val="00B84D9A"/>
    <w:rsid w:val="00B85417"/>
    <w:rsid w:val="00B85EB9"/>
    <w:rsid w:val="00B86373"/>
    <w:rsid w:val="00B874A8"/>
    <w:rsid w:val="00B879E7"/>
    <w:rsid w:val="00B90801"/>
    <w:rsid w:val="00B91249"/>
    <w:rsid w:val="00B92573"/>
    <w:rsid w:val="00B925B0"/>
    <w:rsid w:val="00B92C32"/>
    <w:rsid w:val="00B94070"/>
    <w:rsid w:val="00B9555F"/>
    <w:rsid w:val="00B957FA"/>
    <w:rsid w:val="00B95939"/>
    <w:rsid w:val="00B961F4"/>
    <w:rsid w:val="00B9660F"/>
    <w:rsid w:val="00B96611"/>
    <w:rsid w:val="00B96F23"/>
    <w:rsid w:val="00B97082"/>
    <w:rsid w:val="00B97736"/>
    <w:rsid w:val="00B97C11"/>
    <w:rsid w:val="00BA0037"/>
    <w:rsid w:val="00BA03E8"/>
    <w:rsid w:val="00BA1B76"/>
    <w:rsid w:val="00BA2041"/>
    <w:rsid w:val="00BA234C"/>
    <w:rsid w:val="00BA329A"/>
    <w:rsid w:val="00BA33DB"/>
    <w:rsid w:val="00BA3459"/>
    <w:rsid w:val="00BA3CB6"/>
    <w:rsid w:val="00BA499E"/>
    <w:rsid w:val="00BA4F1B"/>
    <w:rsid w:val="00BA55F3"/>
    <w:rsid w:val="00BA5697"/>
    <w:rsid w:val="00BA5B20"/>
    <w:rsid w:val="00BA5BF7"/>
    <w:rsid w:val="00BA5F9F"/>
    <w:rsid w:val="00BA701A"/>
    <w:rsid w:val="00BA7F62"/>
    <w:rsid w:val="00BB0051"/>
    <w:rsid w:val="00BB08CE"/>
    <w:rsid w:val="00BB0A0F"/>
    <w:rsid w:val="00BB1AF5"/>
    <w:rsid w:val="00BB2969"/>
    <w:rsid w:val="00BB2D95"/>
    <w:rsid w:val="00BB2DAF"/>
    <w:rsid w:val="00BB2FE8"/>
    <w:rsid w:val="00BB3983"/>
    <w:rsid w:val="00BB40B8"/>
    <w:rsid w:val="00BB4235"/>
    <w:rsid w:val="00BB44A3"/>
    <w:rsid w:val="00BB5417"/>
    <w:rsid w:val="00BB54AD"/>
    <w:rsid w:val="00BB56E9"/>
    <w:rsid w:val="00BB5F5E"/>
    <w:rsid w:val="00BB60F8"/>
    <w:rsid w:val="00BB64C7"/>
    <w:rsid w:val="00BC0219"/>
    <w:rsid w:val="00BC0A76"/>
    <w:rsid w:val="00BC0F24"/>
    <w:rsid w:val="00BC108F"/>
    <w:rsid w:val="00BC125B"/>
    <w:rsid w:val="00BC14D6"/>
    <w:rsid w:val="00BC26D3"/>
    <w:rsid w:val="00BC2954"/>
    <w:rsid w:val="00BC2E5C"/>
    <w:rsid w:val="00BC2FA5"/>
    <w:rsid w:val="00BC334A"/>
    <w:rsid w:val="00BC38F3"/>
    <w:rsid w:val="00BC3E90"/>
    <w:rsid w:val="00BC412A"/>
    <w:rsid w:val="00BC4552"/>
    <w:rsid w:val="00BC475E"/>
    <w:rsid w:val="00BC4882"/>
    <w:rsid w:val="00BC48E9"/>
    <w:rsid w:val="00BC4C2E"/>
    <w:rsid w:val="00BC578A"/>
    <w:rsid w:val="00BC6281"/>
    <w:rsid w:val="00BC656F"/>
    <w:rsid w:val="00BC6C4E"/>
    <w:rsid w:val="00BC6CF6"/>
    <w:rsid w:val="00BC6EA0"/>
    <w:rsid w:val="00BC6ED3"/>
    <w:rsid w:val="00BC7798"/>
    <w:rsid w:val="00BC7CC6"/>
    <w:rsid w:val="00BD02A6"/>
    <w:rsid w:val="00BD0624"/>
    <w:rsid w:val="00BD0BB1"/>
    <w:rsid w:val="00BD0CED"/>
    <w:rsid w:val="00BD0E1B"/>
    <w:rsid w:val="00BD1011"/>
    <w:rsid w:val="00BD1372"/>
    <w:rsid w:val="00BD30E8"/>
    <w:rsid w:val="00BD32F0"/>
    <w:rsid w:val="00BD354F"/>
    <w:rsid w:val="00BD3B5A"/>
    <w:rsid w:val="00BD4046"/>
    <w:rsid w:val="00BD449A"/>
    <w:rsid w:val="00BD48B7"/>
    <w:rsid w:val="00BD48FA"/>
    <w:rsid w:val="00BD4A6E"/>
    <w:rsid w:val="00BD4B08"/>
    <w:rsid w:val="00BD6730"/>
    <w:rsid w:val="00BD6CC7"/>
    <w:rsid w:val="00BD6D13"/>
    <w:rsid w:val="00BD6E31"/>
    <w:rsid w:val="00BD7881"/>
    <w:rsid w:val="00BE026E"/>
    <w:rsid w:val="00BE0A30"/>
    <w:rsid w:val="00BE0E51"/>
    <w:rsid w:val="00BE1978"/>
    <w:rsid w:val="00BE1DCA"/>
    <w:rsid w:val="00BE2117"/>
    <w:rsid w:val="00BE26C0"/>
    <w:rsid w:val="00BE27F9"/>
    <w:rsid w:val="00BE2EC5"/>
    <w:rsid w:val="00BE3045"/>
    <w:rsid w:val="00BE4355"/>
    <w:rsid w:val="00BE4657"/>
    <w:rsid w:val="00BE46A5"/>
    <w:rsid w:val="00BE4828"/>
    <w:rsid w:val="00BE4C3D"/>
    <w:rsid w:val="00BE553E"/>
    <w:rsid w:val="00BE5825"/>
    <w:rsid w:val="00BE6B0E"/>
    <w:rsid w:val="00BE7043"/>
    <w:rsid w:val="00BE720B"/>
    <w:rsid w:val="00BE7949"/>
    <w:rsid w:val="00BE796E"/>
    <w:rsid w:val="00BE7AEF"/>
    <w:rsid w:val="00BE7B3F"/>
    <w:rsid w:val="00BF0071"/>
    <w:rsid w:val="00BF0431"/>
    <w:rsid w:val="00BF0A3C"/>
    <w:rsid w:val="00BF0FD9"/>
    <w:rsid w:val="00BF1246"/>
    <w:rsid w:val="00BF2040"/>
    <w:rsid w:val="00BF2A7B"/>
    <w:rsid w:val="00BF2E0F"/>
    <w:rsid w:val="00BF312E"/>
    <w:rsid w:val="00BF3F55"/>
    <w:rsid w:val="00BF3FD5"/>
    <w:rsid w:val="00BF62CD"/>
    <w:rsid w:val="00BF67C4"/>
    <w:rsid w:val="00BF6A3B"/>
    <w:rsid w:val="00BF6C96"/>
    <w:rsid w:val="00BF759B"/>
    <w:rsid w:val="00BF76AF"/>
    <w:rsid w:val="00C00116"/>
    <w:rsid w:val="00C013DA"/>
    <w:rsid w:val="00C0162D"/>
    <w:rsid w:val="00C01B51"/>
    <w:rsid w:val="00C02037"/>
    <w:rsid w:val="00C020DD"/>
    <w:rsid w:val="00C0287E"/>
    <w:rsid w:val="00C03231"/>
    <w:rsid w:val="00C0340C"/>
    <w:rsid w:val="00C03539"/>
    <w:rsid w:val="00C0359C"/>
    <w:rsid w:val="00C03B33"/>
    <w:rsid w:val="00C041B3"/>
    <w:rsid w:val="00C044EB"/>
    <w:rsid w:val="00C04847"/>
    <w:rsid w:val="00C04B03"/>
    <w:rsid w:val="00C0591E"/>
    <w:rsid w:val="00C05CB1"/>
    <w:rsid w:val="00C05D18"/>
    <w:rsid w:val="00C07939"/>
    <w:rsid w:val="00C07F72"/>
    <w:rsid w:val="00C10D49"/>
    <w:rsid w:val="00C11489"/>
    <w:rsid w:val="00C11BE1"/>
    <w:rsid w:val="00C11FE4"/>
    <w:rsid w:val="00C1217E"/>
    <w:rsid w:val="00C12326"/>
    <w:rsid w:val="00C12554"/>
    <w:rsid w:val="00C132DA"/>
    <w:rsid w:val="00C13FA8"/>
    <w:rsid w:val="00C1479A"/>
    <w:rsid w:val="00C1510C"/>
    <w:rsid w:val="00C15551"/>
    <w:rsid w:val="00C15814"/>
    <w:rsid w:val="00C15958"/>
    <w:rsid w:val="00C15E74"/>
    <w:rsid w:val="00C1657F"/>
    <w:rsid w:val="00C16809"/>
    <w:rsid w:val="00C17753"/>
    <w:rsid w:val="00C2017B"/>
    <w:rsid w:val="00C20226"/>
    <w:rsid w:val="00C2181A"/>
    <w:rsid w:val="00C22AF5"/>
    <w:rsid w:val="00C234FC"/>
    <w:rsid w:val="00C235F8"/>
    <w:rsid w:val="00C2382C"/>
    <w:rsid w:val="00C238EB"/>
    <w:rsid w:val="00C23E37"/>
    <w:rsid w:val="00C23F1C"/>
    <w:rsid w:val="00C250B4"/>
    <w:rsid w:val="00C256FE"/>
    <w:rsid w:val="00C2570C"/>
    <w:rsid w:val="00C2652D"/>
    <w:rsid w:val="00C2669A"/>
    <w:rsid w:val="00C26D91"/>
    <w:rsid w:val="00C2757D"/>
    <w:rsid w:val="00C2767C"/>
    <w:rsid w:val="00C27DDA"/>
    <w:rsid w:val="00C306BB"/>
    <w:rsid w:val="00C31281"/>
    <w:rsid w:val="00C31BED"/>
    <w:rsid w:val="00C31F56"/>
    <w:rsid w:val="00C320E0"/>
    <w:rsid w:val="00C32403"/>
    <w:rsid w:val="00C3246D"/>
    <w:rsid w:val="00C3267D"/>
    <w:rsid w:val="00C32B6B"/>
    <w:rsid w:val="00C3360C"/>
    <w:rsid w:val="00C33814"/>
    <w:rsid w:val="00C356E0"/>
    <w:rsid w:val="00C35745"/>
    <w:rsid w:val="00C35B3A"/>
    <w:rsid w:val="00C36C97"/>
    <w:rsid w:val="00C36F68"/>
    <w:rsid w:val="00C36FB1"/>
    <w:rsid w:val="00C36FBA"/>
    <w:rsid w:val="00C37183"/>
    <w:rsid w:val="00C3746C"/>
    <w:rsid w:val="00C376F1"/>
    <w:rsid w:val="00C37C30"/>
    <w:rsid w:val="00C4026E"/>
    <w:rsid w:val="00C402B8"/>
    <w:rsid w:val="00C42CA8"/>
    <w:rsid w:val="00C42F54"/>
    <w:rsid w:val="00C42FFD"/>
    <w:rsid w:val="00C432F4"/>
    <w:rsid w:val="00C443C5"/>
    <w:rsid w:val="00C44663"/>
    <w:rsid w:val="00C44E12"/>
    <w:rsid w:val="00C44E8E"/>
    <w:rsid w:val="00C45056"/>
    <w:rsid w:val="00C456F2"/>
    <w:rsid w:val="00C45C66"/>
    <w:rsid w:val="00C462E5"/>
    <w:rsid w:val="00C469FC"/>
    <w:rsid w:val="00C47C25"/>
    <w:rsid w:val="00C50EDB"/>
    <w:rsid w:val="00C51108"/>
    <w:rsid w:val="00C5116D"/>
    <w:rsid w:val="00C51344"/>
    <w:rsid w:val="00C51882"/>
    <w:rsid w:val="00C52473"/>
    <w:rsid w:val="00C53827"/>
    <w:rsid w:val="00C5389A"/>
    <w:rsid w:val="00C53AF7"/>
    <w:rsid w:val="00C5433F"/>
    <w:rsid w:val="00C5439D"/>
    <w:rsid w:val="00C54890"/>
    <w:rsid w:val="00C5497F"/>
    <w:rsid w:val="00C54D23"/>
    <w:rsid w:val="00C561FF"/>
    <w:rsid w:val="00C56FF5"/>
    <w:rsid w:val="00C61E84"/>
    <w:rsid w:val="00C621D2"/>
    <w:rsid w:val="00C629C8"/>
    <w:rsid w:val="00C62B2F"/>
    <w:rsid w:val="00C62B64"/>
    <w:rsid w:val="00C62CDB"/>
    <w:rsid w:val="00C6306C"/>
    <w:rsid w:val="00C63120"/>
    <w:rsid w:val="00C637F4"/>
    <w:rsid w:val="00C63A9D"/>
    <w:rsid w:val="00C64AC8"/>
    <w:rsid w:val="00C64EB3"/>
    <w:rsid w:val="00C65028"/>
    <w:rsid w:val="00C6594D"/>
    <w:rsid w:val="00C66081"/>
    <w:rsid w:val="00C6686D"/>
    <w:rsid w:val="00C66CB9"/>
    <w:rsid w:val="00C66CF5"/>
    <w:rsid w:val="00C679F0"/>
    <w:rsid w:val="00C70022"/>
    <w:rsid w:val="00C71096"/>
    <w:rsid w:val="00C71999"/>
    <w:rsid w:val="00C721D4"/>
    <w:rsid w:val="00C72D76"/>
    <w:rsid w:val="00C72DD7"/>
    <w:rsid w:val="00C73B6D"/>
    <w:rsid w:val="00C73D4B"/>
    <w:rsid w:val="00C73F25"/>
    <w:rsid w:val="00C74120"/>
    <w:rsid w:val="00C74299"/>
    <w:rsid w:val="00C74629"/>
    <w:rsid w:val="00C7485F"/>
    <w:rsid w:val="00C74B77"/>
    <w:rsid w:val="00C75276"/>
    <w:rsid w:val="00C75FE2"/>
    <w:rsid w:val="00C76037"/>
    <w:rsid w:val="00C76255"/>
    <w:rsid w:val="00C7650A"/>
    <w:rsid w:val="00C769B1"/>
    <w:rsid w:val="00C76AA6"/>
    <w:rsid w:val="00C76D19"/>
    <w:rsid w:val="00C77D07"/>
    <w:rsid w:val="00C77E43"/>
    <w:rsid w:val="00C80C7C"/>
    <w:rsid w:val="00C81175"/>
    <w:rsid w:val="00C81F03"/>
    <w:rsid w:val="00C82FC2"/>
    <w:rsid w:val="00C83261"/>
    <w:rsid w:val="00C8390C"/>
    <w:rsid w:val="00C8400A"/>
    <w:rsid w:val="00C84F0D"/>
    <w:rsid w:val="00C859F8"/>
    <w:rsid w:val="00C86D78"/>
    <w:rsid w:val="00C87277"/>
    <w:rsid w:val="00C87B20"/>
    <w:rsid w:val="00C90589"/>
    <w:rsid w:val="00C906AB"/>
    <w:rsid w:val="00C906D1"/>
    <w:rsid w:val="00C90B8E"/>
    <w:rsid w:val="00C9109F"/>
    <w:rsid w:val="00C9174B"/>
    <w:rsid w:val="00C925C9"/>
    <w:rsid w:val="00C92693"/>
    <w:rsid w:val="00C92ACF"/>
    <w:rsid w:val="00C92E21"/>
    <w:rsid w:val="00C941DF"/>
    <w:rsid w:val="00C94BB2"/>
    <w:rsid w:val="00C9507B"/>
    <w:rsid w:val="00C9545F"/>
    <w:rsid w:val="00C960FC"/>
    <w:rsid w:val="00C96999"/>
    <w:rsid w:val="00C96CB6"/>
    <w:rsid w:val="00C971D7"/>
    <w:rsid w:val="00C97359"/>
    <w:rsid w:val="00C97599"/>
    <w:rsid w:val="00C97652"/>
    <w:rsid w:val="00C976DC"/>
    <w:rsid w:val="00CA09F4"/>
    <w:rsid w:val="00CA15EC"/>
    <w:rsid w:val="00CA179D"/>
    <w:rsid w:val="00CA180C"/>
    <w:rsid w:val="00CA222E"/>
    <w:rsid w:val="00CA3A2E"/>
    <w:rsid w:val="00CA4121"/>
    <w:rsid w:val="00CA434C"/>
    <w:rsid w:val="00CA442F"/>
    <w:rsid w:val="00CA44A9"/>
    <w:rsid w:val="00CA4D1F"/>
    <w:rsid w:val="00CA5BA0"/>
    <w:rsid w:val="00CA71FF"/>
    <w:rsid w:val="00CA7D91"/>
    <w:rsid w:val="00CB04AA"/>
    <w:rsid w:val="00CB0B61"/>
    <w:rsid w:val="00CB1270"/>
    <w:rsid w:val="00CB16E7"/>
    <w:rsid w:val="00CB1AE0"/>
    <w:rsid w:val="00CB21B6"/>
    <w:rsid w:val="00CB23C7"/>
    <w:rsid w:val="00CB29B7"/>
    <w:rsid w:val="00CB2EB0"/>
    <w:rsid w:val="00CB34BA"/>
    <w:rsid w:val="00CB477B"/>
    <w:rsid w:val="00CB47C1"/>
    <w:rsid w:val="00CB6C7C"/>
    <w:rsid w:val="00CB73FF"/>
    <w:rsid w:val="00CB7C8D"/>
    <w:rsid w:val="00CC017A"/>
    <w:rsid w:val="00CC0304"/>
    <w:rsid w:val="00CC070C"/>
    <w:rsid w:val="00CC076B"/>
    <w:rsid w:val="00CC1319"/>
    <w:rsid w:val="00CC30B3"/>
    <w:rsid w:val="00CC3520"/>
    <w:rsid w:val="00CC35E4"/>
    <w:rsid w:val="00CC3A3E"/>
    <w:rsid w:val="00CC3A91"/>
    <w:rsid w:val="00CC400B"/>
    <w:rsid w:val="00CC487A"/>
    <w:rsid w:val="00CC4AA1"/>
    <w:rsid w:val="00CC5138"/>
    <w:rsid w:val="00CC5981"/>
    <w:rsid w:val="00CC63D6"/>
    <w:rsid w:val="00CC768A"/>
    <w:rsid w:val="00CC78A1"/>
    <w:rsid w:val="00CC798D"/>
    <w:rsid w:val="00CD0077"/>
    <w:rsid w:val="00CD1DAF"/>
    <w:rsid w:val="00CD2BC4"/>
    <w:rsid w:val="00CD2CB9"/>
    <w:rsid w:val="00CD2D15"/>
    <w:rsid w:val="00CD2F35"/>
    <w:rsid w:val="00CD3274"/>
    <w:rsid w:val="00CD3DE5"/>
    <w:rsid w:val="00CD3E76"/>
    <w:rsid w:val="00CD3F1C"/>
    <w:rsid w:val="00CD4022"/>
    <w:rsid w:val="00CD44BD"/>
    <w:rsid w:val="00CD4DFF"/>
    <w:rsid w:val="00CD4E54"/>
    <w:rsid w:val="00CD6161"/>
    <w:rsid w:val="00CD6729"/>
    <w:rsid w:val="00CD6F0C"/>
    <w:rsid w:val="00CD71FA"/>
    <w:rsid w:val="00CD7221"/>
    <w:rsid w:val="00CD72F8"/>
    <w:rsid w:val="00CD7335"/>
    <w:rsid w:val="00CE0176"/>
    <w:rsid w:val="00CE103B"/>
    <w:rsid w:val="00CE117B"/>
    <w:rsid w:val="00CE14AE"/>
    <w:rsid w:val="00CE1D53"/>
    <w:rsid w:val="00CE2166"/>
    <w:rsid w:val="00CE2519"/>
    <w:rsid w:val="00CE2C35"/>
    <w:rsid w:val="00CE2CEA"/>
    <w:rsid w:val="00CE3F24"/>
    <w:rsid w:val="00CE41DD"/>
    <w:rsid w:val="00CE5991"/>
    <w:rsid w:val="00CE5BD0"/>
    <w:rsid w:val="00CE6024"/>
    <w:rsid w:val="00CE66D7"/>
    <w:rsid w:val="00CE73B5"/>
    <w:rsid w:val="00CE76F0"/>
    <w:rsid w:val="00CF00CD"/>
    <w:rsid w:val="00CF0881"/>
    <w:rsid w:val="00CF08DC"/>
    <w:rsid w:val="00CF0A90"/>
    <w:rsid w:val="00CF0AFE"/>
    <w:rsid w:val="00CF0B7C"/>
    <w:rsid w:val="00CF13A0"/>
    <w:rsid w:val="00CF1666"/>
    <w:rsid w:val="00CF299F"/>
    <w:rsid w:val="00CF32DB"/>
    <w:rsid w:val="00CF33B8"/>
    <w:rsid w:val="00CF3430"/>
    <w:rsid w:val="00CF3BDA"/>
    <w:rsid w:val="00CF3DB0"/>
    <w:rsid w:val="00CF3E2A"/>
    <w:rsid w:val="00CF40D6"/>
    <w:rsid w:val="00CF41BD"/>
    <w:rsid w:val="00CF4E21"/>
    <w:rsid w:val="00CF4E59"/>
    <w:rsid w:val="00CF540A"/>
    <w:rsid w:val="00CF55DC"/>
    <w:rsid w:val="00CF574A"/>
    <w:rsid w:val="00CF5ECE"/>
    <w:rsid w:val="00CF5FFA"/>
    <w:rsid w:val="00CF67E4"/>
    <w:rsid w:val="00CF7333"/>
    <w:rsid w:val="00D00452"/>
    <w:rsid w:val="00D008A9"/>
    <w:rsid w:val="00D0105A"/>
    <w:rsid w:val="00D011D0"/>
    <w:rsid w:val="00D01E52"/>
    <w:rsid w:val="00D02BDC"/>
    <w:rsid w:val="00D02D85"/>
    <w:rsid w:val="00D03B38"/>
    <w:rsid w:val="00D04AAA"/>
    <w:rsid w:val="00D04E50"/>
    <w:rsid w:val="00D053A5"/>
    <w:rsid w:val="00D05792"/>
    <w:rsid w:val="00D059D8"/>
    <w:rsid w:val="00D05BC4"/>
    <w:rsid w:val="00D0746E"/>
    <w:rsid w:val="00D074D0"/>
    <w:rsid w:val="00D107A1"/>
    <w:rsid w:val="00D119CA"/>
    <w:rsid w:val="00D119D9"/>
    <w:rsid w:val="00D11B9B"/>
    <w:rsid w:val="00D11E6B"/>
    <w:rsid w:val="00D12D0F"/>
    <w:rsid w:val="00D12E31"/>
    <w:rsid w:val="00D12FB2"/>
    <w:rsid w:val="00D13074"/>
    <w:rsid w:val="00D13ECA"/>
    <w:rsid w:val="00D14340"/>
    <w:rsid w:val="00D15133"/>
    <w:rsid w:val="00D1606C"/>
    <w:rsid w:val="00D163CE"/>
    <w:rsid w:val="00D169BE"/>
    <w:rsid w:val="00D17BBF"/>
    <w:rsid w:val="00D202F0"/>
    <w:rsid w:val="00D204C1"/>
    <w:rsid w:val="00D204D4"/>
    <w:rsid w:val="00D207F4"/>
    <w:rsid w:val="00D20B61"/>
    <w:rsid w:val="00D215F2"/>
    <w:rsid w:val="00D21AA3"/>
    <w:rsid w:val="00D21BA0"/>
    <w:rsid w:val="00D21BB2"/>
    <w:rsid w:val="00D2207B"/>
    <w:rsid w:val="00D22E16"/>
    <w:rsid w:val="00D23A19"/>
    <w:rsid w:val="00D24F85"/>
    <w:rsid w:val="00D25BD9"/>
    <w:rsid w:val="00D260A8"/>
    <w:rsid w:val="00D2629C"/>
    <w:rsid w:val="00D262FD"/>
    <w:rsid w:val="00D26B4E"/>
    <w:rsid w:val="00D26F9D"/>
    <w:rsid w:val="00D3029A"/>
    <w:rsid w:val="00D30FC4"/>
    <w:rsid w:val="00D310BC"/>
    <w:rsid w:val="00D312BD"/>
    <w:rsid w:val="00D31430"/>
    <w:rsid w:val="00D31561"/>
    <w:rsid w:val="00D315E9"/>
    <w:rsid w:val="00D318B5"/>
    <w:rsid w:val="00D31DC0"/>
    <w:rsid w:val="00D326A8"/>
    <w:rsid w:val="00D329C3"/>
    <w:rsid w:val="00D3370E"/>
    <w:rsid w:val="00D33F1B"/>
    <w:rsid w:val="00D33FF3"/>
    <w:rsid w:val="00D341BE"/>
    <w:rsid w:val="00D34730"/>
    <w:rsid w:val="00D34852"/>
    <w:rsid w:val="00D348C8"/>
    <w:rsid w:val="00D34FD4"/>
    <w:rsid w:val="00D3534E"/>
    <w:rsid w:val="00D35377"/>
    <w:rsid w:val="00D3539E"/>
    <w:rsid w:val="00D3588A"/>
    <w:rsid w:val="00D35B88"/>
    <w:rsid w:val="00D35E45"/>
    <w:rsid w:val="00D35F0A"/>
    <w:rsid w:val="00D368F8"/>
    <w:rsid w:val="00D40307"/>
    <w:rsid w:val="00D4106D"/>
    <w:rsid w:val="00D4127B"/>
    <w:rsid w:val="00D412E5"/>
    <w:rsid w:val="00D419EA"/>
    <w:rsid w:val="00D41AD7"/>
    <w:rsid w:val="00D41DDC"/>
    <w:rsid w:val="00D427A5"/>
    <w:rsid w:val="00D42A5A"/>
    <w:rsid w:val="00D4328E"/>
    <w:rsid w:val="00D434C5"/>
    <w:rsid w:val="00D43AFD"/>
    <w:rsid w:val="00D4580C"/>
    <w:rsid w:val="00D45983"/>
    <w:rsid w:val="00D45B15"/>
    <w:rsid w:val="00D46384"/>
    <w:rsid w:val="00D47435"/>
    <w:rsid w:val="00D47916"/>
    <w:rsid w:val="00D47DB3"/>
    <w:rsid w:val="00D47F50"/>
    <w:rsid w:val="00D50CE9"/>
    <w:rsid w:val="00D51A38"/>
    <w:rsid w:val="00D5283D"/>
    <w:rsid w:val="00D52CD9"/>
    <w:rsid w:val="00D532FF"/>
    <w:rsid w:val="00D538FD"/>
    <w:rsid w:val="00D53F1C"/>
    <w:rsid w:val="00D54402"/>
    <w:rsid w:val="00D54B31"/>
    <w:rsid w:val="00D54DF6"/>
    <w:rsid w:val="00D55F76"/>
    <w:rsid w:val="00D562F0"/>
    <w:rsid w:val="00D56635"/>
    <w:rsid w:val="00D56822"/>
    <w:rsid w:val="00D568AF"/>
    <w:rsid w:val="00D56CEC"/>
    <w:rsid w:val="00D5757E"/>
    <w:rsid w:val="00D6021C"/>
    <w:rsid w:val="00D605D6"/>
    <w:rsid w:val="00D60956"/>
    <w:rsid w:val="00D60DEC"/>
    <w:rsid w:val="00D60FEF"/>
    <w:rsid w:val="00D61042"/>
    <w:rsid w:val="00D61499"/>
    <w:rsid w:val="00D61755"/>
    <w:rsid w:val="00D61AB9"/>
    <w:rsid w:val="00D621F5"/>
    <w:rsid w:val="00D62F30"/>
    <w:rsid w:val="00D6431E"/>
    <w:rsid w:val="00D6462A"/>
    <w:rsid w:val="00D646FB"/>
    <w:rsid w:val="00D64BD8"/>
    <w:rsid w:val="00D6545B"/>
    <w:rsid w:val="00D65899"/>
    <w:rsid w:val="00D6591D"/>
    <w:rsid w:val="00D65DB1"/>
    <w:rsid w:val="00D6699C"/>
    <w:rsid w:val="00D66F1A"/>
    <w:rsid w:val="00D67647"/>
    <w:rsid w:val="00D67C57"/>
    <w:rsid w:val="00D7011C"/>
    <w:rsid w:val="00D70F84"/>
    <w:rsid w:val="00D717BD"/>
    <w:rsid w:val="00D719ED"/>
    <w:rsid w:val="00D7270D"/>
    <w:rsid w:val="00D72A36"/>
    <w:rsid w:val="00D72B1D"/>
    <w:rsid w:val="00D72F23"/>
    <w:rsid w:val="00D730CD"/>
    <w:rsid w:val="00D73216"/>
    <w:rsid w:val="00D73C30"/>
    <w:rsid w:val="00D73C7F"/>
    <w:rsid w:val="00D73CE8"/>
    <w:rsid w:val="00D73E1D"/>
    <w:rsid w:val="00D740E6"/>
    <w:rsid w:val="00D747DD"/>
    <w:rsid w:val="00D75383"/>
    <w:rsid w:val="00D75443"/>
    <w:rsid w:val="00D76BF6"/>
    <w:rsid w:val="00D771D2"/>
    <w:rsid w:val="00D77695"/>
    <w:rsid w:val="00D801AE"/>
    <w:rsid w:val="00D80598"/>
    <w:rsid w:val="00D81648"/>
    <w:rsid w:val="00D81782"/>
    <w:rsid w:val="00D83C52"/>
    <w:rsid w:val="00D83E1D"/>
    <w:rsid w:val="00D846B2"/>
    <w:rsid w:val="00D84CE5"/>
    <w:rsid w:val="00D8575C"/>
    <w:rsid w:val="00D85A5E"/>
    <w:rsid w:val="00D85FC6"/>
    <w:rsid w:val="00D86451"/>
    <w:rsid w:val="00D86AEA"/>
    <w:rsid w:val="00D86CDB"/>
    <w:rsid w:val="00D87262"/>
    <w:rsid w:val="00D8733C"/>
    <w:rsid w:val="00D87685"/>
    <w:rsid w:val="00D87A7D"/>
    <w:rsid w:val="00D9015C"/>
    <w:rsid w:val="00D9066D"/>
    <w:rsid w:val="00D909C6"/>
    <w:rsid w:val="00D90AFD"/>
    <w:rsid w:val="00D910A3"/>
    <w:rsid w:val="00D9178B"/>
    <w:rsid w:val="00D91C9F"/>
    <w:rsid w:val="00D91D98"/>
    <w:rsid w:val="00D9225B"/>
    <w:rsid w:val="00D92380"/>
    <w:rsid w:val="00D92470"/>
    <w:rsid w:val="00D92600"/>
    <w:rsid w:val="00D926EF"/>
    <w:rsid w:val="00D92B7F"/>
    <w:rsid w:val="00D935BE"/>
    <w:rsid w:val="00D93943"/>
    <w:rsid w:val="00D95C7A"/>
    <w:rsid w:val="00D95EDF"/>
    <w:rsid w:val="00D96C0A"/>
    <w:rsid w:val="00D96C50"/>
    <w:rsid w:val="00DA0811"/>
    <w:rsid w:val="00DA090F"/>
    <w:rsid w:val="00DA0B94"/>
    <w:rsid w:val="00DA10FA"/>
    <w:rsid w:val="00DA13DA"/>
    <w:rsid w:val="00DA163C"/>
    <w:rsid w:val="00DA1692"/>
    <w:rsid w:val="00DA1AE3"/>
    <w:rsid w:val="00DA1F4D"/>
    <w:rsid w:val="00DA21A5"/>
    <w:rsid w:val="00DA25AB"/>
    <w:rsid w:val="00DA29B8"/>
    <w:rsid w:val="00DA2BE4"/>
    <w:rsid w:val="00DA2C03"/>
    <w:rsid w:val="00DA2CCC"/>
    <w:rsid w:val="00DA349C"/>
    <w:rsid w:val="00DA3E6D"/>
    <w:rsid w:val="00DA450E"/>
    <w:rsid w:val="00DA4BB4"/>
    <w:rsid w:val="00DA508F"/>
    <w:rsid w:val="00DA5153"/>
    <w:rsid w:val="00DA53EA"/>
    <w:rsid w:val="00DA552B"/>
    <w:rsid w:val="00DA56DD"/>
    <w:rsid w:val="00DA5943"/>
    <w:rsid w:val="00DA5E81"/>
    <w:rsid w:val="00DA5FB9"/>
    <w:rsid w:val="00DA6358"/>
    <w:rsid w:val="00DA640F"/>
    <w:rsid w:val="00DA762E"/>
    <w:rsid w:val="00DA76DD"/>
    <w:rsid w:val="00DA7830"/>
    <w:rsid w:val="00DA7F37"/>
    <w:rsid w:val="00DB03AC"/>
    <w:rsid w:val="00DB0550"/>
    <w:rsid w:val="00DB07EF"/>
    <w:rsid w:val="00DB1294"/>
    <w:rsid w:val="00DB1467"/>
    <w:rsid w:val="00DB1F38"/>
    <w:rsid w:val="00DB203D"/>
    <w:rsid w:val="00DB243B"/>
    <w:rsid w:val="00DB24F6"/>
    <w:rsid w:val="00DB2E2A"/>
    <w:rsid w:val="00DB2E88"/>
    <w:rsid w:val="00DB3812"/>
    <w:rsid w:val="00DB43E4"/>
    <w:rsid w:val="00DB4696"/>
    <w:rsid w:val="00DB66D9"/>
    <w:rsid w:val="00DB66DD"/>
    <w:rsid w:val="00DB6C34"/>
    <w:rsid w:val="00DB6F73"/>
    <w:rsid w:val="00DB7109"/>
    <w:rsid w:val="00DC0480"/>
    <w:rsid w:val="00DC0E1D"/>
    <w:rsid w:val="00DC0FEA"/>
    <w:rsid w:val="00DC0FFD"/>
    <w:rsid w:val="00DC2245"/>
    <w:rsid w:val="00DC22F5"/>
    <w:rsid w:val="00DC2316"/>
    <w:rsid w:val="00DC29C9"/>
    <w:rsid w:val="00DC2B20"/>
    <w:rsid w:val="00DC3895"/>
    <w:rsid w:val="00DC4090"/>
    <w:rsid w:val="00DC40CC"/>
    <w:rsid w:val="00DC50B6"/>
    <w:rsid w:val="00DC59E8"/>
    <w:rsid w:val="00DC5E70"/>
    <w:rsid w:val="00DC6AB3"/>
    <w:rsid w:val="00DC6C16"/>
    <w:rsid w:val="00DC6E1E"/>
    <w:rsid w:val="00DC709E"/>
    <w:rsid w:val="00DC740E"/>
    <w:rsid w:val="00DC747D"/>
    <w:rsid w:val="00DC7B35"/>
    <w:rsid w:val="00DC7B48"/>
    <w:rsid w:val="00DD0052"/>
    <w:rsid w:val="00DD0437"/>
    <w:rsid w:val="00DD0541"/>
    <w:rsid w:val="00DD1282"/>
    <w:rsid w:val="00DD146D"/>
    <w:rsid w:val="00DD172B"/>
    <w:rsid w:val="00DD18EF"/>
    <w:rsid w:val="00DD1CD2"/>
    <w:rsid w:val="00DD1FEF"/>
    <w:rsid w:val="00DD22CE"/>
    <w:rsid w:val="00DD24C1"/>
    <w:rsid w:val="00DD2C01"/>
    <w:rsid w:val="00DD2F88"/>
    <w:rsid w:val="00DD3183"/>
    <w:rsid w:val="00DD3E61"/>
    <w:rsid w:val="00DD409B"/>
    <w:rsid w:val="00DD46FE"/>
    <w:rsid w:val="00DD483E"/>
    <w:rsid w:val="00DD50CE"/>
    <w:rsid w:val="00DD556D"/>
    <w:rsid w:val="00DD5FA3"/>
    <w:rsid w:val="00DD630E"/>
    <w:rsid w:val="00DD6472"/>
    <w:rsid w:val="00DD65A8"/>
    <w:rsid w:val="00DD67A7"/>
    <w:rsid w:val="00DD689F"/>
    <w:rsid w:val="00DD74FC"/>
    <w:rsid w:val="00DD79C2"/>
    <w:rsid w:val="00DD7C26"/>
    <w:rsid w:val="00DE03F0"/>
    <w:rsid w:val="00DE0AB2"/>
    <w:rsid w:val="00DE1160"/>
    <w:rsid w:val="00DE16DE"/>
    <w:rsid w:val="00DE1858"/>
    <w:rsid w:val="00DE1F18"/>
    <w:rsid w:val="00DE23FF"/>
    <w:rsid w:val="00DE24FE"/>
    <w:rsid w:val="00DE306D"/>
    <w:rsid w:val="00DE3B01"/>
    <w:rsid w:val="00DE3C3D"/>
    <w:rsid w:val="00DE4227"/>
    <w:rsid w:val="00DE52C5"/>
    <w:rsid w:val="00DE5E5A"/>
    <w:rsid w:val="00DE5E86"/>
    <w:rsid w:val="00DE66CF"/>
    <w:rsid w:val="00DE7377"/>
    <w:rsid w:val="00DF06ED"/>
    <w:rsid w:val="00DF0792"/>
    <w:rsid w:val="00DF07A8"/>
    <w:rsid w:val="00DF0ABA"/>
    <w:rsid w:val="00DF1006"/>
    <w:rsid w:val="00DF188D"/>
    <w:rsid w:val="00DF1AEA"/>
    <w:rsid w:val="00DF2E8A"/>
    <w:rsid w:val="00DF2F38"/>
    <w:rsid w:val="00DF3919"/>
    <w:rsid w:val="00DF3A77"/>
    <w:rsid w:val="00DF42A6"/>
    <w:rsid w:val="00DF42BC"/>
    <w:rsid w:val="00DF51C5"/>
    <w:rsid w:val="00DF5E88"/>
    <w:rsid w:val="00DF5FB9"/>
    <w:rsid w:val="00DF6E12"/>
    <w:rsid w:val="00DF7301"/>
    <w:rsid w:val="00DF75BA"/>
    <w:rsid w:val="00DF763C"/>
    <w:rsid w:val="00E006BE"/>
    <w:rsid w:val="00E01562"/>
    <w:rsid w:val="00E015C1"/>
    <w:rsid w:val="00E01728"/>
    <w:rsid w:val="00E01D20"/>
    <w:rsid w:val="00E01F26"/>
    <w:rsid w:val="00E02220"/>
    <w:rsid w:val="00E0228C"/>
    <w:rsid w:val="00E0279C"/>
    <w:rsid w:val="00E02E2D"/>
    <w:rsid w:val="00E02E8A"/>
    <w:rsid w:val="00E033D6"/>
    <w:rsid w:val="00E0398D"/>
    <w:rsid w:val="00E04BC9"/>
    <w:rsid w:val="00E05163"/>
    <w:rsid w:val="00E05420"/>
    <w:rsid w:val="00E05834"/>
    <w:rsid w:val="00E068BA"/>
    <w:rsid w:val="00E076AA"/>
    <w:rsid w:val="00E108F3"/>
    <w:rsid w:val="00E10DDA"/>
    <w:rsid w:val="00E1100E"/>
    <w:rsid w:val="00E11856"/>
    <w:rsid w:val="00E11BCF"/>
    <w:rsid w:val="00E11C4A"/>
    <w:rsid w:val="00E12880"/>
    <w:rsid w:val="00E12D10"/>
    <w:rsid w:val="00E139F3"/>
    <w:rsid w:val="00E142BD"/>
    <w:rsid w:val="00E153EE"/>
    <w:rsid w:val="00E15A03"/>
    <w:rsid w:val="00E15B45"/>
    <w:rsid w:val="00E15D9C"/>
    <w:rsid w:val="00E17277"/>
    <w:rsid w:val="00E173CB"/>
    <w:rsid w:val="00E17459"/>
    <w:rsid w:val="00E174D1"/>
    <w:rsid w:val="00E17CE2"/>
    <w:rsid w:val="00E201A9"/>
    <w:rsid w:val="00E21027"/>
    <w:rsid w:val="00E210B4"/>
    <w:rsid w:val="00E21198"/>
    <w:rsid w:val="00E2227A"/>
    <w:rsid w:val="00E2302B"/>
    <w:rsid w:val="00E2365B"/>
    <w:rsid w:val="00E23B15"/>
    <w:rsid w:val="00E2475B"/>
    <w:rsid w:val="00E24919"/>
    <w:rsid w:val="00E24956"/>
    <w:rsid w:val="00E24ED8"/>
    <w:rsid w:val="00E258A7"/>
    <w:rsid w:val="00E25C67"/>
    <w:rsid w:val="00E2605B"/>
    <w:rsid w:val="00E262D6"/>
    <w:rsid w:val="00E26F3A"/>
    <w:rsid w:val="00E27B3C"/>
    <w:rsid w:val="00E30466"/>
    <w:rsid w:val="00E30AA3"/>
    <w:rsid w:val="00E30F92"/>
    <w:rsid w:val="00E310D6"/>
    <w:rsid w:val="00E31D2E"/>
    <w:rsid w:val="00E329C6"/>
    <w:rsid w:val="00E32C9C"/>
    <w:rsid w:val="00E32F5B"/>
    <w:rsid w:val="00E331DA"/>
    <w:rsid w:val="00E33899"/>
    <w:rsid w:val="00E341DD"/>
    <w:rsid w:val="00E35D22"/>
    <w:rsid w:val="00E35DEF"/>
    <w:rsid w:val="00E37958"/>
    <w:rsid w:val="00E37D9D"/>
    <w:rsid w:val="00E40300"/>
    <w:rsid w:val="00E410A7"/>
    <w:rsid w:val="00E41201"/>
    <w:rsid w:val="00E416FB"/>
    <w:rsid w:val="00E41AD4"/>
    <w:rsid w:val="00E4239A"/>
    <w:rsid w:val="00E42CAC"/>
    <w:rsid w:val="00E42D6C"/>
    <w:rsid w:val="00E42ECE"/>
    <w:rsid w:val="00E433E7"/>
    <w:rsid w:val="00E43540"/>
    <w:rsid w:val="00E43657"/>
    <w:rsid w:val="00E43D2D"/>
    <w:rsid w:val="00E44BB8"/>
    <w:rsid w:val="00E458BD"/>
    <w:rsid w:val="00E45CEC"/>
    <w:rsid w:val="00E45E38"/>
    <w:rsid w:val="00E46072"/>
    <w:rsid w:val="00E46E82"/>
    <w:rsid w:val="00E477B2"/>
    <w:rsid w:val="00E50FBC"/>
    <w:rsid w:val="00E51718"/>
    <w:rsid w:val="00E51B54"/>
    <w:rsid w:val="00E51DCA"/>
    <w:rsid w:val="00E51DD3"/>
    <w:rsid w:val="00E5204F"/>
    <w:rsid w:val="00E5288A"/>
    <w:rsid w:val="00E52EB0"/>
    <w:rsid w:val="00E52F03"/>
    <w:rsid w:val="00E532AE"/>
    <w:rsid w:val="00E5360D"/>
    <w:rsid w:val="00E55D6D"/>
    <w:rsid w:val="00E55F16"/>
    <w:rsid w:val="00E56BB6"/>
    <w:rsid w:val="00E57311"/>
    <w:rsid w:val="00E57579"/>
    <w:rsid w:val="00E57654"/>
    <w:rsid w:val="00E57962"/>
    <w:rsid w:val="00E57991"/>
    <w:rsid w:val="00E579F7"/>
    <w:rsid w:val="00E60953"/>
    <w:rsid w:val="00E60C43"/>
    <w:rsid w:val="00E61444"/>
    <w:rsid w:val="00E61BC2"/>
    <w:rsid w:val="00E637A4"/>
    <w:rsid w:val="00E637C4"/>
    <w:rsid w:val="00E64661"/>
    <w:rsid w:val="00E65C24"/>
    <w:rsid w:val="00E669D6"/>
    <w:rsid w:val="00E6740A"/>
    <w:rsid w:val="00E67722"/>
    <w:rsid w:val="00E677FA"/>
    <w:rsid w:val="00E67941"/>
    <w:rsid w:val="00E67CAF"/>
    <w:rsid w:val="00E705C5"/>
    <w:rsid w:val="00E7201E"/>
    <w:rsid w:val="00E730F5"/>
    <w:rsid w:val="00E73488"/>
    <w:rsid w:val="00E735CB"/>
    <w:rsid w:val="00E73718"/>
    <w:rsid w:val="00E73C90"/>
    <w:rsid w:val="00E7528B"/>
    <w:rsid w:val="00E75652"/>
    <w:rsid w:val="00E7580F"/>
    <w:rsid w:val="00E75B0A"/>
    <w:rsid w:val="00E75D98"/>
    <w:rsid w:val="00E768CD"/>
    <w:rsid w:val="00E76AC4"/>
    <w:rsid w:val="00E76F7D"/>
    <w:rsid w:val="00E80A60"/>
    <w:rsid w:val="00E81E39"/>
    <w:rsid w:val="00E828FD"/>
    <w:rsid w:val="00E829D4"/>
    <w:rsid w:val="00E82A27"/>
    <w:rsid w:val="00E82F5C"/>
    <w:rsid w:val="00E8321B"/>
    <w:rsid w:val="00E83AA4"/>
    <w:rsid w:val="00E84925"/>
    <w:rsid w:val="00E84A42"/>
    <w:rsid w:val="00E84A8E"/>
    <w:rsid w:val="00E84C39"/>
    <w:rsid w:val="00E84C8E"/>
    <w:rsid w:val="00E857DB"/>
    <w:rsid w:val="00E86886"/>
    <w:rsid w:val="00E90736"/>
    <w:rsid w:val="00E9145A"/>
    <w:rsid w:val="00E91E4B"/>
    <w:rsid w:val="00E932BC"/>
    <w:rsid w:val="00E93333"/>
    <w:rsid w:val="00E93CB6"/>
    <w:rsid w:val="00E94007"/>
    <w:rsid w:val="00E9457A"/>
    <w:rsid w:val="00E951D7"/>
    <w:rsid w:val="00E95264"/>
    <w:rsid w:val="00E952FF"/>
    <w:rsid w:val="00E95569"/>
    <w:rsid w:val="00E96033"/>
    <w:rsid w:val="00E96102"/>
    <w:rsid w:val="00E96301"/>
    <w:rsid w:val="00E9666C"/>
    <w:rsid w:val="00E96892"/>
    <w:rsid w:val="00E96909"/>
    <w:rsid w:val="00E973FE"/>
    <w:rsid w:val="00E97985"/>
    <w:rsid w:val="00EA05D1"/>
    <w:rsid w:val="00EA19C7"/>
    <w:rsid w:val="00EA1CBC"/>
    <w:rsid w:val="00EA218E"/>
    <w:rsid w:val="00EA248D"/>
    <w:rsid w:val="00EA24C5"/>
    <w:rsid w:val="00EA27B0"/>
    <w:rsid w:val="00EA4EA8"/>
    <w:rsid w:val="00EA6028"/>
    <w:rsid w:val="00EA6828"/>
    <w:rsid w:val="00EA69B0"/>
    <w:rsid w:val="00EA7FA5"/>
    <w:rsid w:val="00EB02B8"/>
    <w:rsid w:val="00EB05D3"/>
    <w:rsid w:val="00EB1021"/>
    <w:rsid w:val="00EB2623"/>
    <w:rsid w:val="00EB2697"/>
    <w:rsid w:val="00EB2CE7"/>
    <w:rsid w:val="00EB2FB4"/>
    <w:rsid w:val="00EB39F0"/>
    <w:rsid w:val="00EB3D8E"/>
    <w:rsid w:val="00EB4475"/>
    <w:rsid w:val="00EB541C"/>
    <w:rsid w:val="00EB65A6"/>
    <w:rsid w:val="00EB6702"/>
    <w:rsid w:val="00EB6B14"/>
    <w:rsid w:val="00EB71E0"/>
    <w:rsid w:val="00EB7520"/>
    <w:rsid w:val="00EB76B9"/>
    <w:rsid w:val="00EB7F8E"/>
    <w:rsid w:val="00EC03E3"/>
    <w:rsid w:val="00EC042D"/>
    <w:rsid w:val="00EC08E0"/>
    <w:rsid w:val="00EC119A"/>
    <w:rsid w:val="00EC133B"/>
    <w:rsid w:val="00EC1556"/>
    <w:rsid w:val="00EC160A"/>
    <w:rsid w:val="00EC1849"/>
    <w:rsid w:val="00EC1A26"/>
    <w:rsid w:val="00EC225A"/>
    <w:rsid w:val="00EC2F43"/>
    <w:rsid w:val="00EC3A56"/>
    <w:rsid w:val="00EC41D3"/>
    <w:rsid w:val="00EC468F"/>
    <w:rsid w:val="00EC5636"/>
    <w:rsid w:val="00EC591F"/>
    <w:rsid w:val="00EC605A"/>
    <w:rsid w:val="00EC705D"/>
    <w:rsid w:val="00EC77FA"/>
    <w:rsid w:val="00ED0C87"/>
    <w:rsid w:val="00ED1B59"/>
    <w:rsid w:val="00ED1F13"/>
    <w:rsid w:val="00ED23DB"/>
    <w:rsid w:val="00ED3B12"/>
    <w:rsid w:val="00ED4AA7"/>
    <w:rsid w:val="00ED50CE"/>
    <w:rsid w:val="00ED5548"/>
    <w:rsid w:val="00ED6A66"/>
    <w:rsid w:val="00ED76F5"/>
    <w:rsid w:val="00ED779B"/>
    <w:rsid w:val="00ED798F"/>
    <w:rsid w:val="00ED7F8F"/>
    <w:rsid w:val="00EE082E"/>
    <w:rsid w:val="00EE0967"/>
    <w:rsid w:val="00EE0E85"/>
    <w:rsid w:val="00EE22A7"/>
    <w:rsid w:val="00EE23E7"/>
    <w:rsid w:val="00EE2A4A"/>
    <w:rsid w:val="00EE2B31"/>
    <w:rsid w:val="00EE3972"/>
    <w:rsid w:val="00EE3981"/>
    <w:rsid w:val="00EE3C77"/>
    <w:rsid w:val="00EE4430"/>
    <w:rsid w:val="00EE48E4"/>
    <w:rsid w:val="00EE4A0A"/>
    <w:rsid w:val="00EE4B71"/>
    <w:rsid w:val="00EE52B7"/>
    <w:rsid w:val="00EE57E0"/>
    <w:rsid w:val="00EE5880"/>
    <w:rsid w:val="00EE58E5"/>
    <w:rsid w:val="00EE5A93"/>
    <w:rsid w:val="00EE60D4"/>
    <w:rsid w:val="00EE6531"/>
    <w:rsid w:val="00EE6ED7"/>
    <w:rsid w:val="00EE7787"/>
    <w:rsid w:val="00EE7831"/>
    <w:rsid w:val="00EF0375"/>
    <w:rsid w:val="00EF03E2"/>
    <w:rsid w:val="00EF148A"/>
    <w:rsid w:val="00EF1557"/>
    <w:rsid w:val="00EF1798"/>
    <w:rsid w:val="00EF1DAA"/>
    <w:rsid w:val="00EF1F78"/>
    <w:rsid w:val="00EF1FCE"/>
    <w:rsid w:val="00EF2B02"/>
    <w:rsid w:val="00EF50DE"/>
    <w:rsid w:val="00EF526D"/>
    <w:rsid w:val="00EF641F"/>
    <w:rsid w:val="00EF6891"/>
    <w:rsid w:val="00EF76CC"/>
    <w:rsid w:val="00EF7B27"/>
    <w:rsid w:val="00EF7D34"/>
    <w:rsid w:val="00EF7D54"/>
    <w:rsid w:val="00F003CA"/>
    <w:rsid w:val="00F008B5"/>
    <w:rsid w:val="00F009F2"/>
    <w:rsid w:val="00F01C71"/>
    <w:rsid w:val="00F01DBA"/>
    <w:rsid w:val="00F01DCB"/>
    <w:rsid w:val="00F02693"/>
    <w:rsid w:val="00F02B69"/>
    <w:rsid w:val="00F02E5C"/>
    <w:rsid w:val="00F049F4"/>
    <w:rsid w:val="00F04B95"/>
    <w:rsid w:val="00F04CA8"/>
    <w:rsid w:val="00F04DC3"/>
    <w:rsid w:val="00F055FA"/>
    <w:rsid w:val="00F05E0E"/>
    <w:rsid w:val="00F05FDE"/>
    <w:rsid w:val="00F062B2"/>
    <w:rsid w:val="00F065CE"/>
    <w:rsid w:val="00F065F7"/>
    <w:rsid w:val="00F0665A"/>
    <w:rsid w:val="00F06F28"/>
    <w:rsid w:val="00F07428"/>
    <w:rsid w:val="00F10702"/>
    <w:rsid w:val="00F1090A"/>
    <w:rsid w:val="00F10AED"/>
    <w:rsid w:val="00F11274"/>
    <w:rsid w:val="00F1177F"/>
    <w:rsid w:val="00F11903"/>
    <w:rsid w:val="00F11B40"/>
    <w:rsid w:val="00F120B6"/>
    <w:rsid w:val="00F121D3"/>
    <w:rsid w:val="00F1230D"/>
    <w:rsid w:val="00F124FA"/>
    <w:rsid w:val="00F1284E"/>
    <w:rsid w:val="00F12E33"/>
    <w:rsid w:val="00F13869"/>
    <w:rsid w:val="00F13F1D"/>
    <w:rsid w:val="00F1469E"/>
    <w:rsid w:val="00F14CC3"/>
    <w:rsid w:val="00F14DE8"/>
    <w:rsid w:val="00F14F3A"/>
    <w:rsid w:val="00F154F8"/>
    <w:rsid w:val="00F15CBD"/>
    <w:rsid w:val="00F16AD3"/>
    <w:rsid w:val="00F17073"/>
    <w:rsid w:val="00F1745A"/>
    <w:rsid w:val="00F203F2"/>
    <w:rsid w:val="00F20A66"/>
    <w:rsid w:val="00F20BE8"/>
    <w:rsid w:val="00F2107B"/>
    <w:rsid w:val="00F21196"/>
    <w:rsid w:val="00F218AE"/>
    <w:rsid w:val="00F21B9F"/>
    <w:rsid w:val="00F21FC5"/>
    <w:rsid w:val="00F2285F"/>
    <w:rsid w:val="00F22A8D"/>
    <w:rsid w:val="00F22B76"/>
    <w:rsid w:val="00F23DCE"/>
    <w:rsid w:val="00F24543"/>
    <w:rsid w:val="00F24B18"/>
    <w:rsid w:val="00F24CCC"/>
    <w:rsid w:val="00F25C3F"/>
    <w:rsid w:val="00F26725"/>
    <w:rsid w:val="00F2673D"/>
    <w:rsid w:val="00F27310"/>
    <w:rsid w:val="00F274E9"/>
    <w:rsid w:val="00F27D76"/>
    <w:rsid w:val="00F27EE3"/>
    <w:rsid w:val="00F30B85"/>
    <w:rsid w:val="00F3164E"/>
    <w:rsid w:val="00F31660"/>
    <w:rsid w:val="00F318FB"/>
    <w:rsid w:val="00F3247E"/>
    <w:rsid w:val="00F32F28"/>
    <w:rsid w:val="00F331C0"/>
    <w:rsid w:val="00F333E8"/>
    <w:rsid w:val="00F3362E"/>
    <w:rsid w:val="00F3362F"/>
    <w:rsid w:val="00F33863"/>
    <w:rsid w:val="00F345EB"/>
    <w:rsid w:val="00F3641A"/>
    <w:rsid w:val="00F369DA"/>
    <w:rsid w:val="00F36B8E"/>
    <w:rsid w:val="00F36C60"/>
    <w:rsid w:val="00F3754F"/>
    <w:rsid w:val="00F37A08"/>
    <w:rsid w:val="00F37B71"/>
    <w:rsid w:val="00F37CF9"/>
    <w:rsid w:val="00F403FB"/>
    <w:rsid w:val="00F40F69"/>
    <w:rsid w:val="00F41063"/>
    <w:rsid w:val="00F411A8"/>
    <w:rsid w:val="00F41C2E"/>
    <w:rsid w:val="00F423FC"/>
    <w:rsid w:val="00F4256C"/>
    <w:rsid w:val="00F4281A"/>
    <w:rsid w:val="00F42A4A"/>
    <w:rsid w:val="00F43788"/>
    <w:rsid w:val="00F43859"/>
    <w:rsid w:val="00F4407C"/>
    <w:rsid w:val="00F45479"/>
    <w:rsid w:val="00F4555F"/>
    <w:rsid w:val="00F4632F"/>
    <w:rsid w:val="00F47EA8"/>
    <w:rsid w:val="00F50C5D"/>
    <w:rsid w:val="00F50D74"/>
    <w:rsid w:val="00F51267"/>
    <w:rsid w:val="00F51D20"/>
    <w:rsid w:val="00F52010"/>
    <w:rsid w:val="00F5231C"/>
    <w:rsid w:val="00F524E4"/>
    <w:rsid w:val="00F5286D"/>
    <w:rsid w:val="00F53C05"/>
    <w:rsid w:val="00F53DA1"/>
    <w:rsid w:val="00F54932"/>
    <w:rsid w:val="00F54A10"/>
    <w:rsid w:val="00F54A72"/>
    <w:rsid w:val="00F56C2B"/>
    <w:rsid w:val="00F56EB2"/>
    <w:rsid w:val="00F57060"/>
    <w:rsid w:val="00F570CB"/>
    <w:rsid w:val="00F5770E"/>
    <w:rsid w:val="00F57CA9"/>
    <w:rsid w:val="00F57DED"/>
    <w:rsid w:val="00F602B4"/>
    <w:rsid w:val="00F607FB"/>
    <w:rsid w:val="00F6091D"/>
    <w:rsid w:val="00F6177D"/>
    <w:rsid w:val="00F61BEB"/>
    <w:rsid w:val="00F63CB1"/>
    <w:rsid w:val="00F6520A"/>
    <w:rsid w:val="00F65ADA"/>
    <w:rsid w:val="00F664D1"/>
    <w:rsid w:val="00F66D32"/>
    <w:rsid w:val="00F67517"/>
    <w:rsid w:val="00F7024C"/>
    <w:rsid w:val="00F7042A"/>
    <w:rsid w:val="00F721D5"/>
    <w:rsid w:val="00F7310F"/>
    <w:rsid w:val="00F75BCD"/>
    <w:rsid w:val="00F760A8"/>
    <w:rsid w:val="00F76549"/>
    <w:rsid w:val="00F76780"/>
    <w:rsid w:val="00F77A77"/>
    <w:rsid w:val="00F77D54"/>
    <w:rsid w:val="00F800D2"/>
    <w:rsid w:val="00F80121"/>
    <w:rsid w:val="00F80580"/>
    <w:rsid w:val="00F80BAB"/>
    <w:rsid w:val="00F819B3"/>
    <w:rsid w:val="00F82617"/>
    <w:rsid w:val="00F827B4"/>
    <w:rsid w:val="00F82883"/>
    <w:rsid w:val="00F82D1D"/>
    <w:rsid w:val="00F8426F"/>
    <w:rsid w:val="00F84533"/>
    <w:rsid w:val="00F845F4"/>
    <w:rsid w:val="00F84C4C"/>
    <w:rsid w:val="00F84CE5"/>
    <w:rsid w:val="00F857C5"/>
    <w:rsid w:val="00F876D0"/>
    <w:rsid w:val="00F87D43"/>
    <w:rsid w:val="00F90459"/>
    <w:rsid w:val="00F90714"/>
    <w:rsid w:val="00F918FA"/>
    <w:rsid w:val="00F92285"/>
    <w:rsid w:val="00F92378"/>
    <w:rsid w:val="00F92E42"/>
    <w:rsid w:val="00F931FE"/>
    <w:rsid w:val="00F9355A"/>
    <w:rsid w:val="00F937AC"/>
    <w:rsid w:val="00F939F3"/>
    <w:rsid w:val="00F93ACF"/>
    <w:rsid w:val="00F947B9"/>
    <w:rsid w:val="00F94838"/>
    <w:rsid w:val="00F94B06"/>
    <w:rsid w:val="00F94CB4"/>
    <w:rsid w:val="00F95124"/>
    <w:rsid w:val="00F9538F"/>
    <w:rsid w:val="00F95579"/>
    <w:rsid w:val="00F955B7"/>
    <w:rsid w:val="00F95D60"/>
    <w:rsid w:val="00F95FDF"/>
    <w:rsid w:val="00F961A9"/>
    <w:rsid w:val="00F9795A"/>
    <w:rsid w:val="00F97989"/>
    <w:rsid w:val="00F97E5B"/>
    <w:rsid w:val="00FA01DB"/>
    <w:rsid w:val="00FA1CE0"/>
    <w:rsid w:val="00FA1D3E"/>
    <w:rsid w:val="00FA20F3"/>
    <w:rsid w:val="00FA359B"/>
    <w:rsid w:val="00FA45B3"/>
    <w:rsid w:val="00FA510D"/>
    <w:rsid w:val="00FA5A95"/>
    <w:rsid w:val="00FA5BE4"/>
    <w:rsid w:val="00FA678C"/>
    <w:rsid w:val="00FA67A5"/>
    <w:rsid w:val="00FA6EA2"/>
    <w:rsid w:val="00FA7714"/>
    <w:rsid w:val="00FA775E"/>
    <w:rsid w:val="00FA796F"/>
    <w:rsid w:val="00FA7AE1"/>
    <w:rsid w:val="00FB07E5"/>
    <w:rsid w:val="00FB1BC1"/>
    <w:rsid w:val="00FB2071"/>
    <w:rsid w:val="00FB2434"/>
    <w:rsid w:val="00FB2E55"/>
    <w:rsid w:val="00FB3590"/>
    <w:rsid w:val="00FB35FF"/>
    <w:rsid w:val="00FB3673"/>
    <w:rsid w:val="00FB46D4"/>
    <w:rsid w:val="00FB49AB"/>
    <w:rsid w:val="00FB4C0D"/>
    <w:rsid w:val="00FB6360"/>
    <w:rsid w:val="00FB63C9"/>
    <w:rsid w:val="00FB7EA9"/>
    <w:rsid w:val="00FC0101"/>
    <w:rsid w:val="00FC0547"/>
    <w:rsid w:val="00FC05CD"/>
    <w:rsid w:val="00FC0D55"/>
    <w:rsid w:val="00FC15CB"/>
    <w:rsid w:val="00FC2820"/>
    <w:rsid w:val="00FC36B1"/>
    <w:rsid w:val="00FC4399"/>
    <w:rsid w:val="00FC4981"/>
    <w:rsid w:val="00FC58AF"/>
    <w:rsid w:val="00FC5C71"/>
    <w:rsid w:val="00FC5E58"/>
    <w:rsid w:val="00FC651E"/>
    <w:rsid w:val="00FC7BAC"/>
    <w:rsid w:val="00FD0514"/>
    <w:rsid w:val="00FD0AD0"/>
    <w:rsid w:val="00FD2007"/>
    <w:rsid w:val="00FD2D97"/>
    <w:rsid w:val="00FD2D98"/>
    <w:rsid w:val="00FD3AD6"/>
    <w:rsid w:val="00FD4362"/>
    <w:rsid w:val="00FD44FA"/>
    <w:rsid w:val="00FD4A25"/>
    <w:rsid w:val="00FD4AEC"/>
    <w:rsid w:val="00FD554B"/>
    <w:rsid w:val="00FD5D0F"/>
    <w:rsid w:val="00FD6ACB"/>
    <w:rsid w:val="00FD6CD1"/>
    <w:rsid w:val="00FD73BD"/>
    <w:rsid w:val="00FD75F7"/>
    <w:rsid w:val="00FE0380"/>
    <w:rsid w:val="00FE1A47"/>
    <w:rsid w:val="00FE207A"/>
    <w:rsid w:val="00FE22C5"/>
    <w:rsid w:val="00FE2690"/>
    <w:rsid w:val="00FE2AAF"/>
    <w:rsid w:val="00FE3081"/>
    <w:rsid w:val="00FE308C"/>
    <w:rsid w:val="00FE382A"/>
    <w:rsid w:val="00FE3B1C"/>
    <w:rsid w:val="00FE3C00"/>
    <w:rsid w:val="00FE3CA0"/>
    <w:rsid w:val="00FE41CA"/>
    <w:rsid w:val="00FE4EB9"/>
    <w:rsid w:val="00FE5836"/>
    <w:rsid w:val="00FE5C83"/>
    <w:rsid w:val="00FE6C58"/>
    <w:rsid w:val="00FE6F31"/>
    <w:rsid w:val="00FE6FA1"/>
    <w:rsid w:val="00FE76C3"/>
    <w:rsid w:val="00FE79E3"/>
    <w:rsid w:val="00FF06E0"/>
    <w:rsid w:val="00FF0801"/>
    <w:rsid w:val="00FF0A28"/>
    <w:rsid w:val="00FF0A2A"/>
    <w:rsid w:val="00FF0E2A"/>
    <w:rsid w:val="00FF12F0"/>
    <w:rsid w:val="00FF16D9"/>
    <w:rsid w:val="00FF23A5"/>
    <w:rsid w:val="00FF26B8"/>
    <w:rsid w:val="00FF2948"/>
    <w:rsid w:val="00FF2B61"/>
    <w:rsid w:val="00FF39E9"/>
    <w:rsid w:val="00FF3E0E"/>
    <w:rsid w:val="00FF4B41"/>
    <w:rsid w:val="00FF5275"/>
    <w:rsid w:val="00FF57DE"/>
    <w:rsid w:val="00FF5BFA"/>
    <w:rsid w:val="00FF5EBD"/>
    <w:rsid w:val="00FF6C3D"/>
    <w:rsid w:val="00FF75C4"/>
    <w:rsid w:val="00FF7707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D0262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D0262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D0262"/>
    <w:rPr>
      <w:rFonts w:ascii="Candara" w:hAnsi="Candara" w:cs="Candara"/>
      <w:b/>
      <w:bCs/>
      <w:spacing w:val="-10"/>
      <w:sz w:val="46"/>
      <w:szCs w:val="46"/>
    </w:rPr>
  </w:style>
  <w:style w:type="character" w:customStyle="1" w:styleId="FontStyle17">
    <w:name w:val="Font Style17"/>
    <w:basedOn w:val="a0"/>
    <w:uiPriority w:val="99"/>
    <w:rsid w:val="007D0262"/>
    <w:rPr>
      <w:rFonts w:ascii="Candara" w:hAnsi="Candara" w:cs="Candara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7D0262"/>
    <w:pPr>
      <w:widowControl w:val="0"/>
      <w:autoSpaceDE w:val="0"/>
      <w:autoSpaceDN w:val="0"/>
      <w:adjustRightInd w:val="0"/>
      <w:spacing w:after="0" w:line="220" w:lineRule="exact"/>
      <w:ind w:firstLine="197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D0262"/>
    <w:pPr>
      <w:widowControl w:val="0"/>
      <w:autoSpaceDE w:val="0"/>
      <w:autoSpaceDN w:val="0"/>
      <w:adjustRightInd w:val="0"/>
      <w:spacing w:after="0" w:line="221" w:lineRule="exact"/>
      <w:ind w:hanging="158"/>
      <w:jc w:val="both"/>
    </w:pPr>
    <w:rPr>
      <w:rFonts w:ascii="Candara" w:eastAsiaTheme="minorEastAsia" w:hAnsi="Candar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D0262"/>
    <w:rPr>
      <w:rFonts w:ascii="Franklin Gothic Demi Cond" w:hAnsi="Franklin Gothic Demi Cond" w:cs="Franklin Gothic Demi Cond"/>
      <w:b/>
      <w:bCs/>
      <w:spacing w:val="-10"/>
      <w:sz w:val="16"/>
      <w:szCs w:val="16"/>
    </w:rPr>
  </w:style>
  <w:style w:type="character" w:customStyle="1" w:styleId="FontStyle19">
    <w:name w:val="Font Style19"/>
    <w:basedOn w:val="a0"/>
    <w:uiPriority w:val="99"/>
    <w:rsid w:val="007D0262"/>
    <w:rPr>
      <w:rFonts w:ascii="Garamond" w:hAnsi="Garamond" w:cs="Garamond"/>
      <w:smallCap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7D0262"/>
    <w:rPr>
      <w:rFonts w:ascii="Candara" w:hAnsi="Candara" w:cs="Candara"/>
      <w:sz w:val="18"/>
      <w:szCs w:val="18"/>
    </w:rPr>
  </w:style>
  <w:style w:type="character" w:customStyle="1" w:styleId="FontStyle23">
    <w:name w:val="Font Style23"/>
    <w:basedOn w:val="a0"/>
    <w:uiPriority w:val="99"/>
    <w:rsid w:val="007D0262"/>
    <w:rPr>
      <w:rFonts w:ascii="Candara" w:hAnsi="Candara" w:cs="Candara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7D0262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D02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ndara" w:eastAsiaTheme="minorEastAsia" w:hAnsi="Candar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D0262"/>
    <w:rPr>
      <w:rFonts w:ascii="Impact" w:hAnsi="Impact" w:cs="Impact"/>
      <w:smallCaps/>
      <w:sz w:val="14"/>
      <w:szCs w:val="14"/>
    </w:rPr>
  </w:style>
  <w:style w:type="character" w:customStyle="1" w:styleId="FontStyle29">
    <w:name w:val="Font Style29"/>
    <w:basedOn w:val="a0"/>
    <w:uiPriority w:val="99"/>
    <w:rsid w:val="007D0262"/>
    <w:rPr>
      <w:rFonts w:ascii="Candara" w:hAnsi="Candara" w:cs="Candara"/>
      <w:i/>
      <w:iCs/>
      <w:sz w:val="20"/>
      <w:szCs w:val="20"/>
    </w:rPr>
  </w:style>
  <w:style w:type="paragraph" w:customStyle="1" w:styleId="Style10">
    <w:name w:val="Style10"/>
    <w:basedOn w:val="a"/>
    <w:uiPriority w:val="99"/>
    <w:rsid w:val="007D0262"/>
    <w:pPr>
      <w:widowControl w:val="0"/>
      <w:autoSpaceDE w:val="0"/>
      <w:autoSpaceDN w:val="0"/>
      <w:adjustRightInd w:val="0"/>
      <w:spacing w:after="0" w:line="216" w:lineRule="exact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D0262"/>
    <w:pPr>
      <w:widowControl w:val="0"/>
      <w:autoSpaceDE w:val="0"/>
      <w:autoSpaceDN w:val="0"/>
      <w:adjustRightInd w:val="0"/>
      <w:spacing w:after="0" w:line="221" w:lineRule="exact"/>
      <w:ind w:firstLine="211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262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a0"/>
    <w:uiPriority w:val="99"/>
    <w:rsid w:val="007D0262"/>
    <w:rPr>
      <w:rFonts w:ascii="Candara" w:hAnsi="Candara" w:cs="Candara"/>
      <w:b/>
      <w:bCs/>
      <w:smallCaps/>
      <w:sz w:val="18"/>
      <w:szCs w:val="18"/>
    </w:rPr>
  </w:style>
  <w:style w:type="character" w:customStyle="1" w:styleId="FontStyle27">
    <w:name w:val="Font Style27"/>
    <w:basedOn w:val="a0"/>
    <w:uiPriority w:val="99"/>
    <w:rsid w:val="007D0262"/>
    <w:rPr>
      <w:rFonts w:ascii="Candara" w:hAnsi="Candara" w:cs="Candara"/>
      <w:b/>
      <w:bCs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7D0262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D0262"/>
    <w:pPr>
      <w:widowControl w:val="0"/>
      <w:autoSpaceDE w:val="0"/>
      <w:autoSpaceDN w:val="0"/>
      <w:adjustRightInd w:val="0"/>
      <w:spacing w:after="0" w:line="221" w:lineRule="exact"/>
      <w:ind w:firstLine="120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D0262"/>
    <w:pPr>
      <w:widowControl w:val="0"/>
      <w:autoSpaceDE w:val="0"/>
      <w:autoSpaceDN w:val="0"/>
      <w:adjustRightInd w:val="0"/>
      <w:spacing w:after="0" w:line="218" w:lineRule="exact"/>
      <w:jc w:val="right"/>
    </w:pPr>
    <w:rPr>
      <w:rFonts w:ascii="Candara" w:eastAsiaTheme="minorEastAsia" w:hAnsi="Candara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7D0262"/>
    <w:rPr>
      <w:rFonts w:ascii="Candara" w:hAnsi="Candara" w:cs="Candara"/>
      <w:b/>
      <w:bCs/>
      <w:i/>
      <w:iCs/>
      <w:sz w:val="18"/>
      <w:szCs w:val="18"/>
    </w:rPr>
  </w:style>
  <w:style w:type="character" w:customStyle="1" w:styleId="FontStyle26">
    <w:name w:val="Font Style26"/>
    <w:basedOn w:val="a0"/>
    <w:uiPriority w:val="99"/>
    <w:rsid w:val="007D0262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FontStyle28">
    <w:name w:val="Font Style28"/>
    <w:basedOn w:val="a0"/>
    <w:uiPriority w:val="99"/>
    <w:rsid w:val="007D0262"/>
    <w:rPr>
      <w:rFonts w:ascii="Georgia" w:hAnsi="Georgia" w:cs="Georgia"/>
      <w:spacing w:val="-20"/>
      <w:sz w:val="26"/>
      <w:szCs w:val="26"/>
    </w:rPr>
  </w:style>
  <w:style w:type="character" w:customStyle="1" w:styleId="FontStyle30">
    <w:name w:val="Font Style30"/>
    <w:basedOn w:val="a0"/>
    <w:uiPriority w:val="99"/>
    <w:rsid w:val="007D0262"/>
    <w:rPr>
      <w:rFonts w:ascii="Georgia" w:hAnsi="Georgia" w:cs="Georgia"/>
      <w:i/>
      <w:iCs/>
      <w:sz w:val="16"/>
      <w:szCs w:val="16"/>
    </w:rPr>
  </w:style>
  <w:style w:type="paragraph" w:customStyle="1" w:styleId="Style13">
    <w:name w:val="Style13"/>
    <w:basedOn w:val="a"/>
    <w:uiPriority w:val="99"/>
    <w:rsid w:val="007D0262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Candara" w:eastAsiaTheme="minorEastAsia" w:hAnsi="Candar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dcterms:created xsi:type="dcterms:W3CDTF">2015-04-13T10:45:00Z</dcterms:created>
  <dcterms:modified xsi:type="dcterms:W3CDTF">2015-07-22T10:05:00Z</dcterms:modified>
</cp:coreProperties>
</file>