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25" w:rsidRPr="00CB5325" w:rsidRDefault="00CB5325" w:rsidP="00CB532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Интегрированное занятие</w:t>
      </w:r>
    </w:p>
    <w:p w:rsidR="00CB5325" w:rsidRPr="00CB5325" w:rsidRDefault="00CB5325" w:rsidP="00CB532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и литературное чтение </w:t>
      </w:r>
    </w:p>
    <w:p w:rsidR="00CB5325" w:rsidRPr="00CB5325" w:rsidRDefault="00BE61C6" w:rsidP="00CB532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5325" w:rsidRPr="00CB5325" w:rsidRDefault="00CB5325" w:rsidP="00CB5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B53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Арефьева Валентина Петровна</w:t>
      </w:r>
    </w:p>
    <w:p w:rsidR="00CB5325" w:rsidRPr="00CB5325" w:rsidRDefault="00CB5325" w:rsidP="00CB5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B53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 цифра семь. Русская народная сказка "Волк и семеро козлят".</w:t>
      </w:r>
    </w:p>
    <w:p w:rsidR="00CB5325" w:rsidRPr="00CB5325" w:rsidRDefault="00CB5325" w:rsidP="00CB53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занятия:</w:t>
      </w:r>
      <w:r w:rsidRPr="00CB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325" w:rsidRPr="00CB5325" w:rsidRDefault="00CB5325" w:rsidP="00CB53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25">
        <w:rPr>
          <w:rFonts w:ascii="Times New Roman" w:eastAsia="+mn-ea" w:hAnsi="Times New Roman" w:cs="Times New Roman"/>
          <w:sz w:val="28"/>
          <w:szCs w:val="28"/>
          <w:lang w:eastAsia="ru-RU"/>
        </w:rPr>
        <w:t>познакомить с числом и цифрой 7;</w:t>
      </w:r>
    </w:p>
    <w:p w:rsidR="00CB5325" w:rsidRPr="00CB5325" w:rsidRDefault="00CB5325" w:rsidP="00CB53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25">
        <w:rPr>
          <w:rFonts w:ascii="Times New Roman" w:eastAsia="+mn-ea" w:hAnsi="Times New Roman" w:cs="Times New Roman"/>
          <w:sz w:val="28"/>
          <w:szCs w:val="28"/>
          <w:lang w:eastAsia="ru-RU"/>
        </w:rPr>
        <w:t>изучить состав числа 7 и</w:t>
      </w:r>
    </w:p>
    <w:p w:rsidR="00CB5325" w:rsidRPr="00CB5325" w:rsidRDefault="00CB5325" w:rsidP="00CB53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порядковый и количественный счет в пределах 7;</w:t>
      </w:r>
    </w:p>
    <w:p w:rsidR="00CB5325" w:rsidRPr="00CB5325" w:rsidRDefault="00CB5325" w:rsidP="00CB53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25">
        <w:rPr>
          <w:rFonts w:ascii="Times New Roman" w:eastAsia="+mn-ea" w:hAnsi="Times New Roman" w:cs="Times New Roman"/>
          <w:sz w:val="28"/>
          <w:szCs w:val="28"/>
          <w:lang w:eastAsia="ru-RU"/>
        </w:rPr>
        <w:t>развивать речь, внимание, память, мышление;</w:t>
      </w:r>
    </w:p>
    <w:p w:rsidR="00CB5325" w:rsidRPr="00CB5325" w:rsidRDefault="00CB5325" w:rsidP="00CB53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25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</w:p>
    <w:p w:rsidR="00CB5325" w:rsidRPr="00CB5325" w:rsidRDefault="00CB5325" w:rsidP="00CB5325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CB5325">
        <w:rPr>
          <w:rFonts w:ascii="Times New Roman" w:eastAsia="Times New Roman" w:hAnsi="Times New Roman" w:cs="Times New Roman"/>
          <w:sz w:val="28"/>
          <w:szCs w:val="28"/>
          <w:lang w:eastAsia="ru-RU"/>
        </w:rPr>
        <w:t>:   доска, смайлики, карточки, геометрические фигуры , оборудование для инсценировки сказки.</w:t>
      </w:r>
    </w:p>
    <w:p w:rsidR="00CB5325" w:rsidRPr="00CB5325" w:rsidRDefault="00CB5325" w:rsidP="00CB532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396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 xml:space="preserve">Содержание этапов </w:t>
            </w:r>
            <w:r w:rsidR="003962D2">
              <w:rPr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191" w:type="dxa"/>
          </w:tcPr>
          <w:p w:rsidR="00CB5325" w:rsidRPr="00CB5325" w:rsidRDefault="00F335C9" w:rsidP="00CB5325">
            <w:pPr>
              <w:tabs>
                <w:tab w:val="left" w:pos="3555"/>
              </w:tabs>
              <w:jc w:val="center"/>
              <w:rPr>
                <w:sz w:val="28"/>
                <w:szCs w:val="28"/>
                <w:lang w:eastAsia="ru-RU"/>
              </w:rPr>
            </w:pPr>
            <w:r w:rsidRPr="008018B6">
              <w:rPr>
                <w:sz w:val="28"/>
                <w:szCs w:val="28"/>
                <w:lang w:eastAsia="ru-RU"/>
              </w:rPr>
              <w:t>Освоение образовательных областей</w:t>
            </w: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tabs>
                <w:tab w:val="left" w:pos="3555"/>
              </w:tabs>
              <w:rPr>
                <w:b/>
                <w:sz w:val="28"/>
                <w:szCs w:val="28"/>
                <w:lang w:eastAsia="ru-RU"/>
              </w:rPr>
            </w:pPr>
            <w:r w:rsidRPr="00CB5325">
              <w:rPr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CB5325" w:rsidRPr="00CB5325" w:rsidRDefault="00D945EC" w:rsidP="00CB5325">
            <w:pPr>
              <w:tabs>
                <w:tab w:val="left" w:pos="3555"/>
              </w:tabs>
              <w:rPr>
                <w:b/>
                <w:sz w:val="28"/>
                <w:szCs w:val="28"/>
                <w:lang w:eastAsia="ru-RU"/>
              </w:rPr>
            </w:pPr>
            <w:r w:rsidRPr="008018B6">
              <w:rPr>
                <w:color w:val="000000"/>
                <w:sz w:val="28"/>
                <w:szCs w:val="28"/>
              </w:rPr>
              <w:t>Запустим кораблик бумажный,</w:t>
            </w:r>
            <w:r w:rsidRPr="008018B6">
              <w:rPr>
                <w:color w:val="000000"/>
                <w:sz w:val="28"/>
                <w:szCs w:val="28"/>
              </w:rPr>
              <w:br/>
              <w:t>Пускай он плывёт далеко.</w:t>
            </w:r>
            <w:r w:rsidRPr="008018B6">
              <w:rPr>
                <w:color w:val="000000"/>
                <w:sz w:val="28"/>
                <w:szCs w:val="28"/>
              </w:rPr>
              <w:br/>
              <w:t>Занятие у нас сегодня важное,</w:t>
            </w:r>
            <w:r w:rsidRPr="008018B6">
              <w:rPr>
                <w:color w:val="000000"/>
                <w:sz w:val="28"/>
                <w:szCs w:val="28"/>
              </w:rPr>
              <w:br/>
              <w:t>Добыть ведь знания нелегко!</w:t>
            </w:r>
          </w:p>
        </w:tc>
        <w:tc>
          <w:tcPr>
            <w:tcW w:w="3191" w:type="dxa"/>
          </w:tcPr>
          <w:p w:rsidR="00051712" w:rsidRPr="008018B6" w:rsidRDefault="00051712" w:rsidP="00051712">
            <w:pPr>
              <w:textAlignment w:val="baseline"/>
              <w:rPr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b/>
                <w:color w:val="000000"/>
                <w:kern w:val="24"/>
                <w:sz w:val="28"/>
                <w:szCs w:val="28"/>
                <w:lang w:eastAsia="ru-RU"/>
              </w:rPr>
              <w:t>Коммуникативная</w:t>
            </w:r>
          </w:p>
          <w:p w:rsidR="00051712" w:rsidRPr="00DB291A" w:rsidRDefault="00051712" w:rsidP="00051712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Ситуативный разговор</w:t>
            </w:r>
          </w:p>
          <w:p w:rsidR="00051712" w:rsidRPr="00DB291A" w:rsidRDefault="00051712" w:rsidP="00051712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Речевая ситуация</w:t>
            </w:r>
          </w:p>
          <w:p w:rsidR="00CB5325" w:rsidRPr="00CB5325" w:rsidRDefault="00CB5325" w:rsidP="00D945EC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 xml:space="preserve">Устный счет </w:t>
            </w:r>
            <w:r w:rsidRPr="00CB5325">
              <w:rPr>
                <w:rFonts w:eastAsia="Calibri"/>
                <w:sz w:val="28"/>
                <w:szCs w:val="28"/>
                <w:lang w:eastAsia="ru-RU"/>
              </w:rPr>
              <w:t>(работа в паре)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Ребята, мы с вами сейчас поиграем в игру крестики и нолики. У вас на столе лежат листочки. Я  буду читать задание, а вы  внимательно слушайте. Если я называю правильное высказывание, то вы ставите Х, если неправильное то 0.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1 . Тест «Крестики и нолики»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59"/>
              <w:gridCol w:w="850"/>
            </w:tblGrid>
            <w:tr w:rsidR="00CB5325" w:rsidRPr="00CB5325" w:rsidTr="000A18E6">
              <w:tc>
                <w:tcPr>
                  <w:tcW w:w="959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 xml:space="preserve">1 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       х</w:t>
                  </w:r>
                </w:p>
              </w:tc>
              <w:tc>
                <w:tcPr>
                  <w:tcW w:w="850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х</w:t>
                  </w:r>
                </w:p>
              </w:tc>
            </w:tr>
            <w:tr w:rsidR="00CB5325" w:rsidRPr="00CB5325" w:rsidTr="000A18E6">
              <w:tc>
                <w:tcPr>
                  <w:tcW w:w="959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      0</w:t>
                  </w:r>
                </w:p>
              </w:tc>
              <w:tc>
                <w:tcPr>
                  <w:tcW w:w="850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х</w:t>
                  </w:r>
                </w:p>
              </w:tc>
            </w:tr>
            <w:tr w:rsidR="00CB5325" w:rsidRPr="00CB5325" w:rsidTr="000A18E6">
              <w:tc>
                <w:tcPr>
                  <w:tcW w:w="959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</w:tr>
            <w:tr w:rsidR="00CB5325" w:rsidRPr="00CB5325" w:rsidTr="000A18E6">
              <w:tc>
                <w:tcPr>
                  <w:tcW w:w="959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      0</w:t>
                  </w:r>
                </w:p>
              </w:tc>
              <w:tc>
                <w:tcPr>
                  <w:tcW w:w="850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8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b/>
                      <w:color w:val="7030A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</w:tr>
            <w:tr w:rsidR="00CB5325" w:rsidRPr="00CB5325" w:rsidTr="000A18E6">
              <w:tc>
                <w:tcPr>
                  <w:tcW w:w="959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9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      0</w:t>
                  </w:r>
                </w:p>
              </w:tc>
              <w:tc>
                <w:tcPr>
                  <w:tcW w:w="850" w:type="dxa"/>
                </w:tcPr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sz w:val="28"/>
                      <w:szCs w:val="28"/>
                      <w:lang w:eastAsia="ru-RU"/>
                    </w:rPr>
                    <w:t>10</w:t>
                  </w:r>
                </w:p>
                <w:p w:rsidR="00CB5325" w:rsidRPr="00CB5325" w:rsidRDefault="00CB5325" w:rsidP="00CB5325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CB5325">
                    <w:rPr>
                      <w:rFonts w:eastAsia="Calibri"/>
                      <w:color w:val="7030A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</w:tr>
          </w:tbl>
          <w:p w:rsidR="00CB5325" w:rsidRPr="00CB5325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 xml:space="preserve">Шесть – это 5 и 1 </w:t>
            </w:r>
            <w:r w:rsidRPr="00CB5325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CB5325" w:rsidRPr="00CB5325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На ветке сидели 4 птички , прилетели еще две .Стало 6.</w:t>
            </w:r>
          </w:p>
          <w:p w:rsidR="00CB5325" w:rsidRPr="008018B6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>Шесть меньше пяти.</w:t>
            </w:r>
          </w:p>
          <w:p w:rsidR="00CB5325" w:rsidRPr="00CB5325" w:rsidRDefault="00CB5325" w:rsidP="00F335C9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>Шесть больше пяти.</w:t>
            </w:r>
          </w:p>
          <w:p w:rsidR="00CB5325" w:rsidRPr="00CB5325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На тарелке лежало 5 яб</w:t>
            </w:r>
            <w:r w:rsidRPr="008018B6">
              <w:rPr>
                <w:rFonts w:eastAsia="Calibri"/>
                <w:sz w:val="28"/>
                <w:szCs w:val="28"/>
                <w:lang w:eastAsia="ru-RU"/>
              </w:rPr>
              <w:t>лок, Саша съел одно. Стало четыре</w:t>
            </w:r>
            <w:r w:rsidRPr="00CB5325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CB5325" w:rsidRPr="00CB5325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>Четыре - это 3 и 1</w:t>
            </w:r>
            <w:r w:rsidRPr="00CB5325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CB5325" w:rsidRPr="00CB5325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lastRenderedPageBreak/>
              <w:t>7 меньше 6</w:t>
            </w:r>
          </w:p>
          <w:p w:rsidR="00CB5325" w:rsidRPr="008018B6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7 больше 6</w:t>
            </w:r>
          </w:p>
          <w:p w:rsidR="00CB5325" w:rsidRPr="008018B6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>У треугольника четыре стороны.</w:t>
            </w:r>
          </w:p>
          <w:p w:rsidR="00CB5325" w:rsidRPr="00CB5325" w:rsidRDefault="00CB5325" w:rsidP="00CB532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 xml:space="preserve"> У треугольника три стороны.</w:t>
            </w:r>
          </w:p>
        </w:tc>
        <w:tc>
          <w:tcPr>
            <w:tcW w:w="3191" w:type="dxa"/>
          </w:tcPr>
          <w:p w:rsidR="00051712" w:rsidRPr="008018B6" w:rsidRDefault="00051712" w:rsidP="00051712">
            <w:pPr>
              <w:tabs>
                <w:tab w:val="left" w:pos="3555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Познавательно-исследовательская</w:t>
            </w:r>
          </w:p>
          <w:p w:rsidR="00051712" w:rsidRPr="008018B6" w:rsidRDefault="00051712" w:rsidP="00051712">
            <w:pPr>
              <w:tabs>
                <w:tab w:val="left" w:pos="3555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>Наблюдение</w:t>
            </w:r>
          </w:p>
          <w:p w:rsidR="00051712" w:rsidRPr="008018B6" w:rsidRDefault="00051712" w:rsidP="00051712">
            <w:pPr>
              <w:tabs>
                <w:tab w:val="left" w:pos="3555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051712" w:rsidRPr="008018B6" w:rsidRDefault="00051712" w:rsidP="00051712">
            <w:pPr>
              <w:tabs>
                <w:tab w:val="left" w:pos="3555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sz w:val="28"/>
                <w:szCs w:val="28"/>
                <w:lang w:eastAsia="ru-RU"/>
              </w:rPr>
              <w:t>Экспериментирование</w:t>
            </w:r>
          </w:p>
          <w:p w:rsidR="00CB5325" w:rsidRPr="00CB5325" w:rsidRDefault="00CB5325" w:rsidP="00051712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Проверка на слайдах.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У вас на столе лежат смайлики, оцените работу своей группы.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5325" w:rsidRPr="00CB5325" w:rsidRDefault="00CB5325" w:rsidP="00CB532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Дети сравнивают действие  и результат с готовым образцом. </w:t>
            </w:r>
          </w:p>
          <w:p w:rsidR="00CB5325" w:rsidRPr="00CB5325" w:rsidRDefault="00CB5325" w:rsidP="00CB532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CB5325" w:rsidRPr="00CB5325" w:rsidRDefault="00F335C9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018B6">
              <w:rPr>
                <w:rFonts w:eastAsia="Calibri"/>
                <w:b/>
                <w:sz w:val="28"/>
                <w:szCs w:val="28"/>
                <w:lang w:eastAsia="ru-RU"/>
              </w:rPr>
              <w:t>Постановка темы и цели занятия</w:t>
            </w:r>
            <w:r w:rsidR="00CB5325" w:rsidRPr="00CB5325">
              <w:rPr>
                <w:rFonts w:eastAsia="Calibri"/>
                <w:b/>
                <w:sz w:val="28"/>
                <w:szCs w:val="28"/>
                <w:lang w:eastAsia="ru-RU"/>
              </w:rPr>
              <w:t>.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  На что похожи  правильные ответы? 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Как вы думаете, какая тема нашего урока?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 С какой  целью  мы изучаем число и цифру семь? 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Вот мы с вами  сейчас  рассмотрим состав числа семь.    </w:t>
            </w:r>
          </w:p>
        </w:tc>
        <w:tc>
          <w:tcPr>
            <w:tcW w:w="3191" w:type="dxa"/>
          </w:tcPr>
          <w:p w:rsidR="00CB5325" w:rsidRPr="00CB5325" w:rsidRDefault="00F71AA7" w:rsidP="00CB5325">
            <w:pPr>
              <w:shd w:val="clear" w:color="auto" w:fill="FFFFFF"/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B291A">
              <w:rPr>
                <w:b/>
                <w:color w:val="000000"/>
                <w:kern w:val="24"/>
                <w:sz w:val="28"/>
                <w:szCs w:val="28"/>
                <w:lang w:eastAsia="ru-RU"/>
              </w:rPr>
              <w:t>«Социализация»</w:t>
            </w: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tabs>
                <w:tab w:val="left" w:pos="3555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Работа над составом числа( слайды)</w:t>
            </w:r>
          </w:p>
          <w:p w:rsidR="00CB5325" w:rsidRPr="008018B6" w:rsidRDefault="00CB5325" w:rsidP="00CB5325">
            <w:pPr>
              <w:tabs>
                <w:tab w:val="left" w:pos="3555"/>
              </w:tabs>
              <w:rPr>
                <w:rFonts w:eastAsia="Calibri"/>
                <w:noProof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6504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821" cy="1508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5325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CB5325" w:rsidRPr="008018B6" w:rsidRDefault="00CB5325" w:rsidP="00CB5325">
            <w:pPr>
              <w:pStyle w:val="c0"/>
              <w:rPr>
                <w:sz w:val="28"/>
                <w:szCs w:val="28"/>
              </w:rPr>
            </w:pPr>
            <w:r w:rsidRPr="008018B6">
              <w:rPr>
                <w:rStyle w:val="c2"/>
                <w:sz w:val="28"/>
                <w:szCs w:val="28"/>
              </w:rPr>
              <w:t xml:space="preserve">А как можно получить число 7? </w:t>
            </w:r>
          </w:p>
          <w:p w:rsidR="00CB5325" w:rsidRPr="008018B6" w:rsidRDefault="00CB5325" w:rsidP="00CB5325">
            <w:pPr>
              <w:pStyle w:val="c0"/>
              <w:rPr>
                <w:sz w:val="28"/>
                <w:szCs w:val="28"/>
              </w:rPr>
            </w:pPr>
            <w:r w:rsidRPr="008018B6">
              <w:rPr>
                <w:rStyle w:val="c2"/>
                <w:sz w:val="28"/>
                <w:szCs w:val="28"/>
              </w:rPr>
              <w:t>Назовите соседей этого числа.</w:t>
            </w:r>
          </w:p>
          <w:p w:rsidR="00CB5325" w:rsidRPr="00CB5325" w:rsidRDefault="00CB5325" w:rsidP="00CB5325">
            <w:pPr>
              <w:tabs>
                <w:tab w:val="left" w:pos="3555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5325" w:rsidRPr="00CB5325" w:rsidRDefault="00CB5325" w:rsidP="00CB5325">
            <w:pPr>
              <w:spacing w:before="80"/>
              <w:ind w:left="576" w:hanging="403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 xml:space="preserve">Социализация. </w:t>
            </w:r>
          </w:p>
          <w:p w:rsidR="00CB5325" w:rsidRPr="00CB5325" w:rsidRDefault="00CB5325" w:rsidP="00CB5325">
            <w:pPr>
              <w:spacing w:before="80"/>
              <w:ind w:left="576" w:hanging="403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Познание.</w:t>
            </w:r>
          </w:p>
          <w:p w:rsidR="00CB5325" w:rsidRPr="00CB5325" w:rsidRDefault="00CB5325" w:rsidP="00CB5325">
            <w:pPr>
              <w:spacing w:before="80"/>
              <w:ind w:left="576" w:hanging="403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Коммуникация</w:t>
            </w: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</w:p>
          <w:p w:rsidR="005B1BA9" w:rsidRPr="008018B6" w:rsidRDefault="005B1BA9" w:rsidP="005B1BA9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018B6">
              <w:rPr>
                <w:color w:val="000000"/>
                <w:kern w:val="24"/>
                <w:sz w:val="28"/>
                <w:szCs w:val="28"/>
              </w:rPr>
              <w:t>Продолжать формирование умений детей работать во взаимодействии (договариваться, распределять обязанности, организовывать коллективный труд).</w:t>
            </w:r>
          </w:p>
          <w:p w:rsidR="00CB5325" w:rsidRPr="00CB5325" w:rsidRDefault="00CB5325" w:rsidP="00CB5325">
            <w:pPr>
              <w:shd w:val="clear" w:color="auto" w:fill="FFFFFF"/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CB5325" w:rsidRPr="00CB5325" w:rsidTr="00CB5325">
        <w:trPr>
          <w:trHeight w:val="3765"/>
        </w:trPr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 xml:space="preserve">Постановка проблемы. Открытие нового. </w:t>
            </w:r>
            <w:r w:rsidRPr="00CB5325">
              <w:rPr>
                <w:rFonts w:eastAsia="Calibri"/>
                <w:sz w:val="28"/>
                <w:szCs w:val="28"/>
                <w:lang w:eastAsia="ru-RU"/>
              </w:rPr>
              <w:t>(Индивидуальная групповая работа</w:t>
            </w: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)</w:t>
            </w:r>
          </w:p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А сейчас мы с вами вспомним домашнее задание , которое вы выполняли вместе с родителями: первая группа ребят будут вспоминать историческую справку о числе семь, вторая группа пословицы и поговорки, третья сказки, в которых упоминается число семь.</w:t>
            </w:r>
          </w:p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B1BA9" w:rsidRPr="00CB5325" w:rsidRDefault="005B1BA9" w:rsidP="005B1BA9">
            <w:pPr>
              <w:spacing w:before="80"/>
              <w:ind w:left="576" w:hanging="403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 xml:space="preserve">Социализация. </w:t>
            </w:r>
          </w:p>
          <w:p w:rsidR="00CB5325" w:rsidRPr="00CB5325" w:rsidRDefault="00F71AA7" w:rsidP="00CB5325">
            <w:pPr>
              <w:jc w:val="both"/>
              <w:rPr>
                <w:sz w:val="28"/>
                <w:szCs w:val="28"/>
                <w:lang w:eastAsia="ru-RU"/>
              </w:rPr>
            </w:pPr>
            <w:r w:rsidRPr="008018B6">
              <w:rPr>
                <w:sz w:val="28"/>
                <w:szCs w:val="28"/>
                <w:lang w:eastAsia="ru-RU"/>
              </w:rPr>
              <w:t>В</w:t>
            </w:r>
            <w:r w:rsidR="00CB5325" w:rsidRPr="00CB5325">
              <w:rPr>
                <w:sz w:val="28"/>
                <w:szCs w:val="28"/>
                <w:lang w:eastAsia="ru-RU"/>
              </w:rPr>
              <w:t>озможность</w:t>
            </w:r>
            <w:r w:rsidRPr="008018B6">
              <w:rPr>
                <w:sz w:val="28"/>
                <w:szCs w:val="28"/>
                <w:lang w:eastAsia="ru-RU"/>
              </w:rPr>
              <w:t xml:space="preserve"> </w:t>
            </w:r>
            <w:r w:rsidR="00CB5325" w:rsidRPr="00CB5325">
              <w:rPr>
                <w:sz w:val="28"/>
                <w:szCs w:val="28"/>
                <w:lang w:eastAsia="ru-RU"/>
              </w:rPr>
              <w:t xml:space="preserve"> сотрудничества – умение слышать, слушать и понимать партнера. </w:t>
            </w:r>
          </w:p>
          <w:p w:rsidR="005B1BA9" w:rsidRPr="00CB5325" w:rsidRDefault="005B1BA9" w:rsidP="005B1BA9">
            <w:pPr>
              <w:spacing w:before="80"/>
              <w:ind w:left="576" w:hanging="403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 xml:space="preserve">Коммуникация. </w:t>
            </w:r>
          </w:p>
          <w:p w:rsidR="005B1BA9" w:rsidRPr="008018B6" w:rsidRDefault="005B1BA9" w:rsidP="005B1BA9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018B6">
              <w:rPr>
                <w:color w:val="000000"/>
                <w:kern w:val="24"/>
                <w:sz w:val="28"/>
                <w:szCs w:val="28"/>
              </w:rPr>
              <w:t>Продолжать формирование умений детей работать во взаимодействии (договариваться, распределять обязанности, организовывать коллективный труд).</w:t>
            </w:r>
          </w:p>
          <w:p w:rsidR="005B1BA9" w:rsidRPr="00CB5325" w:rsidRDefault="005B1BA9" w:rsidP="005B1BA9">
            <w:pPr>
              <w:spacing w:before="80"/>
              <w:ind w:left="576" w:hanging="403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Познание.</w:t>
            </w:r>
          </w:p>
          <w:p w:rsidR="00CB5325" w:rsidRPr="00CB5325" w:rsidRDefault="00CB5325" w:rsidP="00CB532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B5325" w:rsidRPr="008018B6" w:rsidTr="000A18E6">
        <w:trPr>
          <w:trHeight w:val="2355"/>
        </w:trPr>
        <w:tc>
          <w:tcPr>
            <w:tcW w:w="817" w:type="dxa"/>
          </w:tcPr>
          <w:p w:rsidR="00CB5325" w:rsidRPr="008018B6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CB5325" w:rsidRPr="008018B6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Физкультминутка:</w:t>
            </w:r>
          </w:p>
          <w:p w:rsidR="00CB5325" w:rsidRPr="008018B6" w:rsidRDefault="00CB5325" w:rsidP="00CB5325">
            <w:pPr>
              <w:rPr>
                <w:sz w:val="28"/>
                <w:szCs w:val="28"/>
              </w:rPr>
            </w:pPr>
            <w:r w:rsidRPr="008018B6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Pr="008018B6">
              <w:rPr>
                <w:sz w:val="28"/>
                <w:szCs w:val="28"/>
              </w:rPr>
              <w:t xml:space="preserve">В понедельник я купался, </w:t>
            </w:r>
            <w:r w:rsidRPr="008018B6">
              <w:rPr>
                <w:sz w:val="28"/>
                <w:szCs w:val="28"/>
              </w:rPr>
              <w:br/>
              <w:t xml:space="preserve">А во вторник – рисовал. </w:t>
            </w:r>
            <w:r w:rsidRPr="008018B6">
              <w:rPr>
                <w:sz w:val="28"/>
                <w:szCs w:val="28"/>
              </w:rPr>
              <w:br/>
              <w:t xml:space="preserve">В среду долго умывался, </w:t>
            </w:r>
            <w:r w:rsidRPr="008018B6">
              <w:rPr>
                <w:sz w:val="28"/>
                <w:szCs w:val="28"/>
              </w:rPr>
              <w:br/>
              <w:t xml:space="preserve">А в четверг в футбол играл. </w:t>
            </w:r>
            <w:r w:rsidRPr="008018B6">
              <w:rPr>
                <w:sz w:val="28"/>
                <w:szCs w:val="28"/>
              </w:rPr>
              <w:br/>
              <w:t xml:space="preserve">В пятницу я бегал, прыгал, </w:t>
            </w:r>
            <w:r w:rsidRPr="008018B6">
              <w:rPr>
                <w:sz w:val="28"/>
                <w:szCs w:val="28"/>
              </w:rPr>
              <w:br/>
              <w:t xml:space="preserve">Очень долго танцевал. </w:t>
            </w:r>
            <w:r w:rsidRPr="008018B6">
              <w:rPr>
                <w:sz w:val="28"/>
                <w:szCs w:val="28"/>
              </w:rPr>
              <w:br/>
              <w:t xml:space="preserve">А в субботу, воскресенье </w:t>
            </w:r>
            <w:r w:rsidRPr="008018B6">
              <w:rPr>
                <w:sz w:val="28"/>
                <w:szCs w:val="28"/>
              </w:rPr>
              <w:br/>
              <w:t>Целый день я отдыхал.</w:t>
            </w:r>
          </w:p>
          <w:p w:rsidR="00051712" w:rsidRPr="008018B6" w:rsidRDefault="00051712" w:rsidP="00CB5325">
            <w:pPr>
              <w:rPr>
                <w:sz w:val="28"/>
                <w:szCs w:val="28"/>
              </w:rPr>
            </w:pPr>
          </w:p>
          <w:p w:rsidR="00051712" w:rsidRPr="008018B6" w:rsidRDefault="00051712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018B6">
              <w:rPr>
                <w:sz w:val="28"/>
                <w:szCs w:val="28"/>
              </w:rPr>
              <w:t>Ребята, а вы ничего не заметили?</w:t>
            </w:r>
            <w:r w:rsidR="00F335C9" w:rsidRPr="008018B6">
              <w:rPr>
                <w:sz w:val="28"/>
                <w:szCs w:val="28"/>
              </w:rPr>
              <w:t xml:space="preserve"> </w:t>
            </w:r>
            <w:r w:rsidRPr="008018B6">
              <w:rPr>
                <w:sz w:val="28"/>
                <w:szCs w:val="28"/>
              </w:rPr>
              <w:t>(Дни недели- их тоже семь)</w:t>
            </w:r>
          </w:p>
        </w:tc>
        <w:tc>
          <w:tcPr>
            <w:tcW w:w="3191" w:type="dxa"/>
          </w:tcPr>
          <w:p w:rsidR="00F335C9" w:rsidRPr="008018B6" w:rsidRDefault="005B1BA9" w:rsidP="00F335C9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b/>
                <w:color w:val="000000"/>
                <w:kern w:val="24"/>
                <w:sz w:val="28"/>
                <w:szCs w:val="28"/>
                <w:lang w:eastAsia="ru-RU"/>
              </w:rPr>
              <w:t>Двигательная</w:t>
            </w:r>
            <w:r w:rsidR="00F335C9" w:rsidRPr="008018B6">
              <w:rPr>
                <w:b/>
                <w:color w:val="000000"/>
                <w:kern w:val="24"/>
                <w:sz w:val="28"/>
                <w:szCs w:val="28"/>
                <w:lang w:eastAsia="ru-RU"/>
              </w:rPr>
              <w:t>:</w:t>
            </w:r>
            <w:r w:rsidR="00F335C9" w:rsidRPr="008018B6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335C9" w:rsidRPr="00DB291A" w:rsidRDefault="00F335C9" w:rsidP="00F335C9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8018B6">
              <w:rPr>
                <w:color w:val="000000"/>
                <w:kern w:val="24"/>
                <w:sz w:val="28"/>
                <w:szCs w:val="28"/>
                <w:lang w:eastAsia="ru-RU"/>
              </w:rPr>
              <w:t>и</w:t>
            </w: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гровые упражнения</w:t>
            </w:r>
          </w:p>
          <w:p w:rsidR="00CB5325" w:rsidRPr="008018B6" w:rsidRDefault="00CB5325" w:rsidP="00CB5325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335C9" w:rsidRPr="008018B6" w:rsidTr="001B4EC7">
        <w:trPr>
          <w:trHeight w:val="5106"/>
        </w:trPr>
        <w:tc>
          <w:tcPr>
            <w:tcW w:w="817" w:type="dxa"/>
          </w:tcPr>
          <w:p w:rsidR="00F335C9" w:rsidRPr="00CB5325" w:rsidRDefault="00F335C9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</w:tcPr>
          <w:p w:rsidR="00F335C9" w:rsidRPr="00CB5325" w:rsidRDefault="00F335C9" w:rsidP="00CB5325">
            <w:pPr>
              <w:shd w:val="clear" w:color="auto" w:fill="FFFFFF"/>
              <w:spacing w:line="360" w:lineRule="auto"/>
              <w:contextualSpacing/>
              <w:jc w:val="both"/>
              <w:rPr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CB5325">
              <w:rPr>
                <w:b/>
                <w:color w:val="000000"/>
                <w:spacing w:val="-1"/>
                <w:sz w:val="28"/>
                <w:szCs w:val="28"/>
                <w:lang w:eastAsia="ru-RU"/>
              </w:rPr>
              <w:t>Работа с пословицами и сказками.</w:t>
            </w:r>
          </w:p>
          <w:p w:rsidR="00F335C9" w:rsidRPr="00CB5325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color w:val="000000"/>
                <w:sz w:val="28"/>
                <w:szCs w:val="28"/>
                <w:lang w:eastAsia="ru-RU"/>
              </w:rPr>
              <w:t>В каких пословицах встречается число семь?</w:t>
            </w:r>
          </w:p>
          <w:p w:rsidR="00F335C9" w:rsidRPr="00CB5325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А где еще мы встречаем семь?</w:t>
            </w:r>
          </w:p>
          <w:p w:rsidR="00F335C9" w:rsidRPr="00CB5325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F335C9" w:rsidRPr="00CB5325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В каких сказках встречается число семь?</w:t>
            </w:r>
          </w:p>
          <w:p w:rsidR="00F335C9" w:rsidRPr="008018B6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F335C9" w:rsidRPr="008018B6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F335C9" w:rsidRPr="00CB5325" w:rsidRDefault="00F335C9" w:rsidP="00CB5325">
            <w:pPr>
              <w:tabs>
                <w:tab w:val="left" w:pos="3555"/>
              </w:tabs>
              <w:rPr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>Предлагаю детям отгадать, из какой сказки слова:</w:t>
            </w:r>
          </w:p>
          <w:p w:rsidR="00F335C9" w:rsidRPr="00CB5325" w:rsidRDefault="00F335C9" w:rsidP="00CB5325">
            <w:pPr>
              <w:tabs>
                <w:tab w:val="left" w:pos="3555"/>
              </w:tabs>
              <w:rPr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>Отворили дверь козлята</w:t>
            </w:r>
          </w:p>
          <w:p w:rsidR="00F335C9" w:rsidRPr="00CB5325" w:rsidRDefault="00F335C9" w:rsidP="00CB5325">
            <w:pPr>
              <w:tabs>
                <w:tab w:val="left" w:pos="3555"/>
              </w:tabs>
              <w:rPr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>И ...пропали все куда -то</w:t>
            </w:r>
          </w:p>
          <w:p w:rsidR="00F335C9" w:rsidRPr="008018B6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>( Волк  и семеро козлят)</w:t>
            </w:r>
          </w:p>
          <w:p w:rsidR="00F335C9" w:rsidRPr="00CB5325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F335C9" w:rsidRPr="00CB5325" w:rsidRDefault="00F335C9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Кто главный герой сказки </w:t>
            </w:r>
            <w:r w:rsidRPr="00CB5325">
              <w:rPr>
                <w:sz w:val="28"/>
                <w:szCs w:val="28"/>
                <w:lang w:eastAsia="ru-RU"/>
              </w:rPr>
              <w:t xml:space="preserve">«Волк и семеро козлят»?  Кто из героев вам нравится больше? Почему?  Подумайте, как бы вы по-другому  закончили сказку? </w:t>
            </w:r>
          </w:p>
          <w:p w:rsidR="00F335C9" w:rsidRPr="00CB5325" w:rsidRDefault="00F335C9" w:rsidP="00CB5325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F335C9" w:rsidRPr="00CB5325" w:rsidRDefault="00F335C9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335C9" w:rsidRPr="008018B6" w:rsidRDefault="00F335C9" w:rsidP="00F335C9">
            <w:pPr>
              <w:textAlignment w:val="baseline"/>
              <w:rPr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b/>
                <w:color w:val="000000"/>
                <w:kern w:val="24"/>
                <w:sz w:val="28"/>
                <w:szCs w:val="28"/>
                <w:lang w:eastAsia="ru-RU"/>
              </w:rPr>
              <w:t>Коммуникативная</w:t>
            </w:r>
          </w:p>
          <w:p w:rsidR="00F335C9" w:rsidRPr="00DB291A" w:rsidRDefault="00F335C9" w:rsidP="00F335C9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Беседа</w:t>
            </w:r>
          </w:p>
          <w:p w:rsidR="00F335C9" w:rsidRPr="00DB291A" w:rsidRDefault="00F335C9" w:rsidP="00F335C9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Ситуативный разговор</w:t>
            </w:r>
          </w:p>
          <w:p w:rsidR="00F335C9" w:rsidRPr="00DB291A" w:rsidRDefault="00F335C9" w:rsidP="00F335C9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Речевая ситуация</w:t>
            </w:r>
          </w:p>
          <w:p w:rsidR="00F335C9" w:rsidRPr="00DB291A" w:rsidRDefault="00F335C9" w:rsidP="00F335C9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Составление и отгадывание загадок</w:t>
            </w:r>
          </w:p>
          <w:p w:rsidR="00F335C9" w:rsidRPr="00CB5325" w:rsidRDefault="00F335C9" w:rsidP="00CB5325">
            <w:pPr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Написание цифры 7.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Как обозначить число 7? 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 xml:space="preserve"> На что похожа цифра 7?</w:t>
            </w:r>
          </w:p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421672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000" cy="1425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B5325" w:rsidRPr="00CB5325" w:rsidRDefault="00CB5325" w:rsidP="00CB532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B5325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335C9" w:rsidRPr="008018B6">
              <w:rPr>
                <w:sz w:val="28"/>
                <w:szCs w:val="28"/>
                <w:lang w:eastAsia="ru-RU"/>
              </w:rPr>
              <w:t>У</w:t>
            </w:r>
            <w:r w:rsidRPr="00CB5325">
              <w:rPr>
                <w:sz w:val="28"/>
                <w:szCs w:val="28"/>
                <w:lang w:eastAsia="ru-RU"/>
              </w:rPr>
              <w:t>мение</w:t>
            </w:r>
            <w:r w:rsidR="00F335C9" w:rsidRPr="008018B6">
              <w:rPr>
                <w:sz w:val="28"/>
                <w:szCs w:val="28"/>
                <w:lang w:eastAsia="ru-RU"/>
              </w:rPr>
              <w:t xml:space="preserve"> </w:t>
            </w:r>
            <w:r w:rsidRPr="00CB5325">
              <w:rPr>
                <w:sz w:val="28"/>
                <w:szCs w:val="28"/>
                <w:lang w:eastAsia="ru-RU"/>
              </w:rPr>
              <w:t xml:space="preserve"> осуществлять действие по образцу и заданному правилу.</w:t>
            </w: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 xml:space="preserve"> сказки и «Семеро козлят».</w:t>
            </w:r>
          </w:p>
        </w:tc>
        <w:tc>
          <w:tcPr>
            <w:tcW w:w="3191" w:type="dxa"/>
          </w:tcPr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Чтение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-Слушание,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-Обсуждение,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-Разучивание</w:t>
            </w:r>
          </w:p>
          <w:p w:rsidR="00CB5325" w:rsidRPr="00CB5325" w:rsidRDefault="00CB5325" w:rsidP="00F335C9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Музыкально-художественная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-Слушание,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-Исполнение,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-Импровизация,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-Подвижные игры под музыку,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Игровая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-Сюжетные игры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-Драматизация,</w:t>
            </w:r>
          </w:p>
          <w:p w:rsidR="00CB5325" w:rsidRPr="00CB5325" w:rsidRDefault="00CB5325" w:rsidP="00CB532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-Театр</w:t>
            </w: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b/>
                <w:sz w:val="28"/>
                <w:szCs w:val="28"/>
                <w:lang w:eastAsia="ru-RU"/>
              </w:rPr>
              <w:t xml:space="preserve">Аппликация.  </w:t>
            </w:r>
            <w:r w:rsidRPr="00CB5325">
              <w:rPr>
                <w:rFonts w:eastAsia="Calibri"/>
                <w:sz w:val="28"/>
                <w:szCs w:val="28"/>
                <w:lang w:eastAsia="ru-RU"/>
              </w:rPr>
              <w:t>(Работа в группе).</w:t>
            </w:r>
          </w:p>
          <w:p w:rsidR="00CB5325" w:rsidRPr="00CB5325" w:rsidRDefault="00CB5325" w:rsidP="00CB532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Изготовление из геометрических фигур цифры семь.</w:t>
            </w:r>
          </w:p>
          <w:p w:rsidR="00CB5325" w:rsidRPr="00CB5325" w:rsidRDefault="00CB5325" w:rsidP="00CB5325">
            <w:pPr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5325" w:rsidRPr="00CB5325" w:rsidRDefault="00CB5325" w:rsidP="00CB532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Продуктивная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-Мастерская,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-Реализация проекта</w:t>
            </w:r>
          </w:p>
          <w:p w:rsidR="00CB5325" w:rsidRPr="00CB5325" w:rsidRDefault="00CB5325" w:rsidP="00CB5325">
            <w:pPr>
              <w:rPr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Трудовая</w:t>
            </w:r>
          </w:p>
          <w:p w:rsidR="00CB5325" w:rsidRPr="00CB5325" w:rsidRDefault="00CB5325" w:rsidP="00CB532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t>-Поручение</w:t>
            </w:r>
            <w:r w:rsidRPr="00CB5325">
              <w:rPr>
                <w:color w:val="000000"/>
                <w:kern w:val="24"/>
                <w:sz w:val="28"/>
                <w:szCs w:val="28"/>
                <w:lang w:eastAsia="ru-RU"/>
              </w:rPr>
              <w:br/>
              <w:t>-Коллективный,</w:t>
            </w:r>
          </w:p>
        </w:tc>
      </w:tr>
      <w:tr w:rsidR="00CB5325" w:rsidRPr="00CB5325" w:rsidTr="000A18E6">
        <w:tc>
          <w:tcPr>
            <w:tcW w:w="817" w:type="dxa"/>
          </w:tcPr>
          <w:p w:rsidR="00CB5325" w:rsidRPr="00CB5325" w:rsidRDefault="00CB5325" w:rsidP="00CB5325">
            <w:pPr>
              <w:tabs>
                <w:tab w:val="left" w:pos="35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325"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63" w:type="dxa"/>
          </w:tcPr>
          <w:p w:rsidR="00CB5325" w:rsidRPr="00CB5325" w:rsidRDefault="00CB5325" w:rsidP="00CB5325">
            <w:pPr>
              <w:contextualSpacing/>
              <w:rPr>
                <w:sz w:val="28"/>
                <w:szCs w:val="28"/>
                <w:lang w:eastAsia="ru-RU"/>
              </w:rPr>
            </w:pPr>
            <w:r w:rsidRPr="00CB5325">
              <w:rPr>
                <w:b/>
                <w:sz w:val="28"/>
                <w:szCs w:val="28"/>
                <w:lang w:eastAsia="ru-RU"/>
              </w:rPr>
              <w:t xml:space="preserve">Подведение итогов </w:t>
            </w:r>
            <w:r w:rsidRPr="00CB5325">
              <w:rPr>
                <w:sz w:val="28"/>
                <w:szCs w:val="28"/>
                <w:lang w:eastAsia="ru-RU"/>
              </w:rPr>
              <w:t>по результатам выполнения поставленных целей.</w:t>
            </w:r>
          </w:p>
          <w:p w:rsidR="00CB5325" w:rsidRPr="00CB5325" w:rsidRDefault="00CB5325" w:rsidP="00CB532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CB5325">
              <w:rPr>
                <w:b/>
                <w:sz w:val="28"/>
                <w:szCs w:val="28"/>
                <w:lang w:eastAsia="ru-RU"/>
              </w:rPr>
              <w:t xml:space="preserve">Рефлексия </w:t>
            </w:r>
          </w:p>
          <w:p w:rsidR="00CB5325" w:rsidRPr="00CB5325" w:rsidRDefault="00CB5325" w:rsidP="00CB5325">
            <w:pPr>
              <w:jc w:val="both"/>
              <w:rPr>
                <w:sz w:val="28"/>
                <w:szCs w:val="28"/>
                <w:lang w:eastAsia="ru-RU"/>
              </w:rPr>
            </w:pPr>
            <w:r w:rsidRPr="00CB5325">
              <w:rPr>
                <w:sz w:val="28"/>
                <w:szCs w:val="28"/>
                <w:lang w:eastAsia="ru-RU"/>
              </w:rPr>
              <w:t xml:space="preserve">Какое задание было самым интересным? Где было трудно? Что для вас было новым? Где сможете применить новые знания? </w:t>
            </w:r>
            <w:r w:rsidRPr="00CB5325">
              <w:rPr>
                <w:sz w:val="28"/>
                <w:szCs w:val="28"/>
                <w:lang w:eastAsia="ru-RU"/>
              </w:rPr>
              <w:br/>
              <w:t>Какие качества помогали вам быть успешными на уроке?</w:t>
            </w:r>
          </w:p>
        </w:tc>
        <w:tc>
          <w:tcPr>
            <w:tcW w:w="3191" w:type="dxa"/>
          </w:tcPr>
          <w:p w:rsidR="00051712" w:rsidRPr="008018B6" w:rsidRDefault="00051712" w:rsidP="00051712">
            <w:pPr>
              <w:textAlignment w:val="baseline"/>
              <w:rPr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b/>
                <w:color w:val="000000"/>
                <w:kern w:val="24"/>
                <w:sz w:val="28"/>
                <w:szCs w:val="28"/>
                <w:lang w:eastAsia="ru-RU"/>
              </w:rPr>
              <w:t>Коммуникативная</w:t>
            </w:r>
          </w:p>
          <w:p w:rsidR="00051712" w:rsidRPr="00DB291A" w:rsidRDefault="00051712" w:rsidP="00051712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Беседа</w:t>
            </w:r>
          </w:p>
          <w:p w:rsidR="00051712" w:rsidRPr="00DB291A" w:rsidRDefault="00051712" w:rsidP="00051712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Ситуативный разговор</w:t>
            </w:r>
          </w:p>
          <w:p w:rsidR="00051712" w:rsidRPr="00DB291A" w:rsidRDefault="00051712" w:rsidP="00051712">
            <w:pPr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DB291A">
              <w:rPr>
                <w:color w:val="000000"/>
                <w:kern w:val="24"/>
                <w:sz w:val="28"/>
                <w:szCs w:val="28"/>
                <w:lang w:eastAsia="ru-RU"/>
              </w:rPr>
              <w:t>Речевая ситуация</w:t>
            </w:r>
          </w:p>
          <w:p w:rsidR="00CB5325" w:rsidRPr="00CB5325" w:rsidRDefault="00CB5325" w:rsidP="00CB5325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CB5325" w:rsidRPr="00CB5325" w:rsidRDefault="00CB5325" w:rsidP="00CB5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B0" w:rsidRPr="008018B6" w:rsidRDefault="009536B0">
      <w:pPr>
        <w:rPr>
          <w:rFonts w:ascii="Times New Roman" w:hAnsi="Times New Roman" w:cs="Times New Roman"/>
          <w:sz w:val="28"/>
          <w:szCs w:val="28"/>
        </w:rPr>
      </w:pPr>
    </w:p>
    <w:sectPr w:rsidR="009536B0" w:rsidRPr="008018B6" w:rsidSect="00F335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9FA"/>
    <w:multiLevelType w:val="hybridMultilevel"/>
    <w:tmpl w:val="4B36BF82"/>
    <w:lvl w:ilvl="0" w:tplc="7CB24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43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A0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41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8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4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EB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E9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2B3DAA"/>
    <w:multiLevelType w:val="hybridMultilevel"/>
    <w:tmpl w:val="5F98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325"/>
    <w:rsid w:val="00051712"/>
    <w:rsid w:val="003962D2"/>
    <w:rsid w:val="00437175"/>
    <w:rsid w:val="004D1097"/>
    <w:rsid w:val="005334C9"/>
    <w:rsid w:val="005B1BA9"/>
    <w:rsid w:val="008018B6"/>
    <w:rsid w:val="009536B0"/>
    <w:rsid w:val="00B36358"/>
    <w:rsid w:val="00BE61C6"/>
    <w:rsid w:val="00CB5325"/>
    <w:rsid w:val="00D945EC"/>
    <w:rsid w:val="00F335C9"/>
    <w:rsid w:val="00F7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3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B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325"/>
  </w:style>
  <w:style w:type="paragraph" w:styleId="a6">
    <w:name w:val="Normal (Web)"/>
    <w:basedOn w:val="a"/>
    <w:uiPriority w:val="99"/>
    <w:semiHidden/>
    <w:unhideWhenUsed/>
    <w:rsid w:val="005B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3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B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325"/>
  </w:style>
  <w:style w:type="paragraph" w:styleId="a6">
    <w:name w:val="Normal (Web)"/>
    <w:basedOn w:val="a"/>
    <w:uiPriority w:val="99"/>
    <w:semiHidden/>
    <w:unhideWhenUsed/>
    <w:rsid w:val="005B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Валентина</cp:lastModifiedBy>
  <cp:revision>2</cp:revision>
  <dcterms:created xsi:type="dcterms:W3CDTF">2015-07-20T21:06:00Z</dcterms:created>
  <dcterms:modified xsi:type="dcterms:W3CDTF">2015-07-20T21:06:00Z</dcterms:modified>
</cp:coreProperties>
</file>