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F9" w:rsidRDefault="00FD7CF9" w:rsidP="00FD7C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Сценарий осеннего фольклорного праздника 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«Здравствуй, батюшка Покров»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>: приобщение детей к народным традициям празднования Покрова Дня.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</w:t>
      </w:r>
      <w:r>
        <w:rPr>
          <w:color w:val="000000" w:themeColor="text1"/>
          <w:sz w:val="28"/>
          <w:szCs w:val="28"/>
        </w:rPr>
        <w:t>: познакомить с народными традициями, пословицами и поверьями на Покров, способствовать формированию уважительного отношения к традициям родной культуры, любви к Родине; стимулировать интерес к духовному богатству русской земли, ее культуре, прививать уважение и любовь к обычаям наших предков.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Вид</w:t>
      </w:r>
      <w:r>
        <w:rPr>
          <w:color w:val="000000" w:themeColor="text1"/>
          <w:sz w:val="28"/>
          <w:szCs w:val="28"/>
        </w:rPr>
        <w:t>: совместная деятельность (развлечение) познавательной направленности с элементами фольклора.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 ПРАЗДНИКА: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Здравствуйте, ребятишки, гости!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Пожалуйте к нам, милости просим!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праздник у нас сегодня на пороге (обращается к детям) – Покров День. Самый большой праздник осени на Руси, когда должен быть убран весь урожай. Говорили на селе: “На Покров последний сбор плодов”.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Посмотрите, ребята, как украшен наш зал – с этой стороны осенний листья, а с другой – снежок. Это неспроста. В народе говорят: «На Покров с утра осень, после обеда - зима».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ребенок: С Покрова начинаются первые заморозки. В народе говорят: «Покров – первое зазимье». Называли праздник так оттого, что «На Покров земля покрывается — где листком, где снежком».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ребенок: С полей и огородов убирали весь урожай, готовили землю к зимовке.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ребенок: И в доме наводили порядок. В народе говорят «Чини избу до Покрова, а то не будет тепла». Чтобы зиму в тепле провести, люди избы утепляли да приговаривали: «Батюшка Покров, покрой нашу избу теплом, а хозяина добром! ». 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ребенок: Как пришел Покров – конец хороводам, начало посиделкам. Девушки собирались по вечерам прясть, вышивать, вязать, а кавалеры рядом с ними сидели, на них поглядывали да веселили их. А девицы-красавицы тайком просили: "Покров-батюшка, одари землю снежком, а меня женишком".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ребенок: Считалось, что если весело Покров проведешь - дружка найдешь. Поэтому на Покров начинали играть свадьбы. Вот уж были звонкими да веселыми последние покровские хороводы! А давайте и мы с вами повеселимся да песню хороводную заведем, да родителей своих в хоровод позовем!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приглашают родителей.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Русский народный хоровод «на горе-то калина».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А сейчас я вам загадки загадаю.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ЗАГАДКИ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по ярмарке ходила,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Угадайте, что купила?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Возьмешь ее – ешь кашу понемножку.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это не простая, а расписная (ложка)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– хохломская ложка (показывает). Мастера этого дела красили деревянную посуду черной краской, а потом расписывали ее разными узорами – цветами, ягодами, листочками. И еще украшали такую роспись золотой краской.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Слушайте дальше.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Любит</w:t>
      </w:r>
      <w:proofErr w:type="gramEnd"/>
      <w:r>
        <w:rPr>
          <w:color w:val="000000" w:themeColor="text1"/>
          <w:sz w:val="28"/>
          <w:szCs w:val="28"/>
        </w:rPr>
        <w:t xml:space="preserve"> есть морковку,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Убегает ловко.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Смотрит, где лисица,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 себя боится.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это? (Зайчик). Это игрушка-забава. Умелые мастера делали ее из дерева и со специальным механизмом, поэтому игрушечные детали двигались, стучали, поворачивались, что очень нравилось маленьким детям.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последняя загадка.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Известен повсюду,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Красавицам нравится,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 </w:t>
      </w:r>
      <w:proofErr w:type="spellStart"/>
      <w:proofErr w:type="gramStart"/>
      <w:r>
        <w:rPr>
          <w:color w:val="000000" w:themeColor="text1"/>
          <w:sz w:val="28"/>
          <w:szCs w:val="28"/>
        </w:rPr>
        <w:t>Павловский-Посад</w:t>
      </w:r>
      <w:proofErr w:type="spellEnd"/>
      <w:proofErr w:type="gramEnd"/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Издавна им славится.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Что это, ребята? (достает платок, дети отвечают: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«Платок! »).</w:t>
      </w:r>
      <w:proofErr w:type="gramEnd"/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- </w:t>
      </w:r>
      <w:proofErr w:type="spellStart"/>
      <w:r>
        <w:rPr>
          <w:color w:val="000000" w:themeColor="text1"/>
          <w:sz w:val="28"/>
          <w:szCs w:val="28"/>
        </w:rPr>
        <w:t>павлопосадский</w:t>
      </w:r>
      <w:proofErr w:type="spellEnd"/>
      <w:r>
        <w:rPr>
          <w:color w:val="000000" w:themeColor="text1"/>
          <w:sz w:val="28"/>
          <w:szCs w:val="28"/>
        </w:rPr>
        <w:t xml:space="preserve"> платок, посмотрите, какой красивый расписной.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Давайте с этими подарками поиграем? 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Игра с платочками «найди пару».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(8-10 чел.) становятся в круг, берут платочки за два конца, в расправленном виде показывают их друг другу и произносят слова: «Раз, два, три, платочек покажи! ». Платочки должны быть разными - 4-5 видов, по два каждого вида. Затем дети прячут за спину платки и под музыку свободно «гуляют» по залу. По остановке музыки дети должны сориентироваться – расправится платочек перед </w:t>
      </w:r>
      <w:proofErr w:type="gramStart"/>
      <w:r>
        <w:rPr>
          <w:color w:val="000000" w:themeColor="text1"/>
          <w:sz w:val="28"/>
          <w:szCs w:val="28"/>
        </w:rPr>
        <w:t>собой</w:t>
      </w:r>
      <w:proofErr w:type="gramEnd"/>
      <w:r>
        <w:rPr>
          <w:color w:val="000000" w:themeColor="text1"/>
          <w:sz w:val="28"/>
          <w:szCs w:val="28"/>
        </w:rPr>
        <w:t xml:space="preserve"> и найти свою пару. Тот, кто последний находит свою пару, танцуют с платочками, а остальные хлопают в ладоши. 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теперь давайте поиграем с зайчиком. А зайчиком у нас будет мама Насти. 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ИГРА «ЗАЙКА В ОГОРОДЕ»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стоят по кругу, зайчик скачет внутри круга в противоположном хороводу направлении.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Есть у нас огород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Там капуста растет.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Серый зайка прискакал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капусту он сорвал.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Раз, два, три! </w:t>
      </w:r>
      <w:proofErr w:type="spellStart"/>
      <w:r>
        <w:rPr>
          <w:color w:val="000000" w:themeColor="text1"/>
          <w:sz w:val="28"/>
          <w:szCs w:val="28"/>
        </w:rPr>
        <w:t>Капустка</w:t>
      </w:r>
      <w:proofErr w:type="spellEnd"/>
      <w:r>
        <w:rPr>
          <w:color w:val="000000" w:themeColor="text1"/>
          <w:sz w:val="28"/>
          <w:szCs w:val="28"/>
        </w:rPr>
        <w:t xml:space="preserve"> беги! 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Идут по кругу, взявшись за руки. Останавливаются, поднимают руки вверх. Разводят руки в стороны. Зайка останавливается возле ребенка – это «капуста», «хватает» капусту руками.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Выходят за круг, становятся спиной друг к другу. Бегут по кругу в противоположных направлениях. Кто быстрее прибежит на место, тот становится в круг, а кто опоздал, тот </w:t>
      </w:r>
      <w:proofErr w:type="gramStart"/>
      <w:r>
        <w:rPr>
          <w:color w:val="000000" w:themeColor="text1"/>
          <w:sz w:val="28"/>
          <w:szCs w:val="28"/>
        </w:rPr>
        <w:t>-з</w:t>
      </w:r>
      <w:proofErr w:type="gramEnd"/>
      <w:r>
        <w:rPr>
          <w:color w:val="000000" w:themeColor="text1"/>
          <w:sz w:val="28"/>
          <w:szCs w:val="28"/>
        </w:rPr>
        <w:t>айчик.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Понравилось вам играть?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Устали ваши ручки-ножки.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Отдохните вы немножко.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Оказывается, ребята, на Покров хозяйки пекли особые тонкие блины - </w:t>
      </w:r>
      <w:proofErr w:type="spellStart"/>
      <w:r>
        <w:rPr>
          <w:color w:val="000000" w:themeColor="text1"/>
          <w:sz w:val="28"/>
          <w:szCs w:val="28"/>
        </w:rPr>
        <w:t>блинцы</w:t>
      </w:r>
      <w:proofErr w:type="spellEnd"/>
      <w:r>
        <w:rPr>
          <w:color w:val="000000" w:themeColor="text1"/>
          <w:sz w:val="28"/>
          <w:szCs w:val="28"/>
        </w:rPr>
        <w:t xml:space="preserve">. Первый блин разламывали на четыре части, которые раскладывали в четырех углах избы </w:t>
      </w:r>
      <w:proofErr w:type="gramStart"/>
      <w:r>
        <w:rPr>
          <w:color w:val="000000" w:themeColor="text1"/>
          <w:sz w:val="28"/>
          <w:szCs w:val="28"/>
        </w:rPr>
        <w:t>-"</w:t>
      </w:r>
      <w:proofErr w:type="gramEnd"/>
      <w:r>
        <w:rPr>
          <w:color w:val="000000" w:themeColor="text1"/>
          <w:sz w:val="28"/>
          <w:szCs w:val="28"/>
        </w:rPr>
        <w:t>запекали углы" - и просили домового, чтобы он не пускал в избу холод. Давайте и мы песенку споем про блины.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Проходи, народ честной! С нами песню дружно пой! Дети приглашают родителей в хоровод и исполняют русскую народную песню «Блины».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Вот и подошел к концу наш праздник.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Желаю всем добра,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Золота и серебра.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Пышных пирогов,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вам – печенье!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Примите угощенье!</w:t>
      </w:r>
    </w:p>
    <w:p w:rsidR="00FD7CF9" w:rsidRDefault="00FD7CF9" w:rsidP="00FD7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Угощайтесь, ребята, гостинцами, да радуйтесь Покрову-батюшке!</w:t>
      </w:r>
    </w:p>
    <w:p w:rsidR="00FD7CF9" w:rsidRDefault="00FD7CF9" w:rsidP="00FD7C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A20" w:rsidRDefault="00B02A20"/>
    <w:sectPr w:rsidR="00B02A20" w:rsidSect="00B0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F9"/>
    <w:rsid w:val="00B02A20"/>
    <w:rsid w:val="00FD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2015-08-18T16:06:00Z</dcterms:created>
  <dcterms:modified xsi:type="dcterms:W3CDTF">2015-08-18T16:06:00Z</dcterms:modified>
</cp:coreProperties>
</file>