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FD" w:rsidRPr="001D48FD" w:rsidRDefault="007B2669" w:rsidP="001D48FD">
      <w:pPr>
        <w:pStyle w:val="a5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8FD">
        <w:rPr>
          <w:rFonts w:ascii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</w:p>
    <w:p w:rsidR="007B2669" w:rsidRDefault="007B2669" w:rsidP="001D48FD">
      <w:pPr>
        <w:pStyle w:val="a5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D48FD">
        <w:rPr>
          <w:rFonts w:ascii="Times New Roman" w:hAnsi="Times New Roman" w:cs="Times New Roman"/>
          <w:b/>
          <w:sz w:val="24"/>
          <w:szCs w:val="24"/>
          <w:lang w:eastAsia="ru-RU"/>
        </w:rPr>
        <w:t>«Адаптация к детском саду.</w:t>
      </w:r>
      <w:proofErr w:type="gramEnd"/>
      <w:r w:rsidRPr="001D48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Как помочь ребенку?»</w:t>
      </w:r>
    </w:p>
    <w:p w:rsidR="001D48FD" w:rsidRPr="001D48FD" w:rsidRDefault="001D48FD" w:rsidP="001D48FD">
      <w:pPr>
        <w:pStyle w:val="a5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48FD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еще вчера ваш</w:t>
      </w:r>
      <w:r w:rsidR="004C0253"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делал свои первые шаги. 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летит незаметно, и вот уже маме пора выходить на работу - а это значит, что пришло время отдавать его в детский сад. Что ждет вашего кроху за стенами садика, быстро ли он привыкнет, будет ли часто болеть. Вопросы, сомнения, переживания естественны для родителей, ведь на 4-5 лет детский сад станет частью вашей жизни, от него во многом будет зависеть и развитие, и здоровье, и душевное благополучие ребенка. Поэтому очень важно, сможет ли ваш малыш успешно адаптироваться к детскому саду, и помочь ему в этом - задача не только воспитателей. В первую очередь - это забота мамы и папы.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Пожалуй, один из первых вопросов, который встает перед родителями - это вопрос о возрасте, с которого ребенку лучше начинать посещение детского сада. По мнению психологов, раньше 3, 5-4 лет с садиком торопиться не стоит - в этом возрасте малыш уже больше понимает и осознает, проявляет самостоятельность, владеет речью, с ним можно договариваться. С другой стороны, в этом возрасте привычки, характер ребенка уже во многом сформированы, и ему может быть </w:t>
      </w:r>
      <w:proofErr w:type="gramStart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</w:t>
      </w:r>
      <w:proofErr w:type="gramEnd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для себя ту коллективную систему, которую представляет из себя муниципальный детский сад. К тому же далеко не всегда у родителей есть возможность так долго находиться с ребенком в декретном отпуске. Поэтому большинство детей начинает посещать детский сад около 2 лет.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с выбора детского сада тоже стоит часто очень остро. Перед тем, как вставать на очередь в садик, полезно будет поговорить с родителями, чьи дети посещают приглянувшийся детский сад, почитать отзывы о детских садах. Стоит пройтись по близлежащим садикам, посмотреть, как гуляют дети, поговорить с воспитателями, заведующими - ведь именно от воспитателя во многом зависит, будет ли ребенок посещать детский сад с удовольствием.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так важно, насколько "элитным" будет садик, как то, к какому воспитателю попадет ваш ребенок. </w:t>
      </w:r>
      <w:proofErr w:type="gramStart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Узнайте, по какой программе работает детский сад, в который вы планируете пойти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садиках тоже есть разные образовательные программы, например, программа "Развитие", программы "Детство", "Радуга" и другие)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образовательная программа в садике имеет, на мой взгляд, скорее второстепенное значение.</w:t>
      </w:r>
      <w:proofErr w:type="gramEnd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каждый садик выбирает для своей работы одно или несколько приоритетных направлений в образовании и воспитании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есть садики с эстетическим уклоном, оздоровительным, спортивным, развивающим, художественным, музыкальным и т. п.)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669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выбор - желательно, чтобы садик находился недалеко от дома, если дорога в садик будет слишком длинной, то это, как и необходимость раннего подъема, будет утомлять ребенка. Если у вашего малыша имеются какие-то особенности в здоровье или развитии, лучше, чтобы он попал в специализированный садик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(логопедический, ортопедический, детский сад для часто болеющих детей, детский сад для детей с нарушениями зрения, слуха)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таких садиках обычно малокомплектные группы, с детьми помимо воспитателя занимаются профильные специалисты, проводятся лечебные и профилактические процедуры, специальные занятия. Единственный минус - в них обычно не принимают детей раньше 3-4 лет.</w:t>
      </w:r>
    </w:p>
    <w:p w:rsidR="001D48FD" w:rsidRPr="001D48FD" w:rsidRDefault="001D48FD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69" w:rsidRPr="001D48FD" w:rsidRDefault="007B2669" w:rsidP="001D48FD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детскому саду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Готовиться к переменам желательно за несколько месяцев до начала посещения садика.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тяжело вливаются в коллектив детского сада застенчивые, пугливые дети. Если ваш ребенок сторонится незнакомых людей, на детской площадке боится отпустить вас, подойти к другим детям, даже самая хорошая воспитательница не спасет его от </w:t>
      </w:r>
      <w:proofErr w:type="spellStart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для таких детишек стресс от посещения детского садика будет во много раз усиливаться раз от раза. Постарайтесь расширить круг общения ребенка - чаще ходите с ним в гости, обсуждайте, что делают и как ведут себя дети на детской площадке, поощряйте и поддерживайте его инициативу в общении с окружающими. Учите ребенка общаться! Если вы пришли на детскую 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площадку, покажите малышу, как можно попросить игрушку, предложить поменяться, пригласить другого ребенка в игру или спросить разрешения поиграть вместе.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знакомиться - сначала вы будете спрашивать детей, как их зовут, и представлять им своего стеснительного кроху, но рано или поздно он начнет брать с вас пример. Попробуйте на прогулках организовать игры для детишек - пусть это будет даже самая обычная игра в мяч - главное, чтобы малыш увидел, что играть вместе с другими детьми может быть очень весело. Запишитесь, если у вас есть такая возможность, в детский клуб или центр развития. Узнайте, есть ли в вашем садике группа кратковременного пребывания. Обычно в такие группы набирают детей до 2 лет, и они приходят туда 2-3 раза в неделю на 2-3 часа вместе с мамой. Идеальный вариант - если в такой группе с ребенком будет заниматься воспитатель, который в дальнейшем будет вести ясельную группу.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Познакомитесь с режимом дня того детского садика, в который вы планируете ходить, и постепенно начинайте приучать к нему своего малыша. Этот режим примерно одинаков для всех детских садов и может отличаться где-то на полчаса. Обычно в 8. 30 в садиках дети завтракают, с 9 до 10 утра с ними проводятся занятия, затем примерно до 11. 30 дети гуляют, около 12 часов обед, в 12. 30&amp;-13. 00 - сон </w:t>
      </w:r>
      <w:proofErr w:type="gramStart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 00-15. 30. После пробуждения детей ждет полдник, затем они опять выходят на прогулку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теплое время года)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играют в группе. Ужин начинается около 5 часов.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Неработающей маме, конечно, дома довольно сложно организовать точно такой же режим, но приученному к нему ребенку будет действительно гораздо легче привыкать к саду. Особенно тяжело приходится крохам во время сна, если дома их днем не укладывали спать. Поэтому очень важно, чтобы с 13 до 15 малыш привыкал находиться в кровати. Если он не может заснуть - приучайте его просто спокойно лежать. Чаще всего в садиках воспитатели не уделяют персональное внимание "</w:t>
      </w:r>
      <w:proofErr w:type="spellStart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неспящим</w:t>
      </w:r>
      <w:proofErr w:type="spellEnd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детям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 есть их все равно заставляют тихо лежать)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ваш кроха отказывается лежать в кроватке, то время, в течение которого вам придется забирать своего малыша до сна, может сильно затянутся.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малыша играть! К сожалению, современные дети все меньше умеют заниматься этой естественной для них деятельностью. Они не умеют играть самостоятельно, строить игровой сюжет, и вся их игровая деятельность сводится к простым манипуляциям с игрушками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(постучать, покидать, поломать)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Ребенку, умеющему занять себя игрой проще влиться в коллектив детского сада, найти себе друзей. Вовлекайте ребенка в совместные сюжетно-ролевые игры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(куклы, домики, больница и т. д.)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учат ребенка общению, развивают эмоции, знакомят с окружающим миром.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 с ребенком в "детский сад", рассказывайте ему о детском садике. О том, что если мама и папа работают, то они отводят своих деток в детский сад, туда, где много других ребят, где есть интересные игрушки, веселые занятия. Расскажите, что в садике дети едят и спят, там у каждого есть кроватка, шкафчик, полотенце. Пусть ваши игрушки станут "детками", которых привели в садик, а ваш малыш как заботливая воспитательница будет кормить их обедом и укладывать спать. Если вы будете регулярно говорить о садике и играть в него - больше вероятность того, что кроха начнет ходить туда с радостью, и конечно он уже будет знать, что это за место и чем там занимаются.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у заведующей садиком, в который вы записались, разрешения прийти поиграть на площадку во время прогулки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(лучше во второй половине дня, когда за детьми начинают приходить родители)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малыш посмотрит, как дети гуляют, как с ними занимается воспитатель.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и рассказывайте ребенку стихи, сказки и приучайте его внимательно слушать. Пусть даже сначала кроху будет хватать лишь на пару минут. Старайтесь постепенно увеличивать время чтения, развивая у малыша произвольное внимание.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 в игры на подражание - "попрыгаем, как зайчики", "полетаем, как воробушки", "походим, как мишки". Умение повторять действия взрослых пригодятся ребенку и на физкультурных, и на музыкальных занятиях, во время подвижных игр с воспитателем.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Приучайте ребенка к самостоятельности в сфере гигиены и самообслуживания. Если на момент поступления в детский сад ваш малыш будет уметь сам надевать сандалии, садиться на горшок, он будет чувствовать себя в группе более уверенно. Если вы знаете, что в скором времени ребенок начнет посещать детский сад, снимите с него </w:t>
      </w:r>
      <w:proofErr w:type="spellStart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</w:t>
      </w:r>
      <w:proofErr w:type="spellEnd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(пусть даже на первых порах вам придется носить с собой запасную одежду и постоянно вытирать лужи)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Приучайте малыша к горшку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(унитазу)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обычно в ясельках есть и то, и другое. Нужно, чтобы он, по крайней мере, спокойно относился к высаживанию.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малышу в руки ложку, покажите, как нужно ей правильно пользоваться. Объясните, что нельзя играть за столом, есть во время просмотра телевизора. Что уж греха таить - многим мамам гораздо проще включить ребенку мультики и, пока он, открыв рот, их смотрит, вливать туда суп. Но если ребенок </w:t>
      </w:r>
      <w:proofErr w:type="gramStart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привыкнет так есть</w:t>
      </w:r>
      <w:proofErr w:type="gramEnd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садике он будет ходить постоянно голодным. Конечно, на первых порах воспитатели будут его докармливать, но детей много, а время завтрака, обеда и ужина ограничено режимом.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 на прогулку, не торопитесь одеть ребенка - пусть он попробует справиться сам, даже если это займет больше времени. Спокойно помогайте малышу во время одевания, объясняйте, как правильно надеть сандалии, колготки, футболку. Работая в группе раннего развития, я часто вижу, как мамы и папы, приводя детей в садик или забирая, переодевают их, хотя их малыши уже давно умеют делать это сами и на прогулку одеваются самостоятельно.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Укрепляйте здоровье ребенка. Многие дети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(можно сказать, большинство)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 начала посещения садика почти не болели, начинают там часто болеть. Причина этого - и новые вирусы, с которыми ребенок сталкивается, приходя в садик. Всего вирусов ОРВИ более 200 разновидностей, и если организм вашего ребенка еще с ними не сталкивался - он, скорее всего, заболеет, но тяжесть болезни будет зависеть от силы его иммунитета - у одних детей все выльется в недельный насморк, а у других - в отит, бронхит, пневмонию. Стресс, который ребенок переживает в новых условиях, сам по себе тоже снижает защитные силы организма.</w:t>
      </w:r>
    </w:p>
    <w:p w:rsidR="007B2669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просто способ укрепить иммунитет - это не снижать его, пытаясь держать ребенка в тепличных условиях. Если вы слишком тепло одеваете ребенка даже дома, даете ему только теплое питье, стараетесь с ним поменьше бывать в общественных местах, чтобы он не болел, то в детском саду вы получите как раз обратный эффект. Одевайте ребенка всегда по погоде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(если на улице плюс 18</w:t>
      </w:r>
      <w:proofErr w:type="gramStart"/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ºС</w:t>
      </w:r>
      <w:proofErr w:type="gramEnd"/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колготки ему уже не нужны)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ходите в гости, не бойтесь давать сок из холодильника. Дома ребенок может ходить босиком и в одних трусиках, если температура в комнате около 20 градусов. Старайтесь как можно больше времени проводить на улице. Если вы готовы уделять систематическое внимание закаливанию ребенка - начинайте постепенно приучать его к обливаниям холодной водой, запишитесь с ним в бассейн.</w:t>
      </w:r>
    </w:p>
    <w:p w:rsidR="001D48FD" w:rsidRPr="001D48FD" w:rsidRDefault="001D48FD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69" w:rsidRPr="001D48FD" w:rsidRDefault="007B2669" w:rsidP="001D48FD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Здравствуй, детский сад!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все делали правильно, то к началу посещения садика малыш уже будет знать, что такое детский сад, зачем он будет туда ходить. И хотя воспитатели и говорят, что для садика ребенку уметь ничего не нужно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(всему научим)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все-таки ребенку будет лучше, если он уже будет уметь самостоятельно пользоваться ложкой и горшком, принимать активное участие в одевании, мытье рук. Будет готов к общению со сверстниками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(хотя бы на уровне: поздороваться, попросить игрушку)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будет стесняться обращаться за помощью к воспитателю и будет положительно настроен на посещение детского сада.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приводить ребенка в садик лучше летом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(конец июля - август или в самом начале учебного года)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наихудший - конец осени, зима, начало весны - на этот период приходится наибольшая заболеваемость гриппом и ОРВИ. Муниципальные садики, как и другие образовательные учреждения, занятия проводят с сентября по май, поэтому желательно, чтобы до начала учебного года ребенок уже привык к садику, тогда он сможет принимать активное участие в занятиях вместе с другими детьми.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ваш ребенок начал ходить в детский сад. Первые дни и даже недели проходят у всех по-разному. Кто-то буквально с первых дней с радостью идет в группу, но все-таки чаще расставание с мамой сопровождается слезами. Правда, в группе одни дети быстро отвлекаются и 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успокаиваются, другие плачут все время до прихода родителей. Некоторые при этом все время ищут контакта с воспитателем, некоторые, наоборот, замыкаются в себе, отказываясь от общения и с детьми, и </w:t>
      </w:r>
      <w:proofErr w:type="gramStart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И это нормально - ведь привычная домашняя обстановка меняется на шумную группу, где помимо большого количества детей на ребенка сразу обрушивается много новых правил и ограничений, и малыш не может понять, зачем же мама привела его сюда и ушла. Меняется и поведение детей после садика - часто родители жалуются, что их кроха стал неуправляемым, плохо засыпает, часто плачет, стал агрессивным. Это естественно в период адаптации, ребенок еще не может осознать, что с ним происходит, и таким образом реагирует на переживания и нервное напряжение. Некоторые дети могут даже "регрессировать" - они начинают хуже разговаривать, мочатся в штанишки, требуют, чтобы их снова кормили и одевали, даже если они уже прекрасно умеют делать это самостоятельно.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период родителям нужно постараться ограничить нагрузку на нервную систему ребенка - свести к минимуму просмотр телевизора, избегать шумных мероприятий, и, наоборот, как можно больше времени проводить с ним в спокойных играх, за чтением книг. Старайтесь чаще обнимать и целовать кроху - телесный контакт с родителями поможет снять </w:t>
      </w:r>
      <w:proofErr w:type="spellStart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психоэмоциональное</w:t>
      </w:r>
      <w:proofErr w:type="spellEnd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напряжение и успокоиться. Ни в коем случае не ругайте его за то, что он снова "впал в детство", стал хуже себя вести - отнеситесь к этому с пониманием.</w:t>
      </w:r>
    </w:p>
    <w:p w:rsidR="007B2669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долго может протекать адаптационный период? Это зависит и от характера, и от темперамента, и от состояния здоровья ребенка. Деткам - интровертам привыкать к садику сложнее, чем детям-экстравертам, дети с ослабленным здоровьем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(даже если им нравится в садике)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болеют, что тоже отрицательно сказывается на продолжительности адаптации. Считается, что адаптация к садику в среднем длится 1-2 месяца, но у кого-то этот период может растянуться на полгода и больше.</w:t>
      </w:r>
    </w:p>
    <w:p w:rsidR="001D48FD" w:rsidRPr="001D48FD" w:rsidRDefault="001D48FD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69" w:rsidRPr="001D48FD" w:rsidRDefault="007B2669" w:rsidP="001D48FD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можно сделать, чтобы облегчить этот сложный период?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- ваше эмоциональное состояние! Принимаете ли вы для себя то, что ваш ребенок будет посещать детский сад. Если вы негативно относитесь к садику, испытываете чувство вины за то, что приводите туда ребенка, и не ждете от садика ничего хорошего - ваш ребенок обязательно будет чувствовать то же самое. Если для вас садик - это новый этап в жизни вашего ребенка, вы уверены в необходимости его посещения, в том, что ребенку в нем будет хорошо - эти же чувства будут передаваться и ему.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поговорите с воспитателем о вашем ребенке. Расскажите о его привычках, особенностях поведения, что он любит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любит)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предпочитает игры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(занятия)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методах воспитания, принятых в вашей семье - обо всем том, что, по вашему мнению, должен знать воспитатель. Эта информация очень поможет в дальнейшей работе с вашим ребенком, поможет найти к нему индивидуальный подход.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Обговорите с воспитателем режим посещения на период адаптации. Обычно он планируется строго индивидуально и зависит от особенностей ребенка. Кто-то уже через неделю остается на сон, кто-то в течение месяца ходит с плачем только до обеда.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первые дни ребенка приводят в садик на 1, 5-2 часа. Если воспитатель разрешает, можете посидеть с малышом в группе, чтобы резкое расставание с мамой не стало для него сильным стрессом. Как один из вариантов - ребенка приводят на час - полтора на прогулку, затем он начинает оставаться в группе до обеда. Конечно, в идеале привыкание к садику должно быть постепенным, и следовать вы должны желаниям ребенка: сначала вы полгода ходите в кратковременную группу вместе с ним, затем около двух недель приводите на прогулку, затем еще две недели он приходит с утра на два часа. Потом в течение 2-3 недель малыш остается только до обеда, затем еще неделю-две вы забираете его сразу после сна.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такое же время должно занять привыкание к полднику и ужину. Хорошо, если ребенок сам проявляет инициативу остаться покушать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(поспать, поиграть)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ребятами, однако на практике такой режим адаптации очень редко устраивает родителей, и уже через неделю-две они просят оставлять ребенка </w:t>
      </w:r>
      <w:proofErr w:type="gramStart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полный день</w:t>
      </w:r>
      <w:proofErr w:type="gramEnd"/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для душевного благополучия малыша с этим не стоит торопиться.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некоторые режимные моменты затягивать не рекомендуется. Не стоит устраивать долгое прощание перед группой, это может вылиться в настоящую истерику. Твердо и уверено скажите малышу, что сейчас вы оставите его и придете за ним на прогулке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обеда, сна)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сразу уходите. Можете договориться о "прощальном ритуале", например, что обязательно помашете ему в окошко.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расставание с мамой проходит очень тяжело, пусть в садик его попробует отводить кто-то другой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папа, бабушка)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ребенку с собой какую-нибудь вещь, которая будет напоминать о маме </w:t>
      </w:r>
      <w:r w:rsidRPr="001D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(платочек, фотографию)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дать ему с собой "ключ от квартиры", без которого вы не попадете домой, пока не заберете его из садика.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трудности с укладыванием на сон, договоритесь с воспитателем о том, чтобы она разрешила брать с собой любимую игрушку для засыпания.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Придумывайте, как мотивировать ребенка для похода в садик, например, в садике ему нужно будет обязательно поздороваться с черепахой, посмотреть, как кормят рыбок, а может быть, в садике по нему будут очень скучать любимая машинка или кукла?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играйте в "детский сад", пусть игрушки возьмут на себя роли "деток" и "воспитателей", это поможет не только вам узнать, как воспринимает новое место ваш ребенок, но и поможет ему отреагировать неприятные эмоции и напряжение.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делать перерывов в посещении садика в период адаптации, исключение - болезнь с температурой. Насморк не является поводом для отказа от похода в садик.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обсуждайте при ребенке моменты, которые вас не устраивают в детском саду, не говорите при нем плохо о воспитателях.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малышу, как вы рады, что он уже такой большой и самостоятельный, что ходит в детский сад. Расскажите об этом вашим родственникам и друзьям, и пусть он слышит, как вы им гордитесь!</w:t>
      </w:r>
    </w:p>
    <w:p w:rsidR="004C0253" w:rsidRPr="001D48FD" w:rsidRDefault="004C0253" w:rsidP="001D48FD">
      <w:pPr>
        <w:pStyle w:val="a5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Матвиенко О.В.</w:t>
      </w:r>
    </w:p>
    <w:p w:rsidR="007B2669" w:rsidRPr="001D48FD" w:rsidRDefault="007B2669" w:rsidP="001D48FD">
      <w:pPr>
        <w:pStyle w:val="a5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7A2" w:rsidRPr="001D48FD" w:rsidRDefault="009977A2" w:rsidP="001D48FD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9977A2" w:rsidRPr="001D48FD" w:rsidSect="001D48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B2669"/>
    <w:rsid w:val="00000CBE"/>
    <w:rsid w:val="000013D6"/>
    <w:rsid w:val="00001C47"/>
    <w:rsid w:val="000025B8"/>
    <w:rsid w:val="00002ADB"/>
    <w:rsid w:val="00003E8F"/>
    <w:rsid w:val="00004842"/>
    <w:rsid w:val="00005CC9"/>
    <w:rsid w:val="000065FA"/>
    <w:rsid w:val="00006882"/>
    <w:rsid w:val="0000691A"/>
    <w:rsid w:val="000078BF"/>
    <w:rsid w:val="00010166"/>
    <w:rsid w:val="00011A39"/>
    <w:rsid w:val="000121E2"/>
    <w:rsid w:val="000135D6"/>
    <w:rsid w:val="0001693B"/>
    <w:rsid w:val="00020427"/>
    <w:rsid w:val="00022297"/>
    <w:rsid w:val="00022C69"/>
    <w:rsid w:val="00022D2F"/>
    <w:rsid w:val="000233DB"/>
    <w:rsid w:val="00023C35"/>
    <w:rsid w:val="00023C86"/>
    <w:rsid w:val="000243B5"/>
    <w:rsid w:val="00024B3D"/>
    <w:rsid w:val="00025A42"/>
    <w:rsid w:val="00025A78"/>
    <w:rsid w:val="00026601"/>
    <w:rsid w:val="00030AED"/>
    <w:rsid w:val="000315F7"/>
    <w:rsid w:val="000316D1"/>
    <w:rsid w:val="00031B90"/>
    <w:rsid w:val="00032586"/>
    <w:rsid w:val="00036914"/>
    <w:rsid w:val="00037A44"/>
    <w:rsid w:val="000408C4"/>
    <w:rsid w:val="00040983"/>
    <w:rsid w:val="00040AC9"/>
    <w:rsid w:val="00040B7B"/>
    <w:rsid w:val="000416E7"/>
    <w:rsid w:val="000420C3"/>
    <w:rsid w:val="00042452"/>
    <w:rsid w:val="0004268B"/>
    <w:rsid w:val="00044576"/>
    <w:rsid w:val="000456AD"/>
    <w:rsid w:val="0004793D"/>
    <w:rsid w:val="0005056D"/>
    <w:rsid w:val="00050814"/>
    <w:rsid w:val="000525F7"/>
    <w:rsid w:val="000546FF"/>
    <w:rsid w:val="00054A4D"/>
    <w:rsid w:val="00056333"/>
    <w:rsid w:val="0005652B"/>
    <w:rsid w:val="000567E3"/>
    <w:rsid w:val="00057938"/>
    <w:rsid w:val="00057BF2"/>
    <w:rsid w:val="00057C38"/>
    <w:rsid w:val="00060707"/>
    <w:rsid w:val="00061030"/>
    <w:rsid w:val="000623CA"/>
    <w:rsid w:val="000632A2"/>
    <w:rsid w:val="0006351F"/>
    <w:rsid w:val="00063DBD"/>
    <w:rsid w:val="00065550"/>
    <w:rsid w:val="00066892"/>
    <w:rsid w:val="00067D89"/>
    <w:rsid w:val="00075495"/>
    <w:rsid w:val="00075FDF"/>
    <w:rsid w:val="00077068"/>
    <w:rsid w:val="00081E53"/>
    <w:rsid w:val="0008242D"/>
    <w:rsid w:val="0008313A"/>
    <w:rsid w:val="000838D6"/>
    <w:rsid w:val="0008423C"/>
    <w:rsid w:val="00085D2B"/>
    <w:rsid w:val="00086AFB"/>
    <w:rsid w:val="000907D2"/>
    <w:rsid w:val="00090F92"/>
    <w:rsid w:val="0009116E"/>
    <w:rsid w:val="00091506"/>
    <w:rsid w:val="00092640"/>
    <w:rsid w:val="00092AF2"/>
    <w:rsid w:val="00094F59"/>
    <w:rsid w:val="00097A8F"/>
    <w:rsid w:val="00097AE6"/>
    <w:rsid w:val="00097B0E"/>
    <w:rsid w:val="00097C15"/>
    <w:rsid w:val="000A0481"/>
    <w:rsid w:val="000A0E74"/>
    <w:rsid w:val="000A0E7F"/>
    <w:rsid w:val="000A1FE1"/>
    <w:rsid w:val="000A3478"/>
    <w:rsid w:val="000A3F4B"/>
    <w:rsid w:val="000A52C0"/>
    <w:rsid w:val="000A571E"/>
    <w:rsid w:val="000A6A6A"/>
    <w:rsid w:val="000B0A0C"/>
    <w:rsid w:val="000B0C03"/>
    <w:rsid w:val="000B1363"/>
    <w:rsid w:val="000B1CA5"/>
    <w:rsid w:val="000B1E81"/>
    <w:rsid w:val="000B422A"/>
    <w:rsid w:val="000B4A24"/>
    <w:rsid w:val="000B5EEF"/>
    <w:rsid w:val="000B6339"/>
    <w:rsid w:val="000B708E"/>
    <w:rsid w:val="000C04F8"/>
    <w:rsid w:val="000C06E6"/>
    <w:rsid w:val="000C0A29"/>
    <w:rsid w:val="000C1570"/>
    <w:rsid w:val="000C1C32"/>
    <w:rsid w:val="000C460A"/>
    <w:rsid w:val="000C495A"/>
    <w:rsid w:val="000C542D"/>
    <w:rsid w:val="000C5B69"/>
    <w:rsid w:val="000C65F1"/>
    <w:rsid w:val="000C6D01"/>
    <w:rsid w:val="000D02EC"/>
    <w:rsid w:val="000D0B83"/>
    <w:rsid w:val="000D1C63"/>
    <w:rsid w:val="000D1E34"/>
    <w:rsid w:val="000D1F47"/>
    <w:rsid w:val="000D5A45"/>
    <w:rsid w:val="000D782E"/>
    <w:rsid w:val="000D7E9F"/>
    <w:rsid w:val="000E0A0A"/>
    <w:rsid w:val="000E0F3D"/>
    <w:rsid w:val="000E102C"/>
    <w:rsid w:val="000E1A23"/>
    <w:rsid w:val="000E31BA"/>
    <w:rsid w:val="000E403F"/>
    <w:rsid w:val="000E4207"/>
    <w:rsid w:val="000E4757"/>
    <w:rsid w:val="000E503C"/>
    <w:rsid w:val="000E6C46"/>
    <w:rsid w:val="000E76A4"/>
    <w:rsid w:val="000F0AD8"/>
    <w:rsid w:val="000F35CB"/>
    <w:rsid w:val="000F36DE"/>
    <w:rsid w:val="000F5381"/>
    <w:rsid w:val="000F5A98"/>
    <w:rsid w:val="000F6E98"/>
    <w:rsid w:val="00100168"/>
    <w:rsid w:val="00100D51"/>
    <w:rsid w:val="0010141C"/>
    <w:rsid w:val="001014A4"/>
    <w:rsid w:val="001019F4"/>
    <w:rsid w:val="00101C15"/>
    <w:rsid w:val="00101E37"/>
    <w:rsid w:val="001020C3"/>
    <w:rsid w:val="00102134"/>
    <w:rsid w:val="00104D2A"/>
    <w:rsid w:val="001062B1"/>
    <w:rsid w:val="0010636D"/>
    <w:rsid w:val="00110668"/>
    <w:rsid w:val="00111185"/>
    <w:rsid w:val="001111F2"/>
    <w:rsid w:val="00112AE9"/>
    <w:rsid w:val="00113E09"/>
    <w:rsid w:val="00114857"/>
    <w:rsid w:val="0011487E"/>
    <w:rsid w:val="00114BE6"/>
    <w:rsid w:val="00115865"/>
    <w:rsid w:val="001175FD"/>
    <w:rsid w:val="00117D33"/>
    <w:rsid w:val="00120B5C"/>
    <w:rsid w:val="00120BCD"/>
    <w:rsid w:val="00120ED4"/>
    <w:rsid w:val="00121922"/>
    <w:rsid w:val="00121F0A"/>
    <w:rsid w:val="0012328D"/>
    <w:rsid w:val="00123D03"/>
    <w:rsid w:val="001254D1"/>
    <w:rsid w:val="00125916"/>
    <w:rsid w:val="00125FCF"/>
    <w:rsid w:val="00126DC1"/>
    <w:rsid w:val="0013007A"/>
    <w:rsid w:val="001300BA"/>
    <w:rsid w:val="00130253"/>
    <w:rsid w:val="00132C5C"/>
    <w:rsid w:val="001350BC"/>
    <w:rsid w:val="0013525D"/>
    <w:rsid w:val="00135AFB"/>
    <w:rsid w:val="0013600A"/>
    <w:rsid w:val="00136E56"/>
    <w:rsid w:val="00136FBA"/>
    <w:rsid w:val="00137109"/>
    <w:rsid w:val="001371A0"/>
    <w:rsid w:val="001404C3"/>
    <w:rsid w:val="00140AAD"/>
    <w:rsid w:val="0014263D"/>
    <w:rsid w:val="0014369E"/>
    <w:rsid w:val="00143ADE"/>
    <w:rsid w:val="001462AD"/>
    <w:rsid w:val="00146EC5"/>
    <w:rsid w:val="0014703A"/>
    <w:rsid w:val="00150AD4"/>
    <w:rsid w:val="0015133A"/>
    <w:rsid w:val="00151E08"/>
    <w:rsid w:val="001520B1"/>
    <w:rsid w:val="001531A4"/>
    <w:rsid w:val="00153691"/>
    <w:rsid w:val="00156F08"/>
    <w:rsid w:val="00161865"/>
    <w:rsid w:val="00162174"/>
    <w:rsid w:val="00162BF7"/>
    <w:rsid w:val="00163C5A"/>
    <w:rsid w:val="00164B73"/>
    <w:rsid w:val="001662CA"/>
    <w:rsid w:val="00166688"/>
    <w:rsid w:val="00171004"/>
    <w:rsid w:val="001717FF"/>
    <w:rsid w:val="00173033"/>
    <w:rsid w:val="001732CF"/>
    <w:rsid w:val="0017420A"/>
    <w:rsid w:val="00174F21"/>
    <w:rsid w:val="00177151"/>
    <w:rsid w:val="00180421"/>
    <w:rsid w:val="00180BAC"/>
    <w:rsid w:val="00182D31"/>
    <w:rsid w:val="0019066A"/>
    <w:rsid w:val="00190F43"/>
    <w:rsid w:val="00192B53"/>
    <w:rsid w:val="00192FD5"/>
    <w:rsid w:val="00193BEB"/>
    <w:rsid w:val="001954DE"/>
    <w:rsid w:val="0019586C"/>
    <w:rsid w:val="001975F3"/>
    <w:rsid w:val="00197BB2"/>
    <w:rsid w:val="001A1426"/>
    <w:rsid w:val="001A1D48"/>
    <w:rsid w:val="001A1F24"/>
    <w:rsid w:val="001A2C93"/>
    <w:rsid w:val="001A2DB7"/>
    <w:rsid w:val="001A4082"/>
    <w:rsid w:val="001A543F"/>
    <w:rsid w:val="001B0153"/>
    <w:rsid w:val="001B1EA7"/>
    <w:rsid w:val="001B3AF9"/>
    <w:rsid w:val="001B528A"/>
    <w:rsid w:val="001B6606"/>
    <w:rsid w:val="001B711A"/>
    <w:rsid w:val="001B7AE4"/>
    <w:rsid w:val="001C20A7"/>
    <w:rsid w:val="001C399D"/>
    <w:rsid w:val="001C5138"/>
    <w:rsid w:val="001C5AD4"/>
    <w:rsid w:val="001D0EC5"/>
    <w:rsid w:val="001D3418"/>
    <w:rsid w:val="001D48FD"/>
    <w:rsid w:val="001D5658"/>
    <w:rsid w:val="001D6291"/>
    <w:rsid w:val="001D6462"/>
    <w:rsid w:val="001D77F1"/>
    <w:rsid w:val="001D7B18"/>
    <w:rsid w:val="001D7D08"/>
    <w:rsid w:val="001E0CE8"/>
    <w:rsid w:val="001E3DCC"/>
    <w:rsid w:val="001E5224"/>
    <w:rsid w:val="001F04F8"/>
    <w:rsid w:val="001F3043"/>
    <w:rsid w:val="001F401C"/>
    <w:rsid w:val="001F503C"/>
    <w:rsid w:val="001F671B"/>
    <w:rsid w:val="001F73F0"/>
    <w:rsid w:val="00203BDA"/>
    <w:rsid w:val="002047B3"/>
    <w:rsid w:val="00205ADD"/>
    <w:rsid w:val="00206370"/>
    <w:rsid w:val="00206783"/>
    <w:rsid w:val="00207651"/>
    <w:rsid w:val="00207BC3"/>
    <w:rsid w:val="00210C40"/>
    <w:rsid w:val="00211245"/>
    <w:rsid w:val="00212638"/>
    <w:rsid w:val="00213D20"/>
    <w:rsid w:val="002147F0"/>
    <w:rsid w:val="0021529E"/>
    <w:rsid w:val="0021686E"/>
    <w:rsid w:val="002236C1"/>
    <w:rsid w:val="00226E10"/>
    <w:rsid w:val="0023113D"/>
    <w:rsid w:val="0023181C"/>
    <w:rsid w:val="002325D7"/>
    <w:rsid w:val="00232D2A"/>
    <w:rsid w:val="002339E7"/>
    <w:rsid w:val="002343DF"/>
    <w:rsid w:val="0023478E"/>
    <w:rsid w:val="002349EB"/>
    <w:rsid w:val="002358C6"/>
    <w:rsid w:val="0023667D"/>
    <w:rsid w:val="0024276A"/>
    <w:rsid w:val="00243A22"/>
    <w:rsid w:val="00245D28"/>
    <w:rsid w:val="00253A4F"/>
    <w:rsid w:val="00255BEF"/>
    <w:rsid w:val="0025632D"/>
    <w:rsid w:val="002616D5"/>
    <w:rsid w:val="00261C06"/>
    <w:rsid w:val="002638AC"/>
    <w:rsid w:val="0026428C"/>
    <w:rsid w:val="00264EE3"/>
    <w:rsid w:val="00265558"/>
    <w:rsid w:val="00266C73"/>
    <w:rsid w:val="00266F73"/>
    <w:rsid w:val="00267B09"/>
    <w:rsid w:val="00270C7C"/>
    <w:rsid w:val="002717E0"/>
    <w:rsid w:val="00273A8F"/>
    <w:rsid w:val="00273F47"/>
    <w:rsid w:val="0027469F"/>
    <w:rsid w:val="00274E96"/>
    <w:rsid w:val="002760EB"/>
    <w:rsid w:val="0028416C"/>
    <w:rsid w:val="00285D98"/>
    <w:rsid w:val="002863AA"/>
    <w:rsid w:val="00293987"/>
    <w:rsid w:val="002A0E7D"/>
    <w:rsid w:val="002A2C63"/>
    <w:rsid w:val="002A3BCA"/>
    <w:rsid w:val="002A43AF"/>
    <w:rsid w:val="002A546B"/>
    <w:rsid w:val="002A788A"/>
    <w:rsid w:val="002A7A9D"/>
    <w:rsid w:val="002B0AD8"/>
    <w:rsid w:val="002B1495"/>
    <w:rsid w:val="002B1BB2"/>
    <w:rsid w:val="002B21CC"/>
    <w:rsid w:val="002B2293"/>
    <w:rsid w:val="002B3A13"/>
    <w:rsid w:val="002B41B5"/>
    <w:rsid w:val="002B5AF2"/>
    <w:rsid w:val="002C05D4"/>
    <w:rsid w:val="002C0B79"/>
    <w:rsid w:val="002C0EA2"/>
    <w:rsid w:val="002C10F1"/>
    <w:rsid w:val="002C19A9"/>
    <w:rsid w:val="002C3034"/>
    <w:rsid w:val="002C376F"/>
    <w:rsid w:val="002C4A48"/>
    <w:rsid w:val="002C4E7E"/>
    <w:rsid w:val="002C6594"/>
    <w:rsid w:val="002C722F"/>
    <w:rsid w:val="002C7A98"/>
    <w:rsid w:val="002C7D5B"/>
    <w:rsid w:val="002D4132"/>
    <w:rsid w:val="002D742A"/>
    <w:rsid w:val="002E2B85"/>
    <w:rsid w:val="002E2E24"/>
    <w:rsid w:val="002E3856"/>
    <w:rsid w:val="002E39FA"/>
    <w:rsid w:val="002E66FF"/>
    <w:rsid w:val="002E750F"/>
    <w:rsid w:val="002F0A7A"/>
    <w:rsid w:val="002F187F"/>
    <w:rsid w:val="002F18CA"/>
    <w:rsid w:val="002F1989"/>
    <w:rsid w:val="002F3C04"/>
    <w:rsid w:val="002F58B1"/>
    <w:rsid w:val="002F5FC1"/>
    <w:rsid w:val="002F7436"/>
    <w:rsid w:val="002F7D8C"/>
    <w:rsid w:val="003003F8"/>
    <w:rsid w:val="00300BEF"/>
    <w:rsid w:val="003011D4"/>
    <w:rsid w:val="003021E9"/>
    <w:rsid w:val="0030433B"/>
    <w:rsid w:val="00304A1F"/>
    <w:rsid w:val="00305785"/>
    <w:rsid w:val="0030649C"/>
    <w:rsid w:val="00307EC9"/>
    <w:rsid w:val="00310104"/>
    <w:rsid w:val="00310883"/>
    <w:rsid w:val="00310B9F"/>
    <w:rsid w:val="00310EB2"/>
    <w:rsid w:val="003152B7"/>
    <w:rsid w:val="003158B5"/>
    <w:rsid w:val="003169DC"/>
    <w:rsid w:val="00320D22"/>
    <w:rsid w:val="00320D8F"/>
    <w:rsid w:val="003214D0"/>
    <w:rsid w:val="00322EC1"/>
    <w:rsid w:val="003270EF"/>
    <w:rsid w:val="003305D7"/>
    <w:rsid w:val="00331D85"/>
    <w:rsid w:val="00332DCD"/>
    <w:rsid w:val="00336B71"/>
    <w:rsid w:val="003404D3"/>
    <w:rsid w:val="00340616"/>
    <w:rsid w:val="00342095"/>
    <w:rsid w:val="00343A9D"/>
    <w:rsid w:val="00343F9B"/>
    <w:rsid w:val="0034745A"/>
    <w:rsid w:val="0035036A"/>
    <w:rsid w:val="00350EF8"/>
    <w:rsid w:val="00351534"/>
    <w:rsid w:val="00351AAC"/>
    <w:rsid w:val="00352047"/>
    <w:rsid w:val="00352479"/>
    <w:rsid w:val="003535B0"/>
    <w:rsid w:val="00353870"/>
    <w:rsid w:val="003562B2"/>
    <w:rsid w:val="00357272"/>
    <w:rsid w:val="003578E2"/>
    <w:rsid w:val="0036005B"/>
    <w:rsid w:val="0036070B"/>
    <w:rsid w:val="00360F6A"/>
    <w:rsid w:val="0036122A"/>
    <w:rsid w:val="00361A52"/>
    <w:rsid w:val="0036446A"/>
    <w:rsid w:val="00365958"/>
    <w:rsid w:val="00365EB5"/>
    <w:rsid w:val="003672D4"/>
    <w:rsid w:val="003701EA"/>
    <w:rsid w:val="00371737"/>
    <w:rsid w:val="00373324"/>
    <w:rsid w:val="003737AD"/>
    <w:rsid w:val="00377BD0"/>
    <w:rsid w:val="0038091C"/>
    <w:rsid w:val="00380DCA"/>
    <w:rsid w:val="003820A5"/>
    <w:rsid w:val="00382513"/>
    <w:rsid w:val="00382C0F"/>
    <w:rsid w:val="00385CFD"/>
    <w:rsid w:val="00386786"/>
    <w:rsid w:val="003875C4"/>
    <w:rsid w:val="003911E9"/>
    <w:rsid w:val="00392B1C"/>
    <w:rsid w:val="00392B2F"/>
    <w:rsid w:val="00393099"/>
    <w:rsid w:val="003932F6"/>
    <w:rsid w:val="00393460"/>
    <w:rsid w:val="003944E0"/>
    <w:rsid w:val="00395287"/>
    <w:rsid w:val="0039529B"/>
    <w:rsid w:val="00396238"/>
    <w:rsid w:val="003975CE"/>
    <w:rsid w:val="003A1779"/>
    <w:rsid w:val="003A18D7"/>
    <w:rsid w:val="003A45C2"/>
    <w:rsid w:val="003A478C"/>
    <w:rsid w:val="003A6E4D"/>
    <w:rsid w:val="003A7F56"/>
    <w:rsid w:val="003B017B"/>
    <w:rsid w:val="003B044B"/>
    <w:rsid w:val="003B1199"/>
    <w:rsid w:val="003B13E9"/>
    <w:rsid w:val="003B16FB"/>
    <w:rsid w:val="003B1AB8"/>
    <w:rsid w:val="003B2C01"/>
    <w:rsid w:val="003B4E5C"/>
    <w:rsid w:val="003B52D5"/>
    <w:rsid w:val="003B56B0"/>
    <w:rsid w:val="003B5AF7"/>
    <w:rsid w:val="003B73A5"/>
    <w:rsid w:val="003B7D1E"/>
    <w:rsid w:val="003C1A97"/>
    <w:rsid w:val="003C390F"/>
    <w:rsid w:val="003C4943"/>
    <w:rsid w:val="003C579C"/>
    <w:rsid w:val="003D019F"/>
    <w:rsid w:val="003D02F0"/>
    <w:rsid w:val="003D03C7"/>
    <w:rsid w:val="003D05E0"/>
    <w:rsid w:val="003D0DEE"/>
    <w:rsid w:val="003D10A7"/>
    <w:rsid w:val="003D34A1"/>
    <w:rsid w:val="003D3852"/>
    <w:rsid w:val="003D56AD"/>
    <w:rsid w:val="003E0F17"/>
    <w:rsid w:val="003E2807"/>
    <w:rsid w:val="003E3994"/>
    <w:rsid w:val="003E3D35"/>
    <w:rsid w:val="003E3DC5"/>
    <w:rsid w:val="003E4162"/>
    <w:rsid w:val="003E5271"/>
    <w:rsid w:val="003E62A1"/>
    <w:rsid w:val="003E6C11"/>
    <w:rsid w:val="003E7659"/>
    <w:rsid w:val="003F09FF"/>
    <w:rsid w:val="003F1F20"/>
    <w:rsid w:val="003F1F83"/>
    <w:rsid w:val="003F27F2"/>
    <w:rsid w:val="003F2EC0"/>
    <w:rsid w:val="003F3152"/>
    <w:rsid w:val="003F3A7B"/>
    <w:rsid w:val="003F5294"/>
    <w:rsid w:val="003F5428"/>
    <w:rsid w:val="003F5892"/>
    <w:rsid w:val="003F5D39"/>
    <w:rsid w:val="003F78AA"/>
    <w:rsid w:val="00400B05"/>
    <w:rsid w:val="0040169E"/>
    <w:rsid w:val="004040FA"/>
    <w:rsid w:val="004042B2"/>
    <w:rsid w:val="00405D9E"/>
    <w:rsid w:val="00406940"/>
    <w:rsid w:val="00410A63"/>
    <w:rsid w:val="0041253E"/>
    <w:rsid w:val="004131FE"/>
    <w:rsid w:val="00413EE5"/>
    <w:rsid w:val="004164DB"/>
    <w:rsid w:val="00416945"/>
    <w:rsid w:val="00417035"/>
    <w:rsid w:val="00417BBF"/>
    <w:rsid w:val="00421245"/>
    <w:rsid w:val="00422540"/>
    <w:rsid w:val="00425491"/>
    <w:rsid w:val="00426814"/>
    <w:rsid w:val="00430AD1"/>
    <w:rsid w:val="00431219"/>
    <w:rsid w:val="004315E5"/>
    <w:rsid w:val="00432FAF"/>
    <w:rsid w:val="004330F3"/>
    <w:rsid w:val="00434EC3"/>
    <w:rsid w:val="00435850"/>
    <w:rsid w:val="00437A4A"/>
    <w:rsid w:val="0044028B"/>
    <w:rsid w:val="00440310"/>
    <w:rsid w:val="00440614"/>
    <w:rsid w:val="00442569"/>
    <w:rsid w:val="00445250"/>
    <w:rsid w:val="00447EDB"/>
    <w:rsid w:val="004500CC"/>
    <w:rsid w:val="00452EF9"/>
    <w:rsid w:val="00452F37"/>
    <w:rsid w:val="00453547"/>
    <w:rsid w:val="00453BF6"/>
    <w:rsid w:val="00454E94"/>
    <w:rsid w:val="00455D59"/>
    <w:rsid w:val="00456572"/>
    <w:rsid w:val="0045663D"/>
    <w:rsid w:val="0045700D"/>
    <w:rsid w:val="00460689"/>
    <w:rsid w:val="004658B5"/>
    <w:rsid w:val="00467C61"/>
    <w:rsid w:val="00470D3A"/>
    <w:rsid w:val="004711CC"/>
    <w:rsid w:val="00472636"/>
    <w:rsid w:val="00472A20"/>
    <w:rsid w:val="004738EC"/>
    <w:rsid w:val="00473C00"/>
    <w:rsid w:val="00473D30"/>
    <w:rsid w:val="0047473E"/>
    <w:rsid w:val="0047474B"/>
    <w:rsid w:val="00476BB5"/>
    <w:rsid w:val="00476DA7"/>
    <w:rsid w:val="004771D6"/>
    <w:rsid w:val="004779A2"/>
    <w:rsid w:val="00482326"/>
    <w:rsid w:val="004848F7"/>
    <w:rsid w:val="00485882"/>
    <w:rsid w:val="0048652F"/>
    <w:rsid w:val="00490B27"/>
    <w:rsid w:val="00492248"/>
    <w:rsid w:val="00494C88"/>
    <w:rsid w:val="004957AB"/>
    <w:rsid w:val="00495B15"/>
    <w:rsid w:val="00496384"/>
    <w:rsid w:val="004A3588"/>
    <w:rsid w:val="004A6BD6"/>
    <w:rsid w:val="004A6D6F"/>
    <w:rsid w:val="004A7109"/>
    <w:rsid w:val="004B01F8"/>
    <w:rsid w:val="004B097B"/>
    <w:rsid w:val="004B3C74"/>
    <w:rsid w:val="004B41F3"/>
    <w:rsid w:val="004B58F1"/>
    <w:rsid w:val="004B6B92"/>
    <w:rsid w:val="004C0253"/>
    <w:rsid w:val="004C124C"/>
    <w:rsid w:val="004C16B3"/>
    <w:rsid w:val="004C16F6"/>
    <w:rsid w:val="004C2742"/>
    <w:rsid w:val="004C27A5"/>
    <w:rsid w:val="004C2871"/>
    <w:rsid w:val="004C718E"/>
    <w:rsid w:val="004D00E5"/>
    <w:rsid w:val="004D1886"/>
    <w:rsid w:val="004D1A9D"/>
    <w:rsid w:val="004D1BAE"/>
    <w:rsid w:val="004D477B"/>
    <w:rsid w:val="004D5487"/>
    <w:rsid w:val="004D60B2"/>
    <w:rsid w:val="004D6B5F"/>
    <w:rsid w:val="004D743B"/>
    <w:rsid w:val="004D7653"/>
    <w:rsid w:val="004E1D5F"/>
    <w:rsid w:val="004E222C"/>
    <w:rsid w:val="004E39A8"/>
    <w:rsid w:val="004E3F31"/>
    <w:rsid w:val="004E45E4"/>
    <w:rsid w:val="004E4E5B"/>
    <w:rsid w:val="004E5164"/>
    <w:rsid w:val="004E521D"/>
    <w:rsid w:val="004E5D46"/>
    <w:rsid w:val="004E6BB1"/>
    <w:rsid w:val="004F038A"/>
    <w:rsid w:val="004F172E"/>
    <w:rsid w:val="004F1C8D"/>
    <w:rsid w:val="004F30B6"/>
    <w:rsid w:val="004F51FB"/>
    <w:rsid w:val="004F530C"/>
    <w:rsid w:val="004F6089"/>
    <w:rsid w:val="004F6256"/>
    <w:rsid w:val="004F790B"/>
    <w:rsid w:val="005000E3"/>
    <w:rsid w:val="005006EC"/>
    <w:rsid w:val="00500FA8"/>
    <w:rsid w:val="00502CC7"/>
    <w:rsid w:val="00503010"/>
    <w:rsid w:val="00504082"/>
    <w:rsid w:val="00505E58"/>
    <w:rsid w:val="00505E69"/>
    <w:rsid w:val="00506EBB"/>
    <w:rsid w:val="00507755"/>
    <w:rsid w:val="00507999"/>
    <w:rsid w:val="00510436"/>
    <w:rsid w:val="00512B37"/>
    <w:rsid w:val="00513083"/>
    <w:rsid w:val="00514A45"/>
    <w:rsid w:val="00517031"/>
    <w:rsid w:val="00517BE4"/>
    <w:rsid w:val="0052126A"/>
    <w:rsid w:val="00521C91"/>
    <w:rsid w:val="0052235B"/>
    <w:rsid w:val="00524403"/>
    <w:rsid w:val="0052488F"/>
    <w:rsid w:val="0052504E"/>
    <w:rsid w:val="00525DC9"/>
    <w:rsid w:val="00526437"/>
    <w:rsid w:val="00534BCC"/>
    <w:rsid w:val="00534E45"/>
    <w:rsid w:val="005365CA"/>
    <w:rsid w:val="00537DFA"/>
    <w:rsid w:val="00540D91"/>
    <w:rsid w:val="0054195B"/>
    <w:rsid w:val="005419EA"/>
    <w:rsid w:val="0054229F"/>
    <w:rsid w:val="00542D80"/>
    <w:rsid w:val="00544EFA"/>
    <w:rsid w:val="005475F7"/>
    <w:rsid w:val="0054777B"/>
    <w:rsid w:val="00547947"/>
    <w:rsid w:val="00547EE1"/>
    <w:rsid w:val="0055004A"/>
    <w:rsid w:val="00551618"/>
    <w:rsid w:val="00551CC8"/>
    <w:rsid w:val="005521A0"/>
    <w:rsid w:val="0055282C"/>
    <w:rsid w:val="00552EB4"/>
    <w:rsid w:val="00553529"/>
    <w:rsid w:val="00554093"/>
    <w:rsid w:val="00555370"/>
    <w:rsid w:val="00555AC4"/>
    <w:rsid w:val="005560AB"/>
    <w:rsid w:val="00556790"/>
    <w:rsid w:val="005567CB"/>
    <w:rsid w:val="0056015B"/>
    <w:rsid w:val="005604E0"/>
    <w:rsid w:val="00560AB2"/>
    <w:rsid w:val="005615D8"/>
    <w:rsid w:val="005631FB"/>
    <w:rsid w:val="00563909"/>
    <w:rsid w:val="005639A7"/>
    <w:rsid w:val="005639A8"/>
    <w:rsid w:val="005648C4"/>
    <w:rsid w:val="00565A06"/>
    <w:rsid w:val="00566E8B"/>
    <w:rsid w:val="005679A3"/>
    <w:rsid w:val="00567A90"/>
    <w:rsid w:val="00570D38"/>
    <w:rsid w:val="00570D6E"/>
    <w:rsid w:val="00573DF5"/>
    <w:rsid w:val="00574B6B"/>
    <w:rsid w:val="005763F3"/>
    <w:rsid w:val="00576D77"/>
    <w:rsid w:val="005803E7"/>
    <w:rsid w:val="005809D6"/>
    <w:rsid w:val="005820F0"/>
    <w:rsid w:val="005832A3"/>
    <w:rsid w:val="005835EE"/>
    <w:rsid w:val="005860E3"/>
    <w:rsid w:val="005866CD"/>
    <w:rsid w:val="0058776F"/>
    <w:rsid w:val="00590F92"/>
    <w:rsid w:val="005916E3"/>
    <w:rsid w:val="00592C96"/>
    <w:rsid w:val="00594DD9"/>
    <w:rsid w:val="0059655D"/>
    <w:rsid w:val="005969D7"/>
    <w:rsid w:val="00596CC5"/>
    <w:rsid w:val="005973BA"/>
    <w:rsid w:val="005A00D5"/>
    <w:rsid w:val="005A0C85"/>
    <w:rsid w:val="005A3706"/>
    <w:rsid w:val="005A3B9D"/>
    <w:rsid w:val="005A4129"/>
    <w:rsid w:val="005A4577"/>
    <w:rsid w:val="005A5764"/>
    <w:rsid w:val="005A60D6"/>
    <w:rsid w:val="005A7BDC"/>
    <w:rsid w:val="005B165E"/>
    <w:rsid w:val="005B1DCD"/>
    <w:rsid w:val="005B3AEA"/>
    <w:rsid w:val="005B47AA"/>
    <w:rsid w:val="005B4847"/>
    <w:rsid w:val="005B4BAB"/>
    <w:rsid w:val="005B4FCE"/>
    <w:rsid w:val="005B550F"/>
    <w:rsid w:val="005B5D37"/>
    <w:rsid w:val="005B6C4C"/>
    <w:rsid w:val="005B7030"/>
    <w:rsid w:val="005C0093"/>
    <w:rsid w:val="005C1495"/>
    <w:rsid w:val="005C163D"/>
    <w:rsid w:val="005C3574"/>
    <w:rsid w:val="005C360E"/>
    <w:rsid w:val="005C4CEA"/>
    <w:rsid w:val="005C59AC"/>
    <w:rsid w:val="005C76AC"/>
    <w:rsid w:val="005D04DE"/>
    <w:rsid w:val="005D074A"/>
    <w:rsid w:val="005D2DF2"/>
    <w:rsid w:val="005D41DF"/>
    <w:rsid w:val="005D45A5"/>
    <w:rsid w:val="005D5E5A"/>
    <w:rsid w:val="005D6023"/>
    <w:rsid w:val="005D6290"/>
    <w:rsid w:val="005D7096"/>
    <w:rsid w:val="005D79A2"/>
    <w:rsid w:val="005E0A37"/>
    <w:rsid w:val="005E1C25"/>
    <w:rsid w:val="005E24F0"/>
    <w:rsid w:val="005E2AC7"/>
    <w:rsid w:val="005E2E48"/>
    <w:rsid w:val="005E3272"/>
    <w:rsid w:val="005E3DA1"/>
    <w:rsid w:val="005E4852"/>
    <w:rsid w:val="005E49DD"/>
    <w:rsid w:val="005E518B"/>
    <w:rsid w:val="005E5F61"/>
    <w:rsid w:val="005E6194"/>
    <w:rsid w:val="005E637B"/>
    <w:rsid w:val="005E67C1"/>
    <w:rsid w:val="005E6964"/>
    <w:rsid w:val="005E6EED"/>
    <w:rsid w:val="005E7EC9"/>
    <w:rsid w:val="005F08DF"/>
    <w:rsid w:val="005F22F3"/>
    <w:rsid w:val="005F30F7"/>
    <w:rsid w:val="005F49FF"/>
    <w:rsid w:val="005F4A06"/>
    <w:rsid w:val="005F4DEC"/>
    <w:rsid w:val="005F4FAF"/>
    <w:rsid w:val="005F521B"/>
    <w:rsid w:val="005F5913"/>
    <w:rsid w:val="005F59BB"/>
    <w:rsid w:val="005F5DCC"/>
    <w:rsid w:val="005F6605"/>
    <w:rsid w:val="005F663A"/>
    <w:rsid w:val="005F797C"/>
    <w:rsid w:val="005F7B9F"/>
    <w:rsid w:val="005F7D38"/>
    <w:rsid w:val="006026B3"/>
    <w:rsid w:val="00602A23"/>
    <w:rsid w:val="00604027"/>
    <w:rsid w:val="006046FD"/>
    <w:rsid w:val="00604FFB"/>
    <w:rsid w:val="0060640A"/>
    <w:rsid w:val="00607032"/>
    <w:rsid w:val="006076DE"/>
    <w:rsid w:val="00610A51"/>
    <w:rsid w:val="006119FF"/>
    <w:rsid w:val="00612E2B"/>
    <w:rsid w:val="006138CD"/>
    <w:rsid w:val="00616BB4"/>
    <w:rsid w:val="00616C26"/>
    <w:rsid w:val="00621D2A"/>
    <w:rsid w:val="006244B8"/>
    <w:rsid w:val="00624634"/>
    <w:rsid w:val="006250BD"/>
    <w:rsid w:val="00625412"/>
    <w:rsid w:val="006273FB"/>
    <w:rsid w:val="00627490"/>
    <w:rsid w:val="0063125D"/>
    <w:rsid w:val="00631A36"/>
    <w:rsid w:val="00632C2E"/>
    <w:rsid w:val="00632F61"/>
    <w:rsid w:val="00637DC7"/>
    <w:rsid w:val="00637FC9"/>
    <w:rsid w:val="00640FB5"/>
    <w:rsid w:val="00641409"/>
    <w:rsid w:val="00641F1A"/>
    <w:rsid w:val="0064212F"/>
    <w:rsid w:val="00643328"/>
    <w:rsid w:val="006435C2"/>
    <w:rsid w:val="006441FE"/>
    <w:rsid w:val="00644EF7"/>
    <w:rsid w:val="00644F27"/>
    <w:rsid w:val="006464DD"/>
    <w:rsid w:val="00647ADE"/>
    <w:rsid w:val="00650E37"/>
    <w:rsid w:val="006515C6"/>
    <w:rsid w:val="006517AC"/>
    <w:rsid w:val="00651AE2"/>
    <w:rsid w:val="0065286B"/>
    <w:rsid w:val="00653F9D"/>
    <w:rsid w:val="00654A5A"/>
    <w:rsid w:val="00656AE3"/>
    <w:rsid w:val="00657806"/>
    <w:rsid w:val="00657E44"/>
    <w:rsid w:val="006601D9"/>
    <w:rsid w:val="00660AD8"/>
    <w:rsid w:val="006647B6"/>
    <w:rsid w:val="00664ABD"/>
    <w:rsid w:val="006652C0"/>
    <w:rsid w:val="00671A9D"/>
    <w:rsid w:val="0067336D"/>
    <w:rsid w:val="00673C5D"/>
    <w:rsid w:val="0067413D"/>
    <w:rsid w:val="006758F8"/>
    <w:rsid w:val="00675A81"/>
    <w:rsid w:val="00676244"/>
    <w:rsid w:val="0067761F"/>
    <w:rsid w:val="006807CF"/>
    <w:rsid w:val="00680C30"/>
    <w:rsid w:val="00682AF3"/>
    <w:rsid w:val="006845EB"/>
    <w:rsid w:val="00691379"/>
    <w:rsid w:val="006917CE"/>
    <w:rsid w:val="00691BC2"/>
    <w:rsid w:val="00693423"/>
    <w:rsid w:val="00693939"/>
    <w:rsid w:val="006943A8"/>
    <w:rsid w:val="006970E8"/>
    <w:rsid w:val="006976AB"/>
    <w:rsid w:val="006A12DB"/>
    <w:rsid w:val="006A2818"/>
    <w:rsid w:val="006A34A0"/>
    <w:rsid w:val="006A3667"/>
    <w:rsid w:val="006A451B"/>
    <w:rsid w:val="006A4724"/>
    <w:rsid w:val="006A6C42"/>
    <w:rsid w:val="006A767B"/>
    <w:rsid w:val="006A76F5"/>
    <w:rsid w:val="006B1C96"/>
    <w:rsid w:val="006B2648"/>
    <w:rsid w:val="006B2729"/>
    <w:rsid w:val="006B275B"/>
    <w:rsid w:val="006B30C6"/>
    <w:rsid w:val="006B3213"/>
    <w:rsid w:val="006B37E5"/>
    <w:rsid w:val="006B39A7"/>
    <w:rsid w:val="006B4889"/>
    <w:rsid w:val="006B61DA"/>
    <w:rsid w:val="006B677D"/>
    <w:rsid w:val="006B7138"/>
    <w:rsid w:val="006B78F1"/>
    <w:rsid w:val="006C0207"/>
    <w:rsid w:val="006C17B4"/>
    <w:rsid w:val="006C2B92"/>
    <w:rsid w:val="006C3F2F"/>
    <w:rsid w:val="006C4971"/>
    <w:rsid w:val="006C674A"/>
    <w:rsid w:val="006C68D1"/>
    <w:rsid w:val="006C7139"/>
    <w:rsid w:val="006D02DD"/>
    <w:rsid w:val="006D05E4"/>
    <w:rsid w:val="006D15FC"/>
    <w:rsid w:val="006D1902"/>
    <w:rsid w:val="006D1BB2"/>
    <w:rsid w:val="006D2208"/>
    <w:rsid w:val="006D4CC5"/>
    <w:rsid w:val="006D5825"/>
    <w:rsid w:val="006E003C"/>
    <w:rsid w:val="006E04D3"/>
    <w:rsid w:val="006E0903"/>
    <w:rsid w:val="006E198B"/>
    <w:rsid w:val="006E1BE8"/>
    <w:rsid w:val="006E2D77"/>
    <w:rsid w:val="006E5793"/>
    <w:rsid w:val="006E61D5"/>
    <w:rsid w:val="006E7C0D"/>
    <w:rsid w:val="006F17AD"/>
    <w:rsid w:val="006F1F76"/>
    <w:rsid w:val="006F2C66"/>
    <w:rsid w:val="006F34A3"/>
    <w:rsid w:val="006F6C60"/>
    <w:rsid w:val="006F7036"/>
    <w:rsid w:val="00700721"/>
    <w:rsid w:val="007021CA"/>
    <w:rsid w:val="00702BF6"/>
    <w:rsid w:val="0070320C"/>
    <w:rsid w:val="00704170"/>
    <w:rsid w:val="0070455D"/>
    <w:rsid w:val="0070458D"/>
    <w:rsid w:val="00705AE6"/>
    <w:rsid w:val="00706253"/>
    <w:rsid w:val="00706651"/>
    <w:rsid w:val="00707A6A"/>
    <w:rsid w:val="00710D07"/>
    <w:rsid w:val="00711A7F"/>
    <w:rsid w:val="007124E8"/>
    <w:rsid w:val="00713990"/>
    <w:rsid w:val="00715067"/>
    <w:rsid w:val="0071647F"/>
    <w:rsid w:val="00716DA0"/>
    <w:rsid w:val="0071760D"/>
    <w:rsid w:val="007177A0"/>
    <w:rsid w:val="007213C4"/>
    <w:rsid w:val="0072335C"/>
    <w:rsid w:val="007236E8"/>
    <w:rsid w:val="00723FE9"/>
    <w:rsid w:val="00726D12"/>
    <w:rsid w:val="007272D5"/>
    <w:rsid w:val="00730968"/>
    <w:rsid w:val="00731F31"/>
    <w:rsid w:val="00734881"/>
    <w:rsid w:val="007349D1"/>
    <w:rsid w:val="0074260B"/>
    <w:rsid w:val="0074502E"/>
    <w:rsid w:val="0074509A"/>
    <w:rsid w:val="007455C6"/>
    <w:rsid w:val="0075155E"/>
    <w:rsid w:val="00752E66"/>
    <w:rsid w:val="007535FD"/>
    <w:rsid w:val="0075442C"/>
    <w:rsid w:val="00756132"/>
    <w:rsid w:val="007569B7"/>
    <w:rsid w:val="00764568"/>
    <w:rsid w:val="0076669D"/>
    <w:rsid w:val="007706DE"/>
    <w:rsid w:val="00771569"/>
    <w:rsid w:val="007719DB"/>
    <w:rsid w:val="00773D64"/>
    <w:rsid w:val="00774705"/>
    <w:rsid w:val="0077484E"/>
    <w:rsid w:val="00775629"/>
    <w:rsid w:val="007762D7"/>
    <w:rsid w:val="00776754"/>
    <w:rsid w:val="00776A93"/>
    <w:rsid w:val="00777426"/>
    <w:rsid w:val="007813B5"/>
    <w:rsid w:val="0078154A"/>
    <w:rsid w:val="007816FA"/>
    <w:rsid w:val="0078287C"/>
    <w:rsid w:val="007849EF"/>
    <w:rsid w:val="00790042"/>
    <w:rsid w:val="00792E12"/>
    <w:rsid w:val="00794DAD"/>
    <w:rsid w:val="007A05BA"/>
    <w:rsid w:val="007A3111"/>
    <w:rsid w:val="007A3EDE"/>
    <w:rsid w:val="007A48FA"/>
    <w:rsid w:val="007A5437"/>
    <w:rsid w:val="007A7297"/>
    <w:rsid w:val="007A754E"/>
    <w:rsid w:val="007B0294"/>
    <w:rsid w:val="007B2070"/>
    <w:rsid w:val="007B2669"/>
    <w:rsid w:val="007B4248"/>
    <w:rsid w:val="007B4F09"/>
    <w:rsid w:val="007B4F91"/>
    <w:rsid w:val="007B5884"/>
    <w:rsid w:val="007B63F3"/>
    <w:rsid w:val="007B6F31"/>
    <w:rsid w:val="007B7D60"/>
    <w:rsid w:val="007C008C"/>
    <w:rsid w:val="007C07F0"/>
    <w:rsid w:val="007C0D0C"/>
    <w:rsid w:val="007C3CEE"/>
    <w:rsid w:val="007C4E99"/>
    <w:rsid w:val="007C6EB3"/>
    <w:rsid w:val="007C7238"/>
    <w:rsid w:val="007D1079"/>
    <w:rsid w:val="007D1428"/>
    <w:rsid w:val="007D1905"/>
    <w:rsid w:val="007D1A27"/>
    <w:rsid w:val="007D425E"/>
    <w:rsid w:val="007D4945"/>
    <w:rsid w:val="007D610D"/>
    <w:rsid w:val="007D67E5"/>
    <w:rsid w:val="007E1519"/>
    <w:rsid w:val="007E29D9"/>
    <w:rsid w:val="007E2F74"/>
    <w:rsid w:val="007E2FE8"/>
    <w:rsid w:val="007E3D04"/>
    <w:rsid w:val="007E4253"/>
    <w:rsid w:val="007E44AC"/>
    <w:rsid w:val="007E51A3"/>
    <w:rsid w:val="007E5A10"/>
    <w:rsid w:val="007E5F81"/>
    <w:rsid w:val="007E714C"/>
    <w:rsid w:val="007E73CB"/>
    <w:rsid w:val="007E78E8"/>
    <w:rsid w:val="007E7F0D"/>
    <w:rsid w:val="007F170C"/>
    <w:rsid w:val="007F1F9C"/>
    <w:rsid w:val="007F201E"/>
    <w:rsid w:val="007F25E4"/>
    <w:rsid w:val="007F266B"/>
    <w:rsid w:val="007F6544"/>
    <w:rsid w:val="007F6619"/>
    <w:rsid w:val="007F6AFA"/>
    <w:rsid w:val="007F7000"/>
    <w:rsid w:val="00800048"/>
    <w:rsid w:val="00800469"/>
    <w:rsid w:val="0080121B"/>
    <w:rsid w:val="008015D3"/>
    <w:rsid w:val="00802213"/>
    <w:rsid w:val="00802580"/>
    <w:rsid w:val="008030B4"/>
    <w:rsid w:val="00803404"/>
    <w:rsid w:val="00803901"/>
    <w:rsid w:val="00804F0D"/>
    <w:rsid w:val="00811460"/>
    <w:rsid w:val="00811972"/>
    <w:rsid w:val="00816170"/>
    <w:rsid w:val="008165FD"/>
    <w:rsid w:val="00816B25"/>
    <w:rsid w:val="00820A9B"/>
    <w:rsid w:val="00820DA9"/>
    <w:rsid w:val="008223AB"/>
    <w:rsid w:val="00823B7E"/>
    <w:rsid w:val="008243B2"/>
    <w:rsid w:val="00824543"/>
    <w:rsid w:val="008246B2"/>
    <w:rsid w:val="0082493F"/>
    <w:rsid w:val="0082746F"/>
    <w:rsid w:val="008274CF"/>
    <w:rsid w:val="008319F9"/>
    <w:rsid w:val="0083329F"/>
    <w:rsid w:val="008345C5"/>
    <w:rsid w:val="00835782"/>
    <w:rsid w:val="008372FC"/>
    <w:rsid w:val="00837532"/>
    <w:rsid w:val="00841DF1"/>
    <w:rsid w:val="00842BC8"/>
    <w:rsid w:val="00842E9C"/>
    <w:rsid w:val="0084349D"/>
    <w:rsid w:val="00843FE0"/>
    <w:rsid w:val="0084548F"/>
    <w:rsid w:val="00846342"/>
    <w:rsid w:val="008505F8"/>
    <w:rsid w:val="00851401"/>
    <w:rsid w:val="00851BB1"/>
    <w:rsid w:val="00851D3C"/>
    <w:rsid w:val="0085396D"/>
    <w:rsid w:val="00853B40"/>
    <w:rsid w:val="0085580C"/>
    <w:rsid w:val="00857F3A"/>
    <w:rsid w:val="00857FA8"/>
    <w:rsid w:val="00861433"/>
    <w:rsid w:val="008618B2"/>
    <w:rsid w:val="00862E68"/>
    <w:rsid w:val="008637B4"/>
    <w:rsid w:val="00864054"/>
    <w:rsid w:val="00865167"/>
    <w:rsid w:val="008651DB"/>
    <w:rsid w:val="00866296"/>
    <w:rsid w:val="0086661E"/>
    <w:rsid w:val="008669BC"/>
    <w:rsid w:val="00867485"/>
    <w:rsid w:val="00867BA6"/>
    <w:rsid w:val="008702F9"/>
    <w:rsid w:val="00871D83"/>
    <w:rsid w:val="0087348B"/>
    <w:rsid w:val="00873E4C"/>
    <w:rsid w:val="008740F5"/>
    <w:rsid w:val="00875E9B"/>
    <w:rsid w:val="0088001A"/>
    <w:rsid w:val="00880258"/>
    <w:rsid w:val="008807C8"/>
    <w:rsid w:val="0088103B"/>
    <w:rsid w:val="0088198F"/>
    <w:rsid w:val="00883390"/>
    <w:rsid w:val="00883D38"/>
    <w:rsid w:val="00884350"/>
    <w:rsid w:val="00885C59"/>
    <w:rsid w:val="00887ADB"/>
    <w:rsid w:val="00890523"/>
    <w:rsid w:val="00892843"/>
    <w:rsid w:val="00893AD5"/>
    <w:rsid w:val="0089463A"/>
    <w:rsid w:val="00895B76"/>
    <w:rsid w:val="008960B4"/>
    <w:rsid w:val="00897D20"/>
    <w:rsid w:val="008A3B6F"/>
    <w:rsid w:val="008A4866"/>
    <w:rsid w:val="008A4BFB"/>
    <w:rsid w:val="008A4F9B"/>
    <w:rsid w:val="008A635A"/>
    <w:rsid w:val="008A69C9"/>
    <w:rsid w:val="008A7385"/>
    <w:rsid w:val="008B0115"/>
    <w:rsid w:val="008B018D"/>
    <w:rsid w:val="008B0B0D"/>
    <w:rsid w:val="008B1A2F"/>
    <w:rsid w:val="008B1BB4"/>
    <w:rsid w:val="008B3186"/>
    <w:rsid w:val="008B3E6F"/>
    <w:rsid w:val="008B769E"/>
    <w:rsid w:val="008B7A28"/>
    <w:rsid w:val="008B7B7F"/>
    <w:rsid w:val="008C2235"/>
    <w:rsid w:val="008C2DB5"/>
    <w:rsid w:val="008C4837"/>
    <w:rsid w:val="008D05C2"/>
    <w:rsid w:val="008D0928"/>
    <w:rsid w:val="008D3EB5"/>
    <w:rsid w:val="008D5586"/>
    <w:rsid w:val="008D56B8"/>
    <w:rsid w:val="008D633F"/>
    <w:rsid w:val="008D6431"/>
    <w:rsid w:val="008E255F"/>
    <w:rsid w:val="008E2734"/>
    <w:rsid w:val="008E2BBD"/>
    <w:rsid w:val="008E2D2B"/>
    <w:rsid w:val="008E373D"/>
    <w:rsid w:val="008F14B3"/>
    <w:rsid w:val="008F1B37"/>
    <w:rsid w:val="008F1E32"/>
    <w:rsid w:val="008F2AF5"/>
    <w:rsid w:val="008F3DDC"/>
    <w:rsid w:val="008F6DF3"/>
    <w:rsid w:val="008F6E98"/>
    <w:rsid w:val="008F6ED4"/>
    <w:rsid w:val="009011EB"/>
    <w:rsid w:val="0090158C"/>
    <w:rsid w:val="00903CC3"/>
    <w:rsid w:val="009040EE"/>
    <w:rsid w:val="00906886"/>
    <w:rsid w:val="00907413"/>
    <w:rsid w:val="00907ECC"/>
    <w:rsid w:val="00907FDC"/>
    <w:rsid w:val="009124F3"/>
    <w:rsid w:val="00912D7E"/>
    <w:rsid w:val="009147EB"/>
    <w:rsid w:val="00914E43"/>
    <w:rsid w:val="00915000"/>
    <w:rsid w:val="009154D0"/>
    <w:rsid w:val="00915EFA"/>
    <w:rsid w:val="00916951"/>
    <w:rsid w:val="009171E0"/>
    <w:rsid w:val="00917BF2"/>
    <w:rsid w:val="00920DDA"/>
    <w:rsid w:val="00923679"/>
    <w:rsid w:val="00923D51"/>
    <w:rsid w:val="009253FD"/>
    <w:rsid w:val="009254EE"/>
    <w:rsid w:val="00926E43"/>
    <w:rsid w:val="00927042"/>
    <w:rsid w:val="00930E0C"/>
    <w:rsid w:val="00931D9C"/>
    <w:rsid w:val="00933CFB"/>
    <w:rsid w:val="00935341"/>
    <w:rsid w:val="00940322"/>
    <w:rsid w:val="009413C1"/>
    <w:rsid w:val="009418CA"/>
    <w:rsid w:val="00941EBB"/>
    <w:rsid w:val="009428A8"/>
    <w:rsid w:val="009440F6"/>
    <w:rsid w:val="00947BB2"/>
    <w:rsid w:val="00950A31"/>
    <w:rsid w:val="00950D79"/>
    <w:rsid w:val="00951BCF"/>
    <w:rsid w:val="00952C08"/>
    <w:rsid w:val="009543F5"/>
    <w:rsid w:val="00955116"/>
    <w:rsid w:val="00956240"/>
    <w:rsid w:val="009562F0"/>
    <w:rsid w:val="009579AD"/>
    <w:rsid w:val="0096106E"/>
    <w:rsid w:val="00961307"/>
    <w:rsid w:val="0096202C"/>
    <w:rsid w:val="00963B45"/>
    <w:rsid w:val="00964394"/>
    <w:rsid w:val="009650BC"/>
    <w:rsid w:val="00965D91"/>
    <w:rsid w:val="00965F8C"/>
    <w:rsid w:val="00967991"/>
    <w:rsid w:val="00967B75"/>
    <w:rsid w:val="00967BC9"/>
    <w:rsid w:val="00971841"/>
    <w:rsid w:val="0097319B"/>
    <w:rsid w:val="0097360F"/>
    <w:rsid w:val="00973E40"/>
    <w:rsid w:val="009742F4"/>
    <w:rsid w:val="009818FE"/>
    <w:rsid w:val="00981B30"/>
    <w:rsid w:val="009820C8"/>
    <w:rsid w:val="0098280C"/>
    <w:rsid w:val="00984D03"/>
    <w:rsid w:val="00985700"/>
    <w:rsid w:val="0098606E"/>
    <w:rsid w:val="009861B4"/>
    <w:rsid w:val="00986469"/>
    <w:rsid w:val="00986558"/>
    <w:rsid w:val="00986948"/>
    <w:rsid w:val="00987980"/>
    <w:rsid w:val="00990448"/>
    <w:rsid w:val="0099064B"/>
    <w:rsid w:val="009912D1"/>
    <w:rsid w:val="00991B79"/>
    <w:rsid w:val="00991C1B"/>
    <w:rsid w:val="00991FEE"/>
    <w:rsid w:val="009921E5"/>
    <w:rsid w:val="00993B2E"/>
    <w:rsid w:val="00993C4A"/>
    <w:rsid w:val="0099611E"/>
    <w:rsid w:val="009977A2"/>
    <w:rsid w:val="00997CA7"/>
    <w:rsid w:val="009A380C"/>
    <w:rsid w:val="009A5997"/>
    <w:rsid w:val="009A6A20"/>
    <w:rsid w:val="009A74D8"/>
    <w:rsid w:val="009A7CF2"/>
    <w:rsid w:val="009A7F34"/>
    <w:rsid w:val="009B0C85"/>
    <w:rsid w:val="009B2D6A"/>
    <w:rsid w:val="009B32FF"/>
    <w:rsid w:val="009B34D5"/>
    <w:rsid w:val="009B359E"/>
    <w:rsid w:val="009B473B"/>
    <w:rsid w:val="009B6DF0"/>
    <w:rsid w:val="009C0825"/>
    <w:rsid w:val="009C2758"/>
    <w:rsid w:val="009C43D7"/>
    <w:rsid w:val="009C7BB9"/>
    <w:rsid w:val="009D0CEE"/>
    <w:rsid w:val="009D2885"/>
    <w:rsid w:val="009D2A18"/>
    <w:rsid w:val="009D30BB"/>
    <w:rsid w:val="009D3F83"/>
    <w:rsid w:val="009D48DF"/>
    <w:rsid w:val="009D4EAF"/>
    <w:rsid w:val="009D60D9"/>
    <w:rsid w:val="009E2CC0"/>
    <w:rsid w:val="009E2FA1"/>
    <w:rsid w:val="009E3296"/>
    <w:rsid w:val="009E436B"/>
    <w:rsid w:val="009E4591"/>
    <w:rsid w:val="009E52D3"/>
    <w:rsid w:val="009E5A2B"/>
    <w:rsid w:val="009E663E"/>
    <w:rsid w:val="009E6C2A"/>
    <w:rsid w:val="009F1789"/>
    <w:rsid w:val="009F1F0A"/>
    <w:rsid w:val="009F464A"/>
    <w:rsid w:val="009F47D0"/>
    <w:rsid w:val="009F653B"/>
    <w:rsid w:val="009F7455"/>
    <w:rsid w:val="009F79D0"/>
    <w:rsid w:val="00A0197C"/>
    <w:rsid w:val="00A04082"/>
    <w:rsid w:val="00A0503B"/>
    <w:rsid w:val="00A058E8"/>
    <w:rsid w:val="00A07D73"/>
    <w:rsid w:val="00A100C8"/>
    <w:rsid w:val="00A118F1"/>
    <w:rsid w:val="00A11F2A"/>
    <w:rsid w:val="00A120E0"/>
    <w:rsid w:val="00A12A0C"/>
    <w:rsid w:val="00A144F1"/>
    <w:rsid w:val="00A164DD"/>
    <w:rsid w:val="00A1658C"/>
    <w:rsid w:val="00A166F7"/>
    <w:rsid w:val="00A168CE"/>
    <w:rsid w:val="00A16A59"/>
    <w:rsid w:val="00A173CC"/>
    <w:rsid w:val="00A202C3"/>
    <w:rsid w:val="00A216A0"/>
    <w:rsid w:val="00A23D3D"/>
    <w:rsid w:val="00A261A9"/>
    <w:rsid w:val="00A277A1"/>
    <w:rsid w:val="00A27A78"/>
    <w:rsid w:val="00A27E16"/>
    <w:rsid w:val="00A315EC"/>
    <w:rsid w:val="00A32D00"/>
    <w:rsid w:val="00A349AF"/>
    <w:rsid w:val="00A35574"/>
    <w:rsid w:val="00A3577B"/>
    <w:rsid w:val="00A3688D"/>
    <w:rsid w:val="00A37744"/>
    <w:rsid w:val="00A37755"/>
    <w:rsid w:val="00A37A6B"/>
    <w:rsid w:val="00A418C5"/>
    <w:rsid w:val="00A425FF"/>
    <w:rsid w:val="00A42631"/>
    <w:rsid w:val="00A4283E"/>
    <w:rsid w:val="00A44989"/>
    <w:rsid w:val="00A46995"/>
    <w:rsid w:val="00A471AA"/>
    <w:rsid w:val="00A471C3"/>
    <w:rsid w:val="00A4788C"/>
    <w:rsid w:val="00A47895"/>
    <w:rsid w:val="00A509BA"/>
    <w:rsid w:val="00A525E0"/>
    <w:rsid w:val="00A52BDD"/>
    <w:rsid w:val="00A532A5"/>
    <w:rsid w:val="00A54033"/>
    <w:rsid w:val="00A5461F"/>
    <w:rsid w:val="00A54895"/>
    <w:rsid w:val="00A54EA9"/>
    <w:rsid w:val="00A55DA0"/>
    <w:rsid w:val="00A55EC3"/>
    <w:rsid w:val="00A56622"/>
    <w:rsid w:val="00A5776E"/>
    <w:rsid w:val="00A57E1F"/>
    <w:rsid w:val="00A61309"/>
    <w:rsid w:val="00A628D9"/>
    <w:rsid w:val="00A63538"/>
    <w:rsid w:val="00A63E53"/>
    <w:rsid w:val="00A65D99"/>
    <w:rsid w:val="00A70C13"/>
    <w:rsid w:val="00A7136A"/>
    <w:rsid w:val="00A729FA"/>
    <w:rsid w:val="00A74427"/>
    <w:rsid w:val="00A74660"/>
    <w:rsid w:val="00A74E82"/>
    <w:rsid w:val="00A75041"/>
    <w:rsid w:val="00A7570D"/>
    <w:rsid w:val="00A75EAD"/>
    <w:rsid w:val="00A760EF"/>
    <w:rsid w:val="00A77C58"/>
    <w:rsid w:val="00A8119F"/>
    <w:rsid w:val="00A82726"/>
    <w:rsid w:val="00A82A8F"/>
    <w:rsid w:val="00A834E2"/>
    <w:rsid w:val="00A84062"/>
    <w:rsid w:val="00A84284"/>
    <w:rsid w:val="00A84388"/>
    <w:rsid w:val="00A84C26"/>
    <w:rsid w:val="00A866FC"/>
    <w:rsid w:val="00A86A79"/>
    <w:rsid w:val="00A87A9F"/>
    <w:rsid w:val="00A87F48"/>
    <w:rsid w:val="00A917D4"/>
    <w:rsid w:val="00A9202A"/>
    <w:rsid w:val="00A93281"/>
    <w:rsid w:val="00A94AD7"/>
    <w:rsid w:val="00A955ED"/>
    <w:rsid w:val="00A95F5B"/>
    <w:rsid w:val="00A96C9E"/>
    <w:rsid w:val="00A97C20"/>
    <w:rsid w:val="00AA0D70"/>
    <w:rsid w:val="00AA35AD"/>
    <w:rsid w:val="00AA5C65"/>
    <w:rsid w:val="00AA63C9"/>
    <w:rsid w:val="00AA6E88"/>
    <w:rsid w:val="00AB003B"/>
    <w:rsid w:val="00AB0AC3"/>
    <w:rsid w:val="00AB0DFB"/>
    <w:rsid w:val="00AB1D17"/>
    <w:rsid w:val="00AB26DA"/>
    <w:rsid w:val="00AB3504"/>
    <w:rsid w:val="00AB4D0A"/>
    <w:rsid w:val="00AB5529"/>
    <w:rsid w:val="00AB5F66"/>
    <w:rsid w:val="00AB6CC7"/>
    <w:rsid w:val="00AB6F44"/>
    <w:rsid w:val="00AB6F5A"/>
    <w:rsid w:val="00AC226D"/>
    <w:rsid w:val="00AC228F"/>
    <w:rsid w:val="00AC357C"/>
    <w:rsid w:val="00AC3795"/>
    <w:rsid w:val="00AC396F"/>
    <w:rsid w:val="00AC3C60"/>
    <w:rsid w:val="00AC5422"/>
    <w:rsid w:val="00AC6431"/>
    <w:rsid w:val="00AC6C63"/>
    <w:rsid w:val="00AD1DD1"/>
    <w:rsid w:val="00AD24FB"/>
    <w:rsid w:val="00AD3CE5"/>
    <w:rsid w:val="00AD58A5"/>
    <w:rsid w:val="00AD6B22"/>
    <w:rsid w:val="00AD790C"/>
    <w:rsid w:val="00AE0C27"/>
    <w:rsid w:val="00AE109C"/>
    <w:rsid w:val="00AE16C8"/>
    <w:rsid w:val="00AE2DA8"/>
    <w:rsid w:val="00AE4A60"/>
    <w:rsid w:val="00AE5F10"/>
    <w:rsid w:val="00AE6A6B"/>
    <w:rsid w:val="00AE6F32"/>
    <w:rsid w:val="00AE6F98"/>
    <w:rsid w:val="00AE7735"/>
    <w:rsid w:val="00AF1002"/>
    <w:rsid w:val="00AF2151"/>
    <w:rsid w:val="00AF271D"/>
    <w:rsid w:val="00AF3266"/>
    <w:rsid w:val="00AF5380"/>
    <w:rsid w:val="00AF5BED"/>
    <w:rsid w:val="00B0032F"/>
    <w:rsid w:val="00B00505"/>
    <w:rsid w:val="00B0296C"/>
    <w:rsid w:val="00B03D20"/>
    <w:rsid w:val="00B03F27"/>
    <w:rsid w:val="00B049D7"/>
    <w:rsid w:val="00B04B42"/>
    <w:rsid w:val="00B04C95"/>
    <w:rsid w:val="00B07305"/>
    <w:rsid w:val="00B10ADC"/>
    <w:rsid w:val="00B116BB"/>
    <w:rsid w:val="00B11723"/>
    <w:rsid w:val="00B125D7"/>
    <w:rsid w:val="00B12BE0"/>
    <w:rsid w:val="00B12F89"/>
    <w:rsid w:val="00B1541A"/>
    <w:rsid w:val="00B1597F"/>
    <w:rsid w:val="00B159EF"/>
    <w:rsid w:val="00B179D9"/>
    <w:rsid w:val="00B20B47"/>
    <w:rsid w:val="00B21758"/>
    <w:rsid w:val="00B22AE2"/>
    <w:rsid w:val="00B2412B"/>
    <w:rsid w:val="00B24F3B"/>
    <w:rsid w:val="00B25386"/>
    <w:rsid w:val="00B262E3"/>
    <w:rsid w:val="00B27881"/>
    <w:rsid w:val="00B30585"/>
    <w:rsid w:val="00B311A6"/>
    <w:rsid w:val="00B326B3"/>
    <w:rsid w:val="00B32A05"/>
    <w:rsid w:val="00B32FD0"/>
    <w:rsid w:val="00B35402"/>
    <w:rsid w:val="00B35952"/>
    <w:rsid w:val="00B362EB"/>
    <w:rsid w:val="00B4137A"/>
    <w:rsid w:val="00B42108"/>
    <w:rsid w:val="00B43787"/>
    <w:rsid w:val="00B441E5"/>
    <w:rsid w:val="00B454EC"/>
    <w:rsid w:val="00B46AC5"/>
    <w:rsid w:val="00B50E05"/>
    <w:rsid w:val="00B5203A"/>
    <w:rsid w:val="00B55472"/>
    <w:rsid w:val="00B559EB"/>
    <w:rsid w:val="00B56000"/>
    <w:rsid w:val="00B60B15"/>
    <w:rsid w:val="00B614CA"/>
    <w:rsid w:val="00B63B82"/>
    <w:rsid w:val="00B67D6C"/>
    <w:rsid w:val="00B67F04"/>
    <w:rsid w:val="00B70B58"/>
    <w:rsid w:val="00B76CC6"/>
    <w:rsid w:val="00B77DB4"/>
    <w:rsid w:val="00B8192A"/>
    <w:rsid w:val="00B82004"/>
    <w:rsid w:val="00B82D09"/>
    <w:rsid w:val="00B844E6"/>
    <w:rsid w:val="00B8469B"/>
    <w:rsid w:val="00B85C3E"/>
    <w:rsid w:val="00B865C0"/>
    <w:rsid w:val="00B869BD"/>
    <w:rsid w:val="00B87970"/>
    <w:rsid w:val="00B8799E"/>
    <w:rsid w:val="00B91CB5"/>
    <w:rsid w:val="00B92081"/>
    <w:rsid w:val="00B92E97"/>
    <w:rsid w:val="00B953E9"/>
    <w:rsid w:val="00B95503"/>
    <w:rsid w:val="00B9599D"/>
    <w:rsid w:val="00B97A7E"/>
    <w:rsid w:val="00BA23C1"/>
    <w:rsid w:val="00BA4871"/>
    <w:rsid w:val="00BA4991"/>
    <w:rsid w:val="00BA5F3E"/>
    <w:rsid w:val="00BB18FA"/>
    <w:rsid w:val="00BB1EDE"/>
    <w:rsid w:val="00BB237D"/>
    <w:rsid w:val="00BB2683"/>
    <w:rsid w:val="00BB31B2"/>
    <w:rsid w:val="00BB3210"/>
    <w:rsid w:val="00BB3B73"/>
    <w:rsid w:val="00BB5E24"/>
    <w:rsid w:val="00BB7F1B"/>
    <w:rsid w:val="00BC0E47"/>
    <w:rsid w:val="00BC1261"/>
    <w:rsid w:val="00BC1309"/>
    <w:rsid w:val="00BC14B4"/>
    <w:rsid w:val="00BC262E"/>
    <w:rsid w:val="00BC4288"/>
    <w:rsid w:val="00BC445E"/>
    <w:rsid w:val="00BC4C1E"/>
    <w:rsid w:val="00BC6199"/>
    <w:rsid w:val="00BC6C39"/>
    <w:rsid w:val="00BD1C95"/>
    <w:rsid w:val="00BD2249"/>
    <w:rsid w:val="00BD2371"/>
    <w:rsid w:val="00BD3BF6"/>
    <w:rsid w:val="00BD4001"/>
    <w:rsid w:val="00BD6076"/>
    <w:rsid w:val="00BE15AE"/>
    <w:rsid w:val="00BE18B5"/>
    <w:rsid w:val="00BE2C02"/>
    <w:rsid w:val="00BE37ED"/>
    <w:rsid w:val="00BE41A7"/>
    <w:rsid w:val="00BE5D3E"/>
    <w:rsid w:val="00BE5ECC"/>
    <w:rsid w:val="00BF0698"/>
    <w:rsid w:val="00BF0DF5"/>
    <w:rsid w:val="00BF1070"/>
    <w:rsid w:val="00BF16A7"/>
    <w:rsid w:val="00BF2FBE"/>
    <w:rsid w:val="00BF3484"/>
    <w:rsid w:val="00BF46D6"/>
    <w:rsid w:val="00BF4C7D"/>
    <w:rsid w:val="00BF5458"/>
    <w:rsid w:val="00BF5D79"/>
    <w:rsid w:val="00BF6034"/>
    <w:rsid w:val="00BF7D08"/>
    <w:rsid w:val="00C0096B"/>
    <w:rsid w:val="00C00D4B"/>
    <w:rsid w:val="00C00F3C"/>
    <w:rsid w:val="00C0136B"/>
    <w:rsid w:val="00C02603"/>
    <w:rsid w:val="00C03F67"/>
    <w:rsid w:val="00C0405F"/>
    <w:rsid w:val="00C058FE"/>
    <w:rsid w:val="00C06AAA"/>
    <w:rsid w:val="00C0747B"/>
    <w:rsid w:val="00C10281"/>
    <w:rsid w:val="00C112F2"/>
    <w:rsid w:val="00C11F1B"/>
    <w:rsid w:val="00C12754"/>
    <w:rsid w:val="00C151C4"/>
    <w:rsid w:val="00C17612"/>
    <w:rsid w:val="00C178DB"/>
    <w:rsid w:val="00C24989"/>
    <w:rsid w:val="00C26997"/>
    <w:rsid w:val="00C26C38"/>
    <w:rsid w:val="00C31E2A"/>
    <w:rsid w:val="00C33A73"/>
    <w:rsid w:val="00C3649B"/>
    <w:rsid w:val="00C371A6"/>
    <w:rsid w:val="00C37653"/>
    <w:rsid w:val="00C3778D"/>
    <w:rsid w:val="00C409DA"/>
    <w:rsid w:val="00C41208"/>
    <w:rsid w:val="00C439D6"/>
    <w:rsid w:val="00C44A58"/>
    <w:rsid w:val="00C47BDE"/>
    <w:rsid w:val="00C47D1E"/>
    <w:rsid w:val="00C501F8"/>
    <w:rsid w:val="00C55187"/>
    <w:rsid w:val="00C553F4"/>
    <w:rsid w:val="00C578D7"/>
    <w:rsid w:val="00C62C1F"/>
    <w:rsid w:val="00C63083"/>
    <w:rsid w:val="00C630FA"/>
    <w:rsid w:val="00C63F20"/>
    <w:rsid w:val="00C72B95"/>
    <w:rsid w:val="00C743A2"/>
    <w:rsid w:val="00C7718D"/>
    <w:rsid w:val="00C80FC8"/>
    <w:rsid w:val="00C81117"/>
    <w:rsid w:val="00C81129"/>
    <w:rsid w:val="00C81500"/>
    <w:rsid w:val="00C8150E"/>
    <w:rsid w:val="00C81540"/>
    <w:rsid w:val="00C82975"/>
    <w:rsid w:val="00C8392E"/>
    <w:rsid w:val="00C856EE"/>
    <w:rsid w:val="00C87E43"/>
    <w:rsid w:val="00C9066D"/>
    <w:rsid w:val="00C90ECC"/>
    <w:rsid w:val="00C90FEF"/>
    <w:rsid w:val="00C925FC"/>
    <w:rsid w:val="00C929E5"/>
    <w:rsid w:val="00C944D3"/>
    <w:rsid w:val="00C95F98"/>
    <w:rsid w:val="00C96579"/>
    <w:rsid w:val="00C96792"/>
    <w:rsid w:val="00C978C3"/>
    <w:rsid w:val="00C97CC6"/>
    <w:rsid w:val="00C97D96"/>
    <w:rsid w:val="00CA1DDF"/>
    <w:rsid w:val="00CA219F"/>
    <w:rsid w:val="00CA2399"/>
    <w:rsid w:val="00CA2A97"/>
    <w:rsid w:val="00CA553B"/>
    <w:rsid w:val="00CA726C"/>
    <w:rsid w:val="00CA7340"/>
    <w:rsid w:val="00CA7B2D"/>
    <w:rsid w:val="00CA7B49"/>
    <w:rsid w:val="00CB073B"/>
    <w:rsid w:val="00CB20F3"/>
    <w:rsid w:val="00CB2E47"/>
    <w:rsid w:val="00CB3CB2"/>
    <w:rsid w:val="00CB3D74"/>
    <w:rsid w:val="00CB656B"/>
    <w:rsid w:val="00CC0266"/>
    <w:rsid w:val="00CC1EFD"/>
    <w:rsid w:val="00CC2113"/>
    <w:rsid w:val="00CC2E69"/>
    <w:rsid w:val="00CC3578"/>
    <w:rsid w:val="00CC43B8"/>
    <w:rsid w:val="00CC4EB8"/>
    <w:rsid w:val="00CC4ED2"/>
    <w:rsid w:val="00CC6692"/>
    <w:rsid w:val="00CC6764"/>
    <w:rsid w:val="00CC71A4"/>
    <w:rsid w:val="00CD01CA"/>
    <w:rsid w:val="00CD0874"/>
    <w:rsid w:val="00CD0DA5"/>
    <w:rsid w:val="00CD29B1"/>
    <w:rsid w:val="00CD3930"/>
    <w:rsid w:val="00CD46F6"/>
    <w:rsid w:val="00CD5C2C"/>
    <w:rsid w:val="00CD62A4"/>
    <w:rsid w:val="00CD65FC"/>
    <w:rsid w:val="00CD7978"/>
    <w:rsid w:val="00CE1188"/>
    <w:rsid w:val="00CE1855"/>
    <w:rsid w:val="00CE2991"/>
    <w:rsid w:val="00CE3206"/>
    <w:rsid w:val="00CE32B2"/>
    <w:rsid w:val="00CE3655"/>
    <w:rsid w:val="00CE4371"/>
    <w:rsid w:val="00CE44A1"/>
    <w:rsid w:val="00CE5768"/>
    <w:rsid w:val="00CE5CE0"/>
    <w:rsid w:val="00CE7A2A"/>
    <w:rsid w:val="00CF19D0"/>
    <w:rsid w:val="00CF1D71"/>
    <w:rsid w:val="00CF2ED4"/>
    <w:rsid w:val="00CF3173"/>
    <w:rsid w:val="00CF5857"/>
    <w:rsid w:val="00CF6BF8"/>
    <w:rsid w:val="00CF70D9"/>
    <w:rsid w:val="00CF7D6D"/>
    <w:rsid w:val="00D00572"/>
    <w:rsid w:val="00D00A0E"/>
    <w:rsid w:val="00D010D2"/>
    <w:rsid w:val="00D01C5C"/>
    <w:rsid w:val="00D01E6D"/>
    <w:rsid w:val="00D02C6C"/>
    <w:rsid w:val="00D02CD4"/>
    <w:rsid w:val="00D034B2"/>
    <w:rsid w:val="00D06C47"/>
    <w:rsid w:val="00D10557"/>
    <w:rsid w:val="00D1066A"/>
    <w:rsid w:val="00D11620"/>
    <w:rsid w:val="00D12CA3"/>
    <w:rsid w:val="00D12E46"/>
    <w:rsid w:val="00D13A53"/>
    <w:rsid w:val="00D14B57"/>
    <w:rsid w:val="00D158AA"/>
    <w:rsid w:val="00D17B53"/>
    <w:rsid w:val="00D223C1"/>
    <w:rsid w:val="00D307E1"/>
    <w:rsid w:val="00D317A7"/>
    <w:rsid w:val="00D326EB"/>
    <w:rsid w:val="00D335B3"/>
    <w:rsid w:val="00D3390C"/>
    <w:rsid w:val="00D3439A"/>
    <w:rsid w:val="00D350E7"/>
    <w:rsid w:val="00D35474"/>
    <w:rsid w:val="00D35665"/>
    <w:rsid w:val="00D3753C"/>
    <w:rsid w:val="00D37A29"/>
    <w:rsid w:val="00D40993"/>
    <w:rsid w:val="00D41D5F"/>
    <w:rsid w:val="00D421FE"/>
    <w:rsid w:val="00D4259A"/>
    <w:rsid w:val="00D42772"/>
    <w:rsid w:val="00D429A1"/>
    <w:rsid w:val="00D43AA8"/>
    <w:rsid w:val="00D43FA0"/>
    <w:rsid w:val="00D473E4"/>
    <w:rsid w:val="00D47572"/>
    <w:rsid w:val="00D47ADC"/>
    <w:rsid w:val="00D505F8"/>
    <w:rsid w:val="00D53BD1"/>
    <w:rsid w:val="00D5445E"/>
    <w:rsid w:val="00D55677"/>
    <w:rsid w:val="00D56D41"/>
    <w:rsid w:val="00D579E9"/>
    <w:rsid w:val="00D57C1A"/>
    <w:rsid w:val="00D60B0C"/>
    <w:rsid w:val="00D60C13"/>
    <w:rsid w:val="00D6218F"/>
    <w:rsid w:val="00D626DD"/>
    <w:rsid w:val="00D64D48"/>
    <w:rsid w:val="00D672B4"/>
    <w:rsid w:val="00D71BDE"/>
    <w:rsid w:val="00D72E37"/>
    <w:rsid w:val="00D7327D"/>
    <w:rsid w:val="00D7382B"/>
    <w:rsid w:val="00D73B96"/>
    <w:rsid w:val="00D73E5C"/>
    <w:rsid w:val="00D766A7"/>
    <w:rsid w:val="00D77F51"/>
    <w:rsid w:val="00D8089F"/>
    <w:rsid w:val="00D8159D"/>
    <w:rsid w:val="00D82A99"/>
    <w:rsid w:val="00D82BB1"/>
    <w:rsid w:val="00D8338A"/>
    <w:rsid w:val="00D84A82"/>
    <w:rsid w:val="00D866C9"/>
    <w:rsid w:val="00D8797E"/>
    <w:rsid w:val="00D905DB"/>
    <w:rsid w:val="00D9079E"/>
    <w:rsid w:val="00D90F78"/>
    <w:rsid w:val="00D9105C"/>
    <w:rsid w:val="00D910CA"/>
    <w:rsid w:val="00D91250"/>
    <w:rsid w:val="00D913B4"/>
    <w:rsid w:val="00D915C7"/>
    <w:rsid w:val="00D921E0"/>
    <w:rsid w:val="00D931D7"/>
    <w:rsid w:val="00D93DFA"/>
    <w:rsid w:val="00D94BF2"/>
    <w:rsid w:val="00D95169"/>
    <w:rsid w:val="00D95F52"/>
    <w:rsid w:val="00D96307"/>
    <w:rsid w:val="00D965C6"/>
    <w:rsid w:val="00D96DBE"/>
    <w:rsid w:val="00D973AF"/>
    <w:rsid w:val="00DA0DDD"/>
    <w:rsid w:val="00DA1071"/>
    <w:rsid w:val="00DA19A3"/>
    <w:rsid w:val="00DA1E50"/>
    <w:rsid w:val="00DA23E6"/>
    <w:rsid w:val="00DA30C8"/>
    <w:rsid w:val="00DA395A"/>
    <w:rsid w:val="00DA511A"/>
    <w:rsid w:val="00DA5158"/>
    <w:rsid w:val="00DA515B"/>
    <w:rsid w:val="00DA51D7"/>
    <w:rsid w:val="00DA52C3"/>
    <w:rsid w:val="00DA5C0A"/>
    <w:rsid w:val="00DA62D4"/>
    <w:rsid w:val="00DB17CC"/>
    <w:rsid w:val="00DB7383"/>
    <w:rsid w:val="00DC0E6A"/>
    <w:rsid w:val="00DC26CB"/>
    <w:rsid w:val="00DC27AE"/>
    <w:rsid w:val="00DC29AE"/>
    <w:rsid w:val="00DC4763"/>
    <w:rsid w:val="00DC4C04"/>
    <w:rsid w:val="00DC5FA2"/>
    <w:rsid w:val="00DC6478"/>
    <w:rsid w:val="00DC6F20"/>
    <w:rsid w:val="00DC70B0"/>
    <w:rsid w:val="00DC71D3"/>
    <w:rsid w:val="00DC7BBB"/>
    <w:rsid w:val="00DD014C"/>
    <w:rsid w:val="00DD2BDD"/>
    <w:rsid w:val="00DD2F31"/>
    <w:rsid w:val="00DD5EBC"/>
    <w:rsid w:val="00DD740F"/>
    <w:rsid w:val="00DD796D"/>
    <w:rsid w:val="00DE1084"/>
    <w:rsid w:val="00DE24FF"/>
    <w:rsid w:val="00DE3A6E"/>
    <w:rsid w:val="00DE4023"/>
    <w:rsid w:val="00DE5BEE"/>
    <w:rsid w:val="00DE7827"/>
    <w:rsid w:val="00DF2116"/>
    <w:rsid w:val="00DF21DD"/>
    <w:rsid w:val="00DF2C37"/>
    <w:rsid w:val="00DF2E4E"/>
    <w:rsid w:val="00DF63F8"/>
    <w:rsid w:val="00DF6D71"/>
    <w:rsid w:val="00DF6EA9"/>
    <w:rsid w:val="00DF7957"/>
    <w:rsid w:val="00DF7F11"/>
    <w:rsid w:val="00E0123C"/>
    <w:rsid w:val="00E01A53"/>
    <w:rsid w:val="00E01C3F"/>
    <w:rsid w:val="00E022D1"/>
    <w:rsid w:val="00E02321"/>
    <w:rsid w:val="00E0253C"/>
    <w:rsid w:val="00E03EB4"/>
    <w:rsid w:val="00E0469A"/>
    <w:rsid w:val="00E05231"/>
    <w:rsid w:val="00E055B7"/>
    <w:rsid w:val="00E05D3C"/>
    <w:rsid w:val="00E05EAB"/>
    <w:rsid w:val="00E066E4"/>
    <w:rsid w:val="00E070F3"/>
    <w:rsid w:val="00E0772C"/>
    <w:rsid w:val="00E102A1"/>
    <w:rsid w:val="00E102C1"/>
    <w:rsid w:val="00E1101B"/>
    <w:rsid w:val="00E11023"/>
    <w:rsid w:val="00E11523"/>
    <w:rsid w:val="00E1294F"/>
    <w:rsid w:val="00E12B2E"/>
    <w:rsid w:val="00E14162"/>
    <w:rsid w:val="00E146E4"/>
    <w:rsid w:val="00E14CFE"/>
    <w:rsid w:val="00E16202"/>
    <w:rsid w:val="00E16275"/>
    <w:rsid w:val="00E1659F"/>
    <w:rsid w:val="00E1696D"/>
    <w:rsid w:val="00E1755C"/>
    <w:rsid w:val="00E17B21"/>
    <w:rsid w:val="00E201F9"/>
    <w:rsid w:val="00E2115E"/>
    <w:rsid w:val="00E2375A"/>
    <w:rsid w:val="00E252E4"/>
    <w:rsid w:val="00E25409"/>
    <w:rsid w:val="00E2705E"/>
    <w:rsid w:val="00E32110"/>
    <w:rsid w:val="00E32C22"/>
    <w:rsid w:val="00E33192"/>
    <w:rsid w:val="00E336C8"/>
    <w:rsid w:val="00E337FB"/>
    <w:rsid w:val="00E3387D"/>
    <w:rsid w:val="00E3485D"/>
    <w:rsid w:val="00E3590C"/>
    <w:rsid w:val="00E35CAE"/>
    <w:rsid w:val="00E37D04"/>
    <w:rsid w:val="00E37FCA"/>
    <w:rsid w:val="00E4068F"/>
    <w:rsid w:val="00E40BBF"/>
    <w:rsid w:val="00E41861"/>
    <w:rsid w:val="00E4450B"/>
    <w:rsid w:val="00E4469D"/>
    <w:rsid w:val="00E46111"/>
    <w:rsid w:val="00E471A7"/>
    <w:rsid w:val="00E47EBD"/>
    <w:rsid w:val="00E504F2"/>
    <w:rsid w:val="00E51D30"/>
    <w:rsid w:val="00E51D8A"/>
    <w:rsid w:val="00E53B9A"/>
    <w:rsid w:val="00E5489C"/>
    <w:rsid w:val="00E577A6"/>
    <w:rsid w:val="00E578CE"/>
    <w:rsid w:val="00E60E00"/>
    <w:rsid w:val="00E61575"/>
    <w:rsid w:val="00E62B2B"/>
    <w:rsid w:val="00E65304"/>
    <w:rsid w:val="00E65E55"/>
    <w:rsid w:val="00E67381"/>
    <w:rsid w:val="00E70624"/>
    <w:rsid w:val="00E7152F"/>
    <w:rsid w:val="00E729B9"/>
    <w:rsid w:val="00E74403"/>
    <w:rsid w:val="00E74A24"/>
    <w:rsid w:val="00E76BD8"/>
    <w:rsid w:val="00E76E55"/>
    <w:rsid w:val="00E77B9C"/>
    <w:rsid w:val="00E80800"/>
    <w:rsid w:val="00E81808"/>
    <w:rsid w:val="00E82082"/>
    <w:rsid w:val="00E82CFE"/>
    <w:rsid w:val="00E8365B"/>
    <w:rsid w:val="00E8521B"/>
    <w:rsid w:val="00E865A0"/>
    <w:rsid w:val="00E87A16"/>
    <w:rsid w:val="00E903CF"/>
    <w:rsid w:val="00E947F2"/>
    <w:rsid w:val="00E95A79"/>
    <w:rsid w:val="00E979BF"/>
    <w:rsid w:val="00E97B09"/>
    <w:rsid w:val="00EA2F88"/>
    <w:rsid w:val="00EA4537"/>
    <w:rsid w:val="00EA636D"/>
    <w:rsid w:val="00EA7894"/>
    <w:rsid w:val="00EB1E11"/>
    <w:rsid w:val="00EB273D"/>
    <w:rsid w:val="00EB2A73"/>
    <w:rsid w:val="00EB64E9"/>
    <w:rsid w:val="00EB7C1C"/>
    <w:rsid w:val="00EC0794"/>
    <w:rsid w:val="00EC1D42"/>
    <w:rsid w:val="00EC427E"/>
    <w:rsid w:val="00EC4CA7"/>
    <w:rsid w:val="00EC58BC"/>
    <w:rsid w:val="00EC6357"/>
    <w:rsid w:val="00EC6DDA"/>
    <w:rsid w:val="00EC70FD"/>
    <w:rsid w:val="00ED02E2"/>
    <w:rsid w:val="00ED051D"/>
    <w:rsid w:val="00ED0574"/>
    <w:rsid w:val="00ED0B4C"/>
    <w:rsid w:val="00ED11F3"/>
    <w:rsid w:val="00ED1601"/>
    <w:rsid w:val="00ED3992"/>
    <w:rsid w:val="00ED41DA"/>
    <w:rsid w:val="00ED514E"/>
    <w:rsid w:val="00ED57A3"/>
    <w:rsid w:val="00ED5FBB"/>
    <w:rsid w:val="00ED6059"/>
    <w:rsid w:val="00ED7911"/>
    <w:rsid w:val="00EE33A5"/>
    <w:rsid w:val="00EE44C6"/>
    <w:rsid w:val="00EE699F"/>
    <w:rsid w:val="00EF141E"/>
    <w:rsid w:val="00EF294C"/>
    <w:rsid w:val="00EF4F61"/>
    <w:rsid w:val="00EF52D8"/>
    <w:rsid w:val="00EF71C8"/>
    <w:rsid w:val="00EF7DF5"/>
    <w:rsid w:val="00F02EE6"/>
    <w:rsid w:val="00F03787"/>
    <w:rsid w:val="00F03E50"/>
    <w:rsid w:val="00F04328"/>
    <w:rsid w:val="00F046EF"/>
    <w:rsid w:val="00F05F50"/>
    <w:rsid w:val="00F05F95"/>
    <w:rsid w:val="00F0781A"/>
    <w:rsid w:val="00F07914"/>
    <w:rsid w:val="00F10173"/>
    <w:rsid w:val="00F109FA"/>
    <w:rsid w:val="00F12464"/>
    <w:rsid w:val="00F12816"/>
    <w:rsid w:val="00F1338F"/>
    <w:rsid w:val="00F13AC9"/>
    <w:rsid w:val="00F15747"/>
    <w:rsid w:val="00F16DF2"/>
    <w:rsid w:val="00F173D3"/>
    <w:rsid w:val="00F17BEF"/>
    <w:rsid w:val="00F17FC7"/>
    <w:rsid w:val="00F20A2E"/>
    <w:rsid w:val="00F20DB2"/>
    <w:rsid w:val="00F20E78"/>
    <w:rsid w:val="00F22BF8"/>
    <w:rsid w:val="00F22F6C"/>
    <w:rsid w:val="00F23C35"/>
    <w:rsid w:val="00F24246"/>
    <w:rsid w:val="00F24380"/>
    <w:rsid w:val="00F24D30"/>
    <w:rsid w:val="00F25C9D"/>
    <w:rsid w:val="00F265A9"/>
    <w:rsid w:val="00F2669C"/>
    <w:rsid w:val="00F26BB0"/>
    <w:rsid w:val="00F26FAF"/>
    <w:rsid w:val="00F2749C"/>
    <w:rsid w:val="00F27F94"/>
    <w:rsid w:val="00F3081F"/>
    <w:rsid w:val="00F30CC6"/>
    <w:rsid w:val="00F32140"/>
    <w:rsid w:val="00F35407"/>
    <w:rsid w:val="00F35773"/>
    <w:rsid w:val="00F36542"/>
    <w:rsid w:val="00F36BEC"/>
    <w:rsid w:val="00F42BCC"/>
    <w:rsid w:val="00F43447"/>
    <w:rsid w:val="00F44870"/>
    <w:rsid w:val="00F45EF0"/>
    <w:rsid w:val="00F4642E"/>
    <w:rsid w:val="00F46880"/>
    <w:rsid w:val="00F47258"/>
    <w:rsid w:val="00F50B2B"/>
    <w:rsid w:val="00F5253B"/>
    <w:rsid w:val="00F54B7C"/>
    <w:rsid w:val="00F54E11"/>
    <w:rsid w:val="00F55BBE"/>
    <w:rsid w:val="00F560D8"/>
    <w:rsid w:val="00F566AB"/>
    <w:rsid w:val="00F60888"/>
    <w:rsid w:val="00F60FBC"/>
    <w:rsid w:val="00F61055"/>
    <w:rsid w:val="00F612AE"/>
    <w:rsid w:val="00F61CFF"/>
    <w:rsid w:val="00F64873"/>
    <w:rsid w:val="00F64DEE"/>
    <w:rsid w:val="00F65368"/>
    <w:rsid w:val="00F671E7"/>
    <w:rsid w:val="00F67576"/>
    <w:rsid w:val="00F67644"/>
    <w:rsid w:val="00F7027D"/>
    <w:rsid w:val="00F713EF"/>
    <w:rsid w:val="00F71FDD"/>
    <w:rsid w:val="00F722F9"/>
    <w:rsid w:val="00F73223"/>
    <w:rsid w:val="00F7455A"/>
    <w:rsid w:val="00F75110"/>
    <w:rsid w:val="00F7570F"/>
    <w:rsid w:val="00F7758F"/>
    <w:rsid w:val="00F77772"/>
    <w:rsid w:val="00F831EB"/>
    <w:rsid w:val="00F83BA9"/>
    <w:rsid w:val="00F87556"/>
    <w:rsid w:val="00F8782B"/>
    <w:rsid w:val="00F90069"/>
    <w:rsid w:val="00F90B27"/>
    <w:rsid w:val="00F921B4"/>
    <w:rsid w:val="00F93455"/>
    <w:rsid w:val="00F93EB5"/>
    <w:rsid w:val="00F95850"/>
    <w:rsid w:val="00F95A14"/>
    <w:rsid w:val="00F96F7A"/>
    <w:rsid w:val="00F9778F"/>
    <w:rsid w:val="00F97EE4"/>
    <w:rsid w:val="00FA1FA2"/>
    <w:rsid w:val="00FA21C0"/>
    <w:rsid w:val="00FA2D72"/>
    <w:rsid w:val="00FA3404"/>
    <w:rsid w:val="00FA371A"/>
    <w:rsid w:val="00FA6D68"/>
    <w:rsid w:val="00FA6ED2"/>
    <w:rsid w:val="00FB15BD"/>
    <w:rsid w:val="00FC3065"/>
    <w:rsid w:val="00FC3180"/>
    <w:rsid w:val="00FC3F8B"/>
    <w:rsid w:val="00FC6A4E"/>
    <w:rsid w:val="00FC6F06"/>
    <w:rsid w:val="00FD09BB"/>
    <w:rsid w:val="00FD0A4A"/>
    <w:rsid w:val="00FD0B91"/>
    <w:rsid w:val="00FD2416"/>
    <w:rsid w:val="00FD2682"/>
    <w:rsid w:val="00FD2FF6"/>
    <w:rsid w:val="00FD4BE7"/>
    <w:rsid w:val="00FD55F2"/>
    <w:rsid w:val="00FD5ADC"/>
    <w:rsid w:val="00FD6496"/>
    <w:rsid w:val="00FD7A7C"/>
    <w:rsid w:val="00FE02D0"/>
    <w:rsid w:val="00FE08CF"/>
    <w:rsid w:val="00FE2DB1"/>
    <w:rsid w:val="00FE46FE"/>
    <w:rsid w:val="00FE4FEC"/>
    <w:rsid w:val="00FE6162"/>
    <w:rsid w:val="00FE62FA"/>
    <w:rsid w:val="00FE6574"/>
    <w:rsid w:val="00FE74CB"/>
    <w:rsid w:val="00FF0E17"/>
    <w:rsid w:val="00FF3626"/>
    <w:rsid w:val="00FF48B0"/>
    <w:rsid w:val="00FF4E42"/>
    <w:rsid w:val="00FF619A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A2"/>
  </w:style>
  <w:style w:type="paragraph" w:styleId="3">
    <w:name w:val="heading 3"/>
    <w:basedOn w:val="a"/>
    <w:link w:val="30"/>
    <w:uiPriority w:val="9"/>
    <w:qFormat/>
    <w:rsid w:val="007B2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26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26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7B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669"/>
    <w:rPr>
      <w:color w:val="0000FF"/>
      <w:u w:val="single"/>
    </w:rPr>
  </w:style>
  <w:style w:type="paragraph" w:styleId="a5">
    <w:name w:val="No Spacing"/>
    <w:uiPriority w:val="1"/>
    <w:qFormat/>
    <w:rsid w:val="001D48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2729</Words>
  <Characters>15561</Characters>
  <Application>Microsoft Office Word</Application>
  <DocSecurity>0</DocSecurity>
  <Lines>129</Lines>
  <Paragraphs>36</Paragraphs>
  <ScaleCrop>false</ScaleCrop>
  <Company>Microsoft</Company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2013-09-17T15:58:00Z</dcterms:created>
  <dcterms:modified xsi:type="dcterms:W3CDTF">2014-01-22T10:31:00Z</dcterms:modified>
</cp:coreProperties>
</file>