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D" w:rsidRPr="003D289D" w:rsidRDefault="003D289D" w:rsidP="003D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22  «Тополёк»</w:t>
      </w:r>
    </w:p>
    <w:p w:rsidR="003D289D" w:rsidRPr="003D289D" w:rsidRDefault="003D289D" w:rsidP="003D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8B" w:rsidRDefault="00D1648B" w:rsidP="00D1648B"/>
    <w:p w:rsidR="00616DEC" w:rsidRDefault="00616DEC" w:rsidP="00D1648B"/>
    <w:p w:rsidR="00616DEC" w:rsidRDefault="00616DEC" w:rsidP="00D1648B"/>
    <w:p w:rsidR="00616DEC" w:rsidRDefault="00616DEC" w:rsidP="00D1648B"/>
    <w:p w:rsidR="00616DEC" w:rsidRDefault="00616DEC" w:rsidP="00D1648B"/>
    <w:p w:rsidR="00616DEC" w:rsidRDefault="00616DEC" w:rsidP="003D28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616DEC" w:rsidRDefault="00616DEC" w:rsidP="00616D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1648B" w:rsidRPr="003D289D" w:rsidRDefault="00D1648B" w:rsidP="00616D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3D289D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Итоговое занятие по обучению грамоте в подготовительной группе «В гостях у царицы Грамматики»</w:t>
      </w:r>
    </w:p>
    <w:p w:rsidR="00616DEC" w:rsidRPr="003D289D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16DEC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616DEC" w:rsidP="00D16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616DEC" w:rsidP="00616D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Default="00D1648B" w:rsidP="00616D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616DEC" w:rsidRDefault="00616DEC" w:rsidP="00616D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648B"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D1648B" w:rsidRPr="005230C8" w:rsidRDefault="00D1648B" w:rsidP="00616D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Григорьева Т.Н.</w:t>
      </w:r>
    </w:p>
    <w:p w:rsidR="00D1648B" w:rsidRDefault="00D1648B">
      <w:pPr>
        <w:rPr>
          <w:rFonts w:ascii="Times New Roman" w:hAnsi="Times New Roman" w:cs="Times New Roman"/>
          <w:sz w:val="28"/>
          <w:szCs w:val="28"/>
        </w:rPr>
      </w:pPr>
    </w:p>
    <w:p w:rsidR="00D1648B" w:rsidRPr="00D1648B" w:rsidRDefault="00616DEC" w:rsidP="0061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Бердск 2015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закреплять знания</w:t>
      </w:r>
      <w:r w:rsidR="003D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по разделу «обучение грамоте».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 </w:t>
      </w:r>
      <w:proofErr w:type="spell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звукослогового</w:t>
      </w:r>
      <w:proofErr w:type="spell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графический образ букв.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чтения слогов и слов.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восприятие.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внимание.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словесно-логическое мышление у детей, рассуждать, делать выводы.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доброжелательности, ответственности, сотрудничества.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совместной работы в паре.</w:t>
      </w:r>
    </w:p>
    <w:p w:rsidR="003D289D" w:rsidRDefault="003D289D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DEC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и здороваются с гостями.</w:t>
      </w:r>
    </w:p>
    <w:p w:rsidR="00616DEC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сегодня утром, когда я пришла в детский сад, на вахте мне отдали письмо, давайте его откроем и прочтем. 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DEC" w:rsidRPr="00347A22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Письмо:</w:t>
      </w:r>
    </w:p>
    <w:p w:rsidR="00616DEC" w:rsidRPr="00362033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 поможем царице Грамматики? Но как мы туда попадём в это царство? А вот и серединка цветка и на ней что-то написано: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начала отгадайте загадки о жителях этой страны: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мягкий и свистит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твёрдый и шипит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вовсе запоёт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кто его произнесёт… (звук) </w:t>
      </w:r>
    </w:p>
    <w:p w:rsidR="00616DEC" w:rsidRPr="00347A22" w:rsidRDefault="00616DEC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Черные, кривые,</w:t>
      </w:r>
      <w:r w:rsidRPr="00347A22">
        <w:rPr>
          <w:rFonts w:ascii="Times New Roman" w:hAnsi="Times New Roman" w:cs="Times New Roman"/>
          <w:sz w:val="28"/>
          <w:szCs w:val="28"/>
        </w:rPr>
        <w:br/>
        <w:t>От рожденья все немые,</w:t>
      </w:r>
      <w:r w:rsidRPr="00347A22">
        <w:rPr>
          <w:rFonts w:ascii="Times New Roman" w:hAnsi="Times New Roman" w:cs="Times New Roman"/>
          <w:sz w:val="28"/>
          <w:szCs w:val="28"/>
        </w:rPr>
        <w:br/>
        <w:t>А как встанут в ряд –</w:t>
      </w:r>
      <w:r w:rsidRPr="00347A22">
        <w:rPr>
          <w:rFonts w:ascii="Times New Roman" w:hAnsi="Times New Roman" w:cs="Times New Roman"/>
          <w:sz w:val="28"/>
          <w:szCs w:val="28"/>
        </w:rPr>
        <w:br/>
        <w:t>Все заговорят.</w:t>
      </w:r>
      <w:r w:rsidRPr="00347A22">
        <w:rPr>
          <w:rFonts w:ascii="Times New Roman" w:hAnsi="Times New Roman" w:cs="Times New Roman"/>
          <w:sz w:val="28"/>
          <w:szCs w:val="28"/>
        </w:rPr>
        <w:br/>
        <w:t>(Буква)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птички на белой страничке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Молчат, ожидают, кто их прочитает… (буква)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никак не мог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Прочесть с двух букв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первый… (слог)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я к звуку подберу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произнесу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буквы в ряд сложу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потом прочту (слово)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я соберу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собой их подружу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Понятным будет изложение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получу я (предложение)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EC" w:rsidRPr="00347A22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оказались в Звуковом царстве Буквенном государстве. Посмотрите, дорогу дальше нам укажут буквы. Но буквы не простые, они обижены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Буквоедом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за буква, вы узнали? (на полу по группе разложены буквы, у которых не хватает каких-нибудь элементов)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первый лепесток с заданием.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загадки разгадали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волшебную страну попали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смотрите впереди очень мощные замки.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лепесток забрать сумей замок ты открывать.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замке нарисован ребус, если дети его решают, 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замок открывается.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буква укажет нам дорогу?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коврик вы сошьёте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дальше вы пойдёте.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звук определяйте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с толком выбирайте.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полотне расположены картинки.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буква укажет нам дорогу?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«Зашифрованное слово»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по порядку быстро расставляйте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слово вслух вы прочитайте.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:rsidR="00616DEC" w:rsidRPr="005230C8" w:rsidRDefault="003D289D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616DEC"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6DEC"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616DEC"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буква укажет нам дорогу?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гора стоит,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 слов вся состоит.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Разобрать её вам нужно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путь тогда открыт.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мячом «Встречу слово на дороге, разобью его на слоги».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называет слово (картинку, которая висит на «горе») и ударяет мячом об пол столько раз, сколько в слове слогов.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буква укажет нам дорогу?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слово вам узнать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нужно собирать.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срывается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на нём читается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по цвету собирайте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словечки составляйте.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разбиваясь в пары, собирают цветы одинакового цвета. На каждом цветке записаны слоги, соединяя их, зачитывают слова.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буква укажет нам дорогу?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лепесток.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ветер сильный погулял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 все разбросал.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вместе соберите и предложение прочтите.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в тех же парах, они садятся за столы, составляют из слов пр</w:t>
      </w:r>
      <w:r w:rsidR="00CB2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EC" w:rsidRPr="005230C8" w:rsidRDefault="003D289D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В:</w:t>
      </w:r>
      <w:r w:rsidR="00616DEC"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собрали мы все лепесточки, пора узнать магическое слово, чтобы снять заклинание. А как его узнать? Что делать с этими буквами на лепестках? Буквы все разного размера?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догадываются, что буквы нужно расставить по порядку, от большой к маленькой, и прочитать слово - дружба)</w:t>
      </w:r>
      <w:proofErr w:type="gramStart"/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волшебная музыка.</w:t>
      </w:r>
    </w:p>
    <w:p w:rsidR="00616DEC" w:rsidRPr="003D289D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 Царицы: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 ребята, что вы спасли мою страну и её жителей.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друзья делать добрые дела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дружить и дорожить</w:t>
      </w:r>
    </w:p>
    <w:p w:rsidR="00616DEC" w:rsidRPr="005230C8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 друзьям дарить».</w:t>
      </w:r>
    </w:p>
    <w:p w:rsidR="00616DEC" w:rsidRPr="003D289D" w:rsidRDefault="00616DEC" w:rsidP="003D2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Итог занятия.</w:t>
      </w:r>
    </w:p>
    <w:p w:rsidR="00616DEC" w:rsidRPr="00CB2ECF" w:rsidRDefault="00616DEC" w:rsidP="00CB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В:</w:t>
      </w:r>
      <w:r w:rsidRPr="005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именно слово дружба было заколдованно?</w:t>
      </w:r>
    </w:p>
    <w:p w:rsidR="00CD7930" w:rsidRDefault="003D289D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9D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30">
        <w:rPr>
          <w:rFonts w:ascii="Times New Roman" w:hAnsi="Times New Roman" w:cs="Times New Roman"/>
          <w:sz w:val="28"/>
          <w:szCs w:val="28"/>
        </w:rPr>
        <w:t xml:space="preserve">Итак, все  задания мы выполнили и помогли </w:t>
      </w:r>
      <w:r>
        <w:rPr>
          <w:rFonts w:ascii="Times New Roman" w:hAnsi="Times New Roman" w:cs="Times New Roman"/>
          <w:sz w:val="28"/>
          <w:szCs w:val="28"/>
        </w:rPr>
        <w:t xml:space="preserve"> Царице.</w:t>
      </w:r>
    </w:p>
    <w:p w:rsidR="00CD7930" w:rsidRDefault="00CD7930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какие задания мы с вами выполняли?</w:t>
      </w:r>
    </w:p>
    <w:p w:rsidR="00CD7930" w:rsidRDefault="00CD7930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из заданий вам показалось трудным?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легким?</w:t>
      </w:r>
    </w:p>
    <w:p w:rsidR="00CD7930" w:rsidRDefault="00CD7930" w:rsidP="003D289D">
      <w:pPr>
        <w:spacing w:before="100" w:beforeAutospacing="1" w:after="100" w:afterAutospacing="1" w:line="240" w:lineRule="auto"/>
      </w:pPr>
    </w:p>
    <w:p w:rsidR="00CD7930" w:rsidRDefault="00CD7930" w:rsidP="003D289D">
      <w:pPr>
        <w:spacing w:before="100" w:beforeAutospacing="1" w:after="100" w:afterAutospacing="1" w:line="240" w:lineRule="auto"/>
      </w:pPr>
    </w:p>
    <w:p w:rsidR="00616DEC" w:rsidRPr="005230C8" w:rsidRDefault="00616DEC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16DEC" w:rsidRPr="005230C8" w:rsidRDefault="00616DEC" w:rsidP="003D28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EC" w:rsidRPr="005230C8" w:rsidRDefault="00616DEC" w:rsidP="003D28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EC" w:rsidRPr="005230C8" w:rsidRDefault="00616DEC" w:rsidP="003D28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8B" w:rsidRPr="00D1648B" w:rsidRDefault="00D1648B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1648B" w:rsidRPr="00D1648B" w:rsidRDefault="00D1648B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1648B" w:rsidRDefault="00D1648B" w:rsidP="003D2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A074D" w:rsidRPr="00D1648B" w:rsidRDefault="00D1648B" w:rsidP="003D289D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074D" w:rsidRPr="00D1648B" w:rsidSect="00D1648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C2"/>
    <w:rsid w:val="003D289D"/>
    <w:rsid w:val="005A074D"/>
    <w:rsid w:val="00616DEC"/>
    <w:rsid w:val="00631106"/>
    <w:rsid w:val="00B97ED8"/>
    <w:rsid w:val="00CB2ECF"/>
    <w:rsid w:val="00CD7930"/>
    <w:rsid w:val="00D1648B"/>
    <w:rsid w:val="00FD4D8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2015-05-13T14:38:00Z</dcterms:created>
  <dcterms:modified xsi:type="dcterms:W3CDTF">2015-08-25T15:57:00Z</dcterms:modified>
</cp:coreProperties>
</file>