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15" w:rsidRDefault="00093115" w:rsidP="00AF1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1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 79 к</w:t>
      </w:r>
      <w:r w:rsidR="00A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омбинированного вида </w:t>
      </w:r>
      <w:r w:rsidRPr="000931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</w:p>
    <w:p w:rsidR="0074461C" w:rsidRDefault="0074461C" w:rsidP="00AF1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61C" w:rsidRPr="00093115" w:rsidRDefault="0074461C" w:rsidP="00AF1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C05" w:rsidRDefault="00AF1C05" w:rsidP="00AF1C0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занятия для детей </w:t>
      </w:r>
    </w:p>
    <w:p w:rsidR="005447E0" w:rsidRPr="0074461C" w:rsidRDefault="00AF1C05" w:rsidP="00AF1C0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среднего дошкольного возраста</w:t>
      </w:r>
    </w:p>
    <w:p w:rsidR="00093115" w:rsidRPr="0074461C" w:rsidRDefault="00093115" w:rsidP="00AF1C05">
      <w:pPr>
        <w:jc w:val="center"/>
        <w:rPr>
          <w:rFonts w:ascii="Times New Roman" w:hAnsi="Times New Roman" w:cs="Times New Roman"/>
          <w:sz w:val="40"/>
          <w:szCs w:val="40"/>
        </w:rPr>
      </w:pPr>
      <w:r w:rsidRPr="0074461C">
        <w:rPr>
          <w:rFonts w:ascii="Times New Roman" w:hAnsi="Times New Roman" w:cs="Times New Roman"/>
          <w:b/>
          <w:sz w:val="40"/>
          <w:szCs w:val="40"/>
        </w:rPr>
        <w:t>Тема:</w:t>
      </w:r>
      <w:r w:rsidRPr="0074461C">
        <w:rPr>
          <w:rFonts w:ascii="Times New Roman" w:hAnsi="Times New Roman" w:cs="Times New Roman"/>
          <w:sz w:val="40"/>
          <w:szCs w:val="40"/>
        </w:rPr>
        <w:t xml:space="preserve"> </w:t>
      </w:r>
      <w:r w:rsidRPr="00AF1C05">
        <w:rPr>
          <w:rFonts w:ascii="Times New Roman" w:hAnsi="Times New Roman" w:cs="Times New Roman"/>
          <w:b/>
          <w:sz w:val="40"/>
          <w:szCs w:val="40"/>
        </w:rPr>
        <w:t>«Салют, Олимпиада!»</w:t>
      </w:r>
    </w:p>
    <w:p w:rsidR="0074461C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61C" w:rsidRPr="00093115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61C" w:rsidRPr="0074461C" w:rsidRDefault="00093115" w:rsidP="00AF1C0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61C">
        <w:rPr>
          <w:rFonts w:ascii="Times New Roman" w:hAnsi="Times New Roman" w:cs="Times New Roman"/>
          <w:sz w:val="28"/>
          <w:szCs w:val="28"/>
        </w:rPr>
        <w:t>Составила и</w:t>
      </w:r>
    </w:p>
    <w:p w:rsidR="0074461C" w:rsidRPr="0074461C" w:rsidRDefault="00093115" w:rsidP="00AF1C05">
      <w:pPr>
        <w:jc w:val="right"/>
        <w:rPr>
          <w:rFonts w:ascii="Times New Roman" w:hAnsi="Times New Roman" w:cs="Times New Roman"/>
          <w:sz w:val="28"/>
          <w:szCs w:val="28"/>
        </w:rPr>
      </w:pPr>
      <w:r w:rsidRPr="0074461C">
        <w:rPr>
          <w:rFonts w:ascii="Times New Roman" w:hAnsi="Times New Roman" w:cs="Times New Roman"/>
          <w:sz w:val="28"/>
          <w:szCs w:val="28"/>
        </w:rPr>
        <w:t>провела</w:t>
      </w:r>
    </w:p>
    <w:p w:rsidR="0074461C" w:rsidRPr="0074461C" w:rsidRDefault="00AF1C05" w:rsidP="00AF1C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74461C" w:rsidRPr="0074461C">
        <w:rPr>
          <w:rFonts w:ascii="Times New Roman" w:hAnsi="Times New Roman" w:cs="Times New Roman"/>
          <w:sz w:val="28"/>
          <w:szCs w:val="28"/>
        </w:rPr>
        <w:t>ель:</w:t>
      </w:r>
    </w:p>
    <w:p w:rsidR="00093115" w:rsidRPr="00F767E0" w:rsidRDefault="00093115" w:rsidP="00AF1C0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767E0">
        <w:rPr>
          <w:rFonts w:ascii="Times New Roman" w:hAnsi="Times New Roman" w:cs="Times New Roman"/>
          <w:b/>
          <w:i/>
          <w:sz w:val="32"/>
          <w:szCs w:val="32"/>
        </w:rPr>
        <w:t>Свинаренко</w:t>
      </w:r>
    </w:p>
    <w:p w:rsidR="0074461C" w:rsidRPr="00F767E0" w:rsidRDefault="0074461C" w:rsidP="00AF1C0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767E0">
        <w:rPr>
          <w:rFonts w:ascii="Times New Roman" w:hAnsi="Times New Roman" w:cs="Times New Roman"/>
          <w:b/>
          <w:i/>
          <w:sz w:val="32"/>
          <w:szCs w:val="32"/>
        </w:rPr>
        <w:t>Анастасия</w:t>
      </w:r>
      <w:r w:rsidR="00F767E0" w:rsidRPr="00F767E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767E0">
        <w:rPr>
          <w:rFonts w:ascii="Times New Roman" w:hAnsi="Times New Roman" w:cs="Times New Roman"/>
          <w:b/>
          <w:i/>
          <w:sz w:val="32"/>
          <w:szCs w:val="32"/>
        </w:rPr>
        <w:t>Ивановна</w:t>
      </w:r>
    </w:p>
    <w:p w:rsidR="0074461C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61C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61C" w:rsidRPr="00093115" w:rsidRDefault="0074461C" w:rsidP="00AF1C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Одинцово, 2014г.</w:t>
      </w:r>
    </w:p>
    <w:p w:rsidR="00093115" w:rsidRPr="00093115" w:rsidRDefault="00093115" w:rsidP="00AF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первоначальных представлений об олимпийских играх.  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1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2B6D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представления о зимних видах спорта.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значимость занятий спортом для здоровья человека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 детей представления об Олимпийских играх как о празднике, который будет проходить в нашей стране. 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флагом олимпийских игр и талисманами - игрушками: леопард, зайка и белый медведь. 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пониманию «Медаль» - награда за достижения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1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 к зимним видам спорта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1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олимпиаде, желание заниматься спортом.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гордость за свою страну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Словарная работа: праздник спорта, спортсмен, олимпийский огонь, зимние виды спорта,  олимпийский флаг, игрушки-талисманы. 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 – белый Мишка, Зайка и Леопард; иллюстрации с изображением разных видов зимнего спорта, флага олимпиады, олимпийского огня, медалей разной значимости.</w:t>
      </w:r>
    </w:p>
    <w:p w:rsidR="00093115" w:rsidRPr="00093115" w:rsidRDefault="00093115" w:rsidP="00AF1C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F767E0" w:rsidRDefault="002B6D52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сегодня не простой день к нам в гости пришел белый медведь, потому что  завтра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стране, в городе Сочи открываются олимпийские игры. Кто знает, что это такое?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такое Олимпиада?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честный, спортивный бой.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ней участвовать – награда.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Победить же может любой.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Олимпийские игры – это спортивные соревнования, которые проходят один раз в четыре года, в них участвуют спортсмены из разных стран.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олимпийские игры – это очень древняя традиция, но зимние олимпийские появились намного позднее. Открытие олимпийских игр всегда проходит ярко, торжественно. Это настоящий праздник для всех участников и нас, тех, кто будет смотреть по телевизору. Иначе они называются зрители, «болельщики». На время олимпиады зажигают олимпийский огонь – символ дружбы и честной борьбы. Обычно он преодолевает долгий путь. Переходя из рук в руки, спешит факел через многие города нашей страны, чтобы достичь олимпийского стадиона.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спортивных соревнованиях принимают спортсмены разных видов спорта. 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знает названия зимних видов спорта, во что спортсмены играют зимой?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вот, сколько видов спорта Вы назвали.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я познакомлю с некоторыми из них. Одним из самих красивых видов спорта является фигурное катание</w:t>
      </w:r>
      <w:proofErr w:type="gramStart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 иллюстрации). В программу зимних олимпийских игр входит парное и одиночное катание (если необходимо объяснить название).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очень много лыжных гонок среди мужчин и женщин (показ иллюстрации)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интерес вызывает соревнование «стреляющих» лыжников – биатлон (показ иллюстрации).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самый известный, многими любимый вид спорта – хоккей (показ иллюстрации).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детям превратиться в «спортсменов» и показать</w:t>
      </w:r>
      <w:proofErr w:type="gramStart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каким видом спорта он занимается (имитация ходьбы на лыжах, катание на коньках , по желанию детей).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Олимпиада имеют свой флаг. Он представляет собой белое знамя с изображением пяти сплетённых колец – это символ дружбы спортсменов пяти континентов: </w:t>
      </w:r>
      <w:proofErr w:type="gramStart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Европы (голубое кольцо), Азии (жёлтое кольцо), Австралии (зелёное кольцо), Америки (красное), Африки (чёрное).</w:t>
      </w:r>
      <w:proofErr w:type="gramEnd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Пять колец на флаге белом</w:t>
      </w:r>
      <w:proofErr w:type="gramStart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 собой переплелись.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все спортсмены мира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взялись. </w:t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15" w:rsidRPr="0009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у каждой олимпиады есть свои символы, которые помогают спортсменам побеждать. Символами нашей олимпиады в Сочи стали Белы</w:t>
      </w:r>
      <w:r w:rsidR="00744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Медведь, Зайка и Снежный барс, которые символизируют силу, ловкость и выносливость.</w:t>
      </w:r>
    </w:p>
    <w:p w:rsidR="00093115" w:rsidRDefault="00F767E0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71EB7C" wp14:editId="5C63F1C6">
            <wp:extent cx="3009900" cy="2138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3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1C" w:rsidRDefault="0074461C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13F3158" wp14:editId="7054AC78">
            <wp:extent cx="4739640" cy="3160436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968" cy="315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1C" w:rsidRDefault="0074461C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</w:t>
      </w:r>
      <w:r w:rsidR="00AF1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proofErr w:type="gramEnd"/>
      <w:r w:rsidR="00AF1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своими руками олимпийский флаг, который состоит из пяти олимпийских колец.</w:t>
      </w:r>
    </w:p>
    <w:p w:rsidR="002B6D52" w:rsidRDefault="0074461C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понадобится белый картон, клей, </w:t>
      </w:r>
      <w:r w:rsidR="00F76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кольца из цветной бумаги. Не торопитесь, будьте внимательны, необходимо проклеивать кольца строго по порядку:  зеленый, черный, </w:t>
      </w:r>
      <w:r w:rsidR="002B6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 желтый в конце голубой.</w:t>
      </w:r>
    </w:p>
    <w:p w:rsidR="00F767E0" w:rsidRDefault="00F767E0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697DF0" wp14:editId="19115FCB">
            <wp:extent cx="4876800" cy="365747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195" cy="36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52" w:rsidRDefault="002B6D52" w:rsidP="00AF1C05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2B6D52" w:rsidRDefault="002B6D52" w:rsidP="00AF1C05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2B6D52" w:rsidRDefault="002B6D52" w:rsidP="00AF1C05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>- А теперь давайте посмотрим, что у нас получилась! Молодцы! Вы посторались и получилось у вас все на отлично!</w:t>
      </w:r>
    </w:p>
    <w:p w:rsidR="002B6D52" w:rsidRDefault="002B6D52" w:rsidP="00AF1C05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2B6D52" w:rsidRDefault="002B6D52" w:rsidP="00AF1C05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767E0" w:rsidRPr="00093115" w:rsidRDefault="00F767E0" w:rsidP="00AF1C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94AF1C" wp14:editId="450EA023">
            <wp:extent cx="5433142" cy="4074711"/>
            <wp:effectExtent l="0" t="635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30240" cy="40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115" w:rsidRPr="00F767E0" w:rsidRDefault="00093115" w:rsidP="00AF1C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3115" w:rsidRPr="00F767E0" w:rsidRDefault="00F767E0" w:rsidP="00AF1C05">
      <w:pPr>
        <w:jc w:val="both"/>
        <w:rPr>
          <w:rFonts w:ascii="Times New Roman" w:hAnsi="Times New Roman" w:cs="Times New Roman"/>
          <w:sz w:val="32"/>
          <w:szCs w:val="32"/>
        </w:rPr>
      </w:pPr>
      <w:r w:rsidRPr="00F767E0">
        <w:rPr>
          <w:rFonts w:ascii="Times New Roman" w:hAnsi="Times New Roman" w:cs="Times New Roman"/>
          <w:sz w:val="32"/>
          <w:szCs w:val="32"/>
        </w:rPr>
        <w:t>Вот какие у нас получились флаги!</w:t>
      </w:r>
      <w:r w:rsidR="002B6D52">
        <w:rPr>
          <w:rFonts w:ascii="Times New Roman" w:hAnsi="Times New Roman" w:cs="Times New Roman"/>
          <w:sz w:val="32"/>
          <w:szCs w:val="32"/>
        </w:rPr>
        <w:t xml:space="preserve"> </w:t>
      </w:r>
      <w:r w:rsidR="002B6D52" w:rsidRPr="002B6D52">
        <w:rPr>
          <w:rFonts w:ascii="Times New Roman" w:hAnsi="Times New Roman" w:cs="Times New Roman"/>
        </w:rPr>
        <w:t>7 февраля 2014г.</w:t>
      </w:r>
    </w:p>
    <w:sectPr w:rsidR="00093115" w:rsidRPr="00F7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A5" w:rsidRDefault="00565FA5" w:rsidP="002B6D52">
      <w:pPr>
        <w:spacing w:after="0" w:line="240" w:lineRule="auto"/>
      </w:pPr>
      <w:r>
        <w:separator/>
      </w:r>
    </w:p>
  </w:endnote>
  <w:endnote w:type="continuationSeparator" w:id="0">
    <w:p w:rsidR="00565FA5" w:rsidRDefault="00565FA5" w:rsidP="002B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A5" w:rsidRDefault="00565FA5" w:rsidP="002B6D52">
      <w:pPr>
        <w:spacing w:after="0" w:line="240" w:lineRule="auto"/>
      </w:pPr>
      <w:r>
        <w:separator/>
      </w:r>
    </w:p>
  </w:footnote>
  <w:footnote w:type="continuationSeparator" w:id="0">
    <w:p w:rsidR="00565FA5" w:rsidRDefault="00565FA5" w:rsidP="002B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15"/>
    <w:rsid w:val="00093115"/>
    <w:rsid w:val="002B6D52"/>
    <w:rsid w:val="00307130"/>
    <w:rsid w:val="00532504"/>
    <w:rsid w:val="005447E0"/>
    <w:rsid w:val="00565FA5"/>
    <w:rsid w:val="0074461C"/>
    <w:rsid w:val="00AF1C05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115"/>
    <w:rPr>
      <w:b/>
      <w:bCs/>
    </w:rPr>
  </w:style>
  <w:style w:type="character" w:customStyle="1" w:styleId="apple-converted-space">
    <w:name w:val="apple-converted-space"/>
    <w:basedOn w:val="a0"/>
    <w:rsid w:val="00093115"/>
  </w:style>
  <w:style w:type="paragraph" w:styleId="a4">
    <w:name w:val="Balloon Text"/>
    <w:basedOn w:val="a"/>
    <w:link w:val="a5"/>
    <w:uiPriority w:val="99"/>
    <w:semiHidden/>
    <w:unhideWhenUsed/>
    <w:rsid w:val="0074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6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D52"/>
  </w:style>
  <w:style w:type="paragraph" w:styleId="a8">
    <w:name w:val="footer"/>
    <w:basedOn w:val="a"/>
    <w:link w:val="a9"/>
    <w:uiPriority w:val="99"/>
    <w:unhideWhenUsed/>
    <w:rsid w:val="002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115"/>
    <w:rPr>
      <w:b/>
      <w:bCs/>
    </w:rPr>
  </w:style>
  <w:style w:type="character" w:customStyle="1" w:styleId="apple-converted-space">
    <w:name w:val="apple-converted-space"/>
    <w:basedOn w:val="a0"/>
    <w:rsid w:val="00093115"/>
  </w:style>
  <w:style w:type="paragraph" w:styleId="a4">
    <w:name w:val="Balloon Text"/>
    <w:basedOn w:val="a"/>
    <w:link w:val="a5"/>
    <w:uiPriority w:val="99"/>
    <w:semiHidden/>
    <w:unhideWhenUsed/>
    <w:rsid w:val="0074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6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D52"/>
  </w:style>
  <w:style w:type="paragraph" w:styleId="a8">
    <w:name w:val="footer"/>
    <w:basedOn w:val="a"/>
    <w:link w:val="a9"/>
    <w:uiPriority w:val="99"/>
    <w:unhideWhenUsed/>
    <w:rsid w:val="002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cp:lastPrinted>2014-02-08T13:43:00Z</cp:lastPrinted>
  <dcterms:created xsi:type="dcterms:W3CDTF">2014-02-08T13:04:00Z</dcterms:created>
  <dcterms:modified xsi:type="dcterms:W3CDTF">2015-08-12T22:04:00Z</dcterms:modified>
</cp:coreProperties>
</file>