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AA" w:rsidRPr="00E84350" w:rsidRDefault="006314AA" w:rsidP="006314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Макшакова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F10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Елена Александровна,</w:t>
      </w:r>
    </w:p>
    <w:p w:rsidR="006314AA" w:rsidRPr="006314AA" w:rsidRDefault="006314AA" w:rsidP="006314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группы</w:t>
      </w:r>
    </w:p>
    <w:p w:rsidR="006314AA" w:rsidRPr="00E84350" w:rsidRDefault="006314AA" w:rsidP="006314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МБДОУ </w:t>
      </w:r>
      <w:proofErr w:type="spellStart"/>
      <w:r w:rsidR="00BF10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proofErr w:type="spellEnd"/>
      <w:r w:rsidR="00BF10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/с №2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компенсирующего вида</w:t>
      </w:r>
      <w:r w:rsidR="00BF10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6314AA" w:rsidRDefault="006314AA" w:rsidP="006314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Сарапул</w:t>
      </w:r>
    </w:p>
    <w:p w:rsidR="006314AA" w:rsidRDefault="006314AA" w:rsidP="006314AA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36"/>
          <w:szCs w:val="36"/>
          <w:lang w:eastAsia="ru-RU"/>
        </w:rPr>
      </w:pPr>
    </w:p>
    <w:p w:rsidR="006314AA" w:rsidRDefault="006314AA" w:rsidP="006314A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Проект совместной работы с родителями</w:t>
      </w:r>
    </w:p>
    <w:p w:rsidR="006314AA" w:rsidRDefault="006314AA" w:rsidP="006314A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«Место, где я родился»</w:t>
      </w:r>
    </w:p>
    <w:p w:rsidR="006314AA" w:rsidRDefault="006314AA" w:rsidP="006314A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</w:p>
    <w:p w:rsidR="006314AA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ребёнка чувства Родины, через знакомство со своей улицей, городом.</w:t>
      </w:r>
    </w:p>
    <w:p w:rsidR="006314AA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краткосрочный.</w:t>
      </w:r>
    </w:p>
    <w:p w:rsidR="006314AA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 </w:t>
      </w:r>
      <w:r>
        <w:rPr>
          <w:rFonts w:ascii="Times New Roman" w:hAnsi="Times New Roman" w:cs="Times New Roman"/>
          <w:sz w:val="28"/>
          <w:szCs w:val="28"/>
        </w:rPr>
        <w:t>средней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6314AA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и развитие познавательных и творческих способностей детей в процессе совместного проекта с родителями — «Место, где я родился».</w:t>
      </w:r>
    </w:p>
    <w:p w:rsidR="00E84350" w:rsidRPr="00E84350" w:rsidRDefault="00E84350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000" w:rsidRPr="00E84350" w:rsidRDefault="00BE10EF" w:rsidP="00E8435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ули</w:t>
      </w: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цей, на которой они проживают, и находится детский сад; </w:t>
      </w:r>
    </w:p>
    <w:p w:rsidR="00000000" w:rsidRPr="00E84350" w:rsidRDefault="00BE10EF" w:rsidP="00E8435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 малой родине;</w:t>
      </w:r>
    </w:p>
    <w:p w:rsidR="00000000" w:rsidRPr="00E84350" w:rsidRDefault="00BE10EF" w:rsidP="00E8435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исследовательский интерес детей; </w:t>
      </w:r>
    </w:p>
    <w:p w:rsidR="00000000" w:rsidRPr="00E84350" w:rsidRDefault="00BE10EF" w:rsidP="00E8435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позитивный и эмоциональный настрой совместного творчества </w:t>
      </w: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 детей.</w:t>
      </w:r>
    </w:p>
    <w:p w:rsidR="00E84350" w:rsidRPr="00E84350" w:rsidRDefault="00E84350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000000" w:rsidRPr="00E84350" w:rsidRDefault="00E84350" w:rsidP="00E8435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название города и улиц;</w:t>
      </w:r>
    </w:p>
    <w:p w:rsidR="00000000" w:rsidRPr="00E84350" w:rsidRDefault="00BE10EF" w:rsidP="00E8435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первичное представление об инфраструктуре города</w:t>
      </w:r>
      <w:r w:rsidR="00E8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00000" w:rsidRPr="00E84350" w:rsidRDefault="00BE10EF" w:rsidP="00E8435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элементарные правила дорожного движения</w:t>
      </w:r>
      <w:r w:rsidR="00E8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00000" w:rsidRPr="00E84350" w:rsidRDefault="00BE10EF" w:rsidP="00E8435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 детей любовь к родному городу.</w:t>
      </w:r>
    </w:p>
    <w:p w:rsidR="006314AA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проекта:</w:t>
      </w:r>
    </w:p>
    <w:p w:rsidR="00E84350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</w:p>
    <w:p w:rsidR="006314AA" w:rsidRPr="00E84350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Познавательная деятельность: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000" w:rsidRPr="00E84350" w:rsidRDefault="00BE10EF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Pr="00E84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 люблю свою улицу»</w:t>
      </w:r>
      <w:r w:rsidR="00C94D2B"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000" w:rsidRPr="00E84350" w:rsidRDefault="00BE10EF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</w:t>
      </w:r>
      <w:r w:rsidRPr="00E84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«Дома вокруг</w:t>
      </w:r>
      <w:r w:rsidRPr="00C94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C94D2B"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350" w:rsidRPr="00E84350" w:rsidRDefault="00357454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Предметно-развивающая среда: выставка книг, фотографий, дидактических игр, символики (герб, флаг), посвященных городу</w:t>
      </w:r>
      <w:r w:rsidR="00BE10EF"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Сарапулу</w:t>
      </w:r>
      <w:r w:rsid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314AA" w:rsidRPr="00E84350" w:rsidRDefault="006314AA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ознакомлению с окружающим «</w:t>
      </w:r>
      <w:r w:rsidRPr="00E84350">
        <w:rPr>
          <w:rFonts w:ascii="Times New Roman" w:hAnsi="Times New Roman" w:cs="Times New Roman"/>
          <w:b/>
          <w:bCs/>
          <w:i/>
          <w:sz w:val="28"/>
          <w:szCs w:val="28"/>
        </w:rPr>
        <w:t>О городе своем веду я свой рассказ</w:t>
      </w:r>
      <w:r w:rsidR="00C94D2B" w:rsidRPr="00C94D2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00000" w:rsidRPr="00E84350" w:rsidRDefault="00BE10EF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 и книг о Сарапуле</w:t>
      </w:r>
      <w:r w:rsid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350" w:rsidRPr="00E84350" w:rsidRDefault="00BE10EF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о Сарапуле </w:t>
      </w:r>
      <w:r w:rsidRPr="00E84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«Место, где я родился»</w:t>
      </w:r>
      <w:r w:rsidR="00C94D2B"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350" w:rsidRPr="00E84350" w:rsidRDefault="00BE10EF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фотографий </w:t>
      </w:r>
      <w:r w:rsidRPr="00E84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«Мой город»</w:t>
      </w:r>
      <w:r w:rsidR="00C94D2B"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350" w:rsidRPr="00E84350" w:rsidRDefault="006314AA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3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Экскурсия по Сарапул</w:t>
      </w:r>
      <w:r w:rsidR="00586C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843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(близ лежащие улицы</w:t>
      </w:r>
      <w:r w:rsidRPr="00E8435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4D2B"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00000" w:rsidRPr="00E84350" w:rsidRDefault="00BE10EF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84350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Математика: выкладывание из  счетных палочек </w:t>
      </w:r>
      <w:r w:rsidRPr="00E843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«Дома высокие и низкие»</w:t>
      </w:r>
      <w:r w:rsidRPr="00E8435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E843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«Провези машинку по широкой дорожке</w:t>
      </w:r>
      <w:r w:rsidR="00E843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», </w:t>
      </w:r>
      <w:r w:rsidRPr="00E843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«Поставь  соответствующую цифру»</w:t>
      </w:r>
      <w:r w:rsidR="00E843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E843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«Разложи по порядку»</w:t>
      </w:r>
      <w:r w:rsidR="00C94D2B"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4350" w:rsidRDefault="00E84350" w:rsidP="00E84350">
      <w:pPr>
        <w:shd w:val="clear" w:color="auto" w:fill="FFFFFF"/>
        <w:spacing w:after="0" w:line="360" w:lineRule="auto"/>
        <w:ind w:right="184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Художественно–эстетическая деятельность:</w:t>
      </w:r>
    </w:p>
    <w:p w:rsidR="00E84350" w:rsidRPr="00F931DF" w:rsidRDefault="00E84350" w:rsidP="00F931DF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0" w:right="18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F931DF"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нструирование </w:t>
      </w:r>
      <w:r w:rsidR="00F931DF" w:rsidRPr="00F93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«Двухэтажный дом»;</w:t>
      </w:r>
    </w:p>
    <w:p w:rsidR="00E84350" w:rsidRPr="00F931DF" w:rsidRDefault="00F931DF" w:rsidP="00F931DF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0" w:right="18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="00E84350"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350" w:rsidRPr="00F93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«Дом, в котором ты  живешь»</w:t>
      </w: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1DF" w:rsidRPr="00F931DF" w:rsidRDefault="00F931DF" w:rsidP="00F931DF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0" w:right="18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Раскрашивание герба </w:t>
      </w:r>
      <w:r w:rsidR="00FF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Сарапула;</w:t>
      </w:r>
    </w:p>
    <w:p w:rsidR="00F931DF" w:rsidRPr="00F931DF" w:rsidRDefault="00F931DF" w:rsidP="00F931DF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0" w:right="18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  <w:r w:rsidRPr="00F93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«Светофор и машины на улице города»</w:t>
      </w: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1DF" w:rsidRPr="00F931DF" w:rsidRDefault="00F931DF" w:rsidP="00F931DF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0" w:right="18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</w:t>
      </w:r>
      <w:r w:rsidRPr="00F93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«Дома нашего 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1DF" w:rsidRPr="00F931DF" w:rsidRDefault="00F931DF" w:rsidP="00F931DF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0" w:right="18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песен о </w:t>
      </w:r>
      <w:r w:rsidR="00FF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Сарапуле</w:t>
      </w:r>
      <w:r w:rsidR="00E84350"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4AA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3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Игровая деятельность:</w:t>
      </w:r>
    </w:p>
    <w:p w:rsidR="00F931DF" w:rsidRPr="00F931DF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Дидактические игры: </w:t>
      </w:r>
    </w:p>
    <w:p w:rsidR="00F931DF" w:rsidRDefault="006314AA" w:rsidP="00F931D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 и дорожные знаки».</w:t>
      </w:r>
    </w:p>
    <w:p w:rsidR="00F931DF" w:rsidRPr="00F931DF" w:rsidRDefault="00F931DF" w:rsidP="00F931DF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Настольные игры:</w:t>
      </w:r>
    </w:p>
    <w:p w:rsidR="00000000" w:rsidRPr="00F931DF" w:rsidRDefault="00FF6B3C" w:rsidP="00F931DF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картинку</w:t>
      </w:r>
      <w:r w:rsidR="00BE10EF"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E10EF"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фотографиям Сарапула</w:t>
      </w:r>
      <w:r w:rsidR="00BE10EF"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1DF" w:rsidRPr="00F931DF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Сюжетно</w:t>
      </w:r>
      <w:r w:rsidR="00F931DF"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ролевые игры:</w:t>
      </w:r>
    </w:p>
    <w:p w:rsidR="00F931DF" w:rsidRDefault="00F931D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едем по нашему городу»;</w:t>
      </w:r>
    </w:p>
    <w:p w:rsidR="00F931DF" w:rsidRDefault="00F931D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«Водитель</w:t>
      </w:r>
      <w:r w:rsidR="00FF6B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пешеход»;</w:t>
      </w:r>
    </w:p>
    <w:p w:rsidR="006314AA" w:rsidRPr="00F931DF" w:rsidRDefault="006314AA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«Экскурсия».</w:t>
      </w:r>
    </w:p>
    <w:p w:rsidR="00BF1061" w:rsidRDefault="00BF1061" w:rsidP="00F931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931DF" w:rsidRPr="00F931DF" w:rsidRDefault="00F931DF" w:rsidP="00F931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Строительные игры:   </w:t>
      </w:r>
    </w:p>
    <w:p w:rsidR="00F931DF" w:rsidRPr="00F931DF" w:rsidRDefault="00F931D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«Дома»;</w:t>
      </w:r>
    </w:p>
    <w:p w:rsidR="00F931DF" w:rsidRDefault="00F931DF" w:rsidP="00F931DF">
      <w:pPr>
        <w:pStyle w:val="a3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«Улицы города»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931DF" w:rsidRPr="00F931DF" w:rsidRDefault="00F931DF" w:rsidP="00F931DF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931DF" w:rsidRDefault="00F931DF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Физкультурно-оздоровительная деятельность: </w:t>
      </w:r>
    </w:p>
    <w:p w:rsidR="00F931DF" w:rsidRPr="00F931DF" w:rsidRDefault="006314AA" w:rsidP="00F931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Подвижные игры:</w:t>
      </w:r>
    </w:p>
    <w:p w:rsidR="00F931DF" w:rsidRPr="00F931DF" w:rsidRDefault="006314AA" w:rsidP="00F931DF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«Бегите к флажку»</w:t>
      </w:r>
      <w:r w:rsid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1DF" w:rsidRPr="00F931DF" w:rsidRDefault="00BE10EF" w:rsidP="00F931DF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«Чья колонна быстрее построится»</w:t>
      </w:r>
      <w:r w:rsid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4AA" w:rsidRDefault="006314AA" w:rsidP="00F931DF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 домик».</w:t>
      </w:r>
    </w:p>
    <w:p w:rsidR="00F931DF" w:rsidRPr="00F931DF" w:rsidRDefault="00F931DF" w:rsidP="00F931DF">
      <w:pPr>
        <w:shd w:val="clear" w:color="auto" w:fill="FFFFFF"/>
        <w:tabs>
          <w:tab w:val="left" w:pos="85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AA" w:rsidRPr="00F931DF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Сотрудничество с семьей:</w:t>
      </w:r>
    </w:p>
    <w:p w:rsidR="00000000" w:rsidRPr="00F931DF" w:rsidRDefault="00BE10E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Консультация для родителей на тему</w:t>
      </w: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6403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«Что можно рассказать ребенку о нашем городе, улицах»</w:t>
      </w:r>
      <w:r w:rsidR="00F931DF" w:rsidRPr="006403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00000" w:rsidRPr="00F931DF" w:rsidRDefault="00BE10E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Рассматривание и чтение книг о Сарапуле с родителями</w:t>
      </w:r>
      <w:r w:rsid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00000" w:rsidRPr="00F931DF" w:rsidRDefault="00BE10E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Экскурсии родителей с детьми по городу  с посещением достопримечательностей</w:t>
      </w:r>
      <w:r w:rsid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000000" w:rsidRDefault="00BE10E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Составление рассказов по фотографиям достопримечательностей, которые дети посетили вместе с родителями</w:t>
      </w:r>
      <w:r w:rsid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931DF" w:rsidRPr="00F931DF" w:rsidRDefault="00F931D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Знакомство родителей с серией книг </w:t>
      </w:r>
      <w:r w:rsidRPr="00BF1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«Сарапульское детство»;</w:t>
      </w:r>
    </w:p>
    <w:p w:rsidR="00000000" w:rsidRPr="00F931DF" w:rsidRDefault="00BE10E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proofErr w:type="gramStart"/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Блиц-турнир</w:t>
      </w:r>
      <w:proofErr w:type="spellEnd"/>
      <w:proofErr w:type="gramEnd"/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родителей по серии книг </w:t>
      </w:r>
      <w:r w:rsidRPr="00BF1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«Сарапульское детство»</w:t>
      </w:r>
      <w:r w:rsidRPr="00BF1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F1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931DF" w:rsidRDefault="00F931DF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1061" w:rsidRDefault="006314AA" w:rsidP="00BF10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Продукт проектной деятельности:</w:t>
      </w:r>
    </w:p>
    <w:p w:rsidR="006314AA" w:rsidRPr="00BF1061" w:rsidRDefault="00DE45F4" w:rsidP="00BF1061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280670</wp:posOffset>
            </wp:positionV>
            <wp:extent cx="3092450" cy="1859915"/>
            <wp:effectExtent l="19050" t="0" r="0" b="0"/>
            <wp:wrapTight wrapText="bothSides">
              <wp:wrapPolygon edited="0">
                <wp:start x="532" y="0"/>
                <wp:lineTo x="-133" y="1549"/>
                <wp:lineTo x="0" y="21239"/>
                <wp:lineTo x="532" y="21460"/>
                <wp:lineTo x="20890" y="21460"/>
                <wp:lineTo x="21023" y="21460"/>
                <wp:lineTo x="21290" y="21239"/>
                <wp:lineTo x="21423" y="21239"/>
                <wp:lineTo x="21556" y="19026"/>
                <wp:lineTo x="21556" y="1549"/>
                <wp:lineTo x="21290" y="221"/>
                <wp:lineTo x="20890" y="0"/>
                <wp:lineTo x="532" y="0"/>
              </wp:wrapPolygon>
            </wp:wrapTight>
            <wp:docPr id="1" name="Рисунок 1" descr="D:\Фото\Новые воспитанники\Проект Сарапул\DSCN20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D:\Фото\Новые воспитанники\Проект Сарапул\DSCN2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824" b="1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859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6314AA" w:rsidRPr="00BF10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</w:t>
      </w:r>
      <w:proofErr w:type="spellEnd"/>
      <w:r w:rsidR="006314AA" w:rsidRPr="00BF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4AA" w:rsidRPr="00BF10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«Мой город»</w:t>
      </w:r>
      <w:r w:rsidRPr="00DE4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5F4" w:rsidRDefault="00DE45F4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5F4" w:rsidRDefault="00DE45F4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5F4" w:rsidRDefault="00DE45F4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5F4" w:rsidRDefault="00DE45F4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5F4" w:rsidRDefault="00DE45F4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5F4" w:rsidRDefault="00DE45F4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061" w:rsidRPr="00BF1061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0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</w:p>
    <w:p w:rsidR="00EB07C0" w:rsidRPr="00DE45F4" w:rsidRDefault="006314AA" w:rsidP="00DE45F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овладели первичными знаниями об инфраструктуре города, за</w:t>
      </w:r>
      <w:r w:rsidR="00BF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крепили названия города и улиц.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и воспитателями создали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0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«Мой город».</w:t>
      </w:r>
    </w:p>
    <w:sectPr w:rsidR="00EB07C0" w:rsidRPr="00DE45F4" w:rsidSect="00DE45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57A"/>
    <w:multiLevelType w:val="hybridMultilevel"/>
    <w:tmpl w:val="5A2CE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618E8"/>
    <w:multiLevelType w:val="hybridMultilevel"/>
    <w:tmpl w:val="4F607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81FD9"/>
    <w:multiLevelType w:val="hybridMultilevel"/>
    <w:tmpl w:val="DF3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D70"/>
    <w:multiLevelType w:val="hybridMultilevel"/>
    <w:tmpl w:val="723A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D709A"/>
    <w:multiLevelType w:val="hybridMultilevel"/>
    <w:tmpl w:val="98A6849E"/>
    <w:lvl w:ilvl="0" w:tplc="1BACF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466D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63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83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E6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2B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E9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41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E1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7B6F14"/>
    <w:multiLevelType w:val="hybridMultilevel"/>
    <w:tmpl w:val="52420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2529B"/>
    <w:multiLevelType w:val="hybridMultilevel"/>
    <w:tmpl w:val="A650BB6E"/>
    <w:lvl w:ilvl="0" w:tplc="128A9B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A71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65B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005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6AA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8E5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276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C1B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0C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DF32FB"/>
    <w:multiLevelType w:val="hybridMultilevel"/>
    <w:tmpl w:val="12662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A71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65B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005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6AA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8E5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276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C1B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0C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A4AE7"/>
    <w:multiLevelType w:val="hybridMultilevel"/>
    <w:tmpl w:val="8056F1EA"/>
    <w:lvl w:ilvl="0" w:tplc="4E3CD7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4CF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A8C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AFE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6EA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466F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E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C2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AEA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5D6AED"/>
    <w:multiLevelType w:val="hybridMultilevel"/>
    <w:tmpl w:val="B7DAB664"/>
    <w:lvl w:ilvl="0" w:tplc="A96E5E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AD6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0D0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693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C06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6B5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03B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292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0898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B66513"/>
    <w:multiLevelType w:val="hybridMultilevel"/>
    <w:tmpl w:val="9A3439F0"/>
    <w:lvl w:ilvl="0" w:tplc="FE0E0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8D9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6D2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31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E7F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41C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671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E1D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872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304E8"/>
    <w:multiLevelType w:val="hybridMultilevel"/>
    <w:tmpl w:val="9FCA9BB8"/>
    <w:lvl w:ilvl="0" w:tplc="20D25D1A">
      <w:numFmt w:val="bullet"/>
      <w:lvlText w:val="•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2534A"/>
    <w:multiLevelType w:val="hybridMultilevel"/>
    <w:tmpl w:val="E9529F5A"/>
    <w:lvl w:ilvl="0" w:tplc="AED0E2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807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EA9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CC5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CC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8D6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EC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BCD0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C3B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EF2F69"/>
    <w:multiLevelType w:val="hybridMultilevel"/>
    <w:tmpl w:val="10E4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35938"/>
    <w:multiLevelType w:val="hybridMultilevel"/>
    <w:tmpl w:val="1458B868"/>
    <w:lvl w:ilvl="0" w:tplc="E7FC4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ED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A9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20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6B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2F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E2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20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8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7330751"/>
    <w:multiLevelType w:val="hybridMultilevel"/>
    <w:tmpl w:val="4F807404"/>
    <w:lvl w:ilvl="0" w:tplc="E0C213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C389D"/>
    <w:multiLevelType w:val="hybridMultilevel"/>
    <w:tmpl w:val="324C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A3F9B"/>
    <w:multiLevelType w:val="hybridMultilevel"/>
    <w:tmpl w:val="9A36966C"/>
    <w:lvl w:ilvl="0" w:tplc="6F06B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87BD3"/>
    <w:multiLevelType w:val="hybridMultilevel"/>
    <w:tmpl w:val="1CDA3A36"/>
    <w:lvl w:ilvl="0" w:tplc="E0C213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317FD"/>
    <w:multiLevelType w:val="hybridMultilevel"/>
    <w:tmpl w:val="DD64C3B6"/>
    <w:lvl w:ilvl="0" w:tplc="BF302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E2D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8690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28B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8AA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2DA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804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866D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A83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8C0A39"/>
    <w:multiLevelType w:val="hybridMultilevel"/>
    <w:tmpl w:val="E100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C2E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E0BA0"/>
    <w:multiLevelType w:val="hybridMultilevel"/>
    <w:tmpl w:val="458428CC"/>
    <w:lvl w:ilvl="0" w:tplc="8B2471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8CF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CB6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809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E16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41E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C30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80C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5F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2F13EE"/>
    <w:multiLevelType w:val="hybridMultilevel"/>
    <w:tmpl w:val="97C61BA2"/>
    <w:lvl w:ilvl="0" w:tplc="623AB3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86E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29F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415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E90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236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0C1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CBB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A8B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61A97"/>
    <w:multiLevelType w:val="hybridMultilevel"/>
    <w:tmpl w:val="996AF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EB31004"/>
    <w:multiLevelType w:val="hybridMultilevel"/>
    <w:tmpl w:val="034015BE"/>
    <w:lvl w:ilvl="0" w:tplc="6F06B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066E8"/>
    <w:multiLevelType w:val="hybridMultilevel"/>
    <w:tmpl w:val="484C0606"/>
    <w:lvl w:ilvl="0" w:tplc="E0C213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526AC"/>
    <w:multiLevelType w:val="hybridMultilevel"/>
    <w:tmpl w:val="ABCEA7A0"/>
    <w:lvl w:ilvl="0" w:tplc="50EE5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A61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8D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292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288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0B7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260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203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86B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0D5E12"/>
    <w:multiLevelType w:val="hybridMultilevel"/>
    <w:tmpl w:val="2B0248D2"/>
    <w:lvl w:ilvl="0" w:tplc="F4A2B0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6E1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63B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05D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0B6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ACCD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4B2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420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48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3"/>
  </w:num>
  <w:num w:numId="5">
    <w:abstractNumId w:val="6"/>
  </w:num>
  <w:num w:numId="6">
    <w:abstractNumId w:val="7"/>
  </w:num>
  <w:num w:numId="7">
    <w:abstractNumId w:val="12"/>
  </w:num>
  <w:num w:numId="8">
    <w:abstractNumId w:val="19"/>
  </w:num>
  <w:num w:numId="9">
    <w:abstractNumId w:val="21"/>
  </w:num>
  <w:num w:numId="10">
    <w:abstractNumId w:val="26"/>
  </w:num>
  <w:num w:numId="11">
    <w:abstractNumId w:val="8"/>
  </w:num>
  <w:num w:numId="12">
    <w:abstractNumId w:val="9"/>
  </w:num>
  <w:num w:numId="13">
    <w:abstractNumId w:val="16"/>
  </w:num>
  <w:num w:numId="14">
    <w:abstractNumId w:val="20"/>
  </w:num>
  <w:num w:numId="15">
    <w:abstractNumId w:val="0"/>
  </w:num>
  <w:num w:numId="16">
    <w:abstractNumId w:val="3"/>
  </w:num>
  <w:num w:numId="17">
    <w:abstractNumId w:val="22"/>
  </w:num>
  <w:num w:numId="18">
    <w:abstractNumId w:val="13"/>
  </w:num>
  <w:num w:numId="19">
    <w:abstractNumId w:val="27"/>
  </w:num>
  <w:num w:numId="20">
    <w:abstractNumId w:val="2"/>
  </w:num>
  <w:num w:numId="21">
    <w:abstractNumId w:val="15"/>
  </w:num>
  <w:num w:numId="22">
    <w:abstractNumId w:val="25"/>
  </w:num>
  <w:num w:numId="23">
    <w:abstractNumId w:val="18"/>
  </w:num>
  <w:num w:numId="24">
    <w:abstractNumId w:val="11"/>
  </w:num>
  <w:num w:numId="25">
    <w:abstractNumId w:val="24"/>
  </w:num>
  <w:num w:numId="26">
    <w:abstractNumId w:val="17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6314AA"/>
    <w:rsid w:val="00357454"/>
    <w:rsid w:val="00586C3A"/>
    <w:rsid w:val="006314AA"/>
    <w:rsid w:val="00640330"/>
    <w:rsid w:val="008406F0"/>
    <w:rsid w:val="00BE10EF"/>
    <w:rsid w:val="00BF1061"/>
    <w:rsid w:val="00C94D2B"/>
    <w:rsid w:val="00D8265F"/>
    <w:rsid w:val="00DE45F4"/>
    <w:rsid w:val="00E84350"/>
    <w:rsid w:val="00EB07C0"/>
    <w:rsid w:val="00F931DF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71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929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73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5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00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14</cp:revision>
  <dcterms:created xsi:type="dcterms:W3CDTF">2015-03-09T13:20:00Z</dcterms:created>
  <dcterms:modified xsi:type="dcterms:W3CDTF">2015-03-09T14:12:00Z</dcterms:modified>
</cp:coreProperties>
</file>