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B41" w:rsidRPr="0017566A" w:rsidRDefault="00016B41" w:rsidP="00016B41">
      <w:pPr>
        <w:jc w:val="center"/>
        <w:rPr>
          <w:b/>
          <w:sz w:val="22"/>
          <w:szCs w:val="22"/>
        </w:rPr>
      </w:pPr>
      <w:r w:rsidRPr="0017566A">
        <w:rPr>
          <w:b/>
          <w:sz w:val="22"/>
          <w:szCs w:val="22"/>
        </w:rPr>
        <w:t>Конспект урока по чтению по теме «</w:t>
      </w:r>
      <w:r w:rsidR="00F862A6" w:rsidRPr="0017566A">
        <w:rPr>
          <w:b/>
          <w:sz w:val="22"/>
          <w:szCs w:val="22"/>
        </w:rPr>
        <w:t>М.Ю.Лермонтов «Дары Терека</w:t>
      </w:r>
      <w:r w:rsidRPr="0017566A">
        <w:rPr>
          <w:b/>
          <w:sz w:val="22"/>
          <w:szCs w:val="22"/>
        </w:rPr>
        <w:t>»».</w:t>
      </w:r>
    </w:p>
    <w:p w:rsidR="00016B41" w:rsidRPr="0017566A" w:rsidRDefault="00F862A6" w:rsidP="00016B41">
      <w:pPr>
        <w:jc w:val="center"/>
        <w:rPr>
          <w:b/>
          <w:sz w:val="22"/>
          <w:szCs w:val="22"/>
        </w:rPr>
      </w:pPr>
      <w:r w:rsidRPr="0017566A">
        <w:rPr>
          <w:b/>
          <w:sz w:val="22"/>
          <w:szCs w:val="22"/>
        </w:rPr>
        <w:t>Класс: 4</w:t>
      </w:r>
      <w:r w:rsidR="00016B41" w:rsidRPr="0017566A">
        <w:rPr>
          <w:b/>
          <w:sz w:val="22"/>
          <w:szCs w:val="22"/>
        </w:rPr>
        <w:t>Б.</w:t>
      </w:r>
    </w:p>
    <w:p w:rsidR="00016B41" w:rsidRPr="0017566A" w:rsidRDefault="00016B41" w:rsidP="00016B41">
      <w:pPr>
        <w:jc w:val="center"/>
        <w:rPr>
          <w:b/>
          <w:sz w:val="22"/>
          <w:szCs w:val="22"/>
        </w:rPr>
      </w:pPr>
      <w:r w:rsidRPr="0017566A">
        <w:rPr>
          <w:b/>
          <w:sz w:val="22"/>
          <w:szCs w:val="22"/>
        </w:rPr>
        <w:t>Учитель: Кирсанова Э.Г.</w:t>
      </w:r>
    </w:p>
    <w:p w:rsidR="00016B41" w:rsidRPr="0017566A" w:rsidRDefault="00016B41" w:rsidP="00016B41">
      <w:pPr>
        <w:jc w:val="center"/>
        <w:rPr>
          <w:b/>
          <w:sz w:val="22"/>
          <w:szCs w:val="22"/>
        </w:rPr>
      </w:pPr>
      <w:r w:rsidRPr="0017566A">
        <w:rPr>
          <w:b/>
          <w:sz w:val="22"/>
          <w:szCs w:val="22"/>
        </w:rPr>
        <w:t xml:space="preserve">Дата проведения: </w:t>
      </w:r>
      <w:r w:rsidR="00F862A6" w:rsidRPr="0017566A">
        <w:rPr>
          <w:b/>
          <w:sz w:val="22"/>
          <w:szCs w:val="22"/>
        </w:rPr>
        <w:t>04</w:t>
      </w:r>
      <w:r w:rsidRPr="0017566A">
        <w:rPr>
          <w:b/>
          <w:sz w:val="22"/>
          <w:szCs w:val="22"/>
        </w:rPr>
        <w:t>.</w:t>
      </w:r>
      <w:r w:rsidR="00F862A6" w:rsidRPr="0017566A">
        <w:rPr>
          <w:b/>
          <w:sz w:val="22"/>
          <w:szCs w:val="22"/>
        </w:rPr>
        <w:t>10</w:t>
      </w:r>
      <w:r w:rsidRPr="0017566A">
        <w:rPr>
          <w:b/>
          <w:sz w:val="22"/>
          <w:szCs w:val="22"/>
        </w:rPr>
        <w:t>.</w:t>
      </w:r>
      <w:r w:rsidR="00F862A6" w:rsidRPr="0017566A">
        <w:rPr>
          <w:b/>
          <w:sz w:val="22"/>
          <w:szCs w:val="22"/>
        </w:rPr>
        <w:t>2013</w:t>
      </w:r>
    </w:p>
    <w:p w:rsidR="00F862A6" w:rsidRPr="0017566A" w:rsidRDefault="00F862A6" w:rsidP="00016B41">
      <w:pPr>
        <w:jc w:val="center"/>
        <w:rPr>
          <w:b/>
          <w:sz w:val="22"/>
          <w:szCs w:val="22"/>
        </w:rPr>
      </w:pPr>
      <w:r w:rsidRPr="0017566A">
        <w:rPr>
          <w:b/>
          <w:sz w:val="22"/>
          <w:szCs w:val="22"/>
        </w:rPr>
        <w:t>День открытых дверей в ГБОУ СОШ №799.</w:t>
      </w:r>
    </w:p>
    <w:p w:rsidR="00016B41" w:rsidRPr="0017566A" w:rsidRDefault="00016B41" w:rsidP="00F862A6">
      <w:pPr>
        <w:rPr>
          <w:sz w:val="22"/>
          <w:szCs w:val="22"/>
        </w:rPr>
      </w:pPr>
      <w:r w:rsidRPr="0017566A">
        <w:rPr>
          <w:b/>
          <w:sz w:val="22"/>
          <w:szCs w:val="22"/>
        </w:rPr>
        <w:t xml:space="preserve">Цель урока: </w:t>
      </w:r>
      <w:r w:rsidRPr="0017566A">
        <w:rPr>
          <w:sz w:val="22"/>
          <w:szCs w:val="22"/>
        </w:rPr>
        <w:t xml:space="preserve"> знакомство с творчеством </w:t>
      </w:r>
      <w:r w:rsidR="00F862A6" w:rsidRPr="0017566A">
        <w:rPr>
          <w:sz w:val="22"/>
          <w:szCs w:val="22"/>
        </w:rPr>
        <w:t>М.Ю. Лермонтова.</w:t>
      </w:r>
    </w:p>
    <w:tbl>
      <w:tblPr>
        <w:tblW w:w="9464" w:type="dxa"/>
        <w:tblLook w:val="01E0"/>
      </w:tblPr>
      <w:tblGrid>
        <w:gridCol w:w="9464"/>
      </w:tblGrid>
      <w:tr w:rsidR="00F862A6" w:rsidRPr="0017566A" w:rsidTr="00A70D34">
        <w:tc>
          <w:tcPr>
            <w:tcW w:w="8456" w:type="dxa"/>
            <w:hideMark/>
          </w:tcPr>
          <w:p w:rsidR="00F862A6" w:rsidRPr="0017566A" w:rsidRDefault="00F862A6" w:rsidP="00F862A6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  <w:i/>
              </w:rPr>
            </w:pPr>
          </w:p>
        </w:tc>
      </w:tr>
      <w:tr w:rsidR="00F862A6" w:rsidRPr="0017566A" w:rsidTr="00A70D34">
        <w:tc>
          <w:tcPr>
            <w:tcW w:w="8456" w:type="dxa"/>
            <w:hideMark/>
          </w:tcPr>
          <w:p w:rsidR="00F862A6" w:rsidRPr="0017566A" w:rsidRDefault="00F862A6" w:rsidP="00A70D34">
            <w:pPr>
              <w:spacing w:line="360" w:lineRule="auto"/>
              <w:ind w:left="126"/>
              <w:jc w:val="both"/>
              <w:rPr>
                <w:b/>
              </w:rPr>
            </w:pPr>
            <w:r w:rsidRPr="0017566A">
              <w:rPr>
                <w:b/>
                <w:sz w:val="22"/>
                <w:szCs w:val="22"/>
              </w:rPr>
              <w:t>Задачи:</w:t>
            </w:r>
          </w:p>
          <w:p w:rsidR="00F862A6" w:rsidRPr="0017566A" w:rsidRDefault="00F862A6" w:rsidP="002A4AFD">
            <w:pPr>
              <w:tabs>
                <w:tab w:val="left" w:pos="709"/>
              </w:tabs>
              <w:spacing w:line="360" w:lineRule="auto"/>
              <w:ind w:left="126"/>
              <w:jc w:val="both"/>
            </w:pPr>
            <w:r w:rsidRPr="0017566A">
              <w:rPr>
                <w:b/>
                <w:i/>
                <w:sz w:val="22"/>
                <w:szCs w:val="22"/>
              </w:rPr>
              <w:t>обучающие</w:t>
            </w:r>
            <w:r w:rsidRPr="0017566A">
              <w:rPr>
                <w:sz w:val="22"/>
                <w:szCs w:val="22"/>
              </w:rPr>
              <w:t>: познакомить с произведением М.Ю. Лермонтова «Дары Терека»,</w:t>
            </w:r>
            <w:r w:rsidR="002A4AFD" w:rsidRPr="0017566A">
              <w:rPr>
                <w:sz w:val="22"/>
                <w:szCs w:val="22"/>
              </w:rPr>
              <w:t xml:space="preserve">            учить определять основное содержание изученного произведения, дать понятие «олицетворение», находить их в произведении;</w:t>
            </w:r>
          </w:p>
          <w:p w:rsidR="00F862A6" w:rsidRPr="0017566A" w:rsidRDefault="00F862A6" w:rsidP="002A4AFD">
            <w:pPr>
              <w:spacing w:line="360" w:lineRule="auto"/>
              <w:ind w:left="126"/>
              <w:jc w:val="both"/>
            </w:pPr>
            <w:r w:rsidRPr="0017566A">
              <w:rPr>
                <w:b/>
                <w:i/>
                <w:sz w:val="22"/>
                <w:szCs w:val="22"/>
              </w:rPr>
              <w:t>развивающие:</w:t>
            </w:r>
            <w:r w:rsidRPr="0017566A">
              <w:rPr>
                <w:b/>
                <w:sz w:val="22"/>
                <w:szCs w:val="22"/>
              </w:rPr>
              <w:t xml:space="preserve">  </w:t>
            </w:r>
            <w:r w:rsidRPr="0017566A">
              <w:rPr>
                <w:sz w:val="22"/>
                <w:szCs w:val="22"/>
              </w:rPr>
              <w:t>развивать навыки беглого, выразительного чтения, умения слушать лирические произведения, расширять кругозор учащихся.</w:t>
            </w:r>
          </w:p>
          <w:p w:rsidR="00F862A6" w:rsidRPr="0017566A" w:rsidRDefault="00F862A6" w:rsidP="002A4AFD">
            <w:pPr>
              <w:spacing w:line="360" w:lineRule="auto"/>
              <w:ind w:left="126"/>
              <w:jc w:val="both"/>
              <w:rPr>
                <w:b/>
                <w:i/>
              </w:rPr>
            </w:pPr>
            <w:r w:rsidRPr="0017566A">
              <w:rPr>
                <w:b/>
                <w:i/>
                <w:sz w:val="22"/>
                <w:szCs w:val="22"/>
              </w:rPr>
              <w:t>воспитательные:</w:t>
            </w:r>
            <w:r w:rsidRPr="0017566A">
              <w:rPr>
                <w:b/>
                <w:sz w:val="22"/>
                <w:szCs w:val="22"/>
              </w:rPr>
              <w:t xml:space="preserve"> </w:t>
            </w:r>
            <w:r w:rsidRPr="0017566A">
              <w:rPr>
                <w:sz w:val="22"/>
                <w:szCs w:val="22"/>
              </w:rPr>
              <w:t>воспитывать любовь к русской классической поэзии, посредством прослушивания стихотворений поэта, прививать любовь к Родине, бережное отношение к окружающей природе.</w:t>
            </w:r>
          </w:p>
        </w:tc>
      </w:tr>
    </w:tbl>
    <w:p w:rsidR="00016B41" w:rsidRPr="0017566A" w:rsidRDefault="00016B41" w:rsidP="00016B41">
      <w:pPr>
        <w:rPr>
          <w:sz w:val="22"/>
          <w:szCs w:val="22"/>
        </w:rPr>
      </w:pPr>
      <w:r w:rsidRPr="0017566A">
        <w:rPr>
          <w:b/>
          <w:sz w:val="22"/>
          <w:szCs w:val="22"/>
        </w:rPr>
        <w:t>Оборудование:</w:t>
      </w:r>
      <w:r w:rsidRPr="0017566A">
        <w:rPr>
          <w:sz w:val="22"/>
          <w:szCs w:val="22"/>
        </w:rPr>
        <w:t xml:space="preserve"> учебник «Литературное чтение» Л.Ф.Климанова, интерактивная доска </w:t>
      </w:r>
      <w:r w:rsidRPr="0017566A">
        <w:rPr>
          <w:sz w:val="22"/>
          <w:szCs w:val="22"/>
          <w:lang w:val="en-US"/>
        </w:rPr>
        <w:t>SMART</w:t>
      </w:r>
      <w:r w:rsidRPr="0017566A">
        <w:rPr>
          <w:sz w:val="22"/>
          <w:szCs w:val="22"/>
        </w:rPr>
        <w:t xml:space="preserve">, </w:t>
      </w:r>
      <w:r w:rsidR="00015280" w:rsidRPr="0017566A">
        <w:rPr>
          <w:sz w:val="22"/>
          <w:szCs w:val="22"/>
        </w:rPr>
        <w:t xml:space="preserve"> презентация, </w:t>
      </w:r>
      <w:r w:rsidRPr="0017566A">
        <w:rPr>
          <w:sz w:val="22"/>
          <w:szCs w:val="22"/>
        </w:rPr>
        <w:t>карточки для учащихся.</w:t>
      </w:r>
    </w:p>
    <w:p w:rsidR="00016B41" w:rsidRDefault="00016B41" w:rsidP="00016B41">
      <w:pPr>
        <w:jc w:val="center"/>
        <w:rPr>
          <w:b/>
          <w:sz w:val="22"/>
          <w:szCs w:val="22"/>
        </w:rPr>
      </w:pPr>
      <w:r w:rsidRPr="0017566A">
        <w:rPr>
          <w:b/>
          <w:sz w:val="22"/>
          <w:szCs w:val="22"/>
        </w:rPr>
        <w:t>Ход урока:</w:t>
      </w:r>
    </w:p>
    <w:p w:rsidR="0017566A" w:rsidRPr="0017566A" w:rsidRDefault="0017566A" w:rsidP="00016B41">
      <w:pPr>
        <w:jc w:val="center"/>
        <w:rPr>
          <w:b/>
          <w:sz w:val="22"/>
          <w:szCs w:val="22"/>
        </w:rPr>
      </w:pPr>
    </w:p>
    <w:tbl>
      <w:tblPr>
        <w:tblStyle w:val="a3"/>
        <w:tblW w:w="0" w:type="auto"/>
        <w:tblLook w:val="04A0"/>
      </w:tblPr>
      <w:tblGrid>
        <w:gridCol w:w="2456"/>
        <w:gridCol w:w="4177"/>
        <w:gridCol w:w="2938"/>
      </w:tblGrid>
      <w:tr w:rsidR="0021790F" w:rsidRPr="0017566A" w:rsidTr="00322B84">
        <w:tc>
          <w:tcPr>
            <w:tcW w:w="2456" w:type="dxa"/>
          </w:tcPr>
          <w:p w:rsidR="00016B41" w:rsidRPr="0017566A" w:rsidRDefault="00016B41" w:rsidP="00322B84">
            <w:pPr>
              <w:jc w:val="center"/>
              <w:rPr>
                <w:b/>
              </w:rPr>
            </w:pPr>
            <w:r w:rsidRPr="0017566A">
              <w:rPr>
                <w:b/>
              </w:rPr>
              <w:t>Этапы урока.</w:t>
            </w:r>
          </w:p>
        </w:tc>
        <w:tc>
          <w:tcPr>
            <w:tcW w:w="4177" w:type="dxa"/>
          </w:tcPr>
          <w:p w:rsidR="00016B41" w:rsidRPr="0017566A" w:rsidRDefault="00016B41" w:rsidP="00322B84">
            <w:pPr>
              <w:jc w:val="center"/>
              <w:rPr>
                <w:b/>
              </w:rPr>
            </w:pPr>
            <w:r w:rsidRPr="0017566A">
              <w:rPr>
                <w:b/>
              </w:rPr>
              <w:t>Деятельность учителя</w:t>
            </w:r>
          </w:p>
        </w:tc>
        <w:tc>
          <w:tcPr>
            <w:tcW w:w="2938" w:type="dxa"/>
          </w:tcPr>
          <w:p w:rsidR="00016B41" w:rsidRPr="0017566A" w:rsidRDefault="00016B41" w:rsidP="00322B84">
            <w:pPr>
              <w:jc w:val="center"/>
              <w:rPr>
                <w:b/>
              </w:rPr>
            </w:pPr>
            <w:r w:rsidRPr="0017566A">
              <w:rPr>
                <w:b/>
              </w:rPr>
              <w:t>Деятельность учащихся</w:t>
            </w:r>
          </w:p>
        </w:tc>
      </w:tr>
      <w:tr w:rsidR="0021790F" w:rsidRPr="0017566A" w:rsidTr="00322B84">
        <w:tc>
          <w:tcPr>
            <w:tcW w:w="2456" w:type="dxa"/>
          </w:tcPr>
          <w:p w:rsidR="007E2409" w:rsidRPr="0017566A" w:rsidRDefault="007E2409" w:rsidP="00016B41">
            <w:pPr>
              <w:pStyle w:val="a4"/>
              <w:numPr>
                <w:ilvl w:val="0"/>
                <w:numId w:val="1"/>
              </w:numPr>
              <w:jc w:val="center"/>
            </w:pPr>
            <w:r w:rsidRPr="0017566A">
              <w:t>Организационный момент.</w:t>
            </w:r>
          </w:p>
          <w:p w:rsidR="00016B41" w:rsidRPr="0017566A" w:rsidRDefault="007E2409" w:rsidP="007E2409">
            <w:r w:rsidRPr="0017566A">
              <w:t xml:space="preserve">Установка на работу. </w:t>
            </w:r>
          </w:p>
          <w:p w:rsidR="00016B41" w:rsidRPr="0017566A" w:rsidRDefault="00717CC6" w:rsidP="00322B84">
            <w:r w:rsidRPr="0017566A">
              <w:t xml:space="preserve"> </w:t>
            </w:r>
          </w:p>
          <w:p w:rsidR="00016B41" w:rsidRPr="0017566A" w:rsidRDefault="00016B41" w:rsidP="00322B84">
            <w:pPr>
              <w:rPr>
                <w:b/>
              </w:rPr>
            </w:pPr>
          </w:p>
        </w:tc>
        <w:tc>
          <w:tcPr>
            <w:tcW w:w="4177" w:type="dxa"/>
          </w:tcPr>
          <w:p w:rsidR="00016B41" w:rsidRPr="0017566A" w:rsidRDefault="00016B41" w:rsidP="00322B84">
            <w:r w:rsidRPr="0017566A">
              <w:t>Проверяет готовность к уроку</w:t>
            </w:r>
            <w:r w:rsidR="007E2409" w:rsidRPr="0017566A">
              <w:t xml:space="preserve"> </w:t>
            </w:r>
          </w:p>
          <w:p w:rsidR="007E2409" w:rsidRPr="0017566A" w:rsidRDefault="007E2409" w:rsidP="00322B84">
            <w:r w:rsidRPr="0017566A">
              <w:t>Для урока нам понадобится: учебник, ручка, карандаш, ваши знания и хорошее настроение! Все готовы?</w:t>
            </w:r>
          </w:p>
          <w:p w:rsidR="00016B41" w:rsidRPr="0017566A" w:rsidRDefault="00717CC6" w:rsidP="00281EEB">
            <w:pPr>
              <w:rPr>
                <w:b/>
              </w:rPr>
            </w:pPr>
            <w:r w:rsidRPr="0017566A">
              <w:t xml:space="preserve"> </w:t>
            </w:r>
          </w:p>
        </w:tc>
        <w:tc>
          <w:tcPr>
            <w:tcW w:w="2938" w:type="dxa"/>
          </w:tcPr>
          <w:p w:rsidR="00016B41" w:rsidRPr="0017566A" w:rsidRDefault="00016B41" w:rsidP="00322B84">
            <w:r w:rsidRPr="0017566A">
              <w:t>Готовятся к уроку</w:t>
            </w:r>
          </w:p>
          <w:p w:rsidR="00281EEB" w:rsidRPr="0017566A" w:rsidRDefault="00281EEB" w:rsidP="00717CC6">
            <w:pPr>
              <w:rPr>
                <w:b/>
              </w:rPr>
            </w:pPr>
          </w:p>
        </w:tc>
      </w:tr>
      <w:tr w:rsidR="0021790F" w:rsidRPr="0017566A" w:rsidTr="00322B84">
        <w:tc>
          <w:tcPr>
            <w:tcW w:w="2456" w:type="dxa"/>
          </w:tcPr>
          <w:p w:rsidR="00491B30" w:rsidRPr="0017566A" w:rsidRDefault="002A4AFD" w:rsidP="00016B41">
            <w:pPr>
              <w:pStyle w:val="a4"/>
              <w:numPr>
                <w:ilvl w:val="0"/>
                <w:numId w:val="1"/>
              </w:numPr>
            </w:pPr>
            <w:r w:rsidRPr="0017566A">
              <w:t>Актуализация знаний.</w:t>
            </w:r>
            <w:r w:rsidR="00491B30" w:rsidRPr="0017566A">
              <w:t xml:space="preserve"> </w:t>
            </w:r>
          </w:p>
        </w:tc>
        <w:tc>
          <w:tcPr>
            <w:tcW w:w="4177" w:type="dxa"/>
          </w:tcPr>
          <w:p w:rsidR="002A4AFD" w:rsidRPr="0017566A" w:rsidRDefault="002A4AFD" w:rsidP="002A4AFD">
            <w:r w:rsidRPr="0017566A">
              <w:t>Проверка домашнего задания.</w:t>
            </w:r>
            <w:r w:rsidRPr="0017566A">
              <w:rPr>
                <w:i/>
              </w:rPr>
              <w:t xml:space="preserve"> </w:t>
            </w:r>
          </w:p>
          <w:p w:rsidR="002A4AFD" w:rsidRPr="0017566A" w:rsidRDefault="002A4AFD" w:rsidP="002A4AFD">
            <w:pPr>
              <w:ind w:left="35"/>
            </w:pPr>
            <w:r w:rsidRPr="0017566A">
              <w:rPr>
                <w:bCs/>
                <w:i/>
                <w:iCs/>
              </w:rPr>
              <w:t xml:space="preserve"> </w:t>
            </w:r>
            <w:r w:rsidR="002D0FD8">
              <w:rPr>
                <w:bCs/>
                <w:iCs/>
              </w:rPr>
              <w:t xml:space="preserve"> Какое произведение изучали на прошлом уроке?</w:t>
            </w:r>
          </w:p>
          <w:p w:rsidR="00491B30" w:rsidRPr="0017566A" w:rsidRDefault="002A4AFD" w:rsidP="002A4AFD">
            <w:pPr>
              <w:jc w:val="both"/>
            </w:pPr>
            <w:r w:rsidRPr="0017566A">
              <w:t>- Какова главная мысль сказки?</w:t>
            </w:r>
          </w:p>
        </w:tc>
        <w:tc>
          <w:tcPr>
            <w:tcW w:w="2938" w:type="dxa"/>
          </w:tcPr>
          <w:p w:rsidR="002A4AFD" w:rsidRPr="0017566A" w:rsidRDefault="002D0FD8" w:rsidP="00281EEB">
            <w:r>
              <w:t xml:space="preserve"> </w:t>
            </w:r>
          </w:p>
          <w:p w:rsidR="002A4AFD" w:rsidRPr="0017566A" w:rsidRDefault="002A4AFD" w:rsidP="002A4AFD"/>
          <w:p w:rsidR="00491B30" w:rsidRPr="0017566A" w:rsidRDefault="002A4AFD" w:rsidP="002A4AFD">
            <w:r w:rsidRPr="0017566A">
              <w:t>Отвечают.</w:t>
            </w:r>
          </w:p>
        </w:tc>
      </w:tr>
      <w:tr w:rsidR="0021790F" w:rsidRPr="0017566A" w:rsidTr="00322B84">
        <w:tc>
          <w:tcPr>
            <w:tcW w:w="2456" w:type="dxa"/>
          </w:tcPr>
          <w:p w:rsidR="00016B41" w:rsidRPr="0017566A" w:rsidRDefault="007E2409" w:rsidP="007E2409">
            <w:pPr>
              <w:pStyle w:val="a4"/>
              <w:numPr>
                <w:ilvl w:val="0"/>
                <w:numId w:val="1"/>
              </w:numPr>
            </w:pPr>
            <w:r w:rsidRPr="0017566A">
              <w:t xml:space="preserve">Подготовка к восприятию нового материала </w:t>
            </w:r>
          </w:p>
        </w:tc>
        <w:tc>
          <w:tcPr>
            <w:tcW w:w="4177" w:type="dxa"/>
          </w:tcPr>
          <w:p w:rsidR="00016B41" w:rsidRPr="0017566A" w:rsidRDefault="00184AC2" w:rsidP="002A4AFD">
            <w:r w:rsidRPr="0017566A">
              <w:t>Сегодня мы продолжим знакомство с жизнью и творчеством поэта, имя которого стоит рядом с именем А. С. Пушкина. Они никогда не встречались при жизни, но на следующий день после гибели А. С. Пушкина, этот человек стал знаменит: так потрясло Петербург и имело огромный успех его стихотворение «Смерть Поэта», написанное на гибель Пушкина. Его имя…</w:t>
            </w:r>
            <w:proofErr w:type="gramStart"/>
            <w:r w:rsidRPr="0017566A">
              <w:t xml:space="preserve">( </w:t>
            </w:r>
            <w:proofErr w:type="gramEnd"/>
            <w:r w:rsidRPr="0017566A">
              <w:t>слайд</w:t>
            </w:r>
            <w:r w:rsidR="002A4D73">
              <w:t>2</w:t>
            </w:r>
            <w:r w:rsidRPr="0017566A">
              <w:t>)</w:t>
            </w:r>
          </w:p>
        </w:tc>
        <w:tc>
          <w:tcPr>
            <w:tcW w:w="2938" w:type="dxa"/>
          </w:tcPr>
          <w:p w:rsidR="007E2409" w:rsidRPr="0017566A" w:rsidRDefault="007E2409" w:rsidP="007E2409">
            <w:r w:rsidRPr="0017566A">
              <w:t>Слушают.</w:t>
            </w:r>
          </w:p>
          <w:p w:rsidR="00184AC2" w:rsidRPr="0017566A" w:rsidRDefault="00631C28" w:rsidP="00631C28">
            <w:r w:rsidRPr="0017566A">
              <w:t xml:space="preserve"> </w:t>
            </w:r>
          </w:p>
          <w:p w:rsidR="00184AC2" w:rsidRPr="0017566A" w:rsidRDefault="00184AC2" w:rsidP="00184AC2"/>
          <w:p w:rsidR="00184AC2" w:rsidRPr="0017566A" w:rsidRDefault="00184AC2" w:rsidP="00184AC2"/>
          <w:p w:rsidR="00184AC2" w:rsidRPr="0017566A" w:rsidRDefault="00184AC2" w:rsidP="00184AC2"/>
          <w:p w:rsidR="00184AC2" w:rsidRPr="0017566A" w:rsidRDefault="00184AC2" w:rsidP="00184AC2"/>
          <w:p w:rsidR="00184AC2" w:rsidRPr="0017566A" w:rsidRDefault="00184AC2" w:rsidP="00184AC2"/>
          <w:p w:rsidR="00184AC2" w:rsidRPr="0017566A" w:rsidRDefault="00184AC2" w:rsidP="00184AC2"/>
          <w:p w:rsidR="00184AC2" w:rsidRPr="0017566A" w:rsidRDefault="00184AC2" w:rsidP="00184AC2"/>
          <w:p w:rsidR="00016B41" w:rsidRPr="0017566A" w:rsidRDefault="00016B41" w:rsidP="00184AC2"/>
          <w:p w:rsidR="00184AC2" w:rsidRPr="0017566A" w:rsidRDefault="00184AC2" w:rsidP="00184AC2">
            <w:r w:rsidRPr="0017566A">
              <w:t>М.Ю.Лермонтов.</w:t>
            </w:r>
          </w:p>
        </w:tc>
      </w:tr>
      <w:tr w:rsidR="0021790F" w:rsidRPr="0017566A" w:rsidTr="00322B84">
        <w:tc>
          <w:tcPr>
            <w:tcW w:w="2456" w:type="dxa"/>
          </w:tcPr>
          <w:p w:rsidR="00184AC2" w:rsidRPr="0017566A" w:rsidRDefault="00CD1426" w:rsidP="00184AC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line="252" w:lineRule="auto"/>
              <w:jc w:val="both"/>
            </w:pPr>
            <w:r w:rsidRPr="0017566A">
              <w:t>Сообщение нового материала</w:t>
            </w:r>
            <w:r w:rsidRPr="0017566A">
              <w:rPr>
                <w:b/>
              </w:rPr>
              <w:t xml:space="preserve"> </w:t>
            </w:r>
            <w:r w:rsidRPr="0017566A">
              <w:t xml:space="preserve">Знакомство с жизнью </w:t>
            </w:r>
            <w:r w:rsidR="00184AC2" w:rsidRPr="0017566A">
              <w:t>и творчеством поэта.</w:t>
            </w:r>
          </w:p>
          <w:p w:rsidR="00184AC2" w:rsidRPr="0017566A" w:rsidRDefault="00184AC2" w:rsidP="00184AC2">
            <w:pPr>
              <w:autoSpaceDE w:val="0"/>
              <w:autoSpaceDN w:val="0"/>
              <w:adjustRightInd w:val="0"/>
              <w:spacing w:before="60" w:line="252" w:lineRule="auto"/>
              <w:ind w:firstLine="360"/>
              <w:jc w:val="both"/>
              <w:rPr>
                <w:b/>
              </w:rPr>
            </w:pPr>
          </w:p>
          <w:p w:rsidR="00184AC2" w:rsidRPr="0017566A" w:rsidRDefault="00184AC2" w:rsidP="00184AC2">
            <w:pPr>
              <w:pStyle w:val="a4"/>
              <w:ind w:left="360"/>
            </w:pPr>
          </w:p>
        </w:tc>
        <w:tc>
          <w:tcPr>
            <w:tcW w:w="4177" w:type="dxa"/>
          </w:tcPr>
          <w:p w:rsidR="00184AC2" w:rsidRPr="0017566A" w:rsidRDefault="00CD1426" w:rsidP="00184AC2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</w:pPr>
            <w:r w:rsidRPr="0017566A">
              <w:t xml:space="preserve">Давайте познакомимся с жизнью этого поэта </w:t>
            </w:r>
            <w:r w:rsidR="00184AC2" w:rsidRPr="0017566A">
              <w:t>(слайд</w:t>
            </w:r>
            <w:r w:rsidR="002F57FF" w:rsidRPr="0017566A">
              <w:t>ы</w:t>
            </w:r>
            <w:r w:rsidR="002A4D73">
              <w:t>3-10</w:t>
            </w:r>
            <w:r w:rsidR="00184AC2" w:rsidRPr="0017566A">
              <w:t>)</w:t>
            </w:r>
            <w:r w:rsidRPr="0017566A">
              <w:t>.</w:t>
            </w:r>
          </w:p>
          <w:p w:rsidR="002F57FF" w:rsidRPr="0017566A" w:rsidRDefault="002F57FF" w:rsidP="002F57FF">
            <w:pPr>
              <w:autoSpaceDE w:val="0"/>
              <w:autoSpaceDN w:val="0"/>
              <w:adjustRightInd w:val="0"/>
              <w:spacing w:before="60" w:line="252" w:lineRule="auto"/>
              <w:ind w:firstLine="360"/>
              <w:jc w:val="both"/>
            </w:pPr>
            <w:r w:rsidRPr="0017566A">
              <w:t>Что нового вы узнали о поэте?</w:t>
            </w:r>
          </w:p>
          <w:p w:rsidR="00CD1426" w:rsidRPr="0017566A" w:rsidRDefault="00CD1426" w:rsidP="00184AC2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</w:pPr>
          </w:p>
          <w:p w:rsidR="00184AC2" w:rsidRPr="0017566A" w:rsidRDefault="00184AC2" w:rsidP="00184AC2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</w:pPr>
            <w:r w:rsidRPr="0017566A">
              <w:t xml:space="preserve">– Прочитайте в ваших учебниках отрывок из воспоминаний брата поэта А. П. </w:t>
            </w:r>
            <w:proofErr w:type="spellStart"/>
            <w:r w:rsidRPr="0017566A">
              <w:t>Шан-Гирея</w:t>
            </w:r>
            <w:proofErr w:type="spellEnd"/>
            <w:r w:rsidRPr="0017566A">
              <w:t xml:space="preserve"> о</w:t>
            </w:r>
            <w:r w:rsidR="002A4D73">
              <w:t xml:space="preserve"> детских годах М. Ю. Лермонтов</w:t>
            </w:r>
            <w:proofErr w:type="gramStart"/>
            <w:r w:rsidR="002A4D73">
              <w:t>а(</w:t>
            </w:r>
            <w:proofErr w:type="gramEnd"/>
            <w:r w:rsidR="002A4D73">
              <w:t>слайд11)</w:t>
            </w:r>
            <w:r w:rsidR="002F57FF" w:rsidRPr="0017566A">
              <w:t xml:space="preserve"> </w:t>
            </w:r>
          </w:p>
          <w:p w:rsidR="00184AC2" w:rsidRPr="0017566A" w:rsidRDefault="00184AC2" w:rsidP="00184AC2">
            <w:pPr>
              <w:autoSpaceDE w:val="0"/>
              <w:autoSpaceDN w:val="0"/>
              <w:adjustRightInd w:val="0"/>
              <w:spacing w:before="60" w:line="252" w:lineRule="auto"/>
              <w:jc w:val="both"/>
            </w:pPr>
          </w:p>
          <w:p w:rsidR="00184AC2" w:rsidRPr="0017566A" w:rsidRDefault="00184AC2" w:rsidP="00184AC2">
            <w:pPr>
              <w:autoSpaceDE w:val="0"/>
              <w:autoSpaceDN w:val="0"/>
              <w:adjustRightInd w:val="0"/>
              <w:spacing w:before="60" w:line="252" w:lineRule="auto"/>
              <w:ind w:firstLine="360"/>
              <w:jc w:val="both"/>
            </w:pPr>
            <w:r w:rsidRPr="0017566A">
              <w:t>– Какие открытия сделали?</w:t>
            </w:r>
          </w:p>
          <w:p w:rsidR="00184AC2" w:rsidRPr="0017566A" w:rsidRDefault="00184AC2" w:rsidP="00184AC2">
            <w:pPr>
              <w:autoSpaceDE w:val="0"/>
              <w:autoSpaceDN w:val="0"/>
              <w:adjustRightInd w:val="0"/>
              <w:spacing w:before="60" w:line="252" w:lineRule="auto"/>
              <w:ind w:firstLine="360"/>
              <w:jc w:val="both"/>
            </w:pPr>
          </w:p>
          <w:p w:rsidR="00184AC2" w:rsidRPr="0017566A" w:rsidRDefault="00184AC2" w:rsidP="007E2409">
            <w:pPr>
              <w:pStyle w:val="a5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84AC2" w:rsidRPr="0017566A" w:rsidRDefault="00184AC2" w:rsidP="007E2409">
            <w:pPr>
              <w:pStyle w:val="a5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84AC2" w:rsidRPr="0017566A" w:rsidRDefault="00184AC2" w:rsidP="007E2409">
            <w:pPr>
              <w:pStyle w:val="a5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84AC2" w:rsidRPr="0017566A" w:rsidRDefault="00184AC2" w:rsidP="007E2409">
            <w:pPr>
              <w:pStyle w:val="a5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84AC2" w:rsidRPr="0017566A" w:rsidRDefault="00184AC2" w:rsidP="007E2409">
            <w:pPr>
              <w:pStyle w:val="a5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D1426" w:rsidRPr="0017566A" w:rsidRDefault="00CD1426" w:rsidP="0019199B">
            <w:pPr>
              <w:autoSpaceDE w:val="0"/>
              <w:autoSpaceDN w:val="0"/>
              <w:adjustRightInd w:val="0"/>
              <w:spacing w:before="60" w:line="252" w:lineRule="auto"/>
              <w:jc w:val="both"/>
            </w:pPr>
          </w:p>
        </w:tc>
        <w:tc>
          <w:tcPr>
            <w:tcW w:w="2938" w:type="dxa"/>
          </w:tcPr>
          <w:p w:rsidR="00184AC2" w:rsidRPr="0017566A" w:rsidRDefault="00CD1426" w:rsidP="00184AC2">
            <w:pPr>
              <w:rPr>
                <w:spacing w:val="45"/>
              </w:rPr>
            </w:pPr>
            <w:r w:rsidRPr="0017566A">
              <w:rPr>
                <w:spacing w:val="45"/>
              </w:rPr>
              <w:lastRenderedPageBreak/>
              <w:t>Читают</w:t>
            </w:r>
            <w:r w:rsidR="002F57FF" w:rsidRPr="0017566A">
              <w:rPr>
                <w:spacing w:val="45"/>
              </w:rPr>
              <w:t>.</w:t>
            </w:r>
            <w:r w:rsidRPr="0017566A">
              <w:rPr>
                <w:spacing w:val="45"/>
              </w:rPr>
              <w:t xml:space="preserve"> </w:t>
            </w:r>
            <w:r w:rsidR="002F57FF" w:rsidRPr="0017566A">
              <w:rPr>
                <w:spacing w:val="45"/>
              </w:rPr>
              <w:t xml:space="preserve">  </w:t>
            </w:r>
          </w:p>
          <w:p w:rsidR="00CD1426" w:rsidRPr="0017566A" w:rsidRDefault="00CD1426" w:rsidP="00184AC2">
            <w:pPr>
              <w:rPr>
                <w:spacing w:val="45"/>
              </w:rPr>
            </w:pPr>
          </w:p>
          <w:p w:rsidR="00184AC2" w:rsidRPr="0017566A" w:rsidRDefault="002F57FF" w:rsidP="00184AC2">
            <w:r w:rsidRPr="0017566A">
              <w:t>Отвечают.</w:t>
            </w:r>
          </w:p>
          <w:p w:rsidR="00184AC2" w:rsidRPr="0017566A" w:rsidRDefault="00184AC2" w:rsidP="00184AC2"/>
          <w:p w:rsidR="00184AC2" w:rsidRPr="0017566A" w:rsidRDefault="00184AC2" w:rsidP="00184AC2"/>
          <w:p w:rsidR="002F57FF" w:rsidRPr="0017566A" w:rsidRDefault="002F57FF" w:rsidP="002F57FF">
            <w:r w:rsidRPr="0017566A">
              <w:rPr>
                <w:spacing w:val="45"/>
              </w:rPr>
              <w:t>Чтение  статьи</w:t>
            </w:r>
          </w:p>
          <w:p w:rsidR="002F57FF" w:rsidRPr="0017566A" w:rsidRDefault="002F57FF" w:rsidP="002F57FF"/>
          <w:p w:rsidR="00184AC2" w:rsidRPr="0017566A" w:rsidRDefault="00184AC2" w:rsidP="00184AC2"/>
          <w:p w:rsidR="00184AC2" w:rsidRPr="0017566A" w:rsidRDefault="00184AC2" w:rsidP="00184AC2">
            <w:pPr>
              <w:autoSpaceDE w:val="0"/>
              <w:autoSpaceDN w:val="0"/>
              <w:adjustRightInd w:val="0"/>
              <w:spacing w:before="60" w:line="252" w:lineRule="auto"/>
              <w:ind w:firstLine="360"/>
              <w:jc w:val="both"/>
            </w:pPr>
            <w:r w:rsidRPr="0017566A">
              <w:t xml:space="preserve">Ответы учеников: </w:t>
            </w:r>
          </w:p>
          <w:p w:rsidR="00184AC2" w:rsidRPr="0019199B" w:rsidRDefault="0017566A" w:rsidP="0019199B">
            <w:pPr>
              <w:autoSpaceDE w:val="0"/>
              <w:autoSpaceDN w:val="0"/>
              <w:adjustRightInd w:val="0"/>
              <w:spacing w:before="60" w:line="252" w:lineRule="auto"/>
              <w:jc w:val="both"/>
              <w:rPr>
                <w:iCs/>
              </w:rPr>
            </w:pPr>
            <w:r>
              <w:rPr>
                <w:iCs/>
              </w:rPr>
              <w:t xml:space="preserve">- </w:t>
            </w:r>
            <w:r w:rsidR="00184AC2" w:rsidRPr="0017566A">
              <w:rPr>
                <w:iCs/>
              </w:rPr>
              <w:t xml:space="preserve">Михаил Юрьевич Лермонтов был очень одарённым человеком: уже </w:t>
            </w:r>
            <w:r w:rsidR="00184AC2" w:rsidRPr="0017566A">
              <w:rPr>
                <w:iCs/>
              </w:rPr>
              <w:lastRenderedPageBreak/>
              <w:t>в детстве он хорошо рисовал акварелью, лепил из крашеного воска целые картины, из снега лепил фиг</w:t>
            </w:r>
            <w:r>
              <w:rPr>
                <w:iCs/>
              </w:rPr>
              <w:t>уры людей в человеческий рост.</w:t>
            </w:r>
          </w:p>
        </w:tc>
      </w:tr>
      <w:tr w:rsidR="0021790F" w:rsidRPr="0017566A" w:rsidTr="00322B84">
        <w:tc>
          <w:tcPr>
            <w:tcW w:w="2456" w:type="dxa"/>
          </w:tcPr>
          <w:p w:rsidR="00016B41" w:rsidRPr="0017566A" w:rsidRDefault="00CD1426" w:rsidP="00016B41">
            <w:pPr>
              <w:pStyle w:val="a4"/>
              <w:numPr>
                <w:ilvl w:val="0"/>
                <w:numId w:val="1"/>
              </w:numPr>
            </w:pPr>
            <w:proofErr w:type="spellStart"/>
            <w:r w:rsidRPr="0017566A">
              <w:lastRenderedPageBreak/>
              <w:t>Физминутка</w:t>
            </w:r>
            <w:proofErr w:type="spellEnd"/>
            <w:r w:rsidR="007E2409" w:rsidRPr="0017566A">
              <w:t>.</w:t>
            </w:r>
          </w:p>
        </w:tc>
        <w:tc>
          <w:tcPr>
            <w:tcW w:w="4177" w:type="dxa"/>
          </w:tcPr>
          <w:p w:rsidR="00CD1426" w:rsidRPr="0017566A" w:rsidRDefault="00CD1426" w:rsidP="00CD1426">
            <w:r w:rsidRPr="0017566A">
              <w:t>Интерактивная доска выключается.</w:t>
            </w:r>
          </w:p>
          <w:p w:rsidR="00016B41" w:rsidRPr="0017566A" w:rsidRDefault="00CD1426" w:rsidP="00CD1426">
            <w:r w:rsidRPr="0017566A">
              <w:t xml:space="preserve"> «Деревья »</w:t>
            </w:r>
          </w:p>
        </w:tc>
        <w:tc>
          <w:tcPr>
            <w:tcW w:w="2938" w:type="dxa"/>
          </w:tcPr>
          <w:p w:rsidR="00016B41" w:rsidRPr="0017566A" w:rsidRDefault="00CD1426" w:rsidP="007E2409">
            <w:r w:rsidRPr="0017566A">
              <w:t>Выполняют движения.</w:t>
            </w:r>
          </w:p>
        </w:tc>
      </w:tr>
      <w:tr w:rsidR="0021790F" w:rsidRPr="0017566A" w:rsidTr="00322B84">
        <w:tc>
          <w:tcPr>
            <w:tcW w:w="2456" w:type="dxa"/>
          </w:tcPr>
          <w:p w:rsidR="00016B41" w:rsidRPr="0017566A" w:rsidRDefault="00CD1426" w:rsidP="00491B30">
            <w:pPr>
              <w:pStyle w:val="a4"/>
              <w:numPr>
                <w:ilvl w:val="0"/>
                <w:numId w:val="1"/>
              </w:numPr>
            </w:pPr>
            <w:r w:rsidRPr="0017566A">
              <w:t>Продолжение изучения нового материала</w:t>
            </w:r>
            <w:r w:rsidR="00491B30" w:rsidRPr="0017566A">
              <w:t>.</w:t>
            </w:r>
          </w:p>
        </w:tc>
        <w:tc>
          <w:tcPr>
            <w:tcW w:w="4177" w:type="dxa"/>
          </w:tcPr>
          <w:p w:rsidR="00016B41" w:rsidRPr="0017566A" w:rsidRDefault="00CD1426" w:rsidP="00491B30">
            <w:r w:rsidRPr="0017566A">
              <w:t>С</w:t>
            </w:r>
            <w:r w:rsidR="0073409C" w:rsidRPr="0017566A">
              <w:t>е</w:t>
            </w:r>
            <w:r w:rsidRPr="0017566A">
              <w:t>годня мы познакомимся с произведением М.Ю.Лермонтова «Дары Терека».</w:t>
            </w:r>
            <w:r w:rsidR="00491B30" w:rsidRPr="0017566A">
              <w:t xml:space="preserve"> </w:t>
            </w:r>
          </w:p>
          <w:p w:rsidR="002F57FF" w:rsidRPr="0017566A" w:rsidRDefault="00CD1426" w:rsidP="00491B30">
            <w:r w:rsidRPr="0017566A">
              <w:t>Что такое Терек? (слайд</w:t>
            </w:r>
            <w:r w:rsidR="002A4D73">
              <w:t>13</w:t>
            </w:r>
            <w:r w:rsidRPr="0017566A">
              <w:t>)</w:t>
            </w:r>
          </w:p>
          <w:p w:rsidR="00CD1426" w:rsidRPr="0017566A" w:rsidRDefault="00CD1426" w:rsidP="002F57FF"/>
          <w:p w:rsidR="002F57FF" w:rsidRPr="0017566A" w:rsidRDefault="002F57FF" w:rsidP="002F57FF">
            <w:r w:rsidRPr="0017566A">
              <w:t>Прежде чем читать текст самим предлагаю прослушать стихотворение в исполнении мастера художественного слова В.Качалова</w:t>
            </w:r>
            <w:proofErr w:type="gramStart"/>
            <w:r w:rsidRPr="0017566A">
              <w:t>.</w:t>
            </w:r>
            <w:proofErr w:type="gramEnd"/>
            <w:r w:rsidRPr="0017566A">
              <w:t xml:space="preserve"> (</w:t>
            </w:r>
            <w:proofErr w:type="gramStart"/>
            <w:r w:rsidRPr="0017566A">
              <w:t>с</w:t>
            </w:r>
            <w:proofErr w:type="gramEnd"/>
            <w:r w:rsidRPr="0017566A">
              <w:t>лайд, аудиозапись).</w:t>
            </w:r>
          </w:p>
          <w:p w:rsidR="002F57FF" w:rsidRPr="0017566A" w:rsidRDefault="002F57FF" w:rsidP="002F57FF">
            <w:r w:rsidRPr="0017566A">
              <w:t>Какую картину вы представили, прослушав стихотворение М.Ю.Лермонтова?</w:t>
            </w:r>
          </w:p>
        </w:tc>
        <w:tc>
          <w:tcPr>
            <w:tcW w:w="2938" w:type="dxa"/>
          </w:tcPr>
          <w:p w:rsidR="00CD1426" w:rsidRPr="0017566A" w:rsidRDefault="00CD1426" w:rsidP="00322B84"/>
          <w:p w:rsidR="00CD1426" w:rsidRPr="0017566A" w:rsidRDefault="00CD1426" w:rsidP="00CD1426"/>
          <w:p w:rsidR="00016B41" w:rsidRPr="0017566A" w:rsidRDefault="00CD1426" w:rsidP="00CD1426">
            <w:r w:rsidRPr="0017566A">
              <w:t>Река.</w:t>
            </w:r>
          </w:p>
          <w:p w:rsidR="00CD1426" w:rsidRPr="0017566A" w:rsidRDefault="00CD1426" w:rsidP="00CD1426">
            <w:r w:rsidRPr="0017566A">
              <w:t>Читают информацию о реке.</w:t>
            </w:r>
          </w:p>
          <w:p w:rsidR="002F57FF" w:rsidRPr="0017566A" w:rsidRDefault="002F57FF" w:rsidP="00CD1426"/>
          <w:p w:rsidR="002F57FF" w:rsidRPr="0017566A" w:rsidRDefault="002F57FF" w:rsidP="002F57FF"/>
          <w:p w:rsidR="002F57FF" w:rsidRPr="0017566A" w:rsidRDefault="002F57FF" w:rsidP="002F57FF"/>
          <w:p w:rsidR="002F57FF" w:rsidRPr="0017566A" w:rsidRDefault="002F57FF" w:rsidP="002F57FF">
            <w:r w:rsidRPr="0017566A">
              <w:t>Слушают.</w:t>
            </w:r>
          </w:p>
          <w:p w:rsidR="002F57FF" w:rsidRPr="0017566A" w:rsidRDefault="002F57FF" w:rsidP="002F57FF"/>
          <w:p w:rsidR="002F57FF" w:rsidRPr="0017566A" w:rsidRDefault="002F57FF" w:rsidP="002F57FF"/>
          <w:p w:rsidR="002F57FF" w:rsidRPr="0017566A" w:rsidRDefault="002F57FF" w:rsidP="002F57FF">
            <w:r w:rsidRPr="0017566A">
              <w:t>Отвечают.</w:t>
            </w:r>
          </w:p>
        </w:tc>
      </w:tr>
      <w:tr w:rsidR="0021790F" w:rsidRPr="0017566A" w:rsidTr="007D7C55">
        <w:tc>
          <w:tcPr>
            <w:tcW w:w="2456" w:type="dxa"/>
          </w:tcPr>
          <w:p w:rsidR="00491B30" w:rsidRPr="0017566A" w:rsidRDefault="002F57FF" w:rsidP="002F57FF">
            <w:pPr>
              <w:pStyle w:val="a4"/>
              <w:numPr>
                <w:ilvl w:val="0"/>
                <w:numId w:val="1"/>
              </w:numPr>
            </w:pPr>
            <w:r w:rsidRPr="0017566A">
              <w:t>Чтение текста.</w:t>
            </w:r>
          </w:p>
        </w:tc>
        <w:tc>
          <w:tcPr>
            <w:tcW w:w="4177" w:type="dxa"/>
          </w:tcPr>
          <w:p w:rsidR="00CD1426" w:rsidRPr="0017566A" w:rsidRDefault="007E2409" w:rsidP="00CD1426">
            <w:r w:rsidRPr="0017566A">
              <w:t xml:space="preserve"> </w:t>
            </w:r>
          </w:p>
          <w:p w:rsidR="00491B30" w:rsidRPr="0017566A" w:rsidRDefault="002F57FF" w:rsidP="000000CC">
            <w:r w:rsidRPr="0017566A">
              <w:t>Прочитайте  те</w:t>
            </w:r>
            <w:proofErr w:type="gramStart"/>
            <w:r w:rsidRPr="0017566A">
              <w:t>кст пр</w:t>
            </w:r>
            <w:proofErr w:type="gramEnd"/>
            <w:r w:rsidRPr="0017566A">
              <w:t>о себя.</w:t>
            </w:r>
          </w:p>
        </w:tc>
        <w:tc>
          <w:tcPr>
            <w:tcW w:w="2938" w:type="dxa"/>
          </w:tcPr>
          <w:p w:rsidR="00491B30" w:rsidRPr="0017566A" w:rsidRDefault="002F57FF" w:rsidP="007D7C55">
            <w:r w:rsidRPr="0017566A">
              <w:t>Читают.</w:t>
            </w:r>
          </w:p>
        </w:tc>
      </w:tr>
      <w:tr w:rsidR="0021790F" w:rsidRPr="0017566A" w:rsidTr="007D7C55">
        <w:tc>
          <w:tcPr>
            <w:tcW w:w="2456" w:type="dxa"/>
          </w:tcPr>
          <w:p w:rsidR="00491B30" w:rsidRPr="0017566A" w:rsidRDefault="002F57FF" w:rsidP="00491B30">
            <w:pPr>
              <w:pStyle w:val="a4"/>
              <w:numPr>
                <w:ilvl w:val="0"/>
                <w:numId w:val="1"/>
              </w:numPr>
            </w:pPr>
            <w:r w:rsidRPr="0017566A">
              <w:t>Словарная работа.</w:t>
            </w:r>
          </w:p>
        </w:tc>
        <w:tc>
          <w:tcPr>
            <w:tcW w:w="4177" w:type="dxa"/>
          </w:tcPr>
          <w:p w:rsidR="00491B30" w:rsidRPr="0017566A" w:rsidRDefault="002F57FF" w:rsidP="007E2409">
            <w:r w:rsidRPr="0017566A">
              <w:t>Какие слова вам были непонятны? (слайд</w:t>
            </w:r>
            <w:r w:rsidR="002A4D73">
              <w:t>13</w:t>
            </w:r>
            <w:r w:rsidRPr="0017566A">
              <w:t>)</w:t>
            </w:r>
          </w:p>
          <w:p w:rsidR="008739D6" w:rsidRPr="0017566A" w:rsidRDefault="008739D6" w:rsidP="007E2409">
            <w:r w:rsidRPr="0017566A">
              <w:t xml:space="preserve">дары, Казбек, </w:t>
            </w:r>
            <w:proofErr w:type="spellStart"/>
            <w:r w:rsidRPr="0017566A">
              <w:t>Дарьял</w:t>
            </w:r>
            <w:proofErr w:type="spellEnd"/>
            <w:r w:rsidRPr="0017566A">
              <w:t>, валун</w:t>
            </w:r>
          </w:p>
        </w:tc>
        <w:tc>
          <w:tcPr>
            <w:tcW w:w="2938" w:type="dxa"/>
          </w:tcPr>
          <w:p w:rsidR="00491B30" w:rsidRPr="0017566A" w:rsidRDefault="002F57FF" w:rsidP="007D7C55">
            <w:r w:rsidRPr="0017566A">
              <w:t>Читают, объясняют значение слов.</w:t>
            </w:r>
          </w:p>
        </w:tc>
      </w:tr>
      <w:tr w:rsidR="0021790F" w:rsidRPr="0017566A" w:rsidTr="00322B84">
        <w:tc>
          <w:tcPr>
            <w:tcW w:w="2456" w:type="dxa"/>
            <w:vMerge w:val="restart"/>
          </w:tcPr>
          <w:p w:rsidR="00072C55" w:rsidRPr="0017566A" w:rsidRDefault="00072C55" w:rsidP="00016B41">
            <w:pPr>
              <w:pStyle w:val="a4"/>
              <w:numPr>
                <w:ilvl w:val="0"/>
                <w:numId w:val="1"/>
              </w:numPr>
            </w:pPr>
            <w:r w:rsidRPr="0017566A">
              <w:t>Работа по содержанию текста.</w:t>
            </w:r>
          </w:p>
        </w:tc>
        <w:tc>
          <w:tcPr>
            <w:tcW w:w="4177" w:type="dxa"/>
          </w:tcPr>
          <w:p w:rsidR="008739D6" w:rsidRPr="0017566A" w:rsidRDefault="008739D6" w:rsidP="008739D6">
            <w:pPr>
              <w:jc w:val="both"/>
            </w:pPr>
            <w:r w:rsidRPr="0017566A">
              <w:t xml:space="preserve">Просит прочитать ученика первые 4 строки стихотворения. </w:t>
            </w:r>
          </w:p>
          <w:p w:rsidR="008739D6" w:rsidRPr="0017566A" w:rsidRDefault="008739D6" w:rsidP="008739D6">
            <w:pPr>
              <w:jc w:val="both"/>
            </w:pPr>
          </w:p>
          <w:p w:rsidR="008739D6" w:rsidRPr="0017566A" w:rsidRDefault="008739D6" w:rsidP="008739D6">
            <w:pPr>
              <w:jc w:val="both"/>
            </w:pPr>
            <w:r w:rsidRPr="0017566A">
              <w:t>Беседует с учащимися:</w:t>
            </w:r>
          </w:p>
          <w:p w:rsidR="008739D6" w:rsidRPr="0017566A" w:rsidRDefault="008739D6" w:rsidP="008739D6">
            <w:pPr>
              <w:jc w:val="both"/>
            </w:pPr>
            <w:r w:rsidRPr="0017566A">
              <w:t>- Как понимаете выражение «Терек воет, дик и злобен…»</w:t>
            </w:r>
          </w:p>
          <w:p w:rsidR="008739D6" w:rsidRPr="0017566A" w:rsidRDefault="008739D6" w:rsidP="008739D6">
            <w:pPr>
              <w:jc w:val="both"/>
            </w:pPr>
          </w:p>
          <w:p w:rsidR="008739D6" w:rsidRPr="0017566A" w:rsidRDefault="008739D6" w:rsidP="008739D6">
            <w:pPr>
              <w:jc w:val="both"/>
            </w:pPr>
          </w:p>
          <w:p w:rsidR="008739D6" w:rsidRPr="0017566A" w:rsidRDefault="008739D6" w:rsidP="008739D6">
            <w:pPr>
              <w:jc w:val="both"/>
            </w:pPr>
            <w:r w:rsidRPr="0017566A">
              <w:t xml:space="preserve"> </w:t>
            </w:r>
          </w:p>
          <w:p w:rsidR="008739D6" w:rsidRPr="0017566A" w:rsidRDefault="008739D6" w:rsidP="008739D6">
            <w:pPr>
              <w:jc w:val="both"/>
            </w:pPr>
          </w:p>
          <w:p w:rsidR="008739D6" w:rsidRPr="0017566A" w:rsidRDefault="008739D6" w:rsidP="008739D6">
            <w:pPr>
              <w:jc w:val="both"/>
            </w:pPr>
          </w:p>
          <w:p w:rsidR="00061784" w:rsidRPr="0017566A" w:rsidRDefault="00061784" w:rsidP="008739D6">
            <w:pPr>
              <w:jc w:val="both"/>
            </w:pPr>
            <w:r w:rsidRPr="0017566A">
              <w:t>Какие художественные средства использует автор в этом стихотворении? (слайд</w:t>
            </w:r>
            <w:r w:rsidR="002A4D73">
              <w:t>14</w:t>
            </w:r>
            <w:r w:rsidRPr="0017566A">
              <w:t>)</w:t>
            </w:r>
          </w:p>
          <w:p w:rsidR="00061784" w:rsidRPr="0017566A" w:rsidRDefault="00061784" w:rsidP="008739D6">
            <w:pPr>
              <w:jc w:val="both"/>
            </w:pPr>
          </w:p>
          <w:p w:rsidR="00061784" w:rsidRPr="0017566A" w:rsidRDefault="00061784" w:rsidP="008739D6">
            <w:pPr>
              <w:jc w:val="both"/>
            </w:pPr>
          </w:p>
          <w:p w:rsidR="00061784" w:rsidRPr="0017566A" w:rsidRDefault="00061784" w:rsidP="008739D6">
            <w:pPr>
              <w:jc w:val="both"/>
            </w:pPr>
          </w:p>
          <w:p w:rsidR="008739D6" w:rsidRPr="0017566A" w:rsidRDefault="008739D6" w:rsidP="008739D6">
            <w:pPr>
              <w:jc w:val="both"/>
            </w:pPr>
            <w:r w:rsidRPr="0017566A">
              <w:t>- С кем автор сравнивает реку?</w:t>
            </w:r>
          </w:p>
          <w:p w:rsidR="008739D6" w:rsidRPr="0017566A" w:rsidRDefault="008739D6" w:rsidP="008739D6">
            <w:pPr>
              <w:jc w:val="both"/>
            </w:pPr>
          </w:p>
          <w:p w:rsidR="008739D6" w:rsidRPr="0017566A" w:rsidRDefault="008739D6" w:rsidP="008739D6">
            <w:pPr>
              <w:jc w:val="both"/>
            </w:pPr>
            <w:r w:rsidRPr="0017566A">
              <w:t>- Какие эпитеты он при этом использует?</w:t>
            </w:r>
          </w:p>
          <w:p w:rsidR="008739D6" w:rsidRPr="0017566A" w:rsidRDefault="008739D6" w:rsidP="008739D6">
            <w:pPr>
              <w:jc w:val="both"/>
            </w:pPr>
            <w:r w:rsidRPr="0017566A">
              <w:t>- Что такое утесистые громады?</w:t>
            </w:r>
          </w:p>
          <w:p w:rsidR="008739D6" w:rsidRPr="0017566A" w:rsidRDefault="008739D6" w:rsidP="008739D6"/>
          <w:p w:rsidR="00061784" w:rsidRPr="0017566A" w:rsidRDefault="00061784" w:rsidP="00061784">
            <w:pPr>
              <w:jc w:val="both"/>
            </w:pPr>
            <w:r w:rsidRPr="0017566A">
              <w:t>- Как понимаете выражение «Буре плач его подобен, слезы брызгами летят…»</w:t>
            </w:r>
          </w:p>
          <w:p w:rsidR="00061784" w:rsidRPr="0017566A" w:rsidRDefault="00061784" w:rsidP="008739D6"/>
          <w:p w:rsidR="00061784" w:rsidRPr="0017566A" w:rsidRDefault="00061784" w:rsidP="008739D6"/>
          <w:p w:rsidR="00061784" w:rsidRPr="0017566A" w:rsidRDefault="00061784" w:rsidP="008739D6"/>
          <w:p w:rsidR="00072C55" w:rsidRPr="0017566A" w:rsidRDefault="008739D6" w:rsidP="00061784">
            <w:pPr>
              <w:jc w:val="both"/>
            </w:pPr>
            <w:r w:rsidRPr="0017566A">
              <w:t>- Что можно узнать о характере горной реки из первых строк стихотворения?</w:t>
            </w:r>
          </w:p>
        </w:tc>
        <w:tc>
          <w:tcPr>
            <w:tcW w:w="2938" w:type="dxa"/>
          </w:tcPr>
          <w:p w:rsidR="008739D6" w:rsidRPr="0017566A" w:rsidRDefault="008739D6" w:rsidP="008739D6">
            <w:pPr>
              <w:jc w:val="both"/>
            </w:pPr>
            <w:r w:rsidRPr="0017566A">
              <w:t>Один ученик читает первые 4 строки стихотворения.</w:t>
            </w:r>
          </w:p>
          <w:p w:rsidR="008739D6" w:rsidRPr="0017566A" w:rsidRDefault="008739D6" w:rsidP="008739D6">
            <w:pPr>
              <w:jc w:val="both"/>
            </w:pPr>
            <w:r w:rsidRPr="0017566A">
              <w:t>Отвечают на вопросы учителя:</w:t>
            </w:r>
          </w:p>
          <w:p w:rsidR="008739D6" w:rsidRPr="0017566A" w:rsidRDefault="008739D6" w:rsidP="008739D6">
            <w:pPr>
              <w:jc w:val="both"/>
            </w:pPr>
            <w:r w:rsidRPr="0017566A">
              <w:t>- Река очень быстрая, волны с шумом разбиваются о камни, создается впечатление, что она воет и рычит.</w:t>
            </w:r>
          </w:p>
          <w:p w:rsidR="00061784" w:rsidRPr="0017566A" w:rsidRDefault="00061784" w:rsidP="008739D6">
            <w:pPr>
              <w:jc w:val="both"/>
            </w:pPr>
            <w:r w:rsidRPr="0017566A">
              <w:t>Олицетворения, эпитеты, сравнения.</w:t>
            </w:r>
          </w:p>
          <w:p w:rsidR="00061784" w:rsidRPr="0017566A" w:rsidRDefault="00061784" w:rsidP="00061784">
            <w:pPr>
              <w:jc w:val="both"/>
            </w:pPr>
            <w:r w:rsidRPr="0017566A">
              <w:t>Метафора – скрытое сравнение.</w:t>
            </w:r>
          </w:p>
          <w:p w:rsidR="00061784" w:rsidRPr="0017566A" w:rsidRDefault="00061784" w:rsidP="008739D6">
            <w:pPr>
              <w:jc w:val="both"/>
            </w:pPr>
          </w:p>
          <w:p w:rsidR="008739D6" w:rsidRPr="0017566A" w:rsidRDefault="008739D6" w:rsidP="008739D6">
            <w:pPr>
              <w:jc w:val="both"/>
            </w:pPr>
            <w:r w:rsidRPr="0017566A">
              <w:t>- С диким, злым зверем, олицетворяет ее.</w:t>
            </w:r>
          </w:p>
          <w:p w:rsidR="008739D6" w:rsidRPr="0017566A" w:rsidRDefault="008739D6" w:rsidP="008739D6">
            <w:pPr>
              <w:jc w:val="both"/>
            </w:pPr>
            <w:r w:rsidRPr="0017566A">
              <w:t>- Дикий, злобный.</w:t>
            </w:r>
          </w:p>
          <w:p w:rsidR="008739D6" w:rsidRPr="0017566A" w:rsidRDefault="008739D6" w:rsidP="008739D6">
            <w:pPr>
              <w:jc w:val="both"/>
            </w:pPr>
          </w:p>
          <w:p w:rsidR="008739D6" w:rsidRPr="0017566A" w:rsidRDefault="008739D6" w:rsidP="008739D6">
            <w:pPr>
              <w:jc w:val="both"/>
            </w:pPr>
            <w:r w:rsidRPr="0017566A">
              <w:t>- Горы, скалы.</w:t>
            </w:r>
          </w:p>
          <w:p w:rsidR="008739D6" w:rsidRPr="0017566A" w:rsidRDefault="008739D6" w:rsidP="008739D6">
            <w:pPr>
              <w:jc w:val="both"/>
            </w:pPr>
          </w:p>
          <w:p w:rsidR="008739D6" w:rsidRPr="0017566A" w:rsidRDefault="008739D6" w:rsidP="008739D6">
            <w:pPr>
              <w:jc w:val="both"/>
            </w:pPr>
            <w:r w:rsidRPr="0017566A">
              <w:t>- Грохот падающей воды как буря, капли, которые разлетаются в разные стороны – как слезы.</w:t>
            </w:r>
          </w:p>
          <w:p w:rsidR="008739D6" w:rsidRPr="0017566A" w:rsidRDefault="008739D6" w:rsidP="008739D6">
            <w:pPr>
              <w:jc w:val="both"/>
            </w:pPr>
          </w:p>
          <w:p w:rsidR="00061784" w:rsidRPr="0017566A" w:rsidRDefault="00061784" w:rsidP="00061784">
            <w:pPr>
              <w:jc w:val="both"/>
            </w:pPr>
            <w:r w:rsidRPr="0017566A">
              <w:t xml:space="preserve"> - Река очень быстрая, шумная, неуправляемая, опасная.</w:t>
            </w:r>
          </w:p>
          <w:p w:rsidR="00072C55" w:rsidRPr="0017566A" w:rsidRDefault="00072C55" w:rsidP="008739D6"/>
        </w:tc>
      </w:tr>
      <w:tr w:rsidR="0021790F" w:rsidRPr="0017566A" w:rsidTr="00322B84">
        <w:tc>
          <w:tcPr>
            <w:tcW w:w="2456" w:type="dxa"/>
            <w:vMerge/>
          </w:tcPr>
          <w:p w:rsidR="00072C55" w:rsidRPr="0017566A" w:rsidRDefault="00072C55" w:rsidP="00322B84"/>
        </w:tc>
        <w:tc>
          <w:tcPr>
            <w:tcW w:w="4177" w:type="dxa"/>
          </w:tcPr>
          <w:p w:rsidR="00061784" w:rsidRPr="0017566A" w:rsidRDefault="00061784" w:rsidP="00061784">
            <w:pPr>
              <w:jc w:val="both"/>
            </w:pPr>
            <w:r w:rsidRPr="0017566A">
              <w:t>Предлагает прочитать  следующие 4 строки стихотворения. Задает вопросы:</w:t>
            </w:r>
          </w:p>
          <w:p w:rsidR="00061784" w:rsidRPr="0017566A" w:rsidRDefault="00061784" w:rsidP="00061784">
            <w:pPr>
              <w:jc w:val="both"/>
            </w:pPr>
          </w:p>
          <w:p w:rsidR="00061784" w:rsidRPr="0017566A" w:rsidRDefault="00061784" w:rsidP="00061784">
            <w:pPr>
              <w:jc w:val="both"/>
            </w:pPr>
            <w:r w:rsidRPr="0017566A">
              <w:t>- Как меняется характер реки на равнине? (слайд</w:t>
            </w:r>
            <w:r w:rsidR="00B45FC5">
              <w:t>15</w:t>
            </w:r>
            <w:r w:rsidRPr="0017566A">
              <w:t>)</w:t>
            </w:r>
          </w:p>
          <w:p w:rsidR="00061784" w:rsidRPr="0017566A" w:rsidRDefault="00061784" w:rsidP="00061784">
            <w:pPr>
              <w:jc w:val="both"/>
            </w:pPr>
          </w:p>
          <w:p w:rsidR="00061784" w:rsidRPr="0017566A" w:rsidRDefault="00061784" w:rsidP="00061784">
            <w:pPr>
              <w:jc w:val="both"/>
            </w:pPr>
            <w:r w:rsidRPr="0017566A">
              <w:t>- Какие слова и выражения указывают на это?</w:t>
            </w:r>
          </w:p>
          <w:p w:rsidR="00061784" w:rsidRPr="0017566A" w:rsidRDefault="00061784" w:rsidP="00061784">
            <w:pPr>
              <w:jc w:val="both"/>
            </w:pPr>
          </w:p>
          <w:p w:rsidR="00061784" w:rsidRPr="0017566A" w:rsidRDefault="00061784" w:rsidP="00061784">
            <w:pPr>
              <w:jc w:val="both"/>
            </w:pPr>
            <w:r w:rsidRPr="0017566A">
              <w:t>- Что означает слово «лукавый»?</w:t>
            </w:r>
          </w:p>
          <w:p w:rsidR="00061784" w:rsidRPr="0017566A" w:rsidRDefault="00061784" w:rsidP="00061784">
            <w:pPr>
              <w:jc w:val="both"/>
            </w:pPr>
            <w:r w:rsidRPr="0017566A">
              <w:t>- Можно ли верить Тереку, что он действительно стал спокойным и ласковым?</w:t>
            </w:r>
          </w:p>
          <w:p w:rsidR="00061784" w:rsidRPr="0017566A" w:rsidRDefault="00061784" w:rsidP="00061784">
            <w:pPr>
              <w:jc w:val="both"/>
            </w:pPr>
          </w:p>
          <w:p w:rsidR="00061784" w:rsidRPr="0017566A" w:rsidRDefault="00061784" w:rsidP="00061784">
            <w:pPr>
              <w:jc w:val="both"/>
            </w:pPr>
          </w:p>
          <w:p w:rsidR="00061784" w:rsidRPr="0017566A" w:rsidRDefault="00061784" w:rsidP="00061784">
            <w:pPr>
              <w:jc w:val="both"/>
            </w:pPr>
          </w:p>
          <w:p w:rsidR="00061784" w:rsidRPr="0017566A" w:rsidRDefault="00061784" w:rsidP="00061784">
            <w:pPr>
              <w:jc w:val="both"/>
            </w:pPr>
            <w:r w:rsidRPr="0017566A">
              <w:t>- О чем же журчит Терек старому Каспию? Прочитаем следующие 4 строки.</w:t>
            </w:r>
          </w:p>
          <w:p w:rsidR="00061784" w:rsidRPr="0017566A" w:rsidRDefault="00061784" w:rsidP="00061784">
            <w:pPr>
              <w:jc w:val="both"/>
            </w:pPr>
          </w:p>
          <w:p w:rsidR="00061784" w:rsidRPr="0017566A" w:rsidRDefault="00061784" w:rsidP="00E6550C"/>
          <w:p w:rsidR="00061784" w:rsidRPr="0017566A" w:rsidRDefault="00061784" w:rsidP="00061784"/>
          <w:p w:rsidR="00061784" w:rsidRPr="0017566A" w:rsidRDefault="00061784" w:rsidP="00061784"/>
          <w:p w:rsidR="00061784" w:rsidRPr="0017566A" w:rsidRDefault="00061784" w:rsidP="00061784"/>
          <w:p w:rsidR="00061784" w:rsidRPr="0017566A" w:rsidRDefault="00061784" w:rsidP="00061784"/>
          <w:p w:rsidR="00061784" w:rsidRPr="0017566A" w:rsidRDefault="00061784" w:rsidP="00061784"/>
          <w:p w:rsidR="00061784" w:rsidRPr="0017566A" w:rsidRDefault="00061784" w:rsidP="00061784"/>
          <w:p w:rsidR="00061784" w:rsidRPr="0017566A" w:rsidRDefault="00061784" w:rsidP="00061784"/>
          <w:p w:rsidR="00061784" w:rsidRPr="0017566A" w:rsidRDefault="00061784" w:rsidP="00061784"/>
          <w:p w:rsidR="00061784" w:rsidRPr="0017566A" w:rsidRDefault="00061784" w:rsidP="00061784">
            <w:pPr>
              <w:jc w:val="both"/>
            </w:pPr>
            <w:r w:rsidRPr="0017566A">
              <w:t>Спрашивает, как учащиеся поняли эти строки</w:t>
            </w:r>
            <w:proofErr w:type="gramStart"/>
            <w:r w:rsidRPr="0017566A">
              <w:t>?</w:t>
            </w:r>
            <w:r w:rsidR="00B45FC5">
              <w:t>(</w:t>
            </w:r>
            <w:proofErr w:type="gramEnd"/>
            <w:r w:rsidR="00B45FC5">
              <w:t>слайд16).</w:t>
            </w:r>
          </w:p>
          <w:p w:rsidR="00061784" w:rsidRPr="0017566A" w:rsidRDefault="00061784" w:rsidP="00061784">
            <w:pPr>
              <w:jc w:val="both"/>
            </w:pPr>
            <w:r w:rsidRPr="0017566A">
              <w:t>С кем сравнивается море?</w:t>
            </w:r>
          </w:p>
          <w:p w:rsidR="00061784" w:rsidRPr="0017566A" w:rsidRDefault="00061784" w:rsidP="00061784">
            <w:pPr>
              <w:jc w:val="both"/>
            </w:pPr>
          </w:p>
          <w:p w:rsidR="00072C55" w:rsidRPr="0017566A" w:rsidRDefault="00072C55" w:rsidP="00061784"/>
        </w:tc>
        <w:tc>
          <w:tcPr>
            <w:tcW w:w="2938" w:type="dxa"/>
          </w:tcPr>
          <w:p w:rsidR="00061784" w:rsidRPr="0017566A" w:rsidRDefault="00061784" w:rsidP="00061784">
            <w:pPr>
              <w:jc w:val="both"/>
            </w:pPr>
            <w:r w:rsidRPr="0017566A">
              <w:lastRenderedPageBreak/>
              <w:t xml:space="preserve">Один ученик читает следующие 4 строки. </w:t>
            </w:r>
            <w:r w:rsidRPr="0017566A">
              <w:lastRenderedPageBreak/>
              <w:t>Отвечают на вопросы учителя:</w:t>
            </w:r>
          </w:p>
          <w:p w:rsidR="00061784" w:rsidRPr="0017566A" w:rsidRDefault="00061784" w:rsidP="00061784">
            <w:pPr>
              <w:jc w:val="both"/>
            </w:pPr>
            <w:r w:rsidRPr="0017566A">
              <w:t>- Река на равнине становится спокойной, ласковой.</w:t>
            </w:r>
          </w:p>
          <w:p w:rsidR="00061784" w:rsidRPr="0017566A" w:rsidRDefault="00061784" w:rsidP="00061784">
            <w:pPr>
              <w:jc w:val="both"/>
            </w:pPr>
            <w:r w:rsidRPr="0017566A">
              <w:t>- Лукавый принял вид, приветливо ласкаясь, журчит.</w:t>
            </w:r>
          </w:p>
          <w:p w:rsidR="00061784" w:rsidRPr="0017566A" w:rsidRDefault="00061784" w:rsidP="00061784">
            <w:pPr>
              <w:jc w:val="both"/>
            </w:pPr>
            <w:r w:rsidRPr="0017566A">
              <w:t>- Хитрый.</w:t>
            </w:r>
          </w:p>
          <w:p w:rsidR="00061784" w:rsidRPr="0017566A" w:rsidRDefault="00061784" w:rsidP="00061784">
            <w:pPr>
              <w:jc w:val="both"/>
            </w:pPr>
          </w:p>
          <w:p w:rsidR="00061784" w:rsidRPr="0017566A" w:rsidRDefault="00061784" w:rsidP="00061784">
            <w:pPr>
              <w:jc w:val="both"/>
            </w:pPr>
            <w:r w:rsidRPr="0017566A">
              <w:t>- Он притворяется. Эта река еще покажет свой суровый характер.</w:t>
            </w:r>
          </w:p>
          <w:p w:rsidR="00061784" w:rsidRPr="0017566A" w:rsidRDefault="00061784" w:rsidP="00061784">
            <w:pPr>
              <w:jc w:val="both"/>
            </w:pPr>
          </w:p>
          <w:p w:rsidR="00061784" w:rsidRPr="0017566A" w:rsidRDefault="00061784" w:rsidP="00061784">
            <w:pPr>
              <w:jc w:val="both"/>
            </w:pPr>
            <w:r w:rsidRPr="0017566A">
              <w:t>Один ученик читает следующие 4 строки:</w:t>
            </w:r>
          </w:p>
          <w:p w:rsidR="00061784" w:rsidRPr="0017566A" w:rsidRDefault="00061784" w:rsidP="00061784">
            <w:pPr>
              <w:jc w:val="both"/>
            </w:pPr>
            <w:r w:rsidRPr="0017566A">
              <w:t xml:space="preserve">«Расступись, </w:t>
            </w:r>
            <w:proofErr w:type="gramStart"/>
            <w:r w:rsidRPr="0017566A">
              <w:t>о</w:t>
            </w:r>
            <w:proofErr w:type="gramEnd"/>
            <w:r w:rsidRPr="0017566A">
              <w:t xml:space="preserve"> старец-море,</w:t>
            </w:r>
          </w:p>
          <w:p w:rsidR="00061784" w:rsidRPr="0017566A" w:rsidRDefault="00061784" w:rsidP="00061784">
            <w:pPr>
              <w:jc w:val="both"/>
            </w:pPr>
            <w:r w:rsidRPr="0017566A">
              <w:t>Дай приют моей волне!</w:t>
            </w:r>
          </w:p>
          <w:p w:rsidR="00061784" w:rsidRPr="0017566A" w:rsidRDefault="00061784" w:rsidP="00061784">
            <w:pPr>
              <w:jc w:val="both"/>
            </w:pPr>
            <w:r w:rsidRPr="0017566A">
              <w:t>Погулял я на просторе,</w:t>
            </w:r>
          </w:p>
          <w:p w:rsidR="00061784" w:rsidRPr="0017566A" w:rsidRDefault="00061784" w:rsidP="00061784">
            <w:pPr>
              <w:jc w:val="both"/>
            </w:pPr>
            <w:r w:rsidRPr="0017566A">
              <w:t>Отдохнуть пора бы мне…»</w:t>
            </w:r>
          </w:p>
          <w:p w:rsidR="00061784" w:rsidRPr="0017566A" w:rsidRDefault="00061784" w:rsidP="00061784">
            <w:pPr>
              <w:jc w:val="both"/>
            </w:pPr>
          </w:p>
          <w:p w:rsidR="00061784" w:rsidRPr="0017566A" w:rsidRDefault="00061784" w:rsidP="00061784">
            <w:pPr>
              <w:jc w:val="both"/>
            </w:pPr>
            <w:r w:rsidRPr="0017566A">
              <w:t>Ответ детей:</w:t>
            </w:r>
          </w:p>
          <w:p w:rsidR="00072C55" w:rsidRPr="0017566A" w:rsidRDefault="00061784" w:rsidP="00061784">
            <w:r w:rsidRPr="0017566A">
              <w:t>- Терек впадает в Каспийское море. Здесь он просит. Чтоб море расступилось и приняло его в свои объятья. Море сравнивается со стариком – это олицетворение.</w:t>
            </w:r>
          </w:p>
        </w:tc>
      </w:tr>
      <w:tr w:rsidR="0021790F" w:rsidRPr="0017566A" w:rsidTr="00B45FC5">
        <w:trPr>
          <w:trHeight w:val="3109"/>
        </w:trPr>
        <w:tc>
          <w:tcPr>
            <w:tcW w:w="2456" w:type="dxa"/>
            <w:vMerge/>
          </w:tcPr>
          <w:p w:rsidR="00072C55" w:rsidRPr="0017566A" w:rsidRDefault="00072C55" w:rsidP="00322B84"/>
        </w:tc>
        <w:tc>
          <w:tcPr>
            <w:tcW w:w="4177" w:type="dxa"/>
          </w:tcPr>
          <w:p w:rsidR="00061784" w:rsidRPr="0017566A" w:rsidRDefault="00072C55" w:rsidP="00061784">
            <w:pPr>
              <w:jc w:val="both"/>
            </w:pPr>
            <w:r w:rsidRPr="0017566A">
              <w:t xml:space="preserve">   </w:t>
            </w:r>
            <w:r w:rsidR="00061784" w:rsidRPr="0017566A">
              <w:t>Предлагает прочитать последние 8 строк стихотворения. Для анализа задаются следующие вопросы:</w:t>
            </w:r>
          </w:p>
          <w:p w:rsidR="0073409C" w:rsidRPr="0017566A" w:rsidRDefault="0073409C" w:rsidP="00061784">
            <w:pPr>
              <w:jc w:val="both"/>
            </w:pPr>
          </w:p>
          <w:p w:rsidR="0073409C" w:rsidRPr="0017566A" w:rsidRDefault="0073409C" w:rsidP="00061784">
            <w:pPr>
              <w:jc w:val="both"/>
            </w:pPr>
          </w:p>
          <w:p w:rsidR="00B45FC5" w:rsidRDefault="00B45FC5" w:rsidP="00061784">
            <w:pPr>
              <w:jc w:val="both"/>
            </w:pPr>
          </w:p>
          <w:p w:rsidR="00061784" w:rsidRPr="0017566A" w:rsidRDefault="00061784" w:rsidP="00061784">
            <w:pPr>
              <w:jc w:val="both"/>
            </w:pPr>
            <w:r w:rsidRPr="0017566A">
              <w:t>- Где Терек берет свое начало</w:t>
            </w:r>
            <w:proofErr w:type="gramStart"/>
            <w:r w:rsidRPr="0017566A">
              <w:t>?</w:t>
            </w:r>
            <w:r w:rsidR="0073409C" w:rsidRPr="0017566A">
              <w:t>(</w:t>
            </w:r>
            <w:proofErr w:type="gramEnd"/>
            <w:r w:rsidR="0073409C" w:rsidRPr="0017566A">
              <w:t>слайд</w:t>
            </w:r>
            <w:r w:rsidR="00B45FC5">
              <w:t>17</w:t>
            </w:r>
            <w:r w:rsidR="0073409C" w:rsidRPr="0017566A">
              <w:t>)</w:t>
            </w:r>
          </w:p>
          <w:p w:rsidR="00061784" w:rsidRPr="0017566A" w:rsidRDefault="00061784" w:rsidP="00061784">
            <w:pPr>
              <w:jc w:val="both"/>
            </w:pPr>
          </w:p>
          <w:p w:rsidR="00061784" w:rsidRPr="0017566A" w:rsidRDefault="00061784" w:rsidP="00061784">
            <w:pPr>
              <w:jc w:val="both"/>
            </w:pPr>
          </w:p>
          <w:p w:rsidR="00061784" w:rsidRPr="0017566A" w:rsidRDefault="00061784" w:rsidP="00061784">
            <w:pPr>
              <w:jc w:val="both"/>
            </w:pPr>
            <w:r w:rsidRPr="0017566A">
              <w:t>- С кем сравниваются облака?</w:t>
            </w:r>
          </w:p>
          <w:p w:rsidR="00061784" w:rsidRPr="0017566A" w:rsidRDefault="00061784" w:rsidP="00061784">
            <w:pPr>
              <w:jc w:val="both"/>
            </w:pPr>
          </w:p>
          <w:p w:rsidR="00061784" w:rsidRPr="0017566A" w:rsidRDefault="00061784" w:rsidP="00061784">
            <w:pPr>
              <w:jc w:val="both"/>
            </w:pPr>
          </w:p>
          <w:p w:rsidR="00061784" w:rsidRPr="0017566A" w:rsidRDefault="00061784" w:rsidP="00061784">
            <w:pPr>
              <w:jc w:val="both"/>
            </w:pPr>
            <w:r w:rsidRPr="0017566A">
              <w:t>- Как понимаете выражение «С чуждой властью человека вечно спорить был готов…»?</w:t>
            </w:r>
          </w:p>
          <w:p w:rsidR="00061784" w:rsidRPr="0017566A" w:rsidRDefault="00061784" w:rsidP="00061784">
            <w:pPr>
              <w:jc w:val="both"/>
            </w:pPr>
          </w:p>
          <w:p w:rsidR="00061784" w:rsidRPr="0017566A" w:rsidRDefault="00061784" w:rsidP="00061784">
            <w:pPr>
              <w:jc w:val="both"/>
            </w:pPr>
          </w:p>
          <w:p w:rsidR="00B45FC5" w:rsidRDefault="00B45FC5" w:rsidP="00061784">
            <w:pPr>
              <w:jc w:val="both"/>
            </w:pPr>
          </w:p>
          <w:p w:rsidR="00061784" w:rsidRPr="0017566A" w:rsidRDefault="00061784" w:rsidP="00061784">
            <w:pPr>
              <w:jc w:val="both"/>
            </w:pPr>
            <w:r w:rsidRPr="0017566A">
              <w:t>- Как поняли, о чем идет речь в следующих строках</w:t>
            </w:r>
            <w:proofErr w:type="gramStart"/>
            <w:r w:rsidRPr="0017566A">
              <w:t>?</w:t>
            </w:r>
            <w:r w:rsidR="00B45FC5">
              <w:t>(</w:t>
            </w:r>
            <w:proofErr w:type="gramEnd"/>
            <w:r w:rsidR="00B45FC5">
              <w:t>слайд18).</w:t>
            </w:r>
          </w:p>
          <w:p w:rsidR="00061784" w:rsidRPr="0017566A" w:rsidRDefault="00061784" w:rsidP="00061784">
            <w:pPr>
              <w:jc w:val="both"/>
            </w:pPr>
          </w:p>
          <w:p w:rsidR="00061784" w:rsidRPr="0017566A" w:rsidRDefault="00061784" w:rsidP="00061784">
            <w:pPr>
              <w:jc w:val="both"/>
            </w:pPr>
          </w:p>
          <w:p w:rsidR="00061784" w:rsidRPr="0017566A" w:rsidRDefault="00061784" w:rsidP="00061784">
            <w:pPr>
              <w:jc w:val="both"/>
            </w:pPr>
          </w:p>
          <w:p w:rsidR="0073409C" w:rsidRPr="0017566A" w:rsidRDefault="0073409C" w:rsidP="00061784">
            <w:pPr>
              <w:jc w:val="both"/>
            </w:pPr>
          </w:p>
          <w:p w:rsidR="00B45FC5" w:rsidRPr="0017566A" w:rsidRDefault="00B45FC5" w:rsidP="00B45FC5">
            <w:pPr>
              <w:jc w:val="both"/>
            </w:pPr>
            <w:r w:rsidRPr="0017566A">
              <w:t xml:space="preserve">- Найдите </w:t>
            </w:r>
            <w:r>
              <w:t xml:space="preserve">сравнение </w:t>
            </w:r>
            <w:r w:rsidRPr="0017566A">
              <w:t>в этих строках.</w:t>
            </w:r>
          </w:p>
          <w:p w:rsidR="00B45FC5" w:rsidRPr="0017566A" w:rsidRDefault="00B45FC5" w:rsidP="00B45FC5">
            <w:pPr>
              <w:jc w:val="both"/>
            </w:pPr>
          </w:p>
          <w:p w:rsidR="00B45FC5" w:rsidRPr="0017566A" w:rsidRDefault="00B45FC5" w:rsidP="00B45FC5">
            <w:pPr>
              <w:jc w:val="both"/>
            </w:pPr>
            <w:r w:rsidRPr="0017566A">
              <w:t xml:space="preserve">- Чем является выражение «разорил </w:t>
            </w:r>
            <w:proofErr w:type="spellStart"/>
            <w:r w:rsidRPr="0017566A">
              <w:t>Дарьял</w:t>
            </w:r>
            <w:proofErr w:type="spellEnd"/>
            <w:r w:rsidRPr="0017566A">
              <w:t>»?</w:t>
            </w:r>
          </w:p>
          <w:p w:rsidR="0073409C" w:rsidRPr="0017566A" w:rsidRDefault="0073409C" w:rsidP="00061784">
            <w:pPr>
              <w:jc w:val="both"/>
            </w:pPr>
          </w:p>
          <w:p w:rsidR="00B45FC5" w:rsidRPr="0017566A" w:rsidRDefault="00B45FC5" w:rsidP="00B45FC5">
            <w:pPr>
              <w:jc w:val="both"/>
            </w:pPr>
            <w:r w:rsidRPr="0017566A">
              <w:t>- В стихотворении очень часто употребляется один звук. Какой? Для чего?</w:t>
            </w:r>
          </w:p>
          <w:p w:rsidR="0073409C" w:rsidRPr="0017566A" w:rsidRDefault="0073409C" w:rsidP="00061784">
            <w:pPr>
              <w:jc w:val="both"/>
            </w:pPr>
          </w:p>
          <w:p w:rsidR="0073409C" w:rsidRPr="0017566A" w:rsidRDefault="00B45FC5" w:rsidP="00061784">
            <w:pPr>
              <w:jc w:val="both"/>
            </w:pPr>
            <w:r w:rsidRPr="0017566A">
              <w:t>- Какой вывод можем сделать о характере реки.</w:t>
            </w:r>
          </w:p>
          <w:p w:rsidR="0073409C" w:rsidRPr="0017566A" w:rsidRDefault="0073409C" w:rsidP="00061784">
            <w:pPr>
              <w:jc w:val="both"/>
            </w:pPr>
          </w:p>
          <w:p w:rsidR="00072C55" w:rsidRPr="0017566A" w:rsidRDefault="00072C55" w:rsidP="00061784"/>
        </w:tc>
        <w:tc>
          <w:tcPr>
            <w:tcW w:w="2938" w:type="dxa"/>
          </w:tcPr>
          <w:p w:rsidR="0073409C" w:rsidRPr="0017566A" w:rsidRDefault="00072C55" w:rsidP="0073409C">
            <w:pPr>
              <w:jc w:val="both"/>
            </w:pPr>
            <w:r w:rsidRPr="0017566A">
              <w:rPr>
                <w:iCs/>
              </w:rPr>
              <w:lastRenderedPageBreak/>
              <w:t xml:space="preserve"> </w:t>
            </w:r>
            <w:r w:rsidR="0073409C" w:rsidRPr="0017566A">
              <w:t>Один ученик читает вслух последние 8 строк стихотворения.</w:t>
            </w:r>
          </w:p>
          <w:p w:rsidR="0073409C" w:rsidRPr="0017566A" w:rsidRDefault="0073409C" w:rsidP="0073409C">
            <w:pPr>
              <w:jc w:val="both"/>
            </w:pPr>
            <w:r w:rsidRPr="0017566A">
              <w:t>Отвечают на вопросы учителя:</w:t>
            </w:r>
          </w:p>
          <w:p w:rsidR="0073409C" w:rsidRPr="0017566A" w:rsidRDefault="0073409C" w:rsidP="0073409C">
            <w:pPr>
              <w:jc w:val="both"/>
            </w:pPr>
          </w:p>
          <w:p w:rsidR="0073409C" w:rsidRPr="0017566A" w:rsidRDefault="0073409C" w:rsidP="0073409C">
            <w:pPr>
              <w:jc w:val="both"/>
            </w:pPr>
            <w:r w:rsidRPr="0017566A">
              <w:t>- Терек берет свое начало у горы Казбек.</w:t>
            </w:r>
          </w:p>
          <w:p w:rsidR="0073409C" w:rsidRPr="0017566A" w:rsidRDefault="0073409C" w:rsidP="0073409C">
            <w:pPr>
              <w:jc w:val="both"/>
            </w:pPr>
          </w:p>
          <w:p w:rsidR="0073409C" w:rsidRPr="0017566A" w:rsidRDefault="0073409C" w:rsidP="0073409C">
            <w:pPr>
              <w:jc w:val="both"/>
            </w:pPr>
            <w:r w:rsidRPr="0017566A">
              <w:t>- С женщиной, которая кормит ребенка грудью – это олицетворение.</w:t>
            </w:r>
          </w:p>
          <w:p w:rsidR="0073409C" w:rsidRPr="0017566A" w:rsidRDefault="0073409C" w:rsidP="0073409C">
            <w:pPr>
              <w:jc w:val="both"/>
            </w:pPr>
            <w:r w:rsidRPr="0017566A">
              <w:t>- Терек – река непокорная, очень опасная, человек в схватке с ней может погибнуть. Человек никогда не сможет укротить эту реку.</w:t>
            </w:r>
          </w:p>
          <w:p w:rsidR="0073409C" w:rsidRPr="0017566A" w:rsidRDefault="0073409C" w:rsidP="0073409C">
            <w:pPr>
              <w:jc w:val="both"/>
            </w:pPr>
            <w:r w:rsidRPr="0017566A">
              <w:t>- Терек принес в подарок Каспию огромное количество камней, которые захватил с собой, протекая по Дарьяльскому ущелью.</w:t>
            </w:r>
          </w:p>
          <w:p w:rsidR="0073409C" w:rsidRPr="0017566A" w:rsidRDefault="0073409C" w:rsidP="0073409C">
            <w:pPr>
              <w:jc w:val="both"/>
            </w:pPr>
            <w:r w:rsidRPr="0017566A">
              <w:t>- Куча камней сравнивается со стадом.</w:t>
            </w:r>
          </w:p>
          <w:p w:rsidR="0073409C" w:rsidRPr="0017566A" w:rsidRDefault="0073409C" w:rsidP="0073409C">
            <w:pPr>
              <w:jc w:val="both"/>
            </w:pPr>
            <w:r w:rsidRPr="0017566A">
              <w:lastRenderedPageBreak/>
              <w:t>- Олицетворением. Терек здесь в образе завоевателя, который разоряет и грабит.</w:t>
            </w:r>
          </w:p>
          <w:p w:rsidR="00B45FC5" w:rsidRDefault="00B45FC5" w:rsidP="0073409C">
            <w:pPr>
              <w:jc w:val="both"/>
            </w:pPr>
          </w:p>
          <w:p w:rsidR="0073409C" w:rsidRPr="0017566A" w:rsidRDefault="0073409C" w:rsidP="0073409C">
            <w:pPr>
              <w:jc w:val="both"/>
            </w:pPr>
            <w:r w:rsidRPr="0017566A">
              <w:t>- Звук [</w:t>
            </w:r>
            <w:proofErr w:type="spellStart"/>
            <w:proofErr w:type="gramStart"/>
            <w:r w:rsidRPr="0017566A">
              <w:t>р</w:t>
            </w:r>
            <w:proofErr w:type="spellEnd"/>
            <w:proofErr w:type="gramEnd"/>
            <w:r w:rsidRPr="0017566A">
              <w:t>]. Для того</w:t>
            </w:r>
            <w:proofErr w:type="gramStart"/>
            <w:r w:rsidRPr="0017566A">
              <w:t>,</w:t>
            </w:r>
            <w:proofErr w:type="gramEnd"/>
            <w:r w:rsidRPr="0017566A">
              <w:t xml:space="preserve"> чтобы ярче показать суровый характер реки, которая рычит как дикий зверь.</w:t>
            </w:r>
          </w:p>
          <w:p w:rsidR="00072C55" w:rsidRPr="0017566A" w:rsidRDefault="0073409C" w:rsidP="0073409C">
            <w:r w:rsidRPr="0017566A">
              <w:t>- Терек то дикий и злобный, то спокойный и ласковый, что говорит о непостоянстве его характера.</w:t>
            </w:r>
          </w:p>
        </w:tc>
      </w:tr>
      <w:tr w:rsidR="0021790F" w:rsidRPr="0017566A" w:rsidTr="00322B84">
        <w:tc>
          <w:tcPr>
            <w:tcW w:w="2456" w:type="dxa"/>
            <w:vMerge/>
          </w:tcPr>
          <w:p w:rsidR="006F7528" w:rsidRPr="0017566A" w:rsidRDefault="006F7528" w:rsidP="00322B84"/>
        </w:tc>
        <w:tc>
          <w:tcPr>
            <w:tcW w:w="4177" w:type="dxa"/>
          </w:tcPr>
          <w:p w:rsidR="0073409C" w:rsidRPr="0017566A" w:rsidRDefault="0073409C" w:rsidP="0073409C">
            <w:pPr>
              <w:jc w:val="both"/>
            </w:pPr>
            <w:r w:rsidRPr="0017566A">
              <w:t>Обращается к учащимся с вопросами:</w:t>
            </w:r>
          </w:p>
          <w:p w:rsidR="0073409C" w:rsidRPr="0017566A" w:rsidRDefault="0073409C" w:rsidP="0073409C">
            <w:pPr>
              <w:jc w:val="both"/>
            </w:pPr>
            <w:r w:rsidRPr="0017566A">
              <w:t>- С какой интонацией будем читать первые 4 строки?</w:t>
            </w:r>
          </w:p>
          <w:p w:rsidR="0073409C" w:rsidRPr="0017566A" w:rsidRDefault="0073409C" w:rsidP="0073409C">
            <w:pPr>
              <w:jc w:val="both"/>
            </w:pPr>
            <w:r w:rsidRPr="0017566A">
              <w:t>- Как будем читать следующие 8 строк?</w:t>
            </w:r>
          </w:p>
          <w:p w:rsidR="0073409C" w:rsidRPr="0017566A" w:rsidRDefault="0073409C" w:rsidP="0073409C">
            <w:pPr>
              <w:jc w:val="both"/>
            </w:pPr>
            <w:r w:rsidRPr="0017566A">
              <w:t>С какой интонацией будем читать последние 8 строк?</w:t>
            </w:r>
          </w:p>
          <w:p w:rsidR="006F7528" w:rsidRPr="0017566A" w:rsidRDefault="006F7528" w:rsidP="00831AE5"/>
        </w:tc>
        <w:tc>
          <w:tcPr>
            <w:tcW w:w="2938" w:type="dxa"/>
          </w:tcPr>
          <w:p w:rsidR="006F7528" w:rsidRPr="0017566A" w:rsidRDefault="0073409C" w:rsidP="006F7528">
            <w:r w:rsidRPr="0017566A">
              <w:t xml:space="preserve">Отвечают, что первые 4 строки нужно читать громко, сердито. </w:t>
            </w:r>
            <w:proofErr w:type="gramStart"/>
            <w:r w:rsidRPr="0017566A">
              <w:t>Следующие</w:t>
            </w:r>
            <w:proofErr w:type="gramEnd"/>
            <w:r w:rsidRPr="0017566A">
              <w:t xml:space="preserve"> 8 строк - с хитрой и ласковой интонацией, а последние 8 строк – горделиво.</w:t>
            </w:r>
          </w:p>
        </w:tc>
      </w:tr>
      <w:tr w:rsidR="0021790F" w:rsidRPr="0017566A" w:rsidTr="00CA25D5">
        <w:trPr>
          <w:trHeight w:val="1000"/>
        </w:trPr>
        <w:tc>
          <w:tcPr>
            <w:tcW w:w="2456" w:type="dxa"/>
          </w:tcPr>
          <w:p w:rsidR="00CA25D5" w:rsidRPr="0017566A" w:rsidRDefault="0073409C" w:rsidP="00016B41">
            <w:pPr>
              <w:pStyle w:val="a4"/>
              <w:numPr>
                <w:ilvl w:val="0"/>
                <w:numId w:val="1"/>
              </w:numPr>
            </w:pPr>
            <w:r w:rsidRPr="0017566A">
              <w:t>Выразительное чтение стихотворения учащимися</w:t>
            </w:r>
            <w:r w:rsidRPr="0017566A">
              <w:rPr>
                <w:b/>
              </w:rPr>
              <w:t>.</w:t>
            </w:r>
            <w:r w:rsidRPr="0017566A">
              <w:t xml:space="preserve"> </w:t>
            </w:r>
          </w:p>
        </w:tc>
        <w:tc>
          <w:tcPr>
            <w:tcW w:w="4177" w:type="dxa"/>
          </w:tcPr>
          <w:p w:rsidR="0021790F" w:rsidRPr="0017566A" w:rsidRDefault="0021790F" w:rsidP="0021790F">
            <w:pPr>
              <w:jc w:val="both"/>
            </w:pPr>
            <w:r w:rsidRPr="0017566A">
              <w:t>Чтобы правильно читать стихотворение, нужно воспользоваться памяткой.</w:t>
            </w:r>
          </w:p>
          <w:p w:rsidR="00CA25D5" w:rsidRPr="0017566A" w:rsidRDefault="00CA25D5" w:rsidP="0073409C"/>
        </w:tc>
        <w:tc>
          <w:tcPr>
            <w:tcW w:w="2938" w:type="dxa"/>
          </w:tcPr>
          <w:p w:rsidR="00CA25D5" w:rsidRPr="0017566A" w:rsidRDefault="0073409C" w:rsidP="0021790F">
            <w:pPr>
              <w:jc w:val="both"/>
            </w:pPr>
            <w:r w:rsidRPr="0017566A">
              <w:t xml:space="preserve"> </w:t>
            </w:r>
            <w:r w:rsidR="00CA25D5" w:rsidRPr="0017566A">
              <w:t xml:space="preserve"> </w:t>
            </w:r>
            <w:r w:rsidRPr="0017566A">
              <w:t>Читают памятку с экрана</w:t>
            </w:r>
            <w:r w:rsidR="0021790F" w:rsidRPr="0017566A">
              <w:t>:</w:t>
            </w:r>
          </w:p>
          <w:p w:rsidR="0021790F" w:rsidRPr="0017566A" w:rsidRDefault="0021790F" w:rsidP="0021790F">
            <w:pPr>
              <w:jc w:val="both"/>
              <w:rPr>
                <w:i/>
              </w:rPr>
            </w:pPr>
          </w:p>
          <w:p w:rsidR="0021790F" w:rsidRPr="0017566A" w:rsidRDefault="0021790F" w:rsidP="0021790F">
            <w:pPr>
              <w:jc w:val="both"/>
              <w:rPr>
                <w:i/>
              </w:rPr>
            </w:pPr>
          </w:p>
          <w:p w:rsidR="0021790F" w:rsidRPr="0017566A" w:rsidRDefault="0021790F" w:rsidP="0021790F">
            <w:pPr>
              <w:jc w:val="both"/>
            </w:pPr>
          </w:p>
        </w:tc>
      </w:tr>
      <w:tr w:rsidR="0021790F" w:rsidRPr="0017566A" w:rsidTr="00322B84">
        <w:tc>
          <w:tcPr>
            <w:tcW w:w="2456" w:type="dxa"/>
          </w:tcPr>
          <w:p w:rsidR="00016B41" w:rsidRPr="0017566A" w:rsidRDefault="0021790F" w:rsidP="0021790F">
            <w:r w:rsidRPr="0017566A">
              <w:t>11.</w:t>
            </w:r>
            <w:r w:rsidR="003C17AA" w:rsidRPr="0017566A">
              <w:t xml:space="preserve"> </w:t>
            </w:r>
            <w:r w:rsidR="00016B41" w:rsidRPr="0017566A">
              <w:t xml:space="preserve"> Самостоятельная работа.</w:t>
            </w:r>
          </w:p>
        </w:tc>
        <w:tc>
          <w:tcPr>
            <w:tcW w:w="4177" w:type="dxa"/>
          </w:tcPr>
          <w:p w:rsidR="00016B41" w:rsidRPr="0017566A" w:rsidRDefault="0021790F" w:rsidP="0021790F">
            <w:r w:rsidRPr="0017566A">
              <w:t>Выразительное чтение стихотворения учащимися</w:t>
            </w:r>
          </w:p>
        </w:tc>
        <w:tc>
          <w:tcPr>
            <w:tcW w:w="2938" w:type="dxa"/>
          </w:tcPr>
          <w:p w:rsidR="00016B41" w:rsidRPr="0017566A" w:rsidRDefault="00B45FC5" w:rsidP="00B45FC5">
            <w:pPr>
              <w:jc w:val="both"/>
            </w:pPr>
            <w:r w:rsidRPr="00B45FC5">
              <w:t>Несколько учеников</w:t>
            </w:r>
            <w:r w:rsidR="0021790F" w:rsidRPr="00B45FC5">
              <w:t xml:space="preserve"> выразительно читают текст. Обсуждение работ</w:t>
            </w:r>
            <w:r w:rsidR="0021790F" w:rsidRPr="0017566A">
              <w:rPr>
                <w:i/>
              </w:rPr>
              <w:t>.</w:t>
            </w:r>
          </w:p>
        </w:tc>
      </w:tr>
      <w:tr w:rsidR="0021790F" w:rsidRPr="0017566A" w:rsidTr="00322B84">
        <w:tc>
          <w:tcPr>
            <w:tcW w:w="2456" w:type="dxa"/>
          </w:tcPr>
          <w:p w:rsidR="00560DA4" w:rsidRPr="0017566A" w:rsidRDefault="000000CC" w:rsidP="00016B41">
            <w:pPr>
              <w:pStyle w:val="a4"/>
              <w:numPr>
                <w:ilvl w:val="0"/>
                <w:numId w:val="1"/>
              </w:numPr>
            </w:pPr>
            <w:r w:rsidRPr="0017566A">
              <w:t>Обобщение. Вывод.</w:t>
            </w:r>
          </w:p>
        </w:tc>
        <w:tc>
          <w:tcPr>
            <w:tcW w:w="4177" w:type="dxa"/>
          </w:tcPr>
          <w:p w:rsidR="007A318D" w:rsidRPr="0017566A" w:rsidRDefault="007A318D" w:rsidP="007A318D">
            <w:pPr>
              <w:jc w:val="both"/>
            </w:pPr>
            <w:r w:rsidRPr="0017566A">
              <w:t>Напоминает, что в учебнике сокращенный вариант стихотворения и предлагает узнать, что было дальше.</w:t>
            </w:r>
          </w:p>
          <w:p w:rsidR="007A318D" w:rsidRPr="0017566A" w:rsidRDefault="007A318D" w:rsidP="007A318D">
            <w:pPr>
              <w:jc w:val="both"/>
            </w:pPr>
            <w:r w:rsidRPr="0017566A">
              <w:t>- Кроме валунов Терек предлагал Каспию и другие дары: мертвого воина кабардинца, которого он принес прямо с поля битвы, и прекрасную казачку с томно-бледными плечами, светло-русою косой.</w:t>
            </w:r>
          </w:p>
          <w:p w:rsidR="007A318D" w:rsidRPr="0017566A" w:rsidRDefault="007A318D" w:rsidP="007A318D">
            <w:pPr>
              <w:jc w:val="both"/>
            </w:pPr>
            <w:r w:rsidRPr="0017566A">
              <w:t>Далее предлагает послушать конец стихотворения</w:t>
            </w:r>
            <w:proofErr w:type="gramStart"/>
            <w:r w:rsidRPr="0017566A">
              <w:t>.</w:t>
            </w:r>
            <w:proofErr w:type="gramEnd"/>
            <w:r w:rsidRPr="0017566A">
              <w:t xml:space="preserve"> (</w:t>
            </w:r>
            <w:proofErr w:type="gramStart"/>
            <w:r w:rsidRPr="0017566A">
              <w:t>с</w:t>
            </w:r>
            <w:proofErr w:type="gramEnd"/>
            <w:r w:rsidRPr="0017566A">
              <w:t>лайд</w:t>
            </w:r>
            <w:r w:rsidR="00B45FC5">
              <w:t>19</w:t>
            </w:r>
            <w:r w:rsidRPr="0017566A">
              <w:t>)</w:t>
            </w:r>
          </w:p>
          <w:p w:rsidR="007A318D" w:rsidRPr="0017566A" w:rsidRDefault="007A318D" w:rsidP="007A318D">
            <w:pPr>
              <w:jc w:val="both"/>
            </w:pPr>
          </w:p>
          <w:p w:rsidR="007A318D" w:rsidRPr="0017566A" w:rsidRDefault="007A318D" w:rsidP="007A318D">
            <w:pPr>
              <w:jc w:val="both"/>
            </w:pPr>
            <w:r w:rsidRPr="0017566A">
              <w:t>Как принял старый Каспий дары Терека?</w:t>
            </w:r>
          </w:p>
          <w:p w:rsidR="007A318D" w:rsidRPr="0017566A" w:rsidRDefault="007A318D" w:rsidP="007A318D">
            <w:pPr>
              <w:jc w:val="both"/>
            </w:pPr>
          </w:p>
          <w:p w:rsidR="007A318D" w:rsidRPr="0017566A" w:rsidRDefault="007A318D" w:rsidP="007A318D">
            <w:pPr>
              <w:jc w:val="both"/>
            </w:pPr>
          </w:p>
          <w:p w:rsidR="007A318D" w:rsidRPr="0017566A" w:rsidRDefault="007A318D" w:rsidP="007A318D">
            <w:pPr>
              <w:jc w:val="both"/>
            </w:pPr>
            <w:r w:rsidRPr="0017566A">
              <w:t>- Какова тема стихотворения?</w:t>
            </w:r>
          </w:p>
          <w:p w:rsidR="007A318D" w:rsidRPr="0017566A" w:rsidRDefault="007A318D" w:rsidP="007A318D">
            <w:pPr>
              <w:jc w:val="both"/>
            </w:pPr>
          </w:p>
          <w:p w:rsidR="007A318D" w:rsidRPr="0017566A" w:rsidRDefault="007A318D" w:rsidP="007A318D">
            <w:pPr>
              <w:jc w:val="both"/>
            </w:pPr>
            <w:r w:rsidRPr="0017566A">
              <w:t>- Какова основная мысль?</w:t>
            </w:r>
          </w:p>
          <w:p w:rsidR="007A318D" w:rsidRPr="0017566A" w:rsidRDefault="007A318D" w:rsidP="007A318D">
            <w:pPr>
              <w:jc w:val="both"/>
            </w:pPr>
          </w:p>
          <w:p w:rsidR="007A318D" w:rsidRPr="0017566A" w:rsidRDefault="007A318D" w:rsidP="007A318D">
            <w:pPr>
              <w:jc w:val="both"/>
            </w:pPr>
          </w:p>
          <w:p w:rsidR="007A318D" w:rsidRPr="0017566A" w:rsidRDefault="007A318D" w:rsidP="007A318D">
            <w:pPr>
              <w:jc w:val="both"/>
            </w:pPr>
          </w:p>
          <w:p w:rsidR="007A318D" w:rsidRPr="0017566A" w:rsidRDefault="007A318D" w:rsidP="007A318D">
            <w:pPr>
              <w:jc w:val="both"/>
            </w:pPr>
          </w:p>
          <w:p w:rsidR="007A318D" w:rsidRPr="0017566A" w:rsidRDefault="007A318D" w:rsidP="007A318D">
            <w:pPr>
              <w:jc w:val="both"/>
            </w:pPr>
          </w:p>
          <w:p w:rsidR="007A318D" w:rsidRPr="0017566A" w:rsidRDefault="00B45FC5" w:rsidP="007A318D">
            <w:pPr>
              <w:jc w:val="both"/>
            </w:pPr>
            <w:r w:rsidRPr="0017566A">
              <w:t>Как человек должен относиться к такой реке?</w:t>
            </w:r>
          </w:p>
          <w:p w:rsidR="007A318D" w:rsidRPr="0017566A" w:rsidRDefault="007A318D" w:rsidP="007A318D">
            <w:pPr>
              <w:jc w:val="both"/>
            </w:pPr>
            <w:r w:rsidRPr="0017566A">
              <w:t xml:space="preserve">- </w:t>
            </w:r>
          </w:p>
          <w:p w:rsidR="007A318D" w:rsidRPr="0017566A" w:rsidRDefault="007A318D" w:rsidP="007A318D">
            <w:pPr>
              <w:jc w:val="both"/>
            </w:pPr>
          </w:p>
          <w:p w:rsidR="007A318D" w:rsidRPr="0017566A" w:rsidRDefault="007A318D" w:rsidP="007A318D">
            <w:pPr>
              <w:jc w:val="both"/>
            </w:pPr>
            <w:r w:rsidRPr="0017566A">
              <w:t>- Познакомившись со стихотворениями Лермонтова, что можем сказать о нем, как о человеке?</w:t>
            </w:r>
          </w:p>
          <w:p w:rsidR="00560DA4" w:rsidRPr="0017566A" w:rsidRDefault="00560DA4" w:rsidP="00322B84"/>
        </w:tc>
        <w:tc>
          <w:tcPr>
            <w:tcW w:w="2938" w:type="dxa"/>
          </w:tcPr>
          <w:p w:rsidR="007A318D" w:rsidRPr="0017566A" w:rsidRDefault="007A318D" w:rsidP="00322B84">
            <w:r w:rsidRPr="0017566A">
              <w:t xml:space="preserve"> </w:t>
            </w:r>
          </w:p>
          <w:p w:rsidR="007A318D" w:rsidRPr="0017566A" w:rsidRDefault="007A318D" w:rsidP="007A318D"/>
          <w:p w:rsidR="007A318D" w:rsidRPr="0017566A" w:rsidRDefault="007A318D" w:rsidP="007A318D"/>
          <w:p w:rsidR="007A318D" w:rsidRPr="0017566A" w:rsidRDefault="007A318D" w:rsidP="007A318D"/>
          <w:p w:rsidR="007A318D" w:rsidRPr="0017566A" w:rsidRDefault="007A318D" w:rsidP="007A318D"/>
          <w:p w:rsidR="007A318D" w:rsidRPr="0017566A" w:rsidRDefault="007A318D" w:rsidP="007A318D"/>
          <w:p w:rsidR="007A318D" w:rsidRPr="0017566A" w:rsidRDefault="007A318D" w:rsidP="007A318D"/>
          <w:p w:rsidR="007A318D" w:rsidRPr="0017566A" w:rsidRDefault="007A318D" w:rsidP="007A318D">
            <w:pPr>
              <w:jc w:val="both"/>
            </w:pPr>
            <w:r w:rsidRPr="0017566A">
              <w:t xml:space="preserve">Выражают желание узнать, чем закончилось стихотворение. </w:t>
            </w:r>
          </w:p>
          <w:p w:rsidR="007A318D" w:rsidRPr="0017566A" w:rsidRDefault="007A318D" w:rsidP="007A318D">
            <w:r w:rsidRPr="0017566A">
              <w:t>Слушают чтение учителя</w:t>
            </w:r>
          </w:p>
          <w:p w:rsidR="007A318D" w:rsidRPr="0017566A" w:rsidRDefault="007A318D" w:rsidP="007A318D"/>
          <w:p w:rsidR="007A318D" w:rsidRPr="0017566A" w:rsidRDefault="00B45FC5" w:rsidP="007A318D">
            <w:r w:rsidRPr="0017566A">
              <w:t>- Да, они ему понравились</w:t>
            </w:r>
          </w:p>
          <w:p w:rsidR="007A318D" w:rsidRPr="0017566A" w:rsidRDefault="007A318D" w:rsidP="007A318D"/>
          <w:p w:rsidR="007A318D" w:rsidRPr="0017566A" w:rsidRDefault="007A318D" w:rsidP="007A318D">
            <w:pPr>
              <w:jc w:val="both"/>
            </w:pPr>
            <w:r w:rsidRPr="0017566A">
              <w:t>.</w:t>
            </w:r>
          </w:p>
          <w:p w:rsidR="00B45FC5" w:rsidRPr="0017566A" w:rsidRDefault="00B45FC5" w:rsidP="00B45FC5">
            <w:pPr>
              <w:jc w:val="both"/>
            </w:pPr>
            <w:r w:rsidRPr="0017566A">
              <w:t>- Терек, и его непостоянный характер.</w:t>
            </w:r>
          </w:p>
          <w:p w:rsidR="007A318D" w:rsidRPr="0017566A" w:rsidRDefault="007A318D" w:rsidP="007A318D">
            <w:pPr>
              <w:jc w:val="both"/>
            </w:pPr>
          </w:p>
          <w:p w:rsidR="007A318D" w:rsidRPr="0017566A" w:rsidRDefault="007A318D" w:rsidP="007A318D">
            <w:pPr>
              <w:jc w:val="both"/>
            </w:pPr>
            <w:r w:rsidRPr="0017566A">
              <w:t>- Терек – река с непостоянным характером, очень опасная и никогда не покорится человеку.</w:t>
            </w:r>
          </w:p>
          <w:p w:rsidR="007A318D" w:rsidRPr="0017566A" w:rsidRDefault="007A318D" w:rsidP="007A318D">
            <w:pPr>
              <w:jc w:val="both"/>
            </w:pPr>
          </w:p>
          <w:p w:rsidR="007A318D" w:rsidRPr="0017566A" w:rsidRDefault="007A318D" w:rsidP="007A318D">
            <w:pPr>
              <w:jc w:val="both"/>
            </w:pPr>
            <w:r w:rsidRPr="0017566A">
              <w:t>- С уважением, с восхищением, с опасением.</w:t>
            </w:r>
          </w:p>
          <w:p w:rsidR="007A318D" w:rsidRPr="0017566A" w:rsidRDefault="007A318D" w:rsidP="007A318D">
            <w:pPr>
              <w:jc w:val="both"/>
            </w:pPr>
          </w:p>
          <w:p w:rsidR="00560DA4" w:rsidRPr="0017566A" w:rsidRDefault="007A318D" w:rsidP="007A318D">
            <w:r w:rsidRPr="0017566A">
              <w:t>- Лермонтов любил природу Кавказа, восхищался ею. Сам он обладал бунтарским, непокорным характером, как и Терек.</w:t>
            </w:r>
          </w:p>
        </w:tc>
      </w:tr>
      <w:tr w:rsidR="0021790F" w:rsidRPr="0017566A" w:rsidTr="00322B84">
        <w:tc>
          <w:tcPr>
            <w:tcW w:w="2456" w:type="dxa"/>
          </w:tcPr>
          <w:p w:rsidR="003C17AA" w:rsidRPr="0017566A" w:rsidRDefault="003C17AA" w:rsidP="00016B41">
            <w:pPr>
              <w:pStyle w:val="a4"/>
              <w:numPr>
                <w:ilvl w:val="0"/>
                <w:numId w:val="1"/>
              </w:numPr>
            </w:pPr>
            <w:r w:rsidRPr="0017566A">
              <w:lastRenderedPageBreak/>
              <w:t>Рефлексия.</w:t>
            </w:r>
          </w:p>
        </w:tc>
        <w:tc>
          <w:tcPr>
            <w:tcW w:w="4177" w:type="dxa"/>
          </w:tcPr>
          <w:p w:rsidR="003C17AA" w:rsidRPr="0017566A" w:rsidRDefault="003C17AA" w:rsidP="005B4F27">
            <w:r w:rsidRPr="0017566A">
              <w:t>Закончите предложения.</w:t>
            </w:r>
            <w:r w:rsidR="00B45FC5">
              <w:t xml:space="preserve"> (Слайд 20)</w:t>
            </w:r>
            <w:r w:rsidR="000000CC" w:rsidRPr="0017566A">
              <w:t>.</w:t>
            </w:r>
          </w:p>
          <w:p w:rsidR="003C17AA" w:rsidRPr="0017566A" w:rsidRDefault="003C17AA" w:rsidP="005B4F27">
            <w:r w:rsidRPr="0017566A">
              <w:t>Сегодня на уроке:</w:t>
            </w:r>
          </w:p>
          <w:p w:rsidR="003C17AA" w:rsidRPr="0017566A" w:rsidRDefault="003C17AA" w:rsidP="005B4F27">
            <w:r w:rsidRPr="0017566A">
              <w:t>Я   познакомился…</w:t>
            </w:r>
          </w:p>
          <w:p w:rsidR="003C17AA" w:rsidRPr="0017566A" w:rsidRDefault="003C17AA" w:rsidP="005B4F27">
            <w:r w:rsidRPr="0017566A">
              <w:t>Я понял…</w:t>
            </w:r>
          </w:p>
          <w:p w:rsidR="003C17AA" w:rsidRPr="0017566A" w:rsidRDefault="003C17AA" w:rsidP="005B4F27">
            <w:r w:rsidRPr="0017566A">
              <w:t>У меня получилось…</w:t>
            </w:r>
          </w:p>
        </w:tc>
        <w:tc>
          <w:tcPr>
            <w:tcW w:w="2938" w:type="dxa"/>
          </w:tcPr>
          <w:p w:rsidR="003C17AA" w:rsidRPr="0017566A" w:rsidRDefault="003C17AA" w:rsidP="00322B84">
            <w:r w:rsidRPr="0017566A">
              <w:t>Ответы детей.</w:t>
            </w:r>
          </w:p>
        </w:tc>
      </w:tr>
      <w:tr w:rsidR="0021790F" w:rsidRPr="0017566A" w:rsidTr="00322B84">
        <w:tc>
          <w:tcPr>
            <w:tcW w:w="2456" w:type="dxa"/>
          </w:tcPr>
          <w:p w:rsidR="00016B41" w:rsidRPr="0017566A" w:rsidRDefault="00016B41" w:rsidP="00016B41">
            <w:pPr>
              <w:pStyle w:val="a4"/>
              <w:numPr>
                <w:ilvl w:val="0"/>
                <w:numId w:val="1"/>
              </w:numPr>
            </w:pPr>
            <w:r w:rsidRPr="0017566A">
              <w:t>Домашнее задание</w:t>
            </w:r>
          </w:p>
        </w:tc>
        <w:tc>
          <w:tcPr>
            <w:tcW w:w="4177" w:type="dxa"/>
          </w:tcPr>
          <w:p w:rsidR="007A318D" w:rsidRPr="0017566A" w:rsidRDefault="007A318D" w:rsidP="007A318D">
            <w:pPr>
              <w:jc w:val="both"/>
            </w:pPr>
            <w:r w:rsidRPr="0017566A">
              <w:t xml:space="preserve">   </w:t>
            </w:r>
            <w:r w:rsidR="00B45FC5">
              <w:t>(Слайд 21)</w:t>
            </w:r>
          </w:p>
          <w:p w:rsidR="0017566A" w:rsidRPr="0017566A" w:rsidRDefault="007A318D" w:rsidP="007A318D">
            <w:pPr>
              <w:jc w:val="both"/>
            </w:pPr>
            <w:r w:rsidRPr="0017566A">
              <w:t>С.96-98 выразительное чтение.</w:t>
            </w:r>
          </w:p>
          <w:p w:rsidR="007A318D" w:rsidRPr="0017566A" w:rsidRDefault="0017566A" w:rsidP="007A318D">
            <w:pPr>
              <w:jc w:val="both"/>
            </w:pPr>
            <w:proofErr w:type="gramStart"/>
            <w:r w:rsidRPr="0017566A">
              <w:t>Д</w:t>
            </w:r>
            <w:r w:rsidR="007A318D" w:rsidRPr="0017566A">
              <w:t>ифференцированное</w:t>
            </w:r>
            <w:proofErr w:type="gramEnd"/>
            <w:r w:rsidR="007A318D" w:rsidRPr="0017566A">
              <w:t xml:space="preserve"> (по выбору учащихся):</w:t>
            </w:r>
          </w:p>
          <w:p w:rsidR="007A318D" w:rsidRPr="0017566A" w:rsidRDefault="007A318D" w:rsidP="007A318D">
            <w:pPr>
              <w:pStyle w:val="a4"/>
              <w:numPr>
                <w:ilvl w:val="0"/>
                <w:numId w:val="3"/>
              </w:numPr>
              <w:jc w:val="both"/>
            </w:pPr>
            <w:r w:rsidRPr="0017566A">
              <w:t>Найти другое стихотворение Лермонтова  о Кавказе. Подготовить выразительное чтение.</w:t>
            </w:r>
          </w:p>
          <w:p w:rsidR="007A318D" w:rsidRPr="0017566A" w:rsidRDefault="007A318D" w:rsidP="0017566A">
            <w:pPr>
              <w:pStyle w:val="a4"/>
              <w:numPr>
                <w:ilvl w:val="0"/>
                <w:numId w:val="3"/>
              </w:numPr>
              <w:jc w:val="both"/>
            </w:pPr>
            <w:r w:rsidRPr="0017566A">
              <w:t>Выучить стихотворение «Дары Терека» наизусть.</w:t>
            </w:r>
          </w:p>
          <w:p w:rsidR="007A318D" w:rsidRPr="0017566A" w:rsidRDefault="007A318D" w:rsidP="007A318D">
            <w:pPr>
              <w:pStyle w:val="a4"/>
              <w:numPr>
                <w:ilvl w:val="0"/>
                <w:numId w:val="3"/>
              </w:numPr>
              <w:jc w:val="both"/>
            </w:pPr>
            <w:r w:rsidRPr="0017566A">
              <w:t>Иллюстрировать стихотворение «Дары Терека».</w:t>
            </w:r>
          </w:p>
          <w:p w:rsidR="0073409C" w:rsidRPr="0017566A" w:rsidRDefault="0073409C" w:rsidP="0073409C">
            <w:pPr>
              <w:pStyle w:val="a5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16B41" w:rsidRPr="0017566A" w:rsidRDefault="00016B41" w:rsidP="005B4F27"/>
        </w:tc>
        <w:tc>
          <w:tcPr>
            <w:tcW w:w="2938" w:type="dxa"/>
          </w:tcPr>
          <w:p w:rsidR="00016B41" w:rsidRPr="0017566A" w:rsidRDefault="00016B41" w:rsidP="00322B84">
            <w:r w:rsidRPr="0017566A">
              <w:t xml:space="preserve">Записывают. </w:t>
            </w:r>
          </w:p>
        </w:tc>
      </w:tr>
      <w:tr w:rsidR="0021790F" w:rsidRPr="0017566A" w:rsidTr="00322B84">
        <w:tc>
          <w:tcPr>
            <w:tcW w:w="2456" w:type="dxa"/>
          </w:tcPr>
          <w:p w:rsidR="000000CC" w:rsidRPr="0017566A" w:rsidRDefault="000000CC" w:rsidP="00016B41">
            <w:pPr>
              <w:pStyle w:val="a4"/>
              <w:numPr>
                <w:ilvl w:val="0"/>
                <w:numId w:val="1"/>
              </w:numPr>
            </w:pPr>
            <w:r w:rsidRPr="0017566A">
              <w:t>Итог урока.</w:t>
            </w:r>
          </w:p>
        </w:tc>
        <w:tc>
          <w:tcPr>
            <w:tcW w:w="4177" w:type="dxa"/>
          </w:tcPr>
          <w:p w:rsidR="000000CC" w:rsidRPr="0017566A" w:rsidRDefault="000000CC" w:rsidP="005B4F27">
            <w:r w:rsidRPr="0017566A">
              <w:t>Вы прекрасно поработали. Особенно активно работали …, они получают ….</w:t>
            </w:r>
          </w:p>
          <w:p w:rsidR="000000CC" w:rsidRPr="0017566A" w:rsidRDefault="000000CC" w:rsidP="0017566A">
            <w:r w:rsidRPr="0017566A">
              <w:t xml:space="preserve"> Урок закончен. Большое спасибо. </w:t>
            </w:r>
            <w:r w:rsidR="0017566A" w:rsidRPr="0017566A">
              <w:t xml:space="preserve"> </w:t>
            </w:r>
            <w:r w:rsidRPr="0017566A">
              <w:t xml:space="preserve"> </w:t>
            </w:r>
          </w:p>
        </w:tc>
        <w:tc>
          <w:tcPr>
            <w:tcW w:w="2938" w:type="dxa"/>
          </w:tcPr>
          <w:p w:rsidR="000000CC" w:rsidRPr="0017566A" w:rsidRDefault="000000CC" w:rsidP="00322B84">
            <w:r w:rsidRPr="0017566A">
              <w:t xml:space="preserve">  </w:t>
            </w:r>
          </w:p>
        </w:tc>
      </w:tr>
    </w:tbl>
    <w:p w:rsidR="00016B41" w:rsidRPr="0017566A" w:rsidRDefault="00016B41" w:rsidP="00016B41">
      <w:pPr>
        <w:rPr>
          <w:sz w:val="22"/>
          <w:szCs w:val="22"/>
        </w:rPr>
      </w:pPr>
    </w:p>
    <w:p w:rsidR="00E75786" w:rsidRDefault="00B45FC5">
      <w:pPr>
        <w:rPr>
          <w:sz w:val="22"/>
          <w:szCs w:val="22"/>
        </w:rPr>
      </w:pPr>
    </w:p>
    <w:p w:rsidR="0017566A" w:rsidRDefault="0017566A">
      <w:pPr>
        <w:rPr>
          <w:sz w:val="22"/>
          <w:szCs w:val="22"/>
        </w:rPr>
      </w:pPr>
    </w:p>
    <w:p w:rsidR="0017566A" w:rsidRDefault="0017566A">
      <w:pPr>
        <w:rPr>
          <w:sz w:val="22"/>
          <w:szCs w:val="22"/>
        </w:rPr>
      </w:pPr>
    </w:p>
    <w:p w:rsidR="0017566A" w:rsidRDefault="0017566A">
      <w:pPr>
        <w:rPr>
          <w:sz w:val="22"/>
          <w:szCs w:val="22"/>
        </w:rPr>
      </w:pPr>
    </w:p>
    <w:p w:rsidR="0017566A" w:rsidRDefault="0017566A">
      <w:pPr>
        <w:rPr>
          <w:sz w:val="22"/>
          <w:szCs w:val="22"/>
        </w:rPr>
      </w:pPr>
    </w:p>
    <w:p w:rsidR="0017566A" w:rsidRDefault="0017566A">
      <w:pPr>
        <w:rPr>
          <w:sz w:val="22"/>
          <w:szCs w:val="22"/>
        </w:rPr>
      </w:pPr>
    </w:p>
    <w:p w:rsidR="0017566A" w:rsidRDefault="0017566A">
      <w:pPr>
        <w:rPr>
          <w:sz w:val="22"/>
          <w:szCs w:val="22"/>
        </w:rPr>
      </w:pPr>
    </w:p>
    <w:p w:rsidR="0017566A" w:rsidRDefault="0017566A">
      <w:pPr>
        <w:rPr>
          <w:sz w:val="22"/>
          <w:szCs w:val="22"/>
        </w:rPr>
      </w:pPr>
    </w:p>
    <w:p w:rsidR="0017566A" w:rsidRDefault="0017566A">
      <w:pPr>
        <w:rPr>
          <w:sz w:val="22"/>
          <w:szCs w:val="22"/>
        </w:rPr>
      </w:pPr>
    </w:p>
    <w:p w:rsidR="0017566A" w:rsidRDefault="0017566A">
      <w:pPr>
        <w:rPr>
          <w:sz w:val="22"/>
          <w:szCs w:val="22"/>
        </w:rPr>
      </w:pPr>
    </w:p>
    <w:p w:rsidR="0017566A" w:rsidRDefault="0017566A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17566A" w:rsidRPr="009A330F" w:rsidRDefault="0017566A" w:rsidP="009A330F">
      <w:pPr>
        <w:jc w:val="center"/>
        <w:rPr>
          <w:b/>
          <w:sz w:val="22"/>
          <w:szCs w:val="22"/>
        </w:rPr>
      </w:pPr>
      <w:r w:rsidRPr="009A330F">
        <w:rPr>
          <w:b/>
          <w:sz w:val="22"/>
          <w:szCs w:val="22"/>
        </w:rPr>
        <w:lastRenderedPageBreak/>
        <w:t>План.</w:t>
      </w:r>
    </w:p>
    <w:p w:rsidR="0017566A" w:rsidRDefault="0017566A" w:rsidP="0017566A">
      <w:pPr>
        <w:pStyle w:val="a4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Новая царица у зеркальца.</w:t>
      </w:r>
    </w:p>
    <w:p w:rsidR="009A330F" w:rsidRDefault="009A330F" w:rsidP="009A330F">
      <w:pPr>
        <w:pStyle w:val="a4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Королевич </w:t>
      </w:r>
      <w:proofErr w:type="spellStart"/>
      <w:r>
        <w:rPr>
          <w:sz w:val="22"/>
          <w:szCs w:val="22"/>
        </w:rPr>
        <w:t>Елисей</w:t>
      </w:r>
      <w:proofErr w:type="spellEnd"/>
      <w:r>
        <w:rPr>
          <w:sz w:val="22"/>
          <w:szCs w:val="22"/>
        </w:rPr>
        <w:t xml:space="preserve"> ищет невесту.</w:t>
      </w:r>
    </w:p>
    <w:p w:rsidR="0017566A" w:rsidRDefault="009A330F" w:rsidP="0017566A">
      <w:pPr>
        <w:pStyle w:val="a4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Царевна пропала.</w:t>
      </w:r>
    </w:p>
    <w:p w:rsidR="0017566A" w:rsidRDefault="009A330F" w:rsidP="0017566A">
      <w:pPr>
        <w:pStyle w:val="a4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Царевна ожила.</w:t>
      </w:r>
    </w:p>
    <w:p w:rsidR="009A330F" w:rsidRDefault="009A330F" w:rsidP="009A330F">
      <w:pPr>
        <w:pStyle w:val="a4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Царица узнает о красоте царевны.</w:t>
      </w:r>
    </w:p>
    <w:p w:rsidR="0017566A" w:rsidRDefault="009A330F" w:rsidP="0017566A">
      <w:pPr>
        <w:pStyle w:val="a4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У семи богатырей.</w:t>
      </w:r>
    </w:p>
    <w:p w:rsidR="0017566A" w:rsidRDefault="0017566A" w:rsidP="0017566A">
      <w:pPr>
        <w:pStyle w:val="a4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 Царевну отравили.</w:t>
      </w:r>
    </w:p>
    <w:p w:rsidR="009A330F" w:rsidRDefault="009A330F" w:rsidP="009A330F">
      <w:pPr>
        <w:pStyle w:val="a4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Царица ждет царя.</w:t>
      </w:r>
    </w:p>
    <w:p w:rsidR="009A330F" w:rsidRDefault="009A330F" w:rsidP="0017566A">
      <w:pPr>
        <w:pStyle w:val="a4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Царевна в тереме.</w:t>
      </w:r>
    </w:p>
    <w:p w:rsidR="009A330F" w:rsidRPr="009A330F" w:rsidRDefault="009A330F" w:rsidP="009A330F"/>
    <w:p w:rsidR="009A330F" w:rsidRDefault="009A330F" w:rsidP="009A330F"/>
    <w:p w:rsidR="009A330F" w:rsidRPr="009A330F" w:rsidRDefault="009A330F" w:rsidP="009A330F">
      <w:pPr>
        <w:jc w:val="center"/>
        <w:rPr>
          <w:b/>
          <w:sz w:val="22"/>
          <w:szCs w:val="22"/>
        </w:rPr>
      </w:pPr>
      <w:r>
        <w:tab/>
      </w:r>
      <w:r w:rsidRPr="009A330F">
        <w:rPr>
          <w:b/>
          <w:sz w:val="22"/>
          <w:szCs w:val="22"/>
        </w:rPr>
        <w:t>План.</w:t>
      </w:r>
    </w:p>
    <w:p w:rsidR="009A330F" w:rsidRDefault="009A330F" w:rsidP="009A330F">
      <w:pPr>
        <w:pStyle w:val="a4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Новая царица у зеркальца.</w:t>
      </w:r>
    </w:p>
    <w:p w:rsidR="009A330F" w:rsidRDefault="009A330F" w:rsidP="009A330F">
      <w:pPr>
        <w:pStyle w:val="a4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 xml:space="preserve">Королевич </w:t>
      </w:r>
      <w:proofErr w:type="spellStart"/>
      <w:r>
        <w:rPr>
          <w:sz w:val="22"/>
          <w:szCs w:val="22"/>
        </w:rPr>
        <w:t>Елисей</w:t>
      </w:r>
      <w:proofErr w:type="spellEnd"/>
      <w:r>
        <w:rPr>
          <w:sz w:val="22"/>
          <w:szCs w:val="22"/>
        </w:rPr>
        <w:t xml:space="preserve"> ищет невесту.</w:t>
      </w:r>
    </w:p>
    <w:p w:rsidR="009A330F" w:rsidRDefault="009A330F" w:rsidP="009A330F">
      <w:pPr>
        <w:pStyle w:val="a4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Царевна пропала.</w:t>
      </w:r>
    </w:p>
    <w:p w:rsidR="009A330F" w:rsidRDefault="009A330F" w:rsidP="009A330F">
      <w:pPr>
        <w:pStyle w:val="a4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Царевна ожила.</w:t>
      </w:r>
    </w:p>
    <w:p w:rsidR="009A330F" w:rsidRDefault="009A330F" w:rsidP="009A330F">
      <w:pPr>
        <w:pStyle w:val="a4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Царица узнает о красоте царевны.</w:t>
      </w:r>
    </w:p>
    <w:p w:rsidR="009A330F" w:rsidRDefault="009A330F" w:rsidP="009A330F">
      <w:pPr>
        <w:pStyle w:val="a4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У семи богатырей.</w:t>
      </w:r>
    </w:p>
    <w:p w:rsidR="009A330F" w:rsidRDefault="009A330F" w:rsidP="009A330F">
      <w:pPr>
        <w:pStyle w:val="a4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 xml:space="preserve"> Царевну отравили.</w:t>
      </w:r>
    </w:p>
    <w:p w:rsidR="009A330F" w:rsidRDefault="009A330F" w:rsidP="009A330F">
      <w:pPr>
        <w:pStyle w:val="a4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Царица ждет царя.</w:t>
      </w:r>
    </w:p>
    <w:p w:rsidR="009A330F" w:rsidRDefault="009A330F" w:rsidP="009A330F">
      <w:pPr>
        <w:pStyle w:val="a4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Царевна в тереме.</w:t>
      </w:r>
    </w:p>
    <w:p w:rsidR="009A330F" w:rsidRDefault="009A330F" w:rsidP="009A330F">
      <w:pPr>
        <w:jc w:val="center"/>
        <w:rPr>
          <w:b/>
          <w:sz w:val="22"/>
          <w:szCs w:val="22"/>
        </w:rPr>
      </w:pPr>
    </w:p>
    <w:p w:rsidR="009A330F" w:rsidRDefault="009A330F" w:rsidP="009A330F">
      <w:pPr>
        <w:jc w:val="center"/>
        <w:rPr>
          <w:b/>
          <w:sz w:val="22"/>
          <w:szCs w:val="22"/>
        </w:rPr>
      </w:pPr>
    </w:p>
    <w:p w:rsidR="009A330F" w:rsidRPr="009A330F" w:rsidRDefault="009A330F" w:rsidP="009A330F">
      <w:pPr>
        <w:jc w:val="center"/>
        <w:rPr>
          <w:b/>
          <w:sz w:val="22"/>
          <w:szCs w:val="22"/>
        </w:rPr>
      </w:pPr>
      <w:r w:rsidRPr="009A330F">
        <w:rPr>
          <w:b/>
          <w:sz w:val="22"/>
          <w:szCs w:val="22"/>
        </w:rPr>
        <w:t>План.</w:t>
      </w:r>
    </w:p>
    <w:p w:rsidR="009A330F" w:rsidRDefault="009A330F" w:rsidP="009A330F">
      <w:pPr>
        <w:pStyle w:val="a4"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Новая царица у зеркальца.</w:t>
      </w:r>
    </w:p>
    <w:p w:rsidR="009A330F" w:rsidRDefault="009A330F" w:rsidP="009A330F">
      <w:pPr>
        <w:pStyle w:val="a4"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 xml:space="preserve">Королевич </w:t>
      </w:r>
      <w:proofErr w:type="spellStart"/>
      <w:r>
        <w:rPr>
          <w:sz w:val="22"/>
          <w:szCs w:val="22"/>
        </w:rPr>
        <w:t>Елисей</w:t>
      </w:r>
      <w:proofErr w:type="spellEnd"/>
      <w:r>
        <w:rPr>
          <w:sz w:val="22"/>
          <w:szCs w:val="22"/>
        </w:rPr>
        <w:t xml:space="preserve"> ищет невесту.</w:t>
      </w:r>
    </w:p>
    <w:p w:rsidR="009A330F" w:rsidRDefault="009A330F" w:rsidP="009A330F">
      <w:pPr>
        <w:pStyle w:val="a4"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Царевна пропала.</w:t>
      </w:r>
    </w:p>
    <w:p w:rsidR="009A330F" w:rsidRDefault="009A330F" w:rsidP="009A330F">
      <w:pPr>
        <w:pStyle w:val="a4"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Царевна ожила.</w:t>
      </w:r>
    </w:p>
    <w:p w:rsidR="009A330F" w:rsidRDefault="009A330F" w:rsidP="009A330F">
      <w:pPr>
        <w:pStyle w:val="a4"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Царица узнает о красоте царевны.</w:t>
      </w:r>
    </w:p>
    <w:p w:rsidR="009A330F" w:rsidRDefault="009A330F" w:rsidP="009A330F">
      <w:pPr>
        <w:pStyle w:val="a4"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У семи богатырей.</w:t>
      </w:r>
    </w:p>
    <w:p w:rsidR="009A330F" w:rsidRDefault="009A330F" w:rsidP="009A330F">
      <w:pPr>
        <w:pStyle w:val="a4"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 xml:space="preserve"> Царевну отравили.</w:t>
      </w:r>
    </w:p>
    <w:p w:rsidR="009A330F" w:rsidRDefault="009A330F" w:rsidP="009A330F">
      <w:pPr>
        <w:pStyle w:val="a4"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Царица ждет царя.</w:t>
      </w:r>
    </w:p>
    <w:p w:rsidR="009A330F" w:rsidRDefault="009A330F" w:rsidP="009A330F">
      <w:pPr>
        <w:pStyle w:val="a4"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Царевна в тереме.</w:t>
      </w:r>
    </w:p>
    <w:p w:rsidR="009A330F" w:rsidRDefault="009A330F" w:rsidP="009A330F"/>
    <w:p w:rsidR="009A330F" w:rsidRPr="009A330F" w:rsidRDefault="009A330F" w:rsidP="009A330F">
      <w:pPr>
        <w:jc w:val="center"/>
        <w:rPr>
          <w:b/>
          <w:sz w:val="22"/>
          <w:szCs w:val="22"/>
        </w:rPr>
      </w:pPr>
      <w:r w:rsidRPr="009A330F">
        <w:rPr>
          <w:b/>
          <w:sz w:val="22"/>
          <w:szCs w:val="22"/>
        </w:rPr>
        <w:t>План.</w:t>
      </w:r>
    </w:p>
    <w:p w:rsidR="009A330F" w:rsidRDefault="009A330F" w:rsidP="009A330F">
      <w:pPr>
        <w:pStyle w:val="a4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Новая царица у зеркальца.</w:t>
      </w:r>
    </w:p>
    <w:p w:rsidR="009A330F" w:rsidRDefault="009A330F" w:rsidP="009A330F">
      <w:pPr>
        <w:pStyle w:val="a4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 xml:space="preserve">Королевич </w:t>
      </w:r>
      <w:proofErr w:type="spellStart"/>
      <w:r>
        <w:rPr>
          <w:sz w:val="22"/>
          <w:szCs w:val="22"/>
        </w:rPr>
        <w:t>Елисей</w:t>
      </w:r>
      <w:proofErr w:type="spellEnd"/>
      <w:r>
        <w:rPr>
          <w:sz w:val="22"/>
          <w:szCs w:val="22"/>
        </w:rPr>
        <w:t xml:space="preserve"> ищет невесту.</w:t>
      </w:r>
    </w:p>
    <w:p w:rsidR="009A330F" w:rsidRDefault="009A330F" w:rsidP="009A330F">
      <w:pPr>
        <w:pStyle w:val="a4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Царевна пропала.</w:t>
      </w:r>
    </w:p>
    <w:p w:rsidR="009A330F" w:rsidRDefault="009A330F" w:rsidP="009A330F">
      <w:pPr>
        <w:pStyle w:val="a4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Царевна ожила.</w:t>
      </w:r>
    </w:p>
    <w:p w:rsidR="009A330F" w:rsidRDefault="009A330F" w:rsidP="009A330F">
      <w:pPr>
        <w:pStyle w:val="a4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Царица узнает о красоте царевны.</w:t>
      </w:r>
    </w:p>
    <w:p w:rsidR="009A330F" w:rsidRDefault="009A330F" w:rsidP="009A330F">
      <w:pPr>
        <w:pStyle w:val="a4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У семи богатырей.</w:t>
      </w:r>
    </w:p>
    <w:p w:rsidR="009A330F" w:rsidRDefault="009A330F" w:rsidP="009A330F">
      <w:pPr>
        <w:pStyle w:val="a4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 xml:space="preserve"> Царевну отравили.</w:t>
      </w:r>
    </w:p>
    <w:p w:rsidR="009A330F" w:rsidRDefault="009A330F" w:rsidP="009A330F">
      <w:pPr>
        <w:pStyle w:val="a4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Царица ждет царя.</w:t>
      </w:r>
    </w:p>
    <w:p w:rsidR="009A330F" w:rsidRDefault="009A330F" w:rsidP="009A330F">
      <w:pPr>
        <w:pStyle w:val="a4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Царевна в тереме.</w:t>
      </w:r>
    </w:p>
    <w:p w:rsidR="009A330F" w:rsidRDefault="009A330F" w:rsidP="009A330F"/>
    <w:p w:rsidR="009A330F" w:rsidRPr="009A330F" w:rsidRDefault="009A330F" w:rsidP="009A330F">
      <w:pPr>
        <w:jc w:val="center"/>
        <w:rPr>
          <w:b/>
          <w:sz w:val="22"/>
          <w:szCs w:val="22"/>
        </w:rPr>
      </w:pPr>
      <w:r w:rsidRPr="009A330F">
        <w:rPr>
          <w:b/>
          <w:sz w:val="22"/>
          <w:szCs w:val="22"/>
        </w:rPr>
        <w:t>План.</w:t>
      </w:r>
    </w:p>
    <w:p w:rsidR="009A330F" w:rsidRDefault="009A330F" w:rsidP="009A330F">
      <w:pPr>
        <w:pStyle w:val="a4"/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Новая царица у зеркальца.</w:t>
      </w:r>
    </w:p>
    <w:p w:rsidR="009A330F" w:rsidRDefault="009A330F" w:rsidP="009A330F">
      <w:pPr>
        <w:pStyle w:val="a4"/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 xml:space="preserve">Королевич </w:t>
      </w:r>
      <w:proofErr w:type="spellStart"/>
      <w:r>
        <w:rPr>
          <w:sz w:val="22"/>
          <w:szCs w:val="22"/>
        </w:rPr>
        <w:t>Елисей</w:t>
      </w:r>
      <w:proofErr w:type="spellEnd"/>
      <w:r>
        <w:rPr>
          <w:sz w:val="22"/>
          <w:szCs w:val="22"/>
        </w:rPr>
        <w:t xml:space="preserve"> ищет невесту.</w:t>
      </w:r>
    </w:p>
    <w:p w:rsidR="009A330F" w:rsidRDefault="009A330F" w:rsidP="009A330F">
      <w:pPr>
        <w:pStyle w:val="a4"/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Царевна пропала.</w:t>
      </w:r>
    </w:p>
    <w:p w:rsidR="009A330F" w:rsidRDefault="009A330F" w:rsidP="009A330F">
      <w:pPr>
        <w:pStyle w:val="a4"/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Царевна ожила.</w:t>
      </w:r>
    </w:p>
    <w:p w:rsidR="009A330F" w:rsidRDefault="009A330F" w:rsidP="009A330F">
      <w:pPr>
        <w:pStyle w:val="a4"/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Царица узнает о красоте царевны.</w:t>
      </w:r>
    </w:p>
    <w:p w:rsidR="009A330F" w:rsidRDefault="009A330F" w:rsidP="009A330F">
      <w:pPr>
        <w:pStyle w:val="a4"/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У семи богатырей.</w:t>
      </w:r>
    </w:p>
    <w:p w:rsidR="009A330F" w:rsidRDefault="009A330F" w:rsidP="009A330F">
      <w:pPr>
        <w:pStyle w:val="a4"/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 xml:space="preserve"> Царевну отравили.</w:t>
      </w:r>
    </w:p>
    <w:p w:rsidR="009A330F" w:rsidRDefault="009A330F" w:rsidP="009A330F">
      <w:pPr>
        <w:pStyle w:val="a4"/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Царица ждет царя.</w:t>
      </w:r>
    </w:p>
    <w:p w:rsidR="009A330F" w:rsidRDefault="009A330F" w:rsidP="009A330F">
      <w:pPr>
        <w:pStyle w:val="a4"/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Царевна в тереме.</w:t>
      </w:r>
    </w:p>
    <w:p w:rsidR="009A330F" w:rsidRDefault="009A330F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9A330F" w:rsidRPr="009A330F" w:rsidRDefault="009A330F" w:rsidP="009A330F">
      <w:pPr>
        <w:jc w:val="center"/>
        <w:rPr>
          <w:b/>
          <w:sz w:val="22"/>
          <w:szCs w:val="22"/>
        </w:rPr>
      </w:pPr>
      <w:r w:rsidRPr="009A330F">
        <w:rPr>
          <w:b/>
          <w:sz w:val="22"/>
          <w:szCs w:val="22"/>
        </w:rPr>
        <w:lastRenderedPageBreak/>
        <w:t>Памятка.</w:t>
      </w:r>
    </w:p>
    <w:p w:rsidR="009A330F" w:rsidRPr="009A330F" w:rsidRDefault="009A330F" w:rsidP="009A330F">
      <w:pPr>
        <w:jc w:val="both"/>
        <w:rPr>
          <w:szCs w:val="22"/>
        </w:rPr>
      </w:pPr>
      <w:r w:rsidRPr="009A330F">
        <w:rPr>
          <w:szCs w:val="22"/>
        </w:rPr>
        <w:t>Выразительно читать стихотворение, это значит:</w:t>
      </w:r>
    </w:p>
    <w:p w:rsidR="009A330F" w:rsidRPr="009A330F" w:rsidRDefault="009A330F" w:rsidP="009A330F">
      <w:pPr>
        <w:jc w:val="both"/>
        <w:rPr>
          <w:szCs w:val="22"/>
        </w:rPr>
      </w:pPr>
      <w:r w:rsidRPr="009A330F">
        <w:rPr>
          <w:szCs w:val="22"/>
        </w:rPr>
        <w:t>- читать с чувством;</w:t>
      </w:r>
    </w:p>
    <w:p w:rsidR="009A330F" w:rsidRPr="009A330F" w:rsidRDefault="009A330F" w:rsidP="009A330F">
      <w:pPr>
        <w:jc w:val="both"/>
        <w:rPr>
          <w:szCs w:val="22"/>
        </w:rPr>
      </w:pPr>
      <w:r w:rsidRPr="009A330F">
        <w:rPr>
          <w:szCs w:val="22"/>
        </w:rPr>
        <w:t>- читать эмоционально;</w:t>
      </w:r>
    </w:p>
    <w:p w:rsidR="009A330F" w:rsidRPr="009A330F" w:rsidRDefault="009A330F" w:rsidP="009A330F">
      <w:pPr>
        <w:jc w:val="both"/>
        <w:rPr>
          <w:szCs w:val="22"/>
        </w:rPr>
      </w:pPr>
      <w:r w:rsidRPr="009A330F">
        <w:rPr>
          <w:szCs w:val="22"/>
        </w:rPr>
        <w:t>- соблюдать нужную интонацию;</w:t>
      </w:r>
    </w:p>
    <w:p w:rsidR="009A330F" w:rsidRPr="009A330F" w:rsidRDefault="009A330F" w:rsidP="009A330F">
      <w:pPr>
        <w:jc w:val="both"/>
        <w:rPr>
          <w:szCs w:val="22"/>
        </w:rPr>
      </w:pPr>
      <w:r w:rsidRPr="009A330F">
        <w:rPr>
          <w:szCs w:val="22"/>
        </w:rPr>
        <w:t>- правильно выдерживать паузы;</w:t>
      </w:r>
    </w:p>
    <w:p w:rsidR="009A330F" w:rsidRPr="009A330F" w:rsidRDefault="009A330F" w:rsidP="009A330F">
      <w:pPr>
        <w:jc w:val="both"/>
        <w:rPr>
          <w:szCs w:val="22"/>
        </w:rPr>
      </w:pPr>
      <w:r w:rsidRPr="009A330F">
        <w:rPr>
          <w:szCs w:val="22"/>
        </w:rPr>
        <w:t>- правильно ставить логические ударения;</w:t>
      </w:r>
    </w:p>
    <w:p w:rsidR="009A330F" w:rsidRPr="009A330F" w:rsidRDefault="009A330F" w:rsidP="009A330F">
      <w:pPr>
        <w:jc w:val="both"/>
        <w:rPr>
          <w:szCs w:val="22"/>
        </w:rPr>
      </w:pPr>
      <w:r w:rsidRPr="009A330F">
        <w:rPr>
          <w:szCs w:val="22"/>
        </w:rPr>
        <w:t>- не допускать ошибок в словах.</w:t>
      </w:r>
    </w:p>
    <w:p w:rsidR="009A330F" w:rsidRDefault="009A330F" w:rsidP="009A330F">
      <w:pPr>
        <w:jc w:val="both"/>
        <w:rPr>
          <w:i/>
          <w:sz w:val="22"/>
          <w:szCs w:val="22"/>
        </w:rPr>
      </w:pPr>
    </w:p>
    <w:p w:rsidR="009A330F" w:rsidRPr="009A330F" w:rsidRDefault="009A330F" w:rsidP="009A330F">
      <w:pPr>
        <w:jc w:val="center"/>
        <w:rPr>
          <w:b/>
          <w:sz w:val="22"/>
          <w:szCs w:val="22"/>
        </w:rPr>
      </w:pPr>
      <w:r w:rsidRPr="009A330F">
        <w:rPr>
          <w:b/>
          <w:sz w:val="22"/>
          <w:szCs w:val="22"/>
        </w:rPr>
        <w:t>Памятка.</w:t>
      </w:r>
    </w:p>
    <w:p w:rsidR="009A330F" w:rsidRPr="009A330F" w:rsidRDefault="009A330F" w:rsidP="009A330F">
      <w:pPr>
        <w:jc w:val="both"/>
        <w:rPr>
          <w:szCs w:val="22"/>
        </w:rPr>
      </w:pPr>
      <w:r w:rsidRPr="009A330F">
        <w:rPr>
          <w:szCs w:val="22"/>
        </w:rPr>
        <w:t>Выразительно читать стихотворение, это значит:</w:t>
      </w:r>
    </w:p>
    <w:p w:rsidR="009A330F" w:rsidRPr="009A330F" w:rsidRDefault="009A330F" w:rsidP="009A330F">
      <w:pPr>
        <w:jc w:val="both"/>
        <w:rPr>
          <w:szCs w:val="22"/>
        </w:rPr>
      </w:pPr>
      <w:r w:rsidRPr="009A330F">
        <w:rPr>
          <w:szCs w:val="22"/>
        </w:rPr>
        <w:t>- читать с чувством;</w:t>
      </w:r>
    </w:p>
    <w:p w:rsidR="009A330F" w:rsidRPr="009A330F" w:rsidRDefault="009A330F" w:rsidP="009A330F">
      <w:pPr>
        <w:jc w:val="both"/>
        <w:rPr>
          <w:szCs w:val="22"/>
        </w:rPr>
      </w:pPr>
      <w:r w:rsidRPr="009A330F">
        <w:rPr>
          <w:szCs w:val="22"/>
        </w:rPr>
        <w:t>- читать эмоционально;</w:t>
      </w:r>
    </w:p>
    <w:p w:rsidR="009A330F" w:rsidRPr="009A330F" w:rsidRDefault="009A330F" w:rsidP="009A330F">
      <w:pPr>
        <w:jc w:val="both"/>
        <w:rPr>
          <w:szCs w:val="22"/>
        </w:rPr>
      </w:pPr>
      <w:r w:rsidRPr="009A330F">
        <w:rPr>
          <w:szCs w:val="22"/>
        </w:rPr>
        <w:t>- соблюдать нужную интонацию;</w:t>
      </w:r>
    </w:p>
    <w:p w:rsidR="009A330F" w:rsidRPr="009A330F" w:rsidRDefault="009A330F" w:rsidP="009A330F">
      <w:pPr>
        <w:jc w:val="both"/>
        <w:rPr>
          <w:szCs w:val="22"/>
        </w:rPr>
      </w:pPr>
      <w:r w:rsidRPr="009A330F">
        <w:rPr>
          <w:szCs w:val="22"/>
        </w:rPr>
        <w:t>- правильно выдерживать паузы;</w:t>
      </w:r>
    </w:p>
    <w:p w:rsidR="009A330F" w:rsidRPr="009A330F" w:rsidRDefault="009A330F" w:rsidP="009A330F">
      <w:pPr>
        <w:jc w:val="both"/>
        <w:rPr>
          <w:szCs w:val="22"/>
        </w:rPr>
      </w:pPr>
      <w:r w:rsidRPr="009A330F">
        <w:rPr>
          <w:szCs w:val="22"/>
        </w:rPr>
        <w:t>- правильно ставить логические ударения;</w:t>
      </w:r>
    </w:p>
    <w:p w:rsidR="009A330F" w:rsidRPr="009A330F" w:rsidRDefault="009A330F" w:rsidP="009A330F">
      <w:pPr>
        <w:jc w:val="both"/>
        <w:rPr>
          <w:szCs w:val="22"/>
        </w:rPr>
      </w:pPr>
      <w:r w:rsidRPr="009A330F">
        <w:rPr>
          <w:szCs w:val="22"/>
        </w:rPr>
        <w:t>- не допускать ошибок в словах.</w:t>
      </w:r>
    </w:p>
    <w:p w:rsidR="009A330F" w:rsidRDefault="009A330F" w:rsidP="009A330F">
      <w:pPr>
        <w:jc w:val="both"/>
        <w:rPr>
          <w:i/>
          <w:sz w:val="22"/>
          <w:szCs w:val="22"/>
        </w:rPr>
      </w:pPr>
    </w:p>
    <w:p w:rsidR="009A330F" w:rsidRPr="009A330F" w:rsidRDefault="009A330F" w:rsidP="009A330F">
      <w:pPr>
        <w:jc w:val="center"/>
        <w:rPr>
          <w:b/>
          <w:sz w:val="22"/>
          <w:szCs w:val="22"/>
        </w:rPr>
      </w:pPr>
      <w:r w:rsidRPr="009A330F">
        <w:rPr>
          <w:b/>
          <w:sz w:val="22"/>
          <w:szCs w:val="22"/>
        </w:rPr>
        <w:t>Памятка.</w:t>
      </w:r>
    </w:p>
    <w:p w:rsidR="009A330F" w:rsidRPr="009A330F" w:rsidRDefault="009A330F" w:rsidP="009A330F">
      <w:pPr>
        <w:jc w:val="both"/>
        <w:rPr>
          <w:szCs w:val="22"/>
        </w:rPr>
      </w:pPr>
      <w:r w:rsidRPr="009A330F">
        <w:rPr>
          <w:szCs w:val="22"/>
        </w:rPr>
        <w:t>Выразительно читать стихотворение, это значит:</w:t>
      </w:r>
    </w:p>
    <w:p w:rsidR="009A330F" w:rsidRPr="009A330F" w:rsidRDefault="009A330F" w:rsidP="009A330F">
      <w:pPr>
        <w:jc w:val="both"/>
        <w:rPr>
          <w:szCs w:val="22"/>
        </w:rPr>
      </w:pPr>
      <w:r w:rsidRPr="009A330F">
        <w:rPr>
          <w:szCs w:val="22"/>
        </w:rPr>
        <w:t>- читать с чувством;</w:t>
      </w:r>
    </w:p>
    <w:p w:rsidR="009A330F" w:rsidRPr="009A330F" w:rsidRDefault="009A330F" w:rsidP="009A330F">
      <w:pPr>
        <w:jc w:val="both"/>
        <w:rPr>
          <w:szCs w:val="22"/>
        </w:rPr>
      </w:pPr>
      <w:r w:rsidRPr="009A330F">
        <w:rPr>
          <w:szCs w:val="22"/>
        </w:rPr>
        <w:t>- читать эмоционально;</w:t>
      </w:r>
    </w:p>
    <w:p w:rsidR="009A330F" w:rsidRPr="009A330F" w:rsidRDefault="009A330F" w:rsidP="009A330F">
      <w:pPr>
        <w:jc w:val="both"/>
        <w:rPr>
          <w:szCs w:val="22"/>
        </w:rPr>
      </w:pPr>
      <w:r w:rsidRPr="009A330F">
        <w:rPr>
          <w:szCs w:val="22"/>
        </w:rPr>
        <w:t>- соблюдать нужную интонацию;</w:t>
      </w:r>
    </w:p>
    <w:p w:rsidR="009A330F" w:rsidRPr="009A330F" w:rsidRDefault="009A330F" w:rsidP="009A330F">
      <w:pPr>
        <w:jc w:val="both"/>
        <w:rPr>
          <w:szCs w:val="22"/>
        </w:rPr>
      </w:pPr>
      <w:r w:rsidRPr="009A330F">
        <w:rPr>
          <w:szCs w:val="22"/>
        </w:rPr>
        <w:t>- правильно выдерживать паузы;</w:t>
      </w:r>
    </w:p>
    <w:p w:rsidR="009A330F" w:rsidRPr="009A330F" w:rsidRDefault="009A330F" w:rsidP="009A330F">
      <w:pPr>
        <w:jc w:val="both"/>
        <w:rPr>
          <w:szCs w:val="22"/>
        </w:rPr>
      </w:pPr>
      <w:r w:rsidRPr="009A330F">
        <w:rPr>
          <w:szCs w:val="22"/>
        </w:rPr>
        <w:t>- правильно ставить логические ударения;</w:t>
      </w:r>
    </w:p>
    <w:p w:rsidR="009A330F" w:rsidRPr="009A330F" w:rsidRDefault="009A330F" w:rsidP="009A330F">
      <w:pPr>
        <w:jc w:val="both"/>
        <w:rPr>
          <w:szCs w:val="22"/>
        </w:rPr>
      </w:pPr>
      <w:r w:rsidRPr="009A330F">
        <w:rPr>
          <w:szCs w:val="22"/>
        </w:rPr>
        <w:t>- не допускать ошибок в словах.</w:t>
      </w:r>
    </w:p>
    <w:p w:rsidR="009A330F" w:rsidRDefault="009A330F" w:rsidP="009A330F">
      <w:pPr>
        <w:jc w:val="both"/>
        <w:rPr>
          <w:i/>
          <w:sz w:val="22"/>
          <w:szCs w:val="22"/>
        </w:rPr>
      </w:pPr>
    </w:p>
    <w:p w:rsidR="009A330F" w:rsidRPr="009A330F" w:rsidRDefault="009A330F" w:rsidP="009A330F">
      <w:pPr>
        <w:jc w:val="center"/>
        <w:rPr>
          <w:b/>
          <w:sz w:val="22"/>
          <w:szCs w:val="22"/>
        </w:rPr>
      </w:pPr>
      <w:r w:rsidRPr="009A330F">
        <w:rPr>
          <w:b/>
          <w:sz w:val="22"/>
          <w:szCs w:val="22"/>
        </w:rPr>
        <w:t>Памятка.</w:t>
      </w:r>
    </w:p>
    <w:p w:rsidR="009A330F" w:rsidRPr="009A330F" w:rsidRDefault="009A330F" w:rsidP="009A330F">
      <w:pPr>
        <w:jc w:val="both"/>
        <w:rPr>
          <w:szCs w:val="22"/>
        </w:rPr>
      </w:pPr>
      <w:r w:rsidRPr="009A330F">
        <w:rPr>
          <w:szCs w:val="22"/>
        </w:rPr>
        <w:t>Выразительно читать стихотворение, это значит:</w:t>
      </w:r>
    </w:p>
    <w:p w:rsidR="009A330F" w:rsidRPr="009A330F" w:rsidRDefault="009A330F" w:rsidP="009A330F">
      <w:pPr>
        <w:jc w:val="both"/>
        <w:rPr>
          <w:szCs w:val="22"/>
        </w:rPr>
      </w:pPr>
      <w:r w:rsidRPr="009A330F">
        <w:rPr>
          <w:szCs w:val="22"/>
        </w:rPr>
        <w:t>- читать с чувством;</w:t>
      </w:r>
    </w:p>
    <w:p w:rsidR="009A330F" w:rsidRPr="009A330F" w:rsidRDefault="009A330F" w:rsidP="009A330F">
      <w:pPr>
        <w:jc w:val="both"/>
        <w:rPr>
          <w:szCs w:val="22"/>
        </w:rPr>
      </w:pPr>
      <w:r w:rsidRPr="009A330F">
        <w:rPr>
          <w:szCs w:val="22"/>
        </w:rPr>
        <w:t>- читать эмоционально;</w:t>
      </w:r>
    </w:p>
    <w:p w:rsidR="009A330F" w:rsidRPr="009A330F" w:rsidRDefault="009A330F" w:rsidP="009A330F">
      <w:pPr>
        <w:jc w:val="both"/>
        <w:rPr>
          <w:szCs w:val="22"/>
        </w:rPr>
      </w:pPr>
      <w:r w:rsidRPr="009A330F">
        <w:rPr>
          <w:szCs w:val="22"/>
        </w:rPr>
        <w:t>- соблюдать нужную интонацию;</w:t>
      </w:r>
    </w:p>
    <w:p w:rsidR="009A330F" w:rsidRPr="009A330F" w:rsidRDefault="009A330F" w:rsidP="009A330F">
      <w:pPr>
        <w:jc w:val="both"/>
        <w:rPr>
          <w:szCs w:val="22"/>
        </w:rPr>
      </w:pPr>
      <w:r w:rsidRPr="009A330F">
        <w:rPr>
          <w:szCs w:val="22"/>
        </w:rPr>
        <w:t>- правильно выдерживать паузы;</w:t>
      </w:r>
    </w:p>
    <w:p w:rsidR="009A330F" w:rsidRPr="009A330F" w:rsidRDefault="009A330F" w:rsidP="009A330F">
      <w:pPr>
        <w:jc w:val="both"/>
        <w:rPr>
          <w:szCs w:val="22"/>
        </w:rPr>
      </w:pPr>
      <w:r w:rsidRPr="009A330F">
        <w:rPr>
          <w:szCs w:val="22"/>
        </w:rPr>
        <w:t>- правильно ставить логические ударения;</w:t>
      </w:r>
    </w:p>
    <w:p w:rsidR="009A330F" w:rsidRPr="009A330F" w:rsidRDefault="009A330F" w:rsidP="009A330F">
      <w:pPr>
        <w:jc w:val="both"/>
        <w:rPr>
          <w:szCs w:val="22"/>
        </w:rPr>
      </w:pPr>
      <w:r w:rsidRPr="009A330F">
        <w:rPr>
          <w:szCs w:val="22"/>
        </w:rPr>
        <w:t>- не допускать ошибок в словах.</w:t>
      </w:r>
    </w:p>
    <w:p w:rsidR="009A330F" w:rsidRDefault="009A330F" w:rsidP="009A330F">
      <w:pPr>
        <w:jc w:val="both"/>
        <w:rPr>
          <w:i/>
          <w:sz w:val="22"/>
          <w:szCs w:val="22"/>
        </w:rPr>
      </w:pPr>
    </w:p>
    <w:p w:rsidR="009A330F" w:rsidRPr="009A330F" w:rsidRDefault="009A330F" w:rsidP="009A330F">
      <w:pPr>
        <w:jc w:val="center"/>
        <w:rPr>
          <w:b/>
          <w:sz w:val="22"/>
          <w:szCs w:val="22"/>
        </w:rPr>
      </w:pPr>
      <w:r w:rsidRPr="009A330F">
        <w:rPr>
          <w:b/>
          <w:sz w:val="22"/>
          <w:szCs w:val="22"/>
        </w:rPr>
        <w:t>Памятка.</w:t>
      </w:r>
    </w:p>
    <w:p w:rsidR="009A330F" w:rsidRPr="009A330F" w:rsidRDefault="009A330F" w:rsidP="009A330F">
      <w:pPr>
        <w:jc w:val="both"/>
        <w:rPr>
          <w:szCs w:val="22"/>
        </w:rPr>
      </w:pPr>
      <w:r w:rsidRPr="009A330F">
        <w:rPr>
          <w:szCs w:val="22"/>
        </w:rPr>
        <w:t>Выразительно читать стихотворение, это значит:</w:t>
      </w:r>
    </w:p>
    <w:p w:rsidR="009A330F" w:rsidRPr="009A330F" w:rsidRDefault="009A330F" w:rsidP="009A330F">
      <w:pPr>
        <w:jc w:val="both"/>
        <w:rPr>
          <w:szCs w:val="22"/>
        </w:rPr>
      </w:pPr>
      <w:r w:rsidRPr="009A330F">
        <w:rPr>
          <w:szCs w:val="22"/>
        </w:rPr>
        <w:t>- читать с чувством;</w:t>
      </w:r>
    </w:p>
    <w:p w:rsidR="009A330F" w:rsidRPr="009A330F" w:rsidRDefault="009A330F" w:rsidP="009A330F">
      <w:pPr>
        <w:jc w:val="both"/>
        <w:rPr>
          <w:szCs w:val="22"/>
        </w:rPr>
      </w:pPr>
      <w:r w:rsidRPr="009A330F">
        <w:rPr>
          <w:szCs w:val="22"/>
        </w:rPr>
        <w:t>- читать эмоционально;</w:t>
      </w:r>
    </w:p>
    <w:p w:rsidR="009A330F" w:rsidRPr="009A330F" w:rsidRDefault="009A330F" w:rsidP="009A330F">
      <w:pPr>
        <w:jc w:val="both"/>
        <w:rPr>
          <w:szCs w:val="22"/>
        </w:rPr>
      </w:pPr>
      <w:r w:rsidRPr="009A330F">
        <w:rPr>
          <w:szCs w:val="22"/>
        </w:rPr>
        <w:t>- соблюдать нужную интонацию;</w:t>
      </w:r>
    </w:p>
    <w:p w:rsidR="009A330F" w:rsidRPr="009A330F" w:rsidRDefault="009A330F" w:rsidP="009A330F">
      <w:pPr>
        <w:jc w:val="both"/>
        <w:rPr>
          <w:szCs w:val="22"/>
        </w:rPr>
      </w:pPr>
      <w:r w:rsidRPr="009A330F">
        <w:rPr>
          <w:szCs w:val="22"/>
        </w:rPr>
        <w:t>- правильно выдерживать паузы;</w:t>
      </w:r>
    </w:p>
    <w:p w:rsidR="009A330F" w:rsidRPr="009A330F" w:rsidRDefault="009A330F" w:rsidP="009A330F">
      <w:pPr>
        <w:jc w:val="both"/>
        <w:rPr>
          <w:szCs w:val="22"/>
        </w:rPr>
      </w:pPr>
      <w:r w:rsidRPr="009A330F">
        <w:rPr>
          <w:szCs w:val="22"/>
        </w:rPr>
        <w:t>- правильно ставить логические ударения;</w:t>
      </w:r>
    </w:p>
    <w:p w:rsidR="009A330F" w:rsidRPr="009A330F" w:rsidRDefault="009A330F" w:rsidP="009A330F">
      <w:pPr>
        <w:jc w:val="both"/>
        <w:rPr>
          <w:szCs w:val="22"/>
        </w:rPr>
      </w:pPr>
      <w:r w:rsidRPr="009A330F">
        <w:rPr>
          <w:szCs w:val="22"/>
        </w:rPr>
        <w:t>- не допускать ошибок в словах.</w:t>
      </w:r>
    </w:p>
    <w:p w:rsidR="009A330F" w:rsidRDefault="009A330F" w:rsidP="009A330F">
      <w:pPr>
        <w:jc w:val="both"/>
        <w:rPr>
          <w:i/>
          <w:sz w:val="22"/>
          <w:szCs w:val="22"/>
        </w:rPr>
      </w:pPr>
    </w:p>
    <w:p w:rsidR="009A330F" w:rsidRPr="009A330F" w:rsidRDefault="009A330F" w:rsidP="009A330F">
      <w:pPr>
        <w:jc w:val="center"/>
        <w:rPr>
          <w:b/>
          <w:sz w:val="22"/>
          <w:szCs w:val="22"/>
        </w:rPr>
      </w:pPr>
      <w:r w:rsidRPr="009A330F">
        <w:rPr>
          <w:b/>
          <w:sz w:val="22"/>
          <w:szCs w:val="22"/>
        </w:rPr>
        <w:t>Памятка.</w:t>
      </w:r>
    </w:p>
    <w:p w:rsidR="009A330F" w:rsidRPr="009A330F" w:rsidRDefault="009A330F" w:rsidP="009A330F">
      <w:pPr>
        <w:jc w:val="both"/>
        <w:rPr>
          <w:szCs w:val="22"/>
        </w:rPr>
      </w:pPr>
      <w:r w:rsidRPr="009A330F">
        <w:rPr>
          <w:szCs w:val="22"/>
        </w:rPr>
        <w:t>Выразительно читать стихотворение, это значит:</w:t>
      </w:r>
    </w:p>
    <w:p w:rsidR="009A330F" w:rsidRPr="009A330F" w:rsidRDefault="009A330F" w:rsidP="009A330F">
      <w:pPr>
        <w:jc w:val="both"/>
        <w:rPr>
          <w:szCs w:val="22"/>
        </w:rPr>
      </w:pPr>
      <w:r w:rsidRPr="009A330F">
        <w:rPr>
          <w:szCs w:val="22"/>
        </w:rPr>
        <w:t>- читать с чувством;</w:t>
      </w:r>
    </w:p>
    <w:p w:rsidR="009A330F" w:rsidRPr="009A330F" w:rsidRDefault="009A330F" w:rsidP="009A330F">
      <w:pPr>
        <w:jc w:val="both"/>
        <w:rPr>
          <w:szCs w:val="22"/>
        </w:rPr>
      </w:pPr>
      <w:r w:rsidRPr="009A330F">
        <w:rPr>
          <w:szCs w:val="22"/>
        </w:rPr>
        <w:t>- читать эмоционально;</w:t>
      </w:r>
    </w:p>
    <w:p w:rsidR="009A330F" w:rsidRPr="009A330F" w:rsidRDefault="009A330F" w:rsidP="009A330F">
      <w:pPr>
        <w:jc w:val="both"/>
        <w:rPr>
          <w:szCs w:val="22"/>
        </w:rPr>
      </w:pPr>
      <w:r w:rsidRPr="009A330F">
        <w:rPr>
          <w:szCs w:val="22"/>
        </w:rPr>
        <w:t>- соблюдать нужную интонацию;</w:t>
      </w:r>
    </w:p>
    <w:p w:rsidR="009A330F" w:rsidRPr="009A330F" w:rsidRDefault="009A330F" w:rsidP="009A330F">
      <w:pPr>
        <w:jc w:val="both"/>
        <w:rPr>
          <w:szCs w:val="22"/>
        </w:rPr>
      </w:pPr>
      <w:r w:rsidRPr="009A330F">
        <w:rPr>
          <w:szCs w:val="22"/>
        </w:rPr>
        <w:t>- правильно выдерживать паузы;</w:t>
      </w:r>
    </w:p>
    <w:p w:rsidR="009A330F" w:rsidRPr="009A330F" w:rsidRDefault="009A330F" w:rsidP="009A330F">
      <w:pPr>
        <w:jc w:val="both"/>
        <w:rPr>
          <w:szCs w:val="22"/>
        </w:rPr>
      </w:pPr>
      <w:r w:rsidRPr="009A330F">
        <w:rPr>
          <w:szCs w:val="22"/>
        </w:rPr>
        <w:t>- правильно ставить логические ударения;</w:t>
      </w:r>
    </w:p>
    <w:p w:rsidR="009A330F" w:rsidRPr="009A330F" w:rsidRDefault="009A330F" w:rsidP="009A330F">
      <w:pPr>
        <w:jc w:val="both"/>
        <w:rPr>
          <w:szCs w:val="22"/>
        </w:rPr>
      </w:pPr>
      <w:r w:rsidRPr="009A330F">
        <w:rPr>
          <w:szCs w:val="22"/>
        </w:rPr>
        <w:t>- не допускать ошибок в словах.</w:t>
      </w:r>
    </w:p>
    <w:p w:rsidR="009A330F" w:rsidRDefault="009A330F" w:rsidP="009A330F">
      <w:pPr>
        <w:jc w:val="both"/>
        <w:rPr>
          <w:i/>
          <w:sz w:val="22"/>
          <w:szCs w:val="22"/>
        </w:rPr>
      </w:pPr>
    </w:p>
    <w:p w:rsidR="0017566A" w:rsidRPr="009A330F" w:rsidRDefault="0017566A" w:rsidP="009A330F">
      <w:pPr>
        <w:rPr>
          <w:sz w:val="22"/>
          <w:szCs w:val="22"/>
        </w:rPr>
      </w:pPr>
    </w:p>
    <w:sectPr w:rsidR="0017566A" w:rsidRPr="009A330F" w:rsidSect="000C0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31135"/>
    <w:multiLevelType w:val="hybridMultilevel"/>
    <w:tmpl w:val="BDDAE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9E73A0"/>
    <w:multiLevelType w:val="hybridMultilevel"/>
    <w:tmpl w:val="A806745C"/>
    <w:lvl w:ilvl="0" w:tplc="54F813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CF27A21"/>
    <w:multiLevelType w:val="hybridMultilevel"/>
    <w:tmpl w:val="BDDAE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EF7A89"/>
    <w:multiLevelType w:val="hybridMultilevel"/>
    <w:tmpl w:val="EDD24BDC"/>
    <w:lvl w:ilvl="0" w:tplc="04190005">
      <w:start w:val="1"/>
      <w:numFmt w:val="bullet"/>
      <w:lvlText w:val=""/>
      <w:lvlJc w:val="left"/>
      <w:pPr>
        <w:ind w:left="846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AD7180"/>
    <w:multiLevelType w:val="hybridMultilevel"/>
    <w:tmpl w:val="5CFCC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BB7716"/>
    <w:multiLevelType w:val="hybridMultilevel"/>
    <w:tmpl w:val="BDDAE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CD72F2"/>
    <w:multiLevelType w:val="hybridMultilevel"/>
    <w:tmpl w:val="BDDAE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666DE6"/>
    <w:multiLevelType w:val="hybridMultilevel"/>
    <w:tmpl w:val="BDDAE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5C6018"/>
    <w:multiLevelType w:val="hybridMultilevel"/>
    <w:tmpl w:val="BDDAE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286EDF"/>
    <w:multiLevelType w:val="hybridMultilevel"/>
    <w:tmpl w:val="BDDAE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730002"/>
    <w:multiLevelType w:val="hybridMultilevel"/>
    <w:tmpl w:val="BDDAE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7F540A"/>
    <w:multiLevelType w:val="hybridMultilevel"/>
    <w:tmpl w:val="BDDAE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11"/>
  </w:num>
  <w:num w:numId="6">
    <w:abstractNumId w:val="3"/>
  </w:num>
  <w:num w:numId="7">
    <w:abstractNumId w:val="6"/>
  </w:num>
  <w:num w:numId="8">
    <w:abstractNumId w:val="9"/>
  </w:num>
  <w:num w:numId="9">
    <w:abstractNumId w:val="2"/>
  </w:num>
  <w:num w:numId="10">
    <w:abstractNumId w:val="5"/>
  </w:num>
  <w:num w:numId="11">
    <w:abstractNumId w:val="7"/>
  </w:num>
  <w:num w:numId="12">
    <w:abstractNumId w:val="10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6B41"/>
    <w:rsid w:val="000000CC"/>
    <w:rsid w:val="00015280"/>
    <w:rsid w:val="00016B41"/>
    <w:rsid w:val="0004705C"/>
    <w:rsid w:val="00061784"/>
    <w:rsid w:val="00072C55"/>
    <w:rsid w:val="000C0FD2"/>
    <w:rsid w:val="0017566A"/>
    <w:rsid w:val="00184AC2"/>
    <w:rsid w:val="0019199B"/>
    <w:rsid w:val="0021790F"/>
    <w:rsid w:val="00281EEB"/>
    <w:rsid w:val="002A4AFD"/>
    <w:rsid w:val="002A4D73"/>
    <w:rsid w:val="002D091E"/>
    <w:rsid w:val="002D0FD8"/>
    <w:rsid w:val="002F57FF"/>
    <w:rsid w:val="003C17AA"/>
    <w:rsid w:val="00460F8E"/>
    <w:rsid w:val="00491B30"/>
    <w:rsid w:val="00560DA4"/>
    <w:rsid w:val="005632A6"/>
    <w:rsid w:val="005B4F27"/>
    <w:rsid w:val="005D697C"/>
    <w:rsid w:val="00631C28"/>
    <w:rsid w:val="006C43C6"/>
    <w:rsid w:val="006F7528"/>
    <w:rsid w:val="00717CC6"/>
    <w:rsid w:val="0073409C"/>
    <w:rsid w:val="007A318D"/>
    <w:rsid w:val="007E2409"/>
    <w:rsid w:val="00823823"/>
    <w:rsid w:val="00831AE5"/>
    <w:rsid w:val="0083300F"/>
    <w:rsid w:val="00871CF0"/>
    <w:rsid w:val="008739D6"/>
    <w:rsid w:val="008C2E9E"/>
    <w:rsid w:val="009A330F"/>
    <w:rsid w:val="00B45FC5"/>
    <w:rsid w:val="00C20A12"/>
    <w:rsid w:val="00C22A4F"/>
    <w:rsid w:val="00C7161D"/>
    <w:rsid w:val="00CA25D5"/>
    <w:rsid w:val="00CD1426"/>
    <w:rsid w:val="00D21787"/>
    <w:rsid w:val="00DC49F8"/>
    <w:rsid w:val="00E6550C"/>
    <w:rsid w:val="00EE5183"/>
    <w:rsid w:val="00F86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B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6B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16B41"/>
    <w:pPr>
      <w:ind w:left="720"/>
      <w:contextualSpacing/>
    </w:pPr>
  </w:style>
  <w:style w:type="paragraph" w:customStyle="1" w:styleId="a5">
    <w:name w:val="Базовый"/>
    <w:uiPriority w:val="99"/>
    <w:rsid w:val="005B4F27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07CE30-4935-465F-ADC5-797F6F5B5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8</Pages>
  <Words>1609</Words>
  <Characters>9172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12</cp:revision>
  <dcterms:created xsi:type="dcterms:W3CDTF">2012-12-02T18:57:00Z</dcterms:created>
  <dcterms:modified xsi:type="dcterms:W3CDTF">2013-10-03T11:38:00Z</dcterms:modified>
</cp:coreProperties>
</file>