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E8B" w:rsidRPr="00574E3B" w:rsidRDefault="00574E3B" w:rsidP="00574E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74E3B">
        <w:rPr>
          <w:rFonts w:ascii="Times New Roman" w:hAnsi="Times New Roman" w:cs="Times New Roman"/>
          <w:sz w:val="24"/>
          <w:szCs w:val="24"/>
        </w:rPr>
        <w:t>Администрации МО «Братский район»</w:t>
      </w:r>
    </w:p>
    <w:p w:rsidR="00574E3B" w:rsidRPr="00574E3B" w:rsidRDefault="00574E3B" w:rsidP="00574E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4E3B">
        <w:rPr>
          <w:rFonts w:ascii="Times New Roman" w:hAnsi="Times New Roman" w:cs="Times New Roman"/>
          <w:sz w:val="24"/>
          <w:szCs w:val="24"/>
        </w:rPr>
        <w:t>Муниципальное казённое образовательное учреждение</w:t>
      </w:r>
    </w:p>
    <w:p w:rsidR="00574E3B" w:rsidRPr="00574E3B" w:rsidRDefault="00574E3B" w:rsidP="00574E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4E3B">
        <w:rPr>
          <w:rFonts w:ascii="Times New Roman" w:hAnsi="Times New Roman" w:cs="Times New Roman"/>
          <w:sz w:val="24"/>
          <w:szCs w:val="24"/>
        </w:rPr>
        <w:t>Дополнительного образования детей</w:t>
      </w:r>
    </w:p>
    <w:p w:rsidR="00574E3B" w:rsidRDefault="00574E3B" w:rsidP="00574E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4E3B">
        <w:rPr>
          <w:rFonts w:ascii="Times New Roman" w:hAnsi="Times New Roman" w:cs="Times New Roman"/>
          <w:sz w:val="24"/>
          <w:szCs w:val="24"/>
        </w:rPr>
        <w:t>«Дом Детского Творчества»</w:t>
      </w:r>
    </w:p>
    <w:p w:rsidR="00574E3B" w:rsidRDefault="00574E3B" w:rsidP="00574E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4E3B" w:rsidRDefault="00574E3B" w:rsidP="00574E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4E3B" w:rsidRDefault="00574E3B" w:rsidP="00574E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4E3B" w:rsidRDefault="00574E3B" w:rsidP="00574E3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E3B" w:rsidRDefault="00574E3B" w:rsidP="00574E3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E3B" w:rsidRDefault="00574E3B" w:rsidP="00574E3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E3B" w:rsidRDefault="00574E3B" w:rsidP="00574E3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E3B" w:rsidRDefault="00574E3B" w:rsidP="00574E3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Творческое объединение «Мастерская «Сувенир»</w:t>
      </w:r>
    </w:p>
    <w:p w:rsidR="00574E3B" w:rsidRDefault="00574E3B" w:rsidP="00574E3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E3B">
        <w:rPr>
          <w:rFonts w:ascii="Times New Roman" w:hAnsi="Times New Roman" w:cs="Times New Roman"/>
          <w:b/>
          <w:sz w:val="28"/>
          <w:szCs w:val="28"/>
        </w:rPr>
        <w:t>«Учебно-методический комплект по программе «Декоративно – прикладное творчество для дошкольников»</w:t>
      </w:r>
    </w:p>
    <w:p w:rsidR="00574E3B" w:rsidRDefault="00574E3B" w:rsidP="00574E3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4E3B" w:rsidRDefault="00574E3B" w:rsidP="00574E3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4E3B" w:rsidRDefault="00574E3B" w:rsidP="00574E3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4E3B" w:rsidRDefault="00574E3B" w:rsidP="00574E3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4E3B" w:rsidRDefault="00574E3B" w:rsidP="00574E3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– 5 лет</w:t>
      </w:r>
    </w:p>
    <w:p w:rsidR="00574E3B" w:rsidRDefault="00574E3B" w:rsidP="00574E3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74E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 обучения</w:t>
      </w:r>
    </w:p>
    <w:p w:rsidR="00574E3B" w:rsidRPr="00574E3B" w:rsidRDefault="00574E3B" w:rsidP="00574E3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   Курочкина С.В.</w:t>
      </w:r>
    </w:p>
    <w:p w:rsidR="00574E3B" w:rsidRPr="00574E3B" w:rsidRDefault="00574E3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4E3B" w:rsidRDefault="00574E3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4E3B" w:rsidRPr="00574E3B" w:rsidRDefault="00574E3B" w:rsidP="00574E3B">
      <w:pPr>
        <w:rPr>
          <w:rFonts w:ascii="Times New Roman" w:hAnsi="Times New Roman" w:cs="Times New Roman"/>
          <w:sz w:val="28"/>
          <w:szCs w:val="28"/>
        </w:rPr>
      </w:pPr>
    </w:p>
    <w:p w:rsidR="00574E3B" w:rsidRPr="00574E3B" w:rsidRDefault="00574E3B" w:rsidP="00574E3B">
      <w:pPr>
        <w:rPr>
          <w:rFonts w:ascii="Times New Roman" w:hAnsi="Times New Roman" w:cs="Times New Roman"/>
          <w:sz w:val="28"/>
          <w:szCs w:val="28"/>
        </w:rPr>
      </w:pPr>
    </w:p>
    <w:p w:rsidR="00574E3B" w:rsidRPr="00574E3B" w:rsidRDefault="00574E3B" w:rsidP="00574E3B">
      <w:pPr>
        <w:rPr>
          <w:rFonts w:ascii="Times New Roman" w:hAnsi="Times New Roman" w:cs="Times New Roman"/>
          <w:sz w:val="28"/>
          <w:szCs w:val="28"/>
        </w:rPr>
      </w:pPr>
    </w:p>
    <w:p w:rsidR="00574E3B" w:rsidRDefault="00574E3B" w:rsidP="00574E3B">
      <w:pPr>
        <w:rPr>
          <w:rFonts w:ascii="Times New Roman" w:hAnsi="Times New Roman" w:cs="Times New Roman"/>
          <w:sz w:val="28"/>
          <w:szCs w:val="28"/>
        </w:rPr>
      </w:pPr>
    </w:p>
    <w:p w:rsidR="00574E3B" w:rsidRDefault="00574E3B" w:rsidP="00574E3B">
      <w:pPr>
        <w:tabs>
          <w:tab w:val="left" w:pos="3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Вихоревка   2015 год</w:t>
      </w:r>
    </w:p>
    <w:p w:rsidR="00A748FC" w:rsidRDefault="009B280A" w:rsidP="009B280A">
      <w:pPr>
        <w:tabs>
          <w:tab w:val="left" w:pos="3520"/>
        </w:tabs>
        <w:jc w:val="center"/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lastRenderedPageBreak/>
        <w:t>Пояснительная записка</w:t>
      </w:r>
    </w:p>
    <w:p w:rsidR="002E386B" w:rsidRDefault="009B280A" w:rsidP="001075E7">
      <w:pPr>
        <w:spacing w:after="0" w:line="240" w:lineRule="auto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9B2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 дошкольников к трудовой деятельности остается одной из основных и актуальных задач. Нача</w:t>
      </w:r>
      <w:r w:rsidRPr="009B2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лом такой подготовки является формирова</w:t>
      </w:r>
      <w:r w:rsidRPr="009B2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у учащихся интереса к труду и потреб</w:t>
      </w:r>
      <w:r w:rsidRPr="009B2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 овладеть определенными трудовыми умениями. Наиболее успешному осущест</w:t>
      </w:r>
      <w:r w:rsidRPr="009B2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влению данной цели способствуют дидакти</w:t>
      </w:r>
      <w:r w:rsidRPr="009B2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ческие игры.</w:t>
      </w:r>
      <w:r w:rsidR="002E386B" w:rsidRPr="002E386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</w:t>
      </w:r>
    </w:p>
    <w:p w:rsidR="002E386B" w:rsidRPr="002E386B" w:rsidRDefault="002E386B" w:rsidP="001075E7">
      <w:pPr>
        <w:spacing w:after="0" w:line="240" w:lineRule="auto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2E38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азработанные дидактические игры способствуют проведе</w:t>
      </w:r>
      <w:r w:rsidRPr="002E38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контроля </w:t>
      </w:r>
      <w:r w:rsidRPr="002E38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комфортных условиях. </w:t>
      </w:r>
    </w:p>
    <w:p w:rsidR="009B280A" w:rsidRPr="009B280A" w:rsidRDefault="009B280A" w:rsidP="001075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Разрабатывая входной, промежуточный и итоговый</w:t>
      </w:r>
      <w:r w:rsidR="00F31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B2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1C8D" w:rsidRPr="009B2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 </w:t>
      </w:r>
      <w:r w:rsidRPr="009B2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дидактические игры объединила  в систему, состо</w:t>
      </w:r>
      <w:r w:rsidRPr="009B2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ящую из трех блоков:</w:t>
      </w:r>
    </w:p>
    <w:p w:rsidR="00A748FC" w:rsidRDefault="009B280A" w:rsidP="001075E7">
      <w:pPr>
        <w:tabs>
          <w:tab w:val="left" w:pos="3520"/>
        </w:tabs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F31C8D">
        <w:rPr>
          <w:rFonts w:ascii="Times New Roman CYR" w:hAnsi="Times New Roman CYR" w:cs="Times New Roman CYR"/>
          <w:b/>
          <w:color w:val="FF0000"/>
          <w:sz w:val="32"/>
          <w:szCs w:val="32"/>
          <w:shd w:val="clear" w:color="auto" w:fill="FFFFFF"/>
        </w:rPr>
        <w:t>1 блок</w:t>
      </w:r>
      <w:r w:rsidRPr="00F31C8D">
        <w:rPr>
          <w:rFonts w:ascii="Times New Roman CYR" w:hAnsi="Times New Roman CYR" w:cs="Times New Roman CYR"/>
          <w:color w:val="FF0000"/>
          <w:sz w:val="28"/>
          <w:szCs w:val="28"/>
          <w:shd w:val="clear" w:color="auto" w:fill="FFFFFF"/>
        </w:rPr>
        <w:t xml:space="preserve"> </w:t>
      </w:r>
      <w:r w:rsidRPr="009B280A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– входной контроль</w:t>
      </w:r>
    </w:p>
    <w:p w:rsidR="009B280A" w:rsidRPr="0067236C" w:rsidRDefault="009B280A" w:rsidP="001075E7">
      <w:pPr>
        <w:tabs>
          <w:tab w:val="left" w:pos="35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36C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Цель</w:t>
      </w:r>
      <w:r w:rsidRPr="0067236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: определить уровень первичных знаний и умений дошкольников </w:t>
      </w:r>
    </w:p>
    <w:p w:rsidR="009B280A" w:rsidRDefault="009B280A" w:rsidP="001075E7">
      <w:pPr>
        <w:tabs>
          <w:tab w:val="left" w:pos="3520"/>
        </w:tabs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F31C8D">
        <w:rPr>
          <w:rFonts w:ascii="Times New Roman CYR" w:hAnsi="Times New Roman CYR" w:cs="Times New Roman CYR"/>
          <w:b/>
          <w:color w:val="FF0000"/>
          <w:sz w:val="32"/>
          <w:szCs w:val="32"/>
          <w:shd w:val="clear" w:color="auto" w:fill="FFFFFF"/>
        </w:rPr>
        <w:t>2 блок</w:t>
      </w:r>
      <w:r w:rsidRPr="00F31C8D">
        <w:rPr>
          <w:rFonts w:ascii="Times New Roman CYR" w:hAnsi="Times New Roman CYR" w:cs="Times New Roman CYR"/>
          <w:color w:val="FF0000"/>
          <w:sz w:val="28"/>
          <w:szCs w:val="28"/>
          <w:shd w:val="clear" w:color="auto" w:fill="FFFFFF"/>
        </w:rPr>
        <w:t xml:space="preserve"> </w:t>
      </w:r>
      <w:r w:rsidRPr="009B280A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– итоговый</w:t>
      </w:r>
    </w:p>
    <w:p w:rsidR="009B280A" w:rsidRPr="009B280A" w:rsidRDefault="009B280A" w:rsidP="001075E7">
      <w:pPr>
        <w:tabs>
          <w:tab w:val="left" w:pos="3520"/>
        </w:tabs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9B280A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Цель: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определить уровень знаний</w:t>
      </w:r>
      <w:r w:rsidR="00F31C8D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и умений,  полученных на занятиях в творческом объединении.</w:t>
      </w:r>
    </w:p>
    <w:p w:rsidR="009B280A" w:rsidRPr="009B280A" w:rsidRDefault="009B280A" w:rsidP="001075E7">
      <w:pPr>
        <w:tabs>
          <w:tab w:val="left" w:pos="3520"/>
        </w:tabs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F31C8D">
        <w:rPr>
          <w:rFonts w:ascii="Times New Roman CYR" w:hAnsi="Times New Roman CYR" w:cs="Times New Roman CYR"/>
          <w:b/>
          <w:color w:val="FF0000"/>
          <w:sz w:val="32"/>
          <w:szCs w:val="32"/>
          <w:shd w:val="clear" w:color="auto" w:fill="FFFFFF"/>
        </w:rPr>
        <w:t>3 блок</w:t>
      </w:r>
      <w:r w:rsidRPr="00F31C8D">
        <w:rPr>
          <w:rFonts w:ascii="Times New Roman CYR" w:hAnsi="Times New Roman CYR" w:cs="Times New Roman CYR"/>
          <w:color w:val="FF0000"/>
          <w:sz w:val="28"/>
          <w:szCs w:val="28"/>
          <w:shd w:val="clear" w:color="auto" w:fill="FFFFFF"/>
        </w:rPr>
        <w:t xml:space="preserve"> </w:t>
      </w:r>
      <w:r w:rsidRPr="009B280A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- дополнительный</w:t>
      </w:r>
    </w:p>
    <w:p w:rsidR="00A748FC" w:rsidRDefault="00F31C8D" w:rsidP="001075E7">
      <w:pPr>
        <w:tabs>
          <w:tab w:val="left" w:pos="3520"/>
        </w:tabs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F31C8D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Направлен на дифференцированную проверку повышенного уровня владения программным материалом. Он содержит 3 задания с самостоятельным выбором. </w:t>
      </w:r>
    </w:p>
    <w:p w:rsidR="001075E7" w:rsidRDefault="001075E7" w:rsidP="001075E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ПОКАЗАТЕЛИ:</w:t>
      </w:r>
    </w:p>
    <w:p w:rsidR="001075E7" w:rsidRPr="001075E7" w:rsidRDefault="001075E7" w:rsidP="001075E7">
      <w:pPr>
        <w:shd w:val="clear" w:color="auto" w:fill="FFFFFF"/>
        <w:spacing w:before="29" w:after="29" w:line="240" w:lineRule="auto"/>
        <w:rPr>
          <w:rFonts w:ascii="Times New Roman" w:hAnsi="Times New Roman"/>
          <w:color w:val="000000"/>
          <w:sz w:val="24"/>
          <w:szCs w:val="24"/>
        </w:rPr>
      </w:pPr>
      <w:r w:rsidRPr="001075E7">
        <w:rPr>
          <w:rFonts w:ascii="Times New Roman" w:hAnsi="Times New Roman"/>
          <w:color w:val="000000"/>
          <w:sz w:val="24"/>
          <w:szCs w:val="24"/>
        </w:rPr>
        <w:t>1.Владение оборудованием и оснащением</w:t>
      </w:r>
    </w:p>
    <w:p w:rsidR="001075E7" w:rsidRDefault="001075E7" w:rsidP="001075E7">
      <w:pPr>
        <w:shd w:val="clear" w:color="auto" w:fill="FFFFFF"/>
        <w:spacing w:before="29" w:after="29" w:line="240" w:lineRule="auto"/>
        <w:rPr>
          <w:rFonts w:ascii="Times New Roman" w:hAnsi="Times New Roman"/>
          <w:color w:val="000000"/>
          <w:sz w:val="24"/>
          <w:szCs w:val="24"/>
        </w:rPr>
      </w:pPr>
      <w:r w:rsidRPr="001075E7">
        <w:rPr>
          <w:rFonts w:ascii="Times New Roman" w:hAnsi="Times New Roman"/>
          <w:color w:val="000000"/>
          <w:sz w:val="24"/>
          <w:szCs w:val="24"/>
        </w:rPr>
        <w:t>2.Практические умения и навыки при работе с бумагой, тканью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075E7" w:rsidRPr="001075E7" w:rsidRDefault="001075E7" w:rsidP="001075E7">
      <w:pPr>
        <w:shd w:val="clear" w:color="auto" w:fill="FFFFFF"/>
        <w:spacing w:before="29" w:after="29" w:line="240" w:lineRule="auto"/>
        <w:rPr>
          <w:rFonts w:ascii="Times New Roman" w:hAnsi="Times New Roman"/>
          <w:color w:val="000000"/>
          <w:sz w:val="24"/>
          <w:szCs w:val="24"/>
        </w:rPr>
      </w:pPr>
      <w:r w:rsidRPr="001075E7">
        <w:rPr>
          <w:rFonts w:ascii="Times New Roman" w:hAnsi="Times New Roman"/>
          <w:color w:val="000000"/>
          <w:sz w:val="24"/>
          <w:szCs w:val="24"/>
        </w:rPr>
        <w:t>3.Умение аккуратно выполнять работу</w:t>
      </w:r>
    </w:p>
    <w:p w:rsidR="001075E7" w:rsidRPr="001075E7" w:rsidRDefault="001075E7" w:rsidP="001075E7">
      <w:pPr>
        <w:shd w:val="clear" w:color="auto" w:fill="FFFFFF"/>
        <w:spacing w:before="29" w:after="29" w:line="240" w:lineRule="auto"/>
        <w:rPr>
          <w:rFonts w:ascii="Times New Roman" w:hAnsi="Times New Roman"/>
          <w:color w:val="000000"/>
          <w:sz w:val="24"/>
          <w:szCs w:val="24"/>
        </w:rPr>
      </w:pPr>
      <w:r w:rsidRPr="001075E7">
        <w:rPr>
          <w:rFonts w:ascii="Times New Roman" w:hAnsi="Times New Roman"/>
          <w:color w:val="000000"/>
          <w:sz w:val="24"/>
          <w:szCs w:val="24"/>
        </w:rPr>
        <w:t>4. Умение организовать свое рабочее место</w:t>
      </w:r>
    </w:p>
    <w:p w:rsidR="001075E7" w:rsidRPr="001075E7" w:rsidRDefault="001075E7" w:rsidP="001075E7">
      <w:pPr>
        <w:shd w:val="clear" w:color="auto" w:fill="FFFFFF"/>
        <w:spacing w:before="29" w:after="29" w:line="240" w:lineRule="auto"/>
        <w:rPr>
          <w:rFonts w:ascii="Times New Roman" w:hAnsi="Times New Roman"/>
          <w:color w:val="000000"/>
          <w:sz w:val="24"/>
          <w:szCs w:val="24"/>
        </w:rPr>
      </w:pPr>
      <w:r w:rsidRPr="001075E7">
        <w:rPr>
          <w:rFonts w:ascii="Times New Roman" w:hAnsi="Times New Roman"/>
          <w:color w:val="000000"/>
          <w:sz w:val="24"/>
          <w:szCs w:val="24"/>
        </w:rPr>
        <w:t>5. Творческие навыки</w:t>
      </w:r>
    </w:p>
    <w:p w:rsidR="002E386B" w:rsidRPr="00D15407" w:rsidRDefault="002E386B" w:rsidP="001075E7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4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ОЦЕНИВАНИЯ</w:t>
      </w:r>
      <w:r w:rsidRPr="00D15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E386B" w:rsidRPr="00970255" w:rsidRDefault="002E386B" w:rsidP="002E386B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7025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Недостаточный, нулевой уровень</w:t>
      </w:r>
      <w:r w:rsidR="008C7E9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-</w:t>
      </w:r>
      <w:r w:rsidRPr="0097025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8C7E97" w:rsidRPr="0091242D">
        <w:rPr>
          <w:rFonts w:ascii="Times New Roman" w:hAnsi="Times New Roman"/>
          <w:color w:val="000000"/>
          <w:sz w:val="24"/>
          <w:szCs w:val="24"/>
        </w:rPr>
        <w:t>испытывает серьезные затруднения при работе с оборудованием</w:t>
      </w:r>
      <w:r w:rsidR="008C7E97">
        <w:rPr>
          <w:rFonts w:ascii="Times New Roman" w:hAnsi="Times New Roman"/>
          <w:color w:val="000000"/>
          <w:sz w:val="24"/>
          <w:szCs w:val="24"/>
        </w:rPr>
        <w:t>,</w:t>
      </w:r>
      <w:r w:rsidR="008C7E97" w:rsidRPr="008C7E9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C7E97" w:rsidRPr="0091242D">
        <w:rPr>
          <w:rFonts w:ascii="Times New Roman" w:hAnsi="Times New Roman"/>
          <w:color w:val="000000"/>
          <w:sz w:val="24"/>
          <w:szCs w:val="24"/>
        </w:rPr>
        <w:t xml:space="preserve">владеет </w:t>
      </w:r>
      <w:r w:rsidR="008C7E97">
        <w:rPr>
          <w:rFonts w:ascii="Times New Roman" w:hAnsi="Times New Roman"/>
          <w:color w:val="000000"/>
          <w:sz w:val="24"/>
          <w:szCs w:val="24"/>
        </w:rPr>
        <w:t>минимальными навыками.</w:t>
      </w:r>
    </w:p>
    <w:p w:rsidR="008C7E97" w:rsidRDefault="002E386B" w:rsidP="008C7E97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7025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Достаточный, средний, удовлетворительный уровень</w:t>
      </w:r>
      <w:r w:rsidR="008C7E9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- </w:t>
      </w:r>
      <w:r w:rsidR="008C7E97">
        <w:rPr>
          <w:rFonts w:ascii="Times New Roman" w:hAnsi="Times New Roman"/>
          <w:color w:val="000000"/>
          <w:sz w:val="24"/>
          <w:szCs w:val="24"/>
        </w:rPr>
        <w:t>выполняет</w:t>
      </w:r>
      <w:r w:rsidR="008C7E97" w:rsidRPr="0091242D">
        <w:rPr>
          <w:rFonts w:ascii="Times New Roman" w:hAnsi="Times New Roman"/>
          <w:color w:val="000000"/>
          <w:sz w:val="24"/>
          <w:szCs w:val="24"/>
        </w:rPr>
        <w:t xml:space="preserve">  простейшие практические задания педагога</w:t>
      </w:r>
      <w:r w:rsidRPr="0097025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8C7E97" w:rsidRDefault="002E386B" w:rsidP="008C7E97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7025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Оптимальный, хороший уровень </w:t>
      </w:r>
      <w:r w:rsidR="008C7E9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- </w:t>
      </w:r>
      <w:r w:rsidR="008C7E97" w:rsidRPr="0091242D">
        <w:rPr>
          <w:rFonts w:ascii="Times New Roman" w:hAnsi="Times New Roman"/>
          <w:color w:val="000000"/>
          <w:sz w:val="24"/>
          <w:szCs w:val="24"/>
        </w:rPr>
        <w:t>выполняет в основном задания на основе образца</w:t>
      </w:r>
      <w:r w:rsidR="008C7E97">
        <w:rPr>
          <w:rFonts w:ascii="Times New Roman" w:hAnsi="Times New Roman"/>
          <w:color w:val="000000"/>
          <w:sz w:val="24"/>
          <w:szCs w:val="24"/>
        </w:rPr>
        <w:t>,</w:t>
      </w:r>
      <w:r w:rsidR="008C7E97" w:rsidRPr="008C7E9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C7E97" w:rsidRPr="0091242D">
        <w:rPr>
          <w:rFonts w:ascii="Times New Roman" w:hAnsi="Times New Roman"/>
          <w:color w:val="000000"/>
          <w:sz w:val="24"/>
          <w:szCs w:val="24"/>
        </w:rPr>
        <w:t>владеет основными умениями и навыками</w:t>
      </w:r>
    </w:p>
    <w:p w:rsidR="008C7E97" w:rsidRDefault="002E386B" w:rsidP="008C7E97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7025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Высокий, отличный уро</w:t>
      </w:r>
      <w:r w:rsidR="008C7E9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вень - </w:t>
      </w:r>
      <w:r w:rsidR="008C7E97" w:rsidRPr="0091242D">
        <w:rPr>
          <w:rFonts w:ascii="Times New Roman" w:hAnsi="Times New Roman"/>
          <w:color w:val="000000"/>
          <w:sz w:val="24"/>
          <w:szCs w:val="24"/>
        </w:rPr>
        <w:t>работает с оборудованием самостоятельно, не испытывает особых трудностей</w:t>
      </w:r>
      <w:r w:rsidR="008C7E97">
        <w:rPr>
          <w:rFonts w:ascii="Times New Roman" w:hAnsi="Times New Roman"/>
          <w:color w:val="000000"/>
          <w:sz w:val="24"/>
          <w:szCs w:val="24"/>
        </w:rPr>
        <w:t>,</w:t>
      </w:r>
      <w:r w:rsidR="008C7E97" w:rsidRPr="008C7E9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C7E97" w:rsidRPr="0091242D">
        <w:rPr>
          <w:rFonts w:ascii="Times New Roman" w:hAnsi="Times New Roman"/>
          <w:color w:val="000000"/>
          <w:sz w:val="24"/>
          <w:szCs w:val="24"/>
        </w:rPr>
        <w:t>выполняет практические задания с элементами творчества</w:t>
      </w:r>
      <w:r w:rsidR="008C7E97">
        <w:rPr>
          <w:rFonts w:ascii="Times New Roman" w:hAnsi="Times New Roman"/>
          <w:color w:val="000000"/>
          <w:sz w:val="24"/>
          <w:szCs w:val="24"/>
        </w:rPr>
        <w:t>.</w:t>
      </w:r>
    </w:p>
    <w:p w:rsidR="002E386B" w:rsidRPr="00D15407" w:rsidRDefault="002E386B" w:rsidP="002E386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4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ИНДИКАТОРЫ:</w:t>
      </w:r>
    </w:p>
    <w:p w:rsidR="002E386B" w:rsidRPr="00970255" w:rsidRDefault="002E386B" w:rsidP="002E386B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7025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Недостаточный, нулевой </w:t>
      </w:r>
      <w:r w:rsidRPr="00970255">
        <w:rPr>
          <w:rFonts w:ascii="Times New Roman" w:eastAsia="Times New Roman" w:hAnsi="Times New Roman" w:cs="Times New Roman"/>
          <w:color w:val="000000"/>
          <w:lang w:eastAsia="ru-RU"/>
        </w:rPr>
        <w:t>- 0-2 балла соответствует отметке </w:t>
      </w:r>
      <w:r w:rsidRPr="00970255">
        <w:rPr>
          <w:rFonts w:ascii="Times New Roman" w:eastAsia="Times New Roman" w:hAnsi="Times New Roman" w:cs="Times New Roman"/>
          <w:color w:val="252525"/>
          <w:lang w:eastAsia="ru-RU"/>
        </w:rPr>
        <w:t>"2".</w:t>
      </w:r>
    </w:p>
    <w:p w:rsidR="008C7E97" w:rsidRDefault="002E386B" w:rsidP="008C7E97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7025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Достаточный, средний, удовлетворительный уровень</w:t>
      </w:r>
      <w:r w:rsidRPr="00970255">
        <w:rPr>
          <w:rFonts w:ascii="Times New Roman" w:eastAsia="Times New Roman" w:hAnsi="Times New Roman" w:cs="Times New Roman"/>
          <w:color w:val="000000"/>
          <w:lang w:eastAsia="ru-RU"/>
        </w:rPr>
        <w:t xml:space="preserve"> освоения разделов программы - освоено 1/2 </w:t>
      </w:r>
      <w:r w:rsidR="00637C08">
        <w:rPr>
          <w:rFonts w:ascii="Times New Roman" w:eastAsia="Times New Roman" w:hAnsi="Times New Roman" w:cs="Times New Roman"/>
          <w:color w:val="000000"/>
          <w:lang w:eastAsia="ru-RU"/>
        </w:rPr>
        <w:t>программы - 3</w:t>
      </w:r>
      <w:r w:rsidRPr="00970255">
        <w:rPr>
          <w:rFonts w:ascii="Times New Roman" w:eastAsia="Times New Roman" w:hAnsi="Times New Roman" w:cs="Times New Roman"/>
          <w:color w:val="000000"/>
          <w:lang w:eastAsia="ru-RU"/>
        </w:rPr>
        <w:t>-4 балла соответствует отметке </w:t>
      </w:r>
      <w:r w:rsidRPr="00970255">
        <w:rPr>
          <w:rFonts w:ascii="Times New Roman" w:eastAsia="Times New Roman" w:hAnsi="Times New Roman" w:cs="Times New Roman"/>
          <w:color w:val="252525"/>
          <w:lang w:eastAsia="ru-RU"/>
        </w:rPr>
        <w:t>"3".</w:t>
      </w:r>
    </w:p>
    <w:p w:rsidR="008C7E97" w:rsidRDefault="002E386B" w:rsidP="008C7E97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7025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Оптимальный, хороший уровень </w:t>
      </w:r>
      <w:r w:rsidRPr="00970255">
        <w:rPr>
          <w:rFonts w:ascii="Times New Roman" w:eastAsia="Times New Roman" w:hAnsi="Times New Roman" w:cs="Times New Roman"/>
          <w:color w:val="000000"/>
          <w:lang w:eastAsia="ru-RU"/>
        </w:rPr>
        <w:t>освоения разделов программы - освоено более 1/2 – 2/3 программы - 5-7 баллов соответствует отметке «4»</w:t>
      </w:r>
    </w:p>
    <w:p w:rsidR="002E386B" w:rsidRPr="00970255" w:rsidRDefault="002E386B" w:rsidP="008C7E97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7025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Высокий, отличный уровень освоения разделов программы</w:t>
      </w:r>
      <w:r w:rsidRPr="00970255">
        <w:rPr>
          <w:rFonts w:ascii="Times New Roman" w:eastAsia="Times New Roman" w:hAnsi="Times New Roman" w:cs="Times New Roman"/>
          <w:color w:val="000000"/>
          <w:lang w:eastAsia="ru-RU"/>
        </w:rPr>
        <w:t> - освоено более 2/3 программы, (практически полностью) - 8-10 баллов соответствует отметке «5».</w:t>
      </w:r>
    </w:p>
    <w:p w:rsidR="002E386B" w:rsidRDefault="002E386B" w:rsidP="002E386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386B" w:rsidRDefault="002E386B" w:rsidP="002E386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748FC" w:rsidRDefault="00A748FC" w:rsidP="00574E3B">
      <w:pPr>
        <w:tabs>
          <w:tab w:val="left" w:pos="3520"/>
        </w:tabs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</w:pPr>
    </w:p>
    <w:p w:rsidR="00A748FC" w:rsidRDefault="00A748FC" w:rsidP="00574E3B">
      <w:pPr>
        <w:tabs>
          <w:tab w:val="left" w:pos="3520"/>
        </w:tabs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</w:pPr>
    </w:p>
    <w:p w:rsidR="00A748FC" w:rsidRDefault="00A748FC" w:rsidP="00574E3B">
      <w:pPr>
        <w:tabs>
          <w:tab w:val="left" w:pos="3520"/>
        </w:tabs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</w:pPr>
    </w:p>
    <w:p w:rsidR="00A748FC" w:rsidRDefault="00A748FC" w:rsidP="00574E3B">
      <w:pPr>
        <w:tabs>
          <w:tab w:val="left" w:pos="3520"/>
        </w:tabs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</w:pPr>
    </w:p>
    <w:p w:rsidR="00A748FC" w:rsidRPr="00A748FC" w:rsidRDefault="00A748FC" w:rsidP="00A748FC">
      <w:pPr>
        <w:tabs>
          <w:tab w:val="left" w:pos="3520"/>
        </w:tabs>
        <w:jc w:val="center"/>
        <w:rPr>
          <w:rFonts w:ascii="Times New Roman CYR" w:hAnsi="Times New Roman CYR" w:cs="Times New Roman CYR"/>
          <w:color w:val="FF0000"/>
          <w:sz w:val="144"/>
          <w:szCs w:val="144"/>
          <w:shd w:val="clear" w:color="auto" w:fill="FFFFFF"/>
        </w:rPr>
      </w:pPr>
      <w:r>
        <w:rPr>
          <w:rFonts w:ascii="Times New Roman CYR" w:hAnsi="Times New Roman CYR" w:cs="Times New Roman CYR"/>
          <w:color w:val="FF0000"/>
          <w:sz w:val="144"/>
          <w:szCs w:val="144"/>
          <w:shd w:val="clear" w:color="auto" w:fill="FFFFFF"/>
        </w:rPr>
        <w:t>БЛОК №1</w:t>
      </w:r>
    </w:p>
    <w:p w:rsidR="00A748FC" w:rsidRDefault="00A748FC" w:rsidP="00574E3B">
      <w:pPr>
        <w:tabs>
          <w:tab w:val="left" w:pos="3520"/>
        </w:tabs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</w:pPr>
    </w:p>
    <w:p w:rsidR="00A748FC" w:rsidRDefault="00A748FC" w:rsidP="00574E3B">
      <w:pPr>
        <w:tabs>
          <w:tab w:val="left" w:pos="3520"/>
        </w:tabs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</w:pPr>
    </w:p>
    <w:p w:rsidR="00A748FC" w:rsidRDefault="00A748FC" w:rsidP="00574E3B">
      <w:pPr>
        <w:tabs>
          <w:tab w:val="left" w:pos="3520"/>
        </w:tabs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</w:pPr>
    </w:p>
    <w:p w:rsidR="00A748FC" w:rsidRDefault="00A748FC" w:rsidP="00574E3B">
      <w:pPr>
        <w:tabs>
          <w:tab w:val="left" w:pos="3520"/>
        </w:tabs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</w:pPr>
    </w:p>
    <w:p w:rsidR="00A748FC" w:rsidRDefault="00A748FC" w:rsidP="00574E3B">
      <w:pPr>
        <w:tabs>
          <w:tab w:val="left" w:pos="3520"/>
        </w:tabs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</w:pPr>
    </w:p>
    <w:p w:rsidR="00A748FC" w:rsidRDefault="00A748FC" w:rsidP="00574E3B">
      <w:pPr>
        <w:tabs>
          <w:tab w:val="left" w:pos="3520"/>
        </w:tabs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</w:pPr>
    </w:p>
    <w:p w:rsidR="00A748FC" w:rsidRDefault="00A748FC" w:rsidP="00574E3B">
      <w:pPr>
        <w:tabs>
          <w:tab w:val="left" w:pos="3520"/>
        </w:tabs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</w:pPr>
    </w:p>
    <w:p w:rsidR="00A748FC" w:rsidRDefault="00A748FC" w:rsidP="00574E3B">
      <w:pPr>
        <w:tabs>
          <w:tab w:val="left" w:pos="3520"/>
        </w:tabs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</w:pPr>
    </w:p>
    <w:p w:rsidR="00A748FC" w:rsidRDefault="00A748FC" w:rsidP="00574E3B">
      <w:pPr>
        <w:tabs>
          <w:tab w:val="left" w:pos="3520"/>
        </w:tabs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</w:pPr>
    </w:p>
    <w:p w:rsidR="00A748FC" w:rsidRDefault="00A748FC" w:rsidP="00574E3B">
      <w:pPr>
        <w:tabs>
          <w:tab w:val="left" w:pos="3520"/>
        </w:tabs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</w:pPr>
    </w:p>
    <w:p w:rsidR="002E386B" w:rsidRDefault="002E386B" w:rsidP="0067236C">
      <w:pPr>
        <w:tabs>
          <w:tab w:val="left" w:pos="3520"/>
        </w:tabs>
        <w:jc w:val="center"/>
        <w:rPr>
          <w:rFonts w:ascii="Times New Roman CYR" w:hAnsi="Times New Roman CYR" w:cs="Times New Roman CYR"/>
          <w:b/>
          <w:color w:val="000000"/>
          <w:sz w:val="36"/>
          <w:szCs w:val="36"/>
          <w:shd w:val="clear" w:color="auto" w:fill="FFFFFF"/>
        </w:rPr>
      </w:pPr>
    </w:p>
    <w:p w:rsidR="002E386B" w:rsidRDefault="002E386B" w:rsidP="0067236C">
      <w:pPr>
        <w:tabs>
          <w:tab w:val="left" w:pos="3520"/>
        </w:tabs>
        <w:jc w:val="center"/>
        <w:rPr>
          <w:rFonts w:ascii="Times New Roman CYR" w:hAnsi="Times New Roman CYR" w:cs="Times New Roman CYR"/>
          <w:b/>
          <w:color w:val="000000"/>
          <w:sz w:val="36"/>
          <w:szCs w:val="36"/>
          <w:shd w:val="clear" w:color="auto" w:fill="FFFFFF"/>
        </w:rPr>
      </w:pPr>
    </w:p>
    <w:p w:rsidR="002E386B" w:rsidRDefault="002E386B" w:rsidP="0067236C">
      <w:pPr>
        <w:tabs>
          <w:tab w:val="left" w:pos="3520"/>
        </w:tabs>
        <w:jc w:val="center"/>
        <w:rPr>
          <w:rFonts w:ascii="Times New Roman CYR" w:hAnsi="Times New Roman CYR" w:cs="Times New Roman CYR"/>
          <w:b/>
          <w:color w:val="000000"/>
          <w:sz w:val="36"/>
          <w:szCs w:val="36"/>
          <w:shd w:val="clear" w:color="auto" w:fill="FFFFFF"/>
        </w:rPr>
      </w:pPr>
    </w:p>
    <w:p w:rsidR="008C7E97" w:rsidRDefault="008C7E97" w:rsidP="0067236C">
      <w:pPr>
        <w:tabs>
          <w:tab w:val="left" w:pos="3520"/>
        </w:tabs>
        <w:jc w:val="center"/>
        <w:rPr>
          <w:rFonts w:ascii="Times New Roman CYR" w:hAnsi="Times New Roman CYR" w:cs="Times New Roman CYR"/>
          <w:b/>
          <w:color w:val="000000"/>
          <w:sz w:val="36"/>
          <w:szCs w:val="36"/>
          <w:shd w:val="clear" w:color="auto" w:fill="FFFFFF"/>
        </w:rPr>
      </w:pPr>
    </w:p>
    <w:p w:rsidR="00A748FC" w:rsidRPr="0067236C" w:rsidRDefault="0067236C" w:rsidP="0067236C">
      <w:pPr>
        <w:tabs>
          <w:tab w:val="left" w:pos="3520"/>
        </w:tabs>
        <w:jc w:val="center"/>
        <w:rPr>
          <w:rFonts w:ascii="Times New Roman CYR" w:hAnsi="Times New Roman CYR" w:cs="Times New Roman CYR"/>
          <w:b/>
          <w:color w:val="000000"/>
          <w:sz w:val="36"/>
          <w:szCs w:val="36"/>
          <w:shd w:val="clear" w:color="auto" w:fill="FFFFFF"/>
        </w:rPr>
      </w:pPr>
      <w:r w:rsidRPr="0067236C">
        <w:rPr>
          <w:rFonts w:ascii="Times New Roman CYR" w:hAnsi="Times New Roman CYR" w:cs="Times New Roman CYR"/>
          <w:b/>
          <w:color w:val="000000"/>
          <w:sz w:val="36"/>
          <w:szCs w:val="36"/>
          <w:shd w:val="clear" w:color="auto" w:fill="FFFFFF"/>
        </w:rPr>
        <w:lastRenderedPageBreak/>
        <w:t>Входной контроль</w:t>
      </w:r>
    </w:p>
    <w:p w:rsidR="002E386B" w:rsidRPr="002E386B" w:rsidRDefault="00A748FC" w:rsidP="002E386B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67236C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Цель</w:t>
      </w:r>
      <w:r w:rsidRPr="0067236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: определить уровень первичных</w:t>
      </w:r>
      <w:r w:rsidR="002B37C7" w:rsidRPr="0067236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знаний и умений дошкольников </w:t>
      </w:r>
      <w:r w:rsidR="002E386B" w:rsidRPr="002E386B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Условные обозначения:</w:t>
      </w:r>
    </w:p>
    <w:p w:rsidR="002E386B" w:rsidRPr="002E386B" w:rsidRDefault="002E386B" w:rsidP="002E386B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2E386B">
        <w:rPr>
          <w:rFonts w:ascii="Times New Roman CYR" w:hAnsi="Times New Roman CYR" w:cs="Times New Roman CYR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11205E" wp14:editId="4F13AAF6">
            <wp:extent cx="1031240" cy="49784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155" cy="5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86B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- обращался за помощью</w:t>
      </w:r>
    </w:p>
    <w:p w:rsidR="002E386B" w:rsidRPr="00A748FC" w:rsidRDefault="002E386B" w:rsidP="002E386B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iCs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 xml:space="preserve"> </w:t>
      </w:r>
      <w:r w:rsidRPr="00A748FC">
        <w:rPr>
          <w:rFonts w:ascii="Times New Roman CYR" w:hAnsi="Times New Roman CYR" w:cs="Times New Roman CYR"/>
          <w:sz w:val="36"/>
          <w:szCs w:val="36"/>
        </w:rPr>
        <w:t xml:space="preserve"> </w:t>
      </w:r>
      <w:r w:rsidRPr="002E386B">
        <w:rPr>
          <w:rFonts w:ascii="Times New Roman CYR" w:hAnsi="Times New Roman CYR" w:cs="Times New Roman CYR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92801A" wp14:editId="4F492C07">
            <wp:extent cx="640080" cy="640080"/>
            <wp:effectExtent l="0" t="0" r="7620" b="7620"/>
            <wp:docPr id="1" name="Рисунок 1" descr="C:\Users\Use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86B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- выполнил самостоятельно</w:t>
      </w:r>
    </w:p>
    <w:p w:rsidR="002E386B" w:rsidRPr="002E386B" w:rsidRDefault="002E386B" w:rsidP="002E386B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2E386B">
        <w:rPr>
          <w:rFonts w:ascii="Times New Roman CYR" w:hAnsi="Times New Roman CYR" w:cs="Times New Roman CYR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52AE66E" wp14:editId="19D6D44B">
            <wp:extent cx="680720" cy="680720"/>
            <wp:effectExtent l="0" t="0" r="5080" b="5080"/>
            <wp:docPr id="2" name="Рисунок 2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86B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- было сложно</w:t>
      </w:r>
    </w:p>
    <w:p w:rsidR="00A748FC" w:rsidRDefault="00A748FC" w:rsidP="00574E3B">
      <w:pPr>
        <w:tabs>
          <w:tab w:val="left" w:pos="3520"/>
        </w:tabs>
        <w:rPr>
          <w:rFonts w:ascii="Times New Roman" w:hAnsi="Times New Roman" w:cs="Times New Roman"/>
          <w:sz w:val="28"/>
          <w:szCs w:val="28"/>
        </w:rPr>
      </w:pPr>
    </w:p>
    <w:p w:rsidR="002E386B" w:rsidRDefault="002E386B" w:rsidP="00574E3B">
      <w:pPr>
        <w:tabs>
          <w:tab w:val="left" w:pos="3520"/>
        </w:tabs>
        <w:rPr>
          <w:rFonts w:ascii="Times New Roman" w:hAnsi="Times New Roman" w:cs="Times New Roman"/>
          <w:sz w:val="28"/>
          <w:szCs w:val="28"/>
        </w:rPr>
      </w:pPr>
    </w:p>
    <w:p w:rsidR="002E386B" w:rsidRDefault="002E386B" w:rsidP="00574E3B">
      <w:pPr>
        <w:tabs>
          <w:tab w:val="left" w:pos="3520"/>
        </w:tabs>
        <w:rPr>
          <w:rFonts w:ascii="Times New Roman" w:hAnsi="Times New Roman" w:cs="Times New Roman"/>
          <w:sz w:val="28"/>
          <w:szCs w:val="28"/>
        </w:rPr>
      </w:pPr>
    </w:p>
    <w:p w:rsidR="002E386B" w:rsidRDefault="002E386B" w:rsidP="00574E3B">
      <w:pPr>
        <w:tabs>
          <w:tab w:val="left" w:pos="3520"/>
        </w:tabs>
        <w:rPr>
          <w:rFonts w:ascii="Times New Roman" w:hAnsi="Times New Roman" w:cs="Times New Roman"/>
          <w:sz w:val="28"/>
          <w:szCs w:val="28"/>
        </w:rPr>
      </w:pPr>
    </w:p>
    <w:p w:rsidR="002E386B" w:rsidRDefault="002E386B" w:rsidP="00574E3B">
      <w:pPr>
        <w:tabs>
          <w:tab w:val="left" w:pos="3520"/>
        </w:tabs>
        <w:rPr>
          <w:rFonts w:ascii="Times New Roman" w:hAnsi="Times New Roman" w:cs="Times New Roman"/>
          <w:sz w:val="28"/>
          <w:szCs w:val="28"/>
        </w:rPr>
      </w:pPr>
    </w:p>
    <w:p w:rsidR="002E386B" w:rsidRDefault="002E386B" w:rsidP="00574E3B">
      <w:pPr>
        <w:tabs>
          <w:tab w:val="left" w:pos="3520"/>
        </w:tabs>
        <w:rPr>
          <w:rFonts w:ascii="Times New Roman" w:hAnsi="Times New Roman" w:cs="Times New Roman"/>
          <w:sz w:val="28"/>
          <w:szCs w:val="28"/>
        </w:rPr>
      </w:pPr>
    </w:p>
    <w:p w:rsidR="002E386B" w:rsidRDefault="002E386B" w:rsidP="00574E3B">
      <w:pPr>
        <w:tabs>
          <w:tab w:val="left" w:pos="3520"/>
        </w:tabs>
        <w:rPr>
          <w:rFonts w:ascii="Times New Roman" w:hAnsi="Times New Roman" w:cs="Times New Roman"/>
          <w:sz w:val="28"/>
          <w:szCs w:val="28"/>
        </w:rPr>
      </w:pPr>
    </w:p>
    <w:p w:rsidR="002E386B" w:rsidRDefault="002E386B" w:rsidP="00574E3B">
      <w:pPr>
        <w:tabs>
          <w:tab w:val="left" w:pos="3520"/>
        </w:tabs>
        <w:rPr>
          <w:rFonts w:ascii="Times New Roman" w:hAnsi="Times New Roman" w:cs="Times New Roman"/>
          <w:sz w:val="28"/>
          <w:szCs w:val="28"/>
        </w:rPr>
      </w:pPr>
    </w:p>
    <w:p w:rsidR="002E386B" w:rsidRDefault="002E386B" w:rsidP="00574E3B">
      <w:pPr>
        <w:tabs>
          <w:tab w:val="left" w:pos="3520"/>
        </w:tabs>
        <w:rPr>
          <w:rFonts w:ascii="Times New Roman" w:hAnsi="Times New Roman" w:cs="Times New Roman"/>
          <w:sz w:val="28"/>
          <w:szCs w:val="28"/>
        </w:rPr>
      </w:pPr>
    </w:p>
    <w:p w:rsidR="002E386B" w:rsidRDefault="002E386B" w:rsidP="00574E3B">
      <w:pPr>
        <w:tabs>
          <w:tab w:val="left" w:pos="3520"/>
        </w:tabs>
        <w:rPr>
          <w:rFonts w:ascii="Times New Roman" w:hAnsi="Times New Roman" w:cs="Times New Roman"/>
          <w:sz w:val="28"/>
          <w:szCs w:val="28"/>
        </w:rPr>
      </w:pPr>
    </w:p>
    <w:p w:rsidR="002E386B" w:rsidRDefault="002E386B" w:rsidP="00574E3B">
      <w:pPr>
        <w:tabs>
          <w:tab w:val="left" w:pos="3520"/>
        </w:tabs>
        <w:rPr>
          <w:rFonts w:ascii="Times New Roman" w:hAnsi="Times New Roman" w:cs="Times New Roman"/>
          <w:sz w:val="28"/>
          <w:szCs w:val="28"/>
        </w:rPr>
      </w:pPr>
    </w:p>
    <w:p w:rsidR="002E386B" w:rsidRDefault="002E386B" w:rsidP="00574E3B">
      <w:pPr>
        <w:tabs>
          <w:tab w:val="left" w:pos="3520"/>
        </w:tabs>
        <w:rPr>
          <w:rFonts w:ascii="Times New Roman" w:hAnsi="Times New Roman" w:cs="Times New Roman"/>
          <w:sz w:val="28"/>
          <w:szCs w:val="28"/>
        </w:rPr>
      </w:pPr>
    </w:p>
    <w:p w:rsidR="002E386B" w:rsidRDefault="002E386B" w:rsidP="00574E3B">
      <w:pPr>
        <w:tabs>
          <w:tab w:val="left" w:pos="3520"/>
        </w:tabs>
        <w:rPr>
          <w:rFonts w:ascii="Times New Roman" w:hAnsi="Times New Roman" w:cs="Times New Roman"/>
          <w:sz w:val="28"/>
          <w:szCs w:val="28"/>
        </w:rPr>
      </w:pPr>
    </w:p>
    <w:p w:rsidR="002E386B" w:rsidRDefault="002E386B" w:rsidP="00574E3B">
      <w:pPr>
        <w:tabs>
          <w:tab w:val="left" w:pos="3520"/>
        </w:tabs>
        <w:rPr>
          <w:rFonts w:ascii="Times New Roman" w:hAnsi="Times New Roman" w:cs="Times New Roman"/>
          <w:sz w:val="28"/>
          <w:szCs w:val="28"/>
        </w:rPr>
      </w:pPr>
    </w:p>
    <w:p w:rsidR="002E386B" w:rsidRDefault="002E386B" w:rsidP="00574E3B">
      <w:pPr>
        <w:tabs>
          <w:tab w:val="left" w:pos="3520"/>
        </w:tabs>
        <w:rPr>
          <w:rFonts w:ascii="Times New Roman" w:hAnsi="Times New Roman" w:cs="Times New Roman"/>
          <w:sz w:val="28"/>
          <w:szCs w:val="28"/>
        </w:rPr>
      </w:pPr>
    </w:p>
    <w:p w:rsidR="002E386B" w:rsidRDefault="002E386B" w:rsidP="00574E3B">
      <w:pPr>
        <w:tabs>
          <w:tab w:val="left" w:pos="3520"/>
        </w:tabs>
        <w:rPr>
          <w:rFonts w:ascii="Times New Roman" w:hAnsi="Times New Roman" w:cs="Times New Roman"/>
          <w:sz w:val="28"/>
          <w:szCs w:val="28"/>
        </w:rPr>
      </w:pPr>
    </w:p>
    <w:p w:rsidR="002E386B" w:rsidRPr="00802680" w:rsidRDefault="002E386B" w:rsidP="00574E3B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  <w:r w:rsidRPr="00802680">
        <w:rPr>
          <w:rFonts w:ascii="Times New Roman" w:hAnsi="Times New Roman" w:cs="Times New Roman"/>
          <w:b/>
          <w:sz w:val="28"/>
          <w:szCs w:val="28"/>
        </w:rPr>
        <w:lastRenderedPageBreak/>
        <w:t>Задание 1</w:t>
      </w:r>
    </w:p>
    <w:p w:rsidR="001E6AEE" w:rsidRPr="001E6AEE" w:rsidRDefault="00802680" w:rsidP="001E6AEE">
      <w:pPr>
        <w:tabs>
          <w:tab w:val="left" w:pos="3520"/>
        </w:tabs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E6AE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Дидактическая игра</w:t>
      </w:r>
      <w:r w:rsidR="001E6AEE" w:rsidRPr="001E6AE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  «Предметный мир»</w:t>
      </w:r>
    </w:p>
    <w:p w:rsidR="001E6AEE" w:rsidRPr="00781A9E" w:rsidRDefault="00F808A4" w:rsidP="00B9496C">
      <w:pPr>
        <w:tabs>
          <w:tab w:val="left" w:pos="35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A9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447ECA" wp14:editId="7DC0E140">
                <wp:simplePos x="0" y="0"/>
                <wp:positionH relativeFrom="column">
                  <wp:posOffset>2922905</wp:posOffset>
                </wp:positionH>
                <wp:positionV relativeFrom="paragraph">
                  <wp:posOffset>485775</wp:posOffset>
                </wp:positionV>
                <wp:extent cx="3058160" cy="2773680"/>
                <wp:effectExtent l="0" t="0" r="27940" b="26670"/>
                <wp:wrapNone/>
                <wp:docPr id="12" name="Багетная рам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60" cy="2773680"/>
                        </a:xfrm>
                        <a:prstGeom prst="bevel">
                          <a:avLst>
                            <a:gd name="adj" fmla="val 501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8A4" w:rsidRDefault="00F808A4" w:rsidP="00F808A4">
                            <w:pPr>
                              <w:jc w:val="center"/>
                            </w:pPr>
                            <w:r w:rsidRPr="00F808A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D4E4D4" wp14:editId="445B6CB6">
                                  <wp:extent cx="2059940" cy="2031722"/>
                                  <wp:effectExtent l="0" t="0" r="0" b="6985"/>
                                  <wp:docPr id="104" name="Рисунок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9940" cy="2031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12" o:spid="_x0000_s1026" type="#_x0000_t84" style="position:absolute;margin-left:230.15pt;margin-top:38.25pt;width:240.8pt;height:2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y+LpgIAAF4FAAAOAAAAZHJzL2Uyb0RvYy54bWysVM1uEzEQviPxDpbvdHfTNi1RNlXUqgip&#10;aiNa1LPjtZsF/2E72Q0nxAsg3qQS4oLgHbZvxNi72bSQE+KyO+OZ+TzzzYzHJ7UUaMWsK7XKcbaX&#10;YsQU1UWp7nL89ub8xTFGzhNVEKEVy/GaOXwyef5sXJkRG+iFFgWzCECUG1UmxwvvzShJHF0wSdye&#10;NkyBkWsriQfV3iWFJRWgS5EM0nSYVNoWxmrKnIPTs9aIJxGfc0b9FeeOeSRyDLn5+LXxOw/fZDIm&#10;oztLzKKkXRrkH7KQpFRwaQ91RjxBS1v+BSVLarXT3O9RLRPNeUlZrAGqydI/qrleEMNiLUCOMz1N&#10;7v/B0svVzKKygN4NMFJEQo+ar8198635/vC5+dXcP3xBD5/g4Gfzo7lH4AWUVcaNIPLazGynORBD&#10;/TW3MvyhMlRHmtc9zaz2iMLhfnp4nA2hGxRsg6Oj/eFxbESyDTfW+VdMSxSEHM/ZionIL1ldOB+J&#10;LrpsSfEOIy4FtG1FBDpMs/2QIoB1viBt4OA4pN4mGyW/FizACfWGceAB0hvEi+IEslNhEaDmmFDK&#10;lB92yNE7hPFSiD4w2xUofNYFdb4hjMXJ7APTXYFPb+wj4q1a+T5YlkrbXQDF+/7m1n9TfVtzKN/X&#10;87pr4FwXa5gEq9sVcYael8D9BXF+RiyQC/2CPfdX8OFCVznWnYTRQtuPu86DP4wqWDGqYMdy7D4s&#10;iWUYidcKhvhldnAQljIqB4dHA1DsY8v8sUUt5amGVmTwohgaxeDvxUbkVstbeA6m4VYwEUXh7hxT&#10;bzfKqW93Hx4UyqbT6AaLaIi/UNeGBvBAcJiXm/qWWNMNoIfZvdSbfexGq52yrW+IVHq69JqXPhgD&#10;xS2vnQJLDNKTV+KxHr22z+LkNwAAAP//AwBQSwMEFAAGAAgAAAAhAFrzDergAAAACgEAAA8AAABk&#10;cnMvZG93bnJldi54bWxMj0FOwzAQRfdI3MEaJHbUCWnTNmRSVUgQFpUKpQdw4yGJGo+j2G3C7TEr&#10;WI7+0/9v8s1kOnGlwbWWEeJZBIK4srrlGuH4+fKwAuG8Yq06y4TwTQ42xe1NrjJtR/6g68HXIpSw&#10;yxRC432fSemqhoxyM9sTh+zLDkb5cA611IMaQ7np5GMUpdKolsNCo3p6bqg6Hy4Godr71ykpt8vy&#10;/E4lJ7s3tR8t4v3dtH0C4WnyfzD86gd1KILTyV5YO9EhzNMoCSjCMl2ACMB6Hq9BnBAWcZKALHL5&#10;/4XiBwAA//8DAFBLAQItABQABgAIAAAAIQC2gziS/gAAAOEBAAATAAAAAAAAAAAAAAAAAAAAAABb&#10;Q29udGVudF9UeXBlc10ueG1sUEsBAi0AFAAGAAgAAAAhADj9If/WAAAAlAEAAAsAAAAAAAAAAAAA&#10;AAAALwEAAF9yZWxzLy5yZWxzUEsBAi0AFAAGAAgAAAAhAAh7L4umAgAAXgUAAA4AAAAAAAAAAAAA&#10;AAAALgIAAGRycy9lMm9Eb2MueG1sUEsBAi0AFAAGAAgAAAAhAFrzDergAAAACgEAAA8AAAAAAAAA&#10;AAAAAAAAAAUAAGRycy9kb3ducmV2LnhtbFBLBQYAAAAABAAEAPMAAAANBgAAAAA=&#10;" adj="1083" fillcolor="white [3201]" strokecolor="#f79646 [3209]" strokeweight="2pt">
                <v:textbox>
                  <w:txbxContent>
                    <w:p w:rsidR="00F808A4" w:rsidRDefault="00F808A4" w:rsidP="00F808A4">
                      <w:pPr>
                        <w:jc w:val="center"/>
                      </w:pPr>
                      <w:r w:rsidRPr="00F808A4">
                        <w:drawing>
                          <wp:inline distT="0" distB="0" distL="0" distR="0" wp14:anchorId="2AD4E4D4" wp14:editId="445B6CB6">
                            <wp:extent cx="2059940" cy="2031722"/>
                            <wp:effectExtent l="0" t="0" r="0" b="6985"/>
                            <wp:docPr id="104" name="Рисунок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9940" cy="2031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1437" w:rsidRPr="00781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Определи,</w:t>
      </w:r>
      <w:r w:rsidR="001E6AEE" w:rsidRPr="00781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 инструменты и материалы не</w:t>
      </w:r>
      <w:r w:rsidR="00CE1437" w:rsidRPr="00781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обходимы для выполнения картины</w:t>
      </w:r>
      <w:r w:rsidR="001E6AEE" w:rsidRPr="00781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E6AEE" w:rsidRDefault="00AD2224" w:rsidP="001E6AEE">
      <w:pPr>
        <w:tabs>
          <w:tab w:val="left" w:pos="3520"/>
        </w:tabs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99FCA1" wp14:editId="6A7D9EAD">
            <wp:extent cx="1225006" cy="833120"/>
            <wp:effectExtent l="0" t="0" r="0" b="5080"/>
            <wp:docPr id="11" name="Рисунок 11" descr="C:\Users\User\Desktop\1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9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006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8A4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3D4C27" wp14:editId="7A9F774A">
            <wp:extent cx="822960" cy="822960"/>
            <wp:effectExtent l="0" t="0" r="0" b="0"/>
            <wp:docPr id="9" name="Рисунок 9" descr="C:\Users\User\Desktop\6443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4438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8A4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      </w:t>
      </w:r>
    </w:p>
    <w:p w:rsidR="00CE1437" w:rsidRDefault="00CE1437" w:rsidP="001E6AEE">
      <w:pPr>
        <w:tabs>
          <w:tab w:val="left" w:pos="3520"/>
        </w:tabs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1437" w:rsidRDefault="00F808A4" w:rsidP="001E6AEE">
      <w:pPr>
        <w:tabs>
          <w:tab w:val="left" w:pos="3520"/>
        </w:tabs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B04D4A" wp14:editId="5091F004">
            <wp:extent cx="711200" cy="894080"/>
            <wp:effectExtent l="0" t="0" r="0" b="1270"/>
            <wp:docPr id="3" name="Рисунок 3" descr="C:\Users\User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2" t="37589"/>
                    <a:stretch/>
                  </pic:blipFill>
                  <pic:spPr bwMode="auto">
                    <a:xfrm>
                      <a:off x="0" y="0"/>
                      <a:ext cx="71120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</w:t>
      </w:r>
      <w:r w:rsidRPr="00781A9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440BF3" wp14:editId="1E8B144A">
            <wp:extent cx="1499575" cy="528320"/>
            <wp:effectExtent l="0" t="0" r="5715" b="5080"/>
            <wp:docPr id="8" name="Рисунок 8" descr="C:\Users\User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57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                                                                                 </w:t>
      </w:r>
    </w:p>
    <w:p w:rsidR="00F808A4" w:rsidRDefault="00F808A4" w:rsidP="001E6AEE">
      <w:pPr>
        <w:tabs>
          <w:tab w:val="left" w:pos="3520"/>
        </w:tabs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24A53F" wp14:editId="34E438BB">
            <wp:extent cx="904240" cy="904240"/>
            <wp:effectExtent l="0" t="0" r="0" b="0"/>
            <wp:docPr id="4" name="Рисунок 4" descr="C:\Users\User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5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61256B" wp14:editId="53E53849">
            <wp:extent cx="1310640" cy="1209040"/>
            <wp:effectExtent l="0" t="0" r="3810" b="0"/>
            <wp:docPr id="5" name="Рисунок 5" descr="C:\Users\User\Desktop\0005-005-Instrumenty-i-materi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05-005-Instrumenty-i-material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                                                    </w:t>
      </w:r>
    </w:p>
    <w:p w:rsidR="00CE1437" w:rsidRPr="001E6AEE" w:rsidRDefault="00F808A4" w:rsidP="001E6AEE">
      <w:pPr>
        <w:tabs>
          <w:tab w:val="left" w:pos="3520"/>
        </w:tabs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AD2E20" wp14:editId="5DCF40CA">
            <wp:extent cx="1209040" cy="1209040"/>
            <wp:effectExtent l="0" t="0" r="0" b="0"/>
            <wp:docPr id="6" name="Рисунок 6" descr="C:\Users\User\Desktop\0005-007-Instrumenty-i-materi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05-007-Instrumenty-i-material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F563F1" wp14:editId="4B07F73B">
            <wp:extent cx="1302786" cy="1625600"/>
            <wp:effectExtent l="0" t="0" r="0" b="0"/>
            <wp:docPr id="10" name="Рисунок 10" descr="C:\Users\User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 (3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343" cy="162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                                                                </w:t>
      </w:r>
    </w:p>
    <w:p w:rsidR="00F808A4" w:rsidRPr="00781A9E" w:rsidRDefault="00F808A4" w:rsidP="00B9496C">
      <w:pPr>
        <w:tabs>
          <w:tab w:val="left" w:pos="35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как ты выполнил задание.</w:t>
      </w:r>
    </w:p>
    <w:tbl>
      <w:tblPr>
        <w:tblpPr w:leftFromText="180" w:rightFromText="180" w:vertAnchor="text" w:horzAnchor="page" w:tblpX="1640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2"/>
        <w:gridCol w:w="3457"/>
        <w:gridCol w:w="2892"/>
      </w:tblGrid>
      <w:tr w:rsidR="00F808A4" w:rsidRPr="006A5F8F" w:rsidTr="00FD67D7">
        <w:trPr>
          <w:trHeight w:val="646"/>
        </w:trPr>
        <w:tc>
          <w:tcPr>
            <w:tcW w:w="3408" w:type="dxa"/>
            <w:vAlign w:val="center"/>
          </w:tcPr>
          <w:p w:rsidR="00F808A4" w:rsidRPr="006A5F8F" w:rsidRDefault="00F808A4" w:rsidP="00FD67D7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BA474D1" wp14:editId="3F223C5C">
                  <wp:extent cx="660400" cy="660400"/>
                  <wp:effectExtent l="0" t="0" r="6350" b="6350"/>
                  <wp:docPr id="14" name="Рисунок 14" descr="C:\Users\User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  <w:vAlign w:val="center"/>
          </w:tcPr>
          <w:p w:rsidR="00F808A4" w:rsidRPr="006A5F8F" w:rsidRDefault="00F808A4" w:rsidP="00FD67D7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F72655F" wp14:editId="02A7C016">
                  <wp:extent cx="680720" cy="680720"/>
                  <wp:effectExtent l="0" t="0" r="5080" b="5080"/>
                  <wp:docPr id="15" name="Рисунок 15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vAlign w:val="center"/>
          </w:tcPr>
          <w:p w:rsidR="00F808A4" w:rsidRPr="006A5F8F" w:rsidRDefault="00F808A4" w:rsidP="00FD67D7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880C5E9" wp14:editId="7F356524">
                  <wp:extent cx="1031240" cy="49784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55" cy="50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8A4" w:rsidRDefault="00F808A4" w:rsidP="001E6AEE">
      <w:pPr>
        <w:tabs>
          <w:tab w:val="left" w:pos="3520"/>
        </w:tabs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</w:p>
    <w:p w:rsidR="00F808A4" w:rsidRDefault="00F808A4" w:rsidP="001E6AEE">
      <w:pPr>
        <w:tabs>
          <w:tab w:val="left" w:pos="3520"/>
        </w:tabs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</w:p>
    <w:p w:rsidR="00B9496C" w:rsidRDefault="00802680" w:rsidP="00F808A4">
      <w:pPr>
        <w:tabs>
          <w:tab w:val="left" w:pos="3520"/>
        </w:tabs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 </w:t>
      </w:r>
    </w:p>
    <w:p w:rsidR="00781A9E" w:rsidRDefault="00781A9E" w:rsidP="009A39B6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781A9E" w:rsidRDefault="00F808A4" w:rsidP="00781A9E">
      <w:pPr>
        <w:tabs>
          <w:tab w:val="left" w:pos="3520"/>
        </w:tabs>
        <w:spacing w:after="0" w:line="240" w:lineRule="auto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2</w:t>
      </w:r>
    </w:p>
    <w:p w:rsidR="009A39B6" w:rsidRPr="00B9496C" w:rsidRDefault="00B9496C" w:rsidP="00781A9E">
      <w:pPr>
        <w:tabs>
          <w:tab w:val="left" w:pos="3520"/>
        </w:tabs>
        <w:spacing w:after="0" w:line="240" w:lineRule="auto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Дидактические </w:t>
      </w:r>
      <w:r w:rsidR="009A39B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игры</w:t>
      </w:r>
      <w:r w:rsidR="009A39B6" w:rsidRPr="001E6AE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:  </w:t>
      </w:r>
      <w:r w:rsidR="009A39B6">
        <w:rPr>
          <w:rFonts w:ascii="Times New Roman" w:hAnsi="Times New Roman" w:cs="Times New Roman"/>
          <w:b/>
          <w:sz w:val="28"/>
          <w:szCs w:val="28"/>
        </w:rPr>
        <w:t>«Волшебный шаблон»</w:t>
      </w:r>
      <w:r w:rsidR="009A39B6" w:rsidRPr="009A39B6">
        <w:rPr>
          <w:rFonts w:ascii="Times New Roman" w:hAnsi="Times New Roman" w:cs="Times New Roman"/>
          <w:b/>
          <w:sz w:val="32"/>
          <w:szCs w:val="32"/>
        </w:rPr>
        <w:t>,</w:t>
      </w:r>
      <w:r w:rsidR="009A39B6" w:rsidRPr="009A39B6">
        <w:rPr>
          <w:rFonts w:ascii="Times New Roman" w:hAnsi="Times New Roman" w:cs="Times New Roman"/>
          <w:b/>
          <w:sz w:val="28"/>
          <w:szCs w:val="28"/>
        </w:rPr>
        <w:t xml:space="preserve"> «Нож</w:t>
      </w:r>
      <w:r w:rsidR="009A39B6" w:rsidRPr="009A39B6">
        <w:rPr>
          <w:rFonts w:ascii="Times New Roman" w:hAnsi="Times New Roman" w:cs="Times New Roman"/>
          <w:b/>
          <w:sz w:val="28"/>
          <w:szCs w:val="28"/>
        </w:rPr>
        <w:softHyphen/>
        <w:t>ницы-художницы</w:t>
      </w:r>
      <w:r w:rsidR="009A39B6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9A39B6" w:rsidRPr="009A39B6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</w:t>
      </w:r>
      <w:r w:rsidR="009A39B6" w:rsidRPr="009A39B6">
        <w:rPr>
          <w:rFonts w:ascii="Times New Roman" w:hAnsi="Times New Roman" w:cs="Times New Roman"/>
          <w:b/>
          <w:sz w:val="28"/>
          <w:szCs w:val="28"/>
        </w:rPr>
        <w:t>«Клей-невидимка</w:t>
      </w:r>
      <w:r w:rsidR="009A39B6" w:rsidRPr="009A39B6">
        <w:rPr>
          <w:rFonts w:ascii="Times New Roman" w:hAnsi="Times New Roman" w:cs="Times New Roman"/>
          <w:b/>
          <w:sz w:val="32"/>
          <w:szCs w:val="32"/>
        </w:rPr>
        <w:t>»</w:t>
      </w:r>
    </w:p>
    <w:p w:rsidR="00B9496C" w:rsidRPr="00781A9E" w:rsidRDefault="009A39B6" w:rsidP="00781A9E">
      <w:pPr>
        <w:tabs>
          <w:tab w:val="left" w:pos="35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тот вид операции, который предстоит выполнить (разметка, вырезание, склеивание и т.п.)</w:t>
      </w:r>
    </w:p>
    <w:p w:rsidR="009A39B6" w:rsidRPr="00781A9E" w:rsidRDefault="009A39B6" w:rsidP="00781A9E">
      <w:pPr>
        <w:tabs>
          <w:tab w:val="left" w:pos="35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Прежде чем сделать апплика</w:t>
      </w:r>
      <w:r w:rsidRPr="00781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цию, вы должны заготовить детали по шаб</w:t>
      </w:r>
      <w:r w:rsidRPr="00781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лону. Наша игра называется «Волшебный шаблон». </w:t>
      </w:r>
    </w:p>
    <w:p w:rsidR="009A39B6" w:rsidRDefault="009A39B6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7623C5" wp14:editId="554702A0">
                <wp:simplePos x="0" y="0"/>
                <wp:positionH relativeFrom="column">
                  <wp:posOffset>57785</wp:posOffset>
                </wp:positionH>
                <wp:positionV relativeFrom="paragraph">
                  <wp:posOffset>147320</wp:posOffset>
                </wp:positionV>
                <wp:extent cx="6187440" cy="2936240"/>
                <wp:effectExtent l="0" t="0" r="22860" b="16510"/>
                <wp:wrapNone/>
                <wp:docPr id="18" name="Рам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2936240"/>
                        </a:xfrm>
                        <a:prstGeom prst="frame">
                          <a:avLst>
                            <a:gd name="adj1" fmla="val 4731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мка 18" o:spid="_x0000_s1026" style="position:absolute;margin-left:4.55pt;margin-top:11.6pt;width:487.2pt;height:23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87440,293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+4wnAIAAHcFAAAOAAAAZHJzL2Uyb0RvYy54bWysVM1uGjEQvlfqO1i+N8sSShLEEiEiqkpR&#10;EjWpcjZeG7a1Pa5tWOjT5BFyrvoQPFLHZlloy6nqHrwznplvfj3D67VWZCWcr8AUND/rUCIMh7Iy&#10;84J+fpq+u6TEB2ZKpsCIgm6Ep9ejt2+GtR2ILixAlcIRBDF+UNuCLkKwgyzzfCE082dghUGhBKdZ&#10;QNbNs9KxGtG1yrqdTj+rwZXWARfe4+3NTkhHCV9KwcO9lF4EogqKsYV0unTO4pmNhmwwd8wuKt6E&#10;wf4hCs0qg05bqBsWGFm66i8oXXEHHmQ446AzkLLiIuWA2eSdP7J5XDArUi5YHG/bMvn/B8vvVg+O&#10;VCX2DjtlmMYebV+2r9uf2x/bV4KXWKHa+gEqPtoH13AeyZjuWjod/5gIWaeqbtqqinUgHC/7+eVF&#10;r4fF5yjrXp33u8ggTnYwt86HDwI0iURBpcM4UjnZ6taHVNeyCY6VX3JKpFbYphVTpHdxnjdojTLi&#10;7vGipQdVldNKqcS4+WyiHEHLgk7x6+xDOVLLYr67DBMVNkpEY2U+CYm1wpy6Kbo0paLFY5wLE/pN&#10;NEk7mkn03RrmpwxV2KfQ6EYzkaa3NeycMvzdY2uRvIIJrbGuDLhTAOXX1vNOH9tylHMkZ1BucEQc&#10;7N6Ot3xaYZdumQ8PzGEXsLO4AMI9HlJBXVBoKEoW4L6fuo/6OMMopaTGx1dQ/23JnKBEfTQ43Vd5&#10;GpiQmN77iy76cMeS2bHELPUEsJ84FxhdIqN+UHtSOtDPuCfG0SuKmOHou6A8uD0zCbulgJuGi/E4&#10;qeELtSzcmkfLI3isahysp/Uzc7YZ1YBTfgf7h8oGaQZ3w33QjZYGxssAsgpReKhrw+DrTg+i2URx&#10;fRzzSeuwL0e/AAAA//8DAFBLAwQUAAYACAAAACEAJF0TKd8AAAAIAQAADwAAAGRycy9kb3ducmV2&#10;LnhtbEyPzU7DMBCE70i8g7VI3KhTlzZpyKaKQBxRoeXn6sQmiYjXke2m4e0xJziOZjTzTbGbzcAm&#10;7XxvCWG5SIBpaqzqqUV4PT7eZMB8kKTkYEkjfGsPu/LyopC5smd60dMhtCyWkM8lQhfCmHPum04b&#10;6Rd21BS9T+uMDFG6lisnz7HcDFwkyYYb2VNc6OSo7zvdfB1OBiF9ekv3dTWK92fh9sekSh+mjxrx&#10;+mqu7oAFPYe/MPziR3QoI1NtT6Q8GxC2yxhEECsBLNrbbLUGViPcZusN8LLg/w+UPwAAAP//AwBQ&#10;SwECLQAUAAYACAAAACEAtoM4kv4AAADhAQAAEwAAAAAAAAAAAAAAAAAAAAAAW0NvbnRlbnRfVHlw&#10;ZXNdLnhtbFBLAQItABQABgAIAAAAIQA4/SH/1gAAAJQBAAALAAAAAAAAAAAAAAAAAC8BAABfcmVs&#10;cy8ucmVsc1BLAQItABQABgAIAAAAIQDPj+4wnAIAAHcFAAAOAAAAAAAAAAAAAAAAAC4CAABkcnMv&#10;ZTJvRG9jLnhtbFBLAQItABQABgAIAAAAIQAkXRMp3wAAAAgBAAAPAAAAAAAAAAAAAAAAAPYEAABk&#10;cnMvZG93bnJldi54bWxQSwUGAAAAAAQABADzAAAAAgYAAAAA&#10;" path="m,l6187440,r,2936240l,2936240,,xm138914,138914r,2658412l6048526,2797326r,-2658412l138914,138914xe" fillcolor="yellow" strokecolor="#f79646 [3209]" strokeweight="2pt">
                <v:path arrowok="t" o:connecttype="custom" o:connectlocs="0,0;6187440,0;6187440,2936240;0,2936240;0,0;138914,138914;138914,2797326;6048526,2797326;6048526,138914;138914,138914" o:connectangles="0,0,0,0,0,0,0,0,0,0"/>
              </v:shape>
            </w:pict>
          </mc:Fallback>
        </mc:AlternateContent>
      </w:r>
    </w:p>
    <w:p w:rsidR="009A39B6" w:rsidRDefault="009A39B6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39B6" w:rsidRDefault="009A39B6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39B6" w:rsidRDefault="009A39B6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39B6" w:rsidRDefault="009A39B6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39B6" w:rsidRDefault="009A39B6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39B6" w:rsidRDefault="009A39B6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39B6" w:rsidRDefault="009A39B6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39B6" w:rsidRDefault="009A39B6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39B6" w:rsidRDefault="009A39B6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39B6" w:rsidRDefault="009A39B6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39B6" w:rsidRDefault="00DA5131" w:rsidP="0067236C">
      <w:pPr>
        <w:spacing w:before="168"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Образец работы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3C8799" wp14:editId="4D2AB965">
            <wp:extent cx="1910080" cy="1432560"/>
            <wp:effectExtent l="0" t="0" r="0" b="0"/>
            <wp:docPr id="21" name="Рисунок 21" descr="C:\Users\User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 (7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</w:t>
      </w:r>
    </w:p>
    <w:p w:rsidR="00DA5131" w:rsidRDefault="00DA5131" w:rsidP="0067236C">
      <w:pPr>
        <w:spacing w:before="168"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Шаблон </w:t>
      </w:r>
    </w:p>
    <w:p w:rsidR="00DA5131" w:rsidRDefault="00B9496C" w:rsidP="00DA5131">
      <w:pPr>
        <w:tabs>
          <w:tab w:val="left" w:pos="2176"/>
        </w:tabs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173619" wp14:editId="44835830">
                <wp:simplePos x="0" y="0"/>
                <wp:positionH relativeFrom="column">
                  <wp:posOffset>1368425</wp:posOffset>
                </wp:positionH>
                <wp:positionV relativeFrom="paragraph">
                  <wp:posOffset>198755</wp:posOffset>
                </wp:positionV>
                <wp:extent cx="1107440" cy="1117600"/>
                <wp:effectExtent l="0" t="0" r="16510" b="25400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11176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5" o:spid="_x0000_s1026" style="position:absolute;margin-left:107.75pt;margin-top:15.65pt;width:87.2pt;height:8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nOiQIAAFcFAAAOAAAAZHJzL2Uyb0RvYy54bWysVM1uEzEQviPxDpbvdHejNoWomypqVYRU&#10;tRUt6tn12o2F7TG2k014GJ4B9cpL5JEYezebQHNCXOwZz//4mzk7XxlNlsIHBbam1VFJibAcGmWf&#10;a/rl4erde0pCZLZhGqyo6VoEej59++asdRMxgjnoRniCTmyYtK6m8xjdpCgCnwvDwhE4YVEowRsW&#10;kfXPReNZi96NLkZlOS5a8I3zwEUI+HrZCek0+5dS8HgrZRCR6JpibjGfPp9P6SymZ2zy7JmbK96n&#10;wf4hC8OUxaCDq0sWGVl49cqVUdxDABmPOJgCpFRc5Bqwmqr8q5r7OXMi14LNCW5oU/h/bvnN8s4T&#10;1dR0fEKJZQb/aPNj87L5uflF8An707owQbV7d+d7LiCZil1Jb9KNZZBV7ul66KlYRcLxsarK0+Nj&#10;bD1HWVVVp+Myd73YmTsf4kcBhiSipkJr5UKqm03Y8jpEjIraW630rG06A2jVXCmtM5MQIy60J0uG&#10;fx1XVcod7fa0kEuWRaqoqyFTca1F5/WzkNgLzHqUo2cU7nwyzoWN496vtqidzCRmMBhWhwx13CbT&#10;6yYzkdE5GJaHDP+MOFjkqGDjYGyUBX/IQfN1iNzpb6vvak7lP0GzRgh46GYjOH6l8B+uWYh3zOMw&#10;4N/hgMdbPKSGtqbQU5TMwX8/9J70EaMopaTF4app+LZgXlCiP1lE74cqQyJm5vjkdIQx/L7kaV9i&#10;F+YC8E8rXCWOZzLpR70lpQfziHtglqKiiFmOsWvKo98yF7EbetwkXMxmWQ0n0LF4be8dT85TVxPI&#10;HlaPzLsejBFxfAPbQXwFyE43WVqYLSJIldG662vfb5zeDMZ+06T1sM9nrd0+nP4GAAD//wMAUEsD&#10;BBQABgAIAAAAIQBpDhmr4AAAAAoBAAAPAAAAZHJzL2Rvd25yZXYueG1sTI/BTsMwEETvSPyDtUjc&#10;qJNYhTaNU6EKLvTU0hZxc+NtEhHbke2k4e9ZTnBczdPM22I9mY6N6EPrrIR0lgBDWznd2lrC4f31&#10;YQEsRGW16pxFCd8YYF3e3hQq1+5qdzjuY82oxIZcSWhi7HPOQ9WgUWHmerSUXZw3KtLpa669ulK5&#10;6XiWJI/cqNbSQqN63DRYfe0HI+F03B7GD709vQn/0g67TfZ5dEbK+7vpeQUs4hT/YPjVJ3Uoyens&#10;BqsD6yRk6XxOqASRCmAEiMVyCexMSfIkgJcF//9C+QMAAP//AwBQSwECLQAUAAYACAAAACEAtoM4&#10;kv4AAADhAQAAEwAAAAAAAAAAAAAAAAAAAAAAW0NvbnRlbnRfVHlwZXNdLnhtbFBLAQItABQABgAI&#10;AAAAIQA4/SH/1gAAAJQBAAALAAAAAAAAAAAAAAAAAC8BAABfcmVscy8ucmVsc1BLAQItABQABgAI&#10;AAAAIQCHfXnOiQIAAFcFAAAOAAAAAAAAAAAAAAAAAC4CAABkcnMvZTJvRG9jLnhtbFBLAQItABQA&#10;BgAIAAAAIQBpDhmr4AAAAAoBAAAPAAAAAAAAAAAAAAAAAOMEAABkcnMvZG93bnJldi54bWxQSwUG&#10;AAAAAAQABADzAAAA8AUAAAAA&#10;" fillcolor="white [3201]" strokecolor="black [3213]" strokeweight="2pt"/>
            </w:pict>
          </mc:Fallback>
        </mc:AlternateContent>
      </w:r>
      <w:r w:rsidR="00DA513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DB140F" wp14:editId="589D6F7F">
                <wp:simplePos x="0" y="0"/>
                <wp:positionH relativeFrom="column">
                  <wp:posOffset>6985</wp:posOffset>
                </wp:positionH>
                <wp:positionV relativeFrom="paragraph">
                  <wp:posOffset>97155</wp:posOffset>
                </wp:positionV>
                <wp:extent cx="1270000" cy="1168400"/>
                <wp:effectExtent l="0" t="0" r="25400" b="12700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11684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96C" w:rsidRDefault="00B9496C" w:rsidP="00B9496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:rsidR="00B9496C" w:rsidRPr="00B9496C" w:rsidRDefault="00B9496C" w:rsidP="00B9496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Шт.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4" o:spid="_x0000_s1027" style="position:absolute;margin-left:.55pt;margin-top:7.65pt;width:100pt;height:9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4gkQIAAGkFAAAOAAAAZHJzL2Uyb0RvYy54bWysVM1u2zAMvg/YOwi6r46DLO2COkWQosOA&#10;oi3WDj0rspQIk0VNUmJnD7NnGHrdS+SRRsmOk605DfNBJsWPvyJ5edVUmmyE8wpMQfOzASXCcCiV&#10;WRb0y9PNuwtKfGCmZBqMKOhWeHo1ffvmsrYTMYQV6FI4gkaMn9S2oKsQ7CTLPF+JivkzsMKgUIKr&#10;WEDWLbPSsRqtVzobDgbjrAZXWgdceI+3162QTpN9KQUP91J6EYguKMYW0unSuYhnNr1kk6VjdqV4&#10;Fwb7hygqpgw67U1ds8DI2qlXpirFHXiQ4YxDlYGUiouUA2aTD/7K5nHFrEi5YHG87cvk/59Zfrd5&#10;cESVBR2PKDGswjfa/di97H7ufhG8wvrU1k8Q9mgfXMd5JGOyjXRV/GMapEk13fY1FU0gHC/z4fkA&#10;P0o4yvJ8fDFCBu1kB3XrfPgooCKRKKjQWlkf82YTtrn1oUXvUfFam3h60Kq8UVonJnaMmGtHNgzf&#10;OjR55+UIhT6jZhYzanNIVNhq0Vr9LCTWAqMeJu+pCw82GefChHFnVxtERzWJEfSK+SlFHfbBdNio&#10;JlJ39oqDU4p/euw1klcwoVeulAF3ykD5tffc4vfZtznH9EOzaFIDJGS8WUC5xaZw0E6Lt/xG4cvc&#10;Mh8emMPxwNfEkQ/3eEgNdUGhoyhZgft+6j7isWtRSkmN41ZQ/23NnKBEfzLYzx/y0SjOZ2JG78+H&#10;yLhjyeJYYtbVHPCVc1wulicy4oPek9JB9YybYRa9oogZjr4LyoPbM/PQrgHcLVzMZgmGM2lZuDWP&#10;lkfjsc6x7Z6aZ+Zs154BO/sO9qP5qkVbbNQ0MFsHkCr176Gu3QvgPKch6HZPXBjHfEIdNuT0NwAA&#10;AP//AwBQSwMEFAAGAAgAAAAhAGEVzcvcAAAACAEAAA8AAABkcnMvZG93bnJldi54bWxMT8tOwzAQ&#10;vCPxD9YicaNOE4FoGqdCFVzoqaUt6s2NlyQiXke2k4a/Z3uC02oemp0pVpPtxIg+tI4UzGcJCKTK&#10;mZZqBfuPt4dnECFqMrpzhAp+MMCqvL0pdG7chbY47mItOIRCrhU0Mfa5lKFq0Oowcz0Sa1/OWx0Z&#10;+loary8cbjuZJsmTtLol/tDoHtcNVt+7wSo4Hjb78dNsju+Zf22H7To9HZxV6v5uelmCiDjFPzNc&#10;63N1KLnT2Q1kgugYz9nI5zEDwXKaXIkzE4tFBrIs5P8B5S8AAAD//wMAUEsBAi0AFAAGAAgAAAAh&#10;ALaDOJL+AAAA4QEAABMAAAAAAAAAAAAAAAAAAAAAAFtDb250ZW50X1R5cGVzXS54bWxQSwECLQAU&#10;AAYACAAAACEAOP0h/9YAAACUAQAACwAAAAAAAAAAAAAAAAAvAQAAX3JlbHMvLnJlbHNQSwECLQAU&#10;AAYACAAAACEAI4HOIJECAABpBQAADgAAAAAAAAAAAAAAAAAuAgAAZHJzL2Uyb0RvYy54bWxQSwEC&#10;LQAUAAYACAAAACEAYRXNy9wAAAAIAQAADwAAAAAAAAAAAAAAAADrBAAAZHJzL2Rvd25yZXYueG1s&#10;UEsFBgAAAAAEAAQA8wAAAPQFAAAAAA==&#10;" fillcolor="white [3201]" strokecolor="black [3213]" strokeweight="2pt">
                <v:textbox>
                  <w:txbxContent>
                    <w:p w:rsidR="00B9496C" w:rsidRDefault="00B9496C" w:rsidP="00B9496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2</w:t>
                      </w:r>
                    </w:p>
                    <w:p w:rsidR="00B9496C" w:rsidRPr="00B9496C" w:rsidRDefault="00B9496C" w:rsidP="00B9496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Шт.</w:t>
                      </w:r>
                    </w:p>
                  </w:txbxContent>
                </v:textbox>
              </v:oval>
            </w:pict>
          </mc:Fallback>
        </mc:AlternateContent>
      </w:r>
      <w:r w:rsidR="00DA51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9A39B6" w:rsidRDefault="00B9496C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CB3248" wp14:editId="5054B126">
                <wp:simplePos x="0" y="0"/>
                <wp:positionH relativeFrom="column">
                  <wp:posOffset>4558665</wp:posOffset>
                </wp:positionH>
                <wp:positionV relativeFrom="paragraph">
                  <wp:posOffset>191135</wp:posOffset>
                </wp:positionV>
                <wp:extent cx="741680" cy="741680"/>
                <wp:effectExtent l="0" t="0" r="20320" b="20320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7416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" o:spid="_x0000_s1026" style="position:absolute;margin-left:358.95pt;margin-top:15.05pt;width:58.4pt;height:5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e9hgIAAFUFAAAOAAAAZHJzL2Uyb0RvYy54bWysVM1uEzEQviPxDpbvdLNRSEvUTRW1KkKq&#10;2ooU9ex67cbC9hjbySY8DM+AeuUl8kiMvZtNoDkhLvaMZ+abH8/M+cXaaLISPiiwFS1PBpQIy6FW&#10;9rmiXx6u351REiKzNdNgRUU3ItCL6ds3542biCEsQNfCEwSxYdK4ii5idJOiCHwhDAsn4IRFoQRv&#10;WETWPxe1Zw2iG10MB4Nx0YCvnQcuQsDXq1ZIpxlfSsHjnZRBRKIrirHFfPp8PqWzmJ6zybNnbqF4&#10;Fwb7hygMUxad9lBXLDKy9OoVlFHcQwAZTziYAqRUXOQcMJty8Fc28wVzIueCxQmuL1P4f7D8dnXv&#10;iaorOsafsszgH21/bF+2P7e/CD5hfRoXJqg2d/e+4wKSKdm19CbdmAZZ55pu+pqKdSQcH09H5fgM&#10;K89R1NGIUuyNnQ/xowBDElFRobVyIWXNJmx1E2KrvdNKz9qmM4BW9bXSOjOpX8Sl9mTF8KfjukyR&#10;o5cDLeSSZZHyaTPIVNxo0aJ+FhIrgTEPs/fcg3tMxrmwcdzhaovayUxiBL1hecxQx10wnW4yE7k3&#10;e8PBMcM/PfYW2SvY2BsbZcEfA6i/9p5b/V32bc4p/SeoN9gAHtrJCI5fK/yHGxbiPfM4Cvh1ON7x&#10;Dg+poakodBQlC/Dfj70nfexQlFLS4GhVNHxbMi8o0Z8s9u6HcjRKs5iZ0fvTITL+UPJ0KLFLcwn4&#10;pyUuEsczmfSj3pHSg3nELTBLXlHELEffFeXR75jL2I487hEuZrOshvPnWLyxc8cTeKpqarKH9SPz&#10;rmvGiF18C7sxfNWQrW6ytDBbRpAqd+u+rl29cXZzM3Z7Ji2HQz5r7bfh9DcAAAD//wMAUEsDBBQA&#10;BgAIAAAAIQDwHF2O4QAAAAoBAAAPAAAAZHJzL2Rvd25yZXYueG1sTI9BT4NAEIXvJv6HzZh4swul&#10;KS2yNKbRiz21tjXetuwIRHaWsAvFf+940uPkfXnvm3wz2VaM2PvGkYJ4FoFAKp1pqFJwfHt5WIHw&#10;QZPRrSNU8I0eNsXtTa4z4660x/EQKsEl5DOtoA6hy6T0ZY1W+5nrkDj7dL3Vgc++kqbXVy63rZxH&#10;0VJa3RAv1LrDbY3l12GwCs6n3XF8N7vza9I/N8N+O/84OavU/d309Agi4BT+YPjVZ3Uo2OniBjJe&#10;tArSOF0zqiCJYhAMrJJFCuLC5GK5Blnk8v8LxQ8AAAD//wMAUEsBAi0AFAAGAAgAAAAhALaDOJL+&#10;AAAA4QEAABMAAAAAAAAAAAAAAAAAAAAAAFtDb250ZW50X1R5cGVzXS54bWxQSwECLQAUAAYACAAA&#10;ACEAOP0h/9YAAACUAQAACwAAAAAAAAAAAAAAAAAvAQAAX3JlbHMvLnJlbHNQSwECLQAUAAYACAAA&#10;ACEAwV53vYYCAABVBQAADgAAAAAAAAAAAAAAAAAuAgAAZHJzL2Uyb0RvYy54bWxQSwECLQAUAAYA&#10;CAAAACEA8BxdjuEAAAAKAQAADwAAAAAAAAAAAAAAAADgBAAAZHJzL2Rvd25yZXYueG1sUEsFBgAA&#10;AAAEAAQA8wAAAO4FAAAAAA==&#10;" fillcolor="white [3201]" strokecolor="black [3213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1CD319" wp14:editId="58DB4D2F">
                <wp:simplePos x="0" y="0"/>
                <wp:positionH relativeFrom="column">
                  <wp:posOffset>3623945</wp:posOffset>
                </wp:positionH>
                <wp:positionV relativeFrom="paragraph">
                  <wp:posOffset>120015</wp:posOffset>
                </wp:positionV>
                <wp:extent cx="833120" cy="812800"/>
                <wp:effectExtent l="0" t="0" r="24130" b="25400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8128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" o:spid="_x0000_s1026" style="position:absolute;margin-left:285.35pt;margin-top:9.45pt;width:65.6pt;height:6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pL1iQIAAFUFAAAOAAAAZHJzL2Uyb0RvYy54bWysVM1uEzEQviPxDpbvdLNpaUPUTRW1KkKq&#10;2ogW9ex67cbC9hjbySY8DM9QceUl8kiMvZtNoDkhLvaM53/8zZxfrIwmS+GDAlvR8mhAibAcamWf&#10;K/rl4frdiJIQma2ZBisquhaBXkzevjlv3FgMYQ66Fp6gExvGjavoPEY3LorA58KwcAROWBRK8IZF&#10;ZP1zUXvWoHeji+FgcFo04GvngYsQ8PWqFdJJ9i+l4PFOyiAi0RXF3GI+fT6f0llMztn42TM3V7xL&#10;g/1DFoYpi0F7V1csMrLw6pUro7iHADIecTAFSKm4yDVgNeXgr2ru58yJXAs2J7i+TeH/ueW3y5kn&#10;qq7o6Rkllhn8o82Pzc/Ny+YXwSfsT+PCGNXu3cx3XEAyFbuS3qQbyyCr3NN131OxioTj4+j4uBxi&#10;5zmKRuVwNMg9L3bGzof4UYAhiaio0Fq5kKpmY7a8CRFjovZWKz1rm84AWtXXSuvMJLyIS+3JkuFP&#10;x1WZMke7PS3kkmWR6mkryFRca9F6/SwkdgJzHuboGYM7n4xzYeNp51db1E5mEjPoDctDhjpuk+l0&#10;k5nI2OwNB4cM/4zYW+SoYGNvbJQFf8hB/bWP3Opvq29rTuU/Qb1GAHhoJyM4fq3wH25YiDPmcRTw&#10;63C84x0eUkNTUegoSubgvx96T/qIUJRS0uBoVTR8WzAvKNGfLGL3Q3lykmYxMyfvzxI8/L7kaV9i&#10;F+YS8E9LXCSOZzLpR70lpQfziFtgmqKiiFmOsSvKo98yl7EdedwjXEynWQ3nz7F4Y+8dT85TVxPI&#10;HlaPzLsOjBFRfAvbMXwFyFY3WVqYLiJIldG662vXb5zdDMZuz6TlsM9nrd02nPwGAAD//wMAUEsD&#10;BBQABgAIAAAAIQAsdKJP4AAAAAoBAAAPAAAAZHJzL2Rvd25yZXYueG1sTI9BT8MwDIXvSPyHyEjc&#10;WLIB61aaTmiCCzttbEPcssa0FY1TNWlX/j3eCW6239Pz97LV6BoxYBdqTxqmEwUCqfC2plLD/v31&#10;bgEiREPWNJ5Qww8GWOXXV5lJrT/TFoddLAWHUEiNhirGNpUyFBU6Eya+RWLty3fORF67UtrOnDnc&#10;NXKm1Fw6UxN/qEyL6wqL713vNBwPm/3wYTfHt/vupe6369nnwTutb2/G5ycQEcf4Z4YLPqNDzkwn&#10;35MNotHwmKiErSwsliDYkKgpDyc+PMyXIPNM/q+Q/wIAAP//AwBQSwECLQAUAAYACAAAACEAtoM4&#10;kv4AAADhAQAAEwAAAAAAAAAAAAAAAAAAAAAAW0NvbnRlbnRfVHlwZXNdLnhtbFBLAQItABQABgAI&#10;AAAAIQA4/SH/1gAAAJQBAAALAAAAAAAAAAAAAAAAAC8BAABfcmVscy8ucmVsc1BLAQItABQABgAI&#10;AAAAIQA/YpL1iQIAAFUFAAAOAAAAAAAAAAAAAAAAAC4CAABkcnMvZTJvRG9jLnhtbFBLAQItABQA&#10;BgAIAAAAIQAsdKJP4AAAAAoBAAAPAAAAAAAAAAAAAAAAAOMEAABkcnMvZG93bnJldi54bWxQSwUG&#10;AAAAAAQABADzAAAA8AUAAAAA&#10;" fillcolor="white [3201]" strokecolor="black [3213]" strokeweight="2pt"/>
            </w:pict>
          </mc:Fallback>
        </mc:AlternateContent>
      </w:r>
      <w:r w:rsidR="00DA513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2CDB83" wp14:editId="03EE2FD2">
                <wp:simplePos x="0" y="0"/>
                <wp:positionH relativeFrom="column">
                  <wp:posOffset>2587625</wp:posOffset>
                </wp:positionH>
                <wp:positionV relativeFrom="paragraph">
                  <wp:posOffset>59055</wp:posOffset>
                </wp:positionV>
                <wp:extent cx="944880" cy="873760"/>
                <wp:effectExtent l="0" t="0" r="26670" b="21590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87376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6" o:spid="_x0000_s1026" style="position:absolute;margin-left:203.75pt;margin-top:4.65pt;width:74.4pt;height:6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2tRiQIAAFUFAAAOAAAAZHJzL2Uyb0RvYy54bWysVM1uEzEQviPxDpbvdJMQ0jTqpopaFSFV&#10;bUSLena9dmNhe4ztZBMehmeouPISeSTG3s0m0JwQF3vG8/95Zs4v1kaTlfBBgS1p/6RHibAcKmWf&#10;S/rl4frdmJIQma2YBitKuhGBXkzfvjmv3UQMYAG6Ep6gExsmtSvpIkY3KYrAF8KwcAJOWBRK8IZF&#10;ZP1zUXlWo3eji0GvNypq8JXzwEUI+HrVCOk0+5dS8HgnZRCR6JJibjGfPp9P6Sym52zy7JlbKN6m&#10;wf4hC8OUxaCdqysWGVl69cqVUdxDABlPOJgCpFRc5Bqwmn7vr2ruF8yJXAuCE1wHU/h/bvntau6J&#10;qko6GlFimcE/2v7Y/ty+bH8RfEJ8ahcmqHbv5r7lApKp2LX0Jt1YBllnTDcdpmIdCcfHs+FwPEbk&#10;OYrGp+9PRxnzYm/sfIgfBRiSiJIKrZULqWo2YaubEDEmau+00rO26QygVXWttM5M6hdxqT1ZMfzp&#10;uO6nzNHuQAu5ZFmkepoKMhU3WjRePwuJSGDOgxw99+DeJ+Nc2JgRyZ5QO5lJzKAz7B8z1HGXTKub&#10;zETuzc6wd8zwz4idRY4KNnbGRlnwxxxUX7vIjf6u+qbmVP4TVBtsAA/NZATHrxX+ww0Lcc48jgJ+&#10;HY53vMNDaqhLCi1FyQL892PvSR87FKWU1DhaJQ3flswLSvQni7171h8O0yxmZvjhdICMP5Q8HUrs&#10;0lwC/mkfF4njmUz6Ue9I6cE84haYpagoYpZj7JLy6HfMZWxGHvcIF7NZVsP5cyze2HvHk/OEamqy&#10;h/Uj865txohdfAu7MXzVkI1usrQwW0aQKnfrHtcWb5zd3IztnknL4ZDPWvttOP0NAAD//wMAUEsD&#10;BBQABgAIAAAAIQCy+vZN4AAAAAkBAAAPAAAAZHJzL2Rvd25yZXYueG1sTI9NT8MwDIbvSPyHyEjc&#10;WMq2lq00ndAEF3ba2Ie4ZY1pKxqnatKu/Hu8E9xsvY9eP85Wo23EgJ2vHSl4nEQgkApnaioV7D/e&#10;HhYgfNBkdOMIFfygh1V+e5Pp1LgLbXHYhVJwCflUK6hCaFMpfVGh1X7iWiTOvlxndeC1K6Xp9IXL&#10;bSOnUZRIq2viC5VucV1h8b3rrYLjYbMfTmZzfJ91r3W/XU8/D84qdX83vjyDCDiGPxiu+qwOOTud&#10;XU/Gi0bBPHqKGVWwnIHgPI4THs4MzpMlyDyT/z/IfwEAAP//AwBQSwECLQAUAAYACAAAACEAtoM4&#10;kv4AAADhAQAAEwAAAAAAAAAAAAAAAAAAAAAAW0NvbnRlbnRfVHlwZXNdLnhtbFBLAQItABQABgAI&#10;AAAAIQA4/SH/1gAAAJQBAAALAAAAAAAAAAAAAAAAAC8BAABfcmVscy8ucmVsc1BLAQItABQABgAI&#10;AAAAIQAJ22tRiQIAAFUFAAAOAAAAAAAAAAAAAAAAAC4CAABkcnMvZTJvRG9jLnhtbFBLAQItABQA&#10;BgAIAAAAIQCy+vZN4AAAAAkBAAAPAAAAAAAAAAAAAAAAAOMEAABkcnMvZG93bnJldi54bWxQSwUG&#10;AAAAAAQABADzAAAA8AUAAAAA&#10;" fillcolor="white [3201]" strokecolor="black [3213]" strokeweight="2pt"/>
            </w:pict>
          </mc:Fallback>
        </mc:AlternateContent>
      </w:r>
    </w:p>
    <w:p w:rsidR="00B9496C" w:rsidRDefault="00B9496C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496C" w:rsidRDefault="00B9496C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496C" w:rsidRDefault="00B9496C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39B6" w:rsidRDefault="00B9496C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формирования у учащихся умения правильно работать с клеем и ножницами проводятся игры «Клей-невидимка», «Нож</w:t>
      </w:r>
      <w:r w:rsidRPr="00B9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ницы-художницы»</w:t>
      </w:r>
    </w:p>
    <w:p w:rsidR="00B9496C" w:rsidRPr="00781A9E" w:rsidRDefault="00B9496C" w:rsidP="00B9496C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как ты выполнил задание.</w:t>
      </w:r>
    </w:p>
    <w:tbl>
      <w:tblPr>
        <w:tblpPr w:leftFromText="180" w:rightFromText="180" w:vertAnchor="text" w:horzAnchor="page" w:tblpX="1640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2"/>
        <w:gridCol w:w="3457"/>
        <w:gridCol w:w="2892"/>
      </w:tblGrid>
      <w:tr w:rsidR="00B9496C" w:rsidRPr="006A5F8F" w:rsidTr="00DC706A">
        <w:trPr>
          <w:trHeight w:val="646"/>
        </w:trPr>
        <w:tc>
          <w:tcPr>
            <w:tcW w:w="3408" w:type="dxa"/>
            <w:vAlign w:val="center"/>
          </w:tcPr>
          <w:p w:rsidR="00B9496C" w:rsidRPr="006A5F8F" w:rsidRDefault="00B9496C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3AD4F3F" wp14:editId="0AC61A6D">
                  <wp:extent cx="660400" cy="660400"/>
                  <wp:effectExtent l="0" t="0" r="6350" b="6350"/>
                  <wp:docPr id="72" name="Рисунок 72" descr="C:\Users\User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  <w:vAlign w:val="center"/>
          </w:tcPr>
          <w:p w:rsidR="00B9496C" w:rsidRPr="006A5F8F" w:rsidRDefault="00B9496C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CF088B5" wp14:editId="62B98209">
                  <wp:extent cx="680720" cy="680720"/>
                  <wp:effectExtent l="0" t="0" r="5080" b="5080"/>
                  <wp:docPr id="73" name="Рисунок 73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vAlign w:val="center"/>
          </w:tcPr>
          <w:p w:rsidR="00B9496C" w:rsidRPr="006A5F8F" w:rsidRDefault="00B9496C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1BE7DE6" wp14:editId="03F07FE1">
                  <wp:extent cx="1031240" cy="49784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55" cy="50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496C" w:rsidRDefault="00B9496C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496C" w:rsidRDefault="00B9496C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496C" w:rsidRDefault="00781A9E" w:rsidP="00B9496C">
      <w:pPr>
        <w:tabs>
          <w:tab w:val="left" w:pos="3520"/>
        </w:tabs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8759FD" w:rsidRPr="00781A9E" w:rsidRDefault="008759FD" w:rsidP="008759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подбирать материал, инструменты и изготавливать поделку, опираясь на технологическую карту.</w:t>
      </w:r>
    </w:p>
    <w:p w:rsidR="008759FD" w:rsidRPr="00781A9E" w:rsidRDefault="008759FD" w:rsidP="008759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процессе наблюдения следует выявить ручную умелость и способность реализовывать замысел.</w:t>
      </w:r>
    </w:p>
    <w:p w:rsidR="00B9496C" w:rsidRPr="008759FD" w:rsidRDefault="00B9496C" w:rsidP="00781A9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9496C" w:rsidRDefault="00781A9E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03AF02" wp14:editId="605D8F9B">
                <wp:simplePos x="0" y="0"/>
                <wp:positionH relativeFrom="column">
                  <wp:posOffset>4324985</wp:posOffset>
                </wp:positionH>
                <wp:positionV relativeFrom="paragraph">
                  <wp:posOffset>44450</wp:posOffset>
                </wp:positionV>
                <wp:extent cx="1239520" cy="1696720"/>
                <wp:effectExtent l="0" t="0" r="17780" b="17780"/>
                <wp:wrapNone/>
                <wp:docPr id="81" name="Рамка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520" cy="1696720"/>
                        </a:xfrm>
                        <a:prstGeom prst="frame">
                          <a:avLst>
                            <a:gd name="adj1" fmla="val 445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A9E" w:rsidRDefault="00781A9E" w:rsidP="00781A9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мка 81" o:spid="_x0000_s1028" style="position:absolute;margin-left:340.55pt;margin-top:3.5pt;width:97.6pt;height:13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9520,16967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fwTpAIAAHwFAAAOAAAAZHJzL2Uyb0RvYy54bWysVMFu2zAMvQ/YPwi6r46zpGuDOkXQosOA&#10;og3WDj0rslR7kERNUmJnX7NP6HnYR+STRsmOU6zFDsNycCSRfCSfnnh23mpFNsL5GkxB86MRJcJw&#10;KGvzWNAv91fvTijxgZmSKTCioFvh6fn87Zuzxs7EGCpQpXAEQYyfNbagVQh2lmWeV0IzfwRWGDRK&#10;cJoF3LrHrHSsQXStsvFodJw14ErrgAvv8fSyM9J5wpdS8HArpReBqIJibSF9Xfqu4jebn7HZo2O2&#10;qnlfBvuHKjSrDSYdoC5ZYGTt6hdQuuYOPMhwxEFnIGXNReoBu8lHf3RzVzErUi9IjrcDTf7/wfKb&#10;zdKRuizoSU6JYRrvaPdj97T7tfu5eyJ4iAw11s/Q8c4uXb/zuIztttLp+I+NkDaxuh1YFW0gHA/z&#10;8fvT6RjJ52jLj0+PP+AGcbJDuHU+fBSgSVwUVDqsI9HJNtc+JF7LvjhWfsVCpVZ4TRumyGQynfRo&#10;vTPi7vEwSay9qzatwlaJiKfMZyGxb6xvnDIlxYkL5QiiFpRxLkzIO1PFStEdT0f469MNEamVBBiR&#10;Za3UgN0DRDW/xO446P1jqEiCHYJHfyusCx4iUmYwYQjWtQH3GoDCrvrMnf+epI6ayFJoV23SxDh6&#10;xpMVlFvUiYPuAXnLr2q8qmvmw5I5vAq8XpwC4RY/UkFTUOhXlFTgvr92Hv1RyGilpMEXWFD/bc2c&#10;oER9Mijx03wyiU82bSbTqBrinltWzy1mrS8ALw7FgdWlZfQPar+UDvQDDotFzIomZjjmLigPbr+5&#10;CN1kwHHDxWKR3PCZWhauzZ3lETzyHNV13z4wZ3u9BpT6DexfK5slIXYcH3xjpIHFOoCsQzQeeO03&#10;+MSTlPpxFGfI833yOgzN+W8AAAD//wMAUEsDBBQABgAIAAAAIQBfPIuc4QAAAAkBAAAPAAAAZHJz&#10;L2Rvd25yZXYueG1sTI9PS8NAFMTvgt9heYI3u0mUJMa8FBGliNBq7MHjNvuaBPdP2N220U/vetLj&#10;MMPMb+rlrBU7kvOjNQjpIgFGprNyND3C9v3pqgTmgzBSKGsI4Ys8LJvzs1pU0p7MGx3b0LNYYnwl&#10;EIYQpopz3w2khV/YiUz09tZpEaJ0PZdOnGK5VjxLkpxrMZq4MIiJHgbqPtuDRtjQ+vZ1XG2mx1Wn&#10;9s/frdu6jxfEy4v5/g5YoDn8heEXP6JDE5l29mCkZwohL9M0RhGKeCn6ZZFfA9shZMVNBryp+f8H&#10;zQ8AAAD//wMAUEsBAi0AFAAGAAgAAAAhALaDOJL+AAAA4QEAABMAAAAAAAAAAAAAAAAAAAAAAFtD&#10;b250ZW50X1R5cGVzXS54bWxQSwECLQAUAAYACAAAACEAOP0h/9YAAACUAQAACwAAAAAAAAAAAAAA&#10;AAAvAQAAX3JlbHMvLnJlbHNQSwECLQAUAAYACAAAACEA/2n8E6QCAAB8BQAADgAAAAAAAAAAAAAA&#10;AAAuAgAAZHJzL2Uyb0RvYy54bWxQSwECLQAUAAYACAAAACEAXzyLnOEAAAAJAQAADwAAAAAAAAAA&#10;AAAAAAD+BAAAZHJzL2Rvd25yZXYueG1sUEsFBgAAAAAEAAQA8wAAAAwGAAAAAA==&#10;" adj="-11796480,,5400" path="m,l1239520,r,1696720l,1696720,,xm55208,55208r,1586304l1184312,1641512r,-1586304l55208,55208xe" fillcolor="#4f81bd [3204]" strokecolor="#243f60 [1604]" strokeweight="2pt">
                <v:stroke joinstyle="miter"/>
                <v:formulas/>
                <v:path arrowok="t" o:connecttype="custom" o:connectlocs="0,0;1239520,0;1239520,1696720;0,1696720;0,0;55208,55208;55208,1641512;1184312,1641512;1184312,55208;55208,55208" o:connectangles="0,0,0,0,0,0,0,0,0,0" textboxrect="0,0,1239520,1696720"/>
                <v:textbox>
                  <w:txbxContent>
                    <w:p w:rsidR="00781A9E" w:rsidRDefault="00781A9E" w:rsidP="00781A9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B1CC6">
        <w:rPr>
          <w:noProof/>
          <w:lang w:eastAsia="ru-RU"/>
        </w:rPr>
        <w:drawing>
          <wp:inline distT="0" distB="0" distL="0" distR="0" wp14:anchorId="7FBD317A" wp14:editId="18201AEC">
            <wp:extent cx="861567" cy="1276397"/>
            <wp:effectExtent l="0" t="0" r="0" b="0"/>
            <wp:docPr id="75" name="Рисунок 75" descr="http://www.maam.ru/upload/blogs/detsad-264284-141487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264284-14148745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56" cy="12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C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0B1CC6">
        <w:rPr>
          <w:noProof/>
          <w:lang w:eastAsia="ru-RU"/>
        </w:rPr>
        <w:drawing>
          <wp:inline distT="0" distB="0" distL="0" distR="0" wp14:anchorId="22B57E1E" wp14:editId="27B40916">
            <wp:extent cx="983120" cy="1330664"/>
            <wp:effectExtent l="0" t="0" r="7620" b="3175"/>
            <wp:docPr id="76" name="Рисунок 76" descr="http://www.maam.ru/upload/blogs/detsad-264284-141487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264284-14148746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03" cy="133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C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0B1CC6">
        <w:rPr>
          <w:noProof/>
          <w:lang w:eastAsia="ru-RU"/>
        </w:rPr>
        <w:drawing>
          <wp:inline distT="0" distB="0" distL="0" distR="0" wp14:anchorId="40CD4FB5" wp14:editId="1F77ADDE">
            <wp:extent cx="1035755" cy="1290638"/>
            <wp:effectExtent l="0" t="0" r="0" b="5080"/>
            <wp:docPr id="79" name="Рисунок 79" descr="http://www.maam.ru/upload/blogs/detsad-264284-141487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264284-14148746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37" cy="129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D55F2B1" wp14:editId="754C505B">
            <wp:extent cx="952218" cy="1318456"/>
            <wp:effectExtent l="0" t="0" r="635" b="0"/>
            <wp:docPr id="80" name="Рисунок 80" descr="http://www.maam.ru/upload/blogs/detsad-264284-141487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detsad-264284-14148746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20" cy="132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BB3AE05" wp14:editId="0727AC25">
            <wp:extent cx="1179689" cy="1633416"/>
            <wp:effectExtent l="0" t="0" r="1905" b="5080"/>
            <wp:docPr id="83" name="Рисунок 83" descr="http://www.maam.ru/upload/blogs/detsad-264284-141487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detsad-264284-14148746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78" cy="163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96C" w:rsidRDefault="00B9496C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496C" w:rsidRDefault="000B1CC6" w:rsidP="000B1CC6">
      <w:pPr>
        <w:tabs>
          <w:tab w:val="left" w:pos="2528"/>
        </w:tabs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B9496C" w:rsidRDefault="00B9496C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496C" w:rsidRDefault="000B1CC6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AE67CC" wp14:editId="7BD0EC3A">
            <wp:extent cx="1076960" cy="1198880"/>
            <wp:effectExtent l="0" t="0" r="8890" b="1270"/>
            <wp:docPr id="84" name="Рисунок 84" descr="Изобр по Пшеничная Кру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зобр по Пшеничная Крупа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4" r="8408" b="7194"/>
                    <a:stretch/>
                  </pic:blipFill>
                  <pic:spPr bwMode="auto">
                    <a:xfrm>
                      <a:off x="0" y="0"/>
                      <a:ext cx="1079469" cy="120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9035539" wp14:editId="2FE931C4">
            <wp:extent cx="1536700" cy="1188720"/>
            <wp:effectExtent l="0" t="0" r="6350" b="0"/>
            <wp:docPr id="85" name="Рисунок 85" descr="Товары, услуги и цены компании Алтайская мукомольно-крупяная комп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овары, услуги и цены компании Алтайская мукомольно-крупяная компания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676" cy="11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026FFAD" wp14:editId="132B50AA">
            <wp:extent cx="1229360" cy="1229360"/>
            <wp:effectExtent l="0" t="0" r="8890" b="8890"/>
            <wp:docPr id="86" name="Рисунок 86" descr="Супер-канцтовары-8: Stаbilо и Mаpеd, клей Uhu + немецкие ранц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упер-канцтовары-8: Stаbilо и Mаpеd, клей Uhu + немецкие ранцы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C241CD" wp14:editId="5A635094">
            <wp:extent cx="824761" cy="1198880"/>
            <wp:effectExtent l="0" t="0" r="0" b="1270"/>
            <wp:docPr id="87" name="Рисунок 87" descr="цветик семицветик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цветик семицветик ВКонтакт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761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3271DF">
        <w:rPr>
          <w:noProof/>
          <w:lang w:eastAsia="ru-RU"/>
        </w:rPr>
        <w:drawing>
          <wp:inline distT="0" distB="0" distL="0" distR="0" wp14:anchorId="2F172864" wp14:editId="26754A03">
            <wp:extent cx="705090" cy="1039463"/>
            <wp:effectExtent l="0" t="0" r="0" b="8890"/>
            <wp:docPr id="88" name="Рисунок 88" descr="Кисти и краски - Школа, искусство - Всякая всячина - Каталог файлов - МЕТОДИЧЕСКИЙ СУНДУЧОК - Сайт учителя Из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исти и краски - Школа, искусство - Всякая всячина - Каталог файлов - МЕТОДИЧЕСКИЙ СУНДУЧОК - Сайт учителя Изо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6" cy="104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96C" w:rsidRDefault="00B9496C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496C" w:rsidRDefault="003271DF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A52C14" wp14:editId="6798F70C">
            <wp:extent cx="1148080" cy="1148080"/>
            <wp:effectExtent l="0" t="0" r="0" b="0"/>
            <wp:docPr id="89" name="Рисунок 89" descr="Циркуль: купить в Киеве (арт. . 1543333) в интернет магазине CLASNO.com.ua по цене 6 грн. . Отзывы и фото в каталоге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Циркуль: купить в Киеве (арт. . 1543333) в интернет магазине CLASNO.com.ua по цене 6 грн. . Отзывы и фото в каталоге 20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996" cy="114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4A63E5" wp14:editId="2AE72E8C">
            <wp:extent cx="796263" cy="1137920"/>
            <wp:effectExtent l="0" t="0" r="4445" b="5080"/>
            <wp:docPr id="91" name="Рисунок 91" descr="https://im3-tub-ru.yandex.net/i?id=37e635470016d1162cdfde77e32b6ef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3-tub-ru.yandex.net/i?id=37e635470016d1162cdfde77e32b6ef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 t="4273" r="24359"/>
                    <a:stretch/>
                  </pic:blipFill>
                  <pic:spPr bwMode="auto">
                    <a:xfrm>
                      <a:off x="0" y="0"/>
                      <a:ext cx="803069" cy="114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F16922" wp14:editId="255B00A4">
            <wp:extent cx="1036320" cy="1148080"/>
            <wp:effectExtent l="0" t="0" r="0" b="0"/>
            <wp:docPr id="92" name="Рисунок 92" descr="https://im1-tub-ru.yandex.net/i?id=3e337950efed09bc71997d31f9e3c74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1-tub-ru.yandex.net/i?id=3e337950efed09bc71997d31f9e3c743&amp;n=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91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344B67" wp14:editId="043D8544">
            <wp:extent cx="1354667" cy="1016000"/>
            <wp:effectExtent l="0" t="0" r="0" b="0"/>
            <wp:docPr id="93" name="Рисунок 93" descr="Tefal FV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efal FV33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67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96C" w:rsidRDefault="00B9496C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496C" w:rsidRDefault="00B9496C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71DF" w:rsidRPr="00781A9E" w:rsidRDefault="003271DF" w:rsidP="003271DF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как ты выполнил задание.</w:t>
      </w:r>
    </w:p>
    <w:tbl>
      <w:tblPr>
        <w:tblpPr w:leftFromText="180" w:rightFromText="180" w:vertAnchor="text" w:horzAnchor="page" w:tblpX="1640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2"/>
        <w:gridCol w:w="3457"/>
        <w:gridCol w:w="2892"/>
      </w:tblGrid>
      <w:tr w:rsidR="003271DF" w:rsidRPr="006A5F8F" w:rsidTr="00DC706A">
        <w:trPr>
          <w:trHeight w:val="646"/>
        </w:trPr>
        <w:tc>
          <w:tcPr>
            <w:tcW w:w="3408" w:type="dxa"/>
            <w:vAlign w:val="center"/>
          </w:tcPr>
          <w:p w:rsidR="003271DF" w:rsidRPr="006A5F8F" w:rsidRDefault="003271DF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72E22D2" wp14:editId="4FFAB711">
                  <wp:extent cx="660400" cy="660400"/>
                  <wp:effectExtent l="0" t="0" r="6350" b="6350"/>
                  <wp:docPr id="94" name="Рисунок 94" descr="C:\Users\User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  <w:vAlign w:val="center"/>
          </w:tcPr>
          <w:p w:rsidR="003271DF" w:rsidRPr="006A5F8F" w:rsidRDefault="003271DF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04DECC7" wp14:editId="288173D3">
                  <wp:extent cx="680720" cy="680720"/>
                  <wp:effectExtent l="0" t="0" r="5080" b="5080"/>
                  <wp:docPr id="95" name="Рисунок 95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vAlign w:val="center"/>
          </w:tcPr>
          <w:p w:rsidR="003271DF" w:rsidRPr="006A5F8F" w:rsidRDefault="003271DF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9451DDA" wp14:editId="3B96F083">
                  <wp:extent cx="1031240" cy="49784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55" cy="50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1A9E" w:rsidRDefault="00781A9E" w:rsidP="003271DF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3271DF" w:rsidRDefault="00CD0A29" w:rsidP="003271DF">
      <w:pPr>
        <w:tabs>
          <w:tab w:val="left" w:pos="3520"/>
        </w:tabs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4</w:t>
      </w:r>
    </w:p>
    <w:p w:rsidR="00B9496C" w:rsidRDefault="00CD0A29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творческие навыки – это способность к творчеству, творческому мышлению, творческой деятельности</w:t>
      </w:r>
    </w:p>
    <w:p w:rsidR="00B9496C" w:rsidRPr="00CD0A29" w:rsidRDefault="00CD0A29" w:rsidP="00CD0A29">
      <w:pPr>
        <w:tabs>
          <w:tab w:val="left" w:pos="3520"/>
        </w:tabs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D0A2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Дидактическая игра:  «Картинная галерея»</w:t>
      </w:r>
    </w:p>
    <w:p w:rsidR="00B9496C" w:rsidRDefault="00CD0A29" w:rsidP="00CD0A29">
      <w:pPr>
        <w:tabs>
          <w:tab w:val="left" w:pos="35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картину из г</w:t>
      </w:r>
      <w:r w:rsidR="001C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отовых шаблонов </w:t>
      </w:r>
    </w:p>
    <w:p w:rsidR="00B9496C" w:rsidRDefault="00B9496C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496C" w:rsidRDefault="00B3101B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1536FB" wp14:editId="5CEB055C">
            <wp:extent cx="1229360" cy="1146215"/>
            <wp:effectExtent l="0" t="0" r="8890" b="0"/>
            <wp:docPr id="102" name="Рисунок 102" descr="http://img1.liveinternet.ru/images/attach/c/10/111/343/11134367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10/111/343/111343671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7" t="51185" r="8765" b="3081"/>
                    <a:stretch/>
                  </pic:blipFill>
                  <pic:spPr bwMode="auto">
                    <a:xfrm>
                      <a:off x="0" y="0"/>
                      <a:ext cx="1229360" cy="114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A3B82F" wp14:editId="53DDC707">
            <wp:extent cx="1005840" cy="1484026"/>
            <wp:effectExtent l="0" t="0" r="3810" b="1905"/>
            <wp:docPr id="103" name="Рисунок 103" descr="C:\Users\User\Desktop\none-1725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one-17257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9" t="16547" r="73590" b="61870"/>
                    <a:stretch/>
                  </pic:blipFill>
                  <pic:spPr bwMode="auto">
                    <a:xfrm>
                      <a:off x="0" y="0"/>
                      <a:ext cx="1005840" cy="148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96C" w:rsidRDefault="00B3101B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971F7B" wp14:editId="279F5B0C">
                <wp:simplePos x="0" y="0"/>
                <wp:positionH relativeFrom="column">
                  <wp:posOffset>108585</wp:posOffset>
                </wp:positionH>
                <wp:positionV relativeFrom="paragraph">
                  <wp:posOffset>275590</wp:posOffset>
                </wp:positionV>
                <wp:extent cx="5374640" cy="4521200"/>
                <wp:effectExtent l="57150" t="38100" r="73660" b="88900"/>
                <wp:wrapNone/>
                <wp:docPr id="97" name="Багетная рамк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4640" cy="4521200"/>
                        </a:xfrm>
                        <a:prstGeom prst="bevel">
                          <a:avLst>
                            <a:gd name="adj" fmla="val 4832"/>
                          </a:avLst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97" o:spid="_x0000_s1026" type="#_x0000_t84" style="position:absolute;margin-left:8.55pt;margin-top:21.7pt;width:423.2pt;height:35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/rngIAAF4FAAAOAAAAZHJzL2Uyb0RvYy54bWysVMtuEzEU3SPxD5b3dDLp9BVlUkWtipCq&#10;NqJFXTseuxnwC9vJJKwqfgDxJ5UQGwT/MPkjrj2PVlAJhNjM2L7vc8+94+O1FGjFrCu1ynG6M8CI&#10;KaqLUt3m+M312YtDjJwnqiBCK5bjDXP4ePL82bgyIzbUCy0KZhE4UW5UmRwvvDejJHF0wSRxO9ow&#10;BUKurSQervY2KSypwLsUyXAw2E8qbQtjNWXOwetpI8ST6J9zRv0l5455JHIMufn4tfE7D99kMiaj&#10;W0vMoqRtGuQfspCkVBC0d3VKPEFLW/7mSpbUaqe536FaJprzkrJYA1STDn6p5mpBDIu1ADjO9DC5&#10;/+eWXqxmFpVFjo8OMFJEQo/qz/V9/aX+uv1Y/6jvt5/Q9g4evtff6nsEWgBZZdwILK/MzLY3B8dQ&#10;/5pbGf5QGVpHmDc9zGztEYXHvd2DbD+DblCQZXvDFBoZvCYP5sY6/5JpicIhx3O2YiLiS1bnzkeg&#10;izZbUrzFiEsBbVsRgbLD3WHrrNUFt527YChUCBUqaHKOJ78RrBG+ZhzggCzTGC8SkZ0Ii8B5jgml&#10;TPmsDSAUaAczXgrRGw7/bNjqB1MWSdob/0XU3iJG1sr3xrJU2j4VvXiXtinzRr9DoKk7QDDXxQaY&#10;YHUzIs7QsxKwPyfOz4gFcKFfMOf+Ej5c6CrHuj1htND2w1PvQR+oClKMKpixHLv3S2IZRuKVAhIf&#10;pVmggY+XbO9gCBf7WDJ/LFFLeaKhBylsFEPjMeh70R251fIG1sE0RAURURRi55h6211OfDP7sFAo&#10;m06jGgyiIf5cXRnadT3w5Xp9Q6xpCeiBuxe6m0cyitRqKPugG/qh9HTpNS99R7IG1xZvGOJI83bh&#10;hC3x+B61Htbi5CcAAAD//wMAUEsDBBQABgAIAAAAIQDcwhSB4QAAAAkBAAAPAAAAZHJzL2Rvd25y&#10;ZXYueG1sTI9BT8JAFITvJv6HzTPxJlukLaR0S4hGYwwXqAeOS/tsi923pbuFyq/3edLjZCYz36Sr&#10;0bTijL1rLCmYTgIQSIUtG6oUfOQvDwsQzmsqdWsJFXyjg1V2e5PqpLQX2uJ55yvBJeQSraD2vkuk&#10;dEWNRruJ7ZDY+7S90Z5lX8my1xcuN618DIJYGt0QL9S6w6cai6/dYBSsX+P927A5nvJrcXy3W3s9&#10;5eZZqfu7cb0E4XH0f2H4xWd0yJjpYAcqnWhZz6ecVBDOQhDsL+JZBOKgYB5FIcgslf8fZD8AAAD/&#10;/wMAUEsBAi0AFAAGAAgAAAAhALaDOJL+AAAA4QEAABMAAAAAAAAAAAAAAAAAAAAAAFtDb250ZW50&#10;X1R5cGVzXS54bWxQSwECLQAUAAYACAAAACEAOP0h/9YAAACUAQAACwAAAAAAAAAAAAAAAAAvAQAA&#10;X3JlbHMvLnJlbHNQSwECLQAUAAYACAAAACEAngnf654CAABeBQAADgAAAAAAAAAAAAAAAAAuAgAA&#10;ZHJzL2Uyb0RvYy54bWxQSwECLQAUAAYACAAAACEA3MIUgeEAAAAJAQAADwAAAAAAAAAAAAAAAAD4&#10;BAAAZHJzL2Rvd25yZXYueG1sUEsFBgAAAAAEAAQA8wAAAAYGAAAAAA==&#10;" adj="1044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 w:rsidR="001C5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</w:p>
    <w:p w:rsidR="00B9496C" w:rsidRDefault="00B9496C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496C" w:rsidRDefault="00B9496C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496C" w:rsidRDefault="00B9496C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496C" w:rsidRDefault="00B9496C" w:rsidP="0067236C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48FC" w:rsidRPr="00A748FC" w:rsidRDefault="00A748FC" w:rsidP="00A748FC">
      <w:pPr>
        <w:rPr>
          <w:rFonts w:ascii="Times New Roman CYR" w:hAnsi="Times New Roman CYR" w:cs="Times New Roman CYR"/>
          <w:sz w:val="36"/>
          <w:szCs w:val="36"/>
        </w:rPr>
      </w:pPr>
    </w:p>
    <w:p w:rsidR="00A748FC" w:rsidRPr="00A748FC" w:rsidRDefault="00A748FC" w:rsidP="00A748FC">
      <w:pPr>
        <w:rPr>
          <w:rFonts w:ascii="Times New Roman CYR" w:hAnsi="Times New Roman CYR" w:cs="Times New Roman CYR"/>
          <w:sz w:val="36"/>
          <w:szCs w:val="36"/>
        </w:rPr>
      </w:pPr>
    </w:p>
    <w:p w:rsidR="00A748FC" w:rsidRPr="00A748FC" w:rsidRDefault="00A748FC" w:rsidP="00A748FC">
      <w:pPr>
        <w:rPr>
          <w:rFonts w:ascii="Times New Roman CYR" w:hAnsi="Times New Roman CYR" w:cs="Times New Roman CYR"/>
          <w:sz w:val="36"/>
          <w:szCs w:val="36"/>
        </w:rPr>
      </w:pPr>
    </w:p>
    <w:p w:rsidR="00A748FC" w:rsidRDefault="00A748FC" w:rsidP="00A748FC">
      <w:pPr>
        <w:rPr>
          <w:rFonts w:ascii="Times New Roman CYR" w:hAnsi="Times New Roman CYR" w:cs="Times New Roman CYR"/>
          <w:sz w:val="36"/>
          <w:szCs w:val="36"/>
        </w:rPr>
      </w:pPr>
    </w:p>
    <w:p w:rsidR="0067236C" w:rsidRDefault="0067236C" w:rsidP="00A748FC">
      <w:pPr>
        <w:rPr>
          <w:rFonts w:ascii="Times New Roman CYR" w:hAnsi="Times New Roman CYR" w:cs="Times New Roman CYR"/>
          <w:sz w:val="28"/>
          <w:szCs w:val="28"/>
        </w:rPr>
      </w:pPr>
    </w:p>
    <w:p w:rsidR="0067236C" w:rsidRDefault="0067236C" w:rsidP="00A748FC">
      <w:pPr>
        <w:rPr>
          <w:rFonts w:ascii="Times New Roman CYR" w:hAnsi="Times New Roman CYR" w:cs="Times New Roman CYR"/>
          <w:sz w:val="28"/>
          <w:szCs w:val="28"/>
        </w:rPr>
      </w:pPr>
    </w:p>
    <w:p w:rsidR="001C50A2" w:rsidRDefault="001C50A2" w:rsidP="00A748FC">
      <w:pPr>
        <w:rPr>
          <w:rFonts w:ascii="Times New Roman CYR" w:hAnsi="Times New Roman CYR" w:cs="Times New Roman CYR"/>
          <w:sz w:val="28"/>
          <w:szCs w:val="28"/>
        </w:rPr>
      </w:pPr>
    </w:p>
    <w:p w:rsidR="001C50A2" w:rsidRPr="001C50A2" w:rsidRDefault="001C50A2" w:rsidP="001C50A2">
      <w:pPr>
        <w:rPr>
          <w:rFonts w:ascii="Times New Roman CYR" w:hAnsi="Times New Roman CYR" w:cs="Times New Roman CYR"/>
          <w:sz w:val="28"/>
          <w:szCs w:val="28"/>
        </w:rPr>
      </w:pPr>
    </w:p>
    <w:p w:rsidR="001C50A2" w:rsidRPr="001C50A2" w:rsidRDefault="001C50A2" w:rsidP="001C50A2">
      <w:pPr>
        <w:rPr>
          <w:rFonts w:ascii="Times New Roman CYR" w:hAnsi="Times New Roman CYR" w:cs="Times New Roman CYR"/>
          <w:sz w:val="28"/>
          <w:szCs w:val="28"/>
        </w:rPr>
      </w:pPr>
    </w:p>
    <w:p w:rsidR="001C50A2" w:rsidRPr="00781A9E" w:rsidRDefault="001C50A2" w:rsidP="001C50A2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как ты выполнил задание.</w:t>
      </w:r>
    </w:p>
    <w:tbl>
      <w:tblPr>
        <w:tblpPr w:leftFromText="180" w:rightFromText="180" w:vertAnchor="text" w:horzAnchor="page" w:tblpX="1640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2"/>
        <w:gridCol w:w="3457"/>
        <w:gridCol w:w="2892"/>
      </w:tblGrid>
      <w:tr w:rsidR="001C50A2" w:rsidRPr="006A5F8F" w:rsidTr="00144344">
        <w:trPr>
          <w:trHeight w:val="646"/>
        </w:trPr>
        <w:tc>
          <w:tcPr>
            <w:tcW w:w="3222" w:type="dxa"/>
            <w:vAlign w:val="center"/>
          </w:tcPr>
          <w:p w:rsidR="001C50A2" w:rsidRPr="006A5F8F" w:rsidRDefault="001C50A2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C001A53" wp14:editId="2AFEEB46">
                  <wp:extent cx="660400" cy="660400"/>
                  <wp:effectExtent l="0" t="0" r="6350" b="6350"/>
                  <wp:docPr id="99" name="Рисунок 99" descr="C:\Users\User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  <w:vAlign w:val="center"/>
          </w:tcPr>
          <w:p w:rsidR="001C50A2" w:rsidRPr="006A5F8F" w:rsidRDefault="001C50A2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0949F7E" wp14:editId="30B76E0E">
                  <wp:extent cx="680720" cy="680720"/>
                  <wp:effectExtent l="0" t="0" r="5080" b="5080"/>
                  <wp:docPr id="100" name="Рисунок 100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vAlign w:val="center"/>
          </w:tcPr>
          <w:p w:rsidR="001C50A2" w:rsidRPr="006A5F8F" w:rsidRDefault="001C50A2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805DB4B" wp14:editId="63BA754E">
                  <wp:extent cx="1031240" cy="49784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55" cy="50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344" w:rsidRDefault="00144344" w:rsidP="00144344">
      <w:pPr>
        <w:tabs>
          <w:tab w:val="left" w:pos="3520"/>
        </w:tabs>
        <w:jc w:val="center"/>
        <w:rPr>
          <w:rFonts w:ascii="Times New Roman CYR" w:hAnsi="Times New Roman CYR" w:cs="Times New Roman CYR"/>
          <w:color w:val="FF0000"/>
          <w:sz w:val="144"/>
          <w:szCs w:val="144"/>
          <w:shd w:val="clear" w:color="auto" w:fill="FFFFFF"/>
        </w:rPr>
      </w:pPr>
    </w:p>
    <w:p w:rsidR="00144344" w:rsidRDefault="00144344" w:rsidP="00144344">
      <w:pPr>
        <w:tabs>
          <w:tab w:val="left" w:pos="3520"/>
        </w:tabs>
        <w:jc w:val="center"/>
        <w:rPr>
          <w:rFonts w:ascii="Times New Roman CYR" w:hAnsi="Times New Roman CYR" w:cs="Times New Roman CYR"/>
          <w:color w:val="FF0000"/>
          <w:sz w:val="144"/>
          <w:szCs w:val="144"/>
          <w:shd w:val="clear" w:color="auto" w:fill="FFFFFF"/>
        </w:rPr>
      </w:pPr>
    </w:p>
    <w:p w:rsidR="00144344" w:rsidRPr="00A748FC" w:rsidRDefault="00144344" w:rsidP="00144344">
      <w:pPr>
        <w:tabs>
          <w:tab w:val="left" w:pos="3520"/>
        </w:tabs>
        <w:jc w:val="center"/>
        <w:rPr>
          <w:rFonts w:ascii="Times New Roman CYR" w:hAnsi="Times New Roman CYR" w:cs="Times New Roman CYR"/>
          <w:color w:val="FF0000"/>
          <w:sz w:val="144"/>
          <w:szCs w:val="144"/>
          <w:shd w:val="clear" w:color="auto" w:fill="FFFFFF"/>
        </w:rPr>
      </w:pPr>
      <w:r>
        <w:rPr>
          <w:rFonts w:ascii="Times New Roman CYR" w:hAnsi="Times New Roman CYR" w:cs="Times New Roman CYR"/>
          <w:color w:val="FF0000"/>
          <w:sz w:val="144"/>
          <w:szCs w:val="144"/>
          <w:shd w:val="clear" w:color="auto" w:fill="FFFFFF"/>
        </w:rPr>
        <w:t>БЛОК №2</w:t>
      </w:r>
    </w:p>
    <w:p w:rsidR="001C50A2" w:rsidRDefault="001C50A2" w:rsidP="00144344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144344" w:rsidRDefault="00144344" w:rsidP="00144344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144344" w:rsidRDefault="00144344" w:rsidP="00144344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144344" w:rsidRDefault="00144344" w:rsidP="00144344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144344" w:rsidRDefault="00144344" w:rsidP="00144344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144344" w:rsidRDefault="00144344" w:rsidP="00144344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144344" w:rsidRDefault="00144344" w:rsidP="00144344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144344" w:rsidRDefault="00144344" w:rsidP="00144344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144344" w:rsidRDefault="00144344" w:rsidP="00144344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144344" w:rsidRDefault="00144344" w:rsidP="00144344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144344" w:rsidRDefault="00144344" w:rsidP="00144344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144344" w:rsidRDefault="00144344" w:rsidP="00144344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144344" w:rsidRDefault="00144344" w:rsidP="00144344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144344" w:rsidRDefault="00144344" w:rsidP="00144344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394DDB" w:rsidRPr="0067236C" w:rsidRDefault="00394DDB" w:rsidP="00394DDB">
      <w:pPr>
        <w:tabs>
          <w:tab w:val="left" w:pos="3520"/>
        </w:tabs>
        <w:jc w:val="center"/>
        <w:rPr>
          <w:rFonts w:ascii="Times New Roman CYR" w:hAnsi="Times New Roman CYR" w:cs="Times New Roman CYR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 CYR" w:hAnsi="Times New Roman CYR" w:cs="Times New Roman CYR"/>
          <w:b/>
          <w:color w:val="000000"/>
          <w:sz w:val="36"/>
          <w:szCs w:val="36"/>
          <w:shd w:val="clear" w:color="auto" w:fill="FFFFFF"/>
        </w:rPr>
        <w:lastRenderedPageBreak/>
        <w:t xml:space="preserve">Итоговый </w:t>
      </w:r>
      <w:r w:rsidRPr="0067236C">
        <w:rPr>
          <w:rFonts w:ascii="Times New Roman CYR" w:hAnsi="Times New Roman CYR" w:cs="Times New Roman CYR"/>
          <w:b/>
          <w:color w:val="000000"/>
          <w:sz w:val="36"/>
          <w:szCs w:val="36"/>
          <w:shd w:val="clear" w:color="auto" w:fill="FFFFFF"/>
        </w:rPr>
        <w:t>контроль</w:t>
      </w:r>
    </w:p>
    <w:p w:rsidR="00394DDB" w:rsidRDefault="00394DDB" w:rsidP="00394DDB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67236C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Цель</w:t>
      </w:r>
      <w:r w:rsidRPr="0067236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: определить уровень 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базовых </w:t>
      </w:r>
      <w:r w:rsidRPr="0067236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знаний и умений дошкольников </w:t>
      </w:r>
    </w:p>
    <w:p w:rsidR="00394DDB" w:rsidRPr="002E386B" w:rsidRDefault="00394DDB" w:rsidP="00394DDB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2E386B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Условные обозначения:</w:t>
      </w:r>
    </w:p>
    <w:p w:rsidR="00394DDB" w:rsidRPr="002E386B" w:rsidRDefault="00394DDB" w:rsidP="00394DDB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2E386B">
        <w:rPr>
          <w:rFonts w:ascii="Times New Roman CYR" w:hAnsi="Times New Roman CYR" w:cs="Times New Roman CYR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4B687C" wp14:editId="2AF42DD2">
            <wp:extent cx="1031240" cy="49784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155" cy="5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86B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- обращался за помощью</w:t>
      </w:r>
    </w:p>
    <w:p w:rsidR="00394DDB" w:rsidRPr="00A748FC" w:rsidRDefault="00394DDB" w:rsidP="00394DDB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iCs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 xml:space="preserve"> </w:t>
      </w:r>
      <w:r w:rsidRPr="00A748FC">
        <w:rPr>
          <w:rFonts w:ascii="Times New Roman CYR" w:hAnsi="Times New Roman CYR" w:cs="Times New Roman CYR"/>
          <w:sz w:val="36"/>
          <w:szCs w:val="36"/>
        </w:rPr>
        <w:t xml:space="preserve"> </w:t>
      </w:r>
      <w:r w:rsidRPr="002E386B">
        <w:rPr>
          <w:rFonts w:ascii="Times New Roman CYR" w:hAnsi="Times New Roman CYR" w:cs="Times New Roman CYR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8EA3C8" wp14:editId="1F2E2F56">
            <wp:extent cx="640080" cy="640080"/>
            <wp:effectExtent l="0" t="0" r="7620" b="7620"/>
            <wp:docPr id="246" name="Рисунок 246" descr="C:\Users\Use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86B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- выполнил самостоятельно</w:t>
      </w:r>
    </w:p>
    <w:p w:rsidR="00394DDB" w:rsidRPr="002E386B" w:rsidRDefault="00394DDB" w:rsidP="00394DDB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2E386B">
        <w:rPr>
          <w:rFonts w:ascii="Times New Roman CYR" w:hAnsi="Times New Roman CYR" w:cs="Times New Roman CYR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9DABD80" wp14:editId="67A4A75F">
            <wp:extent cx="680720" cy="680720"/>
            <wp:effectExtent l="0" t="0" r="5080" b="5080"/>
            <wp:docPr id="247" name="Рисунок 247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86B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- было сложно</w:t>
      </w:r>
    </w:p>
    <w:p w:rsidR="00394DDB" w:rsidRDefault="00394DDB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394DDB" w:rsidRDefault="00394DDB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394DDB" w:rsidRDefault="00394DDB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394DDB" w:rsidRDefault="00394DDB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394DDB" w:rsidRDefault="00394DDB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394DDB" w:rsidRDefault="00394DDB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394DDB" w:rsidRDefault="00394DDB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394DDB" w:rsidRDefault="00394DDB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394DDB" w:rsidRDefault="00394DDB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394DDB" w:rsidRDefault="00394DDB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394DDB" w:rsidRDefault="00394DDB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394DDB" w:rsidRDefault="00394DDB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394DDB" w:rsidRDefault="00394DDB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394DDB" w:rsidRDefault="00394DDB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394DDB" w:rsidRDefault="00394DDB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394DDB" w:rsidRDefault="00394DDB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792219" w:rsidRPr="00802680" w:rsidRDefault="00792219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  <w:r w:rsidRPr="00802680">
        <w:rPr>
          <w:rFonts w:ascii="Times New Roman" w:hAnsi="Times New Roman" w:cs="Times New Roman"/>
          <w:b/>
          <w:sz w:val="28"/>
          <w:szCs w:val="28"/>
        </w:rPr>
        <w:lastRenderedPageBreak/>
        <w:t>Задание 1</w:t>
      </w:r>
    </w:p>
    <w:p w:rsidR="00792219" w:rsidRDefault="00792219" w:rsidP="00792219">
      <w:pPr>
        <w:tabs>
          <w:tab w:val="left" w:pos="3520"/>
        </w:tabs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E6AE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Дидактическая игра:  «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Ёлочка - иголочка</w:t>
      </w:r>
      <w:r w:rsidRPr="001E6AE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»</w:t>
      </w:r>
    </w:p>
    <w:p w:rsidR="00CD5A05" w:rsidRPr="00781A9E" w:rsidRDefault="00CD5A05" w:rsidP="00792219">
      <w:pPr>
        <w:tabs>
          <w:tab w:val="left" w:pos="3520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Проследить организацию рабочего места</w:t>
      </w:r>
    </w:p>
    <w:p w:rsidR="00792219" w:rsidRPr="00781A9E" w:rsidRDefault="00792219" w:rsidP="00792219">
      <w:pPr>
        <w:tabs>
          <w:tab w:val="left" w:pos="35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Определи, какие инструменты и материалы необходимы при работе с иглой.</w:t>
      </w:r>
    </w:p>
    <w:p w:rsidR="000735C6" w:rsidRDefault="00CD5A05" w:rsidP="00792219">
      <w:pPr>
        <w:tabs>
          <w:tab w:val="left" w:pos="3520"/>
        </w:tabs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303F71" wp14:editId="60FE836D">
                <wp:simplePos x="0" y="0"/>
                <wp:positionH relativeFrom="column">
                  <wp:posOffset>2618105</wp:posOffset>
                </wp:positionH>
                <wp:positionV relativeFrom="paragraph">
                  <wp:posOffset>220345</wp:posOffset>
                </wp:positionV>
                <wp:extent cx="3616960" cy="5781040"/>
                <wp:effectExtent l="0" t="0" r="21590" b="10160"/>
                <wp:wrapNone/>
                <wp:docPr id="105" name="Багетная рамка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960" cy="5781040"/>
                        </a:xfrm>
                        <a:prstGeom prst="bevel">
                          <a:avLst>
                            <a:gd name="adj" fmla="val 501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219" w:rsidRDefault="00792219" w:rsidP="0079221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022C41" wp14:editId="1B687901">
                                  <wp:extent cx="3059047" cy="4342988"/>
                                  <wp:effectExtent l="0" t="0" r="8255" b="635"/>
                                  <wp:docPr id="176" name="Рисунок 176" descr="http://pochemu4ka.ru/Stengazeta/prazdnik/novyj-god/elkaCB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http://pochemu4ka.ru/Stengazeta/prazdnik/novyj-god/elkaCB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836" cy="4362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105" o:spid="_x0000_s1029" type="#_x0000_t84" style="position:absolute;margin-left:206.15pt;margin-top:17.35pt;width:284.8pt;height:45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rfBqAIAAGcFAAAOAAAAZHJzL2Uyb0RvYy54bWysVM1u2zAMvg/YOwi6r7bTJm2DOkXQosOA&#10;oi3WDj0rstR4098kJXZ2KvYCw96kwLDLsL2D+0ajZMdpt5yGXWxSJD+SHykdHddSoCWzrtQqx9lO&#10;ihFTVBelusvxu5uzVwcYOU9UQYRWLMcr5vDx5OWLo8qM2UDPtSiYRQCi3LgyOZ57b8ZJ4uicSeJ2&#10;tGEKjFxbSTyo9i4pLKkAXYpkkKajpNK2MFZT5hycnrZGPIn4nDPqLzl3zCORY6jNx6+N31n4JpMj&#10;Mr6zxMxL2pVB/qEKSUoFSXuoU+IJWtjyLyhZUqud5n6HaplozkvKYg/QTZb+0c31nBgWewFynOlp&#10;cv8Pll4srywqC5hdOsRIEQlDar42D8235vvj5+ZX8/D4BT3ew8HP5kfzgIIbkFYZN4bYa3NlO82B&#10;GBiouZXhD72hOhK96olmtUcUDndH2ehwBPOgYBvuH2TpXhxFsgk31vnXTEsUhBzP2JKJyDBZnjsf&#10;qS66cknxHiMuBQxuSQQaptluKBHAOl+Q1nBwHEpvi42SXwkW4IR6yzgwAeUNYqK4g+xEWASoOSaU&#10;MuVHHXL0DmG8FKIPzLYFCp91QZ1vCGNxN/vAdFvg84x9RMyqle+DZam03QZQfOgzt/7r7tueQ/u+&#10;ntVx/JGycDLTxQpWwur2rjhDz0oYwTlx/opY4BjGBhfeX8KHC13lWHcSRnNtP207D/6ws2DFqILL&#10;lmP3cUEsw0i8UbDNh9keLADyUdkb7g9AsU8ts6cWtZAnGiaSwdNiaBSDvxdrkVstb+FdmIasYCKK&#10;Qu4cU2/XyolvHwF4WSibTqMb3EhD/Lm6NjSAB57D2tzUt8Sabg89rPCFXl/MbsPaZdv4hkilpwuv&#10;eemDccNrp8BtBunZc/FUj16b93HyGwAA//8DAFBLAwQUAAYACAAAACEAOTSHeuAAAAAKAQAADwAA&#10;AGRycy9kb3ducmV2LnhtbEyPwU7DMAyG70i8Q2QkbiztWthWmk4TEpTDpMG2B/Aa01ZrnKrJ1vL2&#10;hBPcbPnT7+/P15PpxJUG11pWEM8iEMSV1S3XCo6H14clCOeRNXaWScE3OVgXtzc5ZtqO/EnXva9F&#10;CGGXoYLG+z6T0lUNGXQz2xOH25cdDPqwDrXUA44h3HRyHkVP0mDL4UODPb00VJ33F6Og2vm3KSk3&#10;i/L8QSUn23fcjVap+7tp8wzC0+T/YPjVD+pQBKeTvbB2olOQxvMkoAqSdAEiAKtlvAJxCkP6GIMs&#10;cvm/QvEDAAD//wMAUEsBAi0AFAAGAAgAAAAhALaDOJL+AAAA4QEAABMAAAAAAAAAAAAAAAAAAAAA&#10;AFtDb250ZW50X1R5cGVzXS54bWxQSwECLQAUAAYACAAAACEAOP0h/9YAAACUAQAACwAAAAAAAAAA&#10;AAAAAAAvAQAAX3JlbHMvLnJlbHNQSwECLQAUAAYACAAAACEACdK3wagCAABnBQAADgAAAAAAAAAA&#10;AAAAAAAuAgAAZHJzL2Uyb0RvYy54bWxQSwECLQAUAAYACAAAACEAOTSHeuAAAAAKAQAADwAAAAAA&#10;AAAAAAAAAAACBQAAZHJzL2Rvd25yZXYueG1sUEsFBgAAAAAEAAQA8wAAAA8GAAAAAA==&#10;" adj="1083" fillcolor="white [3201]" strokecolor="#f79646 [3209]" strokeweight="2pt">
                <v:textbox>
                  <w:txbxContent>
                    <w:p w:rsidR="00792219" w:rsidRDefault="00792219" w:rsidP="0079221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022C41" wp14:editId="1B687901">
                            <wp:extent cx="3059047" cy="4342988"/>
                            <wp:effectExtent l="0" t="0" r="8255" b="635"/>
                            <wp:docPr id="176" name="Рисунок 176" descr="http://pochemu4ka.ru/Stengazeta/prazdnik/novyj-god/elkaCB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http://pochemu4ka.ru/Stengazeta/prazdnik/novyj-god/elkaCB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836" cy="4362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221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7ECC2549" wp14:editId="78BF6324">
            <wp:extent cx="802640" cy="903968"/>
            <wp:effectExtent l="0" t="0" r="0" b="0"/>
            <wp:docPr id="155" name="Рисунок 155" descr="https://im1-tub-ru.yandex.net/i?id=3e337950efed09bc71997d31f9e3c74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1-tub-ru.yandex.net/i?id=3e337950efed09bc71997d31f9e3c743&amp;n=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1" cy="90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21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4B6592" wp14:editId="248477DE">
            <wp:extent cx="1252306" cy="853440"/>
            <wp:effectExtent l="0" t="0" r="5080" b="3810"/>
            <wp:docPr id="156" name="Рисунок 156" descr="Газобетонные блоки КЗСМ купить недорого, консультация специа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Газобетонные блоки КЗСМ купить недорого, консультация специалиста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06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21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0735C6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                                                </w:t>
      </w:r>
    </w:p>
    <w:p w:rsidR="00792219" w:rsidRDefault="000735C6" w:rsidP="00792219">
      <w:pPr>
        <w:tabs>
          <w:tab w:val="left" w:pos="3520"/>
        </w:tabs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F753B9" wp14:editId="13538C0B">
            <wp:extent cx="1209040" cy="1209040"/>
            <wp:effectExtent l="0" t="0" r="0" b="0"/>
            <wp:docPr id="120" name="Рисунок 120" descr="C:\Users\User\Desktop\0005-007-Instrumenty-i-materi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05-007-Instrumenty-i-material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21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F6B917" wp14:editId="08276673">
            <wp:extent cx="1066800" cy="1432560"/>
            <wp:effectExtent l="0" t="0" r="0" b="0"/>
            <wp:docPr id="175" name="Рисунок 175" descr="https://im1-tub-ru.yandex.net/i?id=9fef8ea90c18c2d67c6578b6354b47d1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1-tub-ru.yandex.net/i?id=9fef8ea90c18c2d67c6578b6354b47d1&amp;n=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19" w:rsidRDefault="000735C6" w:rsidP="00792219">
      <w:pPr>
        <w:tabs>
          <w:tab w:val="left" w:pos="3520"/>
        </w:tabs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735C6">
        <w:t xml:space="preserve"> </w:t>
      </w:r>
      <w:r w:rsidR="00CD5A05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91FB01" wp14:editId="7D573C29">
            <wp:extent cx="904240" cy="904240"/>
            <wp:effectExtent l="0" t="0" r="0" b="0"/>
            <wp:docPr id="118" name="Рисунок 118" descr="C:\Users\User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5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A05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ABF931" wp14:editId="5E838FDC">
            <wp:extent cx="1499575" cy="528320"/>
            <wp:effectExtent l="0" t="0" r="5715" b="5080"/>
            <wp:docPr id="117" name="Рисунок 117" descr="C:\Users\User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57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19" w:rsidRDefault="00792219" w:rsidP="00792219">
      <w:pPr>
        <w:tabs>
          <w:tab w:val="left" w:pos="3520"/>
        </w:tabs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</w:t>
      </w:r>
    </w:p>
    <w:p w:rsidR="00792219" w:rsidRDefault="00792219" w:rsidP="00792219">
      <w:pPr>
        <w:tabs>
          <w:tab w:val="left" w:pos="3520"/>
        </w:tabs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</w:t>
      </w:r>
      <w:r w:rsidR="00CD5A05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32DA90" wp14:editId="51F7B8E1">
            <wp:extent cx="1225006" cy="833120"/>
            <wp:effectExtent l="0" t="0" r="0" b="5080"/>
            <wp:docPr id="114" name="Рисунок 114" descr="C:\Users\User\Desktop\1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9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006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 </w:t>
      </w:r>
      <w:r w:rsidR="00CD5A05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795D27" wp14:editId="02F75D31">
            <wp:extent cx="711200" cy="894080"/>
            <wp:effectExtent l="0" t="0" r="0" b="1270"/>
            <wp:docPr id="116" name="Рисунок 116" descr="C:\Users\User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2" t="37589"/>
                    <a:stretch/>
                  </pic:blipFill>
                  <pic:spPr bwMode="auto">
                    <a:xfrm>
                      <a:off x="0" y="0"/>
                      <a:ext cx="71120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                                                   </w:t>
      </w:r>
    </w:p>
    <w:p w:rsidR="00792219" w:rsidRPr="001E6AEE" w:rsidRDefault="00792219" w:rsidP="00792219">
      <w:pPr>
        <w:tabs>
          <w:tab w:val="left" w:pos="3520"/>
        </w:tabs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</w:t>
      </w:r>
    </w:p>
    <w:p w:rsidR="000735C6" w:rsidRDefault="00CD5A05" w:rsidP="00792219">
      <w:pPr>
        <w:tabs>
          <w:tab w:val="left" w:pos="35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3AC229" wp14:editId="49378339">
            <wp:extent cx="1468732" cy="1107440"/>
            <wp:effectExtent l="0" t="0" r="0" b="0"/>
            <wp:docPr id="154" name="Рисунок 154" descr="https://im1-tub-ru.yandex.net/i?id=f0016ff071a1f42d718d046babd65b80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1-tub-ru.yandex.net/i?id=f0016ff071a1f42d718d046babd65b80&amp;n=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406" cy="111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C6" w:rsidRDefault="000735C6" w:rsidP="00792219">
      <w:pPr>
        <w:tabs>
          <w:tab w:val="left" w:pos="35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92219" w:rsidRPr="00781A9E" w:rsidRDefault="00792219" w:rsidP="00792219">
      <w:pPr>
        <w:tabs>
          <w:tab w:val="left" w:pos="35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как ты выполнил задание.</w:t>
      </w:r>
    </w:p>
    <w:tbl>
      <w:tblPr>
        <w:tblpPr w:leftFromText="180" w:rightFromText="180" w:vertAnchor="text" w:horzAnchor="page" w:tblpX="1640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2"/>
        <w:gridCol w:w="3457"/>
        <w:gridCol w:w="2892"/>
      </w:tblGrid>
      <w:tr w:rsidR="00792219" w:rsidRPr="006A5F8F" w:rsidTr="00DC706A">
        <w:trPr>
          <w:trHeight w:val="646"/>
        </w:trPr>
        <w:tc>
          <w:tcPr>
            <w:tcW w:w="3408" w:type="dxa"/>
            <w:vAlign w:val="center"/>
          </w:tcPr>
          <w:p w:rsidR="00792219" w:rsidRPr="006A5F8F" w:rsidRDefault="00792219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11A75C6" wp14:editId="6F24EDBD">
                  <wp:extent cx="660400" cy="660400"/>
                  <wp:effectExtent l="0" t="0" r="6350" b="6350"/>
                  <wp:docPr id="122" name="Рисунок 122" descr="C:\Users\User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  <w:vAlign w:val="center"/>
          </w:tcPr>
          <w:p w:rsidR="00792219" w:rsidRPr="006A5F8F" w:rsidRDefault="00792219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6C1706E" wp14:editId="7603329B">
                  <wp:extent cx="680720" cy="680720"/>
                  <wp:effectExtent l="0" t="0" r="5080" b="5080"/>
                  <wp:docPr id="124" name="Рисунок 124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vAlign w:val="center"/>
          </w:tcPr>
          <w:p w:rsidR="00792219" w:rsidRPr="006A5F8F" w:rsidRDefault="00792219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3B94DE1" wp14:editId="26EDAE65">
                  <wp:extent cx="1031240" cy="497840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55" cy="50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1A9E" w:rsidRDefault="00792219" w:rsidP="00781A9E">
      <w:pPr>
        <w:tabs>
          <w:tab w:val="left" w:pos="3520"/>
        </w:tabs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2</w:t>
      </w:r>
    </w:p>
    <w:p w:rsidR="00C50F63" w:rsidRDefault="00792219" w:rsidP="00C50F63">
      <w:pPr>
        <w:tabs>
          <w:tab w:val="left" w:pos="35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Дидактические  игры</w:t>
      </w:r>
      <w:r w:rsidRPr="00C50F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 </w:t>
      </w:r>
      <w:r w:rsidR="00C50F63" w:rsidRPr="00C50F63">
        <w:rPr>
          <w:rFonts w:ascii="Times New Roman" w:hAnsi="Times New Roman" w:cs="Times New Roman"/>
          <w:b/>
          <w:sz w:val="28"/>
          <w:szCs w:val="28"/>
        </w:rPr>
        <w:t>«Шнуровки»</w:t>
      </w:r>
    </w:p>
    <w:p w:rsidR="00C50F63" w:rsidRDefault="00C50F63" w:rsidP="00C50F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F63">
        <w:rPr>
          <w:rFonts w:ascii="Times New Roman" w:hAnsi="Times New Roman" w:cs="Times New Roman"/>
          <w:b/>
          <w:sz w:val="24"/>
          <w:szCs w:val="24"/>
        </w:rPr>
        <w:t>Материал</w:t>
      </w:r>
      <w:r w:rsidRPr="00C50F63">
        <w:rPr>
          <w:rFonts w:ascii="Times New Roman" w:hAnsi="Times New Roman" w:cs="Times New Roman"/>
          <w:sz w:val="24"/>
          <w:szCs w:val="24"/>
        </w:rPr>
        <w:t>: картонные листы с пробитыми в них дырками; шнурки.</w:t>
      </w:r>
    </w:p>
    <w:p w:rsidR="00C50F63" w:rsidRDefault="00C50F63" w:rsidP="00C50F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F63">
        <w:rPr>
          <w:rFonts w:ascii="Times New Roman" w:hAnsi="Times New Roman" w:cs="Times New Roman"/>
          <w:b/>
          <w:sz w:val="24"/>
          <w:szCs w:val="24"/>
        </w:rPr>
        <w:t>Ход</w:t>
      </w:r>
      <w:r w:rsidRPr="00C50F63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Применить различные способы шнурования. </w:t>
      </w:r>
      <w:r w:rsidRPr="00C50F63">
        <w:rPr>
          <w:rFonts w:ascii="Times New Roman" w:hAnsi="Times New Roman" w:cs="Times New Roman"/>
          <w:sz w:val="24"/>
          <w:szCs w:val="24"/>
        </w:rPr>
        <w:t xml:space="preserve">Ребёнок пропускает шнурок в пробитые отверстия, создавая различные линии. В конце </w:t>
      </w:r>
      <w:r w:rsidR="00126789">
        <w:rPr>
          <w:rFonts w:ascii="Times New Roman" w:hAnsi="Times New Roman" w:cs="Times New Roman"/>
          <w:sz w:val="24"/>
          <w:szCs w:val="24"/>
        </w:rPr>
        <w:t>шнуровки</w:t>
      </w:r>
      <w:r>
        <w:rPr>
          <w:rFonts w:ascii="Times New Roman" w:hAnsi="Times New Roman" w:cs="Times New Roman"/>
          <w:sz w:val="24"/>
          <w:szCs w:val="24"/>
        </w:rPr>
        <w:t xml:space="preserve"> завязать </w:t>
      </w:r>
      <w:r w:rsidR="00126789">
        <w:rPr>
          <w:rFonts w:ascii="Times New Roman" w:hAnsi="Times New Roman" w:cs="Times New Roman"/>
          <w:sz w:val="24"/>
          <w:szCs w:val="24"/>
        </w:rPr>
        <w:t>шнурок  и оформить работу героями сказок (заготовки)</w:t>
      </w:r>
    </w:p>
    <w:p w:rsidR="00126789" w:rsidRPr="00C50F63" w:rsidRDefault="00126789" w:rsidP="00126789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191503" wp14:editId="3D48005D">
                <wp:simplePos x="0" y="0"/>
                <wp:positionH relativeFrom="column">
                  <wp:posOffset>4843145</wp:posOffset>
                </wp:positionH>
                <wp:positionV relativeFrom="paragraph">
                  <wp:posOffset>1134110</wp:posOffset>
                </wp:positionV>
                <wp:extent cx="243840" cy="162560"/>
                <wp:effectExtent l="0" t="0" r="22860" b="27940"/>
                <wp:wrapNone/>
                <wp:docPr id="188" name="Овал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62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8" o:spid="_x0000_s1026" style="position:absolute;margin-left:381.35pt;margin-top:89.3pt;width:19.2pt;height:12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9J4gQIAAD4FAAAOAAAAZHJzL2Uyb0RvYy54bWysVMFu2zAMvQ/YPwi6L06yJOuCOkWQosOA&#10;og3WDj2rslQLkERNUuJkH7NvGHrdT+STRsmOW6zFDsN8kEWRfBQfSZ2e7YwmW+GDAlvS0WBIibAc&#10;KmUfSvr19uLdCSUhMlsxDVaUdC8CPVu8fXPauLkYQw26Ep4giA3zxpW0jtHNiyLwWhgWBuCERaUE&#10;b1hE0T8UlWcNohtdjIfDWdGAr5wHLkLA0/NWSRcZX0rB47WUQUSiS4p3i3n1eb1Pa7E4ZfMHz1yt&#10;eHcN9g+3MExZDNpDnbPIyMarF1BGcQ8BZBxwMAVIqbjIOWA2o+Ef2dzUzImcC5ITXE9T+H+w/Gq7&#10;9kRVWLsTLJVlBot0+HF4PPw8/CLpDBlqXJij4Y1b+04KuE3p7qQ36Y+JkF1mdd+zKnaRcDwcT96f&#10;TJB7jqrRbDydZdaLJ2fnQ/wkwJC0KanQWrmQ8mZztr0MEWOi9dEKhXSf9gZ5F/daJGNtvwiJuaSY&#10;2Tt3kVhpT7YM6884FzaOWlXNKtEeT4f4pTQxSO+RpQyYkKXSusfuAFKHvsRuYTr75CpyE/bOw79d&#10;rHXuPXJksLF3NsqCfw1AY1Zd5Nb+SFJLTWLpHqo9VtpDOwLB8QuFdF+yENfMY89jhXCO4zUuUkNT&#10;Uuh2lNTgv792nuyxFVFLSYMzVNLwbcO8oER/ttikH0eTVPiYhcn0wxgF/1xz/1xjN2YFWKYRvhiO&#10;522yj/q4lR7MHY77MkVFFbMcY5eUR38UVrGdbXwwuFgusxkOmmPx0t44nsATq6mXbnd3zLuu5yI2&#10;6xUc5+1F37W2ydPCchNBqtyUT7x2fOOQ5sbpHpT0CjyXs9XTs7f4DQAA//8DAFBLAwQUAAYACAAA&#10;ACEARPTwS+IAAAALAQAADwAAAGRycy9kb3ducmV2LnhtbEyPwU7DMBBE70j8g7VIXBC1E6EkCnEq&#10;ilQucIACAm7beEki4nWI3Tbw9ZgTHFfzNPO2Ws52EHuafO9YQ7JQIIgbZ3puNTw9rs8LED4gGxwc&#10;k4Yv8rCsj48qLI078APtN6EVsYR9iRq6EMZSSt90ZNEv3Egcs3c3WQzxnFppJjzEcjvIVKlMWuw5&#10;LnQ40nVHzcdmZzW8ZesVZ/e3Z3w3+mb1fIPfry+fWp+ezFeXIALN4Q+GX/2oDnV02rodGy8GDXmW&#10;5hGNQV5kICJRqCQBsdWQqosUZF3J/z/UPwAAAP//AwBQSwECLQAUAAYACAAAACEAtoM4kv4AAADh&#10;AQAAEwAAAAAAAAAAAAAAAAAAAAAAW0NvbnRlbnRfVHlwZXNdLnhtbFBLAQItABQABgAIAAAAIQA4&#10;/SH/1gAAAJQBAAALAAAAAAAAAAAAAAAAAC8BAABfcmVscy8ucmVsc1BLAQItABQABgAIAAAAIQCi&#10;h9J4gQIAAD4FAAAOAAAAAAAAAAAAAAAAAC4CAABkcnMvZTJvRG9jLnhtbFBLAQItABQABgAIAAAA&#10;IQBE9PBL4gAAAAsBAAAPAAAAAAAAAAAAAAAAANsEAABkcnMvZG93bnJldi54bWxQSwUGAAAAAAQA&#10;BADzAAAA6g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5470C2" wp14:editId="0C76AC34">
                <wp:simplePos x="0" y="0"/>
                <wp:positionH relativeFrom="column">
                  <wp:posOffset>2008505</wp:posOffset>
                </wp:positionH>
                <wp:positionV relativeFrom="paragraph">
                  <wp:posOffset>868045</wp:posOffset>
                </wp:positionV>
                <wp:extent cx="243840" cy="162560"/>
                <wp:effectExtent l="0" t="0" r="22860" b="27940"/>
                <wp:wrapNone/>
                <wp:docPr id="184" name="Овал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62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4" o:spid="_x0000_s1026" style="position:absolute;margin-left:158.15pt;margin-top:68.35pt;width:19.2pt;height:12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gEggIAAD4FAAAOAAAAZHJzL2Uyb0RvYy54bWysVMFu2zAMvQ/YPwi6L06yJOuCOkWQosOA&#10;og3WDj2rslQLkERNUuJkH7NvGHrdT+STRsmOW6zFDsN8kEWRfBQfSZ2e7YwmW+GDAlvS0WBIibAc&#10;KmUfSvr19uLdCSUhMlsxDVaUdC8CPVu8fXPauLkYQw26Ep4giA3zxpW0jtHNiyLwWhgWBuCERaUE&#10;b1hE0T8UlWcNohtdjIfDWdGAr5wHLkLA0/NWSRcZX0rB47WUQUSiS4p3i3n1eb1Pa7E4ZfMHz1yt&#10;eHcN9g+3MExZDNpDnbPIyMarF1BGcQ8BZBxwMAVIqbjIOWA2o+Ef2dzUzImcC5ITXE9T+H+w/Gq7&#10;9kRVWLuTCSWWGSzS4cfh8fDz8IukM2SocWGOhjdu7Tsp4Dalu5PepD8mQnaZ1X3PqthFwvFwPHl/&#10;MkHuOapGs/F0llkvnpydD/GTAEPSpqRCa+VCypvN2fYyRIyJ1kcrFNJ92hvkXdxrkYy1/SIk5pJi&#10;Zu/cRWKlPdkyrD/jXNg4alU1q0R7PB3il9LEIL1HljJgQpZK6x67A0gd+hK7hensk6vITdg7D/92&#10;sda598iRwcbe2SgL/jUAjVl1kVv7I0ktNYmle6j2WGkP7QgExy8U0n3JQlwzjz2PFcI5jte4SA1N&#10;SaHbUVKD//7aebLHVkQtJQ3OUEnDtw3zghL92WKTfhxNUuFjFibTD2MU/HPN/XON3ZgVYJlG+GI4&#10;nrfJPurjVnowdzjuyxQVVcxyjF1SHv1RWMV2tvHB4GK5zGY4aI7FS3vjeAJPrKZeut3dMe+6novY&#10;rFdwnLcXfdfaJk8Ly00EqXJTPvHa8Y1Dmhune1DSK/BczlZPz97iNwAAAP//AwBQSwMEFAAGAAgA&#10;AAAhAMZSZbjiAAAACwEAAA8AAABkcnMvZG93bnJldi54bWxMj0FPwzAMhe9I/IfISFwQS7dAQKXp&#10;xJDGhR1ggIBb1pi2onFKk22FX485wc32e3r+XjEffSd2OMQ2kIHpJAOBVAXXUm3g6XF5egkiJkvO&#10;doHQwBdGmJeHB4XNXdjTA+7WqRYcQjG3BpqU+lzKWDXobZyEHom19zB4m3gdaukGu+dw38lZlmnp&#10;bUv8obE93jRYfay33sCbXi5I39+d0KqP1eL51n6/vnwac3w0Xl+BSDimPzP84jM6lMy0CVtyUXQG&#10;1FQrtrKg9AUIdqjzMx42fNEzBbIs5P8O5Q8AAAD//wMAUEsBAi0AFAAGAAgAAAAhALaDOJL+AAAA&#10;4QEAABMAAAAAAAAAAAAAAAAAAAAAAFtDb250ZW50X1R5cGVzXS54bWxQSwECLQAUAAYACAAAACEA&#10;OP0h/9YAAACUAQAACwAAAAAAAAAAAAAAAAAvAQAAX3JlbHMvLnJlbHNQSwECLQAUAAYACAAAACEA&#10;HgXYBIICAAA+BQAADgAAAAAAAAAAAAAAAAAuAgAAZHJzL2Uyb0RvYy54bWxQSwECLQAUAAYACAAA&#10;ACEAxlJluOIAAAALAQAADwAAAAAAAAAAAAAAAADcBAAAZHJzL2Rvd25yZXYueG1sUEsFBgAAAAAE&#10;AAQA8wAAAOsF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B905AE" wp14:editId="381BC64B">
                <wp:simplePos x="0" y="0"/>
                <wp:positionH relativeFrom="column">
                  <wp:posOffset>1155065</wp:posOffset>
                </wp:positionH>
                <wp:positionV relativeFrom="paragraph">
                  <wp:posOffset>262890</wp:posOffset>
                </wp:positionV>
                <wp:extent cx="4876800" cy="5476240"/>
                <wp:effectExtent l="0" t="0" r="19050" b="10160"/>
                <wp:wrapNone/>
                <wp:docPr id="179" name="Рамка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5476240"/>
                        </a:xfrm>
                        <a:prstGeom prst="frame">
                          <a:avLst>
                            <a:gd name="adj1" fmla="val 397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мка 179" o:spid="_x0000_s1026" style="position:absolute;margin-left:90.95pt;margin-top:20.7pt;width:384pt;height:431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76800,547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fXnAIAAGwFAAAOAAAAZHJzL2Uyb0RvYy54bWysVMFu2zAMvQ/YPwi6r3aytEmDOEXQosOA&#10;oi3WDj2rshR7kERNUuJkX7NP6LnYR+STRsmOU6zFDsN8kEmRfCSfKM3ONlqRtXC+BlPQwVFOiTAc&#10;ytosC/r1/vLDhBIfmCmZAiMKuhWens3fv5s1diqGUIEqhSMIYvy0sQWtQrDTLPO8Epr5I7DCoFGC&#10;0yyg6pZZ6ViD6Fplwzw/yRpwpXXAhfe4e9Ea6TzhSyl4uJHSi0BUQbG2kFaX1se4ZvMZmy4ds1XN&#10;uzLYP1ShWW0waQ91wQIjK1e/gtI1d+BBhiMOOgMpay5SD9jNIP+jm7uKWZF6QXK87Wny/w+WX69v&#10;HalLPLvxKSWGaTyk3c/d0+7X7nn3ROIuctRYP0XXO3vrOs2jGBveSKfjH1shm8TrtudVbALhuDma&#10;jE8mOdLP0XY8Gp8MR4n57BBunQ+fBGgShYJKh4UkQtn6yofEbNlVx8pvA0qkVnhQa6bIx9PxJNaI&#10;aJ0zSns83I61t9UmKWyViHjKfBESO8f6hilTmjlxrhxB1IIyzoUJg9ZUsVK028c5fl26PiIlT4AR&#10;WdZK9dgdQJzn19ht1Z1/DBVpZPvg/G+FtcF9RMoMJvTBujbg3gJQ2FWXufXfk9RSE1l6hHKLc+Gg&#10;vTDe8ssaD+aK+XDLHBKPh4m3PtzgIhU0BYVOoqQC9+Ot/eiPg4tWShq8cQX131fMCUrUZ4MjfToY&#10;4ViQkJTR8XiIintpeXxpMSt9DnhMOApYXRKjf1B7UTrQD/g4LGJWNDHDMXdBeXB75Ty0LwE+L1ws&#10;FskNr6Vl4crcWR7BI6txlu43D8zZbjoDDvY17G9nN3YtowffGGlgsQog6xCNB147Ba90Gpzu+Ylv&#10;xks9eR0eyflvAAAA//8DAFBLAwQUAAYACAAAACEARqh8LOAAAAAKAQAADwAAAGRycy9kb3ducmV2&#10;LnhtbEyPQU+EMBCF7yb+h2ZMvBi34KICUjbGxJseXE1cb912BLJ0SmgX0F/veNLbvJmXN9+rNovr&#10;xYRj6DwpSFcJCCTjbUeNgrfXx8scRIiarO49oYIvDLCpT08qXVo/0wtO29gIDqFQagVtjEMpZTAt&#10;Oh1WfkDi26cfnY4sx0baUc8c7np5lSQ30umO+EOrB3xo0Ry2R6dg/fScme/bj3lpri/mw+592jkj&#10;lTo/W+7vQERc4p8ZfvEZHWpm2vsj2SB61nlasFVBlmYg2FBkBS/2PCTrHGRdyf8V6h8AAAD//wMA&#10;UEsBAi0AFAAGAAgAAAAhALaDOJL+AAAA4QEAABMAAAAAAAAAAAAAAAAAAAAAAFtDb250ZW50X1R5&#10;cGVzXS54bWxQSwECLQAUAAYACAAAACEAOP0h/9YAAACUAQAACwAAAAAAAAAAAAAAAAAvAQAAX3Jl&#10;bHMvLnJlbHNQSwECLQAUAAYACAAAACEAXiTn15wCAABsBQAADgAAAAAAAAAAAAAAAAAuAgAAZHJz&#10;L2Uyb0RvYy54bWxQSwECLQAUAAYACAAAACEARqh8LOAAAAAKAQAADwAAAAAAAAAAAAAAAAD2BAAA&#10;ZHJzL2Rvd25yZXYueG1sUEsFBgAAAAAEAAQA8wAAAAMGAAAAAA==&#10;" path="m,l4876800,r,5476240l,5476240,,xm193999,193999r,5088242l4682801,5282241r,-5088242l193999,193999xe" fillcolor="#4f81bd [3204]" strokecolor="#243f60 [1604]" strokeweight="2pt">
                <v:path arrowok="t" o:connecttype="custom" o:connectlocs="0,0;4876800,0;4876800,5476240;0,5476240;0,0;193999,193999;193999,5282241;4682801,5282241;4682801,193999;193999,193999" o:connectangles="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92FC2C" wp14:editId="4DE0DE0E">
            <wp:extent cx="1087120" cy="1087120"/>
            <wp:effectExtent l="0" t="0" r="0" b="0"/>
            <wp:docPr id="194" name="Рисунок 194" descr="https://im2-tub-ru.yandex.net/i?id=0269e5ffc642179f821b39d1966f51b0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2-tub-ru.yandex.net/i?id=0269e5ffc642179f821b39d1966f51b0&amp;n=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63" w:rsidRDefault="00126789" w:rsidP="00126789">
      <w:pPr>
        <w:tabs>
          <w:tab w:val="left" w:pos="3520"/>
        </w:tabs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B39029" wp14:editId="71AE3CE6">
                <wp:simplePos x="0" y="0"/>
                <wp:positionH relativeFrom="column">
                  <wp:posOffset>3654425</wp:posOffset>
                </wp:positionH>
                <wp:positionV relativeFrom="paragraph">
                  <wp:posOffset>957580</wp:posOffset>
                </wp:positionV>
                <wp:extent cx="243840" cy="162560"/>
                <wp:effectExtent l="0" t="0" r="22860" b="27940"/>
                <wp:wrapNone/>
                <wp:docPr id="193" name="Овал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62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93" o:spid="_x0000_s1026" style="position:absolute;margin-left:287.75pt;margin-top:75.4pt;width:19.2pt;height:12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/ENggIAAD4FAAAOAAAAZHJzL2Uyb0RvYy54bWysVMFu2zAMvQ/YPwi6r07SJGuDOkXQosOA&#10;og3WDj2rslQLkERNUuJkH7NvGHrdT+STRsmOG6zFDsN8kEWRfBQfSZ2db4wma+GDAlvS4dGAEmE5&#10;VMo+lfTr/dWHE0pCZLZiGqwo6VYEej5//+6scTMxghp0JTxBEBtmjStpHaObFUXgtTAsHIETFpUS&#10;vGERRf9UVJ41iG50MRoMpkUDvnIeuAgBTy9bJZ1nfCkFj7dSBhGJLineLebV5/UxrcX8jM2ePHO1&#10;4t012D/cwjBlMWgPdckiIyuvXkEZxT0EkPGIgylASsVFzgGzGQ7+yOauZk7kXJCc4Hqawv+D5Tfr&#10;pSeqwtqdHlNimcEi7X7snnc/d79IOkOGGhdmaHjnlr6TAm5TuhvpTfpjImSTWd32rIpNJBwPR+Pj&#10;kzFyz1E1nI4m08x68eLsfIifBBiSNiUVWisXUt5sxtbXIWJMtN5boZDu094g7+JWi2Ss7RchMZcU&#10;M3vnLhIX2pM1w/ozzoWNw1ZVs0q0x5MBfilNDNJ7ZCkDJmSptO6xO4DUoa+xW5jOPrmK3IS98+Bv&#10;F2ude48cGWzsnY2y4N8C0JhVF7m135PUUpNYeoRqi5X20I5AcPxKId3XLMQl89jzWCGc43iLi9TQ&#10;lBS6HSU1+O9vnSd7bEXUUtLgDJU0fFsxLyjRny026elwnAofszCefByh4A81j4cauzIXgGUa4ovh&#10;eN4m+6j3W+nBPOC4L1JUVDHLMXZJefR74SK2s40PBheLRTbDQXMsXts7xxN4YjX10v3mgXnX9VzE&#10;Zr2B/by96rvWNnlaWKwiSJWb8oXXjm8c0tw43YOSXoFDOVu9PHvz3wAAAP//AwBQSwMEFAAGAAgA&#10;AAAhAJikOGriAAAACwEAAA8AAABkcnMvZG93bnJldi54bWxMj8FOwzAQRO9I/IO1SFwQdQokhRCn&#10;okjlAgcoIOC2jZckIl6H2G0DX89yguPOPM3OFPPRdWpLQ2g9G5hOElDElbct1waeHpfH56BCRLbY&#10;eSYDXxRgXu7vFZhbv+MH2q5irSSEQ44Gmhj7XOtQNeQwTHxPLN67HxxGOYda2wF3Eu46fZIkmXbY&#10;snxosKfrhqqP1cYZeMuWC87ub4/4rg/V4vkGv19fPo05PBivLkFFGuMfDL/1pTqU0mntN2yD6gyk&#10;szQVVIw0kQ1CZNPTC1BrUWbZGeiy0P83lD8AAAD//wMAUEsBAi0AFAAGAAgAAAAhALaDOJL+AAAA&#10;4QEAABMAAAAAAAAAAAAAAAAAAAAAAFtDb250ZW50X1R5cGVzXS54bWxQSwECLQAUAAYACAAAACEA&#10;OP0h/9YAAACUAQAACwAAAAAAAAAAAAAAAAAvAQAAX3JlbHMvLnJlbHNQSwECLQAUAAYACAAAACEA&#10;kk/xDYICAAA+BQAADgAAAAAAAAAAAAAAAAAuAgAAZHJzL2Uyb0RvYy54bWxQSwECLQAUAAYACAAA&#10;ACEAmKQ4auIAAAALAQAADwAAAAAAAAAAAAAAAADcBAAAZHJzL2Rvd25yZXYueG1sUEsFBgAAAAAE&#10;AAQA8wAAAOs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6332C0" wp14:editId="2C9EB882">
            <wp:extent cx="1280160" cy="965254"/>
            <wp:effectExtent l="0" t="0" r="0" b="6350"/>
            <wp:docPr id="195" name="Рисунок 195" descr="https://im3-tub-ru.yandex.net/i?id=84605c53f3c67f6d4848469e84a4d1d0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m3-tub-ru.yandex.net/i?id=84605c53f3c67f6d4848469e84a4d1d0&amp;n=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28" cy="96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63" w:rsidRDefault="00126789" w:rsidP="00C50F63">
      <w:pPr>
        <w:tabs>
          <w:tab w:val="left" w:pos="35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B3CF30" wp14:editId="64203FC6">
                <wp:simplePos x="0" y="0"/>
                <wp:positionH relativeFrom="column">
                  <wp:posOffset>1642745</wp:posOffset>
                </wp:positionH>
                <wp:positionV relativeFrom="paragraph">
                  <wp:posOffset>196850</wp:posOffset>
                </wp:positionV>
                <wp:extent cx="243840" cy="162560"/>
                <wp:effectExtent l="0" t="0" r="22860" b="27940"/>
                <wp:wrapNone/>
                <wp:docPr id="180" name="Овал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62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0" o:spid="_x0000_s1026" style="position:absolute;margin-left:129.35pt;margin-top:15.5pt;width:19.2pt;height:12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EvgQIAAD4FAAAOAAAAZHJzL2Uyb0RvYy54bWysVMFu2zAMvQ/YPwi6L06yJOuCOkWQosOA&#10;og3WDj2rslQLkERNUuJkH7NvGHrdT+STRsmOW6zFDsN8kEWRfBQfSZ2e7YwmW+GDAlvS0WBIibAc&#10;KmUfSvr19uLdCSUhMlsxDVaUdC8CPVu8fXPauLkYQw26Ep4giA3zxpW0jtHNiyLwWhgWBuCERaUE&#10;b1hE0T8UlWcNohtdjIfDWdGAr5wHLkLA0/NWSRcZX0rB47WUQUSiS4p3i3n1eb1Pa7E4ZfMHz1yt&#10;eHcN9g+3MExZDNpDnbPIyMarF1BGcQ8BZBxwMAVIqbjIOWA2o+Ef2dzUzImcC5ITXE9T+H+w/Gq7&#10;9kRVWLsT5Mcyg0U6/Dg8Hn4efpF0hgw1LszR8MatfScF3KZ0d9Kb9MdEyC6zuu9ZFbtIOB6OJ+9P&#10;JojNUTWajaezjFk8OTsf4icBhqRNSYXWyoWUN5uz7WWIGBOtj1YopPu0N8i7uNciGWv7RUjMJcXM&#10;3rmLxEp7smVYf8a5sHHUqmpWifZ4OsQvpYlBeo8sZcCELJXWPXYHkDr0JXYL09knV5GbsHce/u1i&#10;rXPvkSODjb2zURb8awAas+oit/ZHklpqEkv3UO2x0h7aEQiOXyik+5KFuGYeex4rhHMcr3GRGpqS&#10;QrejpAb//bXzZI+tiFpKGpyhkoZvG+YFJfqzxSb9OJqkwscsTKYfxij455r75xq7MSvAMo3wxXA8&#10;b5N91Met9GDucNyXKSqqmOUYu6Q8+qOwiu1s44PBxXKZzXDQHIuX9sbxBJ5YTb10u7tj3nU9F7FZ&#10;r+A4by/6rrVNnhaWmwhS5aZ84rXjG4c0N073oKRX4LmcrZ6evcVvAAAA//8DAFBLAwQUAAYACAAA&#10;ACEAHxCuf+IAAAAJAQAADwAAAGRycy9kb3ducmV2LnhtbEyPwU7DMBBE70j8g7VIXBB1ElS3hDgV&#10;RSoXeoACAm7b2CQR8TrEbhv4epYTHFf7NPOmWIyuE3s7hNaThnSSgLBUedNSreHpcXU+BxEiksHO&#10;k9XwZQMsyuOjAnPjD/Rg95tYCw6hkKOGJsY+lzJUjXUYJr63xL93PziMfA61NAMeONx1MksSJR22&#10;xA0N9vamsdXHZuc0vKnVktT93Rmt+1Atn2/x+/XlU+vTk/H6CkS0Y/yD4Vef1aFkp63fkQmi05BN&#10;5zNGNVykvImB7HKWgthqmCoFsizk/wXlDwAAAP//AwBQSwECLQAUAAYACAAAACEAtoM4kv4AAADh&#10;AQAAEwAAAAAAAAAAAAAAAAAAAAAAW0NvbnRlbnRfVHlwZXNdLnhtbFBLAQItABQABgAIAAAAIQA4&#10;/SH/1gAAAJQBAAALAAAAAAAAAAAAAAAAAC8BAABfcmVscy8ucmVsc1BLAQItABQABgAIAAAAIQCK&#10;hCEvgQIAAD4FAAAOAAAAAAAAAAAAAAAAAC4CAABkcnMvZTJvRG9jLnhtbFBLAQItABQABgAIAAAA&#10;IQAfEK5/4gAAAAkBAAAPAAAAAAAAAAAAAAAAANsEAABkcnMvZG93bnJldi54bWxQSwUGAAAAAAQA&#10;BADzAAAA6gUAAAAA&#10;" fillcolor="#4f81bd [3204]" strokecolor="#243f60 [1604]" strokeweight="2pt"/>
            </w:pict>
          </mc:Fallback>
        </mc:AlternateContent>
      </w:r>
    </w:p>
    <w:p w:rsidR="00C50F63" w:rsidRDefault="00126789" w:rsidP="00C50F63">
      <w:pPr>
        <w:tabs>
          <w:tab w:val="left" w:pos="35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3B78E1" wp14:editId="3899236F">
                <wp:simplePos x="0" y="0"/>
                <wp:positionH relativeFrom="column">
                  <wp:posOffset>4477385</wp:posOffset>
                </wp:positionH>
                <wp:positionV relativeFrom="paragraph">
                  <wp:posOffset>160020</wp:posOffset>
                </wp:positionV>
                <wp:extent cx="243840" cy="162560"/>
                <wp:effectExtent l="0" t="0" r="22860" b="27940"/>
                <wp:wrapNone/>
                <wp:docPr id="182" name="Овал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62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2" o:spid="_x0000_s1026" style="position:absolute;margin-left:352.55pt;margin-top:12.6pt;width:19.2pt;height:12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N06ggIAAD4FAAAOAAAAZHJzL2Uyb0RvYy54bWysVMFu2zAMvQ/YPwi6L06yJOuCOkWQosOA&#10;og3WDj2rslQLkERNUuJkH7NvGHrdT+STRsmOW6zFDsN8kEWRfBQfSZ2e7YwmW+GDAlvS0WBIibAc&#10;KmUfSvr19uLdCSUhMlsxDVaUdC8CPVu8fXPauLkYQw26Ep4giA3zxpW0jtHNiyLwWhgWBuCERaUE&#10;b1hE0T8UlWcNohtdjIfDWdGAr5wHLkLA0/NWSRcZX0rB47WUQUSiS4p3i3n1eb1Pa7E4ZfMHz1yt&#10;eHcN9g+3MExZDNpDnbPIyMarF1BGcQ8BZBxwMAVIqbjIOWA2o+Ef2dzUzImcC5ITXE9T+H+w/Gq7&#10;9kRVWLuTMSWWGSzS4cfh8fDz8IukM2SocWGOhjdu7Tsp4Dalu5PepD8mQnaZ1X3PqthFwvFwPHl/&#10;MkHuOapGs/F0llkvnpydD/GTAEPSpqRCa+VCypvN2fYyRIyJ1kcrFNJ92hvkXdxrkYy1/SIk5pJi&#10;Zu/cRWKlPdkyrD/jXNg4alU1q0R7PB3il9LEIL1HljJgQpZK6x67A0gd+hK7hensk6vITdg7D/92&#10;sda598iRwcbe2SgL/jUAjVl1kVv7I0ktNYmle6j2WGkP7QgExy8U0n3JQlwzjz2PFcI5jte4SA1N&#10;SaHbUVKD//7aebLHVkQtJQ3OUEnDtw3zghL92WKTfhxNUuFjFibTD2MU/HPN/XON3ZgVYJlG+GI4&#10;nrfJPurjVnowdzjuyxQVVcxyjF1SHv1RWMV2tvHB4GK5zGY4aI7FS3vjeAJPrKZeut3dMe+6novY&#10;rFdwnLcXfdfaJk8Ly00EqXJTPvHa8Y1Dmhune1DSK/BczlZPz97iNwAAAP//AwBQSwMEFAAGAAgA&#10;AAAhAF6BQqHiAAAACQEAAA8AAABkcnMvZG93bnJldi54bWxMj8FOwzAQRO9I/IO1SFwQtRtIWoVs&#10;KopULvQABQTctrFJIuJ1iN028PWYExxX8zTztliMthN7M/jWMcJ0okAYrpxuuUZ4elydz0H4QKyp&#10;c2wQvoyHRXl8VFCu3YEfzH4TahFL2OeE0ITQ51L6qjGW/MT1hmP27gZLIZ5DLfVAh1huO5kolUlL&#10;LceFhnpz05jqY7OzCG/ZasnZ/d0Zr3tfLZ9v6fv15RPx9GS8vgIRzBj+YPjVj+pQRqet27H2okOY&#10;qXQaUYQkTUBEYHZ5kYLYIqRqDrIs5P8Pyh8AAAD//wMAUEsBAi0AFAAGAAgAAAAhALaDOJL+AAAA&#10;4QEAABMAAAAAAAAAAAAAAAAAAAAAAFtDb250ZW50X1R5cGVzXS54bWxQSwECLQAUAAYACAAAACEA&#10;OP0h/9YAAACUAQAACwAAAAAAAAAAAAAAAAAvAQAAX3JlbHMvLnJlbHNQSwECLQAUAAYACAAAACEA&#10;QETdOoICAAA+BQAADgAAAAAAAAAAAAAAAAAuAgAAZHJzL2Uyb0RvYy54bWxQSwECLQAUAAYACAAA&#10;ACEAXoFCoeIAAAAJAQAADwAAAAAAAAAAAAAAAADcBAAAZHJzL2Rvd25yZXYueG1sUEsFBgAAAAAE&#10;AAQA8wAAAOsF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F12F0A" wp14:editId="70A68B0A">
                <wp:simplePos x="0" y="0"/>
                <wp:positionH relativeFrom="column">
                  <wp:posOffset>2760345</wp:posOffset>
                </wp:positionH>
                <wp:positionV relativeFrom="paragraph">
                  <wp:posOffset>810260</wp:posOffset>
                </wp:positionV>
                <wp:extent cx="243840" cy="162560"/>
                <wp:effectExtent l="0" t="0" r="22860" b="27940"/>
                <wp:wrapNone/>
                <wp:docPr id="189" name="Овал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62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9" o:spid="_x0000_s1026" style="position:absolute;margin-left:217.35pt;margin-top:63.8pt;width:19.2pt;height:12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yxyggIAAD4FAAAOAAAAZHJzL2Uyb0RvYy54bWysVMFu2zAMvQ/YPwi6L06yJGuDOkWQosOA&#10;og3WDj2rslQLkERNUuJkH7NvGHbdT+STRsmOW6zFDsN8kEWRfBQfSZ2d74wmW+GDAlvS0WBIibAc&#10;KmUfS/rl7vLdCSUhMlsxDVaUdC8CPV+8fXPWuLkYQw26Ep4giA3zxpW0jtHNiyLwWhgWBuCERaUE&#10;b1hE0T8WlWcNohtdjIfDWdGAr5wHLkLA04tWSRcZX0rB442UQUSiS4p3i3n1eX1Ia7E4Y/NHz1yt&#10;eHcN9g+3MExZDNpDXbDIyMarF1BGcQ8BZBxwMAVIqbjIOWA2o+Ef2dzWzImcC5ITXE9T+H+w/Hq7&#10;9kRVWLuTU0osM1ikw/fDz8OPwy+SzpChxoU5Gt66te+kgNuU7k56k/6YCNllVvc9q2IXCcfD8eT9&#10;yQS556gazcbTWWa9eHJ2PsSPAgxJm5IKrZULKW82Z9urEDEmWh+tUEj3aW+Qd3GvRTLW9rOQmEuK&#10;mb1zF4mV9mTLsP6Mc2HjqFXVrBLt8XSIX0oTg/QeWcqACVkqrXvsDiB16EvsFqazT64iN2HvPPzb&#10;xVrn3iNHBht7Z6Ms+NcANGbVRW7tjyS11CSWHqDaY6U9tCMQHL9USPcVC3HNPPY8VgjnON7gIjU0&#10;JYVuR0kN/ttr58keWxG1lDQ4QyUNXzfMC0r0J4tNejqapMLHLEymH8Yo+Oeah+cauzErwDKN8MVw&#10;PG+TfdTHrfRg7nHclykqqpjlGLukPPqjsIrtbOODwcVymc1w0ByLV/bW8QSeWE29dLe7Z951PRex&#10;Wa/hOG8v+q61TZ4WlpsIUuWmfOK14xuHNDdO96CkV+C5nK2enr3FbwAAAP//AwBQSwMEFAAGAAgA&#10;AAAhAD+3DwLiAAAACwEAAA8AAABkcnMvZG93bnJldi54bWxMj8FOwzAMhu9IvENkJC6IpWtLi0rT&#10;iSGNCzvAAAG3rDFtReOUJtsKT485wdH+P/3+XC4m24s9jr5zpGA+i0Ag1c501Ch4elydX4LwQZPR&#10;vSNU8IUeFtXxUakL4w70gPtNaASXkC+0gjaEoZDS1y1a7WduQOLs3Y1WBx7HRppRH7jc9jKOokxa&#10;3RFfaPWANy3WH5udVfCWrZaU3d+d0Xrw9fL5Vn+/vnwqdXoyXV+BCDiFPxh+9VkdKnbauh0ZL3oF&#10;aZLmjHIQ5xkIJtI8mYPY8uYiiUFWpfz/Q/UDAAD//wMAUEsBAi0AFAAGAAgAAAAhALaDOJL+AAAA&#10;4QEAABMAAAAAAAAAAAAAAAAAAAAAAFtDb250ZW50X1R5cGVzXS54bWxQSwECLQAUAAYACAAAACEA&#10;OP0h/9YAAACUAQAACwAAAAAAAAAAAAAAAAAvAQAAX3JlbHMvLnJlbHNQSwECLQAUAAYACAAAACEA&#10;x+cscoICAAA+BQAADgAAAAAAAAAAAAAAAAAuAgAAZHJzL2Uyb0RvYy54bWxQSwECLQAUAAYACAAA&#10;ACEAP7cPAuIAAAALAQAADwAAAAAAAAAAAAAAAADcBAAAZHJzL2Rvd25yZXYueG1sUEsFBgAAAAAE&#10;AAQA8wAAAOs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30FADD" wp14:editId="3214D06B">
            <wp:extent cx="1056640" cy="1432560"/>
            <wp:effectExtent l="0" t="0" r="0" b="0"/>
            <wp:docPr id="196" name="Рисунок 196" descr="https://im1-tub-ru.yandex.net/i?id=dbde740c2728215b0d9ce46f2272ea41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m1-tub-ru.yandex.net/i?id=dbde740c2728215b0d9ce46f2272ea41&amp;n=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89" w:rsidRDefault="00126789" w:rsidP="00C50F63">
      <w:pPr>
        <w:tabs>
          <w:tab w:val="left" w:pos="35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6789" w:rsidRDefault="00126789" w:rsidP="0012678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CCCD45" wp14:editId="60EB8E55">
                <wp:simplePos x="0" y="0"/>
                <wp:positionH relativeFrom="column">
                  <wp:posOffset>4152265</wp:posOffset>
                </wp:positionH>
                <wp:positionV relativeFrom="paragraph">
                  <wp:posOffset>144780</wp:posOffset>
                </wp:positionV>
                <wp:extent cx="243840" cy="162560"/>
                <wp:effectExtent l="0" t="0" r="22860" b="27940"/>
                <wp:wrapNone/>
                <wp:docPr id="192" name="Овал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62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92" o:spid="_x0000_s1026" style="position:absolute;margin-left:326.95pt;margin-top:11.4pt;width:19.2pt;height:12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w8HggIAAD4FAAAOAAAAZHJzL2Uyb0RvYy54bWysVMFu2zAMvQ/YPwi6r06ytGuDOkWQosOA&#10;og2WDj2rshQLkERNUuJkH7NvGHbdT+STRsmOU6zFDsN8kEWRfBQfSV1ebY0mG+GDAlvS4cmAEmE5&#10;VMquSvrl4ebdOSUhMlsxDVaUdCcCvZq+fXPZuIkYQQ26Ep4giA2TxpW0jtFNiiLwWhgWTsAJi0oJ&#10;3rCIol8VlWcNohtdjAaDs6IBXzkPXISAp9etkk4zvpSCx3spg4hElxTvFvPq8/qU1mJ6ySYrz1yt&#10;eHcN9g+3MExZDNpDXbPIyNqrF1BGcQ8BZDzhYAqQUnGRc8BshoM/slnWzImcC5ITXE9T+H+w/G6z&#10;8ERVWLuLESWWGSzS/vv+5/7H/hdJZ8hQ48IEDZdu4Tsp4Dalu5XepD8mQraZ1V3PqthGwvFwNH5/&#10;PkbuOaqGZ6PTs8x6cXR2PsSPAgxJm5IKrZULKW82YZvbEDEmWh+sUEj3aW+Qd3GnRTLW9rOQmEuK&#10;mb1zF4m59mTDsP6Mc2HjsFXVrBLt8ekAv5QmBuk9spQBE7JUWvfYHUDq0JfYLUxnn1xFbsLeefC3&#10;i7XOvUeODDb2zkZZ8K8BaMyqi9zaH0hqqUksPUG1w0p7aEcgOH6jkO5bFuKCeex5rBDOcbzHRWpo&#10;SgrdjpIa/LfXzpM9tiJqKWlwhkoavq6ZF5ToTxab9GI4ToWPWRiffhih4J9rnp5r7NrMAcs0xBfD&#10;8bxN9lEfttKDecRxn6WoqGKWY+yS8ugPwjy2s40PBhezWTbDQXMs3tql4wk8sZp66WH7yLzrei5i&#10;s97BYd5e9F1rmzwtzNYRpMpNeeS14xuHNDdO96CkV+C5nK2Oz970NwAAAP//AwBQSwMEFAAGAAgA&#10;AAAhAIpO8CriAAAACQEAAA8AAABkcnMvZG93bnJldi54bWxMj8FOwzAQRO9I/IO1SFxQ65AWqw3Z&#10;VBSpXOgBCgi4ufGSRMTrELtt4OsxJ3pc7dPMm3wx2FbsqfeNY4TLcQKCuHSm4Qrh+Wk1moHwQbPR&#10;rWNC+CYPi+L0JNeZcQd+pP0mVCKGsM80Qh1Cl0npy5qs9mPXEcffh+utDvHsK2l6fYjhtpVpkihp&#10;dcOxodYd3dZUfm52FuFdrZasHu4veN35cvlyp3/eXr8Qz8+Gm2sQgYbwD8OfflSHIjpt3Y6NFy2C&#10;uprMI4qQpnFCBNQ8nYDYIkxnU5BFLo8XFL8AAAD//wMAUEsBAi0AFAAGAAgAAAAhALaDOJL+AAAA&#10;4QEAABMAAAAAAAAAAAAAAAAAAAAAAFtDb250ZW50X1R5cGVzXS54bWxQSwECLQAUAAYACAAAACEA&#10;OP0h/9YAAACUAQAACwAAAAAAAAAAAAAAAAAvAQAAX3JlbHMvLnJlbHNQSwECLQAUAAYACAAAACEA&#10;9y8PB4ICAAA+BQAADgAAAAAAAAAAAAAAAAAuAgAAZHJzL2Uyb0RvYy54bWxQSwECLQAUAAYACAAA&#10;ACEAik7wKuIAAAAJAQAADwAAAAAAAAAAAAAAAADcBAAAZHJzL2Rvd25yZXYueG1sUEsFBgAAAAAE&#10;AAQA8wAAAOsF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363DB7" wp14:editId="6BEA954E">
                <wp:simplePos x="0" y="0"/>
                <wp:positionH relativeFrom="column">
                  <wp:posOffset>2313305</wp:posOffset>
                </wp:positionH>
                <wp:positionV relativeFrom="paragraph">
                  <wp:posOffset>421640</wp:posOffset>
                </wp:positionV>
                <wp:extent cx="243840" cy="162560"/>
                <wp:effectExtent l="0" t="0" r="22860" b="27940"/>
                <wp:wrapNone/>
                <wp:docPr id="183" name="Овал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62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3" o:spid="_x0000_s1026" style="position:absolute;margin-left:182.15pt;margin-top:33.2pt;width:19.2pt;height:12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MwggIAAD4FAAAOAAAAZHJzL2Uyb0RvYy54bWysVMFu2zAMvQ/YPwi6r07SNMuCOkXQosOA&#10;og2WDj2rslQLkERNUuJkH7NvGHbdT+STRsmOG6zFDsN8kEWRfBQfSZ1fbI0mG+GDAlvS4cmAEmE5&#10;VMo+lfTL/fW7KSUhMlsxDVaUdCcCvZi/fXPeuJkYQQ26Ep4giA2zxpW0jtHNiiLwWhgWTsAJi0oJ&#10;3rCIon8qKs8aRDe6GA0Gk6IBXzkPXISAp1etks4zvpSCxzspg4hElxTvFvPq8/qY1mJ+zmZPnrla&#10;8e4a7B9uYZiyGLSHumKRkbVXL6CM4h4CyHjCwRQgpeIi54DZDAd/ZLOqmRM5FyQnuJ6m8P9g+e1m&#10;6YmqsHbTU0osM1ik/ff9z/2P/S+SzpChxoUZGq7c0ndSwG1Kdyu9SX9MhGwzq7ueVbGNhOPhaHw6&#10;HSP3HFXDyehsklkvnp2dD/GjAEPSpqRCa+VCypvN2OYmRIyJ1gcrFNJ92hvkXdxpkYy1/Swk5pJi&#10;Zu/cReJSe7JhWH/GubBx2KpqVon2+GyAX0oTg/QeWcqACVkqrXvsDiB16EvsFqazT64iN2HvPPjb&#10;xVrn3iNHBht7Z6Ms+NcANGbVRW7tDyS11CSWHqHaYaU9tCMQHL9WSPcNC3HJPPY8VgjnON7hIjU0&#10;JYVuR0kN/ttr58keWxG1lDQ4QyUNX9fMC0r0J4tN+mE4ToWPWRifvR+h4I81j8cauzaXgGUa4ovh&#10;eN4m+6gPW+nBPOC4L1JUVDHLMXZJefQH4TK2s40PBheLRTbDQXMs3tiV4wk8sZp66X77wLzrei5i&#10;s97CYd5e9F1rmzwtLNYRpMpN+cxrxzcOaW6c7kFJr8CxnK2en735bwAAAP//AwBQSwMEFAAGAAgA&#10;AAAhAG1ywgDhAAAACQEAAA8AAABkcnMvZG93bnJldi54bWxMj8FOwzAQRO9I/IO1SFxQ65BGLoRs&#10;KopULvQABQTctrFJIuJ1iN028PWYExxX8zTztliMthN7M/jWMcL5NAFhuHK65Rrh6XE1uQDhA7Gm&#10;zrFB+DIeFuXxUUG5dgd+MPtNqEUsYZ8TQhNCn0vpq8ZY8lPXG47ZuxsshXgOtdQDHWK57WSaJEpa&#10;ajkuNNSbm8ZUH5udRXhTqyWr+7szXve+Wj7f0vfryyfi6cl4fQUimDH8wfCrH9WhjE5bt2PtRYcw&#10;U9ksoghKZSAikCXpHMQW4TJNQJaF/P9B+QMAAP//AwBQSwECLQAUAAYACAAAACEAtoM4kv4AAADh&#10;AQAAEwAAAAAAAAAAAAAAAAAAAAAAW0NvbnRlbnRfVHlwZXNdLnhtbFBLAQItABQABgAIAAAAIQA4&#10;/SH/1gAAAJQBAAALAAAAAAAAAAAAAAAAAC8BAABfcmVscy8ucmVsc1BLAQItABQABgAIAAAAIQAl&#10;JCMwggIAAD4FAAAOAAAAAAAAAAAAAAAAAC4CAABkcnMvZTJvRG9jLnhtbFBLAQItABQABgAIAAAA&#10;IQBtcsIA4QAAAAkBAAAPAAAAAAAAAAAAAAAAANwEAABkcnMvZG93bnJldi54bWxQSwUGAAAAAAQA&#10;BADzAAAA6g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6ECD0B" wp14:editId="32BCF4A4">
                <wp:simplePos x="0" y="0"/>
                <wp:positionH relativeFrom="column">
                  <wp:posOffset>4914265</wp:posOffset>
                </wp:positionH>
                <wp:positionV relativeFrom="paragraph">
                  <wp:posOffset>789940</wp:posOffset>
                </wp:positionV>
                <wp:extent cx="243840" cy="162560"/>
                <wp:effectExtent l="0" t="0" r="22860" b="27940"/>
                <wp:wrapNone/>
                <wp:docPr id="191" name="Овал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62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91" o:spid="_x0000_s1026" style="position:absolute;margin-left:386.95pt;margin-top:62.2pt;width:19.2pt;height:12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0YgQIAAD4FAAAOAAAAZHJzL2Uyb0RvYy54bWysVMFu2zAMvQ/YPwi6r06ytGuDOkWQosOA&#10;og2WDj2rshQLkERNUuJkH7NvGHbdT+STRsmOU6zFDsNycESRfCQfSV1ebY0mG+GDAlvS4cmAEmE5&#10;VMquSvrl4ebdOSUhMlsxDVaUdCcCvZq+fXPZuIkYQQ26Ep4giA2TxpW0jtFNiiLwWhgWTsAJi0oJ&#10;3rCIol8VlWcNohtdjAaDs6IBXzkPXISAt9etkk4zvpSCx3spg4hElxRzi/nr8/cpfYvpJZusPHO1&#10;4l0a7B+yMExZDNpDXbPIyNqrF1BGcQ8BZDzhYAqQUnGRa8BqhoM/qlnWzIlcC5ITXE9T+H+w/G6z&#10;8ERV2LuLISWWGWzS/vv+5/7H/hdJd8hQ48IEDZdu4Tsp4DGVu5XepH8shGwzq7ueVbGNhOPlaPz+&#10;fIzcc1QNz0anZ5n14ujsfIgfBRiSDiUVWisXUt1swja3IWJMtD5YoZDyaTPIp7jTIhlr+1lIrCXF&#10;zN55isRce7Jh2H/GubBx2KpqVon2+nSAv1QmBuk9spQBE7JUWvfYHUCa0JfYLUxnn1xFHsLeefC3&#10;xFrn3iNHBht7Z6Ms+NcANFbVRW7tDyS11CSWnqDaYac9tCsQHL9RSPctC3HBPM48dgj3ON7jR2po&#10;SgrdiZIa/LfX7pM9jiJqKWlwh0oavq6ZF5ToTxaH9GI4To2PWRiffhih4J9rnp5r7NrMAduEY4jZ&#10;5WOyj/pwlB7MI677LEVFFbMcY5eUR38Q5rHdbXwwuJjNshkummPx1i4dT+CJ1TRLD9tH5l03cxGH&#10;9Q4O+/Zi7lrb5Glhto4gVR7KI68d37ikeXC6ByW9As/lbHV89qa/AQAA//8DAFBLAwQUAAYACAAA&#10;ACEAsSXPAeMAAAALAQAADwAAAGRycy9kb3ducmV2LnhtbEyPwU7DMAyG70i8Q2QkLogl60Y3StOJ&#10;IY3LOMAAATevCW1F45Qm2wpPjznB0f4//f6cLwbXir3tQ+NJw3ikQFgqvWmo0vD0uDqfgwgRyWDr&#10;yWr4sgEWxfFRjpnxB3qw+02sBJdQyFBDHWOXSRnK2joMI99Z4uzd9w4jj30lTY8HLnetTJRKpcOG&#10;+EKNnb2pbfmx2TkNb+lqSen9+ozuulAun2/x+/XlU+vTk+H6CkS0Q/yD4Vef1aFgp63fkQmi1TCb&#10;TS4Z5SCZTkEwMR8nExBb3lwoBbLI5f8fih8AAAD//wMAUEsBAi0AFAAGAAgAAAAhALaDOJL+AAAA&#10;4QEAABMAAAAAAAAAAAAAAAAAAAAAAFtDb250ZW50X1R5cGVzXS54bWxQSwECLQAUAAYACAAAACEA&#10;OP0h/9YAAACUAQAACwAAAAAAAAAAAAAAAAAvAQAAX3JlbHMvLnJlbHNQSwECLQAUAAYACAAAACEA&#10;WI8NGIECAAA+BQAADgAAAAAAAAAAAAAAAAAuAgAAZHJzL2Uyb0RvYy54bWxQSwECLQAUAAYACAAA&#10;ACEAsSXPAeMAAAALAQAADwAAAAAAAAAAAAAAAADbBAAAZHJzL2Rvd25yZXYueG1sUEsFBgAAAAAE&#10;AAQA8wAAAOs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0202A9" wp14:editId="662CC105">
            <wp:extent cx="1259840" cy="1259840"/>
            <wp:effectExtent l="0" t="0" r="0" b="0"/>
            <wp:docPr id="199" name="Рисунок 199" descr="https://im2-tub-ru.yandex.net/i?id=a43fe3dedd61de49c06fd8e885868d1e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im2-tub-ru.yandex.net/i?id=a43fe3dedd61de49c06fd8e885868d1e&amp;n=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DF5BC6C" wp14:editId="374A72BF">
                <wp:extent cx="304800" cy="304800"/>
                <wp:effectExtent l="0" t="0" r="0" b="0"/>
                <wp:docPr id="197" name="Прямоугольник 197" descr="https://im0-tub-ru.yandex.net/i?id=c490018aeb2e68ddf9c1f3cedec44fb7&amp;n=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7" o:spid="_x0000_s1026" alt="https://im0-tub-ru.yandex.net/i?id=c490018aeb2e68ddf9c1f3cedec44fb7&amp;n=2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dQGwMAACEGAAAOAAAAZHJzL2Uyb0RvYy54bWysVM1u3DYQvhfoOxA89KbVj7k/2lo27F1v&#10;EcBNAiR5AC5JrYhKpEpyrXWKAgV6LZBHyEPkEuTvGeQ36pDyOmv7UjTRgeBwqG++mfk4x6e7pkZX&#10;wlipVYHTUYKRUExzqTYFfvVyFc0wso4qTmutRIGvhcWnJz/+cNy1c5HpStdcGAQgys67tsCVc+08&#10;ji2rREPtSLdCgbPUpqEOTLOJuaEdoDd1nCXJJO604a3RTFgLp8vBiU8CflkK5p6VpRUO1QUGbi6s&#10;Jqxrv8Ynx3S+MbStJLulQf8Hi4ZKBUHvoJbUUbQ18hFUI5nRVpduxHQT67KUTIQcIJs0eZDNi4q2&#10;IuQCxbHtXZns94NlT6+eGyQ59C6fYqRoA03q3978dfOm/9R/ufm7f9d/6T/e/NN/7t/3H1C4xYVl&#10;UEPfKwvNkk0Sue06MtvRNXRa7EZKuFieAiojeZKkMyrWmZjMOC9zlpZHTHDBCCnX059o0/6siiz1&#10;jegADfi8aJ8bX0rbXmr2m0VKLyqqNuLMttBOIAo090fG6K4SlENFAkR8D8MbFtDQuvtVc0iMbp0O&#10;bdqVpvExoAFoF9RwfacGsXOIweFRQmYJaIaB63YPJGM63//cGut+EbpBflNgA+wCOL26tG64ur/i&#10;Yym9knUdBFereweAOZxAaPjV+zyJoJ8/8iS/mF3MSESyyUVEkuUyOlstSDRZpdPx8mi5WCzTP33c&#10;lMwryblQPsxeyyn5b1q5fVWDCu/UbHUtuYfzlKzZrBe1QVcU3tIqfL5rQP7gWnyfRnBDLg9SSjOS&#10;nGd5tJrMphFZkXGUT5NZlKT5eT5JSE6Wq/spXUolvj0l1BU4H2fj0KUD0g9yS8L3ODc6b6SDaVXL&#10;psAgDfiG+eEVeKF4aK2jsh72B6Xw9L+WAiq2b3TQq5fooP615tcgV6NBTqA8mKuwqbR5jVEHM6rA&#10;9vctNQKj+okCyecpIX6oBYOMpxkY5tCzPvRQxQCqwA6jYbtwwyDctkZuKoiUhsIofQbPpJRBwv4J&#10;DayAvzdgDoVMbmemH3SHdrj1dbKf/A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vcHdQGwMAACE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126789" w:rsidRDefault="00126789" w:rsidP="00792219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6789" w:rsidRDefault="00126789" w:rsidP="00792219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6789" w:rsidRDefault="00126789" w:rsidP="00126789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ED8E80" wp14:editId="4E80AEBF">
                <wp:extent cx="304800" cy="304800"/>
                <wp:effectExtent l="0" t="0" r="0" b="0"/>
                <wp:docPr id="198" name="Прямоугольник 198" descr="https://im2-tub-ru.yandex.net/i?id=a43fe3dedd61de49c06fd8e885868d1e&amp;n=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8" o:spid="_x0000_s1026" alt="https://im2-tub-ru.yandex.net/i?id=a43fe3dedd61de49c06fd8e885868d1e&amp;n=2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3QEFgMAACEGAAAOAAAAZHJzL2Uyb0RvYy54bWysVMtu1DAU3SPxD5YX7DJ51DNNhqZVmekg&#10;pPKQgA/wxM7EIrGD7WmmICQktkh8Ah/BBvH6hvSPuHY6ZVo2CMjC8ivnnnvP8T042jQ1OuPaCCVz&#10;HI8ijLgsFBNylePnzxZBipGxVDJaK8lzfM4NPjq8feuga6c8UZWqGdcIQKSZdm2OK2vbaRiaouIN&#10;NSPVcgmHpdINtbDUq5Bp2gF6U4dJFE3CTmnWalVwY2B3PhziQ49flrywj8vScIvqHAM360ftx6Ub&#10;w8MDOl1p2laiuKRB/4JFQ4WEoFdQc2opWmvxG1QjCq2MKu2oUE2oylIU3OcA2cTRjWyeVrTlPhco&#10;jmmvymT+H2zx6OyJRoKBdhlIJWkDIvUfL95efOi/9T8u3vWf+h/914v3/ff+c/8F+VuMmwJq6LQy&#10;IJZoksCul4Fej85Bab4ZSW5DcQSolOyVfI9xxiYx4yQroknJUp6m43SSspjfoU17V+ZJ7IToAA34&#10;PG2faFdK056q4oVBUs0qKlf82LQgJxAFmtstrVVXccqgIh4ivIbhFgbQ0LJ7qBgkRtdWeZk2pW5c&#10;DBAAbbwbzq/cwDcWFbC5F5E0As8UcHQ5B5IhnW5/brWx97lqkJvkWAM7D07PTo0drm6vuFhSLURd&#10;e8PV8toGYA47EBp+dWeOhPfP6yzKTtKTlAQkmZwEJJrPg+PFjASTRbw/nu/NZ7N5/MbFjcm0Eoxx&#10;6cJsvRyTP/PK5asaXHjlZqNqwRyco2T0ajmrNTqj8JYW/nOqAfmda+F1Gv4YcrmRUpyQ6F6SBYtJ&#10;uh+QBRkH2X6UBlGc3csmEcnIfHE9pVMh+b+nhLocZ+Nk7FXaIX0jt8h/v+dGp42w0K1q0eQYrAHf&#10;0D+cA08k89JaKuphvlMKR/9XKaBiW6G9X51FB/cvFTsHu2oFdgLnQV+FSaX0K4w66FE5Ni/XVHOM&#10;6gcSLJ/FhLim5hdkvJ/AQu+eLHdPqCwAKscWo2E6s0MjXLdarCqIFPvCSHUMz6QU3sLuCQ2sgL9b&#10;QB/ymVz2TNfodtf+1q/OfvgT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mwt0BBYDAAAh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</w:p>
    <w:p w:rsidR="00126789" w:rsidRDefault="00126789" w:rsidP="00792219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2219" w:rsidRPr="00CD5A05" w:rsidRDefault="00792219" w:rsidP="00792219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A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как ты выполнил задание.</w:t>
      </w:r>
    </w:p>
    <w:tbl>
      <w:tblPr>
        <w:tblpPr w:leftFromText="180" w:rightFromText="180" w:vertAnchor="text" w:horzAnchor="page" w:tblpX="1640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2"/>
        <w:gridCol w:w="3457"/>
        <w:gridCol w:w="2892"/>
      </w:tblGrid>
      <w:tr w:rsidR="00792219" w:rsidRPr="006A5F8F" w:rsidTr="00DC706A">
        <w:trPr>
          <w:trHeight w:val="646"/>
        </w:trPr>
        <w:tc>
          <w:tcPr>
            <w:tcW w:w="3408" w:type="dxa"/>
            <w:vAlign w:val="center"/>
          </w:tcPr>
          <w:p w:rsidR="00792219" w:rsidRPr="006A5F8F" w:rsidRDefault="00792219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D89516C" wp14:editId="68054EF5">
                  <wp:extent cx="660400" cy="660400"/>
                  <wp:effectExtent l="0" t="0" r="6350" b="6350"/>
                  <wp:docPr id="127" name="Рисунок 127" descr="C:\Users\User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  <w:vAlign w:val="center"/>
          </w:tcPr>
          <w:p w:rsidR="00792219" w:rsidRPr="006A5F8F" w:rsidRDefault="00792219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EB30C15" wp14:editId="25E35DDE">
                  <wp:extent cx="680720" cy="680720"/>
                  <wp:effectExtent l="0" t="0" r="5080" b="5080"/>
                  <wp:docPr id="128" name="Рисунок 128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vAlign w:val="center"/>
          </w:tcPr>
          <w:p w:rsidR="00792219" w:rsidRPr="006A5F8F" w:rsidRDefault="00792219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E94D821" wp14:editId="4F343298">
                  <wp:extent cx="1031240" cy="49784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55" cy="50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219" w:rsidRDefault="00CD5A05" w:rsidP="00792219">
      <w:pPr>
        <w:tabs>
          <w:tab w:val="left" w:pos="3520"/>
        </w:tabs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</w:p>
    <w:p w:rsidR="00792219" w:rsidRPr="00CD5A05" w:rsidRDefault="00792219" w:rsidP="007922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A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подбирать материал, инстр</w:t>
      </w:r>
      <w:r w:rsidR="00B80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ументы и изготавливать поделку. </w:t>
      </w:r>
      <w:r w:rsidRPr="00CD5A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наблюдения следует выявить ручную умелость и способность реализовывать замысел.</w:t>
      </w:r>
    </w:p>
    <w:p w:rsidR="00792219" w:rsidRPr="008759FD" w:rsidRDefault="00B802AD" w:rsidP="00B802AD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Дидактическая  игра: «Парикмахер»</w:t>
      </w:r>
    </w:p>
    <w:p w:rsidR="00792219" w:rsidRDefault="004D5A42" w:rsidP="00781A9E">
      <w:pPr>
        <w:spacing w:before="168"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Раздаются карточки с портретом, надо придумать прическу.</w:t>
      </w:r>
      <w:r w:rsidR="00792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781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</w:p>
    <w:p w:rsidR="00792219" w:rsidRDefault="00F76FA7" w:rsidP="00792219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Дополнительный материал: ленточки, бусы, резиночки.</w:t>
      </w:r>
    </w:p>
    <w:p w:rsidR="00792219" w:rsidRDefault="00F76FA7" w:rsidP="00792219">
      <w:pPr>
        <w:tabs>
          <w:tab w:val="left" w:pos="2528"/>
        </w:tabs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A06D3A" wp14:editId="738B1BF7">
            <wp:extent cx="2428240" cy="2759363"/>
            <wp:effectExtent l="0" t="0" r="0" b="3175"/>
            <wp:docPr id="200" name="Рисунок 200" descr="C:\Users\User\Desktop\сравниваем дев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равниваем девоче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5" r="6271" b="53125"/>
                    <a:stretch/>
                  </pic:blipFill>
                  <pic:spPr bwMode="auto">
                    <a:xfrm>
                      <a:off x="0" y="0"/>
                      <a:ext cx="2423344" cy="275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2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792219" w:rsidRDefault="00792219" w:rsidP="00792219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2219" w:rsidRDefault="00792219" w:rsidP="00792219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</w:p>
    <w:p w:rsidR="00792219" w:rsidRDefault="00792219" w:rsidP="00792219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2219" w:rsidRDefault="00792219" w:rsidP="00792219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2219" w:rsidRPr="00CD5A05" w:rsidRDefault="00792219" w:rsidP="00792219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A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как ты выполнил задание.</w:t>
      </w:r>
    </w:p>
    <w:tbl>
      <w:tblPr>
        <w:tblpPr w:leftFromText="180" w:rightFromText="180" w:vertAnchor="text" w:horzAnchor="page" w:tblpX="1640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2"/>
        <w:gridCol w:w="3457"/>
        <w:gridCol w:w="2892"/>
      </w:tblGrid>
      <w:tr w:rsidR="00792219" w:rsidRPr="006A5F8F" w:rsidTr="00DC706A">
        <w:trPr>
          <w:trHeight w:val="646"/>
        </w:trPr>
        <w:tc>
          <w:tcPr>
            <w:tcW w:w="3408" w:type="dxa"/>
            <w:vAlign w:val="center"/>
          </w:tcPr>
          <w:p w:rsidR="00792219" w:rsidRPr="006A5F8F" w:rsidRDefault="00792219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0946446" wp14:editId="57D78727">
                  <wp:extent cx="660400" cy="660400"/>
                  <wp:effectExtent l="0" t="0" r="6350" b="6350"/>
                  <wp:docPr id="144" name="Рисунок 144" descr="C:\Users\User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  <w:vAlign w:val="center"/>
          </w:tcPr>
          <w:p w:rsidR="00792219" w:rsidRPr="006A5F8F" w:rsidRDefault="00792219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268C614" wp14:editId="0883A338">
                  <wp:extent cx="680720" cy="680720"/>
                  <wp:effectExtent l="0" t="0" r="5080" b="5080"/>
                  <wp:docPr id="145" name="Рисунок 145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vAlign w:val="center"/>
          </w:tcPr>
          <w:p w:rsidR="00792219" w:rsidRPr="006A5F8F" w:rsidRDefault="00792219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D19466E" wp14:editId="0DAFC571">
                  <wp:extent cx="1031240" cy="497840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55" cy="50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219" w:rsidRDefault="00792219" w:rsidP="00792219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2219" w:rsidRDefault="00792219" w:rsidP="00792219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1A9E" w:rsidRDefault="00781A9E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5338FC" w:rsidRDefault="005338FC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5338FC" w:rsidRDefault="005338FC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5338FC" w:rsidRDefault="005338FC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5338FC" w:rsidRDefault="005338FC" w:rsidP="00792219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792219" w:rsidRDefault="00792219" w:rsidP="00792219">
      <w:pPr>
        <w:tabs>
          <w:tab w:val="left" w:pos="3520"/>
        </w:tabs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4</w:t>
      </w:r>
    </w:p>
    <w:p w:rsidR="00792219" w:rsidRDefault="00792219" w:rsidP="00792219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творческие навыки – это способность к творчеству, творческому мышлению, творческой деятельности</w:t>
      </w:r>
    </w:p>
    <w:p w:rsidR="00792219" w:rsidRPr="00CD0A29" w:rsidRDefault="00792219" w:rsidP="00792219">
      <w:pPr>
        <w:tabs>
          <w:tab w:val="left" w:pos="3520"/>
        </w:tabs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D0A2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Дидактическая игра:  «</w:t>
      </w:r>
      <w:r w:rsidR="00CD5A0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Ниткография</w:t>
      </w:r>
      <w:r w:rsidRPr="00CD0A2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»</w:t>
      </w:r>
    </w:p>
    <w:p w:rsidR="00CD5A05" w:rsidRPr="00CD5A05" w:rsidRDefault="00CD5A05" w:rsidP="00792219">
      <w:pPr>
        <w:spacing w:before="16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A05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прослушивания сказки или рассказа изобразить его героя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помощью нити</w:t>
      </w:r>
      <w:r w:rsidRPr="00CD5A0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D5A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792219" w:rsidRPr="00A748FC" w:rsidRDefault="00CD5A05" w:rsidP="00CD5A05">
      <w:pPr>
        <w:spacing w:before="168" w:after="0" w:line="240" w:lineRule="auto"/>
        <w:rPr>
          <w:rFonts w:ascii="Times New Roman CYR" w:hAnsi="Times New Roman CYR" w:cs="Times New Roman CYR"/>
          <w:sz w:val="36"/>
          <w:szCs w:val="36"/>
        </w:rPr>
      </w:pPr>
      <w:r w:rsidRPr="00CD5A0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5882B0" wp14:editId="049A7820">
                <wp:simplePos x="0" y="0"/>
                <wp:positionH relativeFrom="column">
                  <wp:posOffset>-399415</wp:posOffset>
                </wp:positionH>
                <wp:positionV relativeFrom="paragraph">
                  <wp:posOffset>379730</wp:posOffset>
                </wp:positionV>
                <wp:extent cx="6390640" cy="5801360"/>
                <wp:effectExtent l="57150" t="38100" r="67310" b="104140"/>
                <wp:wrapNone/>
                <wp:docPr id="113" name="Багетная рамка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640" cy="5801360"/>
                        </a:xfrm>
                        <a:prstGeom prst="bevel">
                          <a:avLst>
                            <a:gd name="adj" fmla="val 4832"/>
                          </a:avLst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113" o:spid="_x0000_s1026" type="#_x0000_t84" style="position:absolute;margin-left:-31.45pt;margin-top:29.9pt;width:503.2pt;height:45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KwngIAAGAFAAAOAAAAZHJzL2Uyb0RvYy54bWysVMtuEzEU3SPxD5b3ZDJJGtKokypqVYQU&#10;tREt6trx2M2AX9hOJmGF+AHEn1RCbBD8w/SPuPY8WkElEGIzc+37PvdcHx3vpEBbZl2hVYbTXh8j&#10;pqjOC3WT4ddXZ88mGDlPVE6EVizDe+bw8ezpk6PSTNlAr7XImUUQRLlpaTK89t5Mk8TRNZPE9bRh&#10;CpRcW0k8HO1NkltSQnQpkkG/P05KbXNjNWXOwe1prcSzGJ9zRv0F5455JDIMtfn4tfG7Ct9kdkSm&#10;N5aYdUGbMsg/VCFJoSBpF+qUeII2tvgtlCyo1U5z36NaJprzgrLYA3ST9n/p5nJNDIu9ADjOdDC5&#10;/xeWnm+XFhU5zC4dYqSIhCFVn6vb6kv19e5j9aO6vfuE7j7AxffqW3WLghmAVho3Bd9Ls7TNyYEY&#10;ENhxK8MfekO7CPS+A5rtPKJwOR4e9scjmAcF3cGknw7HcRTJvbuxzr9gWqIgZHjFtkxEhMl24XyE&#10;Om/KJfkbjLgUMLgtEWg0GQ5CiRCssQWpDRcchQra0EFdc5T8XrBa+YpxAASqTGO+SEV2IiyC4Bkm&#10;lDLlR00CocA6uPFCiM5x8GfHxj64skjTzvkvsnYeMbNWvnOWhdL2sez527Qpmdf2LQJ13wGClc73&#10;wAWr6yVxhp4VgP2COL8kFsCFecGm+wv4cKHLDOtGwmit7fvH7oM9kBW0GJWwZRl27zbEMozESwU0&#10;PkxHgQY+HkYHzwdwsA81q4catZEnGmaQwptiaBSDvRetyK2W1/AgzENWUBFFIXeGqbft4cTX2w9P&#10;CmXzeTSDVTTEL9Sloe3UA1+udtfEmoaAHrh7rtuNbKhVs+zeNsxD6fnGa174lmQ1rg3esMaRmc2T&#10;E96Jh+dodf8wzn4CAAD//wMAUEsDBBQABgAIAAAAIQAeBhyW4gAAAAoBAAAPAAAAZHJzL2Rvd25y&#10;ZXYueG1sTI9NT8MwDIbvSPyHyEjctpR9FFqaThMIhBCXrRw4Zo1pOxqna9Kt7NdjTnCz5Uevnzdb&#10;jbYVR+x940jBzTQCgVQ601Cl4L14mtyB8EGT0a0jVPCNHlb55UWmU+NOtMHjNlSCQ8inWkEdQpdK&#10;6csarfZT1yHx7dP1Vgde+0qaXp843LZyFkWxtLoh/lDrDh9qLL+2g1Wwfo4/Xoa3/aE4l/tXt3Hn&#10;Q2Eflbq+Gtf3IAKO4Q+GX31Wh5yddm4g40WrYBLPEkYVLBOuwECymC9B7Hi4nS9A5pn8XyH/AQAA&#10;//8DAFBLAQItABQABgAIAAAAIQC2gziS/gAAAOEBAAATAAAAAAAAAAAAAAAAAAAAAABbQ29udGVu&#10;dF9UeXBlc10ueG1sUEsBAi0AFAAGAAgAAAAhADj9If/WAAAAlAEAAAsAAAAAAAAAAAAAAAAALwEA&#10;AF9yZWxzLy5yZWxzUEsBAi0AFAAGAAgAAAAhAEb1YrCeAgAAYAUAAA4AAAAAAAAAAAAAAAAALgIA&#10;AGRycy9lMm9Eb2MueG1sUEsBAi0AFAAGAAgAAAAhAB4GHJbiAAAACgEAAA8AAAAAAAAAAAAAAAAA&#10;+AQAAGRycy9kb3ducmV2LnhtbFBLBQYAAAAABAAEAPMAAAAHBgAAAAA=&#10;" adj="1044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 w:rsidRPr="00CD5A05">
        <w:rPr>
          <w:rFonts w:ascii="Times New Roman" w:hAnsi="Times New Roman" w:cs="Times New Roman"/>
          <w:sz w:val="24"/>
          <w:szCs w:val="24"/>
          <w:shd w:val="clear" w:color="auto" w:fill="FFFFFF"/>
        </w:rPr>
        <w:t>декорировать с помощью пайеток и бисера</w:t>
      </w:r>
    </w:p>
    <w:p w:rsidR="00792219" w:rsidRPr="00A748FC" w:rsidRDefault="00792219" w:rsidP="00792219">
      <w:pPr>
        <w:rPr>
          <w:rFonts w:ascii="Times New Roman CYR" w:hAnsi="Times New Roman CYR" w:cs="Times New Roman CYR"/>
          <w:sz w:val="36"/>
          <w:szCs w:val="36"/>
        </w:rPr>
      </w:pPr>
    </w:p>
    <w:p w:rsidR="00792219" w:rsidRDefault="00792219" w:rsidP="00792219">
      <w:pPr>
        <w:rPr>
          <w:rFonts w:ascii="Times New Roman CYR" w:hAnsi="Times New Roman CYR" w:cs="Times New Roman CYR"/>
          <w:sz w:val="36"/>
          <w:szCs w:val="36"/>
        </w:rPr>
      </w:pPr>
    </w:p>
    <w:p w:rsidR="00792219" w:rsidRDefault="00792219" w:rsidP="00792219">
      <w:pPr>
        <w:rPr>
          <w:rFonts w:ascii="Times New Roman CYR" w:hAnsi="Times New Roman CYR" w:cs="Times New Roman CYR"/>
          <w:sz w:val="28"/>
          <w:szCs w:val="28"/>
        </w:rPr>
      </w:pPr>
    </w:p>
    <w:p w:rsidR="00792219" w:rsidRDefault="00792219" w:rsidP="00792219">
      <w:pPr>
        <w:rPr>
          <w:rFonts w:ascii="Times New Roman CYR" w:hAnsi="Times New Roman CYR" w:cs="Times New Roman CYR"/>
          <w:sz w:val="28"/>
          <w:szCs w:val="28"/>
        </w:rPr>
      </w:pPr>
    </w:p>
    <w:p w:rsidR="00792219" w:rsidRDefault="00792219" w:rsidP="00792219">
      <w:pPr>
        <w:rPr>
          <w:rFonts w:ascii="Times New Roman CYR" w:hAnsi="Times New Roman CYR" w:cs="Times New Roman CYR"/>
          <w:sz w:val="28"/>
          <w:szCs w:val="28"/>
        </w:rPr>
      </w:pPr>
    </w:p>
    <w:p w:rsidR="00792219" w:rsidRPr="001C50A2" w:rsidRDefault="00792219" w:rsidP="00792219">
      <w:pPr>
        <w:rPr>
          <w:rFonts w:ascii="Times New Roman CYR" w:hAnsi="Times New Roman CYR" w:cs="Times New Roman CYR"/>
          <w:sz w:val="28"/>
          <w:szCs w:val="28"/>
        </w:rPr>
      </w:pPr>
    </w:p>
    <w:p w:rsidR="00792219" w:rsidRPr="001C50A2" w:rsidRDefault="00792219" w:rsidP="00792219">
      <w:pPr>
        <w:rPr>
          <w:rFonts w:ascii="Times New Roman CYR" w:hAnsi="Times New Roman CYR" w:cs="Times New Roman CYR"/>
          <w:sz w:val="28"/>
          <w:szCs w:val="28"/>
        </w:rPr>
      </w:pPr>
    </w:p>
    <w:p w:rsidR="00792219" w:rsidRPr="001C50A2" w:rsidRDefault="00792219" w:rsidP="00792219">
      <w:pPr>
        <w:rPr>
          <w:rFonts w:ascii="Times New Roman CYR" w:hAnsi="Times New Roman CYR" w:cs="Times New Roman CYR"/>
          <w:sz w:val="28"/>
          <w:szCs w:val="28"/>
        </w:rPr>
      </w:pPr>
    </w:p>
    <w:p w:rsidR="00792219" w:rsidRPr="001C50A2" w:rsidRDefault="00792219" w:rsidP="00792219">
      <w:pPr>
        <w:rPr>
          <w:rFonts w:ascii="Times New Roman CYR" w:hAnsi="Times New Roman CYR" w:cs="Times New Roman CYR"/>
          <w:sz w:val="28"/>
          <w:szCs w:val="28"/>
        </w:rPr>
      </w:pPr>
    </w:p>
    <w:p w:rsidR="00792219" w:rsidRPr="001C50A2" w:rsidRDefault="00792219" w:rsidP="00792219">
      <w:pPr>
        <w:rPr>
          <w:rFonts w:ascii="Times New Roman CYR" w:hAnsi="Times New Roman CYR" w:cs="Times New Roman CYR"/>
          <w:sz w:val="28"/>
          <w:szCs w:val="28"/>
        </w:rPr>
      </w:pPr>
    </w:p>
    <w:p w:rsidR="00792219" w:rsidRPr="001C50A2" w:rsidRDefault="00792219" w:rsidP="00792219">
      <w:pPr>
        <w:rPr>
          <w:rFonts w:ascii="Times New Roman CYR" w:hAnsi="Times New Roman CYR" w:cs="Times New Roman CYR"/>
          <w:sz w:val="28"/>
          <w:szCs w:val="28"/>
        </w:rPr>
      </w:pPr>
    </w:p>
    <w:p w:rsidR="00792219" w:rsidRPr="001C50A2" w:rsidRDefault="00792219" w:rsidP="00792219">
      <w:pPr>
        <w:rPr>
          <w:rFonts w:ascii="Times New Roman CYR" w:hAnsi="Times New Roman CYR" w:cs="Times New Roman CYR"/>
          <w:sz w:val="28"/>
          <w:szCs w:val="28"/>
        </w:rPr>
      </w:pPr>
    </w:p>
    <w:p w:rsidR="00792219" w:rsidRPr="001C50A2" w:rsidRDefault="00792219" w:rsidP="00792219">
      <w:pPr>
        <w:rPr>
          <w:rFonts w:ascii="Times New Roman CYR" w:hAnsi="Times New Roman CYR" w:cs="Times New Roman CYR"/>
          <w:sz w:val="28"/>
          <w:szCs w:val="28"/>
        </w:rPr>
      </w:pPr>
    </w:p>
    <w:p w:rsidR="00792219" w:rsidRPr="001C50A2" w:rsidRDefault="00792219" w:rsidP="00792219">
      <w:pPr>
        <w:rPr>
          <w:rFonts w:ascii="Times New Roman CYR" w:hAnsi="Times New Roman CYR" w:cs="Times New Roman CYR"/>
          <w:sz w:val="28"/>
          <w:szCs w:val="28"/>
        </w:rPr>
      </w:pPr>
    </w:p>
    <w:p w:rsidR="00792219" w:rsidRPr="001C50A2" w:rsidRDefault="00792219" w:rsidP="00792219">
      <w:pPr>
        <w:rPr>
          <w:rFonts w:ascii="Times New Roman CYR" w:hAnsi="Times New Roman CYR" w:cs="Times New Roman CYR"/>
          <w:sz w:val="28"/>
          <w:szCs w:val="28"/>
        </w:rPr>
      </w:pPr>
    </w:p>
    <w:p w:rsidR="00792219" w:rsidRPr="001C50A2" w:rsidRDefault="00792219" w:rsidP="00792219">
      <w:pPr>
        <w:rPr>
          <w:rFonts w:ascii="Times New Roman CYR" w:hAnsi="Times New Roman CYR" w:cs="Times New Roman CYR"/>
          <w:sz w:val="28"/>
          <w:szCs w:val="28"/>
        </w:rPr>
      </w:pPr>
    </w:p>
    <w:p w:rsidR="00792219" w:rsidRPr="001C50A2" w:rsidRDefault="00792219" w:rsidP="00792219">
      <w:pPr>
        <w:rPr>
          <w:rFonts w:ascii="Times New Roman CYR" w:hAnsi="Times New Roman CYR" w:cs="Times New Roman CYR"/>
          <w:sz w:val="28"/>
          <w:szCs w:val="28"/>
        </w:rPr>
      </w:pPr>
    </w:p>
    <w:p w:rsidR="00792219" w:rsidRPr="00CD5A05" w:rsidRDefault="00792219" w:rsidP="00792219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A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как ты выполнил задание.</w:t>
      </w:r>
    </w:p>
    <w:tbl>
      <w:tblPr>
        <w:tblpPr w:leftFromText="180" w:rightFromText="180" w:vertAnchor="text" w:horzAnchor="page" w:tblpX="1640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2"/>
        <w:gridCol w:w="3457"/>
        <w:gridCol w:w="2892"/>
      </w:tblGrid>
      <w:tr w:rsidR="00792219" w:rsidRPr="006A5F8F" w:rsidTr="00DC706A">
        <w:trPr>
          <w:trHeight w:val="646"/>
        </w:trPr>
        <w:tc>
          <w:tcPr>
            <w:tcW w:w="3222" w:type="dxa"/>
            <w:vAlign w:val="center"/>
          </w:tcPr>
          <w:p w:rsidR="00792219" w:rsidRPr="006A5F8F" w:rsidRDefault="00792219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E169EDB" wp14:editId="44D92255">
                  <wp:extent cx="660400" cy="660400"/>
                  <wp:effectExtent l="0" t="0" r="6350" b="6350"/>
                  <wp:docPr id="149" name="Рисунок 149" descr="C:\Users\User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  <w:vAlign w:val="center"/>
          </w:tcPr>
          <w:p w:rsidR="00792219" w:rsidRPr="006A5F8F" w:rsidRDefault="00792219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906EA93" wp14:editId="7961DF1E">
                  <wp:extent cx="680720" cy="680720"/>
                  <wp:effectExtent l="0" t="0" r="5080" b="5080"/>
                  <wp:docPr id="150" name="Рисунок 150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vAlign w:val="center"/>
          </w:tcPr>
          <w:p w:rsidR="00792219" w:rsidRPr="006A5F8F" w:rsidRDefault="00792219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AB97A4F" wp14:editId="7895FEA4">
                  <wp:extent cx="1031240" cy="497840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55" cy="50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344" w:rsidRDefault="00144344" w:rsidP="00CD5A05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F76FA7" w:rsidRDefault="00F76FA7" w:rsidP="00F76FA7">
      <w:pPr>
        <w:tabs>
          <w:tab w:val="left" w:pos="3520"/>
        </w:tabs>
        <w:jc w:val="center"/>
        <w:rPr>
          <w:rFonts w:ascii="Times New Roman CYR" w:hAnsi="Times New Roman CYR" w:cs="Times New Roman CYR"/>
          <w:color w:val="FF0000"/>
          <w:sz w:val="144"/>
          <w:szCs w:val="144"/>
          <w:shd w:val="clear" w:color="auto" w:fill="FFFFFF"/>
        </w:rPr>
      </w:pPr>
    </w:p>
    <w:p w:rsidR="00F76FA7" w:rsidRDefault="00F76FA7" w:rsidP="00F76FA7">
      <w:pPr>
        <w:tabs>
          <w:tab w:val="left" w:pos="3520"/>
        </w:tabs>
        <w:jc w:val="center"/>
        <w:rPr>
          <w:rFonts w:ascii="Times New Roman CYR" w:hAnsi="Times New Roman CYR" w:cs="Times New Roman CYR"/>
          <w:color w:val="FF0000"/>
          <w:sz w:val="144"/>
          <w:szCs w:val="144"/>
          <w:shd w:val="clear" w:color="auto" w:fill="FFFFFF"/>
        </w:rPr>
      </w:pPr>
    </w:p>
    <w:p w:rsidR="00F76FA7" w:rsidRDefault="00F76FA7" w:rsidP="00F76FA7">
      <w:pPr>
        <w:tabs>
          <w:tab w:val="left" w:pos="3520"/>
        </w:tabs>
        <w:jc w:val="center"/>
        <w:rPr>
          <w:rFonts w:ascii="Times New Roman CYR" w:hAnsi="Times New Roman CYR" w:cs="Times New Roman CYR"/>
          <w:color w:val="FF0000"/>
          <w:sz w:val="144"/>
          <w:szCs w:val="144"/>
          <w:shd w:val="clear" w:color="auto" w:fill="FFFFFF"/>
        </w:rPr>
      </w:pPr>
      <w:r>
        <w:rPr>
          <w:rFonts w:ascii="Times New Roman CYR" w:hAnsi="Times New Roman CYR" w:cs="Times New Roman CYR"/>
          <w:color w:val="FF0000"/>
          <w:sz w:val="144"/>
          <w:szCs w:val="144"/>
          <w:shd w:val="clear" w:color="auto" w:fill="FFFFFF"/>
        </w:rPr>
        <w:t>БЛОК №3</w:t>
      </w:r>
    </w:p>
    <w:p w:rsidR="00F76FA7" w:rsidRDefault="00F76FA7" w:rsidP="00F76FA7">
      <w:pPr>
        <w:tabs>
          <w:tab w:val="left" w:pos="3520"/>
        </w:tabs>
        <w:jc w:val="center"/>
        <w:rPr>
          <w:rFonts w:ascii="Times New Roman CYR" w:hAnsi="Times New Roman CYR" w:cs="Times New Roman CYR"/>
          <w:color w:val="FF0000"/>
          <w:sz w:val="144"/>
          <w:szCs w:val="144"/>
          <w:shd w:val="clear" w:color="auto" w:fill="FFFFFF"/>
        </w:rPr>
      </w:pPr>
    </w:p>
    <w:p w:rsidR="00F76FA7" w:rsidRDefault="00F76FA7" w:rsidP="00F76FA7">
      <w:pPr>
        <w:tabs>
          <w:tab w:val="left" w:pos="3520"/>
        </w:tabs>
        <w:jc w:val="center"/>
        <w:rPr>
          <w:rFonts w:ascii="Times New Roman CYR" w:hAnsi="Times New Roman CYR" w:cs="Times New Roman CYR"/>
          <w:color w:val="FF0000"/>
          <w:sz w:val="144"/>
          <w:szCs w:val="144"/>
          <w:shd w:val="clear" w:color="auto" w:fill="FFFFFF"/>
        </w:rPr>
      </w:pPr>
    </w:p>
    <w:p w:rsidR="00F76FA7" w:rsidRDefault="00F76FA7" w:rsidP="00F76FA7">
      <w:pPr>
        <w:tabs>
          <w:tab w:val="left" w:pos="3520"/>
        </w:tabs>
        <w:jc w:val="center"/>
        <w:rPr>
          <w:rFonts w:ascii="Times New Roman CYR" w:hAnsi="Times New Roman CYR" w:cs="Times New Roman CYR"/>
          <w:color w:val="FF0000"/>
          <w:sz w:val="144"/>
          <w:szCs w:val="144"/>
          <w:shd w:val="clear" w:color="auto" w:fill="FFFFFF"/>
        </w:rPr>
      </w:pPr>
    </w:p>
    <w:p w:rsidR="00394DDB" w:rsidRDefault="00394DDB" w:rsidP="00F76FA7">
      <w:pPr>
        <w:tabs>
          <w:tab w:val="left" w:pos="3520"/>
        </w:tabs>
        <w:rPr>
          <w:rFonts w:ascii="Times New Roman CYR" w:hAnsi="Times New Roman CYR" w:cs="Times New Roman CYR"/>
          <w:color w:val="FF0000"/>
          <w:sz w:val="144"/>
          <w:szCs w:val="144"/>
          <w:shd w:val="clear" w:color="auto" w:fill="FFFFFF"/>
        </w:rPr>
      </w:pPr>
    </w:p>
    <w:p w:rsidR="00394DDB" w:rsidRDefault="00394DDB" w:rsidP="00F76FA7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F76FA7" w:rsidRPr="00802680" w:rsidRDefault="00F76FA7" w:rsidP="00F76FA7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  <w:r w:rsidRPr="00802680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F76FA7" w:rsidRDefault="00F76FA7" w:rsidP="00F76FA7">
      <w:pPr>
        <w:tabs>
          <w:tab w:val="left" w:pos="3520"/>
        </w:tabs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E6AE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Дидактическая игра:  «</w:t>
      </w:r>
      <w:r w:rsidR="003F48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Дорисуй</w:t>
      </w:r>
      <w:r w:rsidR="0051559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картину</w:t>
      </w:r>
      <w:r w:rsidRPr="001E6AE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»</w:t>
      </w:r>
    </w:p>
    <w:p w:rsidR="00F76FA7" w:rsidRDefault="00515594" w:rsidP="00F76FA7">
      <w:pPr>
        <w:tabs>
          <w:tab w:val="left" w:pos="35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2417" cy="1808480"/>
            <wp:effectExtent l="0" t="0" r="0" b="1270"/>
            <wp:docPr id="238" name="Рисунок 238" descr="Люди &quot; развитие ребенка, обучение детей , психология и развитие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Люди &quot; развитие ребенка, обучение детей , психология и развитие ребенка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17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594">
        <w:t xml:space="preserve"> </w:t>
      </w:r>
      <w:r>
        <w:rPr>
          <w:noProof/>
          <w:lang w:eastAsia="ru-RU"/>
        </w:rPr>
        <w:drawing>
          <wp:inline distT="0" distB="0" distL="0" distR="0">
            <wp:extent cx="2468880" cy="2468880"/>
            <wp:effectExtent l="0" t="0" r="7620" b="7620"/>
            <wp:docPr id="239" name="Рисунок 239" descr="http://www.detiseti.ru/images/library/tasks/half/polovinki_varej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detiseti.ru/images/library/tasks/half/polovinki_varejki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C08" w:rsidRDefault="00637C08" w:rsidP="00F76FA7">
      <w:pPr>
        <w:tabs>
          <w:tab w:val="left" w:pos="35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7C08" w:rsidRDefault="00637C08" w:rsidP="00F76FA7">
      <w:pPr>
        <w:tabs>
          <w:tab w:val="left" w:pos="35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6FA7" w:rsidRPr="00781A9E" w:rsidRDefault="00F76FA7" w:rsidP="00F76FA7">
      <w:pPr>
        <w:tabs>
          <w:tab w:val="left" w:pos="35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как ты выполнил задание.</w:t>
      </w:r>
    </w:p>
    <w:tbl>
      <w:tblPr>
        <w:tblpPr w:leftFromText="180" w:rightFromText="180" w:vertAnchor="text" w:horzAnchor="page" w:tblpX="1640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2"/>
        <w:gridCol w:w="3457"/>
        <w:gridCol w:w="2892"/>
      </w:tblGrid>
      <w:tr w:rsidR="00F76FA7" w:rsidRPr="006A5F8F" w:rsidTr="00DC706A">
        <w:trPr>
          <w:trHeight w:val="646"/>
        </w:trPr>
        <w:tc>
          <w:tcPr>
            <w:tcW w:w="3408" w:type="dxa"/>
            <w:vAlign w:val="center"/>
          </w:tcPr>
          <w:p w:rsidR="00F76FA7" w:rsidRPr="006A5F8F" w:rsidRDefault="00F76FA7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BAB118E" wp14:editId="2CCD5445">
                  <wp:extent cx="660400" cy="660400"/>
                  <wp:effectExtent l="0" t="0" r="6350" b="6350"/>
                  <wp:docPr id="223" name="Рисунок 223" descr="C:\Users\User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  <w:vAlign w:val="center"/>
          </w:tcPr>
          <w:p w:rsidR="00F76FA7" w:rsidRPr="006A5F8F" w:rsidRDefault="00F76FA7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C26B32E" wp14:editId="53B4DCED">
                  <wp:extent cx="680720" cy="680720"/>
                  <wp:effectExtent l="0" t="0" r="5080" b="5080"/>
                  <wp:docPr id="224" name="Рисунок 224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vAlign w:val="center"/>
          </w:tcPr>
          <w:p w:rsidR="00F76FA7" w:rsidRPr="006A5F8F" w:rsidRDefault="00F76FA7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C8C5B8B" wp14:editId="0FA0CF79">
                  <wp:extent cx="1031240" cy="497840"/>
                  <wp:effectExtent l="0" t="0" r="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55" cy="50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5594" w:rsidRDefault="00515594" w:rsidP="00F76FA7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515594" w:rsidRDefault="00515594" w:rsidP="00F76FA7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515594" w:rsidRDefault="00515594" w:rsidP="00F76FA7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515594" w:rsidRDefault="00515594" w:rsidP="00F76FA7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515594" w:rsidRDefault="00515594" w:rsidP="00F76FA7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515594" w:rsidRDefault="00515594" w:rsidP="00F76FA7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515594" w:rsidRDefault="00515594" w:rsidP="00F76FA7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515594" w:rsidRDefault="00515594" w:rsidP="00F76FA7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515594" w:rsidRDefault="00515594" w:rsidP="00F76FA7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515594" w:rsidRDefault="00515594" w:rsidP="00F76FA7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515594" w:rsidRDefault="00515594" w:rsidP="00F76FA7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515594" w:rsidRDefault="00515594" w:rsidP="00F76FA7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F76FA7" w:rsidRDefault="00F76FA7" w:rsidP="00F76FA7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2</w:t>
      </w:r>
    </w:p>
    <w:p w:rsidR="00637C08" w:rsidRPr="00637C08" w:rsidRDefault="00637C08" w:rsidP="00F76FA7">
      <w:pPr>
        <w:tabs>
          <w:tab w:val="left" w:pos="3520"/>
        </w:tabs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637C08">
        <w:rPr>
          <w:rFonts w:ascii="Times New Roman" w:hAnsi="Times New Roman" w:cs="Times New Roman"/>
          <w:sz w:val="28"/>
          <w:szCs w:val="28"/>
        </w:rPr>
        <w:t xml:space="preserve">Выполни </w:t>
      </w:r>
      <w:r w:rsidR="008E533C">
        <w:rPr>
          <w:rFonts w:ascii="Times New Roman" w:hAnsi="Times New Roman" w:cs="Times New Roman"/>
          <w:sz w:val="28"/>
          <w:szCs w:val="28"/>
        </w:rPr>
        <w:t xml:space="preserve">на выбор </w:t>
      </w:r>
      <w:r w:rsidRPr="00637C08">
        <w:rPr>
          <w:rFonts w:ascii="Times New Roman" w:hAnsi="Times New Roman" w:cs="Times New Roman"/>
          <w:sz w:val="28"/>
          <w:szCs w:val="28"/>
        </w:rPr>
        <w:t>аппликацию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37C08">
        <w:rPr>
          <w:rFonts w:ascii="Times New Roman" w:hAnsi="Times New Roman" w:cs="Times New Roman"/>
          <w:sz w:val="28"/>
          <w:szCs w:val="28"/>
        </w:rPr>
        <w:t xml:space="preserve"> используя шаблоны</w:t>
      </w:r>
      <w:r w:rsidR="00EC32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C08" w:rsidRDefault="00637C08" w:rsidP="00637C08">
      <w:r>
        <w:rPr>
          <w:noProof/>
          <w:lang w:eastAsia="ru-RU"/>
        </w:rPr>
        <w:drawing>
          <wp:inline distT="0" distB="0" distL="0" distR="0" wp14:anchorId="0CD67EBF" wp14:editId="1BC91F37">
            <wp:extent cx="2274435" cy="2809875"/>
            <wp:effectExtent l="0" t="0" r="0" b="0"/>
            <wp:docPr id="240" name="Рисунок 240" descr="Шаблоны для апплик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ы для аппликации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3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BF4500" wp14:editId="7DC6C9A4">
            <wp:extent cx="2214679" cy="2809875"/>
            <wp:effectExtent l="0" t="0" r="0" b="0"/>
            <wp:docPr id="241" name="Рисунок 241" descr="Шаблоны для апплик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блоны для аппликации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152" cy="280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C08" w:rsidRDefault="00637C08" w:rsidP="00637C08"/>
    <w:p w:rsidR="00637C08" w:rsidRDefault="00637C08" w:rsidP="00637C08">
      <w:r>
        <w:rPr>
          <w:noProof/>
          <w:lang w:eastAsia="ru-RU"/>
        </w:rPr>
        <w:drawing>
          <wp:inline distT="0" distB="0" distL="0" distR="0" wp14:anchorId="4E32A511" wp14:editId="07F36D33">
            <wp:extent cx="2313354" cy="2819400"/>
            <wp:effectExtent l="0" t="0" r="0" b="0"/>
            <wp:docPr id="242" name="Рисунок 242" descr="Шаблоны для апплик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аблоны для аппликации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54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B0DFD9" wp14:editId="3C8842A7">
            <wp:extent cx="2295525" cy="2821583"/>
            <wp:effectExtent l="0" t="0" r="0" b="0"/>
            <wp:docPr id="243" name="Рисунок 243" descr="Шаблоны для апплик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блоны для аппликации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518" cy="282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C08" w:rsidRDefault="00637C08" w:rsidP="00637C08"/>
    <w:p w:rsidR="00F76FA7" w:rsidRDefault="00F76FA7" w:rsidP="00F76FA7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6FA7" w:rsidRDefault="00F76FA7" w:rsidP="00F76FA7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838E35D" wp14:editId="49773DB4">
                <wp:extent cx="304800" cy="304800"/>
                <wp:effectExtent l="0" t="0" r="0" b="0"/>
                <wp:docPr id="213" name="Прямоугольник 213" descr="https://im2-tub-ru.yandex.net/i?id=a43fe3dedd61de49c06fd8e885868d1e&amp;n=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3" o:spid="_x0000_s1026" alt="https://im2-tub-ru.yandex.net/i?id=a43fe3dedd61de49c06fd8e885868d1e&amp;n=2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FeHAMAACEGAAAOAAAAZHJzL2Uyb0RvYy54bWysVM1u2zgQvhfYdyB42JusH9OO5I0SpHZc&#10;FMi2AdI+AC1SFlGJVEk6crpYYIG9LtBH6EP0UvQnz6C80Q6pOHHSy2JbHQgOh/rmm5mPc3i8bWp0&#10;ybURSuY4HkUYcVkoJuQ6x69fLYMUI2OpZLRWkuf4iht8fPTLk8OunfFEVapmXCMAkWbWtTmurG1n&#10;YWiKijfUjFTLJThLpRtqwdTrkGnaAXpTh0kUTcNOadZqVXBj4HQxOPGRxy9LXtiXZWm4RXWOgZv1&#10;q/bryq3h0SGdrTVtK1Hc0qD/g0VDhYSgd1ALainaaPEdVCMKrYwq7ahQTajKUhTc5wDZxNGjbC4q&#10;2nKfCxTHtHdlMj8Ptnhxea6RYDlO4jFGkjbQpP7DzV837/uv/fXN3/3H/rr/cvNP/63/1H9G/hbj&#10;poAaul4ZaJZoksBuVoHejK6g03w7ktyG4hhQKRmXfMw4Y9OYcZIV0bRkKU/TSTpNWcx/pU37m8yT&#10;2DWiAzTgc9Gea1dK056p4o1BUs0rKtf8xLTQThAZ0Nwdaa26ilMGFfEQ4QMMZxhAQ6vud8UgMbqx&#10;yrdpW+rGxYAGoK1Xw9WdGvjWogIOxxFJI9BMAa7bPZAM6Wz3c6uNfcZVg9wmxxrYeXB6eWbscHV3&#10;xcWSainq2guulg8OAHM4gdDwq/M5El4/f2RRdpqepiQgyfQ0INFiEZws5ySYLuODyWK8mM8X8Z8u&#10;bkxmlWCMSxdmp+WY/Det3L6qQYV3ajaqFszBOUpGr1fzWqNLCm9p6T/XNSC/dy18SMO7IZdHKcUJ&#10;iZ4mWbCcpgcBWZJJkB1EaRDF2dNsGpGMLJYPUzoTkv94SqjLcTZJJr5Le6Qf5Rb57/vc6KwRFqZV&#10;LZocgzTgG+aHU+CpZL61lop62O+VwtG/LwVUbNdor1cn0UH9K8WuQK5agZxAeTBXYVMp/Q6jDmZU&#10;js3bDdUco/q5BMlnMSFuqHmDTA4SMPS+Z7XvobIAqBxbjIbt3A6DcNNqsa4gUuwLI9UJPJNSeAm7&#10;JzSwAv7OgDnkM7mdmW7Q7dv+1v1kP/oX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VpxXhwDAAAh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</w:p>
    <w:p w:rsidR="00F76FA7" w:rsidRPr="00CD5A05" w:rsidRDefault="00F76FA7" w:rsidP="00F76FA7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A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как ты выполнил задание.</w:t>
      </w:r>
    </w:p>
    <w:tbl>
      <w:tblPr>
        <w:tblpPr w:leftFromText="180" w:rightFromText="180" w:vertAnchor="text" w:horzAnchor="page" w:tblpX="1640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2"/>
        <w:gridCol w:w="3457"/>
        <w:gridCol w:w="2892"/>
      </w:tblGrid>
      <w:tr w:rsidR="00F76FA7" w:rsidRPr="006A5F8F" w:rsidTr="00DC706A">
        <w:trPr>
          <w:trHeight w:val="646"/>
        </w:trPr>
        <w:tc>
          <w:tcPr>
            <w:tcW w:w="3408" w:type="dxa"/>
            <w:vAlign w:val="center"/>
          </w:tcPr>
          <w:p w:rsidR="00F76FA7" w:rsidRPr="006A5F8F" w:rsidRDefault="00F76FA7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E86F0D6" wp14:editId="19D248C4">
                  <wp:extent cx="660400" cy="660400"/>
                  <wp:effectExtent l="0" t="0" r="6350" b="6350"/>
                  <wp:docPr id="230" name="Рисунок 230" descr="C:\Users\User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  <w:vAlign w:val="center"/>
          </w:tcPr>
          <w:p w:rsidR="00F76FA7" w:rsidRPr="006A5F8F" w:rsidRDefault="00F76FA7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33E46F8" wp14:editId="773561AC">
                  <wp:extent cx="680720" cy="680720"/>
                  <wp:effectExtent l="0" t="0" r="5080" b="5080"/>
                  <wp:docPr id="231" name="Рисунок 231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vAlign w:val="center"/>
          </w:tcPr>
          <w:p w:rsidR="00F76FA7" w:rsidRPr="006A5F8F" w:rsidRDefault="00F76FA7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5F0EB8F" wp14:editId="1689B254">
                  <wp:extent cx="1031240" cy="497840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55" cy="50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FA7" w:rsidRDefault="00F76FA7" w:rsidP="00F76FA7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</w:p>
    <w:p w:rsidR="00637C08" w:rsidRPr="00637C08" w:rsidRDefault="00637C08" w:rsidP="00F76FA7">
      <w:pPr>
        <w:tabs>
          <w:tab w:val="left" w:pos="3520"/>
        </w:tabs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637C08">
        <w:rPr>
          <w:rFonts w:ascii="Times New Roman" w:hAnsi="Times New Roman" w:cs="Times New Roman"/>
          <w:sz w:val="28"/>
          <w:szCs w:val="28"/>
        </w:rPr>
        <w:t>Выполни аппликацию из природного материала</w:t>
      </w:r>
    </w:p>
    <w:p w:rsidR="00F76FA7" w:rsidRDefault="00637C08" w:rsidP="00F76FA7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63520" cy="2072640"/>
            <wp:effectExtent l="0" t="0" r="0" b="3810"/>
            <wp:docPr id="244" name="Рисунок 244" descr="Мастер класс осенние поделки для д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Мастер класс осенние поделки для д сада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</w:p>
    <w:p w:rsidR="00F76FA7" w:rsidRDefault="00F76FA7" w:rsidP="00F76FA7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6FA7" w:rsidRDefault="00F76FA7" w:rsidP="00F76FA7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6FA7" w:rsidRPr="00CD5A05" w:rsidRDefault="00F76FA7" w:rsidP="00F76FA7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A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как ты выполнил задание.</w:t>
      </w:r>
    </w:p>
    <w:tbl>
      <w:tblPr>
        <w:tblpPr w:leftFromText="180" w:rightFromText="180" w:vertAnchor="text" w:horzAnchor="page" w:tblpX="1640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2"/>
        <w:gridCol w:w="3457"/>
        <w:gridCol w:w="2892"/>
      </w:tblGrid>
      <w:tr w:rsidR="00F76FA7" w:rsidRPr="006A5F8F" w:rsidTr="00DC706A">
        <w:trPr>
          <w:trHeight w:val="646"/>
        </w:trPr>
        <w:tc>
          <w:tcPr>
            <w:tcW w:w="3408" w:type="dxa"/>
            <w:vAlign w:val="center"/>
          </w:tcPr>
          <w:p w:rsidR="00F76FA7" w:rsidRPr="006A5F8F" w:rsidRDefault="00F76FA7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D918CC6" wp14:editId="13D24E71">
                  <wp:extent cx="660400" cy="660400"/>
                  <wp:effectExtent l="0" t="0" r="6350" b="6350"/>
                  <wp:docPr id="234" name="Рисунок 234" descr="C:\Users\User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  <w:vAlign w:val="center"/>
          </w:tcPr>
          <w:p w:rsidR="00F76FA7" w:rsidRPr="006A5F8F" w:rsidRDefault="00F76FA7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617F59C" wp14:editId="603609C2">
                  <wp:extent cx="680720" cy="680720"/>
                  <wp:effectExtent l="0" t="0" r="5080" b="5080"/>
                  <wp:docPr id="235" name="Рисунок 235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vAlign w:val="center"/>
          </w:tcPr>
          <w:p w:rsidR="00F76FA7" w:rsidRPr="006A5F8F" w:rsidRDefault="00F76FA7" w:rsidP="00DC706A">
            <w:pPr>
              <w:pStyle w:val="a9"/>
              <w:tabs>
                <w:tab w:val="center" w:pos="4677"/>
                <w:tab w:val="right" w:pos="935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386B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4213823" wp14:editId="59735654">
                  <wp:extent cx="1031240" cy="497840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55" cy="50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FA7" w:rsidRDefault="00F76FA7" w:rsidP="00F76FA7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6FA7" w:rsidRDefault="00F76FA7" w:rsidP="00F76FA7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6FA7" w:rsidRDefault="00F76FA7" w:rsidP="00F76FA7">
      <w:pPr>
        <w:tabs>
          <w:tab w:val="left" w:pos="3520"/>
        </w:tabs>
        <w:rPr>
          <w:rFonts w:ascii="Times New Roman" w:hAnsi="Times New Roman" w:cs="Times New Roman"/>
          <w:b/>
          <w:sz w:val="28"/>
          <w:szCs w:val="28"/>
        </w:rPr>
      </w:pPr>
    </w:p>
    <w:p w:rsidR="00F76FA7" w:rsidRPr="00A748FC" w:rsidRDefault="00F76FA7" w:rsidP="00F76FA7">
      <w:pPr>
        <w:tabs>
          <w:tab w:val="left" w:pos="3520"/>
        </w:tabs>
        <w:jc w:val="center"/>
        <w:rPr>
          <w:rFonts w:ascii="Times New Roman CYR" w:hAnsi="Times New Roman CYR" w:cs="Times New Roman CYR"/>
          <w:color w:val="FF0000"/>
          <w:sz w:val="144"/>
          <w:szCs w:val="144"/>
          <w:shd w:val="clear" w:color="auto" w:fill="FFFFFF"/>
        </w:rPr>
      </w:pPr>
    </w:p>
    <w:p w:rsidR="00F76FA7" w:rsidRDefault="00F76FA7" w:rsidP="00CD5A05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394DDB" w:rsidRDefault="00394DDB" w:rsidP="00CD5A05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394DDB" w:rsidRDefault="00394DDB" w:rsidP="00CD5A05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394DDB" w:rsidRDefault="00394DDB" w:rsidP="00CD5A05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394DDB" w:rsidRDefault="00394DDB" w:rsidP="00CD5A05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394DDB" w:rsidRDefault="00394DDB" w:rsidP="00CD5A05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394DDB" w:rsidRDefault="00394DDB" w:rsidP="00CD5A05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p w:rsidR="00EC323C" w:rsidRPr="00EC323C" w:rsidRDefault="005312AB" w:rsidP="005312A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EC323C">
        <w:rPr>
          <w:rFonts w:ascii="Times New Roman" w:hAnsi="Times New Roman" w:cs="Times New Roman"/>
          <w:b/>
          <w:sz w:val="28"/>
          <w:szCs w:val="28"/>
        </w:rPr>
        <w:lastRenderedPageBreak/>
        <w:t>Л</w:t>
      </w:r>
      <w:r w:rsidRPr="00EC323C">
        <w:rPr>
          <w:rFonts w:ascii="Times New Roman" w:hAnsi="Times New Roman" w:cs="Times New Roman"/>
          <w:b/>
          <w:sz w:val="28"/>
        </w:rPr>
        <w:t>ист наблюдений</w:t>
      </w:r>
    </w:p>
    <w:p w:rsidR="005312AB" w:rsidRPr="00EC323C" w:rsidRDefault="00EC323C" w:rsidP="005312A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EC323C">
        <w:rPr>
          <w:rFonts w:ascii="Times New Roman" w:hAnsi="Times New Roman" w:cs="Times New Roman"/>
          <w:b/>
          <w:sz w:val="28"/>
        </w:rPr>
        <w:t>Входной контроль, промежуточный,  итоговый</w:t>
      </w:r>
      <w:r w:rsidR="005312AB" w:rsidRPr="00EC323C">
        <w:rPr>
          <w:rFonts w:ascii="Times New Roman" w:hAnsi="Times New Roman" w:cs="Times New Roman"/>
          <w:b/>
          <w:sz w:val="28"/>
        </w:rPr>
        <w:t xml:space="preserve"> </w:t>
      </w:r>
    </w:p>
    <w:p w:rsidR="005312AB" w:rsidRPr="005312AB" w:rsidRDefault="005312AB" w:rsidP="005312AB">
      <w:pPr>
        <w:spacing w:after="0" w:line="240" w:lineRule="auto"/>
        <w:ind w:firstLine="709"/>
        <w:rPr>
          <w:sz w:val="28"/>
        </w:rPr>
      </w:pPr>
      <w:r w:rsidRPr="005312AB">
        <w:rPr>
          <w:sz w:val="28"/>
        </w:rPr>
        <w:t xml:space="preserve">Творческое объединение  </w:t>
      </w:r>
    </w:p>
    <w:p w:rsidR="005312AB" w:rsidRDefault="005312AB" w:rsidP="005312AB">
      <w:pPr>
        <w:spacing w:after="0" w:line="240" w:lineRule="auto"/>
        <w:ind w:firstLine="709"/>
        <w:rPr>
          <w:sz w:val="28"/>
        </w:rPr>
      </w:pPr>
      <w:r w:rsidRPr="005312AB">
        <w:rPr>
          <w:sz w:val="28"/>
        </w:rPr>
        <w:t>Педагог</w:t>
      </w:r>
    </w:p>
    <w:p w:rsidR="005312AB" w:rsidRPr="005312AB" w:rsidRDefault="005312AB" w:rsidP="005312AB">
      <w:pPr>
        <w:spacing w:after="0" w:line="240" w:lineRule="auto"/>
        <w:ind w:firstLine="709"/>
        <w:rPr>
          <w:sz w:val="28"/>
        </w:rPr>
      </w:pPr>
      <w:r>
        <w:rPr>
          <w:sz w:val="28"/>
        </w:rPr>
        <w:t>Группа                             год обучения</w:t>
      </w:r>
    </w:p>
    <w:p w:rsidR="005312AB" w:rsidRDefault="005312AB" w:rsidP="005312AB">
      <w:pPr>
        <w:spacing w:after="0" w:line="240" w:lineRule="auto"/>
        <w:ind w:firstLine="709"/>
        <w:rPr>
          <w:sz w:val="28"/>
        </w:rPr>
      </w:pPr>
      <w:r w:rsidRPr="005312AB">
        <w:rPr>
          <w:sz w:val="28"/>
        </w:rPr>
        <w:t xml:space="preserve">Дата диагностики  </w:t>
      </w:r>
    </w:p>
    <w:p w:rsidR="005312AB" w:rsidRPr="005312AB" w:rsidRDefault="005312AB" w:rsidP="005312AB">
      <w:pPr>
        <w:spacing w:after="0" w:line="240" w:lineRule="auto"/>
        <w:ind w:firstLine="709"/>
        <w:rPr>
          <w:sz w:val="28"/>
        </w:rPr>
      </w:pPr>
      <w:r w:rsidRPr="005312AB">
        <w:rPr>
          <w:sz w:val="28"/>
        </w:rPr>
        <w:t xml:space="preserve"> 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09"/>
        <w:gridCol w:w="1825"/>
        <w:gridCol w:w="583"/>
        <w:gridCol w:w="452"/>
        <w:gridCol w:w="567"/>
        <w:gridCol w:w="567"/>
        <w:gridCol w:w="425"/>
        <w:gridCol w:w="425"/>
        <w:gridCol w:w="709"/>
        <w:gridCol w:w="425"/>
        <w:gridCol w:w="425"/>
        <w:gridCol w:w="709"/>
        <w:gridCol w:w="359"/>
        <w:gridCol w:w="363"/>
        <w:gridCol w:w="1228"/>
      </w:tblGrid>
      <w:tr w:rsidR="005312AB" w:rsidTr="005312AB">
        <w:trPr>
          <w:trHeight w:val="256"/>
        </w:trPr>
        <w:tc>
          <w:tcPr>
            <w:tcW w:w="509" w:type="dxa"/>
            <w:vMerge w:val="restart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1825" w:type="dxa"/>
            <w:vMerge w:val="restart"/>
          </w:tcPr>
          <w:p w:rsidR="005312AB" w:rsidRPr="00EC323C" w:rsidRDefault="005312AB" w:rsidP="005312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23C">
              <w:rPr>
                <w:rFonts w:ascii="Times New Roman" w:hAnsi="Times New Roman" w:cs="Times New Roman"/>
                <w:b/>
                <w:sz w:val="24"/>
                <w:szCs w:val="24"/>
              </w:rPr>
              <w:t>Фамилия</w:t>
            </w:r>
          </w:p>
          <w:p w:rsidR="005312AB" w:rsidRPr="005312AB" w:rsidRDefault="005312AB" w:rsidP="005312A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C323C">
              <w:rPr>
                <w:rFonts w:ascii="Times New Roman" w:hAnsi="Times New Roman" w:cs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6009" w:type="dxa"/>
            <w:gridSpan w:val="12"/>
          </w:tcPr>
          <w:p w:rsidR="005312AB" w:rsidRPr="00EC323C" w:rsidRDefault="005312AB" w:rsidP="005312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323C">
              <w:rPr>
                <w:rFonts w:ascii="Times New Roman" w:hAnsi="Times New Roman" w:cs="Times New Roman"/>
                <w:b/>
                <w:sz w:val="28"/>
              </w:rPr>
              <w:t>Номер диагностической задачи</w:t>
            </w:r>
          </w:p>
        </w:tc>
        <w:tc>
          <w:tcPr>
            <w:tcW w:w="1228" w:type="dxa"/>
            <w:vMerge w:val="restart"/>
            <w:textDirection w:val="btLr"/>
          </w:tcPr>
          <w:p w:rsidR="005312AB" w:rsidRPr="00EC323C" w:rsidRDefault="00EC323C" w:rsidP="005312A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323C">
              <w:rPr>
                <w:rFonts w:ascii="Times New Roman" w:hAnsi="Times New Roman" w:cs="Times New Roman"/>
                <w:b/>
                <w:sz w:val="28"/>
              </w:rPr>
              <w:t>П</w:t>
            </w:r>
            <w:r w:rsidR="005312AB" w:rsidRPr="00EC323C">
              <w:rPr>
                <w:rFonts w:ascii="Times New Roman" w:hAnsi="Times New Roman" w:cs="Times New Roman"/>
                <w:b/>
                <w:sz w:val="28"/>
              </w:rPr>
              <w:t>римечание</w:t>
            </w:r>
          </w:p>
          <w:p w:rsidR="00EC323C" w:rsidRPr="00EC323C" w:rsidRDefault="00EC323C" w:rsidP="005312AB">
            <w:pPr>
              <w:spacing w:line="360" w:lineRule="auto"/>
              <w:ind w:left="113" w:right="113"/>
              <w:jc w:val="center"/>
              <w:rPr>
                <w:sz w:val="28"/>
              </w:rPr>
            </w:pPr>
            <w:r w:rsidRPr="00EC323C">
              <w:rPr>
                <w:rFonts w:ascii="Times New Roman" w:hAnsi="Times New Roman" w:cs="Times New Roman"/>
                <w:sz w:val="28"/>
              </w:rPr>
              <w:t>(дополнительно)</w:t>
            </w:r>
          </w:p>
        </w:tc>
      </w:tr>
      <w:tr w:rsidR="00EC323C" w:rsidTr="00EC323C">
        <w:trPr>
          <w:trHeight w:val="241"/>
        </w:trPr>
        <w:tc>
          <w:tcPr>
            <w:tcW w:w="509" w:type="dxa"/>
            <w:vMerge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1825" w:type="dxa"/>
            <w:vMerge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1602" w:type="dxa"/>
            <w:gridSpan w:val="3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417" w:type="dxa"/>
            <w:gridSpan w:val="3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559" w:type="dxa"/>
            <w:gridSpan w:val="3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431" w:type="dxa"/>
            <w:gridSpan w:val="3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228" w:type="dxa"/>
            <w:vMerge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</w:tr>
      <w:tr w:rsidR="00EC323C" w:rsidTr="00EC323C">
        <w:trPr>
          <w:cantSplit/>
          <w:trHeight w:val="1984"/>
        </w:trPr>
        <w:tc>
          <w:tcPr>
            <w:tcW w:w="509" w:type="dxa"/>
            <w:vMerge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1825" w:type="dxa"/>
            <w:vMerge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83" w:type="dxa"/>
            <w:textDirection w:val="btLr"/>
          </w:tcPr>
          <w:p w:rsidR="005312AB" w:rsidRPr="00EC323C" w:rsidRDefault="005312AB" w:rsidP="005312AB">
            <w:pPr>
              <w:rPr>
                <w:rFonts w:ascii="Times New Roman" w:hAnsi="Times New Roman" w:cs="Times New Roman"/>
              </w:rPr>
            </w:pPr>
            <w:r w:rsidRPr="00EC323C">
              <w:rPr>
                <w:rFonts w:ascii="Times New Roman" w:hAnsi="Times New Roman" w:cs="Times New Roman"/>
              </w:rPr>
              <w:t>Работал самостоятельно</w:t>
            </w:r>
          </w:p>
        </w:tc>
        <w:tc>
          <w:tcPr>
            <w:tcW w:w="452" w:type="dxa"/>
            <w:textDirection w:val="btLr"/>
          </w:tcPr>
          <w:p w:rsidR="005312AB" w:rsidRPr="00EC323C" w:rsidRDefault="005312AB" w:rsidP="005312AB">
            <w:pPr>
              <w:spacing w:line="360" w:lineRule="auto"/>
              <w:ind w:left="113" w:right="113"/>
              <w:rPr>
                <w:rFonts w:ascii="Times New Roman" w:hAnsi="Times New Roman" w:cs="Times New Roman"/>
              </w:rPr>
            </w:pPr>
            <w:r w:rsidRPr="00EC323C">
              <w:rPr>
                <w:rFonts w:ascii="Times New Roman" w:hAnsi="Times New Roman" w:cs="Times New Roman"/>
              </w:rPr>
              <w:t>Было сложно</w:t>
            </w:r>
          </w:p>
        </w:tc>
        <w:tc>
          <w:tcPr>
            <w:tcW w:w="567" w:type="dxa"/>
            <w:textDirection w:val="btLr"/>
          </w:tcPr>
          <w:p w:rsidR="005312AB" w:rsidRPr="00EC323C" w:rsidRDefault="00EC323C" w:rsidP="005312AB">
            <w:pPr>
              <w:ind w:left="113" w:right="113"/>
              <w:rPr>
                <w:rFonts w:ascii="Times New Roman" w:hAnsi="Times New Roman" w:cs="Times New Roman"/>
              </w:rPr>
            </w:pPr>
            <w:r w:rsidRPr="00EC323C">
              <w:rPr>
                <w:rFonts w:ascii="Times New Roman" w:hAnsi="Times New Roman" w:cs="Times New Roman"/>
              </w:rPr>
              <w:t>помощь</w:t>
            </w:r>
          </w:p>
        </w:tc>
        <w:tc>
          <w:tcPr>
            <w:tcW w:w="567" w:type="dxa"/>
            <w:textDirection w:val="btLr"/>
          </w:tcPr>
          <w:p w:rsidR="005312AB" w:rsidRPr="00EC323C" w:rsidRDefault="00EC323C" w:rsidP="00EC323C">
            <w:pPr>
              <w:ind w:left="113" w:right="113"/>
              <w:rPr>
                <w:rFonts w:ascii="Times New Roman" w:hAnsi="Times New Roman" w:cs="Times New Roman"/>
              </w:rPr>
            </w:pPr>
            <w:r w:rsidRPr="00EC323C">
              <w:rPr>
                <w:rFonts w:ascii="Times New Roman" w:hAnsi="Times New Roman" w:cs="Times New Roman"/>
              </w:rPr>
              <w:t>Работал самостоятельно</w:t>
            </w:r>
          </w:p>
        </w:tc>
        <w:tc>
          <w:tcPr>
            <w:tcW w:w="425" w:type="dxa"/>
            <w:textDirection w:val="btLr"/>
          </w:tcPr>
          <w:p w:rsidR="005312AB" w:rsidRPr="00EC323C" w:rsidRDefault="00EC323C" w:rsidP="00EC323C">
            <w:pPr>
              <w:ind w:left="113" w:right="113"/>
              <w:rPr>
                <w:rFonts w:ascii="Times New Roman" w:hAnsi="Times New Roman" w:cs="Times New Roman"/>
              </w:rPr>
            </w:pPr>
            <w:r w:rsidRPr="00EC323C">
              <w:rPr>
                <w:rFonts w:ascii="Times New Roman" w:hAnsi="Times New Roman" w:cs="Times New Roman"/>
              </w:rPr>
              <w:t>Было сложно</w:t>
            </w:r>
          </w:p>
        </w:tc>
        <w:tc>
          <w:tcPr>
            <w:tcW w:w="425" w:type="dxa"/>
            <w:textDirection w:val="btLr"/>
          </w:tcPr>
          <w:p w:rsidR="005312AB" w:rsidRPr="00EC323C" w:rsidRDefault="00EC323C" w:rsidP="00EC323C">
            <w:pPr>
              <w:ind w:left="113" w:right="113"/>
              <w:rPr>
                <w:rFonts w:ascii="Times New Roman" w:hAnsi="Times New Roman" w:cs="Times New Roman"/>
              </w:rPr>
            </w:pPr>
            <w:r w:rsidRPr="00EC323C">
              <w:rPr>
                <w:rFonts w:ascii="Times New Roman" w:hAnsi="Times New Roman" w:cs="Times New Roman"/>
              </w:rPr>
              <w:t>помощь</w:t>
            </w:r>
          </w:p>
        </w:tc>
        <w:tc>
          <w:tcPr>
            <w:tcW w:w="709" w:type="dxa"/>
            <w:textDirection w:val="btLr"/>
          </w:tcPr>
          <w:p w:rsidR="005312AB" w:rsidRPr="00EC323C" w:rsidRDefault="00EC323C" w:rsidP="00EC323C">
            <w:pPr>
              <w:ind w:left="113" w:right="113"/>
              <w:rPr>
                <w:rFonts w:ascii="Times New Roman" w:hAnsi="Times New Roman" w:cs="Times New Roman"/>
              </w:rPr>
            </w:pPr>
            <w:r w:rsidRPr="00EC323C">
              <w:rPr>
                <w:rFonts w:ascii="Times New Roman" w:hAnsi="Times New Roman" w:cs="Times New Roman"/>
              </w:rPr>
              <w:t>Работал самостоятельно</w:t>
            </w:r>
          </w:p>
        </w:tc>
        <w:tc>
          <w:tcPr>
            <w:tcW w:w="425" w:type="dxa"/>
            <w:textDirection w:val="btLr"/>
          </w:tcPr>
          <w:p w:rsidR="005312AB" w:rsidRPr="00EC323C" w:rsidRDefault="00EC323C" w:rsidP="00EC323C">
            <w:pPr>
              <w:ind w:left="113" w:right="113"/>
              <w:rPr>
                <w:rFonts w:ascii="Times New Roman" w:hAnsi="Times New Roman" w:cs="Times New Roman"/>
              </w:rPr>
            </w:pPr>
            <w:r w:rsidRPr="00EC323C">
              <w:rPr>
                <w:rFonts w:ascii="Times New Roman" w:hAnsi="Times New Roman" w:cs="Times New Roman"/>
              </w:rPr>
              <w:t>Было сложно</w:t>
            </w:r>
          </w:p>
        </w:tc>
        <w:tc>
          <w:tcPr>
            <w:tcW w:w="425" w:type="dxa"/>
            <w:textDirection w:val="btLr"/>
          </w:tcPr>
          <w:p w:rsidR="005312AB" w:rsidRPr="00EC323C" w:rsidRDefault="00EC323C" w:rsidP="00EC323C">
            <w:pPr>
              <w:ind w:left="113" w:right="113"/>
              <w:rPr>
                <w:rFonts w:ascii="Times New Roman" w:hAnsi="Times New Roman" w:cs="Times New Roman"/>
              </w:rPr>
            </w:pPr>
            <w:r w:rsidRPr="00EC323C">
              <w:rPr>
                <w:rFonts w:ascii="Times New Roman" w:hAnsi="Times New Roman" w:cs="Times New Roman"/>
              </w:rPr>
              <w:t>помощь</w:t>
            </w:r>
          </w:p>
        </w:tc>
        <w:tc>
          <w:tcPr>
            <w:tcW w:w="709" w:type="dxa"/>
            <w:textDirection w:val="btLr"/>
          </w:tcPr>
          <w:p w:rsidR="005312AB" w:rsidRPr="00EC323C" w:rsidRDefault="00EC323C" w:rsidP="00EC323C">
            <w:pPr>
              <w:ind w:left="113" w:right="113"/>
              <w:rPr>
                <w:rFonts w:ascii="Times New Roman" w:hAnsi="Times New Roman" w:cs="Times New Roman"/>
              </w:rPr>
            </w:pPr>
            <w:r w:rsidRPr="00EC323C">
              <w:rPr>
                <w:rFonts w:ascii="Times New Roman" w:hAnsi="Times New Roman" w:cs="Times New Roman"/>
              </w:rPr>
              <w:t>Работал самостоятельно</w:t>
            </w:r>
          </w:p>
        </w:tc>
        <w:tc>
          <w:tcPr>
            <w:tcW w:w="359" w:type="dxa"/>
            <w:textDirection w:val="btLr"/>
          </w:tcPr>
          <w:p w:rsidR="005312AB" w:rsidRPr="00EC323C" w:rsidRDefault="00EC323C" w:rsidP="00EC323C">
            <w:pPr>
              <w:ind w:left="113" w:right="113"/>
              <w:rPr>
                <w:rFonts w:ascii="Times New Roman" w:hAnsi="Times New Roman" w:cs="Times New Roman"/>
              </w:rPr>
            </w:pPr>
            <w:r w:rsidRPr="00EC323C">
              <w:rPr>
                <w:rFonts w:ascii="Times New Roman" w:hAnsi="Times New Roman" w:cs="Times New Roman"/>
              </w:rPr>
              <w:t>Было сложно</w:t>
            </w:r>
          </w:p>
        </w:tc>
        <w:tc>
          <w:tcPr>
            <w:tcW w:w="363" w:type="dxa"/>
            <w:textDirection w:val="btLr"/>
          </w:tcPr>
          <w:p w:rsidR="005312AB" w:rsidRPr="00EC323C" w:rsidRDefault="00EC323C" w:rsidP="00EC323C">
            <w:pPr>
              <w:ind w:left="113" w:right="113"/>
              <w:rPr>
                <w:rFonts w:ascii="Times New Roman" w:hAnsi="Times New Roman" w:cs="Times New Roman"/>
              </w:rPr>
            </w:pPr>
            <w:r w:rsidRPr="00EC323C">
              <w:rPr>
                <w:rFonts w:ascii="Times New Roman" w:hAnsi="Times New Roman" w:cs="Times New Roman"/>
              </w:rPr>
              <w:t>помощь</w:t>
            </w:r>
          </w:p>
        </w:tc>
        <w:tc>
          <w:tcPr>
            <w:tcW w:w="1228" w:type="dxa"/>
            <w:vMerge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</w:tr>
      <w:tr w:rsidR="00EC323C" w:rsidTr="00EC323C">
        <w:tc>
          <w:tcPr>
            <w:tcW w:w="5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8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8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52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5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6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1228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</w:tr>
      <w:tr w:rsidR="00EC323C" w:rsidTr="00EC323C">
        <w:tc>
          <w:tcPr>
            <w:tcW w:w="5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8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8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52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5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6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1228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</w:tr>
      <w:tr w:rsidR="00EC323C" w:rsidTr="00EC323C">
        <w:tc>
          <w:tcPr>
            <w:tcW w:w="5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8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8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52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5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6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1228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</w:tr>
      <w:tr w:rsidR="00EC323C" w:rsidTr="00EC323C">
        <w:tc>
          <w:tcPr>
            <w:tcW w:w="5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8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8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52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5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6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1228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</w:tr>
      <w:tr w:rsidR="00EC323C" w:rsidTr="00EC323C">
        <w:tc>
          <w:tcPr>
            <w:tcW w:w="5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8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8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52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5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6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1228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</w:tr>
      <w:tr w:rsidR="00EC323C" w:rsidTr="00EC323C">
        <w:tc>
          <w:tcPr>
            <w:tcW w:w="5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8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8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52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5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6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1228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</w:tr>
      <w:tr w:rsidR="00EC323C" w:rsidTr="00EC323C">
        <w:tc>
          <w:tcPr>
            <w:tcW w:w="5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8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8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52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5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6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1228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</w:tr>
      <w:tr w:rsidR="00EC323C" w:rsidTr="00EC323C">
        <w:tc>
          <w:tcPr>
            <w:tcW w:w="5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8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8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52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5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6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1228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</w:tr>
      <w:tr w:rsidR="00EC323C" w:rsidTr="00EC323C">
        <w:tc>
          <w:tcPr>
            <w:tcW w:w="5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8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8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52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5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6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1228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</w:tr>
      <w:tr w:rsidR="00EC323C" w:rsidTr="00EC323C">
        <w:tc>
          <w:tcPr>
            <w:tcW w:w="5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8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8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52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5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6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1228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</w:tr>
      <w:tr w:rsidR="00EC323C" w:rsidTr="00EC323C">
        <w:tc>
          <w:tcPr>
            <w:tcW w:w="5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18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8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52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5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6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1228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</w:tr>
      <w:tr w:rsidR="00EC323C" w:rsidTr="00EC323C">
        <w:tc>
          <w:tcPr>
            <w:tcW w:w="5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8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8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52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567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425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0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59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363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1228" w:type="dxa"/>
          </w:tcPr>
          <w:p w:rsidR="005312AB" w:rsidRDefault="005312AB" w:rsidP="005312AB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</w:tr>
    </w:tbl>
    <w:p w:rsidR="005312AB" w:rsidRDefault="005312AB" w:rsidP="005312AB">
      <w:pPr>
        <w:spacing w:line="360" w:lineRule="auto"/>
        <w:ind w:firstLine="708"/>
        <w:jc w:val="center"/>
        <w:rPr>
          <w:b/>
          <w:sz w:val="28"/>
        </w:rPr>
      </w:pPr>
    </w:p>
    <w:p w:rsidR="00394DDB" w:rsidRPr="001C50A2" w:rsidRDefault="00394DDB" w:rsidP="00CD5A05">
      <w:pPr>
        <w:tabs>
          <w:tab w:val="left" w:pos="6512"/>
        </w:tabs>
        <w:rPr>
          <w:rFonts w:ascii="Times New Roman CYR" w:hAnsi="Times New Roman CYR" w:cs="Times New Roman CYR"/>
          <w:sz w:val="28"/>
          <w:szCs w:val="28"/>
        </w:rPr>
      </w:pPr>
    </w:p>
    <w:sectPr w:rsidR="00394DDB" w:rsidRPr="001C5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E08" w:rsidRDefault="00DB6E08" w:rsidP="00574E3B">
      <w:pPr>
        <w:spacing w:after="0" w:line="240" w:lineRule="auto"/>
      </w:pPr>
      <w:r>
        <w:separator/>
      </w:r>
    </w:p>
  </w:endnote>
  <w:endnote w:type="continuationSeparator" w:id="0">
    <w:p w:rsidR="00DB6E08" w:rsidRDefault="00DB6E08" w:rsidP="00574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E08" w:rsidRDefault="00DB6E08" w:rsidP="00574E3B">
      <w:pPr>
        <w:spacing w:after="0" w:line="240" w:lineRule="auto"/>
      </w:pPr>
      <w:r>
        <w:separator/>
      </w:r>
    </w:p>
  </w:footnote>
  <w:footnote w:type="continuationSeparator" w:id="0">
    <w:p w:rsidR="00DB6E08" w:rsidRDefault="00DB6E08" w:rsidP="00574E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E3B"/>
    <w:rsid w:val="000735C6"/>
    <w:rsid w:val="000B1CC6"/>
    <w:rsid w:val="001075E7"/>
    <w:rsid w:val="00126789"/>
    <w:rsid w:val="00144344"/>
    <w:rsid w:val="001C50A2"/>
    <w:rsid w:val="001D6DF9"/>
    <w:rsid w:val="001E6AEE"/>
    <w:rsid w:val="002B37C7"/>
    <w:rsid w:val="002E386B"/>
    <w:rsid w:val="003271DF"/>
    <w:rsid w:val="00332C77"/>
    <w:rsid w:val="003755C7"/>
    <w:rsid w:val="00394DDB"/>
    <w:rsid w:val="003F488E"/>
    <w:rsid w:val="00450505"/>
    <w:rsid w:val="004C0523"/>
    <w:rsid w:val="004D5A42"/>
    <w:rsid w:val="00515594"/>
    <w:rsid w:val="005312AB"/>
    <w:rsid w:val="005338FC"/>
    <w:rsid w:val="00574E3B"/>
    <w:rsid w:val="005E150F"/>
    <w:rsid w:val="00637C08"/>
    <w:rsid w:val="0067236C"/>
    <w:rsid w:val="00781A9E"/>
    <w:rsid w:val="00792219"/>
    <w:rsid w:val="007D644A"/>
    <w:rsid w:val="00802680"/>
    <w:rsid w:val="008759FD"/>
    <w:rsid w:val="008B6C6D"/>
    <w:rsid w:val="008C7E97"/>
    <w:rsid w:val="008E533C"/>
    <w:rsid w:val="008E68C7"/>
    <w:rsid w:val="009A39B6"/>
    <w:rsid w:val="009B280A"/>
    <w:rsid w:val="00A748FC"/>
    <w:rsid w:val="00AC32C2"/>
    <w:rsid w:val="00AD2224"/>
    <w:rsid w:val="00B3101B"/>
    <w:rsid w:val="00B802AD"/>
    <w:rsid w:val="00B9496C"/>
    <w:rsid w:val="00C50F63"/>
    <w:rsid w:val="00CD0A29"/>
    <w:rsid w:val="00CD5A05"/>
    <w:rsid w:val="00CE1437"/>
    <w:rsid w:val="00D201F3"/>
    <w:rsid w:val="00DA5131"/>
    <w:rsid w:val="00DB3E84"/>
    <w:rsid w:val="00DB6E08"/>
    <w:rsid w:val="00E7134C"/>
    <w:rsid w:val="00EC323C"/>
    <w:rsid w:val="00F31C8D"/>
    <w:rsid w:val="00F335B5"/>
    <w:rsid w:val="00F76FA7"/>
    <w:rsid w:val="00F8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4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4E3B"/>
  </w:style>
  <w:style w:type="paragraph" w:styleId="a5">
    <w:name w:val="footer"/>
    <w:basedOn w:val="a"/>
    <w:link w:val="a6"/>
    <w:uiPriority w:val="99"/>
    <w:unhideWhenUsed/>
    <w:rsid w:val="00574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4E3B"/>
  </w:style>
  <w:style w:type="paragraph" w:styleId="a7">
    <w:name w:val="Balloon Text"/>
    <w:basedOn w:val="a"/>
    <w:link w:val="a8"/>
    <w:uiPriority w:val="99"/>
    <w:semiHidden/>
    <w:unhideWhenUsed/>
    <w:rsid w:val="00A74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48F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02680"/>
    <w:pPr>
      <w:ind w:left="720"/>
      <w:contextualSpacing/>
    </w:pPr>
    <w:rPr>
      <w:rFonts w:ascii="Calibri" w:eastAsia="Calibri" w:hAnsi="Calibri" w:cs="Times New Roman"/>
    </w:rPr>
  </w:style>
  <w:style w:type="paragraph" w:styleId="aa">
    <w:name w:val="Normal (Web)"/>
    <w:basedOn w:val="a"/>
    <w:uiPriority w:val="99"/>
    <w:semiHidden/>
    <w:unhideWhenUsed/>
    <w:rsid w:val="00875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68C7"/>
  </w:style>
  <w:style w:type="table" w:styleId="ab">
    <w:name w:val="Table Grid"/>
    <w:basedOn w:val="a1"/>
    <w:uiPriority w:val="59"/>
    <w:rsid w:val="005312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4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4E3B"/>
  </w:style>
  <w:style w:type="paragraph" w:styleId="a5">
    <w:name w:val="footer"/>
    <w:basedOn w:val="a"/>
    <w:link w:val="a6"/>
    <w:uiPriority w:val="99"/>
    <w:unhideWhenUsed/>
    <w:rsid w:val="00574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4E3B"/>
  </w:style>
  <w:style w:type="paragraph" w:styleId="a7">
    <w:name w:val="Balloon Text"/>
    <w:basedOn w:val="a"/>
    <w:link w:val="a8"/>
    <w:uiPriority w:val="99"/>
    <w:semiHidden/>
    <w:unhideWhenUsed/>
    <w:rsid w:val="00A74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48F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02680"/>
    <w:pPr>
      <w:ind w:left="720"/>
      <w:contextualSpacing/>
    </w:pPr>
    <w:rPr>
      <w:rFonts w:ascii="Calibri" w:eastAsia="Calibri" w:hAnsi="Calibri" w:cs="Times New Roman"/>
    </w:rPr>
  </w:style>
  <w:style w:type="paragraph" w:styleId="aa">
    <w:name w:val="Normal (Web)"/>
    <w:basedOn w:val="a"/>
    <w:uiPriority w:val="99"/>
    <w:semiHidden/>
    <w:unhideWhenUsed/>
    <w:rsid w:val="00875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68C7"/>
  </w:style>
  <w:style w:type="table" w:styleId="ab">
    <w:name w:val="Table Grid"/>
    <w:basedOn w:val="a1"/>
    <w:uiPriority w:val="59"/>
    <w:rsid w:val="005312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4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0.gif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0.w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gif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gif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B602D-E49D-4B03-8679-5087D285D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1082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2015-06-09T00:30:00Z</dcterms:created>
  <dcterms:modified xsi:type="dcterms:W3CDTF">2015-06-09T00:30:00Z</dcterms:modified>
</cp:coreProperties>
</file>