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61" w:rsidRDefault="00CF5761" w:rsidP="00565EB8">
      <w:pPr>
        <w:rPr>
          <w:rFonts w:ascii="Times New Roman" w:hAnsi="Times New Roman" w:cs="Times New Roman"/>
          <w:b/>
          <w:sz w:val="36"/>
          <w:szCs w:val="36"/>
        </w:rPr>
      </w:pPr>
      <w:r w:rsidRPr="00CF5761">
        <w:rPr>
          <w:rFonts w:ascii="Times New Roman" w:hAnsi="Times New Roman" w:cs="Times New Roman"/>
          <w:b/>
          <w:sz w:val="36"/>
          <w:szCs w:val="36"/>
        </w:rPr>
        <w:t>ЛИТЕРАТУРНОЕ ЧТЕНИЕ(136 ч).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09"/>
        <w:gridCol w:w="1276"/>
        <w:gridCol w:w="992"/>
        <w:gridCol w:w="1134"/>
        <w:gridCol w:w="1417"/>
        <w:gridCol w:w="2410"/>
        <w:gridCol w:w="1559"/>
        <w:gridCol w:w="2268"/>
        <w:gridCol w:w="1985"/>
        <w:gridCol w:w="709"/>
      </w:tblGrid>
      <w:tr w:rsidR="00CF5761" w:rsidTr="00C811ED">
        <w:trPr>
          <w:trHeight w:val="315"/>
        </w:trPr>
        <w:tc>
          <w:tcPr>
            <w:tcW w:w="534" w:type="dxa"/>
            <w:vMerge w:val="restart"/>
          </w:tcPr>
          <w:p w:rsidR="00CF5761" w:rsidRPr="00426F45" w:rsidRDefault="00CF5761" w:rsidP="00CF5761">
            <w:pPr>
              <w:pStyle w:val="6"/>
              <w:shd w:val="clear" w:color="auto" w:fill="auto"/>
              <w:spacing w:line="206" w:lineRule="exact"/>
              <w:jc w:val="both"/>
              <w:rPr>
                <w:b/>
                <w:sz w:val="18"/>
                <w:szCs w:val="18"/>
              </w:rPr>
            </w:pPr>
            <w:r w:rsidRPr="00426F45">
              <w:rPr>
                <w:rStyle w:val="1"/>
                <w:b/>
                <w:sz w:val="18"/>
                <w:szCs w:val="18"/>
              </w:rPr>
              <w:t>№</w:t>
            </w:r>
          </w:p>
          <w:p w:rsidR="00CF5761" w:rsidRPr="00426F45" w:rsidRDefault="00CF5761" w:rsidP="0087565D">
            <w:pPr>
              <w:pStyle w:val="6"/>
              <w:shd w:val="clear" w:color="auto" w:fill="auto"/>
              <w:spacing w:line="206" w:lineRule="exact"/>
              <w:ind w:left="140"/>
              <w:jc w:val="both"/>
              <w:rPr>
                <w:sz w:val="18"/>
                <w:szCs w:val="18"/>
              </w:rPr>
            </w:pPr>
            <w:r w:rsidRPr="00426F45">
              <w:rPr>
                <w:rStyle w:val="1"/>
                <w:b/>
                <w:sz w:val="18"/>
                <w:szCs w:val="18"/>
              </w:rPr>
              <w:t>уро</w:t>
            </w:r>
            <w:r w:rsidRPr="00426F45">
              <w:rPr>
                <w:rStyle w:val="1"/>
                <w:b/>
                <w:sz w:val="18"/>
                <w:szCs w:val="18"/>
              </w:rPr>
              <w:softHyphen/>
            </w:r>
            <w:r w:rsidRPr="00426F45">
              <w:rPr>
                <w:rStyle w:val="1"/>
                <w:rFonts w:eastAsia="Courier New"/>
                <w:b/>
                <w:sz w:val="18"/>
                <w:szCs w:val="18"/>
              </w:rPr>
              <w:t>ка</w:t>
            </w:r>
          </w:p>
        </w:tc>
        <w:tc>
          <w:tcPr>
            <w:tcW w:w="850" w:type="dxa"/>
            <w:vMerge w:val="restart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 w:val="restart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прове</w:t>
            </w:r>
          </w:p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дения</w:t>
            </w:r>
          </w:p>
        </w:tc>
        <w:tc>
          <w:tcPr>
            <w:tcW w:w="1276" w:type="dxa"/>
            <w:vMerge w:val="restart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134" w:type="dxa"/>
            <w:vMerge w:val="restart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Технологии </w:t>
            </w:r>
          </w:p>
        </w:tc>
        <w:tc>
          <w:tcPr>
            <w:tcW w:w="1417" w:type="dxa"/>
            <w:vMerge w:val="restart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Решаемые проблемы</w:t>
            </w:r>
          </w:p>
        </w:tc>
        <w:tc>
          <w:tcPr>
            <w:tcW w:w="2410" w:type="dxa"/>
            <w:vMerge w:val="restart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Style w:val="1"/>
                <w:rFonts w:eastAsia="Courier New"/>
                <w:b/>
                <w:sz w:val="18"/>
                <w:szCs w:val="18"/>
              </w:rPr>
              <w:t>Виды деятельности (элементы содержания, контроль)</w:t>
            </w:r>
          </w:p>
        </w:tc>
        <w:tc>
          <w:tcPr>
            <w:tcW w:w="1559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</w:t>
            </w:r>
          </w:p>
        </w:tc>
        <w:tc>
          <w:tcPr>
            <w:tcW w:w="1985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</w:t>
            </w:r>
          </w:p>
        </w:tc>
        <w:tc>
          <w:tcPr>
            <w:tcW w:w="709" w:type="dxa"/>
            <w:vMerge w:val="restart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д/з</w:t>
            </w:r>
          </w:p>
        </w:tc>
      </w:tr>
      <w:tr w:rsidR="00CF5761" w:rsidTr="00C811ED">
        <w:trPr>
          <w:trHeight w:val="915"/>
        </w:trPr>
        <w:tc>
          <w:tcPr>
            <w:tcW w:w="534" w:type="dxa"/>
            <w:vMerge/>
          </w:tcPr>
          <w:p w:rsidR="00CF5761" w:rsidRPr="00426F45" w:rsidRDefault="00CF5761" w:rsidP="00CF5761">
            <w:pPr>
              <w:pStyle w:val="6"/>
              <w:shd w:val="clear" w:color="auto" w:fill="auto"/>
              <w:spacing w:line="206" w:lineRule="exact"/>
              <w:jc w:val="both"/>
              <w:rPr>
                <w:rStyle w:val="1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F5761" w:rsidRPr="00426F45" w:rsidRDefault="00CF5761" w:rsidP="0087565D">
            <w:pPr>
              <w:jc w:val="both"/>
              <w:rPr>
                <w:rStyle w:val="1"/>
                <w:rFonts w:eastAsia="Courier Ne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5761" w:rsidTr="00C811ED">
        <w:tc>
          <w:tcPr>
            <w:tcW w:w="534" w:type="dxa"/>
          </w:tcPr>
          <w:p w:rsidR="00CF5761" w:rsidRPr="00426F45" w:rsidRDefault="00CF5761" w:rsidP="0087565D">
            <w:pPr>
              <w:pStyle w:val="6"/>
              <w:shd w:val="clear" w:color="auto" w:fill="auto"/>
              <w:spacing w:line="206" w:lineRule="exact"/>
              <w:ind w:left="220"/>
              <w:jc w:val="both"/>
              <w:rPr>
                <w:rStyle w:val="1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1276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CF5761" w:rsidRPr="00426F45" w:rsidRDefault="00CF5761" w:rsidP="0087565D">
            <w:pPr>
              <w:jc w:val="both"/>
              <w:rPr>
                <w:rStyle w:val="1"/>
                <w:rFonts w:eastAsia="Courier Ne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Предметные </w:t>
            </w:r>
          </w:p>
        </w:tc>
        <w:tc>
          <w:tcPr>
            <w:tcW w:w="2268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 УУД</w:t>
            </w:r>
          </w:p>
        </w:tc>
        <w:tc>
          <w:tcPr>
            <w:tcW w:w="1985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709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5761" w:rsidTr="00C811ED">
        <w:tc>
          <w:tcPr>
            <w:tcW w:w="534" w:type="dxa"/>
          </w:tcPr>
          <w:p w:rsidR="00CF5761" w:rsidRPr="00426F45" w:rsidRDefault="00CF5761" w:rsidP="00CF5761">
            <w:pPr>
              <w:ind w:right="-1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CF5761" w:rsidRPr="00426F45" w:rsidRDefault="00CF5761" w:rsidP="008756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F4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CF5761" w:rsidTr="00C811ED">
        <w:tc>
          <w:tcPr>
            <w:tcW w:w="534" w:type="dxa"/>
            <w:shd w:val="clear" w:color="auto" w:fill="F2F2F2" w:themeFill="background1" w:themeFillShade="F2"/>
          </w:tcPr>
          <w:p w:rsidR="00CF5761" w:rsidRDefault="00CF5761" w:rsidP="00CF57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CF5761" w:rsidRDefault="00CF5761" w:rsidP="00CF57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CF5761" w:rsidRDefault="00CF5761" w:rsidP="00CF57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F5761" w:rsidRPr="00CF5761" w:rsidRDefault="00CF5761" w:rsidP="00CF576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761">
              <w:rPr>
                <w:rFonts w:ascii="Times New Roman" w:hAnsi="Times New Roman" w:cs="Times New Roman"/>
                <w:b/>
                <w:sz w:val="18"/>
                <w:szCs w:val="18"/>
              </w:rPr>
              <w:t>Введение (1ч)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F5761" w:rsidRDefault="00CF5761" w:rsidP="00CF57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F5761" w:rsidRDefault="00CF5761" w:rsidP="00CF57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F5761" w:rsidRDefault="00CF5761" w:rsidP="00CF57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CF5761" w:rsidRDefault="00CF5761" w:rsidP="00CF57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CF5761" w:rsidRDefault="00CF5761" w:rsidP="00CF57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CF5761" w:rsidRDefault="00CF5761" w:rsidP="00CF57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CF5761" w:rsidRDefault="00CF5761" w:rsidP="00CF57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CF5761" w:rsidRDefault="00CF5761" w:rsidP="00CF57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5761" w:rsidTr="00565EB8">
        <w:tc>
          <w:tcPr>
            <w:tcW w:w="534" w:type="dxa"/>
          </w:tcPr>
          <w:p w:rsidR="00CF5761" w:rsidRDefault="00CF5761" w:rsidP="00CF5761">
            <w:pPr>
              <w:spacing w:line="180" w:lineRule="exact"/>
              <w:ind w:right="160"/>
              <w:jc w:val="right"/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850" w:type="dxa"/>
          </w:tcPr>
          <w:p w:rsidR="00CF5761" w:rsidRDefault="00CF5761" w:rsidP="00CF576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Знакомство с учебником. Книга — великое чудо</w:t>
            </w:r>
          </w:p>
        </w:tc>
        <w:tc>
          <w:tcPr>
            <w:tcW w:w="992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«открытия»</w:t>
            </w:r>
            <w:r w:rsid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нового</w:t>
            </w: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знания</w:t>
            </w:r>
          </w:p>
        </w:tc>
        <w:tc>
          <w:tcPr>
            <w:tcW w:w="1134" w:type="dxa"/>
          </w:tcPr>
          <w:p w:rsidR="00CF5761" w:rsidRPr="00565EB8" w:rsidRDefault="00565EB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Здоровьесбереже</w:t>
            </w:r>
            <w:r w:rsidR="00CF5761" w:rsidRPr="00565EB8">
              <w:rPr>
                <w:rStyle w:val="20"/>
                <w:rFonts w:eastAsiaTheme="minorHAnsi"/>
              </w:rPr>
              <w:t>ния, проблемного обучения, развивающего обучения, адаптивного обучения, проектной деятельности, информационнокоммуникационные</w:t>
            </w:r>
          </w:p>
        </w:tc>
        <w:tc>
          <w:tcPr>
            <w:tcW w:w="1417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Чему можно научиться на уроках литературного чтения?</w:t>
            </w:r>
          </w:p>
        </w:tc>
        <w:tc>
          <w:tcPr>
            <w:tcW w:w="2410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у учащихся умений построения и реализации новых знаний (понятий, способов действий и т. д.): коллективная работа (знакомство с системой условных обозначений учебника (ч. 1, с. 2)); работа в паре сильный — слабый (поиск нужной главы и нужного произведения в содержании учебника (с. 220—223), представление любимой книги и любимых героев); в совместной деятельности учитель — ученик (оценка достижений на уроке по диагностической карте типичных ошибок, проектирование домашнего задания). </w:t>
            </w:r>
            <w:r w:rsidRPr="00565EB8">
              <w:rPr>
                <w:rStyle w:val="295pt"/>
                <w:rFonts w:eastAsiaTheme="minorHAnsi"/>
                <w:sz w:val="18"/>
                <w:szCs w:val="18"/>
              </w:rPr>
              <w:t>В.Ч. «Книги, прочитанные летом»</w:t>
            </w:r>
          </w:p>
        </w:tc>
        <w:tc>
          <w:tcPr>
            <w:tcW w:w="1559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ориентироваться в учебнике, находить нужную главу в содержании, пользоваться условными обозначениями; использовать выходные данные (автор, заглавие, оглавление, аннотация) для самостоятельного выбора и чтения книг</w:t>
            </w:r>
          </w:p>
        </w:tc>
        <w:tc>
          <w:tcPr>
            <w:tcW w:w="2268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осознавать познавательную задачу, ориентироваться в учебнике, находить нужную главу в содержании учебника, понимать условные обозначения, использовать их при выполнении заданий, предполагать на основе названия содержание главы.</w:t>
            </w: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формировать навыки речевых действий, соблюдать правила речевого поведения, задавать вопросы, слушать и отвечать на вопросы других, строить речевое высказывание в соответствии с поставленными задачами. </w:t>
            </w:r>
            <w:r w:rsidR="00565EB8">
              <w:rPr>
                <w:rStyle w:val="21"/>
                <w:rFonts w:eastAsiaTheme="minorHAnsi"/>
              </w:rPr>
              <w:t>Регу</w:t>
            </w:r>
            <w:proofErr w:type="gramStart"/>
            <w:r w:rsidR="00565EB8">
              <w:rPr>
                <w:rStyle w:val="21"/>
                <w:rFonts w:eastAsiaTheme="minorHAnsi"/>
              </w:rPr>
              <w:t>.л</w:t>
            </w:r>
            <w:proofErr w:type="gramEnd"/>
            <w:r w:rsidRPr="00565EB8">
              <w:rPr>
                <w:rStyle w:val="21"/>
                <w:rFonts w:eastAsiaTheme="minorHAnsi"/>
              </w:rPr>
              <w:t>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понимать перспективы дальнейшей учебной работы, определять цели и задачи усвоения новых знаний</w:t>
            </w:r>
          </w:p>
        </w:tc>
        <w:tc>
          <w:tcPr>
            <w:tcW w:w="1985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позитивного отношения к себе и окружающему миру, устойчивой мотивации к приобретению новых знаний, желания выполнять учебные действия, принятие и освоение социальной роли обучающегося, овладение начальными навыками адаптации к школе, школьному коллективу</w:t>
            </w:r>
          </w:p>
        </w:tc>
        <w:tc>
          <w:tcPr>
            <w:tcW w:w="709" w:type="dxa"/>
          </w:tcPr>
          <w:p w:rsidR="00CF5761" w:rsidRDefault="00CF5761" w:rsidP="00CF57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5761" w:rsidTr="00565EB8">
        <w:tc>
          <w:tcPr>
            <w:tcW w:w="534" w:type="dxa"/>
            <w:shd w:val="clear" w:color="auto" w:fill="F2F2F2" w:themeFill="background1" w:themeFillShade="F2"/>
          </w:tcPr>
          <w:p w:rsidR="00CF5761" w:rsidRDefault="00CF5761" w:rsidP="00CF57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CF5761" w:rsidRPr="00CF5761" w:rsidRDefault="00CF5761" w:rsidP="00CF5761">
            <w:pPr>
              <w:ind w:left="-1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5761">
              <w:rPr>
                <w:rFonts w:ascii="Times New Roman" w:hAnsi="Times New Roman" w:cs="Times New Roman"/>
                <w:b/>
                <w:sz w:val="18"/>
                <w:szCs w:val="18"/>
              </w:rPr>
              <w:t>Раздел 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F5761" w:rsidRPr="00565EB8" w:rsidRDefault="00CF5761" w:rsidP="00565EB8">
            <w:pPr>
              <w:ind w:left="-1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Самое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великое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чудо </w:t>
            </w:r>
            <w:proofErr w:type="gramStart"/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proofErr w:type="gramEnd"/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свете</w:t>
            </w:r>
            <w:proofErr w:type="gramEnd"/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(4ч)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CF5761" w:rsidRDefault="00CF5761" w:rsidP="00CF57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5761" w:rsidTr="00565EB8">
        <w:tc>
          <w:tcPr>
            <w:tcW w:w="534" w:type="dxa"/>
          </w:tcPr>
          <w:p w:rsidR="00CF5761" w:rsidRDefault="00CF5761" w:rsidP="00CF5761">
            <w:pPr>
              <w:spacing w:line="180" w:lineRule="exact"/>
              <w:ind w:left="240"/>
            </w:pPr>
            <w:r>
              <w:rPr>
                <w:rStyle w:val="20"/>
                <w:rFonts w:eastAsiaTheme="minorHAnsi"/>
              </w:rPr>
              <w:t>2</w:t>
            </w:r>
          </w:p>
        </w:tc>
        <w:tc>
          <w:tcPr>
            <w:tcW w:w="850" w:type="dxa"/>
          </w:tcPr>
          <w:p w:rsidR="00CF5761" w:rsidRDefault="00CF5761" w:rsidP="00CF5761">
            <w:pPr>
              <w:spacing w:line="180" w:lineRule="exact"/>
            </w:pPr>
          </w:p>
        </w:tc>
        <w:tc>
          <w:tcPr>
            <w:tcW w:w="709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Самое великое чудо на свете</w:t>
            </w:r>
          </w:p>
        </w:tc>
        <w:tc>
          <w:tcPr>
            <w:tcW w:w="992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ческой</w:t>
            </w: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CF5761" w:rsidRPr="00565EB8" w:rsidRDefault="00565EB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lastRenderedPageBreak/>
              <w:t>Здоровьесбереже</w:t>
            </w:r>
            <w:r w:rsidR="00CF5761" w:rsidRPr="00565EB8">
              <w:rPr>
                <w:rStyle w:val="20"/>
                <w:rFonts w:eastAsiaTheme="minorHAnsi"/>
              </w:rPr>
              <w:t xml:space="preserve">ния, обучение развитию </w:t>
            </w:r>
            <w:r w:rsidR="00CF5761" w:rsidRPr="00565EB8">
              <w:rPr>
                <w:rStyle w:val="20"/>
                <w:rFonts w:eastAsiaTheme="minorHAnsi"/>
              </w:rPr>
              <w:lastRenderedPageBreak/>
              <w:t>критического мышления, информационнокоммуникационные, проблемнодиалогического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Что можно назвать великим чудом на свете? Для </w:t>
            </w:r>
            <w:r w:rsidRPr="00565EB8">
              <w:rPr>
                <w:rStyle w:val="20"/>
                <w:rFonts w:eastAsiaTheme="minorHAnsi"/>
              </w:rPr>
              <w:lastRenderedPageBreak/>
              <w:t>чего нужны книги?</w:t>
            </w:r>
          </w:p>
        </w:tc>
        <w:tc>
          <w:tcPr>
            <w:tcW w:w="2410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Формирование у учащихся деятельностных способностей и способ</w:t>
            </w:r>
            <w:proofErr w:type="gramStart"/>
            <w:r w:rsidRPr="00565EB8">
              <w:rPr>
                <w:rStyle w:val="20"/>
                <w:rFonts w:eastAsiaTheme="minorHAnsi"/>
              </w:rPr>
              <w:t>н</w:t>
            </w:r>
            <w:r w:rsidR="00565EB8">
              <w:rPr>
                <w:rStyle w:val="20"/>
                <w:rFonts w:eastAsiaTheme="minorHAnsi"/>
              </w:rPr>
              <w:t>-</w:t>
            </w:r>
            <w:proofErr w:type="gramEnd"/>
            <w:r w:rsidR="00565EB8">
              <w:rPr>
                <w:rStyle w:val="20"/>
                <w:rFonts w:eastAsiaTheme="minorHAnsi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остей к структурированию </w:t>
            </w:r>
            <w:r w:rsidRPr="00565EB8">
              <w:rPr>
                <w:rStyle w:val="20"/>
                <w:rFonts w:eastAsiaTheme="minorHAnsi"/>
              </w:rPr>
              <w:lastRenderedPageBreak/>
              <w:t>и систематизации изучаемого предметного содержания: работа при консультативной помощи учителя (чтение и обсуждение текста учебника (ч. 1, с. 4)); работа в паре сильный — слабый (обсуждение проблемного вопроса «В чем проявляется творчество читателя», составление рассказа о своей домашней библиотеке (ч. 1, с. 6));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lastRenderedPageBreak/>
              <w:t xml:space="preserve">Научиться различать элементы книги (обложка, </w:t>
            </w:r>
            <w:r w:rsidRPr="00565EB8">
              <w:rPr>
                <w:rStyle w:val="20"/>
                <w:rFonts w:eastAsiaTheme="minorHAnsi"/>
              </w:rPr>
              <w:lastRenderedPageBreak/>
              <w:t>оглавление, титульный лист, иллюстрация, аннотация); использовать выходные данные (автор, заглавие, оглавление, аннотация) для самостоятельного выбора и чтения книг</w:t>
            </w:r>
            <w:proofErr w:type="gramEnd"/>
          </w:p>
        </w:tc>
        <w:tc>
          <w:tcPr>
            <w:tcW w:w="2268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lastRenderedPageBreak/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читать, извлекая нужную информацию, перерабатывать </w:t>
            </w:r>
            <w:r w:rsidRPr="00565EB8">
              <w:rPr>
                <w:rStyle w:val="20"/>
                <w:rFonts w:eastAsiaTheme="minorHAnsi"/>
              </w:rPr>
              <w:lastRenderedPageBreak/>
              <w:t>полученную информацию, делать выводы на основе обобщения знаний, выполнять учебно-познавательные действия.</w:t>
            </w: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формировать навыки речевых действий, доносить свою позицию до других, строить связное высказывание из 5-6 предложений по предложенной теме.</w:t>
            </w: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принимать и сохранять учебную задачу, понимать перспективы дальнейшей учебной работы</w:t>
            </w:r>
          </w:p>
        </w:tc>
        <w:tc>
          <w:tcPr>
            <w:tcW w:w="1985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личностного смысла учения, принятие и освоение социальной </w:t>
            </w:r>
            <w:r w:rsidRPr="00565EB8">
              <w:rPr>
                <w:rStyle w:val="20"/>
                <w:rFonts w:eastAsiaTheme="minorHAnsi"/>
              </w:rPr>
              <w:lastRenderedPageBreak/>
              <w:t>роли обучающегося, развитие мотивов учебной деятельности, проявление интереса к чтению литературных произведений на уроках и дома, бережного отношения к книгам</w:t>
            </w:r>
          </w:p>
        </w:tc>
        <w:tc>
          <w:tcPr>
            <w:tcW w:w="709" w:type="dxa"/>
          </w:tcPr>
          <w:p w:rsidR="00CF5761" w:rsidRDefault="00CF5761" w:rsidP="00CF57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5761" w:rsidTr="00565EB8">
        <w:tc>
          <w:tcPr>
            <w:tcW w:w="534" w:type="dxa"/>
          </w:tcPr>
          <w:p w:rsidR="00CF5761" w:rsidRDefault="00CF5761" w:rsidP="00CF5761">
            <w:pPr>
              <w:spacing w:line="180" w:lineRule="exact"/>
              <w:ind w:left="240"/>
            </w:pPr>
            <w:r>
              <w:rPr>
                <w:rStyle w:val="20"/>
                <w:rFonts w:eastAsiaTheme="minorHAnsi"/>
              </w:rPr>
              <w:lastRenderedPageBreak/>
              <w:t>3</w:t>
            </w:r>
          </w:p>
        </w:tc>
        <w:tc>
          <w:tcPr>
            <w:tcW w:w="850" w:type="dxa"/>
          </w:tcPr>
          <w:p w:rsidR="00CF5761" w:rsidRDefault="00CF5761" w:rsidP="00CF576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Библиотеки. Проект «О чем может рассказать школьная библиотека»</w:t>
            </w:r>
          </w:p>
        </w:tc>
        <w:tc>
          <w:tcPr>
            <w:tcW w:w="992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Здоровьесбережения, проблемного обучения, развивающего обучения, развития исследовательских навыков, информационно-коммуникационные</w:t>
            </w:r>
            <w:proofErr w:type="gramStart"/>
            <w:r w:rsidRPr="00565EB8">
              <w:rPr>
                <w:rStyle w:val="20"/>
                <w:rFonts w:eastAsiaTheme="minorHAnsi"/>
              </w:rPr>
              <w:t xml:space="preserve"> ,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коллективного</w:t>
            </w:r>
            <w:r w:rsidR="00C811ED" w:rsidRPr="00565EB8">
              <w:rPr>
                <w:rStyle w:val="1"/>
                <w:rFonts w:eastAsiaTheme="minorHAnsi"/>
                <w:sz w:val="18"/>
                <w:szCs w:val="18"/>
              </w:rPr>
              <w:t xml:space="preserve"> </w:t>
            </w:r>
            <w:r w:rsidR="00C811ED" w:rsidRPr="00565EB8">
              <w:rPr>
                <w:rStyle w:val="20"/>
                <w:rFonts w:eastAsiaTheme="minorHAnsi"/>
              </w:rPr>
              <w:t>и группового взаимного обучения</w:t>
            </w:r>
          </w:p>
        </w:tc>
        <w:tc>
          <w:tcPr>
            <w:tcW w:w="1417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 чем может рассказать школьная библиотека?</w:t>
            </w: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Для чего</w:t>
            </w: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нужны</w:t>
            </w:r>
          </w:p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книги?</w:t>
            </w:r>
          </w:p>
        </w:tc>
        <w:tc>
          <w:tcPr>
            <w:tcW w:w="2410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группе (выбор темы проекта (ч. 1, с. 7), поиск нужной и интересной книги по тематическому каталогу в библиотеке); самостоятельная работа (составление речевого высказывания в устной форме); в совместной деятельности учитель — ученик (оценка</w:t>
            </w:r>
            <w:r w:rsidR="00C811ED" w:rsidRPr="00565EB8">
              <w:rPr>
                <w:rStyle w:val="1"/>
                <w:rFonts w:eastAsiaTheme="minorHAnsi"/>
                <w:sz w:val="18"/>
                <w:szCs w:val="18"/>
              </w:rPr>
              <w:t xml:space="preserve"> </w:t>
            </w:r>
            <w:r w:rsidR="00C811ED" w:rsidRPr="00565EB8">
              <w:rPr>
                <w:rStyle w:val="20"/>
                <w:rFonts w:eastAsiaTheme="minorHAnsi"/>
              </w:rPr>
              <w:t>достижений на уроке по диагностической карте типичных ошибок, проектирование индивидуального домашнего задания)</w:t>
            </w:r>
          </w:p>
        </w:tc>
        <w:tc>
          <w:tcPr>
            <w:tcW w:w="1559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рассказывать о школьной библиотеке и книгах, находить нужную и интересную книгу по тематическому</w:t>
            </w:r>
            <w:r w:rsidR="00C811ED" w:rsidRPr="00565EB8">
              <w:rPr>
                <w:rStyle w:val="1"/>
                <w:rFonts w:eastAsiaTheme="minorHAnsi"/>
                <w:sz w:val="18"/>
                <w:szCs w:val="18"/>
              </w:rPr>
              <w:t xml:space="preserve"> </w:t>
            </w:r>
            <w:r w:rsidR="00C811ED" w:rsidRPr="00565EB8">
              <w:rPr>
                <w:rStyle w:val="20"/>
                <w:rFonts w:eastAsiaTheme="minorHAnsi"/>
              </w:rPr>
              <w:t>каталогу; представлять любимую книгу и любимых</w:t>
            </w:r>
          </w:p>
        </w:tc>
        <w:tc>
          <w:tcPr>
            <w:tcW w:w="2268" w:type="dxa"/>
          </w:tcPr>
          <w:p w:rsidR="00CF5761" w:rsidRPr="00565EB8" w:rsidRDefault="00CF576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осуществлять расширенный поиск информации с использованием ресурсов библиотек</w:t>
            </w:r>
            <w:proofErr w:type="gramStart"/>
            <w:r w:rsidRPr="00565EB8">
              <w:rPr>
                <w:rStyle w:val="20"/>
                <w:rFonts w:eastAsiaTheme="minorHAnsi"/>
              </w:rPr>
              <w:t>.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</w:t>
            </w:r>
            <w:proofErr w:type="gramStart"/>
            <w:r w:rsidRPr="00565EB8">
              <w:rPr>
                <w:rStyle w:val="20"/>
                <w:rFonts w:eastAsiaTheme="minorHAnsi"/>
              </w:rPr>
              <w:t>в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ыполнять учебно-познавательные действия, ориентироваться в своей системе знаний.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доносить свою позицию до других, высказывать свою точку зрения и пытаться ее обосновать, приводя аргументы, слушать и слышать других, участвовать в распределении функций и ролей в совместной деятельности.</w:t>
            </w:r>
            <w:r w:rsidR="00C811ED" w:rsidRPr="00565EB8">
              <w:rPr>
                <w:rStyle w:val="22"/>
                <w:rFonts w:eastAsiaTheme="minorHAnsi"/>
                <w:lang w:val="ru-RU"/>
              </w:rPr>
              <w:t xml:space="preserve"> </w:t>
            </w:r>
            <w:proofErr w:type="gramStart"/>
            <w:r w:rsidR="00C811ED" w:rsidRPr="00565EB8">
              <w:rPr>
                <w:rStyle w:val="21"/>
                <w:rFonts w:eastAsiaTheme="minorHAnsi"/>
              </w:rPr>
              <w:t>Регулятивные</w:t>
            </w:r>
            <w:proofErr w:type="gramEnd"/>
            <w:r w:rsidR="00C811ED" w:rsidRPr="00565EB8">
              <w:rPr>
                <w:rStyle w:val="21"/>
                <w:rFonts w:eastAsiaTheme="minorHAnsi"/>
              </w:rPr>
              <w:t>:</w:t>
            </w:r>
            <w:r w:rsidR="00C811ED"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="00C811ED" w:rsidRPr="00565EB8">
              <w:rPr>
                <w:rStyle w:val="20"/>
                <w:rFonts w:eastAsiaTheme="minorHAnsi"/>
              </w:rPr>
              <w:t xml:space="preserve">планировать работу: определять последовательность промежуточных целей с учетом конечного результата, составлять план и </w:t>
            </w:r>
            <w:r w:rsidR="00C811ED" w:rsidRPr="00565EB8">
              <w:rPr>
                <w:rStyle w:val="20"/>
                <w:rFonts w:eastAsiaTheme="minorHAnsi"/>
              </w:rPr>
              <w:lastRenderedPageBreak/>
              <w:t>последовательность действий</w:t>
            </w:r>
          </w:p>
        </w:tc>
        <w:tc>
          <w:tcPr>
            <w:tcW w:w="1985" w:type="dxa"/>
          </w:tcPr>
          <w:p w:rsidR="00CF5761" w:rsidRPr="00565EB8" w:rsidRDefault="00565EB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lastRenderedPageBreak/>
              <w:t>Формирование сре</w:t>
            </w:r>
            <w:proofErr w:type="gramStart"/>
            <w:r>
              <w:rPr>
                <w:rStyle w:val="20"/>
                <w:rFonts w:eastAsiaTheme="minorHAnsi"/>
              </w:rPr>
              <w:t>д-</w:t>
            </w:r>
            <w:proofErr w:type="gramEnd"/>
            <w:r w:rsidR="00CF5761" w:rsidRPr="00565EB8">
              <w:rPr>
                <w:rStyle w:val="20"/>
                <w:rFonts w:eastAsiaTheme="minorHAnsi"/>
              </w:rPr>
              <w:t xml:space="preserve"> ствами литературных произведений целостного взгляда на мир, проявление интереса к чтению литературных произведений на уроках и дома, фор</w:t>
            </w:r>
            <w:r w:rsidR="00B25BE9">
              <w:rPr>
                <w:rStyle w:val="20"/>
                <w:rFonts w:eastAsiaTheme="minorHAnsi"/>
              </w:rPr>
              <w:t xml:space="preserve">мирование мотивации к посещению </w:t>
            </w:r>
            <w:r w:rsidR="00CF5761" w:rsidRPr="00565EB8">
              <w:rPr>
                <w:rStyle w:val="20"/>
                <w:rFonts w:eastAsiaTheme="minorHAnsi"/>
              </w:rPr>
              <w:t>биб-</w:t>
            </w:r>
            <w:r w:rsidR="00C811ED" w:rsidRPr="00565EB8">
              <w:rPr>
                <w:rStyle w:val="1"/>
                <w:rFonts w:eastAsiaTheme="minorHAnsi"/>
                <w:sz w:val="18"/>
                <w:szCs w:val="18"/>
              </w:rPr>
              <w:t xml:space="preserve"> </w:t>
            </w:r>
            <w:r w:rsidR="00C811ED" w:rsidRPr="00565EB8">
              <w:rPr>
                <w:rStyle w:val="20"/>
                <w:rFonts w:eastAsiaTheme="minorHAnsi"/>
              </w:rPr>
              <w:t>лиотеки, подготовки материала к урокам, посредством обращения к разнообразным источникам информации</w:t>
            </w:r>
          </w:p>
        </w:tc>
        <w:tc>
          <w:tcPr>
            <w:tcW w:w="709" w:type="dxa"/>
          </w:tcPr>
          <w:p w:rsidR="00CF5761" w:rsidRDefault="00CF5761" w:rsidP="00CF57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1ED" w:rsidTr="00565EB8">
        <w:tc>
          <w:tcPr>
            <w:tcW w:w="534" w:type="dxa"/>
          </w:tcPr>
          <w:p w:rsidR="00C811ED" w:rsidRDefault="00C811ED" w:rsidP="00C811ED">
            <w:pPr>
              <w:spacing w:line="180" w:lineRule="exact"/>
              <w:ind w:right="140"/>
              <w:jc w:val="right"/>
            </w:pPr>
            <w:r>
              <w:rPr>
                <w:rStyle w:val="20"/>
                <w:rFonts w:eastAsiaTheme="minorHAnsi"/>
              </w:rPr>
              <w:lastRenderedPageBreak/>
              <w:t>4</w:t>
            </w:r>
          </w:p>
        </w:tc>
        <w:tc>
          <w:tcPr>
            <w:tcW w:w="850" w:type="dxa"/>
          </w:tcPr>
          <w:p w:rsidR="00C811ED" w:rsidRDefault="00C811ED" w:rsidP="00C811E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Старинные и современные книги</w:t>
            </w:r>
          </w:p>
        </w:tc>
        <w:tc>
          <w:tcPr>
            <w:tcW w:w="992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рефлек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сии</w:t>
            </w:r>
          </w:p>
        </w:tc>
        <w:tc>
          <w:tcPr>
            <w:tcW w:w="1134" w:type="dxa"/>
          </w:tcPr>
          <w:p w:rsidR="00C811E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C811ED" w:rsidRPr="00565EB8">
              <w:rPr>
                <w:rStyle w:val="20"/>
                <w:rFonts w:eastAsiaTheme="minorHAnsi"/>
              </w:rPr>
              <w:t>жения, обучение развитию критического мышления, личностноориентированного обучения (дифференцированный подход), информационно-коммуникационные</w:t>
            </w:r>
            <w:proofErr w:type="gramStart"/>
            <w:r w:rsidR="00C811ED" w:rsidRPr="00565EB8">
              <w:rPr>
                <w:rStyle w:val="20"/>
                <w:rFonts w:eastAsiaTheme="minorHAnsi"/>
              </w:rPr>
              <w:t xml:space="preserve"> ,</w:t>
            </w:r>
            <w:proofErr w:type="gramEnd"/>
            <w:r w:rsidR="00C811ED" w:rsidRPr="00565EB8">
              <w:rPr>
                <w:rStyle w:val="20"/>
                <w:rFonts w:eastAsiaTheme="minorHAnsi"/>
              </w:rPr>
              <w:t xml:space="preserve"> самокоррекции</w:t>
            </w:r>
          </w:p>
        </w:tc>
        <w:tc>
          <w:tcPr>
            <w:tcW w:w="1417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Что можно рассказать о старинных книгах? Для чего нужны книги?</w:t>
            </w:r>
          </w:p>
        </w:tc>
        <w:tc>
          <w:tcPr>
            <w:tcW w:w="2410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паре сильный — слабый (сравнение современных и старинных книг по иллюстрациям учебника (ч. 1, с. 8, 9)); работа при консультативной помощи учителя (выполнение задания учебника (ч. 1, с. 11)); в совместной деятельности учитель — ученик (оценка достижений на уроке по диагностической карте типичных ошибок, коллективное проектирование домашнего задания)</w:t>
            </w:r>
          </w:p>
        </w:tc>
        <w:tc>
          <w:tcPr>
            <w:tcW w:w="155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составлять рассказ по картинке, формулировать правила обращения с книгой; сравнивать высказывания великих людей о книге и чтении</w:t>
            </w:r>
          </w:p>
        </w:tc>
        <w:tc>
          <w:tcPr>
            <w:tcW w:w="2268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добывать новые знания, извлекать информацию, представленную в форме иллюстраций, выполнять учебные задачи, высказывать предположения, делать выводы на основе обобщения знаний.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участвовать в коллективном обсуждении проблем, доносить свою позицию до других, приводя аргументы, слушать других. </w:t>
            </w: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самостоятельно формулировать цели урока после предварительного обсуждения, адекватно оценивать свои достижения</w:t>
            </w:r>
          </w:p>
        </w:tc>
        <w:tc>
          <w:tcPr>
            <w:tcW w:w="1985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устойчивой мотивации к самостоятельной и коллективной аналитической деятельности, уважительного отношения к иному мнению, проявление доброжелательности по отношению к другим при работе в группе, развитие самостоятельности и личной ответственности за свои поступки</w:t>
            </w:r>
          </w:p>
        </w:tc>
        <w:tc>
          <w:tcPr>
            <w:tcW w:w="709" w:type="dxa"/>
          </w:tcPr>
          <w:p w:rsidR="00C811ED" w:rsidRDefault="00C811ED" w:rsidP="00C811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1ED" w:rsidTr="00565EB8">
        <w:tc>
          <w:tcPr>
            <w:tcW w:w="534" w:type="dxa"/>
          </w:tcPr>
          <w:p w:rsidR="00C811ED" w:rsidRDefault="00C811ED" w:rsidP="00C811ED">
            <w:pPr>
              <w:spacing w:line="180" w:lineRule="exact"/>
              <w:ind w:right="140"/>
              <w:jc w:val="right"/>
            </w:pPr>
            <w:r>
              <w:rPr>
                <w:rStyle w:val="20"/>
                <w:rFonts w:eastAsiaTheme="minorHAnsi"/>
              </w:rPr>
              <w:t>5</w:t>
            </w:r>
          </w:p>
        </w:tc>
        <w:tc>
          <w:tcPr>
            <w:tcW w:w="850" w:type="dxa"/>
          </w:tcPr>
          <w:p w:rsidR="00C811ED" w:rsidRDefault="00C811ED" w:rsidP="00C811E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5BE9" w:rsidRDefault="00C811ED" w:rsidP="00565EB8">
            <w:pPr>
              <w:jc w:val="both"/>
              <w:rPr>
                <w:rStyle w:val="20"/>
                <w:rFonts w:eastAsiaTheme="minorHAnsi"/>
              </w:rPr>
            </w:pPr>
            <w:r w:rsidRPr="00565EB8">
              <w:rPr>
                <w:rStyle w:val="20"/>
                <w:rFonts w:eastAsiaTheme="minorHAnsi"/>
              </w:rPr>
              <w:t xml:space="preserve">Р. Сеф 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«Читателю»</w:t>
            </w:r>
          </w:p>
        </w:tc>
        <w:tc>
          <w:tcPr>
            <w:tcW w:w="992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C811E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C811ED" w:rsidRPr="00565EB8">
              <w:rPr>
                <w:rStyle w:val="20"/>
                <w:rFonts w:eastAsiaTheme="minorHAnsi"/>
              </w:rPr>
              <w:t>жения, обучение развитию критического мышления, развития исследовательских навыков, группового обучения, информационн</w:t>
            </w:r>
            <w:proofErr w:type="gramStart"/>
            <w:r w:rsidR="00C811ED" w:rsidRPr="00565EB8">
              <w:rPr>
                <w:rStyle w:val="20"/>
                <w:rFonts w:eastAsiaTheme="minorHAnsi"/>
              </w:rPr>
              <w:t>о-</w:t>
            </w:r>
            <w:proofErr w:type="gramEnd"/>
            <w:r w:rsidR="00C811ED" w:rsidRPr="00565EB8">
              <w:rPr>
                <w:rStyle w:val="20"/>
                <w:rFonts w:eastAsiaTheme="minorHAnsi"/>
              </w:rPr>
              <w:t xml:space="preserve"> коммуникационные</w:t>
            </w:r>
          </w:p>
        </w:tc>
        <w:tc>
          <w:tcPr>
            <w:tcW w:w="1417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 научиться размышлять над прочитанным?</w:t>
            </w:r>
          </w:p>
        </w:tc>
        <w:tc>
          <w:tcPr>
            <w:tcW w:w="2410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работа при консультативной помощи учителя (анализ стихотворения (ч. 1, с. 12)); </w:t>
            </w:r>
            <w:proofErr w:type="gramStart"/>
            <w:r w:rsidRPr="00565EB8">
              <w:rPr>
                <w:rStyle w:val="20"/>
                <w:rFonts w:eastAsiaTheme="minorHAnsi"/>
              </w:rPr>
              <w:t xml:space="preserve">работа в паре сильный — слабый (сравнение высказываний великих людей о книге и чтении, поиск в них общих идей и отличий (ч. 1, с. 11), составление устного высказывания на тему чтения, изучение обложек книг (ч. 1, с. 12)); в совместной деятельности учитель — ученик (оценка </w:t>
            </w:r>
            <w:r w:rsidRPr="00565EB8">
              <w:rPr>
                <w:rStyle w:val="20"/>
                <w:rFonts w:eastAsiaTheme="minorHAnsi"/>
              </w:rPr>
              <w:lastRenderedPageBreak/>
              <w:t>достижений на уроке по диагностической карте типичных ошибок, проектирование домашнего задания)</w:t>
            </w:r>
            <w:proofErr w:type="gramEnd"/>
          </w:p>
        </w:tc>
        <w:tc>
          <w:tcPr>
            <w:tcW w:w="155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Осознавать необходимость чтения, значимость чтения для развития</w:t>
            </w:r>
          </w:p>
        </w:tc>
        <w:tc>
          <w:tcPr>
            <w:tcW w:w="2268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самостоятельно выделять и формулировать познавательную цель, читать, извлекая нужную информацию, высказывать предположения, обсуждать проблемные вопросы.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планировать и согласованно выполнять совместную работу, распределять роли, взаимно контролировать действия друг друга, уметь </w:t>
            </w:r>
            <w:proofErr w:type="gramStart"/>
            <w:r w:rsidRPr="00565EB8">
              <w:rPr>
                <w:rStyle w:val="20"/>
                <w:rFonts w:eastAsiaTheme="minorHAnsi"/>
              </w:rPr>
              <w:t>дог овариваться</w:t>
            </w:r>
            <w:proofErr w:type="gramEnd"/>
            <w:r w:rsidRPr="00565EB8">
              <w:rPr>
                <w:rStyle w:val="20"/>
                <w:rFonts w:eastAsiaTheme="minorHAnsi"/>
              </w:rPr>
              <w:t>.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действовать по плану, контролировать процесс и результаты деятельности, адекватно оценивать свои </w:t>
            </w:r>
            <w:r w:rsidRPr="00565EB8">
              <w:rPr>
                <w:rStyle w:val="20"/>
                <w:rFonts w:eastAsiaTheme="minorHAnsi"/>
              </w:rPr>
              <w:lastRenderedPageBreak/>
              <w:t>достижения</w:t>
            </w:r>
          </w:p>
        </w:tc>
        <w:tc>
          <w:tcPr>
            <w:tcW w:w="1985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Формирование навыков организации и анализа своей деятельности в составе группы, мотивов учебной деятельности и личностного смысла учения, формирование средствами литературных произведений целостного взгляда на мир</w:t>
            </w:r>
          </w:p>
        </w:tc>
        <w:tc>
          <w:tcPr>
            <w:tcW w:w="709" w:type="dxa"/>
          </w:tcPr>
          <w:p w:rsidR="00C811ED" w:rsidRDefault="00C811ED" w:rsidP="00C811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1ED" w:rsidTr="00565EB8">
        <w:tc>
          <w:tcPr>
            <w:tcW w:w="534" w:type="dxa"/>
            <w:shd w:val="clear" w:color="auto" w:fill="F2F2F2" w:themeFill="background1" w:themeFillShade="F2"/>
            <w:vAlign w:val="bottom"/>
          </w:tcPr>
          <w:p w:rsidR="00C811ED" w:rsidRDefault="00C811ED" w:rsidP="00C811ED">
            <w:pPr>
              <w:spacing w:line="190" w:lineRule="exact"/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C811ED" w:rsidRPr="00C811ED" w:rsidRDefault="00C811ED" w:rsidP="00C811ED">
            <w:pPr>
              <w:ind w:left="-1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11ED">
              <w:rPr>
                <w:rFonts w:ascii="Times New Roman" w:hAnsi="Times New Roman" w:cs="Times New Roman"/>
                <w:b/>
                <w:sz w:val="18"/>
                <w:szCs w:val="18"/>
              </w:rPr>
              <w:t>Раздел 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Устное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811ED" w:rsidRPr="00565EB8" w:rsidRDefault="00C811ED" w:rsidP="00565EB8">
            <w:pPr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народное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811ED" w:rsidRPr="00565EB8" w:rsidRDefault="00C811ED" w:rsidP="00565EB8">
            <w:pPr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творчество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811ED" w:rsidRPr="00565EB8" w:rsidRDefault="00C811ED" w:rsidP="00565EB8">
            <w:pPr>
              <w:jc w:val="both"/>
              <w:rPr>
                <w:rStyle w:val="295pt0"/>
                <w:rFonts w:eastAsiaTheme="minorHAnsi"/>
                <w:sz w:val="18"/>
                <w:szCs w:val="18"/>
              </w:rPr>
            </w:pPr>
            <w:r w:rsidRPr="00565EB8">
              <w:rPr>
                <w:rStyle w:val="295pt0"/>
                <w:rFonts w:eastAsiaTheme="minorHAnsi"/>
                <w:sz w:val="18"/>
                <w:szCs w:val="18"/>
              </w:rPr>
              <w:t>(15 ч)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C811ED" w:rsidRDefault="00C811ED" w:rsidP="00C811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1ED" w:rsidTr="00565EB8">
        <w:tc>
          <w:tcPr>
            <w:tcW w:w="534" w:type="dxa"/>
          </w:tcPr>
          <w:p w:rsidR="00C811ED" w:rsidRDefault="00C811ED" w:rsidP="00C811ED">
            <w:pPr>
              <w:spacing w:line="180" w:lineRule="exact"/>
              <w:ind w:left="220"/>
            </w:pPr>
            <w:r>
              <w:rPr>
                <w:rStyle w:val="20"/>
                <w:rFonts w:eastAsiaTheme="minorHAnsi"/>
              </w:rPr>
              <w:t>6</w:t>
            </w:r>
          </w:p>
        </w:tc>
        <w:tc>
          <w:tcPr>
            <w:tcW w:w="850" w:type="dxa"/>
          </w:tcPr>
          <w:p w:rsidR="00C811ED" w:rsidRDefault="00C811ED" w:rsidP="00C811E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Устное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народное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творчество</w:t>
            </w:r>
          </w:p>
        </w:tc>
        <w:tc>
          <w:tcPr>
            <w:tcW w:w="992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«откры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тия»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нового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знания</w:t>
            </w:r>
          </w:p>
        </w:tc>
        <w:tc>
          <w:tcPr>
            <w:tcW w:w="1134" w:type="dxa"/>
          </w:tcPr>
          <w:p w:rsidR="00C811E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C811ED" w:rsidRPr="00565EB8">
              <w:rPr>
                <w:rStyle w:val="20"/>
                <w:rFonts w:eastAsiaTheme="minorHAnsi"/>
              </w:rPr>
              <w:t xml:space="preserve">жения, проблемного обучения, развивающего обучения, </w:t>
            </w:r>
            <w:r>
              <w:rPr>
                <w:rStyle w:val="20"/>
                <w:rFonts w:eastAsiaTheme="minorHAnsi"/>
              </w:rPr>
              <w:t>и</w:t>
            </w:r>
            <w:proofErr w:type="gramStart"/>
            <w:r>
              <w:rPr>
                <w:rStyle w:val="20"/>
                <w:rFonts w:eastAsiaTheme="minorHAnsi"/>
              </w:rPr>
              <w:t>н-</w:t>
            </w:r>
            <w:proofErr w:type="gramEnd"/>
            <w:r>
              <w:rPr>
                <w:rStyle w:val="20"/>
                <w:rFonts w:eastAsiaTheme="minorHAnsi"/>
              </w:rPr>
              <w:t xml:space="preserve"> формационно-коммуникацион</w:t>
            </w:r>
            <w:r w:rsidR="00C811ED" w:rsidRPr="00565EB8">
              <w:rPr>
                <w:rStyle w:val="20"/>
                <w:rFonts w:eastAsiaTheme="minorHAnsi"/>
              </w:rPr>
              <w:t>ные, поэтапного формирования умственных действий</w:t>
            </w:r>
          </w:p>
        </w:tc>
        <w:tc>
          <w:tcPr>
            <w:tcW w:w="1417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Что можно назвать устным народным творчеством?</w:t>
            </w:r>
          </w:p>
        </w:tc>
        <w:tc>
          <w:tcPr>
            <w:tcW w:w="2410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>Формирование у учащихся умений построения и реализации новых знаний (понятий, способов действий): самостоятельная работа (чтение и анализ текста учебника (ч. 1, с. 14)); работа в паре сильный — слабый (объяснение смысла пословиц (ч. 1, с. 15), составление рассказа, который можно закончить пословицей «Где труд, там и радость»);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называть виды устного народного творчества</w:t>
            </w:r>
          </w:p>
        </w:tc>
        <w:tc>
          <w:tcPr>
            <w:tcW w:w="2268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1"/>
                <w:rFonts w:eastAsiaTheme="minorHAnsi"/>
              </w:rPr>
              <w:t>Познавательные</w:t>
            </w:r>
            <w:proofErr w:type="gramEnd"/>
            <w:r w:rsidRPr="00565EB8">
              <w:rPr>
                <w:rStyle w:val="21"/>
                <w:rFonts w:eastAsiaTheme="minorHAnsi"/>
              </w:rPr>
              <w:t>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самостоятельно выделять и формулировать познавательную цель, читать и слушать, извлекая нужную информацию, понимать информацию, представленную в изобразительной форме.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участвовать в коллективном обсуждении проблем, правильно выражать свои мысли, взаимно контролировать действия друг друга и уметь договариваться.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осознавать границы собственных знаний, действовать по плану, контролировать процесс и результаты деятельности, адекватно оценивать свои достижения</w:t>
            </w:r>
          </w:p>
        </w:tc>
        <w:tc>
          <w:tcPr>
            <w:tcW w:w="1985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устойчивой мотивации к самостоятельной и коллективной аналитической деятельности, желания выполнять учебные действия, приобретать новые знания, формирование средствами литературных произведений целостного взгляда на мир</w:t>
            </w:r>
          </w:p>
        </w:tc>
        <w:tc>
          <w:tcPr>
            <w:tcW w:w="709" w:type="dxa"/>
          </w:tcPr>
          <w:p w:rsidR="00C811ED" w:rsidRDefault="00C811ED" w:rsidP="00C811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1ED" w:rsidTr="00565EB8">
        <w:tc>
          <w:tcPr>
            <w:tcW w:w="534" w:type="dxa"/>
          </w:tcPr>
          <w:p w:rsidR="00C811ED" w:rsidRDefault="00C811ED" w:rsidP="00C811ED">
            <w:pPr>
              <w:spacing w:line="180" w:lineRule="exact"/>
              <w:ind w:left="220"/>
            </w:pPr>
            <w:r>
              <w:rPr>
                <w:rStyle w:val="20"/>
                <w:rFonts w:eastAsiaTheme="minorHAnsi"/>
              </w:rPr>
              <w:t>7</w:t>
            </w:r>
          </w:p>
        </w:tc>
        <w:tc>
          <w:tcPr>
            <w:tcW w:w="850" w:type="dxa"/>
          </w:tcPr>
          <w:p w:rsidR="00C811ED" w:rsidRDefault="00C811ED" w:rsidP="00C811E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Русские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народные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песни</w:t>
            </w:r>
          </w:p>
        </w:tc>
        <w:tc>
          <w:tcPr>
            <w:tcW w:w="992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C811E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 оровьесбереже</w:t>
            </w:r>
            <w:r w:rsidR="00C811ED" w:rsidRPr="00565EB8">
              <w:rPr>
                <w:rStyle w:val="20"/>
                <w:rFonts w:eastAsiaTheme="minorHAnsi"/>
              </w:rPr>
              <w:t>ния, обучение развитию критического мышления, информационн</w:t>
            </w:r>
            <w:proofErr w:type="gramStart"/>
            <w:r w:rsidR="00C811ED" w:rsidRPr="00565EB8">
              <w:rPr>
                <w:rStyle w:val="20"/>
                <w:rFonts w:eastAsiaTheme="minorHAnsi"/>
              </w:rPr>
              <w:t>о-</w:t>
            </w:r>
            <w:proofErr w:type="gramEnd"/>
            <w:r w:rsidR="00C811ED" w:rsidRPr="00565EB8">
              <w:rPr>
                <w:rStyle w:val="20"/>
                <w:rFonts w:eastAsiaTheme="minorHAnsi"/>
              </w:rPr>
              <w:t xml:space="preserve"> коммуникационные, развития исследовательских навыков, </w:t>
            </w:r>
            <w:r w:rsidR="00C811ED" w:rsidRPr="00565EB8">
              <w:rPr>
                <w:rStyle w:val="20"/>
                <w:rFonts w:eastAsiaTheme="minorHAnsi"/>
              </w:rPr>
              <w:lastRenderedPageBreak/>
              <w:t>парной проектной деятельности</w:t>
            </w:r>
          </w:p>
        </w:tc>
        <w:tc>
          <w:tcPr>
            <w:tcW w:w="1417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Как научиться читать, выражая настроение произведения?</w:t>
            </w:r>
          </w:p>
        </w:tc>
        <w:tc>
          <w:tcPr>
            <w:tcW w:w="2410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(выразительное чтение русских народных песен (ч. 1, с. 16, 18, 19)); работа в паре сильный — слабый (поиск созвучных окончаний слов в песне); самостоятельная работа (сочинение колыбельной </w:t>
            </w:r>
            <w:r w:rsidRPr="00565EB8">
              <w:rPr>
                <w:rStyle w:val="20"/>
                <w:rFonts w:eastAsiaTheme="minorHAnsi"/>
              </w:rPr>
              <w:lastRenderedPageBreak/>
              <w:t>песенки, выполнение заданий учебника (ч. 1, с. 17) с последующей коллективной проверкой);</w:t>
            </w:r>
            <w:proofErr w:type="gramEnd"/>
            <w:r w:rsidRPr="00565EB8">
              <w:rPr>
                <w:rStyle w:val="1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Научиться </w:t>
            </w:r>
            <w:proofErr w:type="gramStart"/>
            <w:r w:rsidRPr="00565EB8">
              <w:rPr>
                <w:rStyle w:val="20"/>
                <w:rFonts w:eastAsiaTheme="minorHAnsi"/>
              </w:rPr>
              <w:t>выразительно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читать тексты русских народных песен</w:t>
            </w:r>
          </w:p>
        </w:tc>
        <w:tc>
          <w:tcPr>
            <w:tcW w:w="2268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выполнять учебно-познавательные действия, ориентироваться в своей системе знаний, делать обобщения, выводы, проявлять индивидуальные творческие способности при составлении рифмовок.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вырабатывать совместно критерии оценки выполнения задания (по выбору), оценивать </w:t>
            </w:r>
            <w:r w:rsidRPr="00565EB8">
              <w:rPr>
                <w:rStyle w:val="20"/>
                <w:rFonts w:eastAsiaTheme="minorHAnsi"/>
              </w:rPr>
              <w:lastRenderedPageBreak/>
              <w:t>достижения сверстников по выработанным критериям, аргументировать, слушать других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1"/>
                <w:rFonts w:eastAsiaTheme="minorHAnsi"/>
              </w:rPr>
              <w:t>Регулятивные</w:t>
            </w:r>
            <w:proofErr w:type="gramEnd"/>
            <w:r w:rsidRPr="00565EB8">
              <w:rPr>
                <w:rStyle w:val="21"/>
                <w:rFonts w:eastAsiaTheme="minorHAnsi"/>
              </w:rPr>
              <w:t>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понимать учебную задачу урока</w:t>
            </w:r>
            <w:r w:rsidRPr="00565EB8">
              <w:rPr>
                <w:rStyle w:val="1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и стремиться ее выполнить, коллективно составлять план урока, контролировать выполнение действий в соответствии с планом</w:t>
            </w:r>
          </w:p>
        </w:tc>
        <w:tc>
          <w:tcPr>
            <w:tcW w:w="1985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Формирование устойчивой мотивации к самостоятельной и коллективной аналитической деятельности, проявление в конкретных ситуациях доброжелательности, доверия, внимания, формирование средствами литературных</w:t>
            </w:r>
            <w:r w:rsidRPr="00565EB8">
              <w:rPr>
                <w:rStyle w:val="1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произведений целостного взгляда на </w:t>
            </w:r>
            <w:r w:rsidRPr="00565EB8">
              <w:rPr>
                <w:rStyle w:val="20"/>
                <w:rFonts w:eastAsiaTheme="minorHAnsi"/>
              </w:rPr>
              <w:lastRenderedPageBreak/>
              <w:t>мир</w:t>
            </w:r>
          </w:p>
        </w:tc>
        <w:tc>
          <w:tcPr>
            <w:tcW w:w="709" w:type="dxa"/>
          </w:tcPr>
          <w:p w:rsidR="00C811ED" w:rsidRDefault="00C811ED" w:rsidP="00C811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1ED" w:rsidTr="00565EB8">
        <w:tc>
          <w:tcPr>
            <w:tcW w:w="534" w:type="dxa"/>
          </w:tcPr>
          <w:p w:rsidR="00C811ED" w:rsidRDefault="00C811ED" w:rsidP="00C811ED">
            <w:pPr>
              <w:spacing w:line="180" w:lineRule="exact"/>
              <w:ind w:left="220"/>
            </w:pPr>
            <w:r>
              <w:rPr>
                <w:rStyle w:val="20"/>
                <w:rFonts w:eastAsiaTheme="minorHAnsi"/>
              </w:rPr>
              <w:lastRenderedPageBreak/>
              <w:t>8</w:t>
            </w:r>
          </w:p>
        </w:tc>
        <w:tc>
          <w:tcPr>
            <w:tcW w:w="850" w:type="dxa"/>
            <w:vAlign w:val="bottom"/>
          </w:tcPr>
          <w:p w:rsidR="00C811ED" w:rsidRDefault="00C811ED" w:rsidP="00C811ED">
            <w:pPr>
              <w:spacing w:line="100" w:lineRule="exact"/>
              <w:jc w:val="center"/>
            </w:pPr>
          </w:p>
        </w:tc>
        <w:tc>
          <w:tcPr>
            <w:tcW w:w="70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Потешки и прибаутки — малые жанры устного русского народного творчества</w:t>
            </w:r>
          </w:p>
        </w:tc>
        <w:tc>
          <w:tcPr>
            <w:tcW w:w="992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рефлек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сии</w:t>
            </w:r>
          </w:p>
        </w:tc>
        <w:tc>
          <w:tcPr>
            <w:tcW w:w="1134" w:type="dxa"/>
          </w:tcPr>
          <w:p w:rsidR="00C811E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Здоровьесбереже</w:t>
            </w:r>
            <w:r w:rsidR="00C811ED" w:rsidRPr="00565EB8">
              <w:rPr>
                <w:rStyle w:val="20"/>
                <w:rFonts w:eastAsiaTheme="minorHAnsi"/>
              </w:rPr>
              <w:t>ния, проблемного обучения, развивающего обучения, личностноориентированного обучения, индивидуальной проектной деятельности, информационн</w:t>
            </w:r>
            <w:proofErr w:type="gramStart"/>
            <w:r w:rsidR="00C811ED" w:rsidRPr="00565EB8">
              <w:rPr>
                <w:rStyle w:val="20"/>
                <w:rFonts w:eastAsiaTheme="minorHAnsi"/>
              </w:rPr>
              <w:t>о-</w:t>
            </w:r>
            <w:proofErr w:type="gramEnd"/>
            <w:r w:rsidR="00C811ED" w:rsidRPr="00565EB8">
              <w:rPr>
                <w:rStyle w:val="20"/>
                <w:rFonts w:eastAsiaTheme="minorHAnsi"/>
              </w:rPr>
              <w:t xml:space="preserve"> коммуникационные, диагностики проблемных зон в изучении материала</w:t>
            </w:r>
          </w:p>
        </w:tc>
        <w:tc>
          <w:tcPr>
            <w:tcW w:w="1417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Какой текст можно назвать потешкой, какой — прибауткой?</w:t>
            </w:r>
          </w:p>
        </w:tc>
        <w:tc>
          <w:tcPr>
            <w:tcW w:w="2410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паре сильный — слабый (обсуждение проблемного вопроса «Какой текст можно назвать потешкой», составление рассказа на тему «Различия в потешках и прибаутках», инсценирование прибаутки); самостоятельная работа (перечисление фольклорных произведений (потешки и прибаутки), сочинение потешки при помощи ключевых слов);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в совместной деятельности учитель — ученик (оценка достижений на уроке по диагностической карте типичных ошибок, проектирование домашнего задания). </w:t>
            </w:r>
            <w:r w:rsidRPr="00565EB8">
              <w:rPr>
                <w:rStyle w:val="295pt"/>
                <w:rFonts w:eastAsiaTheme="minorHAnsi"/>
                <w:sz w:val="18"/>
                <w:szCs w:val="18"/>
              </w:rPr>
              <w:t>Чтение наизусть</w:t>
            </w:r>
          </w:p>
        </w:tc>
        <w:tc>
          <w:tcPr>
            <w:tcW w:w="155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различать малые жанры устного народного творчества (потешки и прибаутки)</w:t>
            </w:r>
          </w:p>
        </w:tc>
        <w:tc>
          <w:tcPr>
            <w:tcW w:w="2268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самостоятельно выделять и формулировать познавательную цель, читать и слушать, извлекая нужную информацию, делать обобщения, выводы, проявлять индивидуальные творческие способности в процессе инсценирования.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формировать навыки речевых действий,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читать в соответствии с целью чтения (выразительно, целыми словами, без искажений), контролировать процесс и результаты деятельности; адекватно оценивать свои достижения</w:t>
            </w:r>
          </w:p>
        </w:tc>
        <w:tc>
          <w:tcPr>
            <w:tcW w:w="1985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навыков анализа и сопоставления, развитие мотивов учебной деятельности и личностного смысла учения, желания выполнять учебные действия, приобретать новые знания</w:t>
            </w:r>
          </w:p>
        </w:tc>
        <w:tc>
          <w:tcPr>
            <w:tcW w:w="709" w:type="dxa"/>
          </w:tcPr>
          <w:p w:rsidR="00C811ED" w:rsidRDefault="00C811ED" w:rsidP="00C811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1ED" w:rsidTr="00565EB8">
        <w:tc>
          <w:tcPr>
            <w:tcW w:w="534" w:type="dxa"/>
          </w:tcPr>
          <w:p w:rsidR="00C811ED" w:rsidRDefault="00C811ED" w:rsidP="00C811ED">
            <w:pPr>
              <w:spacing w:line="180" w:lineRule="exact"/>
              <w:ind w:left="220"/>
            </w:pPr>
            <w:r>
              <w:rPr>
                <w:rStyle w:val="20"/>
                <w:rFonts w:eastAsiaTheme="minorHAnsi"/>
              </w:rPr>
              <w:t>9</w:t>
            </w:r>
          </w:p>
        </w:tc>
        <w:tc>
          <w:tcPr>
            <w:tcW w:w="850" w:type="dxa"/>
            <w:vAlign w:val="bottom"/>
          </w:tcPr>
          <w:p w:rsidR="00C811ED" w:rsidRPr="004831D3" w:rsidRDefault="00C811ED" w:rsidP="00C811ED">
            <w:pPr>
              <w:spacing w:line="100" w:lineRule="exact"/>
            </w:pPr>
          </w:p>
        </w:tc>
        <w:tc>
          <w:tcPr>
            <w:tcW w:w="70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Считалки и небылицы — малые жанры устного русского </w:t>
            </w:r>
            <w:r w:rsidRPr="00565EB8">
              <w:rPr>
                <w:rStyle w:val="20"/>
                <w:rFonts w:eastAsiaTheme="minorHAnsi"/>
              </w:rPr>
              <w:lastRenderedPageBreak/>
              <w:t>народного творчества</w:t>
            </w:r>
          </w:p>
        </w:tc>
        <w:tc>
          <w:tcPr>
            <w:tcW w:w="992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Урок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направ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C811E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lastRenderedPageBreak/>
              <w:t>Здоровьесбереже</w:t>
            </w:r>
            <w:r w:rsidR="00C811ED" w:rsidRPr="00565EB8">
              <w:rPr>
                <w:rStyle w:val="20"/>
                <w:rFonts w:eastAsiaTheme="minorHAnsi"/>
              </w:rPr>
              <w:t xml:space="preserve">ния, проблемнодиалогического </w:t>
            </w:r>
            <w:r w:rsidR="00C811ED" w:rsidRPr="00565EB8">
              <w:rPr>
                <w:rStyle w:val="20"/>
                <w:rFonts w:eastAsiaTheme="minorHAnsi"/>
              </w:rPr>
              <w:lastRenderedPageBreak/>
              <w:t>обучения, парной проектной деятельности, адаптивного обучения</w:t>
            </w:r>
          </w:p>
        </w:tc>
        <w:tc>
          <w:tcPr>
            <w:tcW w:w="1417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Как научиться читать, опираясь на ритм произведения?</w:t>
            </w:r>
          </w:p>
        </w:tc>
        <w:tc>
          <w:tcPr>
            <w:tcW w:w="2410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 xml:space="preserve">Формирование у учащихся деятельностных способностей и способностей к структурированию и </w:t>
            </w:r>
            <w:r w:rsidRPr="00565EB8">
              <w:rPr>
                <w:rStyle w:val="20"/>
                <w:rFonts w:eastAsiaTheme="minorHAnsi"/>
              </w:rPr>
              <w:lastRenderedPageBreak/>
              <w:t>систематизации изучаемого предметного содержания: чтение наизусть потешки или народной песни (по выбору); самостоятельная работа (знакомство со считалками и небылицами (ч. 1, с. 22, 23)); работа в паре сильный — слабый (понимание различия считалки и небылицы, составление своей небылицы и запись ее в «Рабочую тетрадь», перечисление примеров произведений фольклора (считалки, небылицы));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самостоятельная работа (выполнение заданий в «Рабочей тетради» с последующей взаимопроверкой); в совместной деятельности учитель — ученик (оценка достижения на уроке по диагностической карте типичных ошибок, проектирование домашнего задания). </w:t>
            </w:r>
            <w:r w:rsidRPr="00565EB8">
              <w:rPr>
                <w:rStyle w:val="295pt"/>
                <w:rFonts w:eastAsiaTheme="minorHAnsi"/>
                <w:sz w:val="18"/>
                <w:szCs w:val="18"/>
              </w:rPr>
              <w:t>Проверка навыка чтения вслух и понимания прочитанного</w:t>
            </w:r>
          </w:p>
        </w:tc>
        <w:tc>
          <w:tcPr>
            <w:tcW w:w="155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Научиться различать малые жанры устного народного творчества </w:t>
            </w:r>
            <w:r w:rsidRPr="00565EB8">
              <w:rPr>
                <w:rStyle w:val="20"/>
                <w:rFonts w:eastAsiaTheme="minorHAnsi"/>
              </w:rPr>
              <w:lastRenderedPageBreak/>
              <w:t>(считалки и небылицы)</w:t>
            </w:r>
          </w:p>
        </w:tc>
        <w:tc>
          <w:tcPr>
            <w:tcW w:w="2268" w:type="dxa"/>
          </w:tcPr>
          <w:p w:rsidR="00C811E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1"/>
                <w:rFonts w:eastAsiaTheme="minorHAnsi"/>
              </w:rPr>
              <w:lastRenderedPageBreak/>
              <w:t>Познавател</w:t>
            </w:r>
            <w:r w:rsidR="00C811ED" w:rsidRPr="00565EB8">
              <w:rPr>
                <w:rStyle w:val="21"/>
                <w:rFonts w:eastAsiaTheme="minorHAnsi"/>
              </w:rPr>
              <w:t>ьные:</w:t>
            </w:r>
            <w:r w:rsidR="00C811ED"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="00C811ED" w:rsidRPr="00565EB8">
              <w:rPr>
                <w:rStyle w:val="20"/>
                <w:rFonts w:eastAsiaTheme="minorHAnsi"/>
              </w:rPr>
              <w:t xml:space="preserve">понимать учебные задачи урока и стремиться их выполнить, понимать информацию, </w:t>
            </w:r>
            <w:r w:rsidR="00C811ED" w:rsidRPr="00565EB8">
              <w:rPr>
                <w:rStyle w:val="20"/>
                <w:rFonts w:eastAsiaTheme="minorHAnsi"/>
              </w:rPr>
              <w:lastRenderedPageBreak/>
              <w:t>представленную в изобразительной форме, делать обобщения, выводы, проявлять индивидуальные творческие способности при составлении рифмовок.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осуществлять совместную деятельность в парах с учетом конкретных учебно-познавательных задач, употреблять вежливые формы обращения к участникам диалога. </w:t>
            </w: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способность принимать, сохранять цели и следовать им в учебной деятельности; адекватно оценивать свои достижения</w:t>
            </w:r>
          </w:p>
        </w:tc>
        <w:tc>
          <w:tcPr>
            <w:tcW w:w="1985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устойчивой мотивации к самостоятельной и коллективной </w:t>
            </w:r>
            <w:r w:rsidRPr="00565EB8">
              <w:rPr>
                <w:rStyle w:val="20"/>
                <w:rFonts w:eastAsiaTheme="minorHAnsi"/>
              </w:rPr>
              <w:lastRenderedPageBreak/>
              <w:t>аналитической деятельности, проявление в конкретных ситуациях доброжелательности, доверия, внимания, помощи, желания выполнять учебные действия, приобретать новые знания</w:t>
            </w:r>
          </w:p>
        </w:tc>
        <w:tc>
          <w:tcPr>
            <w:tcW w:w="709" w:type="dxa"/>
          </w:tcPr>
          <w:p w:rsidR="00C811ED" w:rsidRDefault="00C811ED" w:rsidP="00C811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1ED" w:rsidTr="00565EB8">
        <w:tc>
          <w:tcPr>
            <w:tcW w:w="534" w:type="dxa"/>
          </w:tcPr>
          <w:p w:rsidR="00C811ED" w:rsidRDefault="00C811ED" w:rsidP="00C811ED">
            <w:pPr>
              <w:spacing w:line="180" w:lineRule="exact"/>
            </w:pPr>
            <w:r>
              <w:rPr>
                <w:rStyle w:val="20"/>
                <w:rFonts w:eastAsiaTheme="minorHAnsi"/>
              </w:rPr>
              <w:lastRenderedPageBreak/>
              <w:t>10</w:t>
            </w:r>
          </w:p>
        </w:tc>
        <w:tc>
          <w:tcPr>
            <w:tcW w:w="850" w:type="dxa"/>
          </w:tcPr>
          <w:p w:rsidR="00C811ED" w:rsidRDefault="00C811ED" w:rsidP="00C811E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Загадки, пословицы и поговорки — малые жанры устного народного творчества. Загадки о предметах быта народа</w:t>
            </w:r>
          </w:p>
        </w:tc>
        <w:tc>
          <w:tcPr>
            <w:tcW w:w="992" w:type="dxa"/>
          </w:tcPr>
          <w:p w:rsidR="00C811E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Урок общ</w:t>
            </w:r>
            <w:proofErr w:type="gramStart"/>
            <w:r>
              <w:rPr>
                <w:rStyle w:val="20"/>
                <w:rFonts w:eastAsiaTheme="minorHAnsi"/>
              </w:rPr>
              <w:t>е-</w:t>
            </w:r>
            <w:proofErr w:type="gramEnd"/>
            <w:r>
              <w:rPr>
                <w:rStyle w:val="20"/>
                <w:rFonts w:eastAsiaTheme="minorHAnsi"/>
              </w:rPr>
              <w:t xml:space="preserve"> методо</w:t>
            </w:r>
            <w:r w:rsidR="00C811ED" w:rsidRPr="00565EB8">
              <w:rPr>
                <w:rStyle w:val="20"/>
                <w:rFonts w:eastAsiaTheme="minorHAnsi"/>
              </w:rPr>
              <w:t>логической направленности</w:t>
            </w:r>
          </w:p>
        </w:tc>
        <w:tc>
          <w:tcPr>
            <w:tcW w:w="1134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Здоровьесбе</w:t>
            </w:r>
            <w:r w:rsidR="00B25BE9">
              <w:rPr>
                <w:rStyle w:val="20"/>
                <w:rFonts w:eastAsiaTheme="minorHAnsi"/>
              </w:rPr>
              <w:t>ре</w:t>
            </w:r>
            <w:r w:rsidRPr="00565EB8">
              <w:rPr>
                <w:rStyle w:val="20"/>
                <w:rFonts w:eastAsiaTheme="minorHAnsi"/>
              </w:rPr>
              <w:t xml:space="preserve">жения, развивающего обучения, развития исследовательских навыков, коллективного взаимного обучения, проблемнодиалогического обучения, парной проектной </w:t>
            </w:r>
            <w:r w:rsidRPr="00565EB8">
              <w:rPr>
                <w:rStyle w:val="20"/>
                <w:rFonts w:eastAsiaTheme="minorHAnsi"/>
              </w:rPr>
              <w:lastRenderedPageBreak/>
              <w:t>деятельности</w:t>
            </w:r>
          </w:p>
        </w:tc>
        <w:tc>
          <w:tcPr>
            <w:tcW w:w="1417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Как создаются загадки? Как научиться отгадывать загадки?</w:t>
            </w:r>
          </w:p>
        </w:tc>
        <w:tc>
          <w:tcPr>
            <w:tcW w:w="2410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работа в группе (отгадывание загадок, предложенных в учебнике (ч. 1, с. 24, 25), распределение загадок и пословиц по тематическим группам, выписывание загадок из книги «Загадки» в «Рабочую тетрадь»); работа в паре сильный — слабый (составление загадок на предложенную </w:t>
            </w:r>
            <w:r w:rsidRPr="00565EB8">
              <w:rPr>
                <w:rStyle w:val="20"/>
                <w:rFonts w:eastAsiaTheme="minorHAnsi"/>
              </w:rPr>
              <w:lastRenderedPageBreak/>
              <w:t>тему, объяснение смысла пословиц);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различать загадки народные и авторские, объяснять смысл пословиц</w:t>
            </w:r>
          </w:p>
        </w:tc>
        <w:tc>
          <w:tcPr>
            <w:tcW w:w="2268" w:type="dxa"/>
          </w:tcPr>
          <w:p w:rsidR="00C811E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Style w:val="21"/>
                <w:rFonts w:eastAsiaTheme="minorHAnsi"/>
              </w:rPr>
              <w:t>Познавател</w:t>
            </w:r>
            <w:r w:rsidR="00C811ED" w:rsidRPr="00565EB8">
              <w:rPr>
                <w:rStyle w:val="21"/>
                <w:rFonts w:eastAsiaTheme="minorHAnsi"/>
              </w:rPr>
              <w:t>ьные:</w:t>
            </w:r>
            <w:r w:rsidR="00C811ED"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="00C811ED" w:rsidRPr="00565EB8">
              <w:rPr>
                <w:rStyle w:val="20"/>
                <w:rFonts w:eastAsiaTheme="minorHAnsi"/>
              </w:rPr>
              <w:t>осознавать познавательную задачу, понимать переносное значение образного слова, находить новую информацию, используя дополнительную литературу.</w:t>
            </w:r>
            <w:proofErr w:type="gramEnd"/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вырабатывать совместно критерии оценки выполнения задания (по выбору), оценивать достижения сверстников по выработанным критериям.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1"/>
                <w:rFonts w:eastAsiaTheme="minorHAnsi"/>
              </w:rPr>
              <w:t>Регулятивные</w:t>
            </w:r>
            <w:proofErr w:type="gramEnd"/>
            <w:r w:rsidRPr="00565EB8">
              <w:rPr>
                <w:rStyle w:val="21"/>
                <w:rFonts w:eastAsiaTheme="minorHAnsi"/>
              </w:rPr>
              <w:t>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понимать учебную задачу урока и </w:t>
            </w:r>
            <w:r w:rsidRPr="00565EB8">
              <w:rPr>
                <w:rStyle w:val="20"/>
                <w:rFonts w:eastAsiaTheme="minorHAnsi"/>
              </w:rPr>
              <w:lastRenderedPageBreak/>
              <w:t xml:space="preserve">стремиться ее выполнить, коллективно </w:t>
            </w:r>
            <w:r w:rsidR="00B25BE9">
              <w:rPr>
                <w:rStyle w:val="20"/>
                <w:rFonts w:eastAsiaTheme="minorHAnsi"/>
              </w:rPr>
              <w:t>со</w:t>
            </w:r>
            <w:r w:rsidRPr="00565EB8">
              <w:rPr>
                <w:rStyle w:val="20"/>
                <w:rFonts w:eastAsiaTheme="minorHAnsi"/>
              </w:rPr>
              <w:t>ставдять план урока, контролировать выполнение действий в соответствии с планом</w:t>
            </w:r>
          </w:p>
        </w:tc>
        <w:tc>
          <w:tcPr>
            <w:tcW w:w="1985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Формирование желания выполнять учебные действия, приобретать новые знания, адекватного восприятия оценки учителя, формирование средствами литературных произведений целостного взгляда на мир</w:t>
            </w:r>
          </w:p>
        </w:tc>
        <w:tc>
          <w:tcPr>
            <w:tcW w:w="709" w:type="dxa"/>
          </w:tcPr>
          <w:p w:rsidR="00C811ED" w:rsidRDefault="00C811ED" w:rsidP="00C811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1ED" w:rsidTr="00565EB8">
        <w:tc>
          <w:tcPr>
            <w:tcW w:w="534" w:type="dxa"/>
          </w:tcPr>
          <w:p w:rsidR="00C811ED" w:rsidRDefault="00C811ED" w:rsidP="00C811ED">
            <w:pPr>
              <w:spacing w:line="180" w:lineRule="exact"/>
            </w:pPr>
            <w:r>
              <w:rPr>
                <w:rStyle w:val="20"/>
                <w:rFonts w:eastAsiaTheme="minorHAnsi"/>
              </w:rPr>
              <w:lastRenderedPageBreak/>
              <w:t>11</w:t>
            </w:r>
          </w:p>
        </w:tc>
        <w:tc>
          <w:tcPr>
            <w:tcW w:w="850" w:type="dxa"/>
          </w:tcPr>
          <w:p w:rsidR="00C811ED" w:rsidRDefault="00C811ED" w:rsidP="00C811E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Народные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сказки.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Ю. Мориц «Сказка по лесу идет...»</w:t>
            </w:r>
          </w:p>
        </w:tc>
        <w:tc>
          <w:tcPr>
            <w:tcW w:w="992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направленности</w:t>
            </w:r>
          </w:p>
        </w:tc>
        <w:tc>
          <w:tcPr>
            <w:tcW w:w="1134" w:type="dxa"/>
          </w:tcPr>
          <w:p w:rsidR="00C811E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Здоровьесбереже</w:t>
            </w:r>
            <w:r w:rsidR="00C811ED" w:rsidRPr="00565EB8">
              <w:rPr>
                <w:rStyle w:val="20"/>
                <w:rFonts w:eastAsiaTheme="minorHAnsi"/>
              </w:rPr>
              <w:t>ния, обучение развитию критического мышления, информационн</w:t>
            </w:r>
            <w:proofErr w:type="gramStart"/>
            <w:r w:rsidR="00C811ED" w:rsidRPr="00565EB8">
              <w:rPr>
                <w:rStyle w:val="20"/>
                <w:rFonts w:eastAsiaTheme="minorHAnsi"/>
              </w:rPr>
              <w:t>о-</w:t>
            </w:r>
            <w:proofErr w:type="gramEnd"/>
            <w:r w:rsidR="00C811ED" w:rsidRPr="00565EB8">
              <w:rPr>
                <w:rStyle w:val="20"/>
                <w:rFonts w:eastAsiaTheme="minorHAnsi"/>
              </w:rPr>
              <w:t xml:space="preserve"> коммуникацион-</w:t>
            </w:r>
            <w:r w:rsidR="00C811ED" w:rsidRPr="00565EB8">
              <w:rPr>
                <w:rStyle w:val="1"/>
                <w:rFonts w:eastAsiaTheme="minorHAnsi"/>
                <w:sz w:val="18"/>
                <w:szCs w:val="18"/>
              </w:rPr>
              <w:t xml:space="preserve"> </w:t>
            </w:r>
            <w:r w:rsidR="00C811ED" w:rsidRPr="00565EB8">
              <w:rPr>
                <w:rStyle w:val="20"/>
                <w:rFonts w:eastAsiaTheme="minorHAnsi"/>
              </w:rPr>
              <w:t>ные, проблемнодиалогического обучения, парной проектной деятельности, коллективного взаимного обучения</w:t>
            </w:r>
          </w:p>
        </w:tc>
        <w:tc>
          <w:tcPr>
            <w:tcW w:w="1417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Чему важному учат народные сказки?</w:t>
            </w:r>
          </w:p>
        </w:tc>
        <w:tc>
          <w:tcPr>
            <w:tcW w:w="2410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группе при консультативной помощи учителя (чтение и анализ текста Ю. Коваля «Ска</w:t>
            </w:r>
            <w:proofErr w:type="gramStart"/>
            <w:r w:rsidRPr="00565EB8">
              <w:rPr>
                <w:rStyle w:val="20"/>
                <w:rFonts w:eastAsiaTheme="minorHAnsi"/>
              </w:rPr>
              <w:t>з-</w:t>
            </w:r>
            <w:proofErr w:type="gramEnd"/>
            <w:r w:rsidRPr="00565EB8">
              <w:rPr>
                <w:rStyle w:val="1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ки» (ч. 1, с. 28), перечисление сказок по иллюстрациям учебника (ч. 1, с. 29-31)); работа в паре сильный — слабый (составление устного высказывания на тему «Чему важному учат народные сказки», чтение и обсуждение стихотворения Ю. Мориц (ч. 1, с. 30,31)); в совместной деятельности учитель — ученик (оценка</w:t>
            </w:r>
            <w:r w:rsidR="00B25BE9">
              <w:rPr>
                <w:rStyle w:val="20"/>
                <w:rFonts w:eastAsiaTheme="minorHAnsi"/>
              </w:rPr>
              <w:t xml:space="preserve"> достижений на уроке по диагнос</w:t>
            </w:r>
            <w:r w:rsidRPr="00565EB8">
              <w:rPr>
                <w:rStyle w:val="20"/>
                <w:rFonts w:eastAsiaTheme="minorHAnsi"/>
              </w:rPr>
              <w:t>тической карте типичных ошибок, коллективное проектирование домашнего задания)</w:t>
            </w:r>
          </w:p>
        </w:tc>
        <w:tc>
          <w:tcPr>
            <w:tcW w:w="155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различать сказки народные и литературные</w:t>
            </w:r>
          </w:p>
        </w:tc>
        <w:tc>
          <w:tcPr>
            <w:tcW w:w="2268" w:type="dxa"/>
          </w:tcPr>
          <w:p w:rsidR="00C811ED" w:rsidRPr="00565EB8" w:rsidRDefault="00C811ED" w:rsidP="00565E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понимать переносное значение образного слова, фразы, делать обобщения, выводы, формулировать вопросы для получения информации, понимать информацию, представленную в изобразительной форме.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формировать навыки </w:t>
            </w:r>
            <w:proofErr w:type="gramStart"/>
            <w:r w:rsidRPr="00565EB8">
              <w:rPr>
                <w:rStyle w:val="20"/>
                <w:rFonts w:eastAsiaTheme="minorHAnsi"/>
              </w:rPr>
              <w:t>ре-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чевых</w:t>
            </w:r>
            <w:proofErr w:type="gramEnd"/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действий: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Регулятивные:</w:t>
            </w:r>
            <w:r w:rsidRPr="00565EB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565EB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действовать по плану, контролировать процесс и результаты деятельности, адекватно оценивать свои достижения</w:t>
            </w:r>
          </w:p>
        </w:tc>
        <w:tc>
          <w:tcPr>
            <w:tcW w:w="1985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потребности в систематическом чтении как средстве познания мира и самого себя, осознание значим</w:t>
            </w:r>
            <w:proofErr w:type="gramStart"/>
            <w:r w:rsidRPr="00565EB8">
              <w:rPr>
                <w:rStyle w:val="20"/>
                <w:rFonts w:eastAsiaTheme="minorHAnsi"/>
              </w:rPr>
              <w:t>о-</w:t>
            </w:r>
            <w:proofErr w:type="gramEnd"/>
            <w:r w:rsidRPr="00565EB8">
              <w:rPr>
                <w:rStyle w:val="1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сти чтения для своего дальнейшего развития и успешного обучения, формирование желания выполнять учебные действия, приобретать новые знания</w:t>
            </w:r>
          </w:p>
        </w:tc>
        <w:tc>
          <w:tcPr>
            <w:tcW w:w="709" w:type="dxa"/>
          </w:tcPr>
          <w:p w:rsidR="00C811ED" w:rsidRDefault="00C811ED" w:rsidP="00C811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1ED" w:rsidTr="00565EB8">
        <w:tc>
          <w:tcPr>
            <w:tcW w:w="534" w:type="dxa"/>
          </w:tcPr>
          <w:p w:rsidR="00C811ED" w:rsidRDefault="00C811ED" w:rsidP="00C811ED">
            <w:pPr>
              <w:spacing w:line="180" w:lineRule="exact"/>
              <w:ind w:right="-108"/>
            </w:pPr>
            <w:r>
              <w:rPr>
                <w:rStyle w:val="20"/>
                <w:rFonts w:eastAsiaTheme="minorHAnsi"/>
              </w:rPr>
              <w:t>12</w:t>
            </w:r>
          </w:p>
        </w:tc>
        <w:tc>
          <w:tcPr>
            <w:tcW w:w="850" w:type="dxa"/>
            <w:vAlign w:val="center"/>
          </w:tcPr>
          <w:p w:rsidR="00C811ED" w:rsidRDefault="00C811ED" w:rsidP="00C811ED">
            <w:pPr>
              <w:spacing w:line="180" w:lineRule="exact"/>
            </w:pPr>
          </w:p>
        </w:tc>
        <w:tc>
          <w:tcPr>
            <w:tcW w:w="70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Русская народная сказка «Петушок и бобовое зернышко»</w:t>
            </w:r>
          </w:p>
        </w:tc>
        <w:tc>
          <w:tcPr>
            <w:tcW w:w="992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C811E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Здоровьесбереже</w:t>
            </w:r>
            <w:r w:rsidR="00C811ED" w:rsidRPr="00565EB8">
              <w:rPr>
                <w:rStyle w:val="20"/>
                <w:rFonts w:eastAsiaTheme="minorHAnsi"/>
              </w:rPr>
              <w:t>ния, проблемного обучения, информационно-коммуникационные</w:t>
            </w:r>
            <w:proofErr w:type="gramStart"/>
            <w:r w:rsidR="00C811ED" w:rsidRPr="00565EB8">
              <w:rPr>
                <w:rStyle w:val="20"/>
                <w:rFonts w:eastAsiaTheme="minorHAnsi"/>
              </w:rPr>
              <w:t xml:space="preserve"> ,</w:t>
            </w:r>
            <w:proofErr w:type="gramEnd"/>
            <w:r w:rsidR="00C811ED" w:rsidRPr="00565EB8">
              <w:rPr>
                <w:rStyle w:val="20"/>
                <w:rFonts w:eastAsiaTheme="minorHAnsi"/>
              </w:rPr>
              <w:t xml:space="preserve"> коллективного взаимного </w:t>
            </w:r>
            <w:r w:rsidR="00C811ED" w:rsidRPr="00565EB8">
              <w:rPr>
                <w:rStyle w:val="20"/>
                <w:rFonts w:eastAsiaTheme="minorHAnsi"/>
              </w:rPr>
              <w:lastRenderedPageBreak/>
              <w:t>обучения, проектной деятельности</w:t>
            </w:r>
          </w:p>
        </w:tc>
        <w:tc>
          <w:tcPr>
            <w:tcW w:w="1417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Как научиться рассказывать сказку по иллюстрациям?</w:t>
            </w:r>
          </w:p>
        </w:tc>
        <w:tc>
          <w:tcPr>
            <w:tcW w:w="2410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(отгадывание загадок о домашних животных, предложенных учителем), </w:t>
            </w:r>
            <w:r w:rsidRPr="00565EB8">
              <w:rPr>
                <w:rStyle w:val="20"/>
                <w:rFonts w:eastAsiaTheme="minorHAnsi"/>
              </w:rPr>
              <w:lastRenderedPageBreak/>
              <w:t xml:space="preserve">работа при консультативной помощи учителя (анализ сказки «Петушок и бобовое зернышко» (ч. 1, с. 32—34)); </w:t>
            </w:r>
            <w:proofErr w:type="gramStart"/>
            <w:r w:rsidRPr="00565EB8">
              <w:rPr>
                <w:rStyle w:val="20"/>
                <w:rFonts w:eastAsiaTheme="minorHAnsi"/>
              </w:rPr>
              <w:t>работа в паре сильный — слабый (обсуждение проблемного вопроса «Какие пословицы подходят к сказке», пересказ текста сказки с опорой на иллюстрации учебника (ч. 1, с. 33)); самостоятельная работа (выполнение заданий в «Рабочей тетради» с последующей взаимопроверкой);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  <w:proofErr w:type="gramEnd"/>
          </w:p>
        </w:tc>
        <w:tc>
          <w:tcPr>
            <w:tcW w:w="155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Научиться </w:t>
            </w:r>
            <w:proofErr w:type="gramStart"/>
            <w:r w:rsidRPr="00565EB8">
              <w:rPr>
                <w:rStyle w:val="20"/>
                <w:rFonts w:eastAsiaTheme="minorHAnsi"/>
              </w:rPr>
              <w:t>выразительно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читать произведение, пересказывать сказку по иллюстрациям</w:t>
            </w:r>
          </w:p>
        </w:tc>
        <w:tc>
          <w:tcPr>
            <w:tcW w:w="2268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читать и слушать, извлекая нужную информацию, высказывать предположения, обсуждать проблемные вопросы.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умение слышать, слушать и понимать партнера, умение полно и точно </w:t>
            </w:r>
            <w:r w:rsidRPr="00565EB8">
              <w:rPr>
                <w:rStyle w:val="20"/>
                <w:rFonts w:eastAsiaTheme="minorHAnsi"/>
              </w:rPr>
              <w:lastRenderedPageBreak/>
              <w:t>выражать свои мысли в соответствии с задачами и условиями коммуникации.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читать в соответствии с целью чтения (выразительно, целыми словами, без искажений), контролировать процесс и результаты деятельности, адекватно оценивать свои достижения</w:t>
            </w:r>
          </w:p>
        </w:tc>
        <w:tc>
          <w:tcPr>
            <w:tcW w:w="1985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Формирование положительного отношения к учению, к познавательной деятельности, желания приобретать новые знания, умения, выполнять учебные действия, принятие и освоение социальной роли обучающегося</w:t>
            </w:r>
          </w:p>
        </w:tc>
        <w:tc>
          <w:tcPr>
            <w:tcW w:w="709" w:type="dxa"/>
          </w:tcPr>
          <w:p w:rsidR="00C811ED" w:rsidRDefault="00C811ED" w:rsidP="00C811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1ED" w:rsidTr="00565EB8">
        <w:tc>
          <w:tcPr>
            <w:tcW w:w="534" w:type="dxa"/>
          </w:tcPr>
          <w:p w:rsidR="00C811ED" w:rsidRDefault="00C811ED" w:rsidP="00C811ED">
            <w:pPr>
              <w:spacing w:line="180" w:lineRule="exact"/>
            </w:pPr>
            <w:r>
              <w:rPr>
                <w:rStyle w:val="20"/>
                <w:rFonts w:eastAsiaTheme="minorHAnsi"/>
              </w:rPr>
              <w:lastRenderedPageBreak/>
              <w:t>13</w:t>
            </w:r>
          </w:p>
        </w:tc>
        <w:tc>
          <w:tcPr>
            <w:tcW w:w="850" w:type="dxa"/>
          </w:tcPr>
          <w:p w:rsidR="00C811ED" w:rsidRDefault="00C811ED" w:rsidP="00C811E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Русская народная сказка «У страха глаза велики»</w:t>
            </w:r>
          </w:p>
        </w:tc>
        <w:tc>
          <w:tcPr>
            <w:tcW w:w="992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C811E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C811ED" w:rsidRPr="00565EB8">
              <w:rPr>
                <w:rStyle w:val="20"/>
                <w:rFonts w:eastAsiaTheme="minorHAnsi"/>
              </w:rPr>
              <w:t>жения, развивающего обучения, развития исследовательских навыков, поэтапного формирования умственных действий, адаптивного обучения</w:t>
            </w:r>
          </w:p>
        </w:tc>
        <w:tc>
          <w:tcPr>
            <w:tcW w:w="1417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 научиться рассказывать сказку по плану?</w:t>
            </w:r>
          </w:p>
        </w:tc>
        <w:tc>
          <w:tcPr>
            <w:tcW w:w="2410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работа в группе (отгадывание кроссворда, предложенного учителем); коллективная работа (чтение вслух сказки «У страха глаза велики» (ч. 1, с. 35—37)); самостоятельная работа (ответы на вопросы по содержанию текста, составление устного высказывания о героях произведения); работа в паре сильный — слабый (пересказ сказки по плану, предложенному в учебнике (ч. 1. с. 38), выполнение задания № 8 (ч. 1, с. 38) в </w:t>
            </w:r>
            <w:r w:rsidRPr="00565EB8">
              <w:rPr>
                <w:rStyle w:val="20"/>
                <w:rFonts w:eastAsiaTheme="minorHAnsi"/>
              </w:rPr>
              <w:lastRenderedPageBreak/>
              <w:t>«Рабочей тетради» с последующей проверкой);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пересказывать текст с опорой на картинный план</w:t>
            </w:r>
          </w:p>
        </w:tc>
        <w:tc>
          <w:tcPr>
            <w:tcW w:w="2268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1"/>
                <w:rFonts w:eastAsiaTheme="minorHAnsi"/>
              </w:rPr>
              <w:t>Познавательные</w:t>
            </w:r>
            <w:proofErr w:type="gramEnd"/>
            <w:r w:rsidRPr="00565EB8">
              <w:rPr>
                <w:rStyle w:val="21"/>
                <w:rFonts w:eastAsiaTheme="minorHAnsi"/>
              </w:rPr>
              <w:t>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читать и слушать, извлекая нужную информацию, понимать информацию, представленную в изобразительной форме, сравнивать литературное произведение с пословицей соответствующего смысла.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осуществлять совместную деятельность в парах с учетом конкретных учебно-познавательных задач, аргументировать свою точку зрения в процессе размышлений над поступками литературных героев. </w:t>
            </w: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принимать и сохранять учебную задачу, адекватно воспринимать </w:t>
            </w:r>
            <w:r w:rsidRPr="00565EB8">
              <w:rPr>
                <w:rStyle w:val="20"/>
                <w:rFonts w:eastAsiaTheme="minorHAnsi"/>
              </w:rPr>
              <w:lastRenderedPageBreak/>
              <w:t>оценку учителя, адекватно оценивать свои достижения</w:t>
            </w:r>
          </w:p>
        </w:tc>
        <w:tc>
          <w:tcPr>
            <w:tcW w:w="1985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Формирование навыков организации и анализа своей деятельности в составе группы, уважительного отношения к иному мнению, проявление доброжелательности по отношению к другим при работе в группе (в паре), развитие самостоятельности и личной ответственности за свои поступки</w:t>
            </w:r>
          </w:p>
        </w:tc>
        <w:tc>
          <w:tcPr>
            <w:tcW w:w="709" w:type="dxa"/>
          </w:tcPr>
          <w:p w:rsidR="00C811ED" w:rsidRDefault="00C811ED" w:rsidP="00C811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1ED" w:rsidTr="00565EB8">
        <w:tc>
          <w:tcPr>
            <w:tcW w:w="534" w:type="dxa"/>
          </w:tcPr>
          <w:p w:rsidR="00C811ED" w:rsidRDefault="00C811ED" w:rsidP="00C811ED">
            <w:pPr>
              <w:spacing w:line="180" w:lineRule="exact"/>
            </w:pPr>
            <w:r>
              <w:rPr>
                <w:rStyle w:val="20"/>
                <w:rFonts w:eastAsiaTheme="minorHAnsi"/>
              </w:rPr>
              <w:lastRenderedPageBreak/>
              <w:t>14</w:t>
            </w:r>
          </w:p>
        </w:tc>
        <w:tc>
          <w:tcPr>
            <w:tcW w:w="850" w:type="dxa"/>
          </w:tcPr>
          <w:p w:rsidR="00C811ED" w:rsidRDefault="00C811ED" w:rsidP="00C811E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Русская народная сказка «Лиса и тетерев»</w:t>
            </w:r>
          </w:p>
        </w:tc>
        <w:tc>
          <w:tcPr>
            <w:tcW w:w="992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C811E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C811ED" w:rsidRPr="00565EB8">
              <w:rPr>
                <w:rStyle w:val="20"/>
                <w:rFonts w:eastAsiaTheme="minorHAnsi"/>
              </w:rPr>
              <w:t>жения, обучение развитию критического мышления, проблемного обучения, развития исследовательских навыков, поэтапного формирования умственных действий</w:t>
            </w:r>
          </w:p>
        </w:tc>
        <w:tc>
          <w:tcPr>
            <w:tcW w:w="1417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 научиться рассказывать сказку от лица героя?</w:t>
            </w:r>
          </w:p>
        </w:tc>
        <w:tc>
          <w:tcPr>
            <w:tcW w:w="2410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вслух сказки «Лиса и тетерев» (ч. 1, с. 39, 40)); работа в группе (ответы на вопросы по содержанию текста, конструирование монологического высказывания о произведении, иллюстрирование понравившихся отрывков); работа в паре сильный — слабый (участие в драматизации);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самостоятельная работа (пересказ текста от лица тетерева, выполнение заданий в «Рабочей тетради» с посл</w:t>
            </w:r>
            <w:proofErr w:type="gramStart"/>
            <w:r w:rsidRPr="00565EB8">
              <w:rPr>
                <w:rStyle w:val="20"/>
                <w:rFonts w:eastAsiaTheme="minorHAnsi"/>
              </w:rPr>
              <w:t>е-</w:t>
            </w:r>
            <w:proofErr w:type="gramEnd"/>
            <w:r w:rsidRPr="00565EB8">
              <w:rPr>
                <w:rStyle w:val="1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дующей взаимопроверкой);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рассказывать сказку от лица героя</w:t>
            </w:r>
          </w:p>
        </w:tc>
        <w:tc>
          <w:tcPr>
            <w:tcW w:w="2268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самостоятельно выделять и формулировать познавательную цель, читать и слушать, извлекая нужную информацию, проявлять индивидуальные творческие способности в процессе чтения по ролям.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формировать навыки речевых действий, доносить свою позицию до других, употреблять вежливые формы обращения к участникам диалога.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действовать по плану, контролировать процесс и результаты деятельности, вносить необходимые коррективы, адекватно оценивать свои достижения</w:t>
            </w:r>
          </w:p>
        </w:tc>
        <w:tc>
          <w:tcPr>
            <w:tcW w:w="1985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личностного смысла учения, выражение положительного отношения к процессу - познания, развитие навыков сотрудничества </w:t>
            </w:r>
            <w:proofErr w:type="gramStart"/>
            <w:r w:rsidRPr="00565EB8">
              <w:rPr>
                <w:rStyle w:val="20"/>
                <w:rFonts w:eastAsiaTheme="minorHAnsi"/>
              </w:rPr>
              <w:t>со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взрослыми и сверстниками в разных социальных ситуациях, умения избегать конфликтов и находить выходы из спорных ситуаций</w:t>
            </w:r>
          </w:p>
        </w:tc>
        <w:tc>
          <w:tcPr>
            <w:tcW w:w="709" w:type="dxa"/>
          </w:tcPr>
          <w:p w:rsidR="00C811ED" w:rsidRDefault="00C811ED" w:rsidP="00C811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1ED" w:rsidTr="00565EB8">
        <w:tc>
          <w:tcPr>
            <w:tcW w:w="534" w:type="dxa"/>
          </w:tcPr>
          <w:p w:rsidR="00C811ED" w:rsidRDefault="00C811ED" w:rsidP="00C811ED">
            <w:pPr>
              <w:spacing w:line="180" w:lineRule="exact"/>
            </w:pPr>
            <w:r>
              <w:rPr>
                <w:rStyle w:val="20"/>
                <w:rFonts w:eastAsiaTheme="minorHAnsi"/>
              </w:rPr>
              <w:t>15</w:t>
            </w:r>
          </w:p>
        </w:tc>
        <w:tc>
          <w:tcPr>
            <w:tcW w:w="850" w:type="dxa"/>
          </w:tcPr>
          <w:p w:rsidR="00C811ED" w:rsidRDefault="00C811ED" w:rsidP="00C811E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Русская народная сказка «Лиса и журавль»</w:t>
            </w:r>
          </w:p>
        </w:tc>
        <w:tc>
          <w:tcPr>
            <w:tcW w:w="992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сти</w:t>
            </w:r>
          </w:p>
        </w:tc>
        <w:tc>
          <w:tcPr>
            <w:tcW w:w="1134" w:type="dxa"/>
          </w:tcPr>
          <w:p w:rsidR="00C811E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lastRenderedPageBreak/>
              <w:t>Здоровьесбере</w:t>
            </w:r>
            <w:r w:rsidR="00C811ED" w:rsidRPr="00565EB8">
              <w:rPr>
                <w:rStyle w:val="20"/>
                <w:rFonts w:eastAsiaTheme="minorHAnsi"/>
              </w:rPr>
              <w:t>жения, развивающего обучения, развития исследоват</w:t>
            </w:r>
            <w:r w:rsidR="00C811ED" w:rsidRPr="00565EB8">
              <w:rPr>
                <w:rStyle w:val="20"/>
                <w:rFonts w:eastAsiaTheme="minorHAnsi"/>
              </w:rPr>
              <w:lastRenderedPageBreak/>
              <w:t>ельских навыков, адаптивного обучения, поэтапного формирования умственных действий, информационно-коммуникационные</w:t>
            </w:r>
          </w:p>
        </w:tc>
        <w:tc>
          <w:tcPr>
            <w:tcW w:w="1417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Как научиться характеризовать героев сказки?</w:t>
            </w:r>
          </w:p>
        </w:tc>
        <w:tc>
          <w:tcPr>
            <w:tcW w:w="2410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r w:rsidRPr="00565EB8">
              <w:rPr>
                <w:rStyle w:val="20"/>
                <w:rFonts w:eastAsiaTheme="minorHAnsi"/>
              </w:rPr>
              <w:lastRenderedPageBreak/>
              <w:t>коллективная работа (чтение вслух сказки «Лиса и журавль» (ч. 1, с. 42—44), ответы на вопросы по содержанию текста, составление устного высказывания о героях произведения); работа в паре сильный - слабый (обсуждение вопроса № 4 учебника (ч. 1, с. 44), выполнение заданий в «Рабочей тетради» с последующей взаимопроверкой);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характеризовать героев сказки, обосновывать нравственную оценку поступков героев</w:t>
            </w:r>
          </w:p>
        </w:tc>
        <w:tc>
          <w:tcPr>
            <w:tcW w:w="2268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на основе прочитанного текста высказывать предположения, обсуждать проблемные вопросы, сравнивать литературное </w:t>
            </w:r>
            <w:r w:rsidRPr="00565EB8">
              <w:rPr>
                <w:rStyle w:val="20"/>
                <w:rFonts w:eastAsiaTheme="minorHAnsi"/>
              </w:rPr>
              <w:lastRenderedPageBreak/>
              <w:t>произведение с пословицей соответствующего смысла.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формировать навыки речевых действий,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принимать и сохранять учебную задачу, контролировать процесс и результаты деятельности, вносить необходимые коррективы, адекватно оценивать свои достижения</w:t>
            </w:r>
          </w:p>
        </w:tc>
        <w:tc>
          <w:tcPr>
            <w:tcW w:w="1985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навыков анализа и сопоставления, положительного отношения к учению, к познавательной деятельности, </w:t>
            </w:r>
            <w:r w:rsidRPr="00565EB8">
              <w:rPr>
                <w:rStyle w:val="20"/>
                <w:rFonts w:eastAsiaTheme="minorHAnsi"/>
              </w:rPr>
              <w:lastRenderedPageBreak/>
              <w:t>эмоциональное осознание себя и окружающего мира, проявление интереса к чтению литературных произведений на уроках и дома</w:t>
            </w:r>
          </w:p>
        </w:tc>
        <w:tc>
          <w:tcPr>
            <w:tcW w:w="709" w:type="dxa"/>
          </w:tcPr>
          <w:p w:rsidR="00C811ED" w:rsidRDefault="00C811ED" w:rsidP="00C811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1ED" w:rsidTr="00565EB8">
        <w:tc>
          <w:tcPr>
            <w:tcW w:w="534" w:type="dxa"/>
          </w:tcPr>
          <w:p w:rsidR="00C811ED" w:rsidRDefault="00C811ED" w:rsidP="00C811ED">
            <w:pPr>
              <w:spacing w:line="180" w:lineRule="exact"/>
            </w:pPr>
            <w:r>
              <w:rPr>
                <w:rStyle w:val="20"/>
                <w:rFonts w:eastAsiaTheme="minorHAnsi"/>
              </w:rPr>
              <w:lastRenderedPageBreak/>
              <w:t>16</w:t>
            </w:r>
          </w:p>
        </w:tc>
        <w:tc>
          <w:tcPr>
            <w:tcW w:w="850" w:type="dxa"/>
          </w:tcPr>
          <w:p w:rsidR="00C811ED" w:rsidRDefault="00C811ED" w:rsidP="00C811E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Русская народная сказка «Каша из топора»</w:t>
            </w:r>
          </w:p>
        </w:tc>
        <w:tc>
          <w:tcPr>
            <w:tcW w:w="992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C811E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Здоровьесбереже</w:t>
            </w:r>
            <w:r w:rsidR="00C811ED" w:rsidRPr="00565EB8">
              <w:rPr>
                <w:rStyle w:val="20"/>
                <w:rFonts w:eastAsiaTheme="minorHAnsi"/>
              </w:rPr>
              <w:t>ния, обучение развитию критического мышления, информационн</w:t>
            </w:r>
            <w:proofErr w:type="gramStart"/>
            <w:r w:rsidR="00C811ED" w:rsidRPr="00565EB8">
              <w:rPr>
                <w:rStyle w:val="20"/>
                <w:rFonts w:eastAsiaTheme="minorHAnsi"/>
              </w:rPr>
              <w:t>о-</w:t>
            </w:r>
            <w:proofErr w:type="gramEnd"/>
            <w:r w:rsidR="00C811ED" w:rsidRPr="00565EB8">
              <w:rPr>
                <w:rStyle w:val="20"/>
                <w:rFonts w:eastAsiaTheme="minorHAnsi"/>
              </w:rPr>
              <w:t xml:space="preserve"> коммуникационные, проблемнодиалогического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 научиться различать бытовую сказку?</w:t>
            </w:r>
          </w:p>
        </w:tc>
        <w:tc>
          <w:tcPr>
            <w:tcW w:w="2410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сказки «Каша из топора»</w:t>
            </w:r>
            <w:proofErr w:type="gramEnd"/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 xml:space="preserve">(ч. 1, с. 44—46)); работа в группе (оценка событий, героев произведения, составление устного высказывания о героях сказки); работа в паре сильный — слабый (работа с Толковым словарем для выяснения значений слов, анализ смысла названия произведения, сопоставление пословицы и текста сказки); в совместной деятельности учитель — ученик (оценка достижений на уроке по </w:t>
            </w:r>
            <w:r w:rsidRPr="00565EB8">
              <w:rPr>
                <w:rStyle w:val="20"/>
                <w:rFonts w:eastAsiaTheme="minorHAnsi"/>
              </w:rPr>
              <w:lastRenderedPageBreak/>
              <w:t>диагностической карте типичных ошибок, проектирование дифференцированного домашнего задания)</w:t>
            </w:r>
            <w:proofErr w:type="gramEnd"/>
          </w:p>
        </w:tc>
        <w:tc>
          <w:tcPr>
            <w:tcW w:w="155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характеризовать особенности бытовой сказки</w:t>
            </w:r>
          </w:p>
        </w:tc>
        <w:tc>
          <w:tcPr>
            <w:tcW w:w="2268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выполнять учебно-познавательные действия, делать обобщения, выводы, понимать информацию, представленную в изобразительной форме.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формировать навыки речевых действий, с достаточной полнотой и точностью выражать свои мысли в соответствии с задачами и условиями коммуникации, строить связное высказывание из 5—6 предложений по предложенной теме.</w:t>
            </w:r>
          </w:p>
          <w:p w:rsidR="00C811ED" w:rsidRPr="00565EB8" w:rsidRDefault="00C811ED" w:rsidP="00565EB8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ставить учебную задачу, определять последовательность промежуточных целей с учетом конечного результата, адекватно </w:t>
            </w:r>
            <w:r w:rsidRPr="00565EB8">
              <w:rPr>
                <w:rStyle w:val="20"/>
                <w:rFonts w:eastAsiaTheme="minorHAnsi"/>
              </w:rPr>
              <w:lastRenderedPageBreak/>
              <w:t>оценивать свои достижения</w:t>
            </w:r>
          </w:p>
          <w:p w:rsidR="00C811ED" w:rsidRPr="00565EB8" w:rsidRDefault="00C811ED" w:rsidP="00565EB8">
            <w:pPr>
              <w:spacing w:before="120"/>
              <w:ind w:left="17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Формирование устойчивой мотивации к самостоятельной и коллективной аналитической деятельности, желания приобретать новые знания, умения, эмоциональное осознание себя и окружающего мира, проявление доброжелательности по отношению к другим при работе в группе (в паре), формирование уважительного отношения к иному мнению</w:t>
            </w:r>
          </w:p>
        </w:tc>
        <w:tc>
          <w:tcPr>
            <w:tcW w:w="709" w:type="dxa"/>
          </w:tcPr>
          <w:p w:rsidR="00C811ED" w:rsidRDefault="00C811ED" w:rsidP="00C811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1ED" w:rsidTr="00565EB8">
        <w:tc>
          <w:tcPr>
            <w:tcW w:w="534" w:type="dxa"/>
          </w:tcPr>
          <w:p w:rsidR="00C811ED" w:rsidRDefault="00C811ED" w:rsidP="00C811ED">
            <w:pPr>
              <w:spacing w:line="180" w:lineRule="exact"/>
            </w:pPr>
            <w:r>
              <w:rPr>
                <w:rStyle w:val="20"/>
                <w:rFonts w:eastAsiaTheme="minorHAnsi"/>
              </w:rPr>
              <w:lastRenderedPageBreak/>
              <w:t>17</w:t>
            </w:r>
          </w:p>
        </w:tc>
        <w:tc>
          <w:tcPr>
            <w:tcW w:w="850" w:type="dxa"/>
          </w:tcPr>
          <w:p w:rsidR="00C811ED" w:rsidRDefault="00C811ED" w:rsidP="00C811E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Русская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народная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сказка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«Гуси-ле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беди»</w:t>
            </w:r>
          </w:p>
        </w:tc>
        <w:tc>
          <w:tcPr>
            <w:tcW w:w="992" w:type="dxa"/>
          </w:tcPr>
          <w:p w:rsidR="00C811E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Урок обще-мето</w:t>
            </w:r>
            <w:r w:rsidR="00C811ED" w:rsidRPr="00565EB8">
              <w:rPr>
                <w:rStyle w:val="20"/>
                <w:rFonts w:eastAsiaTheme="minorHAnsi"/>
              </w:rPr>
              <w:t>дол ог</w:t>
            </w:r>
            <w:proofErr w:type="gramStart"/>
            <w:r w:rsidR="00C811ED" w:rsidRPr="00565EB8">
              <w:rPr>
                <w:rStyle w:val="20"/>
                <w:rFonts w:eastAsiaTheme="minorHAnsi"/>
              </w:rPr>
              <w:t>и-</w:t>
            </w:r>
            <w:proofErr w:type="gramEnd"/>
            <w:r w:rsidR="00C811ED" w:rsidRPr="00565EB8">
              <w:rPr>
                <w:rStyle w:val="20"/>
                <w:rFonts w:eastAsiaTheme="minorHAnsi"/>
              </w:rPr>
              <w:t xml:space="preserve"> ческой направленности</w:t>
            </w:r>
          </w:p>
        </w:tc>
        <w:tc>
          <w:tcPr>
            <w:tcW w:w="1134" w:type="dxa"/>
          </w:tcPr>
          <w:p w:rsidR="00C811E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C811ED" w:rsidRPr="00565EB8">
              <w:rPr>
                <w:rStyle w:val="20"/>
                <w:rFonts w:eastAsiaTheme="minorHAnsi"/>
              </w:rPr>
              <w:t>жения, обучение развитию критического мышления, поэтапного формирования умственных действий, обучения, проектной деятельности, развития исследовательских навыков</w:t>
            </w:r>
          </w:p>
        </w:tc>
        <w:tc>
          <w:tcPr>
            <w:tcW w:w="1417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 научиться делить текст на части?</w:t>
            </w:r>
          </w:p>
        </w:tc>
        <w:tc>
          <w:tcPr>
            <w:tcW w:w="2410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сказки «Гуси-лебеди» (ч. 1, с. 48—53), ответы на вопросы учителя по содержанию текста); работа в паре сильный — слабый (составление небольшого монологического высказывания с опорой на авторский текст, выполнение заданий № 1—3 учебника (ч. 1, с. 53), работа с Толковым словарем для выяснения значений слов),••самостоятельная работа (пересказ сказки, составление рассказа о девочке, используя вопросы из «Рабочей тетради», иллюстрирование понравившегося отрывка художественного произведения); в совместной деятельности учитель — ученик (оценка достижений на уроке по диагностической карте типичных ошибок, проектирование дифференцированного домашнего задания)</w:t>
            </w:r>
          </w:p>
        </w:tc>
        <w:tc>
          <w:tcPr>
            <w:tcW w:w="155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делить текст на смысловые части, составлять простой план</w:t>
            </w:r>
          </w:p>
        </w:tc>
        <w:tc>
          <w:tcPr>
            <w:tcW w:w="2268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высказывать предположения, обсуждать проблемные вопросы, сравнивать литературное произведение с пословицей соответствующего смысла.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осуществлять совместную деятельность в парах с учетом конкретных учебно-познавательных задач, проявлять активность и стремление высказываться, задавать вопросы. </w:t>
            </w:r>
            <w:proofErr w:type="gramStart"/>
            <w:r w:rsidRPr="00565EB8">
              <w:rPr>
                <w:rStyle w:val="21"/>
                <w:rFonts w:eastAsiaTheme="minorHAnsi"/>
              </w:rPr>
              <w:t>Регулятивные</w:t>
            </w:r>
            <w:proofErr w:type="gramEnd"/>
            <w:r w:rsidRPr="00565EB8">
              <w:rPr>
                <w:rStyle w:val="21"/>
                <w:rFonts w:eastAsiaTheme="minorHAnsi"/>
              </w:rPr>
              <w:t>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устойчивой мотивации к самостоятельной и коллективной аналитической деятельности, способности к самооценке своих действий, поступков, выражение положительного отношения к процессу познания: проявление внимания, удивления, желания больше узнать</w:t>
            </w:r>
          </w:p>
        </w:tc>
        <w:tc>
          <w:tcPr>
            <w:tcW w:w="709" w:type="dxa"/>
          </w:tcPr>
          <w:p w:rsidR="00C811ED" w:rsidRDefault="00C811ED" w:rsidP="00C811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1ED" w:rsidTr="00565EB8">
        <w:tc>
          <w:tcPr>
            <w:tcW w:w="534" w:type="dxa"/>
          </w:tcPr>
          <w:p w:rsidR="00C811ED" w:rsidRDefault="00C811ED" w:rsidP="00C811ED">
            <w:pPr>
              <w:spacing w:line="180" w:lineRule="exact"/>
            </w:pPr>
            <w:r>
              <w:rPr>
                <w:rStyle w:val="20"/>
                <w:rFonts w:eastAsiaTheme="minorHAnsi"/>
              </w:rPr>
              <w:t>18</w:t>
            </w:r>
          </w:p>
        </w:tc>
        <w:tc>
          <w:tcPr>
            <w:tcW w:w="850" w:type="dxa"/>
          </w:tcPr>
          <w:p w:rsidR="00C811ED" w:rsidRDefault="00C811ED" w:rsidP="00C811E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Викторина по сказкам русского народа</w:t>
            </w:r>
          </w:p>
        </w:tc>
        <w:tc>
          <w:tcPr>
            <w:tcW w:w="992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разви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вающего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контроля</w:t>
            </w:r>
          </w:p>
        </w:tc>
        <w:tc>
          <w:tcPr>
            <w:tcW w:w="1134" w:type="dxa"/>
          </w:tcPr>
          <w:p w:rsidR="00C811E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C811ED" w:rsidRPr="00565EB8">
              <w:rPr>
                <w:rStyle w:val="20"/>
                <w:rFonts w:eastAsiaTheme="minorHAnsi"/>
              </w:rPr>
              <w:t>жения, проблемного обучения, развивающ</w:t>
            </w:r>
            <w:r w:rsidR="00C811ED" w:rsidRPr="00565EB8">
              <w:rPr>
                <w:rStyle w:val="20"/>
                <w:rFonts w:eastAsiaTheme="minorHAnsi"/>
              </w:rPr>
              <w:lastRenderedPageBreak/>
              <w:t>его обучения, обучение развитию критического мышления, информационно-коммуникационные, самокоррекции результатов обучения</w:t>
            </w:r>
          </w:p>
        </w:tc>
        <w:tc>
          <w:tcPr>
            <w:tcW w:w="1417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Какие народные сказки я знаю? Каких успехов добились? Как </w:t>
            </w:r>
            <w:r w:rsidRPr="00565EB8">
              <w:rPr>
                <w:rStyle w:val="20"/>
                <w:rFonts w:eastAsiaTheme="minorHAnsi"/>
              </w:rPr>
              <w:lastRenderedPageBreak/>
              <w:t>и где мы можем применить полученные знания?</w:t>
            </w:r>
          </w:p>
        </w:tc>
        <w:tc>
          <w:tcPr>
            <w:tcW w:w="2410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у учащихся умений к осуществлению контрольной функции; контроль и самоконтроль изученных понятий: </w:t>
            </w:r>
            <w:r w:rsidRPr="00565EB8">
              <w:rPr>
                <w:rStyle w:val="20"/>
                <w:rFonts w:eastAsiaTheme="minorHAnsi"/>
              </w:rPr>
              <w:lastRenderedPageBreak/>
              <w:t>коллективная работа (ответы на вопросы викторины, предложенной учителем); работа в группе (формулирование вопросов викторины по русским народным сказкам, ответы на вопросы других групп, инсценирование сказки или ее фрагмента, иллюстрирование выбранной сказки); самостоятельная работа (выполнение заданий по тексту, предложенных учителем);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в совместной деятельности учитель — ученик (оценка достижений на уроке по диагностической карте типичных ошибок). </w:t>
            </w:r>
            <w:r w:rsidRPr="00565EB8">
              <w:rPr>
                <w:rStyle w:val="295pt"/>
                <w:rFonts w:eastAsiaTheme="minorHAnsi"/>
                <w:sz w:val="18"/>
                <w:szCs w:val="18"/>
              </w:rPr>
              <w:t>Проверка читательских умений работать с текстом художественного произведения</w:t>
            </w:r>
          </w:p>
        </w:tc>
        <w:tc>
          <w:tcPr>
            <w:tcW w:w="1559" w:type="dxa"/>
          </w:tcPr>
          <w:p w:rsidR="00C811ED" w:rsidRPr="00565EB8" w:rsidRDefault="00C811ED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Научиться отвечать на вопросы викторины; приводить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примеры художественных произведений разной тематики по изученному материалу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811ED" w:rsidRPr="00565EB8" w:rsidRDefault="00C811ED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Познавательные</w:t>
            </w:r>
            <w:r w:rsidRPr="00565E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осознавать сущность и значение русских народных сказок, как части русской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национальной культуры, проявлять индивидуальные творческие способности в процессе инсценирования.</w:t>
            </w:r>
          </w:p>
          <w:p w:rsidR="00C811ED" w:rsidRPr="00565EB8" w:rsidRDefault="00C811ED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Коммуникативные:</w:t>
            </w:r>
            <w:r w:rsidRPr="0056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формировать навыки речевых действий, участвовать в общей беседе, соблюдая правила речевого поведения, проявлять активность и стремление высказываться. </w:t>
            </w:r>
            <w:r w:rsidRPr="00565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Регулятивные:</w:t>
            </w:r>
            <w:r w:rsidRPr="0056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аргументировать позитивное отношение к своим успехам, проявлять стремление к улучшению результата в ходе выполнения учебных задач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11ED" w:rsidRPr="00565EB8" w:rsidRDefault="00C811ED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Формирование устойчивой мотивации к самостоятельной и коллективной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аналитической деятельности, проявление доброжелательности по отношению к другим при работе в группе (в паре), формирование уважительного отношения к иному мнению, развитие самостоятельности и личной ответственности за свои поступки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11ED" w:rsidRDefault="00C811ED" w:rsidP="00C811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1ED" w:rsidTr="00565EB8">
        <w:tc>
          <w:tcPr>
            <w:tcW w:w="534" w:type="dxa"/>
          </w:tcPr>
          <w:p w:rsidR="00C811ED" w:rsidRDefault="00C811ED" w:rsidP="00C811ED">
            <w:pPr>
              <w:spacing w:line="180" w:lineRule="exact"/>
            </w:pPr>
            <w:r>
              <w:rPr>
                <w:rStyle w:val="20"/>
                <w:rFonts w:eastAsiaTheme="minorHAnsi"/>
              </w:rPr>
              <w:lastRenderedPageBreak/>
              <w:t>19</w:t>
            </w:r>
          </w:p>
        </w:tc>
        <w:tc>
          <w:tcPr>
            <w:tcW w:w="850" w:type="dxa"/>
          </w:tcPr>
          <w:p w:rsidR="00C811ED" w:rsidRDefault="00C811ED" w:rsidP="00C811ED">
            <w:pPr>
              <w:spacing w:line="180" w:lineRule="exact"/>
              <w:jc w:val="center"/>
            </w:pPr>
          </w:p>
        </w:tc>
        <w:tc>
          <w:tcPr>
            <w:tcW w:w="70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Проверим себя и оценим свои достижения по разделу «Устное народное творчество»</w:t>
            </w:r>
          </w:p>
        </w:tc>
        <w:tc>
          <w:tcPr>
            <w:tcW w:w="992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разви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вающего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контроля</w:t>
            </w:r>
          </w:p>
        </w:tc>
        <w:tc>
          <w:tcPr>
            <w:tcW w:w="1134" w:type="dxa"/>
          </w:tcPr>
          <w:p w:rsidR="00C811E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 оровьесбереже</w:t>
            </w:r>
            <w:r w:rsidR="00C811ED" w:rsidRPr="00565EB8">
              <w:rPr>
                <w:rStyle w:val="20"/>
                <w:rFonts w:eastAsiaTheme="minorHAnsi"/>
              </w:rPr>
              <w:t>ния, проблемного обучения, развивающего обучения, развития исследовательских навыков, обучение развитию критического мышления, самокоррекции результатов обучения</w:t>
            </w:r>
          </w:p>
        </w:tc>
        <w:tc>
          <w:tcPr>
            <w:tcW w:w="1417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Каких успехов добились? Как и где мы можем применить полученные знания?</w:t>
            </w:r>
          </w:p>
        </w:tc>
        <w:tc>
          <w:tcPr>
            <w:tcW w:w="2410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у учащихся умений к осуществлению контрольной функции; контроль и самоконтроль изученных понятий: самостоятельная работа (выполнение заданий учебника (ч. 1, с. 56—64) по выбору учителя, составление сообщения о прочитанных русских народных сказках); адекватная оценка результатов собственного труда и труда одноклассников при консультативной помощи учителя. </w:t>
            </w:r>
            <w:r w:rsidRPr="00565EB8">
              <w:rPr>
                <w:rStyle w:val="295pt"/>
                <w:rFonts w:eastAsiaTheme="minorHAnsi"/>
                <w:sz w:val="18"/>
                <w:szCs w:val="18"/>
              </w:rPr>
              <w:t>В. Ч. «Русские народные сказки»</w:t>
            </w:r>
          </w:p>
        </w:tc>
        <w:tc>
          <w:tcPr>
            <w:tcW w:w="1559" w:type="dxa"/>
          </w:tcPr>
          <w:p w:rsidR="00950970" w:rsidRPr="00565EB8" w:rsidRDefault="00950970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читать, понимать и выполнять тестовые задания; рассказывать о прочитанных русских народных сказках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50970" w:rsidRPr="00565EB8" w:rsidRDefault="00950970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 w:bidi="ru-RU"/>
              </w:rPr>
              <w:t>Познавательные:</w:t>
            </w:r>
            <w:r w:rsidR="00B25BE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выполнять учебно-познавательные действия, ориентироваться в своей системе знаний, делать обобщения, выводы. </w:t>
            </w:r>
            <w:r w:rsidRPr="00565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Коммуникативные:</w:t>
            </w:r>
            <w:r w:rsidRPr="0056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 достаточной полнотой и точностью выражать свои мысли, отвечать на поставленный вопрос, аргументировать, вырабатывать совместно критерии оценки выполнения заданий.</w:t>
            </w:r>
          </w:p>
          <w:p w:rsidR="00950970" w:rsidRPr="00565EB8" w:rsidRDefault="00950970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Регулятивные:</w:t>
            </w:r>
            <w:r w:rsidRPr="0056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анализировать собственную работу, выделять и осознавать то, что уже усвоено и что еще нужно </w:t>
            </w:r>
            <w:proofErr w:type="gramStart"/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усвоить</w:t>
            </w:r>
            <w:proofErr w:type="gramEnd"/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оценивать результаты работы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50970" w:rsidRPr="00565EB8" w:rsidRDefault="00950970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ответственность, причины неудач, осознание трудностей и стремление к их преодолению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11ED" w:rsidRDefault="00C811ED" w:rsidP="00C811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1ED" w:rsidTr="00565EB8">
        <w:tc>
          <w:tcPr>
            <w:tcW w:w="534" w:type="dxa"/>
          </w:tcPr>
          <w:p w:rsidR="00C811ED" w:rsidRDefault="00C811ED" w:rsidP="00C811ED">
            <w:pPr>
              <w:spacing w:line="180" w:lineRule="exact"/>
            </w:pPr>
            <w:r>
              <w:rPr>
                <w:rStyle w:val="20"/>
                <w:rFonts w:eastAsiaTheme="minorHAnsi"/>
              </w:rPr>
              <w:t>20</w:t>
            </w:r>
          </w:p>
        </w:tc>
        <w:tc>
          <w:tcPr>
            <w:tcW w:w="850" w:type="dxa"/>
          </w:tcPr>
          <w:p w:rsidR="00C811ED" w:rsidRDefault="00C811ED" w:rsidP="00C811E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Презентация проекта «О </w:t>
            </w:r>
            <w:r w:rsidRPr="00565EB8">
              <w:rPr>
                <w:rStyle w:val="20"/>
                <w:rFonts w:eastAsiaTheme="minorHAnsi"/>
              </w:rPr>
              <w:lastRenderedPageBreak/>
              <w:t>чем может рассказать школьная библиотека»</w:t>
            </w:r>
          </w:p>
        </w:tc>
        <w:tc>
          <w:tcPr>
            <w:tcW w:w="992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Урок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ре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флек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сии</w:t>
            </w:r>
          </w:p>
        </w:tc>
        <w:tc>
          <w:tcPr>
            <w:tcW w:w="1134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Здоровьесбе</w:t>
            </w:r>
            <w:r w:rsidR="00B25BE9">
              <w:rPr>
                <w:rStyle w:val="20"/>
                <w:rFonts w:eastAsiaTheme="minorHAnsi"/>
              </w:rPr>
              <w:t>ре</w:t>
            </w:r>
            <w:r w:rsidRPr="00565EB8">
              <w:rPr>
                <w:rStyle w:val="20"/>
                <w:rFonts w:eastAsiaTheme="minorHAnsi"/>
              </w:rPr>
              <w:t xml:space="preserve">жения, </w:t>
            </w:r>
            <w:r w:rsidRPr="00565EB8">
              <w:rPr>
                <w:rStyle w:val="20"/>
                <w:rFonts w:eastAsiaTheme="minorHAnsi"/>
              </w:rPr>
              <w:lastRenderedPageBreak/>
              <w:t>развивающего обучения, проблемного обучения, личностно-ориентированного обучения, диагностики проблемных зон в изучении материала, информационно-коммуникационные</w:t>
            </w:r>
            <w:proofErr w:type="gramStart"/>
            <w:r w:rsidRPr="00565EB8">
              <w:rPr>
                <w:rStyle w:val="20"/>
                <w:rFonts w:eastAsiaTheme="minorHAnsi"/>
              </w:rPr>
              <w:t xml:space="preserve"> ,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парной (групповой) проектной деятельности</w:t>
            </w:r>
          </w:p>
        </w:tc>
        <w:tc>
          <w:tcPr>
            <w:tcW w:w="1417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Как реализовать на </w:t>
            </w:r>
            <w:r w:rsidRPr="00565EB8">
              <w:rPr>
                <w:rStyle w:val="20"/>
                <w:rFonts w:eastAsiaTheme="minorHAnsi"/>
              </w:rPr>
              <w:lastRenderedPageBreak/>
              <w:t>практике полученные знания? Проблема по теме проекта</w:t>
            </w:r>
          </w:p>
        </w:tc>
        <w:tc>
          <w:tcPr>
            <w:tcW w:w="2410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у учащихся способностей к рефлексии </w:t>
            </w:r>
            <w:r w:rsidRPr="00565EB8">
              <w:rPr>
                <w:rStyle w:val="20"/>
                <w:rFonts w:eastAsiaTheme="minorHAnsi"/>
              </w:rPr>
              <w:lastRenderedPageBreak/>
              <w:t>коррекционно-контрольного типа и реализации коррекционной нормы (фиксирования собственных затруднений в деятельности): представление результатов проектной деятельности; адекватная оценка результатов собственного труда и труда одноклассников по выполнению проекта, проектирование дифференцированного домашнего задания</w:t>
            </w:r>
          </w:p>
        </w:tc>
        <w:tc>
          <w:tcPr>
            <w:tcW w:w="1559" w:type="dxa"/>
          </w:tcPr>
          <w:p w:rsidR="00950970" w:rsidRPr="00565EB8" w:rsidRDefault="00950970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</w:t>
            </w:r>
          </w:p>
          <w:p w:rsidR="00950970" w:rsidRPr="00565EB8" w:rsidRDefault="00950970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представлять</w:t>
            </w:r>
          </w:p>
          <w:p w:rsidR="00950970" w:rsidRPr="00565EB8" w:rsidRDefault="00950970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результаты</w:t>
            </w:r>
          </w:p>
          <w:p w:rsidR="00950970" w:rsidRPr="00565EB8" w:rsidRDefault="00950970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проектной</w:t>
            </w:r>
          </w:p>
          <w:p w:rsidR="00950970" w:rsidRPr="00565EB8" w:rsidRDefault="00950970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деятельно</w:t>
            </w:r>
          </w:p>
          <w:p w:rsidR="00950970" w:rsidRPr="00565EB8" w:rsidRDefault="00950970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50970" w:rsidRPr="00565EB8" w:rsidRDefault="00950970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565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lastRenderedPageBreak/>
              <w:t>Познавательные</w:t>
            </w:r>
            <w:proofErr w:type="gramEnd"/>
            <w:r w:rsidRPr="00565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:</w:t>
            </w:r>
            <w:r w:rsidRPr="0056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понимать информацию,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представленную в изобразительной, схематичной форме, ориентироваться в своей системе знаний, находить дополнительную информацию, используя справочную литературу. </w:t>
            </w:r>
            <w:proofErr w:type="gramStart"/>
            <w:r w:rsidRPr="00565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Коммуникативные:</w:t>
            </w:r>
            <w:r w:rsidRPr="0056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готовить небольшую презентацию (5—6 слайдов) с помощью взрослых (родителей, воспитателя ГПД и пр.) по теме проекта, озвучивать ее с опорой на слайды.</w:t>
            </w:r>
            <w:proofErr w:type="gramEnd"/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565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Регулятивные:</w:t>
            </w:r>
            <w:r w:rsidRPr="0056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оценивать правильность выполнения своих действий, вносить необходимые коррективы, подводить итоги своей познавательной, учебной, практической деятельности; адекватно оценивать свои достижения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50970" w:rsidRPr="00565EB8" w:rsidRDefault="00950970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Формирование устойчивой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мотивации к исследовательской деятельности, познавательного интереса к предмету исследования, способности к адекватной самооценке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11ED" w:rsidRDefault="00C811ED" w:rsidP="00C811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1ED" w:rsidTr="00565EB8">
        <w:tc>
          <w:tcPr>
            <w:tcW w:w="534" w:type="dxa"/>
            <w:shd w:val="clear" w:color="auto" w:fill="F2F2F2" w:themeFill="background1" w:themeFillShade="F2"/>
            <w:vAlign w:val="bottom"/>
          </w:tcPr>
          <w:p w:rsidR="00C811ED" w:rsidRDefault="00C811ED" w:rsidP="00C811ED">
            <w:pPr>
              <w:spacing w:line="180" w:lineRule="exact"/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C811ED" w:rsidRDefault="00C811ED" w:rsidP="00C811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Раздел 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Люблю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природу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русскую.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Осень. (8ч)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C811ED" w:rsidRDefault="00C811ED" w:rsidP="00C811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1ED" w:rsidTr="00565EB8">
        <w:tc>
          <w:tcPr>
            <w:tcW w:w="534" w:type="dxa"/>
          </w:tcPr>
          <w:p w:rsidR="00C811ED" w:rsidRDefault="00C811ED" w:rsidP="00C811ED">
            <w:pPr>
              <w:spacing w:line="180" w:lineRule="exact"/>
            </w:pPr>
            <w:r>
              <w:rPr>
                <w:rStyle w:val="20"/>
                <w:rFonts w:eastAsiaTheme="minorHAnsi"/>
              </w:rPr>
              <w:t>21</w:t>
            </w:r>
          </w:p>
        </w:tc>
        <w:tc>
          <w:tcPr>
            <w:tcW w:w="850" w:type="dxa"/>
          </w:tcPr>
          <w:p w:rsidR="00C811ED" w:rsidRDefault="00C811ED" w:rsidP="00C811E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Люблю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природу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русскую.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Осенние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загадки</w:t>
            </w:r>
          </w:p>
        </w:tc>
        <w:tc>
          <w:tcPr>
            <w:tcW w:w="992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C811E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«от</w:t>
            </w:r>
            <w:r w:rsidR="00C811ED" w:rsidRPr="00565EB8">
              <w:rPr>
                <w:rStyle w:val="20"/>
                <w:rFonts w:eastAsiaTheme="minorHAnsi"/>
              </w:rPr>
              <w:t>кры</w:t>
            </w:r>
            <w:proofErr w:type="gramStart"/>
            <w:r w:rsidR="00C811ED" w:rsidRPr="00565EB8">
              <w:rPr>
                <w:rStyle w:val="20"/>
                <w:rFonts w:eastAsiaTheme="minorHAnsi"/>
              </w:rPr>
              <w:t>-'</w:t>
            </w:r>
            <w:proofErr w:type="gramEnd"/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тия»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нового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знания</w:t>
            </w:r>
          </w:p>
        </w:tc>
        <w:tc>
          <w:tcPr>
            <w:tcW w:w="1134" w:type="dxa"/>
          </w:tcPr>
          <w:p w:rsidR="00C811E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Здоровьесбереже</w:t>
            </w:r>
            <w:r w:rsidR="00C811ED" w:rsidRPr="00565EB8">
              <w:rPr>
                <w:rStyle w:val="20"/>
                <w:rFonts w:eastAsiaTheme="minorHAnsi"/>
              </w:rPr>
              <w:t>ния, проблемного обучения, развивающего обучения, поэтапного формирования умственных действий, коллективного взаимного обучения</w:t>
            </w:r>
          </w:p>
        </w:tc>
        <w:tc>
          <w:tcPr>
            <w:tcW w:w="1417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Чему научимся в данном разделе?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В чем особенность изучаемых произведений?</w:t>
            </w:r>
          </w:p>
        </w:tc>
        <w:tc>
          <w:tcPr>
            <w:tcW w:w="2410" w:type="dxa"/>
          </w:tcPr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>Формирование у учащихся умений построения и реализации новых знаний (понятий, способов действий): коллективная работа (осознанное чтение текста (ч. 1, с. 66)); самостоятельная или коллективная работа (построение короткого монологического высказывания: краткий и развернутый ответ на вопрос учителя по содержанию текста); работа в паре сильный — слабый (отгадывание загадок на осеннюю тему (ч. 1, с. 67));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самостоятельная работа (составление загадки с использованием средств </w:t>
            </w:r>
            <w:r w:rsidRPr="00565EB8">
              <w:rPr>
                <w:rStyle w:val="20"/>
                <w:rFonts w:eastAsiaTheme="minorHAnsi"/>
              </w:rPr>
              <w:lastRenderedPageBreak/>
              <w:t>художественной выразительности, разгадывание кроссворда, предло</w:t>
            </w:r>
            <w:r w:rsidR="0087565D" w:rsidRPr="00565EB8">
              <w:rPr>
                <w:rStyle w:val="20"/>
                <w:rFonts w:eastAsiaTheme="minorHAnsi"/>
              </w:rPr>
              <w:t>женного учителем); самостоятельная работа (составление небольшого текста на тему «Осень»); в совместной деятельности учитель — ученик (оценка достижений на уроке по диагностической карте типичных ошибок, проектирование дифференцированного домашнего задания)</w:t>
            </w:r>
          </w:p>
        </w:tc>
        <w:tc>
          <w:tcPr>
            <w:tcW w:w="1559" w:type="dxa"/>
          </w:tcPr>
          <w:p w:rsidR="00950970" w:rsidRPr="00565EB8" w:rsidRDefault="00950970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Научиться отгадывать загадки по существенным признакам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50970" w:rsidRPr="00565EB8" w:rsidRDefault="00950970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Познавательные:</w:t>
            </w:r>
            <w:r w:rsidRPr="0056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выполнять учебно-познавательные действия, ориентироваться в своей системе знаний.</w:t>
            </w:r>
          </w:p>
          <w:p w:rsidR="00950970" w:rsidRPr="00565EB8" w:rsidRDefault="00950970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Коммуникативные:</w:t>
            </w:r>
            <w:r w:rsidRPr="0056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доносить свою позицию до других: высказывать свою точку зрения и пытаться ее обосновать, приводя аргументы, слушать других, быть готовым изменить свою точку зрения.</w:t>
            </w:r>
          </w:p>
          <w:p w:rsidR="00950970" w:rsidRPr="00565EB8" w:rsidRDefault="00950970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Регулятивные:</w:t>
            </w:r>
            <w:r w:rsidRPr="0056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удерживать цель деятельности до получения ее результата, планировать работу, определять последовательность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промежуточных целей с учетом конечного результата, составлять план </w:t>
            </w:r>
            <w:r w:rsidRPr="0056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и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последовательность действий</w:t>
            </w:r>
            <w:r w:rsidR="0087565D"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переживаний чувствам других людей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50970" w:rsidRPr="00565EB8" w:rsidRDefault="00950970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Формирование уважительного отношения к иному мнению, навыков организации и анализа своей деятельности, построение своих взаимоотношений с учетом эмоционального состояния окружающих, развитие этических чувств, доброжелательности и эмоционально-нравственной отзывчивости, понимания и </w:t>
            </w:r>
            <w:proofErr w:type="gramStart"/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</w:t>
            </w:r>
            <w:proofErr w:type="gramEnd"/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  <w:p w:rsidR="00C811ED" w:rsidRPr="00565EB8" w:rsidRDefault="00C811E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11ED" w:rsidRDefault="00C811ED" w:rsidP="00C811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65D" w:rsidTr="00565EB8">
        <w:tc>
          <w:tcPr>
            <w:tcW w:w="534" w:type="dxa"/>
          </w:tcPr>
          <w:p w:rsidR="0087565D" w:rsidRDefault="0087565D" w:rsidP="0087565D">
            <w:pPr>
              <w:spacing w:line="180" w:lineRule="exact"/>
            </w:pPr>
            <w:r>
              <w:rPr>
                <w:rStyle w:val="20"/>
                <w:rFonts w:eastAsiaTheme="minorHAnsi"/>
              </w:rPr>
              <w:lastRenderedPageBreak/>
              <w:t>22</w:t>
            </w:r>
          </w:p>
        </w:tc>
        <w:tc>
          <w:tcPr>
            <w:tcW w:w="850" w:type="dxa"/>
            <w:vAlign w:val="center"/>
          </w:tcPr>
          <w:p w:rsidR="0087565D" w:rsidRDefault="0087565D" w:rsidP="0087565D">
            <w:pPr>
              <w:spacing w:line="190" w:lineRule="exact"/>
            </w:pPr>
          </w:p>
        </w:tc>
        <w:tc>
          <w:tcPr>
            <w:tcW w:w="709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Лирическое стихотворение Ф. Тютчева «Есть в осени первоначальной»</w:t>
            </w:r>
          </w:p>
        </w:tc>
        <w:tc>
          <w:tcPr>
            <w:tcW w:w="992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87565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87565D" w:rsidRPr="00565EB8">
              <w:rPr>
                <w:rStyle w:val="20"/>
                <w:rFonts w:eastAsiaTheme="minorHAnsi"/>
              </w:rPr>
              <w:t>жения, развивающего обучения, развития исследовательских навыков, адаптивного обучения, проблемно-диалогического обучения</w:t>
            </w:r>
          </w:p>
        </w:tc>
        <w:tc>
          <w:tcPr>
            <w:tcW w:w="1417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 научиться читать стихотворение, передавая настроение с помощью голоса?</w:t>
            </w:r>
          </w:p>
        </w:tc>
        <w:tc>
          <w:tcPr>
            <w:tcW w:w="2410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стихотворения Ф. Тютчева (ч. 1, с. 68), передача с помощью интонации настроения поэта); работа в группе (сравнение стихотворений разных поэтов на тему «Осень», выбор понравившегося, объяснение своего выбора, подтверждение строчками из стихотворения своей точки зрения);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работа при консультативной помощи учителя (выполнение заданий № 1—3 учебника (ч. 1, с. 68)); работа в паре сильный — слабый (составление устного высказывания по теме «Картины осенней природы» с использованием палитры красок прочитанного стихотворения); в совместной деятельности учитель — ученик (оценка </w:t>
            </w:r>
            <w:r w:rsidRPr="00565EB8">
              <w:rPr>
                <w:rStyle w:val="20"/>
                <w:rFonts w:eastAsiaTheme="minorHAnsi"/>
              </w:rPr>
              <w:lastRenderedPageBreak/>
              <w:t>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Научиться </w:t>
            </w:r>
            <w:proofErr w:type="gramStart"/>
            <w:r w:rsidRPr="00565EB8">
              <w:rPr>
                <w:rStyle w:val="20"/>
                <w:rFonts w:eastAsiaTheme="minorHAnsi"/>
              </w:rPr>
              <w:t>выразительно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читать стихотворение Ф. Тютчева</w:t>
            </w:r>
          </w:p>
        </w:tc>
        <w:tc>
          <w:tcPr>
            <w:tcW w:w="2268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выполнять учебно-познавательные действия, делать обобщения, выводы, понимать переносное значение образного слова, фразы или предложения, толковать их с помощью приемов устного словесного рисования.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осуществлять совместную деятельность в парах и рабочих группах с учетом конкретных учебно-познавательных задач, употреблять вежливые формы обращения к участникам диалога.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читать в соответствии с целью чтения (выразительно, целыми словами, без искажений), контролировать выполнение действий в соответствии с планом</w:t>
            </w:r>
          </w:p>
        </w:tc>
        <w:tc>
          <w:tcPr>
            <w:tcW w:w="1985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положительного отношения к процессу познания, проявление внимания, удивления, желания больше узнать,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Ф. Тютчева</w:t>
            </w:r>
          </w:p>
        </w:tc>
        <w:tc>
          <w:tcPr>
            <w:tcW w:w="709" w:type="dxa"/>
          </w:tcPr>
          <w:p w:rsidR="0087565D" w:rsidRDefault="0087565D" w:rsidP="008756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65D" w:rsidTr="00565EB8">
        <w:tc>
          <w:tcPr>
            <w:tcW w:w="534" w:type="dxa"/>
          </w:tcPr>
          <w:p w:rsidR="0087565D" w:rsidRDefault="0087565D" w:rsidP="0087565D">
            <w:pPr>
              <w:spacing w:line="180" w:lineRule="exact"/>
            </w:pPr>
            <w:r>
              <w:rPr>
                <w:rStyle w:val="20"/>
                <w:rFonts w:eastAsiaTheme="minorHAnsi"/>
              </w:rPr>
              <w:lastRenderedPageBreak/>
              <w:t>23</w:t>
            </w:r>
          </w:p>
        </w:tc>
        <w:tc>
          <w:tcPr>
            <w:tcW w:w="850" w:type="dxa"/>
          </w:tcPr>
          <w:p w:rsidR="0087565D" w:rsidRDefault="0087565D" w:rsidP="008756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Лирические стихотворения К. Бальмонта,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А. Плещеева</w:t>
            </w:r>
          </w:p>
        </w:tc>
        <w:tc>
          <w:tcPr>
            <w:tcW w:w="992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87565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87565D" w:rsidRPr="00565EB8">
              <w:rPr>
                <w:rStyle w:val="20"/>
                <w:rFonts w:eastAsiaTheme="minorHAnsi"/>
              </w:rPr>
              <w:t>жения, развивающего обучения, развития исследовательских навыков, личностноориентированного обучения, парной проектной деятельности</w:t>
            </w:r>
          </w:p>
        </w:tc>
        <w:tc>
          <w:tcPr>
            <w:tcW w:w="1417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 научиться читать стихотворение с нужной интонацией?</w:t>
            </w:r>
          </w:p>
        </w:tc>
        <w:tc>
          <w:tcPr>
            <w:tcW w:w="2410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работа при консультативной помощи учителя (устное описание картины осенней природы с использованием палитры красок стихотворений К. Бальмонта, А. Плещеева (ч. 1, с. 69, 70)); </w:t>
            </w:r>
            <w:proofErr w:type="gramStart"/>
            <w:r w:rsidRPr="00565EB8">
              <w:rPr>
                <w:rStyle w:val="20"/>
                <w:rFonts w:eastAsiaTheme="minorHAnsi"/>
              </w:rPr>
              <w:t>работа в паре сильный — слабый (поиск в произведениях поэтов средств художественной выразительности (эпитеты, метафоры), подбор своих слов и выражений на осеннюю тему, устное «рисование» с их помощью картин осени); самостоятельная работа (выполнение заданий «Рабочей тетради» с последующей коллективной проверкой); в совместной деятельности учитель - ученик (оценка достижений на уроке по диагностической карте типичных ошибок, проектирование домашнего задания)</w:t>
            </w:r>
            <w:proofErr w:type="gramEnd"/>
          </w:p>
        </w:tc>
        <w:tc>
          <w:tcPr>
            <w:tcW w:w="1559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определять в стихотворных произведениях К. Бальмонта, А. Плещеева эпитеты, метафоры</w:t>
            </w:r>
          </w:p>
        </w:tc>
        <w:tc>
          <w:tcPr>
            <w:tcW w:w="2268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самостоятельно выделять и формулировать познавательную цель, высказывать предположения, делать обобщения, выводы, сравнивать стихотворное произведение с репродукцией картины художника. </w:t>
            </w:r>
            <w:proofErr w:type="gramStart"/>
            <w:r w:rsidRPr="00565EB8">
              <w:rPr>
                <w:rStyle w:val="21"/>
                <w:rFonts w:eastAsiaTheme="minorHAnsi"/>
              </w:rPr>
              <w:t>Коммуникативные</w:t>
            </w:r>
            <w:proofErr w:type="gramEnd"/>
            <w:r w:rsidRPr="00565EB8">
              <w:rPr>
                <w:rStyle w:val="21"/>
                <w:rFonts w:eastAsiaTheme="minorHAnsi"/>
              </w:rPr>
              <w:t>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осуществлять совместную деятельность в парах с учетом конкретных учебно-познавательных задач, строить связное высказывание из 5—6 предложений по предложенной теме.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самостоятельно выделять и формулировать познавательную цель, искать и выделять необходимую информацию, адекватно оценивать свои достижения</w:t>
            </w:r>
          </w:p>
        </w:tc>
        <w:tc>
          <w:tcPr>
            <w:tcW w:w="1985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положительного отношения к процессу познания, проявление внимания, удивления, желания больше узнать,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К. Бальмонта, А. Плещеева, использование понравившихся сравнений, эпитетов и метафор в своих художественных высказываниях</w:t>
            </w:r>
          </w:p>
        </w:tc>
        <w:tc>
          <w:tcPr>
            <w:tcW w:w="709" w:type="dxa"/>
          </w:tcPr>
          <w:p w:rsidR="0087565D" w:rsidRDefault="0087565D" w:rsidP="008756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65D" w:rsidTr="00565EB8">
        <w:tc>
          <w:tcPr>
            <w:tcW w:w="534" w:type="dxa"/>
          </w:tcPr>
          <w:p w:rsidR="0087565D" w:rsidRDefault="0087565D" w:rsidP="0087565D">
            <w:pPr>
              <w:spacing w:line="180" w:lineRule="exact"/>
            </w:pPr>
            <w:r>
              <w:rPr>
                <w:rStyle w:val="20"/>
                <w:rFonts w:eastAsiaTheme="minorHAnsi"/>
              </w:rPr>
              <w:t>24</w:t>
            </w:r>
          </w:p>
        </w:tc>
        <w:tc>
          <w:tcPr>
            <w:tcW w:w="850" w:type="dxa"/>
          </w:tcPr>
          <w:p w:rsidR="0087565D" w:rsidRDefault="0087565D" w:rsidP="008756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А. Фет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«Ласточки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пропали»</w:t>
            </w:r>
          </w:p>
        </w:tc>
        <w:tc>
          <w:tcPr>
            <w:tcW w:w="992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87565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Здоровьесбереже</w:t>
            </w:r>
            <w:r w:rsidR="0087565D" w:rsidRPr="00565EB8">
              <w:rPr>
                <w:rStyle w:val="20"/>
                <w:rFonts w:eastAsiaTheme="minorHAnsi"/>
              </w:rPr>
              <w:t xml:space="preserve">ния, проблемного обучения, коллективного взаимного обучения, проектной </w:t>
            </w:r>
            <w:r w:rsidR="0087565D" w:rsidRPr="00565EB8">
              <w:rPr>
                <w:rStyle w:val="20"/>
                <w:rFonts w:eastAsiaTheme="minorHAnsi"/>
              </w:rPr>
              <w:lastRenderedPageBreak/>
              <w:t>деятельности, информационно-коммуникационные</w:t>
            </w:r>
          </w:p>
        </w:tc>
        <w:tc>
          <w:tcPr>
            <w:tcW w:w="1417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Какие выразительные средства использовал автор для описания осени?</w:t>
            </w:r>
          </w:p>
        </w:tc>
        <w:tc>
          <w:tcPr>
            <w:tcW w:w="2410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стихотворения А. </w:t>
            </w:r>
            <w:r w:rsidRPr="00565EB8">
              <w:rPr>
                <w:rStyle w:val="20"/>
                <w:rFonts w:eastAsiaTheme="minorHAnsi"/>
              </w:rPr>
              <w:lastRenderedPageBreak/>
              <w:t>Фета (ч. 1, с. 71), передача с помощью интонации настроения поэта); работа в паре сильный — слабый (поиск средств художественной выразительности, подбор своих слов и выражений); работа при консультативной помощи учителя (выполнение заданий № 1—3 учебника (ч. 1, с. 71));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самостоятельная работа (выполнение иллюстраций осеннейприроды по прочитанным произведениям): в совместной деятельности учитель — ученик (оценка достижений на уроке по диагностической карте типичных ошибок, коллективное проектирование домашнего задания). </w:t>
            </w:r>
            <w:r w:rsidRPr="00565EB8">
              <w:rPr>
                <w:rStyle w:val="295pt"/>
                <w:rFonts w:eastAsiaTheme="minorHAnsi"/>
                <w:sz w:val="18"/>
                <w:szCs w:val="18"/>
              </w:rPr>
              <w:t>Чтение наизусть</w:t>
            </w:r>
          </w:p>
        </w:tc>
        <w:tc>
          <w:tcPr>
            <w:tcW w:w="1559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читать выразительно стихотворное произведение А. Фета, передавая настроение поэта</w:t>
            </w:r>
          </w:p>
        </w:tc>
        <w:tc>
          <w:tcPr>
            <w:tcW w:w="2268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читать и слушать, извлекая нужную информацию, выполнять учебно-познавательные действия, делать обобщения, выводы.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формировать навыки </w:t>
            </w:r>
            <w:r w:rsidRPr="00565EB8">
              <w:rPr>
                <w:rStyle w:val="20"/>
                <w:rFonts w:eastAsiaTheme="minorHAnsi"/>
              </w:rPr>
              <w:lastRenderedPageBreak/>
              <w:t xml:space="preserve">речевых действий, уметь с достаточной полнотой и точностью выражать свои мысли в соответствии с задачами и условиями коммуникации. </w:t>
            </w: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ставить учебную задачу, определять последовательность промежуточных целей с учетом конечного результата, оценивать качество и уровень усвоения материала</w:t>
            </w:r>
            <w:r w:rsidRPr="00565EB8">
              <w:rPr>
                <w:rStyle w:val="1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использование понравившихся сравнений, эпитетов и метафор в своих художественных высказываниях</w:t>
            </w:r>
          </w:p>
        </w:tc>
        <w:tc>
          <w:tcPr>
            <w:tcW w:w="1985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навыков анализа и сопоставления, желания приобретать новые &lt;• знания, умения, воспитание художественно-эстетического вкуса, эстетических </w:t>
            </w:r>
            <w:r w:rsidRPr="00565EB8">
              <w:rPr>
                <w:rStyle w:val="20"/>
                <w:rFonts w:eastAsiaTheme="minorHAnsi"/>
              </w:rPr>
              <w:lastRenderedPageBreak/>
              <w:t>потребностей, ценностей и чувств на основе опыта слушания и заучивания наизусть произведений А. Фета,</w:t>
            </w:r>
          </w:p>
        </w:tc>
        <w:tc>
          <w:tcPr>
            <w:tcW w:w="709" w:type="dxa"/>
          </w:tcPr>
          <w:p w:rsidR="0087565D" w:rsidRDefault="0087565D" w:rsidP="008756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65D" w:rsidTr="00565EB8">
        <w:tc>
          <w:tcPr>
            <w:tcW w:w="534" w:type="dxa"/>
          </w:tcPr>
          <w:p w:rsidR="0087565D" w:rsidRDefault="0087565D" w:rsidP="0087565D">
            <w:pPr>
              <w:tabs>
                <w:tab w:val="left" w:pos="0"/>
              </w:tabs>
              <w:spacing w:line="180" w:lineRule="exact"/>
              <w:jc w:val="center"/>
            </w:pPr>
            <w:r>
              <w:rPr>
                <w:rStyle w:val="20"/>
                <w:rFonts w:eastAsiaTheme="minorHAnsi"/>
              </w:rPr>
              <w:lastRenderedPageBreak/>
              <w:t>25</w:t>
            </w:r>
          </w:p>
        </w:tc>
        <w:tc>
          <w:tcPr>
            <w:tcW w:w="850" w:type="dxa"/>
          </w:tcPr>
          <w:p w:rsidR="0087565D" w:rsidRDefault="0087565D" w:rsidP="008756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«Осенние листья» — тема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для поэтов</w:t>
            </w:r>
          </w:p>
        </w:tc>
        <w:tc>
          <w:tcPr>
            <w:tcW w:w="992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рефлек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сии</w:t>
            </w:r>
          </w:p>
        </w:tc>
        <w:tc>
          <w:tcPr>
            <w:tcW w:w="1134" w:type="dxa"/>
          </w:tcPr>
          <w:p w:rsidR="0087565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87565D" w:rsidRPr="00565EB8">
              <w:rPr>
                <w:rStyle w:val="20"/>
                <w:rFonts w:eastAsiaTheme="minorHAnsi"/>
              </w:rPr>
              <w:t>жения, развивающего обучения, развития исследовательских навыков, группового обучения</w:t>
            </w:r>
            <w:proofErr w:type="gramStart"/>
            <w:r w:rsidR="0087565D" w:rsidRPr="00565EB8">
              <w:rPr>
                <w:rStyle w:val="20"/>
                <w:rFonts w:eastAsiaTheme="minorHAnsi"/>
              </w:rPr>
              <w:t>,в</w:t>
            </w:r>
            <w:proofErr w:type="gramEnd"/>
            <w:r w:rsidR="0087565D" w:rsidRPr="00565EB8">
              <w:rPr>
                <w:rStyle w:val="20"/>
                <w:rFonts w:eastAsiaTheme="minorHAnsi"/>
              </w:rPr>
              <w:t>осполнения проблемных зон в обучении, диагностики проблемных зон в изучении материала</w:t>
            </w:r>
          </w:p>
        </w:tc>
        <w:tc>
          <w:tcPr>
            <w:tcW w:w="1417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Что пишут об осени поэты?</w:t>
            </w:r>
          </w:p>
        </w:tc>
        <w:tc>
          <w:tcPr>
            <w:tcW w:w="2410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(чтение стихотворений А. Толстого, С. Есенина, В. Брюсова, И. Токмаковой (ч. 1, с. 72—75), передача с помощью интонации настроения поэтов); </w:t>
            </w:r>
            <w:proofErr w:type="gramStart"/>
            <w:r w:rsidRPr="00565EB8">
              <w:rPr>
                <w:rStyle w:val="20"/>
                <w:rFonts w:eastAsiaTheme="minorHAnsi"/>
              </w:rPr>
              <w:t xml:space="preserve">работа в группе (сравнение стихотвбрений разных поэтов на тему «Осень», выбор понравившегося, объяснение своего выбора, подтверждение строчками из стихотворения своей точки зрения); работа при консультативной помощи </w:t>
            </w:r>
            <w:r w:rsidRPr="00565EB8">
              <w:rPr>
                <w:rStyle w:val="20"/>
                <w:rFonts w:eastAsiaTheme="minorHAnsi"/>
              </w:rPr>
              <w:lastRenderedPageBreak/>
              <w:t>учителя (выполнение заданий учебника (ч. 1, с. 72—75)), работа в паре сильный — слабый (составление рассказа-описания на темы: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</w:t>
            </w:r>
            <w:proofErr w:type="gramStart"/>
            <w:r w:rsidRPr="00565EB8">
              <w:rPr>
                <w:rStyle w:val="20"/>
                <w:rFonts w:eastAsiaTheme="minorHAnsi"/>
              </w:rPr>
              <w:t>«Золотая пора», «Листопад», «Осенние листья» и т. д.); самостоятельная работа (выполнение заданий в «Рабочей тетради» с последующей коллективной проверкой); в совместной деятельности учитель — ученик (оценка достижений на уроке по диагностической карте типичных ошибок, проектирование дифференцированного домашнего задания)</w:t>
            </w:r>
            <w:proofErr w:type="gramEnd"/>
          </w:p>
        </w:tc>
        <w:tc>
          <w:tcPr>
            <w:tcW w:w="1559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составлять рассказ об осенних листьях, используя эпитеты прочитанных стихотворений</w:t>
            </w:r>
          </w:p>
        </w:tc>
        <w:tc>
          <w:tcPr>
            <w:tcW w:w="2268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ориентироваться в своей системе знаний, читать, извлекая нужную информацию, сравнивать произведения между собой.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с достаточной полнотой и точностью выражать свои мысли в соответствии с задачами и условиями коммуникации, строить связное высказывание из 5—6 предложений по предложенной теме.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самостоятельно выделять и формулировать познавательную цель, осознавать возникающие трудности, искать их причины и пути преодоления</w:t>
            </w:r>
          </w:p>
        </w:tc>
        <w:tc>
          <w:tcPr>
            <w:tcW w:w="1985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устойчивой мотивации к самостоятельной и коллективной аналитической деятельности, желания приобретать новые знания, умения, положительного отношения к процессу познания, использование тех или иных языковых сре</w:t>
            </w:r>
            <w:proofErr w:type="gramStart"/>
            <w:r w:rsidRPr="00565EB8">
              <w:rPr>
                <w:rStyle w:val="20"/>
                <w:rFonts w:eastAsiaTheme="minorHAnsi"/>
              </w:rPr>
              <w:t>дств дл</w:t>
            </w:r>
            <w:proofErr w:type="gramEnd"/>
            <w:r w:rsidRPr="00565EB8">
              <w:rPr>
                <w:rStyle w:val="20"/>
                <w:rFonts w:eastAsiaTheme="minorHAnsi"/>
              </w:rPr>
              <w:t>я выразительности, яркости, точности и лаконичности описания</w:t>
            </w:r>
          </w:p>
        </w:tc>
        <w:tc>
          <w:tcPr>
            <w:tcW w:w="709" w:type="dxa"/>
          </w:tcPr>
          <w:p w:rsidR="0087565D" w:rsidRDefault="0087565D" w:rsidP="008756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65D" w:rsidTr="00565EB8">
        <w:tc>
          <w:tcPr>
            <w:tcW w:w="534" w:type="dxa"/>
          </w:tcPr>
          <w:p w:rsidR="0087565D" w:rsidRDefault="0087565D" w:rsidP="0087565D">
            <w:pPr>
              <w:spacing w:line="180" w:lineRule="exact"/>
              <w:jc w:val="right"/>
            </w:pPr>
            <w:r>
              <w:rPr>
                <w:rStyle w:val="20"/>
                <w:rFonts w:eastAsiaTheme="minorHAnsi"/>
              </w:rPr>
              <w:lastRenderedPageBreak/>
              <w:t>26</w:t>
            </w:r>
          </w:p>
        </w:tc>
        <w:tc>
          <w:tcPr>
            <w:tcW w:w="850" w:type="dxa"/>
          </w:tcPr>
          <w:p w:rsidR="0087565D" w:rsidRDefault="0087565D" w:rsidP="008756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В. Берестов «Хитрые грибы». «Грибы»*— статья из энциклопедии</w:t>
            </w:r>
          </w:p>
        </w:tc>
        <w:tc>
          <w:tcPr>
            <w:tcW w:w="992" w:type="dxa"/>
          </w:tcPr>
          <w:p w:rsidR="0087565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Урок общ</w:t>
            </w:r>
            <w:proofErr w:type="gramStart"/>
            <w:r>
              <w:rPr>
                <w:rStyle w:val="20"/>
                <w:rFonts w:eastAsiaTheme="minorHAnsi"/>
              </w:rPr>
              <w:t>е-</w:t>
            </w:r>
            <w:proofErr w:type="gramEnd"/>
            <w:r>
              <w:rPr>
                <w:rStyle w:val="20"/>
                <w:rFonts w:eastAsiaTheme="minorHAnsi"/>
              </w:rPr>
              <w:t xml:space="preserve"> методол оги</w:t>
            </w:r>
            <w:r w:rsidR="0087565D" w:rsidRPr="00565EB8">
              <w:rPr>
                <w:rStyle w:val="20"/>
                <w:rFonts w:eastAsiaTheme="minorHAnsi"/>
              </w:rPr>
              <w:t>ческой направленности</w:t>
            </w:r>
          </w:p>
        </w:tc>
        <w:tc>
          <w:tcPr>
            <w:tcW w:w="1134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З</w:t>
            </w:r>
            <w:r w:rsidR="00B25BE9">
              <w:rPr>
                <w:rStyle w:val="20"/>
                <w:rFonts w:eastAsiaTheme="minorHAnsi"/>
              </w:rPr>
              <w:t>доровьесбере</w:t>
            </w:r>
            <w:r w:rsidRPr="00565EB8">
              <w:rPr>
                <w:rStyle w:val="20"/>
                <w:rFonts w:eastAsiaTheme="minorHAnsi"/>
              </w:rPr>
              <w:t>жения, развивающего обучения, развития исследовательских навыков, информационно-коммуникационные</w:t>
            </w:r>
            <w:proofErr w:type="gramStart"/>
            <w:r w:rsidRPr="00565EB8">
              <w:rPr>
                <w:rStyle w:val="20"/>
                <w:rFonts w:eastAsiaTheme="minorHAnsi"/>
              </w:rPr>
              <w:t xml:space="preserve"> ,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парной (групповой) проектной деятельности</w:t>
            </w:r>
          </w:p>
        </w:tc>
        <w:tc>
          <w:tcPr>
            <w:tcW w:w="1417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В чем сходство и различие прозаического и поэтического текстов? Как научиться определять статью из энциклопедии?</w:t>
            </w:r>
          </w:p>
        </w:tc>
        <w:tc>
          <w:tcPr>
            <w:tcW w:w="2410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стихотворения В. Берестова (ч. 1, с. 76), прослушивание текста из энциклопедии (ч. 1, с. 77)); работа в паре сильный — слабый (сравнение художественного и научно-познавательного текстов, поиск средств художественной выразительности);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работа в группе (отгадывание загадок про грибы, предложенных учителем, перечисление грибов по иллюстрации учебника (ч. 1, с. 77)); в совместной деятельности учитель — ученик (оценка достижений на уроке по </w:t>
            </w:r>
            <w:r w:rsidRPr="00565EB8">
              <w:rPr>
                <w:rStyle w:val="20"/>
                <w:rFonts w:eastAsiaTheme="minorHAnsi"/>
              </w:rPr>
              <w:lastRenderedPageBreak/>
              <w:t>диагностической карте типичных ошибок, проектирование дифференцированного домашнего задания)</w:t>
            </w:r>
          </w:p>
        </w:tc>
        <w:tc>
          <w:tcPr>
            <w:tcW w:w="1559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различать художественный и научн</w:t>
            </w:r>
            <w:proofErr w:type="gramStart"/>
            <w:r w:rsidRPr="00565EB8">
              <w:rPr>
                <w:rStyle w:val="20"/>
                <w:rFonts w:eastAsiaTheme="minorHAnsi"/>
              </w:rPr>
              <w:t>о-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популярный тексты</w:t>
            </w:r>
          </w:p>
        </w:tc>
        <w:tc>
          <w:tcPr>
            <w:tcW w:w="2268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выполнять учебно-познавательные действия, ориентироваться в своей системе знаний, осознавать смысл межпредметных понятий: литературный и научно-познавательный текст.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строить рассуждение и доказательство своей точки зрения из 5—6 предложений, проявлять активность и стремление высказываться, задавать вопросы. </w:t>
            </w:r>
            <w:proofErr w:type="gramStart"/>
            <w:r w:rsidRPr="00565EB8">
              <w:rPr>
                <w:rStyle w:val="21"/>
                <w:rFonts w:eastAsiaTheme="minorHAnsi"/>
              </w:rPr>
              <w:t>Регулятивные</w:t>
            </w:r>
            <w:proofErr w:type="gramEnd"/>
            <w:r w:rsidRPr="00565EB8">
              <w:rPr>
                <w:rStyle w:val="21"/>
                <w:rFonts w:eastAsiaTheme="minorHAnsi"/>
              </w:rPr>
              <w:t>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понимать учебную задачу урока и стремиться ее выполнить, коллективно составлять план урока, контролировать выполнение действий в соответствии с планом</w:t>
            </w:r>
          </w:p>
        </w:tc>
        <w:tc>
          <w:tcPr>
            <w:tcW w:w="1985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интереса к чтению литературных произведений на уроках и дома, </w:t>
            </w:r>
            <w:proofErr w:type="gramStart"/>
            <w:r w:rsidRPr="00565EB8">
              <w:rPr>
                <w:rStyle w:val="20"/>
                <w:rFonts w:eastAsiaTheme="minorHAnsi"/>
              </w:rPr>
              <w:t>принятие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709" w:type="dxa"/>
          </w:tcPr>
          <w:p w:rsidR="0087565D" w:rsidRDefault="0087565D" w:rsidP="008756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65D" w:rsidTr="00565EB8">
        <w:tc>
          <w:tcPr>
            <w:tcW w:w="534" w:type="dxa"/>
          </w:tcPr>
          <w:p w:rsidR="0087565D" w:rsidRDefault="0087565D" w:rsidP="0087565D">
            <w:pPr>
              <w:spacing w:after="1800" w:line="180" w:lineRule="exact"/>
              <w:ind w:right="-108"/>
              <w:jc w:val="center"/>
            </w:pPr>
            <w:r>
              <w:rPr>
                <w:rStyle w:val="20"/>
                <w:rFonts w:eastAsiaTheme="minorHAnsi"/>
              </w:rPr>
              <w:lastRenderedPageBreak/>
              <w:t>27</w:t>
            </w:r>
          </w:p>
          <w:p w:rsidR="0087565D" w:rsidRDefault="0087565D" w:rsidP="0087565D">
            <w:pPr>
              <w:spacing w:before="1800" w:line="180" w:lineRule="exact"/>
              <w:ind w:left="140"/>
            </w:pPr>
          </w:p>
        </w:tc>
        <w:tc>
          <w:tcPr>
            <w:tcW w:w="850" w:type="dxa"/>
          </w:tcPr>
          <w:p w:rsidR="0087565D" w:rsidRDefault="0087565D" w:rsidP="008756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М. Пришвин. Рассказ «Осеннее утро».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И. Бунин. Стихотворение «Сегодня так светло...»</w:t>
            </w:r>
          </w:p>
        </w:tc>
        <w:tc>
          <w:tcPr>
            <w:tcW w:w="992" w:type="dxa"/>
          </w:tcPr>
          <w:p w:rsidR="0087565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Урок общ</w:t>
            </w:r>
            <w:proofErr w:type="gramStart"/>
            <w:r>
              <w:rPr>
                <w:rStyle w:val="20"/>
                <w:rFonts w:eastAsiaTheme="minorHAnsi"/>
              </w:rPr>
              <w:t>е-</w:t>
            </w:r>
            <w:proofErr w:type="gramEnd"/>
            <w:r>
              <w:rPr>
                <w:rStyle w:val="20"/>
                <w:rFonts w:eastAsiaTheme="minorHAnsi"/>
              </w:rPr>
              <w:t xml:space="preserve"> методол оги</w:t>
            </w:r>
            <w:r w:rsidR="0087565D" w:rsidRPr="00565EB8">
              <w:rPr>
                <w:rStyle w:val="20"/>
                <w:rFonts w:eastAsiaTheme="minorHAnsi"/>
              </w:rPr>
              <w:t>ческой направленности</w:t>
            </w:r>
          </w:p>
        </w:tc>
        <w:tc>
          <w:tcPr>
            <w:tcW w:w="1134" w:type="dxa"/>
          </w:tcPr>
          <w:p w:rsidR="0087565D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87565D" w:rsidRPr="00565EB8">
              <w:rPr>
                <w:rStyle w:val="20"/>
                <w:rFonts w:eastAsiaTheme="minorHAnsi"/>
              </w:rPr>
              <w:t>жения, развивающего обучения, развития исследовательских навыков, поэтапного формирования умственных действий, адаптивного обучения</w:t>
            </w:r>
          </w:p>
        </w:tc>
        <w:tc>
          <w:tcPr>
            <w:tcW w:w="1417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Какие литературные приемы используются в произведениях об осени?</w:t>
            </w:r>
          </w:p>
        </w:tc>
        <w:tc>
          <w:tcPr>
            <w:tcW w:w="2410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или самостоятельная работа (осознанное чтение текста М. Пришвина (ч. 1, с. 78), построение короткого монологического высказывания: краткий и развернутый ответ на вопрос учителя по содержанию текста, чтение стихотворения И. Бунина (ч. 1, с. 79), передача с помощью интонации</w:t>
            </w:r>
            <w:r w:rsidRPr="00565EB8">
              <w:rPr>
                <w:rStyle w:val="1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настроения поэта);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работа в паре сильный - слабый (сравнение стихотворного и </w:t>
            </w:r>
            <w:proofErr w:type="gramStart"/>
            <w:r w:rsidRPr="00565EB8">
              <w:rPr>
                <w:rStyle w:val="20"/>
                <w:rFonts w:eastAsiaTheme="minorHAnsi"/>
              </w:rPr>
              <w:t>прозаи ческою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текстов, составление собственных сравнений); работа при консультативной помощи учителя (составление палитры прочитанного стихотворения с помощью красок); в совместной деятельности учитель — ученик (оценка достижений на урок;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различать стихотворный и прозаический тексты; читать прозаический текст и текст стихотворения, передавая</w:t>
            </w:r>
            <w:proofErr w:type="gramStart"/>
            <w:r w:rsidR="00101E2B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1E2B" w:rsidRPr="00565EB8">
              <w:rPr>
                <w:rStyle w:val="255pt"/>
                <w:rFonts w:eastAsiaTheme="minorHAnsi"/>
                <w:sz w:val="18"/>
                <w:szCs w:val="18"/>
              </w:rPr>
              <w:t>С</w:t>
            </w:r>
            <w:proofErr w:type="gramEnd"/>
            <w:r w:rsidR="00101E2B" w:rsidRPr="00565EB8">
              <w:rPr>
                <w:rStyle w:val="255pt"/>
                <w:rFonts w:eastAsiaTheme="minorHAnsi"/>
                <w:sz w:val="18"/>
                <w:szCs w:val="18"/>
              </w:rPr>
              <w:t xml:space="preserve"> </w:t>
            </w:r>
            <w:r w:rsidR="00101E2B" w:rsidRPr="00565EB8">
              <w:rPr>
                <w:rStyle w:val="20"/>
                <w:rFonts w:eastAsiaTheme="minorHAnsi"/>
              </w:rPr>
              <w:t>помощью интонации настроение поэта и писателя</w:t>
            </w:r>
          </w:p>
        </w:tc>
        <w:tc>
          <w:tcPr>
            <w:tcW w:w="2268" w:type="dxa"/>
          </w:tcPr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выполнять учебно-познавательные действия, на основе прочитанного текста высказывать предположения, обсуждать</w:t>
            </w:r>
            <w:proofErr w:type="gramStart"/>
            <w:r w:rsidRPr="00565EB8">
              <w:rPr>
                <w:rStyle w:val="20"/>
                <w:rFonts w:eastAsiaTheme="minorHAnsi"/>
              </w:rPr>
              <w:t xml:space="preserve"> .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проблемные вопросы.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вырабатывать совместно критерии оценки выполнения задания (по выбору), оценивать достижения сверстников по выработанным критериям.</w:t>
            </w:r>
          </w:p>
          <w:p w:rsidR="0087565D" w:rsidRPr="00565EB8" w:rsidRDefault="0087565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самостоятельно формулировать цели урока после предварительного обсуждения, планировать в сотрудничестве с учителем и о</w:t>
            </w:r>
            <w:proofErr w:type="gramStart"/>
            <w:r w:rsidRPr="00565EB8">
              <w:rPr>
                <w:rStyle w:val="20"/>
                <w:rFonts w:eastAsiaTheme="minorHAnsi"/>
              </w:rPr>
              <w:t>д-</w:t>
            </w:r>
            <w:proofErr w:type="gramEnd"/>
            <w:r w:rsidR="00101E2B" w:rsidRPr="00565EB8">
              <w:rPr>
                <w:rStyle w:val="1"/>
                <w:rFonts w:eastAsiaTheme="minorHAnsi"/>
                <w:sz w:val="18"/>
                <w:szCs w:val="18"/>
              </w:rPr>
              <w:t xml:space="preserve"> </w:t>
            </w:r>
            <w:r w:rsidR="00101E2B" w:rsidRPr="00565EB8">
              <w:rPr>
                <w:rStyle w:val="20"/>
                <w:rFonts w:eastAsiaTheme="minorHAnsi"/>
              </w:rPr>
              <w:t>ноклассниками необходимые действия, адекватно оценивать свои достижения</w:t>
            </w:r>
          </w:p>
        </w:tc>
        <w:tc>
          <w:tcPr>
            <w:tcW w:w="1985" w:type="dxa"/>
          </w:tcPr>
          <w:p w:rsidR="00101E2B" w:rsidRPr="00565EB8" w:rsidRDefault="0087565D" w:rsidP="00565E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Style w:val="20"/>
                <w:rFonts w:eastAsiaTheme="minorHAnsi"/>
              </w:rPr>
              <w:t>Формирование положительного отн</w:t>
            </w:r>
            <w:proofErr w:type="gramStart"/>
            <w:r w:rsidRPr="00565EB8">
              <w:rPr>
                <w:rStyle w:val="20"/>
                <w:rFonts w:eastAsiaTheme="minorHAnsi"/>
              </w:rPr>
              <w:t>о-</w:t>
            </w:r>
            <w:proofErr w:type="gramEnd"/>
            <w:r w:rsidRPr="00565EB8">
              <w:rPr>
                <w:rStyle w:val="20"/>
                <w:rFonts w:eastAsiaTheme="minorHAnsi"/>
                <w:vertAlign w:val="subscript"/>
              </w:rPr>
              <w:t xml:space="preserve"># </w:t>
            </w:r>
            <w:r w:rsidRPr="00565EB8">
              <w:rPr>
                <w:rStyle w:val="20"/>
                <w:rFonts w:eastAsiaTheme="minorHAnsi"/>
              </w:rPr>
              <w:t>шения к процессу познания, проявление внимания, удивления, желания больше узнать, воспитание художественно-эстетического вкуса, эстетических потребностей, ценностей и чувств</w:t>
            </w:r>
            <w:r w:rsidR="00101E2B"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на основе опыта слушания и заучивания наизусть произведений М. Пришвина,</w:t>
            </w:r>
          </w:p>
          <w:p w:rsidR="0087565D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И. Бунина, использование понравившихся сравнений, эпитетов и метафор </w:t>
            </w:r>
            <w:proofErr w:type="gramStart"/>
            <w:r w:rsidRPr="00565EB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proofErr w:type="gramEnd"/>
            <w:r w:rsidRPr="00565EB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своих художественных</w:t>
            </w:r>
          </w:p>
        </w:tc>
        <w:tc>
          <w:tcPr>
            <w:tcW w:w="709" w:type="dxa"/>
          </w:tcPr>
          <w:p w:rsidR="0087565D" w:rsidRDefault="0087565D" w:rsidP="008756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E2B" w:rsidTr="00565EB8">
        <w:tc>
          <w:tcPr>
            <w:tcW w:w="534" w:type="dxa"/>
          </w:tcPr>
          <w:p w:rsidR="00101E2B" w:rsidRDefault="00101E2B" w:rsidP="00101E2B">
            <w:pPr>
              <w:spacing w:line="180" w:lineRule="exact"/>
              <w:jc w:val="right"/>
            </w:pPr>
            <w:r>
              <w:rPr>
                <w:rStyle w:val="20"/>
                <w:rFonts w:eastAsiaTheme="minorHAnsi"/>
              </w:rPr>
              <w:t>28</w:t>
            </w:r>
          </w:p>
        </w:tc>
        <w:tc>
          <w:tcPr>
            <w:tcW w:w="850" w:type="dxa"/>
          </w:tcPr>
          <w:p w:rsidR="00101E2B" w:rsidRDefault="00101E2B" w:rsidP="00101E2B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Проверим себя и оценим свои достижения по разделу «Люблю природу </w:t>
            </w:r>
            <w:r w:rsidRPr="00565EB8">
              <w:rPr>
                <w:rStyle w:val="20"/>
                <w:rFonts w:eastAsiaTheme="minorHAnsi"/>
              </w:rPr>
              <w:lastRenderedPageBreak/>
              <w:t>русскую. Осень»</w:t>
            </w:r>
          </w:p>
        </w:tc>
        <w:tc>
          <w:tcPr>
            <w:tcW w:w="992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Урок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разви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вающего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контроля</w:t>
            </w:r>
          </w:p>
        </w:tc>
        <w:tc>
          <w:tcPr>
            <w:tcW w:w="1134" w:type="dxa"/>
          </w:tcPr>
          <w:p w:rsidR="00101E2B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101E2B" w:rsidRPr="00565EB8">
              <w:rPr>
                <w:rStyle w:val="20"/>
                <w:rFonts w:eastAsiaTheme="minorHAnsi"/>
              </w:rPr>
              <w:t xml:space="preserve">жения, развивающего обучения, обучение развитию </w:t>
            </w:r>
            <w:r w:rsidR="00101E2B" w:rsidRPr="00565EB8">
              <w:rPr>
                <w:rStyle w:val="20"/>
                <w:rFonts w:eastAsiaTheme="minorHAnsi"/>
              </w:rPr>
              <w:lastRenderedPageBreak/>
              <w:t>критического мышления, развития исследовательских навыков, самокоррекции результатов обучения</w:t>
            </w:r>
          </w:p>
        </w:tc>
        <w:tc>
          <w:tcPr>
            <w:tcW w:w="1417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Каких успехов добились? Как и где мы можем применить полученные знания?</w:t>
            </w:r>
          </w:p>
        </w:tc>
        <w:tc>
          <w:tcPr>
            <w:tcW w:w="2410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 xml:space="preserve">Формирование у учащихся умений к осуществлению контрольной функции; контроль и самоконтроль изученных понятий: самостоятельная работа (выполнение заданий </w:t>
            </w:r>
            <w:r w:rsidRPr="00565EB8">
              <w:rPr>
                <w:rStyle w:val="20"/>
                <w:rFonts w:eastAsiaTheme="minorHAnsi"/>
              </w:rPr>
              <w:lastRenderedPageBreak/>
              <w:t>учебника (ч. 1, с. 82), составление устного сообщения о прочитанных стихах русских поэтов об осени, выступление с этим сообщением в классе); адекватная оценка результатов собственного труда и труда одноклассников по выполнению проекта по диагностической карте типичных ошибок, проектирование дифференцированного домашнего задания.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</w:t>
            </w:r>
            <w:r w:rsidRPr="00565EB8">
              <w:rPr>
                <w:rStyle w:val="295pt"/>
                <w:rFonts w:eastAsiaTheme="minorHAnsi"/>
                <w:sz w:val="18"/>
                <w:szCs w:val="18"/>
              </w:rPr>
              <w:t>В. Ч. «Стихи русских поэтов об осени»</w:t>
            </w:r>
          </w:p>
        </w:tc>
        <w:tc>
          <w:tcPr>
            <w:tcW w:w="1559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читать, понимать и выполнять тестовые задания</w:t>
            </w:r>
          </w:p>
        </w:tc>
        <w:tc>
          <w:tcPr>
            <w:tcW w:w="2268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выполнять учебно-познавательные действия, ориентироваться в своей системе знаний, делать обобщения, выводы.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с </w:t>
            </w:r>
            <w:r w:rsidRPr="00565EB8">
              <w:rPr>
                <w:rStyle w:val="20"/>
                <w:rFonts w:eastAsiaTheme="minorHAnsi"/>
              </w:rPr>
              <w:lastRenderedPageBreak/>
              <w:t>достаточной полнотой и точностью выражать свои мысли, отвечать на поставленный вопрос, аргументировать, вырабатывать совместно критерии опенки выполнения заданий.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анализировать собственную работу: выделять и осознавать то, что уже усвоено и что еще нужно </w:t>
            </w:r>
            <w:proofErr w:type="gramStart"/>
            <w:r w:rsidRPr="00565EB8">
              <w:rPr>
                <w:rStyle w:val="20"/>
                <w:rFonts w:eastAsiaTheme="minorHAnsi"/>
              </w:rPr>
              <w:t>усвоить</w:t>
            </w:r>
            <w:proofErr w:type="gramEnd"/>
            <w:r w:rsidRPr="00565EB8">
              <w:rPr>
                <w:rStyle w:val="20"/>
                <w:rFonts w:eastAsiaTheme="minorHAnsi"/>
              </w:rPr>
              <w:t>, оценивать результаты работы</w:t>
            </w:r>
          </w:p>
        </w:tc>
        <w:tc>
          <w:tcPr>
            <w:tcW w:w="1985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умения оценивать собственную учебную деятельность: свои достижения, самостоятельность, инициативу, </w:t>
            </w:r>
            <w:r w:rsidRPr="00565EB8">
              <w:rPr>
                <w:rStyle w:val="20"/>
                <w:rFonts w:eastAsiaTheme="minorHAnsi"/>
              </w:rPr>
              <w:lastRenderedPageBreak/>
              <w:t>ответственность, причины неудач, осознание трудностей и стремление к их преодолению</w:t>
            </w:r>
          </w:p>
        </w:tc>
        <w:tc>
          <w:tcPr>
            <w:tcW w:w="709" w:type="dxa"/>
          </w:tcPr>
          <w:p w:rsidR="00101E2B" w:rsidRDefault="00101E2B" w:rsidP="00101E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E2B" w:rsidRPr="0087565D" w:rsidTr="00565EB8">
        <w:tc>
          <w:tcPr>
            <w:tcW w:w="534" w:type="dxa"/>
            <w:shd w:val="clear" w:color="auto" w:fill="D9D9D9" w:themeFill="background1" w:themeFillShade="D9"/>
          </w:tcPr>
          <w:p w:rsidR="00101E2B" w:rsidRPr="0087565D" w:rsidRDefault="00101E2B" w:rsidP="00101E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01E2B" w:rsidRPr="0087565D" w:rsidRDefault="00101E2B" w:rsidP="00101E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Раздел 4.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Русские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писатели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(14 ч)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01E2B" w:rsidRPr="0087565D" w:rsidRDefault="00101E2B" w:rsidP="00101E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1E2B" w:rsidTr="00565EB8">
        <w:tc>
          <w:tcPr>
            <w:tcW w:w="534" w:type="dxa"/>
          </w:tcPr>
          <w:p w:rsidR="00101E2B" w:rsidRDefault="00101E2B" w:rsidP="00101E2B">
            <w:pPr>
              <w:spacing w:after="2040" w:line="180" w:lineRule="exact"/>
            </w:pPr>
            <w:r>
              <w:rPr>
                <w:rStyle w:val="20"/>
                <w:rFonts w:eastAsiaTheme="minorHAnsi"/>
              </w:rPr>
              <w:t>29</w:t>
            </w:r>
          </w:p>
          <w:p w:rsidR="00101E2B" w:rsidRDefault="00101E2B" w:rsidP="00101E2B">
            <w:pPr>
              <w:spacing w:before="2040" w:line="180" w:lineRule="exact"/>
            </w:pPr>
          </w:p>
        </w:tc>
        <w:tc>
          <w:tcPr>
            <w:tcW w:w="850" w:type="dxa"/>
          </w:tcPr>
          <w:p w:rsidR="00101E2B" w:rsidRDefault="00101E2B" w:rsidP="00101E2B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А.С. Пушкин — великий русский писатель. Вступление к поэме «Руслан и Людмила»</w:t>
            </w:r>
          </w:p>
        </w:tc>
        <w:tc>
          <w:tcPr>
            <w:tcW w:w="992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Урюк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«откры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тия»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нового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знания</w:t>
            </w:r>
          </w:p>
        </w:tc>
        <w:tc>
          <w:tcPr>
            <w:tcW w:w="1134" w:type="dxa"/>
          </w:tcPr>
          <w:p w:rsidR="00101E2B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Здоровьесбережен</w:t>
            </w:r>
            <w:r w:rsidR="00101E2B" w:rsidRPr="00565EB8">
              <w:rPr>
                <w:rStyle w:val="20"/>
                <w:rFonts w:eastAsiaTheme="minorHAnsi"/>
              </w:rPr>
              <w:t>ия, обучение развитию критического мышления, проектной деятельности, поэтапного формирования умственных действий, информационнокоммуникационные</w:t>
            </w:r>
          </w:p>
        </w:tc>
        <w:tc>
          <w:tcPr>
            <w:tcW w:w="1417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Что можно рассказать об А.С. Пушкине?</w:t>
            </w:r>
          </w:p>
        </w:tc>
        <w:tc>
          <w:tcPr>
            <w:tcW w:w="2410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</w:t>
            </w:r>
            <w:r w:rsidR="00B25BE9">
              <w:rPr>
                <w:rStyle w:val="20"/>
                <w:rFonts w:eastAsiaTheme="minorHAnsi"/>
              </w:rPr>
              <w:t>вание у учащихся умений построе</w:t>
            </w:r>
            <w:r w:rsidRPr="00565EB8">
              <w:rPr>
                <w:rStyle w:val="20"/>
                <w:rFonts w:eastAsiaTheme="minorHAnsi"/>
              </w:rPr>
              <w:t>ния и реализации новых знаний (понятий, способов действий и т. д.): самостоятельная работа (разгадывание кроссворда, предложенного учителем, осознанное чтение текста об А.С. Пушкине (ч. 1. с. 84)); работа при консультативной помощи учителя (выполнение задания учебника (ч. 1. с. 85)</w:t>
            </w:r>
            <w:proofErr w:type="gramStart"/>
            <w:r w:rsidRPr="00565EB8">
              <w:rPr>
                <w:rStyle w:val="20"/>
                <w:rFonts w:eastAsiaTheme="minorHAnsi"/>
              </w:rPr>
              <w:t>.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</w:t>
            </w:r>
            <w:proofErr w:type="gramStart"/>
            <w:r w:rsidRPr="00565EB8">
              <w:rPr>
                <w:rStyle w:val="20"/>
                <w:rFonts w:eastAsiaTheme="minorHAnsi"/>
              </w:rPr>
              <w:t>к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раткий пересказ сказки А.С. Пушкина (по выбору)); работа в паре сильный — слабый (выразительное чтение отрывка из </w:t>
            </w:r>
            <w:proofErr w:type="gramStart"/>
            <w:r w:rsidRPr="00565EB8">
              <w:rPr>
                <w:rStyle w:val="20"/>
                <w:rFonts w:eastAsiaTheme="minorHAnsi"/>
              </w:rPr>
              <w:t>поэ мы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«Руслан и Людмила» (ч. 1, с. 86, 87));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выделять и называть волшебные события и предметы в сказках А.С. Пушкина</w:t>
            </w:r>
          </w:p>
        </w:tc>
        <w:tc>
          <w:tcPr>
            <w:tcW w:w="2268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самостоятельно выделять и формулировать познавательную цель, высказывать предположения, обсуждать проблемные вопросы, извлекать информацию, представленную в форме иллюстраций.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формировать навыки речевых действий,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принимать и сохранять учебную задачу, планировать в сотрудничестве с учителем и одноклассниками необходимые действия, </w:t>
            </w:r>
            <w:r w:rsidRPr="00565EB8">
              <w:rPr>
                <w:rStyle w:val="20"/>
                <w:rFonts w:eastAsiaTheme="minorHAnsi"/>
              </w:rPr>
              <w:lastRenderedPageBreak/>
              <w:t>адекватно оценивать свои достижения</w:t>
            </w:r>
          </w:p>
        </w:tc>
        <w:tc>
          <w:tcPr>
            <w:tcW w:w="1985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Формирование навыков анализа и сопоставления,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А.С. Пушкина, использование понравившихся сравнений, эпитетов и метафор в своих художественных высказываниях</w:t>
            </w:r>
          </w:p>
        </w:tc>
        <w:tc>
          <w:tcPr>
            <w:tcW w:w="709" w:type="dxa"/>
          </w:tcPr>
          <w:p w:rsidR="00101E2B" w:rsidRDefault="00101E2B" w:rsidP="00101E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E2B" w:rsidTr="00565EB8">
        <w:tc>
          <w:tcPr>
            <w:tcW w:w="534" w:type="dxa"/>
          </w:tcPr>
          <w:p w:rsidR="00101E2B" w:rsidRDefault="00101E2B" w:rsidP="00101E2B">
            <w:pPr>
              <w:spacing w:line="180" w:lineRule="exact"/>
            </w:pPr>
            <w:r>
              <w:rPr>
                <w:rStyle w:val="20"/>
                <w:rFonts w:eastAsiaTheme="minorHAnsi"/>
              </w:rPr>
              <w:lastRenderedPageBreak/>
              <w:t>30</w:t>
            </w:r>
          </w:p>
        </w:tc>
        <w:tc>
          <w:tcPr>
            <w:tcW w:w="850" w:type="dxa"/>
          </w:tcPr>
          <w:p w:rsidR="00101E2B" w:rsidRDefault="00101E2B" w:rsidP="00101E2B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Лирические стихотворения А.С. Пушкина</w:t>
            </w:r>
          </w:p>
        </w:tc>
        <w:tc>
          <w:tcPr>
            <w:tcW w:w="992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рефлек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сии</w:t>
            </w:r>
          </w:p>
        </w:tc>
        <w:tc>
          <w:tcPr>
            <w:tcW w:w="1134" w:type="dxa"/>
          </w:tcPr>
          <w:p w:rsidR="00101E2B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101E2B" w:rsidRPr="00565EB8">
              <w:rPr>
                <w:rStyle w:val="20"/>
                <w:rFonts w:eastAsiaTheme="minorHAnsi"/>
              </w:rPr>
              <w:t>жения, развивающего обучения, информационнокоммуникационные, диагностики проблемных зон в изучении материала, самодиагностики</w:t>
            </w:r>
            <w:proofErr w:type="gramStart"/>
            <w:r w:rsidR="00101E2B" w:rsidRPr="00565EB8">
              <w:rPr>
                <w:rStyle w:val="20"/>
                <w:rFonts w:eastAsiaTheme="minorHAnsi"/>
              </w:rPr>
              <w:t xml:space="preserve"> ,</w:t>
            </w:r>
            <w:proofErr w:type="gramEnd"/>
            <w:r w:rsidR="00101E2B" w:rsidRPr="00565EB8">
              <w:rPr>
                <w:rStyle w:val="20"/>
                <w:rFonts w:eastAsiaTheme="minorHAnsi"/>
              </w:rPr>
              <w:t xml:space="preserve"> самокоррекции результатов обучения</w:t>
            </w:r>
          </w:p>
        </w:tc>
        <w:tc>
          <w:tcPr>
            <w:tcW w:w="1417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Какие выразительные средства использовал автор для описания зимы?</w:t>
            </w:r>
          </w:p>
        </w:tc>
        <w:tc>
          <w:tcPr>
            <w:tcW w:w="2410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(чтение отрывков из романа «Евгений Онегин • (ч. 1, с. 88, 89), передача с помощью интонации настроения поэта); работа в паре сильный — слабый (поиск авторских сравнений и подбор своих, объяснение </w:t>
            </w:r>
            <w:proofErr w:type="gramStart"/>
            <w:r w:rsidRPr="00565EB8">
              <w:rPr>
                <w:rStyle w:val="20"/>
                <w:rFonts w:eastAsiaTheme="minorHAnsi"/>
              </w:rPr>
              <w:t>интерес ных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словесных выражений в лирическом тексте, формулирование собственного мне ния и позиции, подтверждая их строчками из стихотворений); самостоятельная работз (выполнение заданий в «Рабочей тетради» с последующей коллективной проверкой &gt; в совместной деятельности учитель — ученик (оценка достижений на уроке по диагностической карте типичных ошибок, проектирование дифференцированного домашнего задания). </w:t>
            </w:r>
            <w:r w:rsidRPr="00565EB8">
              <w:rPr>
                <w:rStyle w:val="295pt"/>
                <w:rFonts w:eastAsiaTheme="minorHAnsi"/>
                <w:sz w:val="18"/>
                <w:szCs w:val="18"/>
              </w:rPr>
              <w:t>Чтение наизусть</w:t>
            </w:r>
          </w:p>
        </w:tc>
        <w:tc>
          <w:tcPr>
            <w:tcW w:w="1559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анализировать лирические стихотворения А.С. Пушкина</w:t>
            </w:r>
          </w:p>
        </w:tc>
        <w:tc>
          <w:tcPr>
            <w:tcW w:w="2268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выявлять известное и неизвестное, осознавать познавательную задачу, понимать переносное значение образного слова, фразы.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формировать навыки речевых действий: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действовать по плану, контролировать процесс и результаты деятельности, понимать перспективы дальнейшей учебной работы, адекватно оценивать свои достижения</w:t>
            </w:r>
          </w:p>
        </w:tc>
        <w:tc>
          <w:tcPr>
            <w:tcW w:w="1985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положительного отношения к процессу познания, проявление внимания, удивления, желания больше узнать, воспитание художественно-эстетического вкуса, эстетических потребностей, ценностей </w:t>
            </w:r>
            <w:r w:rsidR="00B25BE9">
              <w:rPr>
                <w:rStyle w:val="20"/>
                <w:rFonts w:eastAsiaTheme="minorHAnsi"/>
              </w:rPr>
              <w:t>и чувств на основе опыта сл</w:t>
            </w:r>
            <w:proofErr w:type="gramStart"/>
            <w:r w:rsidR="00B25BE9">
              <w:rPr>
                <w:rStyle w:val="20"/>
                <w:rFonts w:eastAsiaTheme="minorHAnsi"/>
              </w:rPr>
              <w:t>у-</w:t>
            </w:r>
            <w:proofErr w:type="gramEnd"/>
            <w:r w:rsidR="00B25BE9">
              <w:rPr>
                <w:rStyle w:val="20"/>
                <w:rFonts w:eastAsiaTheme="minorHAnsi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шания и заучивания наизусть произведений художественной литературы, использование понравившихся сравнений, эпитетов и метафор в своих художественных высказываниях</w:t>
            </w:r>
          </w:p>
        </w:tc>
        <w:tc>
          <w:tcPr>
            <w:tcW w:w="709" w:type="dxa"/>
          </w:tcPr>
          <w:p w:rsidR="00101E2B" w:rsidRDefault="00101E2B" w:rsidP="00101E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E2B" w:rsidTr="00565EB8">
        <w:tc>
          <w:tcPr>
            <w:tcW w:w="534" w:type="dxa"/>
          </w:tcPr>
          <w:p w:rsidR="00101E2B" w:rsidRDefault="00101E2B" w:rsidP="00101E2B">
            <w:pPr>
              <w:spacing w:line="180" w:lineRule="exact"/>
            </w:pPr>
            <w:r>
              <w:rPr>
                <w:rStyle w:val="20"/>
                <w:rFonts w:eastAsiaTheme="minorHAnsi"/>
              </w:rPr>
              <w:t>31</w:t>
            </w:r>
          </w:p>
        </w:tc>
        <w:tc>
          <w:tcPr>
            <w:tcW w:w="850" w:type="dxa"/>
          </w:tcPr>
          <w:p w:rsidR="00101E2B" w:rsidRDefault="00101E2B" w:rsidP="00101E2B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А.С. Пушкин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«Сказка о рыбаке и рыбке»</w:t>
            </w:r>
          </w:p>
        </w:tc>
        <w:tc>
          <w:tcPr>
            <w:tcW w:w="992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101E2B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101E2B" w:rsidRPr="00565EB8">
              <w:rPr>
                <w:rStyle w:val="20"/>
                <w:rFonts w:eastAsiaTheme="minorHAnsi"/>
              </w:rPr>
              <w:t xml:space="preserve">жения, развивающего обучения, развития исследовательских навыков, поэтапного </w:t>
            </w:r>
            <w:r w:rsidR="00101E2B" w:rsidRPr="00565EB8">
              <w:rPr>
                <w:rStyle w:val="20"/>
                <w:rFonts w:eastAsiaTheme="minorHAnsi"/>
              </w:rPr>
              <w:lastRenderedPageBreak/>
              <w:t>формирования умственных действий, коллективного взаимного обучения</w:t>
            </w:r>
          </w:p>
        </w:tc>
        <w:tc>
          <w:tcPr>
            <w:tcW w:w="1417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Какова главная мысль в «Сказке о рыбаке и рыбке»?</w:t>
            </w:r>
          </w:p>
        </w:tc>
        <w:tc>
          <w:tcPr>
            <w:tcW w:w="2410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стихотворения А.С. Пушкина наизусть (по </w:t>
            </w:r>
            <w:r w:rsidRPr="00565EB8">
              <w:rPr>
                <w:rStyle w:val="20"/>
                <w:rFonts w:eastAsiaTheme="minorHAnsi"/>
              </w:rPr>
              <w:lastRenderedPageBreak/>
              <w:t>выбору), чтение «Сказки о рыбаке и рыбке» (ч. 1, с. 90—96)); работа в группе (перечисление волшебных событий и предметов в сказке, характеристика героев сказки с опорой на текст, формулирование вопросов по содержанию, сопоставление содержания сказки с иллюстрациями учебника (ч. 1, с. 90, 95)); в совместной деятельности учитель — ученик (оценка достижений на уроке по диагностической карте типичных ошибок, проектирование дифференцированного домашнего задания)</w:t>
            </w:r>
          </w:p>
        </w:tc>
        <w:tc>
          <w:tcPr>
            <w:tcW w:w="1559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определять тему, главную мысль, моральную основу сказки</w:t>
            </w:r>
          </w:p>
        </w:tc>
        <w:tc>
          <w:tcPr>
            <w:tcW w:w="2268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выполнять учебно-познавательные действия, читать и слушать, извлекая нужную информацию, анализировать мотив поведения героев с помощью вопросов учителя, материалов </w:t>
            </w:r>
            <w:r w:rsidRPr="00565EB8">
              <w:rPr>
                <w:rStyle w:val="20"/>
                <w:rFonts w:eastAsiaTheme="minorHAnsi"/>
              </w:rPr>
              <w:lastRenderedPageBreak/>
              <w:t xml:space="preserve">учебника, «Рабочей тетради».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с достаточной полнотой и точностью выражать свои мысли в соответствии с задачами и условиями коммуникации, употреблять вежливые формы обращения к участникам диалога.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предвосхищать результат и уровень усвоения знаний, читать в соответствии с целью чтения (выразительно, целыми словами, без искажений), адекватно оценивать свои достижения</w:t>
            </w:r>
          </w:p>
        </w:tc>
        <w:tc>
          <w:tcPr>
            <w:tcW w:w="1985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Формирование навыков организации и анализа своей деятельности в составе группы, использование тех или иных языковых сре</w:t>
            </w:r>
            <w:proofErr w:type="gramStart"/>
            <w:r w:rsidRPr="00565EB8">
              <w:rPr>
                <w:rStyle w:val="20"/>
                <w:rFonts w:eastAsiaTheme="minorHAnsi"/>
              </w:rPr>
              <w:t>дств дл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я выразительности, яркости, точности и </w:t>
            </w:r>
            <w:r w:rsidRPr="00565EB8">
              <w:rPr>
                <w:rStyle w:val="20"/>
                <w:rFonts w:eastAsiaTheme="minorHAnsi"/>
              </w:rPr>
              <w:lastRenderedPageBreak/>
              <w:t>лаконичности описания, развитие доброжелательности и эмоционально-нравственной отзывчивости</w:t>
            </w:r>
          </w:p>
        </w:tc>
        <w:tc>
          <w:tcPr>
            <w:tcW w:w="709" w:type="dxa"/>
          </w:tcPr>
          <w:p w:rsidR="00101E2B" w:rsidRDefault="00101E2B" w:rsidP="00101E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E2B" w:rsidTr="00565EB8">
        <w:tc>
          <w:tcPr>
            <w:tcW w:w="534" w:type="dxa"/>
          </w:tcPr>
          <w:p w:rsidR="00101E2B" w:rsidRDefault="00101E2B" w:rsidP="00101E2B">
            <w:pPr>
              <w:spacing w:line="180" w:lineRule="exact"/>
            </w:pPr>
            <w:r>
              <w:rPr>
                <w:rStyle w:val="20"/>
                <w:rFonts w:eastAsiaTheme="minorHAnsi"/>
              </w:rPr>
              <w:lastRenderedPageBreak/>
              <w:t>32</w:t>
            </w:r>
          </w:p>
        </w:tc>
        <w:tc>
          <w:tcPr>
            <w:tcW w:w="850" w:type="dxa"/>
          </w:tcPr>
          <w:p w:rsidR="00101E2B" w:rsidRDefault="00101E2B" w:rsidP="00101E2B">
            <w:pPr>
              <w:spacing w:line="180" w:lineRule="exact"/>
              <w:ind w:left="280"/>
            </w:pPr>
          </w:p>
        </w:tc>
        <w:tc>
          <w:tcPr>
            <w:tcW w:w="709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А.С. Пушкин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«Сказка о рыбаке и рыбке»</w:t>
            </w:r>
          </w:p>
        </w:tc>
        <w:tc>
          <w:tcPr>
            <w:tcW w:w="992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рефлек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сии</w:t>
            </w:r>
          </w:p>
        </w:tc>
        <w:tc>
          <w:tcPr>
            <w:tcW w:w="1134" w:type="dxa"/>
          </w:tcPr>
          <w:p w:rsidR="00101E2B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101E2B" w:rsidRPr="00565EB8">
              <w:rPr>
                <w:rStyle w:val="20"/>
                <w:rFonts w:eastAsiaTheme="minorHAnsi"/>
              </w:rPr>
              <w:t>жения, развивающего обучения, информационн</w:t>
            </w:r>
            <w:proofErr w:type="gramStart"/>
            <w:r w:rsidR="00101E2B" w:rsidRPr="00565EB8">
              <w:rPr>
                <w:rStyle w:val="20"/>
                <w:rFonts w:eastAsiaTheme="minorHAnsi"/>
              </w:rPr>
              <w:t>о-</w:t>
            </w:r>
            <w:proofErr w:type="gramEnd"/>
            <w:r w:rsidR="00101E2B" w:rsidRPr="00565EB8">
              <w:rPr>
                <w:rStyle w:val="20"/>
                <w:rFonts w:eastAsiaTheme="minorHAnsi"/>
              </w:rPr>
              <w:t xml:space="preserve"> коммуникационные, диагностики проблемных зон в изучении материала, самодиагностики , самокоррекции результатов обучения</w:t>
            </w:r>
          </w:p>
        </w:tc>
        <w:tc>
          <w:tcPr>
            <w:tcW w:w="1417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 научиться составлять план, опираясь на текст?</w:t>
            </w:r>
          </w:p>
        </w:tc>
        <w:tc>
          <w:tcPr>
            <w:tcW w:w="2410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(чтение «Сказки о рыбаке и рыбке» (ч. 1, с. 96—100)); участие в коллективном диалоге при обсуждении прочитанного произведения; самостоятельная работа (конструирование монологического высказывания: составление рассказа о героях сказки, подбор подписей к иллюстрациям учебника (ч. 1, с. 97, 100), пересказ сказки подробно и кратко); в совместной деятельности учитель — ученик (оценка достижений на уроке по диагностической карте типичных ошибок, </w:t>
            </w:r>
            <w:r w:rsidRPr="00565EB8">
              <w:rPr>
                <w:rStyle w:val="20"/>
                <w:rFonts w:eastAsiaTheme="minorHAnsi"/>
              </w:rPr>
              <w:lastRenderedPageBreak/>
              <w:t>проектирование дифференцированного домашнего задания)</w:t>
            </w:r>
          </w:p>
        </w:tc>
        <w:tc>
          <w:tcPr>
            <w:tcW w:w="1559" w:type="dxa"/>
          </w:tcPr>
          <w:p w:rsidR="00101E2B" w:rsidRPr="00565EB8" w:rsidRDefault="00101E2B" w:rsidP="00565EB8">
            <w:pPr>
              <w:spacing w:after="22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делить текст на смысловые части и составлять план</w:t>
            </w:r>
          </w:p>
          <w:p w:rsidR="00101E2B" w:rsidRPr="00565EB8" w:rsidRDefault="00101E2B" w:rsidP="00565EB8">
            <w:pPr>
              <w:spacing w:before="22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выполнять учебно-познавательные действия, ориентироваться в своей системе знаний, понимать информацию, представленную в изобразительной форме, делать выводы, обобщения.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удерживать цель деятельности до получения ее результата, планировать работу, определять последовательность промежуточных целей с уче</w:t>
            </w:r>
            <w:r w:rsidR="00B25BE9">
              <w:rPr>
                <w:rStyle w:val="20"/>
                <w:rFonts w:eastAsiaTheme="minorHAnsi"/>
              </w:rPr>
              <w:t xml:space="preserve">том конечного </w:t>
            </w:r>
            <w:r w:rsidR="00B25BE9">
              <w:rPr>
                <w:rStyle w:val="20"/>
                <w:rFonts w:eastAsiaTheme="minorHAnsi"/>
              </w:rPr>
              <w:lastRenderedPageBreak/>
              <w:t>результата, состав</w:t>
            </w:r>
            <w:r w:rsidRPr="00565EB8">
              <w:rPr>
                <w:rStyle w:val="20"/>
                <w:rFonts w:eastAsiaTheme="minorHAnsi"/>
              </w:rPr>
              <w:t>лять план и последовательность действий</w:t>
            </w:r>
          </w:p>
        </w:tc>
        <w:tc>
          <w:tcPr>
            <w:tcW w:w="1985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Формирование уважительного отношения к иному мнению, развитие самосто</w:t>
            </w:r>
            <w:r w:rsidR="00B25BE9">
              <w:rPr>
                <w:rStyle w:val="20"/>
                <w:rFonts w:eastAsiaTheme="minorHAnsi"/>
              </w:rPr>
              <w:t xml:space="preserve">ятельности и личной </w:t>
            </w:r>
            <w:proofErr w:type="gramStart"/>
            <w:r w:rsidR="00B25BE9">
              <w:rPr>
                <w:rStyle w:val="20"/>
                <w:rFonts w:eastAsiaTheme="minorHAnsi"/>
              </w:rPr>
              <w:t>ответстве</w:t>
            </w:r>
            <w:r w:rsidRPr="00565EB8">
              <w:rPr>
                <w:rStyle w:val="20"/>
                <w:rFonts w:eastAsiaTheme="minorHAnsi"/>
              </w:rPr>
              <w:t>н</w:t>
            </w:r>
            <w:r w:rsidR="00B25BE9">
              <w:rPr>
                <w:rStyle w:val="20"/>
                <w:rFonts w:eastAsiaTheme="minorHAnsi"/>
              </w:rPr>
              <w:t>н</w:t>
            </w:r>
            <w:r w:rsidRPr="00565EB8">
              <w:rPr>
                <w:rStyle w:val="20"/>
                <w:rFonts w:eastAsiaTheme="minorHAnsi"/>
              </w:rPr>
              <w:t xml:space="preserve"> ости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за свои поступки, использование понравившихся сравнений, эпитетов и метафор в своих художественных высказываниях, формирование средствами литературных произведений целостного взгляда на мир, адекватное восприятие оценки учителя</w:t>
            </w:r>
          </w:p>
        </w:tc>
        <w:tc>
          <w:tcPr>
            <w:tcW w:w="709" w:type="dxa"/>
          </w:tcPr>
          <w:p w:rsidR="00101E2B" w:rsidRDefault="00101E2B" w:rsidP="00101E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E2B" w:rsidTr="00565EB8">
        <w:tc>
          <w:tcPr>
            <w:tcW w:w="534" w:type="dxa"/>
          </w:tcPr>
          <w:p w:rsidR="00101E2B" w:rsidRDefault="00101E2B" w:rsidP="00101E2B">
            <w:pPr>
              <w:spacing w:line="180" w:lineRule="exact"/>
            </w:pPr>
            <w:r>
              <w:rPr>
                <w:rStyle w:val="20"/>
                <w:rFonts w:eastAsiaTheme="minorHAnsi"/>
              </w:rPr>
              <w:lastRenderedPageBreak/>
              <w:t>33</w:t>
            </w:r>
          </w:p>
        </w:tc>
        <w:tc>
          <w:tcPr>
            <w:tcW w:w="850" w:type="dxa"/>
          </w:tcPr>
          <w:p w:rsidR="00101E2B" w:rsidRDefault="00101E2B" w:rsidP="00101E2B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А.С. Пушкин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«Сказка о рыбаке и рыбке»</w:t>
            </w:r>
          </w:p>
        </w:tc>
        <w:tc>
          <w:tcPr>
            <w:tcW w:w="992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101E2B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101E2B" w:rsidRPr="00565EB8">
              <w:rPr>
                <w:rStyle w:val="20"/>
                <w:rFonts w:eastAsiaTheme="minorHAnsi"/>
              </w:rPr>
              <w:t>жения, развивающего обучения, развития исследовательских навыков, группового обучения, информационно-коммуникационные</w:t>
            </w:r>
            <w:proofErr w:type="gramStart"/>
            <w:r w:rsidR="00101E2B" w:rsidRPr="00565EB8">
              <w:rPr>
                <w:rStyle w:val="20"/>
                <w:rFonts w:eastAsiaTheme="minorHAnsi"/>
              </w:rPr>
              <w:t xml:space="preserve"> ,</w:t>
            </w:r>
            <w:proofErr w:type="gramEnd"/>
            <w:r w:rsidR="00101E2B" w:rsidRPr="00565EB8">
              <w:rPr>
                <w:rStyle w:val="20"/>
                <w:rFonts w:eastAsiaTheme="minorHAnsi"/>
              </w:rPr>
              <w:t xml:space="preserve"> личностно-ориентированного обучения</w:t>
            </w:r>
          </w:p>
        </w:tc>
        <w:tc>
          <w:tcPr>
            <w:tcW w:w="1417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 я могу выразить свое отношение к произведению?</w:t>
            </w:r>
          </w:p>
        </w:tc>
        <w:tc>
          <w:tcPr>
            <w:tcW w:w="2410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(отгадывание загадок о сказочных героях, предложенные учителем); </w:t>
            </w:r>
            <w:proofErr w:type="gramStart"/>
            <w:r w:rsidRPr="00565EB8">
              <w:rPr>
                <w:rStyle w:val="20"/>
                <w:rFonts w:eastAsiaTheme="minorHAnsi"/>
              </w:rPr>
              <w:t>работа в группе (сравнение авторского и народного произведений, построение короткого монологического высказывания: краткий и развернутый ответ на вопросы учителя, постановка вопросов по тексту произведения и ответы на вопросы с использованием выдержек из текста в качестве аргументов, иллюстрирование понравившегося фрагмента сказки); работа в паре сильный — слабый (сопоставление содержания текста с пословицами, составление рассказа на тему «Жадность всякому горю начало»);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в совместной деятельности учитель — ученик (оценка достижения на уроке по диагностической карте типичных ошибок, проектирование дифференцированного домашнего задания)</w:t>
            </w:r>
          </w:p>
        </w:tc>
        <w:tc>
          <w:tcPr>
            <w:tcW w:w="1559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читать сказку по ролям</w:t>
            </w:r>
          </w:p>
        </w:tc>
        <w:tc>
          <w:tcPr>
            <w:tcW w:w="2268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самостоятельно выделять и формулировать познавательную цель, на основе прочитанного текста высказывать предположения, обсуждать проблемные вопросы, сравнивать литературное произведение с пословицей соответствующего смысла.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с достаточной полнотой и точностью выражать свои мысли в соответствии с задачами и условиями коммуникации, уметь слышать, слушать и понимать партнера. </w:t>
            </w: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принимать и сохранять учебную задачу, планировать в сотрудничестве с учителем и одноклассниками необходимые действия, адекватно оценивать свои достижения</w:t>
            </w:r>
          </w:p>
        </w:tc>
        <w:tc>
          <w:tcPr>
            <w:tcW w:w="1985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навыков организации и анализа своей деятельности в составе группы, выражение положительного отношения к процессу познания, использование тех или иных языковых сре</w:t>
            </w:r>
            <w:proofErr w:type="gramStart"/>
            <w:r w:rsidRPr="00565EB8">
              <w:rPr>
                <w:rStyle w:val="20"/>
                <w:rFonts w:eastAsiaTheme="minorHAnsi"/>
              </w:rPr>
              <w:t>дств дл</w:t>
            </w:r>
            <w:proofErr w:type="gramEnd"/>
            <w:r w:rsidRPr="00565EB8">
              <w:rPr>
                <w:rStyle w:val="20"/>
                <w:rFonts w:eastAsiaTheme="minorHAnsi"/>
              </w:rPr>
              <w:t>я выразительности, яркости, точности и лаконичности описания</w:t>
            </w:r>
          </w:p>
        </w:tc>
        <w:tc>
          <w:tcPr>
            <w:tcW w:w="709" w:type="dxa"/>
          </w:tcPr>
          <w:p w:rsidR="00101E2B" w:rsidRDefault="00101E2B" w:rsidP="00101E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E2B" w:rsidTr="00565EB8">
        <w:tc>
          <w:tcPr>
            <w:tcW w:w="534" w:type="dxa"/>
          </w:tcPr>
          <w:p w:rsidR="00101E2B" w:rsidRDefault="00101E2B" w:rsidP="00101E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101E2B" w:rsidRDefault="00101E2B" w:rsidP="00101E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Обобщение по теме «Сказки А.С. Пушкина»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134" w:type="dxa"/>
          </w:tcPr>
          <w:p w:rsidR="00101E2B" w:rsidRPr="00565EB8" w:rsidRDefault="00B25BE9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Здоровьесбере</w:t>
            </w:r>
            <w:r w:rsidR="00101E2B"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жения, развивающего обучения, </w:t>
            </w:r>
            <w:r w:rsidR="00101E2B"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информационнокоммуникационные, диагностики проблемных зон в изучении материала, самодиагностики</w:t>
            </w:r>
            <w:proofErr w:type="gramStart"/>
            <w:r w:rsidR="00101E2B"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,</w:t>
            </w:r>
            <w:proofErr w:type="gramEnd"/>
            <w:r w:rsidR="00101E2B"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самокоррекции результатов обучения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Что нового я узнал о сказках А.С. Пушкина?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способностей к рефлексии коррекционно-контрольного типа и реализации коррекционной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нормы (фиксирования собственных затруднений в деятельности): коллективная работа (ответы на вопросы викторины по сказкам А.С. Пушкина, предложенной учителем, чтение фрагментов сказки по ролям); </w:t>
            </w:r>
            <w:proofErr w:type="gramStart"/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самостоятельная работа (выполнение заданий в «Рабочей тетради» с последующей коллективной проверкой, характеристика героев сказки на основе анализа их поступков, авторского отношения к ним, собственные впечатления о герое); коллективная работа (инсценирование фрагментов сказок А.С. Пушкина); </w:t>
            </w:r>
            <w:r w:rsidR="00B25B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 совместной деятельности учител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ь — ученик (оценка достижения на уроке по диагностической карте типичных ошибок, проектирование дифференцированного домашнего задания)</w:t>
            </w:r>
            <w:proofErr w:type="gramEnd"/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называть сказки А.С. Пушкина</w:t>
            </w:r>
          </w:p>
        </w:tc>
        <w:tc>
          <w:tcPr>
            <w:tcW w:w="2268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самостоятельно выделять и формулировать познавательную цель, высказывать </w:t>
            </w:r>
            <w:r w:rsidRPr="00565EB8">
              <w:rPr>
                <w:rStyle w:val="20"/>
                <w:rFonts w:eastAsiaTheme="minorHAnsi"/>
              </w:rPr>
              <w:lastRenderedPageBreak/>
              <w:t>предположения, осознавать значение сказок А.С. Пушкина как части русской национальной культуры.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доносить свою позицию до других, аргументировать свою точку зрения в процессе размышлений над поступками литературных героев.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контролировать процесс и результаты своей деятельности, включая осуществление предвосхищающего контроля в сотрудничестве с учителем и сверстниками</w:t>
            </w:r>
          </w:p>
        </w:tc>
        <w:tc>
          <w:tcPr>
            <w:tcW w:w="1985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положительного отношения к учению, к познавательной деятельности, желания </w:t>
            </w:r>
            <w:r w:rsidRPr="00565EB8">
              <w:rPr>
                <w:rStyle w:val="20"/>
                <w:rFonts w:eastAsiaTheme="minorHAnsi"/>
              </w:rPr>
              <w:lastRenderedPageBreak/>
              <w:t>приобретать новые знания,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литературы, использование понравившихся сравнений, эпитетов и метафор в своих художественных высказываниях</w:t>
            </w:r>
          </w:p>
        </w:tc>
        <w:tc>
          <w:tcPr>
            <w:tcW w:w="709" w:type="dxa"/>
          </w:tcPr>
          <w:p w:rsidR="00101E2B" w:rsidRDefault="00101E2B" w:rsidP="00101E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E2B" w:rsidTr="00565EB8">
        <w:tc>
          <w:tcPr>
            <w:tcW w:w="534" w:type="dxa"/>
          </w:tcPr>
          <w:p w:rsidR="00101E2B" w:rsidRDefault="00101E2B" w:rsidP="00101E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850" w:type="dxa"/>
          </w:tcPr>
          <w:p w:rsidR="00101E2B" w:rsidRDefault="00101E2B" w:rsidP="00101E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</w:t>
            </w:r>
            <w:proofErr w:type="gramStart"/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.</w:t>
            </w:r>
            <w:proofErr w:type="gramEnd"/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А. Крылов. Басня «Лебедь, рак</w:t>
            </w:r>
          </w:p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 щука»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мето-</w:t>
            </w:r>
          </w:p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дологи-</w:t>
            </w:r>
          </w:p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ческой</w:t>
            </w:r>
          </w:p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направ</w:t>
            </w:r>
          </w:p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ленно</w:t>
            </w:r>
          </w:p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01E2B" w:rsidRPr="00565EB8" w:rsidRDefault="00B25BE9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Здоровьесбереже</w:t>
            </w:r>
            <w:r w:rsidR="00101E2B"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ния, обучение развитию критического мышления, информационнокоммуникационные, проблемнодиалогического обучения, парной проектной деятельнос</w:t>
            </w:r>
            <w:r w:rsidR="00101E2B"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ти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Что можно рассказать о И.А. Крылове?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(осознанное чтение текста об И.А. Крылове (ч. 1, с. 102), построение короткого монологического высказывания: краткий и развернутый ответ на вопросы учителя по содержанию прочитанного); </w:t>
            </w:r>
            <w:proofErr w:type="gramStart"/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работа в группе (перечисление басен И.А.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Крылова по иллюстрации учебника (ч. 1, с. 103), чтение басни «Лебедь, рак и щука» (ч. 1, с. 104)); работа в паре сильный — слабый (выполнение заданий № 1,</w:t>
            </w:r>
            <w:proofErr w:type="gramEnd"/>
          </w:p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 учебника (ч. 1, с. 105) с последующей коллективной проверкой, перечисление героев басни); работа в группе (составление и запись условий совместной работы); в совместной деятельности учитель — ученик (оценка достижений на уроке по диагностической карте типичных ошибок, проектирование домашнего задания).</w:t>
            </w:r>
            <w:proofErr w:type="gramEnd"/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565EB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Чтение наизусть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отличать басню от стихотворения; определять басню как жанр литературы; понимать нравственный смысл басни И.А. Крылова «Лебедь, рак и щука»</w:t>
            </w:r>
          </w:p>
        </w:tc>
        <w:tc>
          <w:tcPr>
            <w:tcW w:w="2268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осознавать познавательную задачу, делать обобщения, выводы, понимать информацию, представленную в изобразительной форме.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формировать навыки речевых действий, соблюдать правила речевого поведения, задавать вопросы, слушать и отвечать на вопросы других, строить речевое высказывание в соответствии с </w:t>
            </w:r>
            <w:r w:rsidRPr="00565EB8">
              <w:rPr>
                <w:rStyle w:val="20"/>
                <w:rFonts w:eastAsiaTheme="minorHAnsi"/>
              </w:rPr>
              <w:lastRenderedPageBreak/>
              <w:t xml:space="preserve">поставленными задачами. </w:t>
            </w: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понимать перспективы дальнейшей учебной работы, определять цели и задачи усвоения новых знаний, адекватно оценивать свои достижения</w:t>
            </w:r>
          </w:p>
        </w:tc>
        <w:tc>
          <w:tcPr>
            <w:tcW w:w="1985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устойчивой мотивации к самостоятельной и коллективной аналитической деятельности,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И.А. Крылова, </w:t>
            </w:r>
            <w:r w:rsidRPr="00565EB8">
              <w:rPr>
                <w:rStyle w:val="20"/>
                <w:rFonts w:eastAsiaTheme="minorHAnsi"/>
              </w:rPr>
              <w:lastRenderedPageBreak/>
              <w:t>использование понравившихся сравнений, эпитетов и метафор в своих художественных высказываниях</w:t>
            </w:r>
          </w:p>
        </w:tc>
        <w:tc>
          <w:tcPr>
            <w:tcW w:w="709" w:type="dxa"/>
          </w:tcPr>
          <w:p w:rsidR="00101E2B" w:rsidRDefault="00101E2B" w:rsidP="00101E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E2B" w:rsidTr="00565EB8">
        <w:tc>
          <w:tcPr>
            <w:tcW w:w="534" w:type="dxa"/>
          </w:tcPr>
          <w:p w:rsidR="00101E2B" w:rsidRDefault="00101E2B" w:rsidP="00101E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850" w:type="dxa"/>
          </w:tcPr>
          <w:p w:rsidR="00101E2B" w:rsidRPr="00101E2B" w:rsidRDefault="00101E2B" w:rsidP="00101E2B">
            <w:pPr>
              <w:widowControl w:val="0"/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101E2B" w:rsidRDefault="00101E2B" w:rsidP="00101E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И.А. Крылов. Басня «Стрекоза и муравей»</w:t>
            </w:r>
          </w:p>
        </w:tc>
        <w:tc>
          <w:tcPr>
            <w:tcW w:w="992" w:type="dxa"/>
          </w:tcPr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Урок</w:t>
            </w:r>
          </w:p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обще-</w:t>
            </w:r>
          </w:p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мето-</w:t>
            </w:r>
          </w:p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дологи-</w:t>
            </w:r>
          </w:p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ческой</w:t>
            </w:r>
          </w:p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направ</w:t>
            </w:r>
          </w:p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ленно</w:t>
            </w:r>
          </w:p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сти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01E2B" w:rsidRPr="00565EB8" w:rsidRDefault="00B25BE9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Здоровьесбере</w:t>
            </w:r>
            <w:r w:rsidR="00101E2B"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жения, развивающего обучения, развития исследовательских навыков, проблемнодиалогического обучения, парной проектной деятельности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 чем особенность басни?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1E2B" w:rsidRPr="00565EB8" w:rsidRDefault="00101E2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наизусть басни И.А. Крылова «Лебедь, рак и щука», выразительное чтение басни «Стрекоза и муравей» (ч. 1, с. 106,107), перечисление героев басни); работа при консультативной помощи учителя (выполнение заданий № 1—5 учебника (ч. 1, с. 107));</w:t>
            </w:r>
            <w:proofErr w:type="gramEnd"/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работа в группе (инсценирование басни);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понимать нравственный смысл басни</w:t>
            </w:r>
          </w:p>
          <w:p w:rsidR="00101E2B" w:rsidRPr="00565EB8" w:rsidRDefault="00101E2B" w:rsidP="00565EB8">
            <w:pPr>
              <w:spacing w:after="4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И.А. Крылова «Стрекоза и муравей», называть особенности басенного текста</w:t>
            </w:r>
          </w:p>
          <w:p w:rsidR="00101E2B" w:rsidRPr="00565EB8" w:rsidRDefault="00101E2B" w:rsidP="00565EB8">
            <w:pPr>
              <w:spacing w:before="4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выполнять учебно-познавательные действия, ориентироваться в своей системе знаний, осознавать значение басен И.А. Крылова как части русской национальной культуры.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1"/>
                <w:rFonts w:eastAsiaTheme="minorHAnsi"/>
              </w:rPr>
              <w:t>Коммуникативные</w:t>
            </w:r>
            <w:proofErr w:type="gramEnd"/>
            <w:r w:rsidRPr="00565EB8">
              <w:rPr>
                <w:rStyle w:val="21"/>
                <w:rFonts w:eastAsiaTheme="minorHAnsi"/>
              </w:rPr>
              <w:t>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осуществлять совместную деятельность в парах с учетом конкретных учебно-познавательных задач, строить связное высказывание из 5—6 предложений по предложенной теме.</w:t>
            </w:r>
          </w:p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принимать и сохранять учебную задачу, планировать в сотрудничестве с учителем и одноклассниками необходимые действия, адекватно оценивать свои достижения</w:t>
            </w:r>
          </w:p>
        </w:tc>
        <w:tc>
          <w:tcPr>
            <w:tcW w:w="1985" w:type="dxa"/>
          </w:tcPr>
          <w:p w:rsidR="00101E2B" w:rsidRPr="00565EB8" w:rsidRDefault="00101E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уважительного отношения к иному мнению, развитие навыков сотрудничества </w:t>
            </w:r>
            <w:proofErr w:type="gramStart"/>
            <w:r w:rsidRPr="00565EB8">
              <w:rPr>
                <w:rStyle w:val="20"/>
                <w:rFonts w:eastAsiaTheme="minorHAnsi"/>
              </w:rPr>
              <w:t>со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взрослыми и сверстниками в разных социальных ситуациях, умения избегать конфликтов и находить выходы из спорных ситуаций</w:t>
            </w:r>
          </w:p>
        </w:tc>
        <w:tc>
          <w:tcPr>
            <w:tcW w:w="709" w:type="dxa"/>
          </w:tcPr>
          <w:p w:rsidR="00101E2B" w:rsidRDefault="00101E2B" w:rsidP="00101E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54B" w:rsidTr="00565EB8">
        <w:tc>
          <w:tcPr>
            <w:tcW w:w="534" w:type="dxa"/>
          </w:tcPr>
          <w:p w:rsidR="0020754B" w:rsidRDefault="0020754B" w:rsidP="0020754B">
            <w:pPr>
              <w:spacing w:line="180" w:lineRule="exact"/>
              <w:ind w:left="200" w:hanging="200"/>
            </w:pPr>
            <w:r>
              <w:rPr>
                <w:rStyle w:val="20"/>
                <w:rFonts w:eastAsiaTheme="minorHAnsi"/>
              </w:rPr>
              <w:lastRenderedPageBreak/>
              <w:t>37</w:t>
            </w:r>
          </w:p>
        </w:tc>
        <w:tc>
          <w:tcPr>
            <w:tcW w:w="850" w:type="dxa"/>
          </w:tcPr>
          <w:p w:rsidR="0020754B" w:rsidRDefault="0020754B" w:rsidP="0020754B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Л.Н. Толстой. Рассказ «Старый дед и внучек»</w:t>
            </w:r>
          </w:p>
        </w:tc>
        <w:tc>
          <w:tcPr>
            <w:tcW w:w="992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20754B" w:rsidRPr="00565EB8" w:rsidRDefault="00B25BE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Здоровьесбереже</w:t>
            </w:r>
            <w:r w:rsidR="0020754B" w:rsidRPr="00565EB8">
              <w:rPr>
                <w:rStyle w:val="20"/>
                <w:rFonts w:eastAsiaTheme="minorHAnsi"/>
              </w:rPr>
              <w:t>ния, обучение развитию критического мышления, индивидуальной проектной деятельности, информационно-коммуникационные, проблемно-диалогического обучения, развития исследовательских навыков</w:t>
            </w:r>
          </w:p>
        </w:tc>
        <w:tc>
          <w:tcPr>
            <w:tcW w:w="1417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Что можно рассказать о Л.Н. Толстом?</w:t>
            </w:r>
          </w:p>
        </w:tc>
        <w:tc>
          <w:tcPr>
            <w:tcW w:w="2410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(осознанное чтение текста о Л.Н. Толстом (ч. 1, с. 108), построение короткого монологического высказывания: краткий и развернутый ответ на вопросы учителя по содержанию прочитанного); работа в группе (перечисление сказок Л.Н. Толстого по иллюстрации учебника (ч. 1, с. 109), чтение вслух рассказа «Старый дед и внучек» (ч. 1, с. 110, 111)); работа в группе (сопоставление пословицы с содержанием рассказа, обсуждение смысла пословицы «Кто родителей почитает, тот </w:t>
            </w:r>
            <w:proofErr w:type="gramStart"/>
            <w:r w:rsidRPr="00565EB8">
              <w:rPr>
                <w:rStyle w:val="20"/>
                <w:rFonts w:eastAsiaTheme="minorHAnsi"/>
              </w:rPr>
              <w:t>во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век не погибает»);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характеризовать героев рассказа Л.Н. Толстого «Старый дед и внучек» на основе анализа их поступков</w:t>
            </w:r>
          </w:p>
        </w:tc>
        <w:tc>
          <w:tcPr>
            <w:tcW w:w="2268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1"/>
                <w:rFonts w:eastAsiaTheme="minorHAnsi"/>
              </w:rPr>
              <w:t>Познавательные</w:t>
            </w:r>
            <w:proofErr w:type="gramEnd"/>
            <w:r w:rsidRPr="00565EB8">
              <w:rPr>
                <w:rStyle w:val="21"/>
                <w:rFonts w:eastAsiaTheme="minorHAnsi"/>
              </w:rPr>
              <w:t>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самостоятельно выделять и формулировать познавательную цель, осознанно и произвольно строить речевое высказывание в устной форме, понимать информацию, представленную в изобразительной форме, ориентироваться в своей системе знаний.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формировать навыки речевых действий, доносить свою позицию до других, аргументировать свою точку зрения в процессе размышлений над поступками литературных героев.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читать в соответствии с целью чтения (выразительно, целыми словами, без искажений), коллективно составлять план урока</w:t>
            </w:r>
          </w:p>
        </w:tc>
        <w:tc>
          <w:tcPr>
            <w:tcW w:w="1985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средствами литературных произведений целостного взгляда на мир, семью, развитие этических чувств, доброжелательности и эмоционально-нравственной отзывчивости, понимания и сопереживания чувствам других людей (своей семьи)</w:t>
            </w:r>
          </w:p>
        </w:tc>
        <w:tc>
          <w:tcPr>
            <w:tcW w:w="709" w:type="dxa"/>
          </w:tcPr>
          <w:p w:rsidR="0020754B" w:rsidRDefault="0020754B" w:rsidP="002075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54B" w:rsidTr="00565EB8">
        <w:tc>
          <w:tcPr>
            <w:tcW w:w="534" w:type="dxa"/>
          </w:tcPr>
          <w:p w:rsidR="0020754B" w:rsidRDefault="0020754B" w:rsidP="0020754B">
            <w:pPr>
              <w:spacing w:line="180" w:lineRule="exact"/>
              <w:ind w:left="200" w:hanging="200"/>
            </w:pPr>
            <w:r>
              <w:rPr>
                <w:rStyle w:val="20"/>
                <w:rFonts w:eastAsiaTheme="minorHAnsi"/>
              </w:rPr>
              <w:t>38</w:t>
            </w:r>
          </w:p>
        </w:tc>
        <w:tc>
          <w:tcPr>
            <w:tcW w:w="850" w:type="dxa"/>
          </w:tcPr>
          <w:p w:rsidR="0020754B" w:rsidRDefault="0020754B" w:rsidP="0020754B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Л.Н. Толстой. Рассказ «Филипок»</w:t>
            </w:r>
          </w:p>
        </w:tc>
        <w:tc>
          <w:tcPr>
            <w:tcW w:w="992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20754B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Здоровьесбереже</w:t>
            </w:r>
            <w:r w:rsidR="0020754B" w:rsidRPr="00565EB8">
              <w:rPr>
                <w:rStyle w:val="20"/>
                <w:rFonts w:eastAsiaTheme="minorHAnsi"/>
              </w:rPr>
              <w:t>ния, проблемного обучения, информационно-коммуникационные</w:t>
            </w:r>
            <w:proofErr w:type="gramStart"/>
            <w:r w:rsidR="0020754B" w:rsidRPr="00565EB8">
              <w:rPr>
                <w:rStyle w:val="20"/>
                <w:rFonts w:eastAsiaTheme="minorHAnsi"/>
              </w:rPr>
              <w:t xml:space="preserve"> ,</w:t>
            </w:r>
            <w:proofErr w:type="gramEnd"/>
            <w:r w:rsidR="0020754B" w:rsidRPr="00565EB8">
              <w:rPr>
                <w:rStyle w:val="20"/>
                <w:rFonts w:eastAsiaTheme="minorHAnsi"/>
              </w:rPr>
              <w:t xml:space="preserve"> поэтапного формирования умственных действий, адаптивног</w:t>
            </w:r>
            <w:r w:rsidR="0020754B" w:rsidRPr="00565EB8">
              <w:rPr>
                <w:rStyle w:val="20"/>
                <w:rFonts w:eastAsiaTheme="minorHAnsi"/>
              </w:rPr>
              <w:lastRenderedPageBreak/>
              <w:t>о обучения, проектной деятельности</w:t>
            </w:r>
          </w:p>
        </w:tc>
        <w:tc>
          <w:tcPr>
            <w:tcW w:w="1417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Что можно рассказать о главном герое рассказа Л.Н. Толстого «Филипок»?</w:t>
            </w:r>
          </w:p>
        </w:tc>
        <w:tc>
          <w:tcPr>
            <w:tcW w:w="2410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рассказа Л.Н. Толстого (ч. 1, с. 112—116)); работа в группе (ответы на вопросы по содержанию текста, составление устного </w:t>
            </w:r>
            <w:r w:rsidRPr="00565EB8">
              <w:rPr>
                <w:rStyle w:val="20"/>
                <w:rFonts w:eastAsiaTheme="minorHAnsi"/>
              </w:rPr>
              <w:lastRenderedPageBreak/>
              <w:t>высказывания о герое произведения); работа в паре сильный — слабый (работа с Толковым словарем для выяснения значений слов, выполнение заданий в «Рабочей тетради» с последующей взаимопроверкой); в совместной деятельности учитель — ученик (оценка достижений на уроке по диагностической карте типичных ошибок, проектирование дифференцированного домашнего задания)</w:t>
            </w:r>
          </w:p>
        </w:tc>
        <w:tc>
          <w:tcPr>
            <w:tcW w:w="1559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воспринимать на слух художественное произведение</w:t>
            </w:r>
          </w:p>
        </w:tc>
        <w:tc>
          <w:tcPr>
            <w:tcW w:w="2268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самостоятельно выделять и формулировать познавательную цель, читать, извлекая нужную информацию, высказывать предположения, перебирать варианты решения нравственной проблемы, поставленной автором в произведении.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формировать навыки </w:t>
            </w:r>
            <w:r w:rsidRPr="00565EB8">
              <w:rPr>
                <w:rStyle w:val="20"/>
                <w:rFonts w:eastAsiaTheme="minorHAnsi"/>
              </w:rPr>
              <w:lastRenderedPageBreak/>
              <w:t xml:space="preserve">речевых действий, участвовать в общей беседе, употреблять вежливые формы обращения к участникам диалога, строить связное высказывание из 5—6 предложений по предложенной теме. </w:t>
            </w: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принимать и сохранять учебную задачу, планировать в сотрудничестве с учителем и одноклассниками необходимые действия</w:t>
            </w:r>
          </w:p>
        </w:tc>
        <w:tc>
          <w:tcPr>
            <w:tcW w:w="1985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Формирование устойчивой мотивации к самостоятельной и коллективной аналитической деятельности, желания выполнять учебные действия, приобретать новые знания, использование предлагаемых учителем форм самооценки и взаим</w:t>
            </w:r>
            <w:proofErr w:type="gramStart"/>
            <w:r w:rsidRPr="00565EB8">
              <w:rPr>
                <w:rStyle w:val="20"/>
                <w:rFonts w:eastAsiaTheme="minorHAnsi"/>
              </w:rPr>
              <w:t>о-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lastRenderedPageBreak/>
              <w:t>оценки</w:t>
            </w:r>
          </w:p>
        </w:tc>
        <w:tc>
          <w:tcPr>
            <w:tcW w:w="709" w:type="dxa"/>
          </w:tcPr>
          <w:p w:rsidR="0020754B" w:rsidRDefault="0020754B" w:rsidP="002075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54B" w:rsidTr="00565EB8">
        <w:tc>
          <w:tcPr>
            <w:tcW w:w="534" w:type="dxa"/>
          </w:tcPr>
          <w:p w:rsidR="0020754B" w:rsidRDefault="0020754B" w:rsidP="0020754B">
            <w:pPr>
              <w:spacing w:line="180" w:lineRule="exact"/>
              <w:ind w:left="200" w:hanging="200"/>
            </w:pPr>
            <w:r>
              <w:rPr>
                <w:rStyle w:val="20"/>
                <w:rFonts w:eastAsiaTheme="minorHAnsi"/>
              </w:rPr>
              <w:lastRenderedPageBreak/>
              <w:t>39</w:t>
            </w:r>
          </w:p>
        </w:tc>
        <w:tc>
          <w:tcPr>
            <w:tcW w:w="850" w:type="dxa"/>
          </w:tcPr>
          <w:p w:rsidR="0020754B" w:rsidRDefault="0020754B" w:rsidP="0020754B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Л.Н. Толстой. Рассказ «Филипок»</w:t>
            </w:r>
          </w:p>
        </w:tc>
        <w:tc>
          <w:tcPr>
            <w:tcW w:w="992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рефлек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сии</w:t>
            </w:r>
          </w:p>
        </w:tc>
        <w:tc>
          <w:tcPr>
            <w:tcW w:w="1134" w:type="dxa"/>
          </w:tcPr>
          <w:p w:rsidR="0020754B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20754B" w:rsidRPr="00565EB8">
              <w:rPr>
                <w:rStyle w:val="20"/>
                <w:rFonts w:eastAsiaTheme="minorHAnsi"/>
              </w:rPr>
              <w:t>жения, обучение развитию критического мышления, личностноориентированного обучения (дифференцированный подход), диагностики проблемных зон в изучении материала, самодиагностики результатов обучения</w:t>
            </w:r>
          </w:p>
        </w:tc>
        <w:tc>
          <w:tcPr>
            <w:tcW w:w="1417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 научиться пересказывать текст по вопросам?</w:t>
            </w:r>
          </w:p>
        </w:tc>
        <w:tc>
          <w:tcPr>
            <w:tcW w:w="2410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группе (чтение по ролям рассказа Л.Н. Толстого); участие в коллективном диалоге при обсуждении прочитанного произведения, иллюстрирование понравившихся отрывков; самостоятельная работа (пересказ текста от лица героя); работа в паре сильный — слабый (подбор отрывков к иллюстрации учебника (ч. 1, с. 115));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в совместной деятельности учитель — ученик (оценка достижений на уроке по диагностической карте типичных ошибок, проектирование дифференцированного домашнего задания)</w:t>
            </w:r>
          </w:p>
        </w:tc>
        <w:tc>
          <w:tcPr>
            <w:tcW w:w="1559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пересказывать текст по вопросам</w:t>
            </w:r>
          </w:p>
        </w:tc>
        <w:tc>
          <w:tcPr>
            <w:tcW w:w="2268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1"/>
                <w:rFonts w:eastAsiaTheme="minorHAnsi"/>
              </w:rPr>
              <w:t>Познавательные</w:t>
            </w:r>
            <w:proofErr w:type="gramEnd"/>
            <w:r w:rsidRPr="00565EB8">
              <w:rPr>
                <w:rStyle w:val="21"/>
                <w:rFonts w:eastAsiaTheme="minorHAnsi"/>
              </w:rPr>
              <w:t>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="009D0D95">
              <w:rPr>
                <w:rStyle w:val="20"/>
                <w:rFonts w:eastAsiaTheme="minorHAnsi"/>
              </w:rPr>
              <w:t>самос</w:t>
            </w:r>
            <w:r w:rsidRPr="00565EB8">
              <w:rPr>
                <w:rStyle w:val="20"/>
                <w:rFonts w:eastAsiaTheme="minorHAnsi"/>
              </w:rPr>
              <w:t>тоятельно формулировать познавательную цель, осуществлять смысловое чтение, искать и выделять необходимую информацию, сравнивать литературное произведение с пословицей соответствующего смысла.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с достаточной полнотой и точностью выражать свои мысли в соответствии с задачами и условиями коммуникации, аргументировать свою точку зрения в процессе размышлений над поступками литературных героев.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принимать и сохранять учебную задачу, планировать в сотрудничестве с учителем и одноклассниками необходимые действия, адекватно оценивать свои </w:t>
            </w:r>
            <w:r w:rsidRPr="00565EB8">
              <w:rPr>
                <w:rStyle w:val="20"/>
                <w:rFonts w:eastAsiaTheme="minorHAnsi"/>
              </w:rPr>
              <w:lastRenderedPageBreak/>
              <w:t>достижения</w:t>
            </w:r>
          </w:p>
        </w:tc>
        <w:tc>
          <w:tcPr>
            <w:tcW w:w="1985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Формирование устойчивой мотивации к самостоятельной и коллективной аналитической деятельности, установление связи между целью учебной деятельности и ее мотивом, формирование средствами литературных произведений целостного взгляда на мир</w:t>
            </w:r>
          </w:p>
        </w:tc>
        <w:tc>
          <w:tcPr>
            <w:tcW w:w="709" w:type="dxa"/>
          </w:tcPr>
          <w:p w:rsidR="0020754B" w:rsidRDefault="0020754B" w:rsidP="002075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54B" w:rsidTr="00565EB8">
        <w:tc>
          <w:tcPr>
            <w:tcW w:w="534" w:type="dxa"/>
          </w:tcPr>
          <w:p w:rsidR="0020754B" w:rsidRDefault="0020754B" w:rsidP="0020754B">
            <w:pPr>
              <w:spacing w:line="180" w:lineRule="exact"/>
              <w:ind w:left="200" w:hanging="200"/>
            </w:pPr>
            <w:r>
              <w:rPr>
                <w:rStyle w:val="20"/>
                <w:rFonts w:eastAsiaTheme="minorHAnsi"/>
              </w:rPr>
              <w:lastRenderedPageBreak/>
              <w:t>40</w:t>
            </w:r>
          </w:p>
        </w:tc>
        <w:tc>
          <w:tcPr>
            <w:tcW w:w="850" w:type="dxa"/>
          </w:tcPr>
          <w:p w:rsidR="0020754B" w:rsidRDefault="0020754B" w:rsidP="0020754B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Л.Н. Толстой. Рассказы «Котенок», «</w:t>
            </w:r>
            <w:proofErr w:type="gramStart"/>
            <w:r w:rsidRPr="00565EB8">
              <w:rPr>
                <w:rStyle w:val="20"/>
                <w:rFonts w:eastAsiaTheme="minorHAnsi"/>
              </w:rPr>
              <w:t>Правда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всего дороже»</w:t>
            </w:r>
          </w:p>
        </w:tc>
        <w:tc>
          <w:tcPr>
            <w:tcW w:w="992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20754B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20754B" w:rsidRPr="00565EB8">
              <w:rPr>
                <w:rStyle w:val="20"/>
                <w:rFonts w:eastAsiaTheme="minorHAnsi"/>
              </w:rPr>
              <w:t>жения, развивающего обучения, развития исследовательских навыков, коллек</w:t>
            </w:r>
            <w:r>
              <w:rPr>
                <w:rStyle w:val="20"/>
                <w:rFonts w:eastAsiaTheme="minorHAnsi"/>
              </w:rPr>
              <w:t>тивного взаимного обучения, про</w:t>
            </w:r>
            <w:r w:rsidR="0020754B" w:rsidRPr="00565EB8">
              <w:rPr>
                <w:rStyle w:val="20"/>
                <w:rFonts w:eastAsiaTheme="minorHAnsi"/>
              </w:rPr>
              <w:t>блемно-диалог</w:t>
            </w:r>
            <w:proofErr w:type="gramStart"/>
            <w:r w:rsidR="0020754B" w:rsidRPr="00565EB8">
              <w:rPr>
                <w:rStyle w:val="20"/>
                <w:rFonts w:eastAsiaTheme="minorHAnsi"/>
              </w:rPr>
              <w:t>и-</w:t>
            </w:r>
            <w:proofErr w:type="gramEnd"/>
            <w:r w:rsidR="0020754B" w:rsidRPr="00565EB8">
              <w:rPr>
                <w:rStyle w:val="20"/>
                <w:rFonts w:eastAsiaTheme="minorHAnsi"/>
              </w:rPr>
              <w:t xml:space="preserve"> ческого обучения</w:t>
            </w:r>
          </w:p>
        </w:tc>
        <w:tc>
          <w:tcPr>
            <w:tcW w:w="1417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Что хочет донести Л.Н. Толстой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 читателя?</w:t>
            </w:r>
          </w:p>
        </w:tc>
        <w:tc>
          <w:tcPr>
            <w:tcW w:w="2410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рассказов Л.Н. Толстого (ч. 1, с. 116—119)); участие в коллективном диалоге при обсуждении прочитанного произв</w:t>
            </w:r>
            <w:r w:rsidR="009D0D95">
              <w:rPr>
                <w:rStyle w:val="20"/>
                <w:rFonts w:eastAsiaTheme="minorHAnsi"/>
              </w:rPr>
              <w:t>едения; работа при консультатив</w:t>
            </w:r>
            <w:r w:rsidRPr="00565EB8">
              <w:rPr>
                <w:rStyle w:val="20"/>
                <w:rFonts w:eastAsiaTheme="minorHAnsi"/>
              </w:rPr>
              <w:t>ной помощи учителя (выполнение заданий № 1-3 учебника (ч. 1, с. 119)); работа в паре си</w:t>
            </w:r>
            <w:r w:rsidR="009D0D95">
              <w:rPr>
                <w:rStyle w:val="20"/>
                <w:rFonts w:eastAsiaTheme="minorHAnsi"/>
              </w:rPr>
              <w:t>льный — слабый (составление пла</w:t>
            </w:r>
            <w:r w:rsidRPr="00565EB8">
              <w:rPr>
                <w:rStyle w:val="20"/>
                <w:rFonts w:eastAsiaTheme="minorHAnsi"/>
              </w:rPr>
              <w:t xml:space="preserve">на пересказа и запись его в «Рабочую тетрадь», обсуждение конкретной ситуации, предложенной учителем, пересказ текста от лица Васи); в совместной деятельности учитель — ученик (оценка достижений на уроке по диагностической карте типичных ошибок, проектирование домашнего задания). </w:t>
            </w:r>
            <w:r w:rsidRPr="00565EB8">
              <w:rPr>
                <w:rStyle w:val="295pt"/>
                <w:rFonts w:eastAsiaTheme="minorHAnsi"/>
                <w:sz w:val="18"/>
                <w:szCs w:val="18"/>
              </w:rPr>
              <w:t>Чтение наизусть отрывка</w:t>
            </w:r>
          </w:p>
        </w:tc>
        <w:tc>
          <w:tcPr>
            <w:tcW w:w="1559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находить главную мысль произведения</w:t>
            </w:r>
          </w:p>
        </w:tc>
        <w:tc>
          <w:tcPr>
            <w:tcW w:w="2268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ставить и формулировать познавательные проблемы, анализировать мотив поведения героев с помощью вопросов учителя, материалов учебника, «Рабочей тетради».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осуществлять совместную деятельность в парах с учетом конкретных учебно-познавательных задач, аргументировать свою точку зрения в процессе размышлений над поступками литературных героев </w:t>
            </w: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коллективно составлять план для пересказа литературного произведения, контролировать выполнение действий в соответствии с планом</w:t>
            </w:r>
          </w:p>
        </w:tc>
        <w:tc>
          <w:tcPr>
            <w:tcW w:w="1985" w:type="dxa"/>
          </w:tcPr>
          <w:p w:rsidR="0020754B" w:rsidRPr="00565EB8" w:rsidRDefault="0020754B" w:rsidP="00565E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Style w:val="20"/>
                <w:rFonts w:eastAsiaTheme="minorHAnsi"/>
              </w:rPr>
              <w:t>Формирование осознания значимости чтения для дальнейшего развития и успешного обучения, потребности в систематическом чтении как средстве познания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мира и самого себя,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754B" w:rsidRDefault="0020754B" w:rsidP="002075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54B" w:rsidTr="00565EB8">
        <w:tc>
          <w:tcPr>
            <w:tcW w:w="534" w:type="dxa"/>
          </w:tcPr>
          <w:p w:rsidR="0020754B" w:rsidRDefault="0020754B" w:rsidP="0020754B">
            <w:pPr>
              <w:spacing w:line="180" w:lineRule="exact"/>
              <w:jc w:val="right"/>
            </w:pPr>
            <w:r>
              <w:rPr>
                <w:rStyle w:val="20"/>
                <w:rFonts w:eastAsiaTheme="minorHAnsi"/>
              </w:rPr>
              <w:t>41</w:t>
            </w:r>
          </w:p>
        </w:tc>
        <w:tc>
          <w:tcPr>
            <w:tcW w:w="850" w:type="dxa"/>
          </w:tcPr>
          <w:p w:rsidR="0020754B" w:rsidRDefault="0020754B" w:rsidP="0020754B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Веселые стихи И. Токмаковой и Ю. Могутина</w:t>
            </w:r>
          </w:p>
        </w:tc>
        <w:tc>
          <w:tcPr>
            <w:tcW w:w="992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рефлек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сии</w:t>
            </w:r>
          </w:p>
        </w:tc>
        <w:tc>
          <w:tcPr>
            <w:tcW w:w="1134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Здоров</w:t>
            </w:r>
            <w:r w:rsidR="009D0D95">
              <w:rPr>
                <w:rStyle w:val="20"/>
                <w:rFonts w:eastAsiaTheme="minorHAnsi"/>
              </w:rPr>
              <w:t>ьесбере</w:t>
            </w:r>
            <w:r w:rsidRPr="00565EB8">
              <w:rPr>
                <w:rStyle w:val="20"/>
                <w:rFonts w:eastAsiaTheme="minorHAnsi"/>
              </w:rPr>
              <w:t xml:space="preserve">жения, развивающего обучения, диагностики проблемных зон в изучении материала, самодиагностики, восполнения </w:t>
            </w:r>
            <w:r w:rsidRPr="00565EB8">
              <w:rPr>
                <w:rStyle w:val="20"/>
                <w:rFonts w:eastAsiaTheme="minorHAnsi"/>
              </w:rPr>
              <w:lastRenderedPageBreak/>
              <w:t>проблемных зон в обучении</w:t>
            </w:r>
          </w:p>
        </w:tc>
        <w:tc>
          <w:tcPr>
            <w:tcW w:w="1417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Какие приемы используются при создании веселых стихов?</w:t>
            </w:r>
          </w:p>
        </w:tc>
        <w:tc>
          <w:tcPr>
            <w:tcW w:w="2410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(выразительное чтение стихотворений И. Токмаковой, Ю. Могутина (ч. 1, с. 120, 121)); участие в коллективном диалоге при обсуждении прочитанных </w:t>
            </w:r>
            <w:r w:rsidRPr="00565EB8">
              <w:rPr>
                <w:rStyle w:val="20"/>
                <w:rFonts w:eastAsiaTheme="minorHAnsi"/>
              </w:rPr>
              <w:lastRenderedPageBreak/>
              <w:t>стихов; самостоятельная работа (построение короткого монологического высказывания: выражение своего отношени</w:t>
            </w:r>
            <w:r w:rsidR="009D0D95">
              <w:rPr>
                <w:rStyle w:val="20"/>
                <w:rFonts w:eastAsiaTheme="minorHAnsi"/>
              </w:rPr>
              <w:t>я к содержанию прочитанного, на</w:t>
            </w:r>
            <w:r w:rsidRPr="00565EB8">
              <w:rPr>
                <w:rStyle w:val="20"/>
                <w:rFonts w:eastAsiaTheme="minorHAnsi"/>
              </w:rPr>
              <w:t>блюдение</w:t>
            </w:r>
            <w:r w:rsidR="009D0D95">
              <w:rPr>
                <w:rStyle w:val="20"/>
                <w:rFonts w:eastAsiaTheme="minorHAnsi"/>
              </w:rPr>
              <w:t xml:space="preserve"> за рифмой и ритмом стихотворно</w:t>
            </w:r>
            <w:r w:rsidRPr="00565EB8">
              <w:rPr>
                <w:rStyle w:val="20"/>
                <w:rFonts w:eastAsiaTheme="minorHAnsi"/>
              </w:rPr>
              <w:t>го текста, составление собственных рифм); в совместной деятельности учитель — учени</w:t>
            </w:r>
            <w:r w:rsidR="009D0D95">
              <w:rPr>
                <w:rStyle w:val="20"/>
                <w:rFonts w:eastAsiaTheme="minorHAnsi"/>
              </w:rPr>
              <w:t>к</w:t>
            </w:r>
            <w:r w:rsidRPr="00565EB8">
              <w:rPr>
                <w:rStyle w:val="20"/>
                <w:rFonts w:eastAsiaTheme="minorHAnsi"/>
              </w:rPr>
              <w:t xml:space="preserve"> (оценка достижений на уроке по диагностической карте типичных ошибок, коллективное проектирование домашнего задания)</w:t>
            </w:r>
          </w:p>
        </w:tc>
        <w:tc>
          <w:tcPr>
            <w:tcW w:w="1559" w:type="dxa"/>
          </w:tcPr>
          <w:p w:rsidR="0020754B" w:rsidRPr="00565EB8" w:rsidRDefault="0020754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 xml:space="preserve">Научиться </w:t>
            </w:r>
            <w:proofErr w:type="gramStart"/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выразительно</w:t>
            </w:r>
            <w:proofErr w:type="gramEnd"/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читать стихотворные произведения И. Токмаковой и Ю. Могутина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0754B" w:rsidRPr="00565EB8" w:rsidRDefault="0020754B" w:rsidP="00565E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учебно-познавательные действия, ориентироваться в своей системе знаний, сравнивать произведения между собой.</w:t>
            </w:r>
          </w:p>
          <w:p w:rsidR="0020754B" w:rsidRPr="00565EB8" w:rsidRDefault="0020754B" w:rsidP="00565EB8">
            <w:pPr>
              <w:widowControl w:val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Коммуникативные:</w:t>
            </w:r>
            <w:r w:rsidRPr="0056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формировать навыки речевых действий: участвовать в общей беседе, соблюдая правила речевого поведения, проявлять активность и стремление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высказываться, задавать вопросы.</w:t>
            </w:r>
          </w:p>
          <w:p w:rsidR="0020754B" w:rsidRPr="00565EB8" w:rsidRDefault="0020754B" w:rsidP="00565EB8">
            <w:pPr>
              <w:widowControl w:val="0"/>
              <w:spacing w:after="78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Регулятивные:</w:t>
            </w:r>
            <w:r w:rsidRPr="0056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сотрудничать с учителем и одноклассниками, самостоятельно вырабатывать и применять критерии дифференцированной оценки в учебной деятельности, включая умение проводить анализ причин неудач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0754B" w:rsidRPr="00565EB8" w:rsidRDefault="0020754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Формирование устойчивой мотивации к самостоятельной и коллективной аналитической деятельности, установление связи между целью учебной деятельности и ее мотивом, осознание себя как индивидуальности и одновременно как члена общества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754B" w:rsidRDefault="0020754B" w:rsidP="002075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54B" w:rsidTr="00565EB8">
        <w:tc>
          <w:tcPr>
            <w:tcW w:w="534" w:type="dxa"/>
          </w:tcPr>
          <w:p w:rsidR="0020754B" w:rsidRDefault="0020754B" w:rsidP="0020754B">
            <w:pPr>
              <w:spacing w:after="1440" w:line="180" w:lineRule="exact"/>
              <w:jc w:val="right"/>
            </w:pPr>
            <w:r>
              <w:rPr>
                <w:rStyle w:val="20"/>
                <w:rFonts w:eastAsiaTheme="minorHAnsi"/>
              </w:rPr>
              <w:lastRenderedPageBreak/>
              <w:t>42</w:t>
            </w:r>
          </w:p>
          <w:p w:rsidR="0020754B" w:rsidRPr="0020754B" w:rsidRDefault="0020754B" w:rsidP="0020754B">
            <w:pPr>
              <w:spacing w:before="1440" w:line="180" w:lineRule="exact"/>
            </w:pPr>
          </w:p>
        </w:tc>
        <w:tc>
          <w:tcPr>
            <w:tcW w:w="850" w:type="dxa"/>
          </w:tcPr>
          <w:p w:rsidR="0020754B" w:rsidRDefault="0020754B" w:rsidP="0020754B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Проверим себя и оценим свои достижения по разделу «Русские писатели»</w:t>
            </w:r>
          </w:p>
        </w:tc>
        <w:tc>
          <w:tcPr>
            <w:tcW w:w="992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развиваю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щего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контроля</w:t>
            </w:r>
          </w:p>
        </w:tc>
        <w:tc>
          <w:tcPr>
            <w:tcW w:w="1134" w:type="dxa"/>
          </w:tcPr>
          <w:p w:rsidR="0020754B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20754B" w:rsidRPr="00565EB8">
              <w:rPr>
                <w:rStyle w:val="20"/>
                <w:rFonts w:eastAsiaTheme="minorHAnsi"/>
              </w:rPr>
              <w:t>жения, развивающего обучения, обучение развитию критического мышления</w:t>
            </w:r>
            <w:r>
              <w:rPr>
                <w:rStyle w:val="20"/>
                <w:rFonts w:eastAsiaTheme="minorHAnsi"/>
              </w:rPr>
              <w:t>, и</w:t>
            </w:r>
            <w:proofErr w:type="gramStart"/>
            <w:r>
              <w:rPr>
                <w:rStyle w:val="20"/>
                <w:rFonts w:eastAsiaTheme="minorHAnsi"/>
              </w:rPr>
              <w:t>н-</w:t>
            </w:r>
            <w:proofErr w:type="gramEnd"/>
            <w:r>
              <w:rPr>
                <w:rStyle w:val="20"/>
                <w:rFonts w:eastAsiaTheme="minorHAnsi"/>
              </w:rPr>
              <w:t xml:space="preserve"> формационно- коммуникаци</w:t>
            </w:r>
            <w:r w:rsidR="0020754B" w:rsidRPr="00565EB8">
              <w:rPr>
                <w:rStyle w:val="20"/>
                <w:rFonts w:eastAsiaTheme="minorHAnsi"/>
              </w:rPr>
              <w:t>онные, развития исследовательских навыков, само- коррекции результатов обучения</w:t>
            </w:r>
          </w:p>
        </w:tc>
        <w:tc>
          <w:tcPr>
            <w:tcW w:w="1417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Каких успехов добились? Как и где мы можем применить полученные знания?</w:t>
            </w:r>
          </w:p>
        </w:tc>
        <w:tc>
          <w:tcPr>
            <w:tcW w:w="2410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у учащихся умений к осуществлению контрольной функции; контроль и самоконтроль изученных понятий: самостоятельная работа (выполнение заданий учебника (ч. 1, с. 122—124) по выбору учителя, адекватная оценка результатов собственного труда и труда одноклассников по диагностической карте типичных ошибок, проектирование индивидуального домашнего задания). </w:t>
            </w:r>
            <w:r w:rsidRPr="00565EB8">
              <w:rPr>
                <w:rStyle w:val="295pt"/>
                <w:rFonts w:eastAsiaTheme="minorHAnsi"/>
                <w:sz w:val="18"/>
                <w:szCs w:val="18"/>
              </w:rPr>
              <w:t>В. Ч. «Рассказы Л.Н. Толстого»</w:t>
            </w:r>
          </w:p>
        </w:tc>
        <w:tc>
          <w:tcPr>
            <w:tcW w:w="1559" w:type="dxa"/>
          </w:tcPr>
          <w:p w:rsidR="0020754B" w:rsidRPr="00565EB8" w:rsidRDefault="0020754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Научиться читать, понимать и выполнять тестовые задания;</w:t>
            </w:r>
            <w:r w:rsidR="009D0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составлять сообщение по прочита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ным рассказам Л.Н. Толстого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0754B" w:rsidRPr="00565EB8" w:rsidRDefault="0020754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Познавательные:</w:t>
            </w:r>
            <w:r w:rsidRPr="0056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выполнять учебно-познавательные действия, ориентироваться в своей системе знаний, делать обобщения, выводы. </w:t>
            </w:r>
            <w:r w:rsidRPr="00565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Коммуникативные:</w:t>
            </w:r>
            <w:r w:rsidRPr="0056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 достаточной полнотой и точностью выражать свои мысли, отвечать на поставленный вопрос, аргументировать, вырабатывать совместно критерии оценки выполнения заданий.</w:t>
            </w:r>
          </w:p>
          <w:p w:rsidR="0020754B" w:rsidRPr="00565EB8" w:rsidRDefault="0020754B" w:rsidP="00565EB8">
            <w:pPr>
              <w:widowControl w:val="0"/>
              <w:spacing w:after="382"/>
              <w:ind w:right="2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Регулятивные:</w:t>
            </w:r>
            <w:r w:rsidRPr="0056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анализировать собственную работу, выделять и осознавать то, что уже усвоено и что еще нужно </w:t>
            </w:r>
            <w:proofErr w:type="gramStart"/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усвоить</w:t>
            </w:r>
            <w:proofErr w:type="gramEnd"/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оценивать результаты работы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0754B" w:rsidRPr="00565EB8" w:rsidRDefault="0020754B" w:rsidP="00565E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65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ответственность, причины неудач, развитие самостоятельности и личной ответственности за свои поступки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754B" w:rsidRDefault="0020754B" w:rsidP="002075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54B" w:rsidRPr="0020754B" w:rsidTr="00565EB8">
        <w:tc>
          <w:tcPr>
            <w:tcW w:w="534" w:type="dxa"/>
            <w:shd w:val="clear" w:color="auto" w:fill="D9D9D9" w:themeFill="background1" w:themeFillShade="D9"/>
          </w:tcPr>
          <w:p w:rsidR="0020754B" w:rsidRPr="0020754B" w:rsidRDefault="0020754B" w:rsidP="002075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0754B" w:rsidRPr="0020754B" w:rsidRDefault="0020754B" w:rsidP="002075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Раздел 5.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0754B" w:rsidRPr="00565EB8" w:rsidRDefault="0020754B" w:rsidP="00565EB8">
            <w:pPr>
              <w:ind w:left="-1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О братьях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наших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меньших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(12 ч)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0754B" w:rsidRPr="0020754B" w:rsidRDefault="0020754B" w:rsidP="002075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754B" w:rsidTr="00565EB8">
        <w:tc>
          <w:tcPr>
            <w:tcW w:w="534" w:type="dxa"/>
          </w:tcPr>
          <w:p w:rsidR="0020754B" w:rsidRDefault="0020754B" w:rsidP="0020754B">
            <w:pPr>
              <w:spacing w:line="180" w:lineRule="exact"/>
              <w:ind w:left="142" w:hanging="180"/>
            </w:pPr>
            <w:r>
              <w:rPr>
                <w:rStyle w:val="20"/>
                <w:rFonts w:eastAsiaTheme="minorHAnsi"/>
              </w:rPr>
              <w:t>43</w:t>
            </w:r>
          </w:p>
        </w:tc>
        <w:tc>
          <w:tcPr>
            <w:tcW w:w="850" w:type="dxa"/>
          </w:tcPr>
          <w:p w:rsidR="0020754B" w:rsidRDefault="0020754B" w:rsidP="0020754B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 братьях наших меньших. Н. Сла</w:t>
            </w:r>
            <w:proofErr w:type="gramStart"/>
            <w:r w:rsidRPr="00565EB8">
              <w:rPr>
                <w:rStyle w:val="20"/>
                <w:rFonts w:eastAsiaTheme="minorHAnsi"/>
              </w:rPr>
              <w:t>д-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ков. </w:t>
            </w:r>
            <w:r w:rsidRPr="00565EB8">
              <w:rPr>
                <w:rStyle w:val="20"/>
                <w:rFonts w:eastAsiaTheme="minorHAnsi"/>
              </w:rPr>
              <w:lastRenderedPageBreak/>
              <w:t>Рассказ «Они и мы».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А. Шибаев. Стихотворение «Кто кем становится?»</w:t>
            </w:r>
          </w:p>
        </w:tc>
        <w:tc>
          <w:tcPr>
            <w:tcW w:w="992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Урок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«откры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тия»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нового</w:t>
            </w:r>
          </w:p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знания</w:t>
            </w:r>
          </w:p>
        </w:tc>
        <w:tc>
          <w:tcPr>
            <w:tcW w:w="1134" w:type="dxa"/>
          </w:tcPr>
          <w:p w:rsidR="0020754B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lastRenderedPageBreak/>
              <w:t>Здоровьесбере</w:t>
            </w:r>
            <w:r w:rsidR="0020754B" w:rsidRPr="00565EB8">
              <w:rPr>
                <w:rStyle w:val="20"/>
                <w:rFonts w:eastAsiaTheme="minorHAnsi"/>
              </w:rPr>
              <w:t xml:space="preserve">жения, обучение развитию </w:t>
            </w:r>
            <w:r w:rsidR="0020754B" w:rsidRPr="00565EB8">
              <w:rPr>
                <w:rStyle w:val="20"/>
                <w:rFonts w:eastAsiaTheme="minorHAnsi"/>
              </w:rPr>
              <w:lastRenderedPageBreak/>
              <w:t>критического мышления, поэтапного формирования умственных действий, проблемнодиалогического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Чему научимся в данном разделе?</w:t>
            </w:r>
          </w:p>
        </w:tc>
        <w:tc>
          <w:tcPr>
            <w:tcW w:w="2410" w:type="dxa"/>
          </w:tcPr>
          <w:p w:rsidR="0020754B" w:rsidRPr="00565EB8" w:rsidRDefault="0020754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у учащихся умений построения и реализации новых знаний (понятий, способов </w:t>
            </w:r>
            <w:r w:rsidRPr="00565EB8">
              <w:rPr>
                <w:rStyle w:val="20"/>
                <w:rFonts w:eastAsiaTheme="minorHAnsi"/>
              </w:rPr>
              <w:lastRenderedPageBreak/>
              <w:t>действий и т. д.): коллективная работа (осознанное чтение текста Н. Сладкова (ч. 1, с. 126)); самостоятельная или коллективная работа (построение короткого монологического высказывания: краткий и развернутый ответ на вопрос учи теля по содержанию текста); работа в паре сильный — слабый (читать стихотворение А. Шибаева (ч. 1, с. 127), подставляя необходимые по смыслу слова, с коллективной взаимопроверкой по образцу); коллективная работа (проведение игры «Угадай, кто у кого родится?»); в совместной деятельности учитель — ученик (оценка достижения на уроке по диагностической карте типичных ош</w:t>
            </w:r>
            <w:r w:rsidR="009D0D95">
              <w:rPr>
                <w:rStyle w:val="20"/>
                <w:rFonts w:eastAsiaTheme="minorHAnsi"/>
              </w:rPr>
              <w:t>ибок, проектирование дифференци</w:t>
            </w:r>
            <w:r w:rsidRPr="00565EB8">
              <w:rPr>
                <w:rStyle w:val="20"/>
                <w:rFonts w:eastAsiaTheme="minorHAnsi"/>
              </w:rPr>
              <w:t>рованного домашнего задания)</w:t>
            </w:r>
          </w:p>
        </w:tc>
        <w:tc>
          <w:tcPr>
            <w:tcW w:w="1559" w:type="dxa"/>
          </w:tcPr>
          <w:p w:rsidR="009B33D9" w:rsidRPr="00565EB8" w:rsidRDefault="009B33D9" w:rsidP="009D0D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 xml:space="preserve"> читать сти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хотворение,</w:t>
            </w:r>
          </w:p>
          <w:p w:rsidR="009B33D9" w:rsidRPr="00565EB8" w:rsidRDefault="009B33D9" w:rsidP="009D0D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вставляя не</w:t>
            </w:r>
          </w:p>
          <w:p w:rsidR="009B33D9" w:rsidRPr="00565EB8" w:rsidRDefault="009B33D9" w:rsidP="009D0D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обходимые</w:t>
            </w:r>
          </w:p>
          <w:p w:rsidR="009B33D9" w:rsidRPr="00565EB8" w:rsidRDefault="009B33D9" w:rsidP="009D0D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по смыслу</w:t>
            </w:r>
          </w:p>
          <w:p w:rsidR="0020754B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</w:p>
        </w:tc>
        <w:tc>
          <w:tcPr>
            <w:tcW w:w="2268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Познавательные: осознавать познавательную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задачу, читать, извлекая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нужную информацию,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высказыва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>ть предположения, обсуждать про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блемные вопросы.</w:t>
            </w:r>
          </w:p>
          <w:p w:rsidR="0020754B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Коммуника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>тивные: формировать навыки рече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вых действий,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общей беседе, со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блюдая правила речевого поведения. Регулятивные: принимать и сохранять учебную задачу, планировать в сотрудничестве с учителем и одноклассниками необходимые действия</w:t>
            </w:r>
          </w:p>
        </w:tc>
        <w:tc>
          <w:tcPr>
            <w:tcW w:w="1985" w:type="dxa"/>
          </w:tcPr>
          <w:p w:rsidR="009B33D9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устой</w:t>
            </w:r>
            <w:r w:rsidR="009B33D9" w:rsidRPr="00565EB8">
              <w:rPr>
                <w:rFonts w:ascii="Times New Roman" w:hAnsi="Times New Roman" w:cs="Times New Roman"/>
                <w:sz w:val="18"/>
                <w:szCs w:val="18"/>
              </w:rPr>
              <w:t>чивой мотивации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к самостоятельной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коллективной</w:t>
            </w:r>
          </w:p>
          <w:p w:rsidR="009B33D9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аналитической дея</w:t>
            </w:r>
            <w:r w:rsidR="009B33D9" w:rsidRPr="00565EB8">
              <w:rPr>
                <w:rFonts w:ascii="Times New Roman" w:hAnsi="Times New Roman" w:cs="Times New Roman"/>
                <w:sz w:val="18"/>
                <w:szCs w:val="18"/>
              </w:rPr>
              <w:t>тельности, осознание</w:t>
            </w:r>
          </w:p>
          <w:p w:rsidR="0020754B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единства с окружающим миром, развитие мотивов учебной деятельности и формирование личностного смысла учения</w:t>
            </w:r>
          </w:p>
        </w:tc>
        <w:tc>
          <w:tcPr>
            <w:tcW w:w="709" w:type="dxa"/>
          </w:tcPr>
          <w:p w:rsidR="0020754B" w:rsidRDefault="0020754B" w:rsidP="002075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9" w:rsidTr="00565EB8">
        <w:tc>
          <w:tcPr>
            <w:tcW w:w="534" w:type="dxa"/>
          </w:tcPr>
          <w:p w:rsidR="009B33D9" w:rsidRDefault="009B33D9" w:rsidP="009B33D9">
            <w:pPr>
              <w:spacing w:line="180" w:lineRule="exact"/>
              <w:jc w:val="right"/>
            </w:pPr>
            <w:r>
              <w:rPr>
                <w:rStyle w:val="20"/>
                <w:rFonts w:eastAsiaTheme="minorHAnsi"/>
              </w:rPr>
              <w:lastRenderedPageBreak/>
              <w:t>44</w:t>
            </w:r>
          </w:p>
        </w:tc>
        <w:tc>
          <w:tcPr>
            <w:tcW w:w="850" w:type="dxa"/>
          </w:tcPr>
          <w:p w:rsidR="009B33D9" w:rsidRDefault="009B33D9" w:rsidP="009B33D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Б. Заходер. Стихотворение «Плачет киска в коридоре...»,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И. Пивоварова. Стихотворение «Жил</w:t>
            </w:r>
            <w:proofErr w:type="gramStart"/>
            <w:r w:rsidRPr="00565EB8">
              <w:rPr>
                <w:rStyle w:val="20"/>
                <w:rFonts w:eastAsiaTheme="minorHAnsi"/>
              </w:rPr>
              <w:t>а-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была собака...»</w:t>
            </w:r>
          </w:p>
        </w:tc>
        <w:tc>
          <w:tcPr>
            <w:tcW w:w="992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ленности</w:t>
            </w:r>
          </w:p>
        </w:tc>
        <w:tc>
          <w:tcPr>
            <w:tcW w:w="1134" w:type="dxa"/>
          </w:tcPr>
          <w:p w:rsidR="009B33D9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Здоровьесбережения, проблем</w:t>
            </w:r>
            <w:r w:rsidR="009B33D9" w:rsidRPr="00565EB8">
              <w:rPr>
                <w:rStyle w:val="20"/>
                <w:rFonts w:eastAsiaTheme="minorHAnsi"/>
              </w:rPr>
              <w:t>ного обучения</w:t>
            </w:r>
            <w:proofErr w:type="gramStart"/>
            <w:r w:rsidR="009B33D9" w:rsidRPr="00565EB8">
              <w:rPr>
                <w:rStyle w:val="20"/>
                <w:rFonts w:eastAsiaTheme="minorHAnsi"/>
              </w:rPr>
              <w:t>,а</w:t>
            </w:r>
            <w:proofErr w:type="gramEnd"/>
            <w:r w:rsidR="009B33D9" w:rsidRPr="00565EB8">
              <w:rPr>
                <w:rStyle w:val="20"/>
                <w:rFonts w:eastAsiaTheme="minorHAnsi"/>
              </w:rPr>
              <w:t>даптивного обучения, проектной деятельности, коллективного и группового взаимного обучения</w:t>
            </w:r>
          </w:p>
        </w:tc>
        <w:tc>
          <w:tcPr>
            <w:tcW w:w="1417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Какие приемы сказки используют авторы в стихотворениях?</w:t>
            </w:r>
          </w:p>
        </w:tc>
        <w:tc>
          <w:tcPr>
            <w:tcW w:w="2410" w:type="dxa"/>
          </w:tcPr>
          <w:p w:rsidR="009B33D9" w:rsidRPr="009D0D95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</w:t>
            </w:r>
            <w:r w:rsidR="009D0D95">
              <w:rPr>
                <w:rStyle w:val="20"/>
                <w:rFonts w:eastAsiaTheme="minorHAnsi"/>
              </w:rPr>
              <w:t>бота (отгадывание загадок, пред</w:t>
            </w:r>
            <w:r w:rsidRPr="00565EB8">
              <w:rPr>
                <w:rStyle w:val="20"/>
                <w:rFonts w:eastAsiaTheme="minorHAnsi"/>
              </w:rPr>
              <w:t xml:space="preserve">ложенных учителем); работа в группе (чтение стихотворений Б. Заходера и И. Пивоваровой, передача с помощью интонации настроения поэтов); работа при консультативной помощи учителя (выполнение заданий учебника (ч. 1, с. 128,129), </w:t>
            </w:r>
            <w:r w:rsidR="009D0D95">
              <w:rPr>
                <w:rStyle w:val="20"/>
                <w:rFonts w:eastAsiaTheme="minorHAnsi"/>
              </w:rPr>
              <w:lastRenderedPageBreak/>
              <w:t>выполнение за</w:t>
            </w:r>
            <w:r w:rsidRPr="00565EB8">
              <w:rPr>
                <w:rStyle w:val="20"/>
                <w:rFonts w:eastAsiaTheme="minorHAnsi"/>
              </w:rPr>
              <w:t>даний в «Рабочей тетради» с последующей коллективной проверкой);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</w:t>
            </w:r>
            <w:proofErr w:type="gramStart"/>
            <w:r w:rsidRPr="00565EB8">
              <w:rPr>
                <w:rStyle w:val="20"/>
                <w:rFonts w:eastAsiaTheme="minorHAnsi"/>
              </w:rPr>
              <w:t xml:space="preserve">в совместной деятельности учитель — ученик (оценка достижений на уроке по диагностической карте типичных ошибок, проектирование дифференцированного домашнего задания </w:t>
            </w:r>
            <w:proofErr w:type="gramEnd"/>
          </w:p>
        </w:tc>
        <w:tc>
          <w:tcPr>
            <w:tcW w:w="1559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характеризовать особенности стихотворений Б. Заходера, И. Пивоваровой</w:t>
            </w:r>
          </w:p>
        </w:tc>
        <w:tc>
          <w:tcPr>
            <w:tcW w:w="2268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воспроизводить по памяти информацию, необходимую для решения учебной задачи, на основе прочитанного текста высказывать предположения, обсуждать проблемные вопросы.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с достаточной полнотой и точностью выражать свои мысли в соответствии с задачами и условиями коммуникации, употреблять вежливые формы обращения к участникам диалога.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lastRenderedPageBreak/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действовать по плану, контролировать процесс и результаты деятельности, вносить необходимые коррективы, адекватно оценивать свои достижения</w:t>
            </w:r>
          </w:p>
        </w:tc>
        <w:tc>
          <w:tcPr>
            <w:tcW w:w="1985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личного эмоционального отношения к себе и окружающему миру, навыков организации и анализа своей деятельности в составе группы, развитие самостоятельности и личной ответственности за свои поступки, формирование средствами литературных произведений целостного взгляда на </w:t>
            </w:r>
            <w:r w:rsidRPr="00565EB8">
              <w:rPr>
                <w:rStyle w:val="20"/>
                <w:rFonts w:eastAsiaTheme="minorHAnsi"/>
              </w:rPr>
              <w:lastRenderedPageBreak/>
              <w:t>мир</w:t>
            </w:r>
          </w:p>
        </w:tc>
        <w:tc>
          <w:tcPr>
            <w:tcW w:w="709" w:type="dxa"/>
          </w:tcPr>
          <w:p w:rsidR="009B33D9" w:rsidRDefault="009B33D9" w:rsidP="009B33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9" w:rsidTr="00565EB8">
        <w:tc>
          <w:tcPr>
            <w:tcW w:w="534" w:type="dxa"/>
          </w:tcPr>
          <w:p w:rsidR="009B33D9" w:rsidRDefault="009B33D9" w:rsidP="009B33D9">
            <w:pPr>
              <w:spacing w:line="180" w:lineRule="exact"/>
              <w:jc w:val="right"/>
            </w:pPr>
            <w:r>
              <w:rPr>
                <w:rStyle w:val="20"/>
                <w:rFonts w:eastAsiaTheme="minorHAnsi"/>
              </w:rPr>
              <w:lastRenderedPageBreak/>
              <w:t>45</w:t>
            </w:r>
          </w:p>
        </w:tc>
        <w:tc>
          <w:tcPr>
            <w:tcW w:w="850" w:type="dxa"/>
          </w:tcPr>
          <w:p w:rsidR="009B33D9" w:rsidRDefault="009B33D9" w:rsidP="009B33D9">
            <w:pPr>
              <w:spacing w:line="180" w:lineRule="exact"/>
            </w:pPr>
          </w:p>
        </w:tc>
        <w:tc>
          <w:tcPr>
            <w:tcW w:w="709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В. Берестов. Стихотворение «Кошкин щенок»</w:t>
            </w:r>
          </w:p>
        </w:tc>
        <w:tc>
          <w:tcPr>
            <w:tcW w:w="992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ленности</w:t>
            </w:r>
          </w:p>
        </w:tc>
        <w:tc>
          <w:tcPr>
            <w:tcW w:w="1134" w:type="dxa"/>
          </w:tcPr>
          <w:p w:rsidR="009B33D9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9B33D9" w:rsidRPr="00565EB8">
              <w:rPr>
                <w:rStyle w:val="20"/>
                <w:rFonts w:eastAsiaTheme="minorHAnsi"/>
              </w:rPr>
              <w:t>жения, проблемного обучения, развивающего обучения, обучение развитию критического мышления</w:t>
            </w:r>
            <w:r>
              <w:rPr>
                <w:rStyle w:val="20"/>
                <w:rFonts w:eastAsiaTheme="minorHAnsi"/>
              </w:rPr>
              <w:t>, и</w:t>
            </w:r>
            <w:proofErr w:type="gramStart"/>
            <w:r>
              <w:rPr>
                <w:rStyle w:val="20"/>
                <w:rFonts w:eastAsiaTheme="minorHAnsi"/>
              </w:rPr>
              <w:t>н-</w:t>
            </w:r>
            <w:proofErr w:type="gramEnd"/>
            <w:r>
              <w:rPr>
                <w:rStyle w:val="20"/>
                <w:rFonts w:eastAsiaTheme="minorHAnsi"/>
              </w:rPr>
              <w:t xml:space="preserve"> формационно- коммуникаци</w:t>
            </w:r>
            <w:r w:rsidR="009B33D9" w:rsidRPr="00565EB8">
              <w:rPr>
                <w:rStyle w:val="20"/>
                <w:rFonts w:eastAsiaTheme="minorHAnsi"/>
              </w:rPr>
              <w:t>онные, развития исследовательских навыков</w:t>
            </w:r>
          </w:p>
        </w:tc>
        <w:tc>
          <w:tcPr>
            <w:tcW w:w="1417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Какие чувства и мысли передает автор в стихотворении «Кошкин щенок»?</w:t>
            </w:r>
          </w:p>
        </w:tc>
        <w:tc>
          <w:tcPr>
            <w:tcW w:w="2410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стихотворения В. Берестова (ч. 1, с. 130, 131)); работа в группе (определение темы и выделение главной мысли стихотворения, ответы на вопросы по содержанию произведения); самостоятельная работа (составление небольшого монологического высказывания: выражение своего отношения к содержанию прочитанного, запись в «Рабочую тетрадь» плана своего рассказа на тему «Подкидыш»);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читать выразительно стихотворение В. Берестова «Кошкин щенок»</w:t>
            </w:r>
          </w:p>
        </w:tc>
        <w:tc>
          <w:tcPr>
            <w:tcW w:w="2268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1"/>
                <w:rFonts w:eastAsiaTheme="minorHAnsi"/>
              </w:rPr>
              <w:t>Познавательные</w:t>
            </w:r>
            <w:proofErr w:type="gramEnd"/>
            <w:r w:rsidRPr="00565EB8">
              <w:rPr>
                <w:rStyle w:val="21"/>
                <w:rFonts w:eastAsiaTheme="minorHAnsi"/>
              </w:rPr>
              <w:t>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осознавать познавательную задачу, понимать информацию, представленную в изобразительной форме, ориентироваться в своей системе знаний.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воспринимать текст с учетом поставленной учебной задачи, уметь с достаточной полнотой и точностью выражать свои мысли, отвечать на поставленный вопрос, аргументировать.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1"/>
                <w:rFonts w:eastAsiaTheme="minorHAnsi"/>
              </w:rPr>
              <w:t>Регулятивные</w:t>
            </w:r>
            <w:proofErr w:type="gramEnd"/>
            <w:r w:rsidRPr="00565EB8">
              <w:rPr>
                <w:rStyle w:val="21"/>
                <w:rFonts w:eastAsiaTheme="minorHAnsi"/>
              </w:rPr>
              <w:t>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понимать учебную задачу урока и стремиться ее выполнить, коллективно составлять план урока, контролировать выполнение действий в соответствии с планом</w:t>
            </w:r>
          </w:p>
        </w:tc>
        <w:tc>
          <w:tcPr>
            <w:tcW w:w="1985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средствами литературных произведений целостного взгляда на мир,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литературы, интереса к чтению литературных произведений на уроках и дома</w:t>
            </w:r>
          </w:p>
        </w:tc>
        <w:tc>
          <w:tcPr>
            <w:tcW w:w="709" w:type="dxa"/>
          </w:tcPr>
          <w:p w:rsidR="009B33D9" w:rsidRDefault="009B33D9" w:rsidP="009B33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9" w:rsidTr="00565EB8">
        <w:tc>
          <w:tcPr>
            <w:tcW w:w="534" w:type="dxa"/>
          </w:tcPr>
          <w:p w:rsidR="009B33D9" w:rsidRDefault="009B33D9" w:rsidP="009B33D9">
            <w:pPr>
              <w:spacing w:line="180" w:lineRule="exact"/>
              <w:jc w:val="right"/>
            </w:pPr>
            <w:r>
              <w:rPr>
                <w:rStyle w:val="20"/>
                <w:rFonts w:eastAsiaTheme="minorHAnsi"/>
              </w:rPr>
              <w:t>46</w:t>
            </w:r>
          </w:p>
        </w:tc>
        <w:tc>
          <w:tcPr>
            <w:tcW w:w="850" w:type="dxa"/>
          </w:tcPr>
          <w:p w:rsidR="009B33D9" w:rsidRDefault="009B33D9" w:rsidP="009B33D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М. Пришвин. ' Рассказ «Ребята и утята»</w:t>
            </w:r>
          </w:p>
        </w:tc>
        <w:tc>
          <w:tcPr>
            <w:tcW w:w="992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разви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вающего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контроля</w:t>
            </w:r>
          </w:p>
        </w:tc>
        <w:tc>
          <w:tcPr>
            <w:tcW w:w="1134" w:type="dxa"/>
          </w:tcPr>
          <w:p w:rsidR="009B33D9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9B33D9" w:rsidRPr="00565EB8">
              <w:rPr>
                <w:rStyle w:val="20"/>
                <w:rFonts w:eastAsiaTheme="minorHAnsi"/>
              </w:rPr>
              <w:t xml:space="preserve">жения, развивающего обучения, обучение </w:t>
            </w:r>
            <w:r w:rsidR="009B33D9" w:rsidRPr="00565EB8">
              <w:rPr>
                <w:rStyle w:val="20"/>
                <w:rFonts w:eastAsiaTheme="minorHAnsi"/>
              </w:rPr>
              <w:lastRenderedPageBreak/>
              <w:t>развитию критического мышления</w:t>
            </w:r>
            <w:r>
              <w:rPr>
                <w:rStyle w:val="20"/>
                <w:rFonts w:eastAsiaTheme="minorHAnsi"/>
              </w:rPr>
              <w:t>, и</w:t>
            </w:r>
            <w:proofErr w:type="gramStart"/>
            <w:r>
              <w:rPr>
                <w:rStyle w:val="20"/>
                <w:rFonts w:eastAsiaTheme="minorHAnsi"/>
              </w:rPr>
              <w:t>н-</w:t>
            </w:r>
            <w:proofErr w:type="gramEnd"/>
            <w:r>
              <w:rPr>
                <w:rStyle w:val="20"/>
                <w:rFonts w:eastAsiaTheme="minorHAnsi"/>
              </w:rPr>
              <w:t xml:space="preserve"> формационно- коммуникаци</w:t>
            </w:r>
            <w:r w:rsidR="009B33D9" w:rsidRPr="00565EB8">
              <w:rPr>
                <w:rStyle w:val="20"/>
                <w:rFonts w:eastAsiaTheme="minorHAnsi"/>
              </w:rPr>
              <w:t>онные, развития исследовательских навыков, само- коррекции результатов обучения</w:t>
            </w:r>
          </w:p>
        </w:tc>
        <w:tc>
          <w:tcPr>
            <w:tcW w:w="1417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Какие приемы использует автор при описании животного мира? Как </w:t>
            </w:r>
            <w:r w:rsidRPr="00565EB8">
              <w:rPr>
                <w:rStyle w:val="20"/>
                <w:rFonts w:eastAsiaTheme="minorHAnsi"/>
              </w:rPr>
              <w:lastRenderedPageBreak/>
              <w:t>реализовать на практике полученные знания?</w:t>
            </w:r>
          </w:p>
        </w:tc>
        <w:tc>
          <w:tcPr>
            <w:tcW w:w="2410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у учащихся умений к осуществлению контрольной функции; контроль и самоконтроль изученных понятий: самостоятельная работа </w:t>
            </w:r>
            <w:r w:rsidRPr="00565EB8">
              <w:rPr>
                <w:rStyle w:val="20"/>
                <w:rFonts w:eastAsiaTheme="minorHAnsi"/>
              </w:rPr>
              <w:lastRenderedPageBreak/>
              <w:t xml:space="preserve">(выполнение заданий по тексту, предложенных учителем); коллективная работа (чтение вслух рассказа М. Пришвина (ч. 1, с. 132—134)); работа при консультативной помощи учителя (выполнение заданий № 1—4 учебника (ч. 1, с. 135)); в совместной деятельности учитель — ученик (оценка достижений на уроке по диагностической карте типичных ошибок, проектирование индивидуального домашнего задания). </w:t>
            </w:r>
            <w:r w:rsidRPr="00565EB8">
              <w:rPr>
                <w:rStyle w:val="295pt"/>
                <w:rFonts w:eastAsiaTheme="minorHAnsi"/>
                <w:sz w:val="18"/>
                <w:szCs w:val="18"/>
              </w:rPr>
              <w:t>Проверка читательских умений работать с текстом художественного произведения</w:t>
            </w:r>
          </w:p>
        </w:tc>
        <w:tc>
          <w:tcPr>
            <w:tcW w:w="1559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находить главную мысль произведения</w:t>
            </w:r>
          </w:p>
        </w:tc>
        <w:tc>
          <w:tcPr>
            <w:tcW w:w="2268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самостоятельно выделять и формулировать познавательную цель, формулировать вопросы для получения </w:t>
            </w:r>
            <w:r w:rsidRPr="00565EB8">
              <w:rPr>
                <w:rStyle w:val="20"/>
                <w:rFonts w:eastAsiaTheme="minorHAnsi"/>
              </w:rPr>
              <w:lastRenderedPageBreak/>
              <w:t xml:space="preserve">информации, анализировать мотив поведения героев с помощью вопросов учителя, учебника.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с достаточной полнотой и точностью выражать свои мысли в соответствии с задачами и условиями коммуникации, аргументировать свою точку зрения в процессе размышлений над поступками литературных героев.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ставить учебную задачу, определять последовательность промежуточных целей с учетом конечного результата, оценивать качество и уровень усвоения материала</w:t>
            </w:r>
          </w:p>
        </w:tc>
        <w:tc>
          <w:tcPr>
            <w:tcW w:w="1985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устойчивой мотивации к самостоятельной и коллективной аналитической </w:t>
            </w:r>
            <w:r w:rsidRPr="00565EB8">
              <w:rPr>
                <w:rStyle w:val="20"/>
                <w:rFonts w:eastAsiaTheme="minorHAnsi"/>
              </w:rPr>
              <w:lastRenderedPageBreak/>
              <w:t>деятельности, развитие самостоятельности и личной ответственности за свои поступки, умения сравнивать поступки героев литературных произведений со своими собственными поступками, осмысливать поступки героев</w:t>
            </w:r>
          </w:p>
        </w:tc>
        <w:tc>
          <w:tcPr>
            <w:tcW w:w="709" w:type="dxa"/>
          </w:tcPr>
          <w:p w:rsidR="009B33D9" w:rsidRDefault="009B33D9" w:rsidP="009B33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9" w:rsidTr="00565EB8">
        <w:tc>
          <w:tcPr>
            <w:tcW w:w="534" w:type="dxa"/>
          </w:tcPr>
          <w:p w:rsidR="009B33D9" w:rsidRDefault="009B33D9" w:rsidP="009B33D9">
            <w:pPr>
              <w:spacing w:line="180" w:lineRule="exact"/>
              <w:jc w:val="right"/>
            </w:pPr>
            <w:r>
              <w:rPr>
                <w:rStyle w:val="20"/>
                <w:rFonts w:eastAsiaTheme="minorHAnsi"/>
              </w:rPr>
              <w:lastRenderedPageBreak/>
              <w:t>47</w:t>
            </w:r>
          </w:p>
        </w:tc>
        <w:tc>
          <w:tcPr>
            <w:tcW w:w="850" w:type="dxa"/>
          </w:tcPr>
          <w:p w:rsidR="009B33D9" w:rsidRDefault="009B33D9" w:rsidP="009B33D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М. Пришвин. Рассказ «Ребята и утята»</w:t>
            </w:r>
          </w:p>
        </w:tc>
        <w:tc>
          <w:tcPr>
            <w:tcW w:w="992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рефлек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сии</w:t>
            </w:r>
          </w:p>
        </w:tc>
        <w:tc>
          <w:tcPr>
            <w:tcW w:w="1134" w:type="dxa"/>
          </w:tcPr>
          <w:p w:rsidR="009B33D9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9B33D9" w:rsidRPr="00565EB8">
              <w:rPr>
                <w:rStyle w:val="20"/>
                <w:rFonts w:eastAsiaTheme="minorHAnsi"/>
              </w:rPr>
              <w:t>жения, развивающего обучения, информационнокоммуникационные, диагностики проблемных зон в изучении материала, самодиагностики</w:t>
            </w:r>
            <w:r w:rsidR="009B33D9" w:rsidRPr="00565EB8">
              <w:rPr>
                <w:rStyle w:val="1"/>
                <w:rFonts w:eastAsiaTheme="minorHAnsi"/>
                <w:sz w:val="18"/>
                <w:szCs w:val="18"/>
              </w:rPr>
              <w:t xml:space="preserve"> </w:t>
            </w:r>
            <w:r w:rsidR="009B33D9" w:rsidRPr="00565EB8">
              <w:rPr>
                <w:rStyle w:val="20"/>
                <w:rFonts w:eastAsiaTheme="minorHAnsi"/>
              </w:rPr>
              <w:t>результатов обучения, личностноориентированного обучения</w:t>
            </w:r>
          </w:p>
        </w:tc>
        <w:tc>
          <w:tcPr>
            <w:tcW w:w="1417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Какие приемы использует автор при описании животного мира?</w:t>
            </w:r>
          </w:p>
        </w:tc>
        <w:tc>
          <w:tcPr>
            <w:tcW w:w="2410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(ответы на вопросы викторины, предложенные учителем); работа в группе (выразительное и безошибочное чтение рассказа М. Пришвина (ч. 1, с. 132, 134), подбор подписей к иллюстрациям учебник</w:t>
            </w:r>
            <w:proofErr w:type="gramStart"/>
            <w:r w:rsidRPr="00565EB8">
              <w:rPr>
                <w:rStyle w:val="20"/>
                <w:rFonts w:eastAsiaTheme="minorHAnsi"/>
              </w:rPr>
              <w:t>а(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ч. 1, с. 134) словами из текста); работа в паре сильный — слабый (пересказ рассказа по плану, предложенному в учебнике (ч. 1, с. 135)); в совместной деятельности учитель — ученик (оценка достижений </w:t>
            </w:r>
            <w:r w:rsidRPr="00565EB8">
              <w:rPr>
                <w:rStyle w:val="20"/>
                <w:rFonts w:eastAsiaTheme="minorHAnsi"/>
              </w:rPr>
              <w:lastRenderedPageBreak/>
              <w:t>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пересказывать текст по предложенному плану</w:t>
            </w:r>
          </w:p>
        </w:tc>
        <w:tc>
          <w:tcPr>
            <w:tcW w:w="2268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осознавать познавательную задачу, делать обобщения, выводы, извлекать информацию из иллюстраций, на основе прочитанного текста высказывать предположения, обсуждать проблемные вопросы.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формировать навыки речевых действий, соблюдать правила речевого поведения, задавать вопросы, слушать и отвечать на вопросы других, строить связное высказывание из 5—6 предложений по предложенной теме.</w:t>
            </w:r>
            <w:r w:rsidRPr="00565EB8">
              <w:rPr>
                <w:rStyle w:val="22"/>
                <w:rFonts w:eastAsiaTheme="minorHAnsi"/>
                <w:lang w:val="ru-RU"/>
              </w:rPr>
              <w:t xml:space="preserve"> </w:t>
            </w:r>
            <w:proofErr w:type="gramStart"/>
            <w:r w:rsidRPr="00565EB8">
              <w:rPr>
                <w:rStyle w:val="21"/>
                <w:rFonts w:eastAsiaTheme="minorHAnsi"/>
              </w:rPr>
              <w:t>Регулятивные</w:t>
            </w:r>
            <w:proofErr w:type="gramEnd"/>
            <w:r w:rsidRPr="00565EB8">
              <w:rPr>
                <w:rStyle w:val="21"/>
                <w:rFonts w:eastAsiaTheme="minorHAnsi"/>
              </w:rPr>
              <w:t>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формировать </w:t>
            </w:r>
            <w:r w:rsidRPr="00565EB8">
              <w:rPr>
                <w:rStyle w:val="20"/>
                <w:rFonts w:eastAsiaTheme="minorHAnsi"/>
              </w:rPr>
              <w:lastRenderedPageBreak/>
              <w:t>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Формирование устойчивой мотивации к самостоятельной и коллективной аналитической деятельности, развитие этических чувств, доброжелательности и эмоционально-нравственной отзывчив</w:t>
            </w:r>
            <w:proofErr w:type="gramStart"/>
            <w:r w:rsidRPr="00565EB8">
              <w:rPr>
                <w:rStyle w:val="20"/>
                <w:rFonts w:eastAsiaTheme="minorHAnsi"/>
              </w:rPr>
              <w:t>о-</w:t>
            </w:r>
            <w:proofErr w:type="gramEnd"/>
            <w:r w:rsidRPr="00565EB8">
              <w:rPr>
                <w:rStyle w:val="1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сти, понимания и сопереживания чувствам других людей, формирование средствами литературных произведений целостного</w:t>
            </w:r>
          </w:p>
        </w:tc>
        <w:tc>
          <w:tcPr>
            <w:tcW w:w="709" w:type="dxa"/>
          </w:tcPr>
          <w:p w:rsidR="009B33D9" w:rsidRDefault="009B33D9" w:rsidP="009B33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9" w:rsidTr="00565EB8">
        <w:tc>
          <w:tcPr>
            <w:tcW w:w="534" w:type="dxa"/>
          </w:tcPr>
          <w:p w:rsidR="009B33D9" w:rsidRDefault="009B33D9" w:rsidP="009B33D9">
            <w:pPr>
              <w:spacing w:line="180" w:lineRule="exact"/>
              <w:ind w:left="-142" w:right="140"/>
              <w:jc w:val="right"/>
            </w:pPr>
            <w:r>
              <w:rPr>
                <w:rStyle w:val="20"/>
                <w:rFonts w:eastAsiaTheme="minorHAnsi"/>
              </w:rPr>
              <w:lastRenderedPageBreak/>
              <w:t>48</w:t>
            </w:r>
          </w:p>
        </w:tc>
        <w:tc>
          <w:tcPr>
            <w:tcW w:w="850" w:type="dxa"/>
            <w:vAlign w:val="bottom"/>
          </w:tcPr>
          <w:p w:rsidR="009B33D9" w:rsidRDefault="009B33D9" w:rsidP="009B33D9">
            <w:pPr>
              <w:spacing w:line="190" w:lineRule="exact"/>
            </w:pPr>
          </w:p>
        </w:tc>
        <w:tc>
          <w:tcPr>
            <w:tcW w:w="709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Е. Чарушин «Страшный рассказ»</w:t>
            </w:r>
          </w:p>
        </w:tc>
        <w:tc>
          <w:tcPr>
            <w:tcW w:w="992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ленности</w:t>
            </w:r>
          </w:p>
        </w:tc>
        <w:tc>
          <w:tcPr>
            <w:tcW w:w="1134" w:type="dxa"/>
          </w:tcPr>
          <w:p w:rsidR="009B33D9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9B33D9" w:rsidRPr="00565EB8">
              <w:rPr>
                <w:rStyle w:val="20"/>
                <w:rFonts w:eastAsiaTheme="minorHAnsi"/>
              </w:rPr>
              <w:t>жения, развивающего обучения, развития исследовательских навыков, личностно</w:t>
            </w:r>
            <w:r>
              <w:rPr>
                <w:rStyle w:val="20"/>
                <w:rFonts w:eastAsiaTheme="minorHAnsi"/>
              </w:rPr>
              <w:t>-</w:t>
            </w:r>
            <w:r w:rsidR="009B33D9" w:rsidRPr="00565EB8">
              <w:rPr>
                <w:rStyle w:val="20"/>
                <w:rFonts w:eastAsiaTheme="minorHAnsi"/>
              </w:rPr>
              <w:t>ориентированного обучения, информационно-коммуникационные</w:t>
            </w:r>
            <w:proofErr w:type="gramStart"/>
            <w:r w:rsidR="009B33D9" w:rsidRPr="00565EB8">
              <w:rPr>
                <w:rStyle w:val="20"/>
                <w:rFonts w:eastAsiaTheme="minorHAnsi"/>
              </w:rPr>
              <w:t xml:space="preserve"> ,</w:t>
            </w:r>
            <w:proofErr w:type="gramEnd"/>
            <w:r w:rsidR="009B33D9" w:rsidRPr="00565EB8">
              <w:rPr>
                <w:rStyle w:val="20"/>
                <w:rFonts w:eastAsiaTheme="minorHAnsi"/>
              </w:rPr>
              <w:t xml:space="preserve"> коллективного взаимного обучения</w:t>
            </w:r>
          </w:p>
        </w:tc>
        <w:tc>
          <w:tcPr>
            <w:tcW w:w="1417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 научиться читать, передавая настроение с помощью голоса?</w:t>
            </w:r>
          </w:p>
        </w:tc>
        <w:tc>
          <w:tcPr>
            <w:tcW w:w="2410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вслух рассказа Е. Чарушина (ч. 1, с. 136—138), ответы на вопросы по содержанию текста); работа в паре сильный - слабый (составление плана рассказа с помощью подчеркнутых слов в тексте, запись плана в «Рабочую тетрадь»);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составлять план рассказа по ключевым словам</w:t>
            </w:r>
          </w:p>
        </w:tc>
        <w:tc>
          <w:tcPr>
            <w:tcW w:w="2268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осознавать познавательную задачу, читать, извлекая нужную информацию, анализировать мотив поведения героев с помощью вопросов учителя, учебника, «Рабочей тетради».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принимать и сохранять учебную задачу, планировать в сотрудничестве с учителем и одноклассниками необходимые действия, адекватно оценивать свои достижения</w:t>
            </w:r>
          </w:p>
        </w:tc>
        <w:tc>
          <w:tcPr>
            <w:tcW w:w="1985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позитивного отношения к себе и окружающему миру,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709" w:type="dxa"/>
          </w:tcPr>
          <w:p w:rsidR="009B33D9" w:rsidRDefault="009B33D9" w:rsidP="009B33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9" w:rsidTr="00565EB8">
        <w:tc>
          <w:tcPr>
            <w:tcW w:w="534" w:type="dxa"/>
          </w:tcPr>
          <w:p w:rsidR="009B33D9" w:rsidRDefault="009B33D9" w:rsidP="009B33D9">
            <w:pPr>
              <w:tabs>
                <w:tab w:val="left" w:pos="318"/>
              </w:tabs>
              <w:spacing w:line="180" w:lineRule="exact"/>
              <w:ind w:left="-142" w:right="140"/>
              <w:jc w:val="right"/>
            </w:pPr>
            <w:r>
              <w:rPr>
                <w:rStyle w:val="20"/>
                <w:rFonts w:eastAsiaTheme="minorHAnsi"/>
              </w:rPr>
              <w:t>49</w:t>
            </w:r>
          </w:p>
        </w:tc>
        <w:tc>
          <w:tcPr>
            <w:tcW w:w="850" w:type="dxa"/>
          </w:tcPr>
          <w:p w:rsidR="009B33D9" w:rsidRDefault="009B33D9" w:rsidP="009B33D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Е. Чарушин «Страшный рассказ»</w:t>
            </w:r>
          </w:p>
        </w:tc>
        <w:tc>
          <w:tcPr>
            <w:tcW w:w="992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рефлек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сии</w:t>
            </w:r>
          </w:p>
        </w:tc>
        <w:tc>
          <w:tcPr>
            <w:tcW w:w="1134" w:type="dxa"/>
          </w:tcPr>
          <w:p w:rsidR="009B33D9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9B33D9" w:rsidRPr="00565EB8">
              <w:rPr>
                <w:rStyle w:val="20"/>
                <w:rFonts w:eastAsiaTheme="minorHAnsi"/>
              </w:rPr>
              <w:t>жения, развивающего обучения, информационн</w:t>
            </w:r>
            <w:proofErr w:type="gramStart"/>
            <w:r w:rsidR="009B33D9" w:rsidRPr="00565EB8">
              <w:rPr>
                <w:rStyle w:val="20"/>
                <w:rFonts w:eastAsiaTheme="minorHAnsi"/>
              </w:rPr>
              <w:t>о-</w:t>
            </w:r>
            <w:proofErr w:type="gramEnd"/>
            <w:r w:rsidR="009B33D9" w:rsidRPr="00565EB8">
              <w:rPr>
                <w:rStyle w:val="20"/>
                <w:rFonts w:eastAsiaTheme="minorHAnsi"/>
              </w:rPr>
              <w:t xml:space="preserve"> коммуникационные, диагностики проблемных зон в изучении материала, </w:t>
            </w:r>
            <w:r w:rsidR="009B33D9" w:rsidRPr="00565EB8">
              <w:rPr>
                <w:rStyle w:val="20"/>
                <w:rFonts w:eastAsiaTheme="minorHAnsi"/>
              </w:rPr>
              <w:lastRenderedPageBreak/>
              <w:t>самодиагностики результатов обучения</w:t>
            </w:r>
          </w:p>
        </w:tc>
        <w:tc>
          <w:tcPr>
            <w:tcW w:w="1417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Как научиться составлять план рассказа с опорой на ключевые слова?</w:t>
            </w:r>
          </w:p>
        </w:tc>
        <w:tc>
          <w:tcPr>
            <w:tcW w:w="2410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группе (выразительное и безошибочное чтение рассказа Е. Чарушина); работа в паре сильный — слабый (пересказ текста по плану произведения); работа при </w:t>
            </w:r>
            <w:r w:rsidRPr="00565EB8">
              <w:rPr>
                <w:rStyle w:val="20"/>
                <w:rFonts w:eastAsiaTheme="minorHAnsi"/>
              </w:rPr>
              <w:lastRenderedPageBreak/>
              <w:t>консультативной помощи учителя (выполнение заданий № 1—5 учебника (ч. 1, с. 138)); в совместной деятельности учитель — ученик (оценка достижений на уроке по диагностической карте типичных ошибок, проектирование дифференцированного домашнего задания)</w:t>
            </w:r>
          </w:p>
        </w:tc>
        <w:tc>
          <w:tcPr>
            <w:tcW w:w="1559" w:type="dxa"/>
          </w:tcPr>
          <w:p w:rsidR="009B33D9" w:rsidRPr="00565EB8" w:rsidRDefault="009B33D9" w:rsidP="00565EB8">
            <w:pPr>
              <w:spacing w:after="18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пересказывать подробно по плану</w:t>
            </w:r>
          </w:p>
          <w:p w:rsidR="009B33D9" w:rsidRPr="00565EB8" w:rsidRDefault="009B33D9" w:rsidP="00565EB8">
            <w:pPr>
              <w:spacing w:before="18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самостоятельно выделять и формулировать познавательную цель, перерабатывать полученную информацию: делать выводы на основе обобщения знаний.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участвовать в общей беседе, соблюдая правила речевого поведения, употреблять вежливые формы обращения к </w:t>
            </w:r>
            <w:r w:rsidRPr="00565EB8">
              <w:rPr>
                <w:rStyle w:val="20"/>
                <w:rFonts w:eastAsiaTheme="minorHAnsi"/>
              </w:rPr>
              <w:lastRenderedPageBreak/>
              <w:t>участникам диалога.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действовать по плану, контролировать процесс и результаты деятельности, вносить необходимые коррективы, адекватно оценивать свои достижения</w:t>
            </w:r>
          </w:p>
        </w:tc>
        <w:tc>
          <w:tcPr>
            <w:tcW w:w="1985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Формирование эмоциональной отзывчивости на прочитанное, принятие и освоение социальной роли обучающегося, развитие мотивов учебной деятельности и формирование личностного смысла учения, положительного отношения к процессу познания</w:t>
            </w:r>
          </w:p>
        </w:tc>
        <w:tc>
          <w:tcPr>
            <w:tcW w:w="709" w:type="dxa"/>
          </w:tcPr>
          <w:p w:rsidR="009B33D9" w:rsidRDefault="009B33D9" w:rsidP="009B33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9" w:rsidTr="00565EB8">
        <w:tc>
          <w:tcPr>
            <w:tcW w:w="534" w:type="dxa"/>
          </w:tcPr>
          <w:p w:rsidR="009B33D9" w:rsidRDefault="009B33D9" w:rsidP="009B33D9">
            <w:pPr>
              <w:spacing w:line="180" w:lineRule="exact"/>
              <w:ind w:left="-142" w:right="140"/>
              <w:jc w:val="right"/>
            </w:pPr>
            <w:r>
              <w:rPr>
                <w:rStyle w:val="20"/>
                <w:rFonts w:eastAsiaTheme="minorHAnsi"/>
              </w:rPr>
              <w:lastRenderedPageBreak/>
              <w:t>50</w:t>
            </w:r>
          </w:p>
        </w:tc>
        <w:tc>
          <w:tcPr>
            <w:tcW w:w="850" w:type="dxa"/>
          </w:tcPr>
          <w:p w:rsidR="009B33D9" w:rsidRDefault="009B33D9" w:rsidP="009B33D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Б. Житков. Рассказ «Храбрый утенок»</w:t>
            </w:r>
          </w:p>
        </w:tc>
        <w:tc>
          <w:tcPr>
            <w:tcW w:w="992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ленности</w:t>
            </w:r>
          </w:p>
        </w:tc>
        <w:tc>
          <w:tcPr>
            <w:tcW w:w="1134" w:type="dxa"/>
          </w:tcPr>
          <w:p w:rsidR="009B33D9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Здоровьесбереже</w:t>
            </w:r>
            <w:r w:rsidR="009B33D9" w:rsidRPr="00565EB8">
              <w:rPr>
                <w:rStyle w:val="20"/>
                <w:rFonts w:eastAsiaTheme="minorHAnsi"/>
              </w:rPr>
              <w:t>ния, проблемного обучения, развивающего обучения, поэтапного формирования умственных действий, адаптивного обучения, проектной деятельности</w:t>
            </w:r>
          </w:p>
        </w:tc>
        <w:tc>
          <w:tcPr>
            <w:tcW w:w="1417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Какие чувства и мысли передает автор в рассказе «Храбрый утенок»?</w:t>
            </w:r>
          </w:p>
        </w:tc>
        <w:tc>
          <w:tcPr>
            <w:tcW w:w="2410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вслух рассказа Б. Житкова (ч. 1, с.139—141), ответы на вопросы учителя по содержанию текста); самостоятельная работа (составление устного высказывания о героях произведения); работа в паре сильный — слабый при консультативной помощи учителя (выполнение заданий № 1—3 учебника (ч. 1, с. 141));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самостоятельная работа (составление плана своего рассказа, в котором главный герой — мальчик Алеша, подбор отрывков текста к иллюстрации учебника (ч. 1, с. 139));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использовать знания работы с текстом</w:t>
            </w:r>
          </w:p>
        </w:tc>
        <w:tc>
          <w:tcPr>
            <w:tcW w:w="2268" w:type="dxa"/>
          </w:tcPr>
          <w:p w:rsidR="00831853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самостоятельно выделять и формулировать познавательную цель, осознанно и произвольно строить речевое высказывание в устной форме, высказывать предположения, обсуждать проблемные вопросы.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ставить учебную задачу, определять последовательность промежуточных целей с учетом конечного результата, оценивать качество и уровень усвоения материала</w:t>
            </w:r>
            <w:r w:rsidR="00831853" w:rsidRPr="00565EB8">
              <w:rPr>
                <w:rStyle w:val="20"/>
                <w:rFonts w:eastAsiaTheme="minorHAnsi"/>
              </w:rPr>
              <w:t xml:space="preserve"> 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личного эмоционального отношения к себе и окружающему миру, желания больше узнать, умения сравнивать поступки героев литературных произведений со своими собственными поступками, осмысливать поступки героев</w:t>
            </w:r>
            <w:r w:rsidR="00831853" w:rsidRPr="00565EB8">
              <w:rPr>
                <w:rStyle w:val="20"/>
                <w:rFonts w:eastAsiaTheme="minorHAnsi"/>
              </w:rPr>
              <w:t xml:space="preserve"> </w:t>
            </w:r>
          </w:p>
        </w:tc>
        <w:tc>
          <w:tcPr>
            <w:tcW w:w="709" w:type="dxa"/>
          </w:tcPr>
          <w:p w:rsidR="009B33D9" w:rsidRDefault="009B33D9" w:rsidP="009B33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9" w:rsidTr="00565EB8">
        <w:tc>
          <w:tcPr>
            <w:tcW w:w="534" w:type="dxa"/>
          </w:tcPr>
          <w:p w:rsidR="009B33D9" w:rsidRDefault="009B33D9" w:rsidP="009B33D9">
            <w:pPr>
              <w:spacing w:line="180" w:lineRule="exact"/>
              <w:ind w:left="-142" w:right="140"/>
              <w:jc w:val="right"/>
            </w:pPr>
            <w:r>
              <w:rPr>
                <w:rStyle w:val="20"/>
                <w:rFonts w:eastAsiaTheme="minorHAnsi"/>
              </w:rPr>
              <w:t>51</w:t>
            </w:r>
          </w:p>
        </w:tc>
        <w:tc>
          <w:tcPr>
            <w:tcW w:w="850" w:type="dxa"/>
          </w:tcPr>
          <w:p w:rsidR="009B33D9" w:rsidRDefault="009B33D9" w:rsidP="009B33D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В. Бианки. Рассказ «Музыкант»</w:t>
            </w:r>
          </w:p>
        </w:tc>
        <w:tc>
          <w:tcPr>
            <w:tcW w:w="992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дологи-</w:t>
            </w:r>
          </w:p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  <w:r w:rsidR="003A4D93" w:rsidRPr="00565EB8">
              <w:rPr>
                <w:rStyle w:val="20"/>
                <w:rFonts w:eastAsiaTheme="minorHAnsi"/>
              </w:rPr>
              <w:t xml:space="preserve"> направленности</w:t>
            </w:r>
          </w:p>
        </w:tc>
        <w:tc>
          <w:tcPr>
            <w:tcW w:w="1134" w:type="dxa"/>
          </w:tcPr>
          <w:p w:rsidR="009B33D9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lastRenderedPageBreak/>
              <w:t>Здоровьесбереже</w:t>
            </w:r>
            <w:r w:rsidR="009B33D9" w:rsidRPr="00565EB8">
              <w:rPr>
                <w:rStyle w:val="20"/>
                <w:rFonts w:eastAsiaTheme="minorHAnsi"/>
              </w:rPr>
              <w:t xml:space="preserve">ния, обучение </w:t>
            </w:r>
            <w:r w:rsidR="009B33D9" w:rsidRPr="00565EB8">
              <w:rPr>
                <w:rStyle w:val="20"/>
                <w:rFonts w:eastAsiaTheme="minorHAnsi"/>
              </w:rPr>
              <w:lastRenderedPageBreak/>
              <w:t>развитию критического мышления, развития</w:t>
            </w:r>
            <w:r>
              <w:rPr>
                <w:rStyle w:val="20"/>
                <w:rFonts w:eastAsiaTheme="minorHAnsi"/>
              </w:rPr>
              <w:t xml:space="preserve"> </w:t>
            </w:r>
            <w:r w:rsidR="003A4D93" w:rsidRPr="00565EB8">
              <w:rPr>
                <w:rStyle w:val="20"/>
                <w:rFonts w:eastAsiaTheme="minorHAnsi"/>
              </w:rPr>
              <w:t>исследовательских навыков, группового обучения, информационн</w:t>
            </w:r>
            <w:proofErr w:type="gramStart"/>
            <w:r w:rsidR="003A4D93" w:rsidRPr="00565EB8">
              <w:rPr>
                <w:rStyle w:val="20"/>
                <w:rFonts w:eastAsiaTheme="minorHAnsi"/>
              </w:rPr>
              <w:t>о-</w:t>
            </w:r>
            <w:proofErr w:type="gramEnd"/>
            <w:r w:rsidR="003A4D93" w:rsidRPr="00565EB8">
              <w:rPr>
                <w:rStyle w:val="20"/>
                <w:rFonts w:eastAsiaTheme="minorHAnsi"/>
              </w:rPr>
              <w:t xml:space="preserve"> коммуникационные, коллективного взаимного обучения</w:t>
            </w:r>
          </w:p>
        </w:tc>
        <w:tc>
          <w:tcPr>
            <w:tcW w:w="1417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Как я могу выразить свое отношение</w:t>
            </w:r>
            <w:r w:rsidR="003A4D93" w:rsidRPr="00565EB8">
              <w:rPr>
                <w:rStyle w:val="20"/>
                <w:rFonts w:eastAsiaTheme="minorHAnsi"/>
              </w:rPr>
              <w:t xml:space="preserve"> к </w:t>
            </w:r>
            <w:r w:rsidR="003A4D93" w:rsidRPr="00565EB8">
              <w:rPr>
                <w:rStyle w:val="20"/>
                <w:rFonts w:eastAsiaTheme="minorHAnsi"/>
              </w:rPr>
              <w:lastRenderedPageBreak/>
              <w:t>произведению?</w:t>
            </w:r>
          </w:p>
        </w:tc>
        <w:tc>
          <w:tcPr>
            <w:tcW w:w="2410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у учащихся деятельностных способностей и </w:t>
            </w:r>
            <w:r w:rsidRPr="00565EB8">
              <w:rPr>
                <w:rStyle w:val="20"/>
                <w:rFonts w:eastAsiaTheme="minorHAnsi"/>
              </w:rPr>
              <w:lastRenderedPageBreak/>
              <w:t>способностей к структурированию и систематизации изучаемого предметного содержания: коллективная работа (чтение рассказа В. Бианки (ч. 1,</w:t>
            </w:r>
            <w:r w:rsidR="003A4D93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4D93" w:rsidRPr="00565EB8">
              <w:rPr>
                <w:rStyle w:val="20"/>
                <w:rFonts w:eastAsiaTheme="minorHAnsi"/>
              </w:rPr>
              <w:t>с. 142—145), ответы на вопросы учебника по ходу чтения); самостоятельная работа (конструирование устного монологическ</w:t>
            </w:r>
            <w:r w:rsidR="009D0D95">
              <w:rPr>
                <w:rStyle w:val="20"/>
                <w:rFonts w:eastAsiaTheme="minorHAnsi"/>
              </w:rPr>
              <w:t>ого</w:t>
            </w:r>
            <w:r w:rsidR="003A4D93" w:rsidRPr="00565EB8">
              <w:rPr>
                <w:rStyle w:val="20"/>
                <w:rFonts w:eastAsiaTheme="minorHAnsi"/>
              </w:rPr>
              <w:t xml:space="preserve"> высказ</w:t>
            </w:r>
            <w:r w:rsidR="009D0D95">
              <w:rPr>
                <w:rStyle w:val="20"/>
                <w:rFonts w:eastAsiaTheme="minorHAnsi"/>
              </w:rPr>
              <w:t>ывания: предположение о дальней</w:t>
            </w:r>
            <w:r w:rsidR="003A4D93" w:rsidRPr="00565EB8">
              <w:rPr>
                <w:rStyle w:val="20"/>
                <w:rFonts w:eastAsiaTheme="minorHAnsi"/>
              </w:rPr>
              <w:t xml:space="preserve">ших событиях рассказа (участие в диалог с автором)); работа при консультативной помощи учителя (определение темы и вы деление главной мысли произведения); </w:t>
            </w:r>
            <w:proofErr w:type="gramStart"/>
            <w:r w:rsidR="003A4D93" w:rsidRPr="00565EB8">
              <w:rPr>
                <w:rStyle w:val="20"/>
                <w:rFonts w:eastAsiaTheme="minorHAnsi"/>
              </w:rPr>
              <w:t>р</w:t>
            </w:r>
            <w:proofErr w:type="gramEnd"/>
            <w:r w:rsidR="003A4D93" w:rsidRPr="00565EB8">
              <w:rPr>
                <w:rStyle w:val="20"/>
                <w:rFonts w:eastAsiaTheme="minorHAnsi"/>
              </w:rPr>
              <w:t xml:space="preserve"> бота в паре сильный — слабый (составлен рассказа «Кто такой музыкант» с использованием энциклопедии); самостоятельн работа (пересказ текста по вопросам учеб ника (ч. 1, с. 145)); в совместной деятели ста учитель — ученик (оценка достижени на уроке по диагностической карте типи</w:t>
            </w:r>
            <w:proofErr w:type="gramStart"/>
            <w:r w:rsidR="003A4D93" w:rsidRPr="00565EB8">
              <w:rPr>
                <w:rStyle w:val="20"/>
                <w:rFonts w:eastAsiaTheme="minorHAnsi"/>
              </w:rPr>
              <w:t>1</w:t>
            </w:r>
            <w:proofErr w:type="gramEnd"/>
            <w:r w:rsidR="003A4D93" w:rsidRPr="00565EB8">
              <w:rPr>
                <w:rStyle w:val="20"/>
                <w:rFonts w:eastAsiaTheme="minorHAnsi"/>
              </w:rPr>
              <w:t xml:space="preserve"> ных ошибок, проектирование диффереш рованного домашнего задания)</w:t>
            </w:r>
          </w:p>
        </w:tc>
        <w:tc>
          <w:tcPr>
            <w:tcW w:w="1559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Научиться по ходу чтения вести диалог с </w:t>
            </w:r>
            <w:r w:rsidRPr="00565EB8">
              <w:rPr>
                <w:rStyle w:val="20"/>
                <w:rFonts w:eastAsiaTheme="minorHAnsi"/>
              </w:rPr>
              <w:lastRenderedPageBreak/>
              <w:t>автором</w:t>
            </w:r>
          </w:p>
        </w:tc>
        <w:tc>
          <w:tcPr>
            <w:tcW w:w="2268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lastRenderedPageBreak/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 xml:space="preserve">высказывать предположения, </w:t>
            </w:r>
            <w:r w:rsidRPr="00565EB8">
              <w:rPr>
                <w:rStyle w:val="20"/>
                <w:rFonts w:eastAsiaTheme="minorHAnsi"/>
              </w:rPr>
              <w:lastRenderedPageBreak/>
              <w:t>обсуждать проблемные вопросы, читать, извлекая нужную информацию, делать обобщения, выводы.</w:t>
            </w:r>
          </w:p>
          <w:p w:rsidR="00831853" w:rsidRPr="00565EB8" w:rsidRDefault="009B33D9" w:rsidP="00565EB8">
            <w:pPr>
              <w:jc w:val="both"/>
              <w:rPr>
                <w:rStyle w:val="20"/>
                <w:rFonts w:eastAsiaTheme="minorHAnsi"/>
              </w:rPr>
            </w:pPr>
            <w:proofErr w:type="gramStart"/>
            <w:r w:rsidRPr="00565EB8">
              <w:rPr>
                <w:rStyle w:val="21"/>
                <w:rFonts w:eastAsiaTheme="minorHAnsi"/>
              </w:rPr>
              <w:t>Коммуникативные</w:t>
            </w:r>
            <w:proofErr w:type="gramEnd"/>
            <w:r w:rsidRPr="00565EB8">
              <w:rPr>
                <w:rStyle w:val="21"/>
                <w:rFonts w:eastAsiaTheme="minorHAnsi"/>
              </w:rPr>
              <w:t>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осуществлять совместную</w:t>
            </w:r>
            <w:r w:rsidR="009D0D95">
              <w:rPr>
                <w:rStyle w:val="20"/>
                <w:rFonts w:eastAsiaTheme="minorHAnsi"/>
              </w:rPr>
              <w:t xml:space="preserve"> </w:t>
            </w:r>
            <w:r w:rsidR="00831853" w:rsidRPr="00565EB8">
              <w:rPr>
                <w:rStyle w:val="20"/>
                <w:rFonts w:eastAsiaTheme="minorHAnsi"/>
              </w:rPr>
              <w:t>деятельность в парах с учетом конкретных учебно-познавательных задач, строить связное высказывание из 5—6 предложений по предложенной теме.</w:t>
            </w:r>
          </w:p>
          <w:p w:rsidR="009B33D9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Регулятивные: принимать и сохранять учебную задачу, планировать в сотрудничестве с учителем и одноклассниками необходимые действия, адекватно оценивать свои достижения</w:t>
            </w:r>
          </w:p>
        </w:tc>
        <w:tc>
          <w:tcPr>
            <w:tcW w:w="1985" w:type="dxa"/>
          </w:tcPr>
          <w:p w:rsidR="009B33D9" w:rsidRPr="00565EB8" w:rsidRDefault="009B33D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средствами литературных </w:t>
            </w:r>
            <w:r w:rsidRPr="00565EB8">
              <w:rPr>
                <w:rStyle w:val="20"/>
                <w:rFonts w:eastAsiaTheme="minorHAnsi"/>
              </w:rPr>
              <w:lastRenderedPageBreak/>
              <w:t>произведений целостного взгляда на мир, принятие и освоение</w:t>
            </w:r>
            <w:r w:rsidR="009D0D95">
              <w:rPr>
                <w:rStyle w:val="20"/>
                <w:rFonts w:eastAsiaTheme="minorHAnsi"/>
              </w:rPr>
              <w:t xml:space="preserve">  </w:t>
            </w:r>
            <w:r w:rsidR="00831853" w:rsidRPr="00565EB8">
              <w:rPr>
                <w:rStyle w:val="20"/>
                <w:rFonts w:eastAsiaTheme="minorHAnsi"/>
              </w:rPr>
              <w:t>социальной роли обучающегося, развитие мотивов учебной деятельности и формирование личностного смысла учения, проявление внимания, удивления, желания больше узнать</w:t>
            </w:r>
          </w:p>
        </w:tc>
        <w:tc>
          <w:tcPr>
            <w:tcW w:w="709" w:type="dxa"/>
          </w:tcPr>
          <w:p w:rsidR="009B33D9" w:rsidRDefault="009B33D9" w:rsidP="009B33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853" w:rsidTr="00565EB8">
        <w:tc>
          <w:tcPr>
            <w:tcW w:w="534" w:type="dxa"/>
          </w:tcPr>
          <w:p w:rsidR="00831853" w:rsidRDefault="00831853" w:rsidP="008318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850" w:type="dxa"/>
          </w:tcPr>
          <w:p w:rsidR="00831853" w:rsidRDefault="00831853" w:rsidP="008318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В. Бианки.</w:t>
            </w:r>
          </w:p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Рассказ</w:t>
            </w:r>
          </w:p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«Сова»</w:t>
            </w:r>
          </w:p>
        </w:tc>
        <w:tc>
          <w:tcPr>
            <w:tcW w:w="992" w:type="dxa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обще-</w:t>
            </w:r>
          </w:p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мето-</w:t>
            </w:r>
          </w:p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дологи-</w:t>
            </w:r>
          </w:p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ческой</w:t>
            </w:r>
          </w:p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направ</w:t>
            </w:r>
          </w:p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ленно</w:t>
            </w:r>
          </w:p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Здоровьесбер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жения, развивающего обучения, обучение развитию критического мышления, развития исследовательских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навыков, самокоррекции результатов обучения</w:t>
            </w:r>
          </w:p>
        </w:tc>
        <w:tc>
          <w:tcPr>
            <w:tcW w:w="1417" w:type="dxa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Что можно рассказать о В. Бианки?</w:t>
            </w:r>
          </w:p>
        </w:tc>
        <w:tc>
          <w:tcPr>
            <w:tcW w:w="2410" w:type="dxa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деятельности способностей и способностей к структурированию и систематизации изучаемогс предметного содержания: коллективная работа (чтение вслух сказки В. Бианки (ч. 1, с. 146—150)); участие в коллективно диалоге при обсуждении прочитанного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изведе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 xml:space="preserve">ния (формулирование своих 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вопро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сов по содержанию текста); работа в паре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сильный</w:t>
            </w:r>
            <w:proofErr w:type="gramEnd"/>
            <w:r w:rsidR="009D0D95">
              <w:rPr>
                <w:rFonts w:ascii="Times New Roman" w:hAnsi="Times New Roman" w:cs="Times New Roman"/>
                <w:sz w:val="18"/>
                <w:szCs w:val="18"/>
              </w:rPr>
              <w:t xml:space="preserve"> — слабый (составление высказыв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ания о взаимосвязи человека и природы самостоятельная работа (составление ста на тему «Как помочь животным в зимнее время», с использованием плана и опорн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слов из «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 xml:space="preserve">Рабочей тетради»); работа при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сультативной помощи учителя (выполни заданий № 1—3 учебника (ч. 1, с. 150)), в совместной деятельности учитель — 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ник (оц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>енка достижений на уроке по диа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гностической карте типичных ошибок</w:t>
            </w:r>
          </w:p>
        </w:tc>
        <w:tc>
          <w:tcPr>
            <w:tcW w:w="1559" w:type="dxa"/>
          </w:tcPr>
          <w:p w:rsidR="00831853" w:rsidRPr="00565EB8" w:rsidRDefault="00831853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lastRenderedPageBreak/>
              <w:t>Научиться читать произведение по ролям</w:t>
            </w:r>
          </w:p>
        </w:tc>
        <w:tc>
          <w:tcPr>
            <w:tcW w:w="2268" w:type="dxa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EB8">
              <w:rPr>
                <w:rStyle w:val="23"/>
                <w:rFonts w:eastAsia="Arial Unicode MS"/>
              </w:rPr>
              <w:t>Познавательные:</w:t>
            </w:r>
            <w:r w:rsidRPr="00565EB8">
              <w:rPr>
                <w:rStyle w:val="29"/>
                <w:rFonts w:eastAsia="Arial Unicode MS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="Arial Unicode MS"/>
              </w:rPr>
              <w:t>выполнять учебно-познавательные действия, ориентироваться в своей системе знаний, формулировать вопросы для получения информации.</w:t>
            </w:r>
          </w:p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="Arial Unicode MS"/>
              </w:rPr>
              <w:t>Коммуникативные:</w:t>
            </w:r>
            <w:r w:rsidRPr="00565EB8">
              <w:rPr>
                <w:rStyle w:val="29"/>
                <w:rFonts w:eastAsia="Arial Unicode MS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="Arial Unicode MS"/>
              </w:rPr>
              <w:t xml:space="preserve">участвовать в коллективном обсуждении проблем, доносить свою позицию </w:t>
            </w:r>
            <w:r w:rsidRPr="00565EB8">
              <w:rPr>
                <w:rStyle w:val="20"/>
                <w:rFonts w:eastAsia="Arial Unicode MS"/>
              </w:rPr>
              <w:lastRenderedPageBreak/>
              <w:t>до других, приводя аргументы, слушать других, планировать и согласованно выполнять совместную деятельность.</w:t>
            </w:r>
          </w:p>
          <w:p w:rsidR="00831853" w:rsidRPr="00565EB8" w:rsidRDefault="00831853" w:rsidP="00565EB8">
            <w:pPr>
              <w:spacing w:after="9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="Arial Unicode MS"/>
              </w:rPr>
              <w:t>Регулятивные:</w:t>
            </w:r>
            <w:r w:rsidRPr="00565EB8">
              <w:rPr>
                <w:rStyle w:val="29"/>
                <w:rFonts w:eastAsia="Arial Unicode MS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="Arial Unicode MS"/>
              </w:rPr>
              <w:t>удерживать цель деятельности до получения ее результата, планировать работу, определять последовательность промежуточных целей с учетом конечного результата, составлять план и последовательность действий</w:t>
            </w:r>
          </w:p>
          <w:p w:rsidR="00831853" w:rsidRPr="00565EB8" w:rsidRDefault="00831853" w:rsidP="00565EB8">
            <w:pPr>
              <w:widowControl w:val="0"/>
              <w:spacing w:before="96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985" w:type="dxa"/>
          </w:tcPr>
          <w:p w:rsidR="00831853" w:rsidRPr="00565EB8" w:rsidRDefault="00831853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lastRenderedPageBreak/>
              <w:t xml:space="preserve">Формирование уважительного отношения к иному мнению, эмоциональной отзывчивости на прочитанное, проявление терпения и доброжелательности в споре, выражение положительного отношения к процессу познания: проявление </w:t>
            </w:r>
            <w:r w:rsidRPr="00565EB8">
              <w:rPr>
                <w:rStyle w:val="20"/>
                <w:rFonts w:eastAsia="Arial Unicode MS"/>
              </w:rPr>
              <w:lastRenderedPageBreak/>
              <w:t>внимания, удивления, желания больше узнать, полноценное восприятие художественного текста</w:t>
            </w:r>
          </w:p>
        </w:tc>
        <w:tc>
          <w:tcPr>
            <w:tcW w:w="709" w:type="dxa"/>
          </w:tcPr>
          <w:p w:rsidR="00831853" w:rsidRDefault="00831853" w:rsidP="008318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853" w:rsidTr="00565EB8">
        <w:tc>
          <w:tcPr>
            <w:tcW w:w="534" w:type="dxa"/>
          </w:tcPr>
          <w:p w:rsidR="00831853" w:rsidRDefault="00831853" w:rsidP="008318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850" w:type="dxa"/>
          </w:tcPr>
          <w:p w:rsidR="00831853" w:rsidRDefault="00831853" w:rsidP="008318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Обобщение по разделу «О братьях наших меньших»</w:t>
            </w:r>
          </w:p>
        </w:tc>
        <w:tc>
          <w:tcPr>
            <w:tcW w:w="992" w:type="dxa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831853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="00831853" w:rsidRPr="00565EB8">
              <w:rPr>
                <w:rFonts w:ascii="Times New Roman" w:hAnsi="Times New Roman" w:cs="Times New Roman"/>
                <w:sz w:val="18"/>
                <w:szCs w:val="18"/>
              </w:rPr>
              <w:t>флек</w:t>
            </w:r>
          </w:p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сии</w:t>
            </w:r>
          </w:p>
        </w:tc>
        <w:tc>
          <w:tcPr>
            <w:tcW w:w="1134" w:type="dxa"/>
          </w:tcPr>
          <w:p w:rsidR="00831853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</w:t>
            </w:r>
            <w:r w:rsidR="00831853" w:rsidRPr="00565EB8">
              <w:rPr>
                <w:rFonts w:ascii="Times New Roman" w:hAnsi="Times New Roman" w:cs="Times New Roman"/>
                <w:sz w:val="18"/>
                <w:szCs w:val="18"/>
              </w:rPr>
              <w:t>жения, развивающего обучения, информационно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31853" w:rsidRPr="00565EB8">
              <w:rPr>
                <w:rFonts w:ascii="Times New Roman" w:hAnsi="Times New Roman" w:cs="Times New Roman"/>
                <w:sz w:val="18"/>
                <w:szCs w:val="18"/>
              </w:rPr>
              <w:t>коммуникационные, диагностики проблемных зон в изучении материала, самодиагностики, самокоррекции результатов обучения</w:t>
            </w:r>
          </w:p>
        </w:tc>
        <w:tc>
          <w:tcPr>
            <w:tcW w:w="1417" w:type="dxa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Что можно рассказать о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произведениях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о животных?</w:t>
            </w:r>
          </w:p>
        </w:tc>
        <w:tc>
          <w:tcPr>
            <w:tcW w:w="2410" w:type="dxa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способностей к рефлексии коррекционно-контрольног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типа 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>и реализации коррекционной нормы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(фикси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 xml:space="preserve">рования собственных затруднений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в деятельности): работа в группе (разгадывани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>е кроссворда, предложенного учи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телем, составление вопросов к викторин* по прочитанным произведениям раздела ответы на вопросы других групп); работа в паре сильный — слабый (составление рассказа по иллюстрациям учебника (ч. 1 с. 151));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(составле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ние мо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>нологического высказывания о про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читанных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произведениях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о животных); в совместной 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учитель — уче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ник (оц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>енка достижений на уроке по диа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гностической карте типичных ошибок, проектирование дифференцированного: </w:t>
            </w:r>
            <w:r w:rsidR="00E80B48" w:rsidRPr="00565EB8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машнего задания). В. Ч. «Книги о животных»</w:t>
            </w:r>
          </w:p>
        </w:tc>
        <w:tc>
          <w:tcPr>
            <w:tcW w:w="1559" w:type="dxa"/>
          </w:tcPr>
          <w:p w:rsidR="00831853" w:rsidRPr="00565EB8" w:rsidRDefault="00831853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lastRenderedPageBreak/>
              <w:t>Научиться составлять рассказ по рисункам</w:t>
            </w:r>
          </w:p>
        </w:tc>
        <w:tc>
          <w:tcPr>
            <w:tcW w:w="2268" w:type="dxa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EB8">
              <w:rPr>
                <w:rStyle w:val="23"/>
                <w:rFonts w:eastAsia="Arial Unicode MS"/>
              </w:rPr>
              <w:t>Познавательные:</w:t>
            </w:r>
            <w:r w:rsidRPr="00565EB8">
              <w:rPr>
                <w:rStyle w:val="29"/>
                <w:rFonts w:eastAsia="Arial Unicode MS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="Arial Unicode MS"/>
              </w:rPr>
              <w:t>осознавать познавательную задачу, читать, извлекая нужную информацию, делать обобщения, выводы, сравнивать литературные произведения с пословицей соответствующего смысла.</w:t>
            </w:r>
          </w:p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="Arial Unicode MS"/>
              </w:rPr>
              <w:t>Коммуникативные:</w:t>
            </w:r>
            <w:r w:rsidRPr="00565EB8">
              <w:rPr>
                <w:rStyle w:val="29"/>
                <w:rFonts w:eastAsia="Arial Unicode MS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="Arial Unicode MS"/>
              </w:rPr>
              <w:t>формировать навыки речевых действий, участвовать в общей беседе, соблюдая правила речевого поведения, уметь слышать, слушать и понимать партнера, употреблять вежливые формы обращения к участникам диалога.</w:t>
            </w:r>
          </w:p>
          <w:p w:rsidR="00831853" w:rsidRPr="00565EB8" w:rsidRDefault="00831853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3"/>
                <w:rFonts w:eastAsia="Arial Unicode MS"/>
              </w:rPr>
              <w:t>Регулятивные:</w:t>
            </w:r>
            <w:r w:rsidRPr="00565EB8">
              <w:rPr>
                <w:rStyle w:val="29"/>
                <w:rFonts w:eastAsia="Arial Unicode MS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="Arial Unicode MS"/>
              </w:rPr>
              <w:t xml:space="preserve">понимать перспективы дальнейшей учебной работы, определять цели и задачи </w:t>
            </w:r>
            <w:r w:rsidRPr="00565EB8">
              <w:rPr>
                <w:rStyle w:val="20"/>
                <w:rFonts w:eastAsia="Arial Unicode MS"/>
              </w:rPr>
              <w:lastRenderedPageBreak/>
              <w:t>усвоения новых знаний, адекватно оценивать свои достижения</w:t>
            </w:r>
          </w:p>
        </w:tc>
        <w:tc>
          <w:tcPr>
            <w:tcW w:w="1985" w:type="dxa"/>
          </w:tcPr>
          <w:p w:rsidR="00831853" w:rsidRPr="00565EB8" w:rsidRDefault="00831853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lastRenderedPageBreak/>
              <w:t>Формирование навыков организации и анализа своей деятельности в составе группы,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709" w:type="dxa"/>
          </w:tcPr>
          <w:p w:rsidR="00831853" w:rsidRDefault="00831853" w:rsidP="008318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853" w:rsidTr="00565EB8">
        <w:tc>
          <w:tcPr>
            <w:tcW w:w="534" w:type="dxa"/>
          </w:tcPr>
          <w:p w:rsidR="00831853" w:rsidRDefault="00831853" w:rsidP="008318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850" w:type="dxa"/>
          </w:tcPr>
          <w:p w:rsidR="00831853" w:rsidRDefault="00831853" w:rsidP="008318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Проверим себя и оценим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свои достижения по разделу «О братьях наших меньших»</w:t>
            </w:r>
          </w:p>
        </w:tc>
        <w:tc>
          <w:tcPr>
            <w:tcW w:w="992" w:type="dxa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разви</w:t>
            </w:r>
          </w:p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вающего контроля</w:t>
            </w:r>
          </w:p>
        </w:tc>
        <w:tc>
          <w:tcPr>
            <w:tcW w:w="1134" w:type="dxa"/>
          </w:tcPr>
          <w:p w:rsidR="00831853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</w:t>
            </w:r>
            <w:r w:rsidR="00831853" w:rsidRPr="00565EB8">
              <w:rPr>
                <w:rFonts w:ascii="Times New Roman" w:hAnsi="Times New Roman" w:cs="Times New Roman"/>
                <w:sz w:val="18"/>
                <w:szCs w:val="18"/>
              </w:rPr>
              <w:t>ния, развивающего обучения, обучение развитию критического мышления, развития исследовательских навыков, самокоррекции результатов обучения</w:t>
            </w:r>
          </w:p>
        </w:tc>
        <w:tc>
          <w:tcPr>
            <w:tcW w:w="1417" w:type="dxa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Каких</w:t>
            </w:r>
          </w:p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успехов</w:t>
            </w:r>
          </w:p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добились? Как и где мы можем применить полученные знания?</w:t>
            </w:r>
          </w:p>
        </w:tc>
        <w:tc>
          <w:tcPr>
            <w:tcW w:w="2410" w:type="dxa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</w:t>
            </w:r>
            <w:r w:rsidR="00E80B48" w:rsidRPr="00565EB8">
              <w:rPr>
                <w:rFonts w:ascii="Times New Roman" w:hAnsi="Times New Roman" w:cs="Times New Roman"/>
                <w:sz w:val="18"/>
                <w:szCs w:val="18"/>
              </w:rPr>
              <w:t>рование у учащихся умений к осу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ществлению контрольной функции; кон роль и самоконтроль изученных понятий: самостоятельная работа (выполнение заданий учебника (ч. 1, с. 56—64) по выбору учителя); адекватная оценка результатов собственного труда и труда одноклассников по диагностической карте типичных ошибок, проектирование индивидуально: домашнег</w:t>
            </w:r>
            <w:r w:rsidR="00E80B48" w:rsidRPr="00565EB8">
              <w:rPr>
                <w:rFonts w:ascii="Times New Roman" w:hAnsi="Times New Roman" w:cs="Times New Roman"/>
                <w:sz w:val="18"/>
                <w:szCs w:val="18"/>
              </w:rPr>
              <w:t>о задания).</w:t>
            </w:r>
            <w:proofErr w:type="gramEnd"/>
            <w:r w:rsidR="00E80B48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Проверка навыка чте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ния вслух и понимания прочитанного</w:t>
            </w:r>
          </w:p>
        </w:tc>
        <w:tc>
          <w:tcPr>
            <w:tcW w:w="1559" w:type="dxa"/>
          </w:tcPr>
          <w:p w:rsidR="00831853" w:rsidRPr="00565EB8" w:rsidRDefault="00831853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Научиться читать, понимать</w:t>
            </w:r>
            <w:proofErr w:type="gramStart"/>
            <w:r w:rsidRPr="00565EB8">
              <w:rPr>
                <w:rStyle w:val="20"/>
                <w:rFonts w:eastAsia="Arial Unicode MS"/>
              </w:rPr>
              <w:t xml:space="preserve"> </w:t>
            </w:r>
            <w:r w:rsidR="00D85EAC" w:rsidRPr="00565EB8">
              <w:rPr>
                <w:rStyle w:val="20"/>
                <w:rFonts w:eastAsia="Arial Unicode MS"/>
              </w:rPr>
              <w:t>И</w:t>
            </w:r>
            <w:proofErr w:type="gramEnd"/>
            <w:r w:rsidR="00D85EAC" w:rsidRPr="00565EB8">
              <w:rPr>
                <w:rStyle w:val="20"/>
                <w:rFonts w:eastAsia="Arial Unicode MS"/>
              </w:rPr>
              <w:t xml:space="preserve"> выполнять предложенные задания</w:t>
            </w:r>
          </w:p>
        </w:tc>
        <w:tc>
          <w:tcPr>
            <w:tcW w:w="2268" w:type="dxa"/>
          </w:tcPr>
          <w:p w:rsidR="00D85EAC" w:rsidRPr="00565EB8" w:rsidRDefault="00831853" w:rsidP="00565EB8">
            <w:pPr>
              <w:widowControl w:val="0"/>
              <w:jc w:val="both"/>
              <w:rPr>
                <w:rStyle w:val="20"/>
                <w:rFonts w:eastAsia="Arial Unicode MS"/>
              </w:rPr>
            </w:pPr>
            <w:r w:rsidRPr="00565EB8">
              <w:rPr>
                <w:rStyle w:val="23"/>
                <w:rFonts w:eastAsia="Arial Unicode MS"/>
              </w:rPr>
              <w:t>Познавательные:</w:t>
            </w:r>
            <w:r w:rsidRPr="00565EB8">
              <w:rPr>
                <w:rStyle w:val="29"/>
                <w:rFonts w:eastAsia="Arial Unicode MS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="Arial Unicode MS"/>
              </w:rPr>
              <w:t>выполнять учебно-познавательные действия, ориентироваться в своей системе знаний, делать обобщения, выводы.</w:t>
            </w:r>
            <w:r w:rsidR="00D85EAC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5EAC" w:rsidRPr="00565EB8">
              <w:rPr>
                <w:rStyle w:val="20"/>
                <w:rFonts w:eastAsia="Arial Unicode MS"/>
              </w:rPr>
              <w:t>Коммуникативные: с достаточной полнотой и точностью выражать свои мысли, отвечать на поставленный вопрос, аргументировать, вырабатывать совместно критерии оценки выполнения заданий.</w:t>
            </w:r>
          </w:p>
          <w:p w:rsidR="00831853" w:rsidRPr="00565EB8" w:rsidRDefault="00D85EAC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 xml:space="preserve">Регулятивные: анализировать собственную работу, выделять и осознавать то, что уже усвоено и что еще нужно </w:t>
            </w:r>
            <w:proofErr w:type="gramStart"/>
            <w:r w:rsidRPr="00565EB8">
              <w:rPr>
                <w:rStyle w:val="20"/>
                <w:rFonts w:eastAsia="Arial Unicode MS"/>
              </w:rPr>
              <w:t>усвоить</w:t>
            </w:r>
            <w:proofErr w:type="gramEnd"/>
            <w:r w:rsidRPr="00565EB8">
              <w:rPr>
                <w:rStyle w:val="20"/>
                <w:rFonts w:eastAsia="Arial Unicode MS"/>
              </w:rPr>
              <w:t>, оценивать результаты работы</w:t>
            </w:r>
          </w:p>
        </w:tc>
        <w:tc>
          <w:tcPr>
            <w:tcW w:w="1985" w:type="dxa"/>
          </w:tcPr>
          <w:p w:rsidR="00831853" w:rsidRPr="00565EB8" w:rsidRDefault="00831853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Формирование умения оценивать собственную учебную</w:t>
            </w:r>
            <w:r w:rsidR="009D0D95">
              <w:rPr>
                <w:rStyle w:val="20"/>
                <w:rFonts w:eastAsia="Arial Unicode MS"/>
              </w:rPr>
              <w:t xml:space="preserve"> </w:t>
            </w:r>
            <w:r w:rsidR="00D85EAC" w:rsidRPr="00565EB8">
              <w:rPr>
                <w:rStyle w:val="20"/>
                <w:rFonts w:eastAsia="Arial Unicode MS"/>
              </w:rPr>
              <w:t xml:space="preserve">деятельность, свои достижения, самостоятельность, инициативу, ответственность, причины неудач, осознание трудностей и стремление </w:t>
            </w:r>
            <w:proofErr w:type="gramStart"/>
            <w:r w:rsidR="00D85EAC" w:rsidRPr="00565EB8">
              <w:rPr>
                <w:rStyle w:val="20"/>
                <w:rFonts w:eastAsia="Arial Unicode MS"/>
              </w:rPr>
              <w:t>к</w:t>
            </w:r>
            <w:proofErr w:type="gramEnd"/>
            <w:r w:rsidR="00D85EAC" w:rsidRPr="00565EB8">
              <w:rPr>
                <w:rStyle w:val="20"/>
                <w:rFonts w:eastAsia="Arial Unicode MS"/>
              </w:rPr>
              <w:t xml:space="preserve"> их</w:t>
            </w:r>
          </w:p>
        </w:tc>
        <w:tc>
          <w:tcPr>
            <w:tcW w:w="709" w:type="dxa"/>
          </w:tcPr>
          <w:p w:rsidR="00831853" w:rsidRDefault="00831853" w:rsidP="008318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853" w:rsidTr="00565EB8">
        <w:tc>
          <w:tcPr>
            <w:tcW w:w="534" w:type="dxa"/>
            <w:shd w:val="clear" w:color="auto" w:fill="D9D9D9" w:themeFill="background1" w:themeFillShade="D9"/>
          </w:tcPr>
          <w:p w:rsidR="00831853" w:rsidRDefault="00831853" w:rsidP="008318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31853" w:rsidRDefault="00831853" w:rsidP="008318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31853" w:rsidRPr="00565EB8" w:rsidRDefault="00E80B48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Раздел 6. Из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31853" w:rsidRPr="00565EB8" w:rsidRDefault="00E80B48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детских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31853" w:rsidRPr="00565EB8" w:rsidRDefault="00E80B48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журналов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31853" w:rsidRPr="00565EB8" w:rsidRDefault="00E80B48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(9ч)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831853" w:rsidRPr="00565EB8" w:rsidRDefault="0083185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831853" w:rsidRDefault="00831853" w:rsidP="008318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5EAC" w:rsidTr="00565EB8">
        <w:tc>
          <w:tcPr>
            <w:tcW w:w="534" w:type="dxa"/>
          </w:tcPr>
          <w:p w:rsidR="00D85EAC" w:rsidRDefault="00D85EAC" w:rsidP="00D85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0" w:type="dxa"/>
          </w:tcPr>
          <w:p w:rsidR="00D85EAC" w:rsidRDefault="00D85EAC" w:rsidP="00D85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Из детских журналов</w:t>
            </w:r>
          </w:p>
        </w:tc>
        <w:tc>
          <w:tcPr>
            <w:tcW w:w="992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D85EAC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«от</w:t>
            </w:r>
            <w:r w:rsidR="00D85EAC" w:rsidRPr="00565EB8">
              <w:rPr>
                <w:rFonts w:ascii="Times New Roman" w:hAnsi="Times New Roman" w:cs="Times New Roman"/>
                <w:sz w:val="18"/>
                <w:szCs w:val="18"/>
              </w:rPr>
              <w:t>кры</w:t>
            </w:r>
          </w:p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тия»</w:t>
            </w:r>
          </w:p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нового</w:t>
            </w:r>
          </w:p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знания</w:t>
            </w:r>
          </w:p>
        </w:tc>
        <w:tc>
          <w:tcPr>
            <w:tcW w:w="1134" w:type="dxa"/>
          </w:tcPr>
          <w:p w:rsidR="00D85EAC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</w:t>
            </w:r>
            <w:r w:rsidR="00D85EAC" w:rsidRPr="00565EB8">
              <w:rPr>
                <w:rFonts w:ascii="Times New Roman" w:hAnsi="Times New Roman" w:cs="Times New Roman"/>
                <w:sz w:val="18"/>
                <w:szCs w:val="18"/>
              </w:rPr>
              <w:t>ния, обучение развитию критического мышления, информационн</w:t>
            </w:r>
            <w:proofErr w:type="gramStart"/>
            <w:r w:rsidR="00D85EAC" w:rsidRPr="00565EB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D85EAC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коммуникационные, проблемнодиалогического обучения, парной проектной </w:t>
            </w:r>
            <w:r w:rsidR="00D85EAC"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1417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Что можно узнать из детских журналов?</w:t>
            </w:r>
          </w:p>
        </w:tc>
        <w:tc>
          <w:tcPr>
            <w:tcW w:w="2410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умений построения и реализации новых знаний (понятий, способов действий и т. д.): самостоятельная работа (чтение текста (ч. 1, с. 158), построение короткого монологического высказывания: краткий и развернутый ответ на вопросы учителя по прочитанному тексту);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работа в паре сильный — слабый (поиск ответов на вопросы из детских журналов (ч. 1,с. 159),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составление своих необычных вопросов, сравнение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 xml:space="preserve"> журнала и книги); самостоятель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ная работа (выполнение заданий «Рабочей тетради» с последующей коллективной проверкой); в совместной деятельности учитель - ученик (оценка достижений на уроке по диагностической карте типичных ошибок, проектирование дифференцированного домашнего</w:t>
            </w:r>
            <w:proofErr w:type="gramEnd"/>
          </w:p>
        </w:tc>
        <w:tc>
          <w:tcPr>
            <w:tcW w:w="1559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называть отличия журнала от книги</w:t>
            </w:r>
          </w:p>
        </w:tc>
        <w:tc>
          <w:tcPr>
            <w:tcW w:w="2268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Style w:val="23"/>
                <w:rFonts w:eastAsiaTheme="minorHAnsi"/>
              </w:rPr>
              <w:t>Познавательные: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высказывать предположения, обсуждать проблемные вопросы, самостоятельно находить новую информацию в материалах учебника, «Рабочей тетради». </w:t>
            </w:r>
            <w:r w:rsidRPr="00565EB8">
              <w:rPr>
                <w:rStyle w:val="23"/>
                <w:rFonts w:eastAsiaTheme="minorHAnsi"/>
              </w:rPr>
              <w:t>Коммуникативные: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  <w:r w:rsidRPr="00565EB8">
              <w:rPr>
                <w:rStyle w:val="23"/>
                <w:rFonts w:eastAsiaTheme="minorHAnsi"/>
              </w:rPr>
              <w:t>Регулятивные: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ставить учебную задачу,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определять последовательность промежуточных целей с учетом конечного результата, оценивать качество и уровень усвоения материала</w:t>
            </w:r>
          </w:p>
        </w:tc>
        <w:tc>
          <w:tcPr>
            <w:tcW w:w="1985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средствами литературных произведений целостного взгляда на мир, проявление внимания, удивления, желания больше узнать, осознание значимости чтения для своего дальнейшего развития и успешного обучения, формирование потребности в систематическом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чтении как средстве познания мира и самого себя</w:t>
            </w:r>
          </w:p>
        </w:tc>
        <w:tc>
          <w:tcPr>
            <w:tcW w:w="709" w:type="dxa"/>
          </w:tcPr>
          <w:p w:rsidR="00D85EAC" w:rsidRDefault="00D85EAC" w:rsidP="00D85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5EAC" w:rsidTr="00565EB8">
        <w:tc>
          <w:tcPr>
            <w:tcW w:w="534" w:type="dxa"/>
          </w:tcPr>
          <w:p w:rsidR="00D85EAC" w:rsidRDefault="00D85EAC" w:rsidP="00D85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850" w:type="dxa"/>
          </w:tcPr>
          <w:p w:rsidR="00D85EAC" w:rsidRDefault="00D85EAC" w:rsidP="00D85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Д. Хармс. Стихотворение «Игра»</w:t>
            </w:r>
          </w:p>
        </w:tc>
        <w:tc>
          <w:tcPr>
            <w:tcW w:w="992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обще-</w:t>
            </w:r>
          </w:p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мето-</w:t>
            </w:r>
          </w:p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дологи-</w:t>
            </w:r>
          </w:p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ческой</w:t>
            </w:r>
          </w:p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направ</w:t>
            </w:r>
          </w:p>
          <w:p w:rsidR="00D85EAC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ленно</w:t>
            </w:r>
            <w:r w:rsidR="00D85EAC" w:rsidRPr="00565EB8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</w:tcPr>
          <w:p w:rsidR="00D85EAC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</w:t>
            </w:r>
            <w:r w:rsidR="00D85EAC" w:rsidRPr="00565EB8">
              <w:rPr>
                <w:rFonts w:ascii="Times New Roman" w:hAnsi="Times New Roman" w:cs="Times New Roman"/>
                <w:sz w:val="18"/>
                <w:szCs w:val="18"/>
              </w:rPr>
              <w:t>ния, проблемного обучения, личностно-ориентированного обучения, поэтапного формирования умственных действий, информационно-коммуникационные, коллективного взаимного обучения</w:t>
            </w:r>
          </w:p>
        </w:tc>
        <w:tc>
          <w:tcPr>
            <w:tcW w:w="1417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Что можно рассказать о Д. Хармсе?</w:t>
            </w:r>
          </w:p>
        </w:tc>
        <w:tc>
          <w:tcPr>
            <w:tcW w:w="2410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стихотворения Д. Хармса (ч. 1, с. 160—164)); участие в коллективном диалоге при обсуждении прочитанного произведения; работа в паре сильный — слабый при консультативной по мощи учителя (выполнение заданий № 1—5 учебника (ч. 1, с. 164));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(конструирование монологического высказывания: составление рассказа на тем; «Моя любимая игра»); в совместной деятельности учитель — ученик (оценка достижений на уроке по диагностической</w:t>
            </w:r>
            <w:proofErr w:type="gramEnd"/>
          </w:p>
        </w:tc>
        <w:tc>
          <w:tcPr>
            <w:tcW w:w="1559" w:type="dxa"/>
          </w:tcPr>
          <w:p w:rsidR="00D85EAC" w:rsidRPr="00565EB8" w:rsidRDefault="00D85EAC" w:rsidP="00565EB8">
            <w:pPr>
              <w:spacing w:after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выразительно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читать стихотворение Д. Хармса «Игра»</w:t>
            </w:r>
          </w:p>
          <w:p w:rsidR="00D85EAC" w:rsidRPr="00565EB8" w:rsidRDefault="00D85EAC" w:rsidP="00565EB8">
            <w:pPr>
              <w:spacing w:before="180"/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</w:p>
        </w:tc>
        <w:tc>
          <w:tcPr>
            <w:tcW w:w="2268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Theme="minorHAnsi"/>
              </w:rPr>
              <w:t>Познавательные: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познавательную задачу, строить речевое высказывание в устной форме, 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>делать обобщения, выводы, проявл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ять индивидуальные творческие способности в процессе чтения по ролям.</w:t>
            </w:r>
          </w:p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Theme="minorHAnsi"/>
              </w:rPr>
              <w:t>Коммуникативные: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доносить свою позицию до других, высказывать свою точку зрения и пытаться ее обосновать, приводя аргументы, строить связное высказывание из 5-6 предложений по предложенной теме.</w:t>
            </w:r>
          </w:p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Style w:val="23"/>
                <w:rFonts w:eastAsiaTheme="minorHAnsi"/>
              </w:rPr>
              <w:t>Регулятивные: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планировать в сотрудничестве с учителем и одноклассниками необходимые действия</w:t>
            </w:r>
          </w:p>
        </w:tc>
        <w:tc>
          <w:tcPr>
            <w:tcW w:w="1985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самостоятельной и коллективной аналитической деятельности, проявление интереса к чтению литературных произведений на уроках и дома, использование предлагаемых учителем форм самооценки и взаимооценки</w:t>
            </w:r>
          </w:p>
        </w:tc>
        <w:tc>
          <w:tcPr>
            <w:tcW w:w="709" w:type="dxa"/>
          </w:tcPr>
          <w:p w:rsidR="00D85EAC" w:rsidRDefault="00D85EAC" w:rsidP="00D85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5EAC" w:rsidTr="00565EB8">
        <w:tc>
          <w:tcPr>
            <w:tcW w:w="534" w:type="dxa"/>
          </w:tcPr>
          <w:p w:rsidR="00D85EAC" w:rsidRDefault="00D85EAC" w:rsidP="00D85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50" w:type="dxa"/>
          </w:tcPr>
          <w:p w:rsidR="00D85EAC" w:rsidRDefault="00D85EAC" w:rsidP="00D85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Д. Хармс. Стихотворение «Вы знаете?..»</w:t>
            </w:r>
          </w:p>
        </w:tc>
        <w:tc>
          <w:tcPr>
            <w:tcW w:w="992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D85EAC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="00D85EAC" w:rsidRPr="00565EB8">
              <w:rPr>
                <w:rFonts w:ascii="Times New Roman" w:hAnsi="Times New Roman" w:cs="Times New Roman"/>
                <w:sz w:val="18"/>
                <w:szCs w:val="18"/>
              </w:rPr>
              <w:t>флек</w:t>
            </w:r>
          </w:p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сии</w:t>
            </w:r>
          </w:p>
        </w:tc>
        <w:tc>
          <w:tcPr>
            <w:tcW w:w="1134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Здор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>овьесбере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жения, развивающего обучения,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коммуникационные, диагностики проблемных зон в изучении материала, самодиагностики , самокоррекции результатов обучения</w:t>
            </w:r>
          </w:p>
        </w:tc>
        <w:tc>
          <w:tcPr>
            <w:tcW w:w="1417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Какие приемы использует автор для создания веселых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стихов?</w:t>
            </w:r>
          </w:p>
        </w:tc>
        <w:tc>
          <w:tcPr>
            <w:tcW w:w="2410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нормы (фиксирования собственных затруднений в деятельности): коллективная работа (выразительное чтение стихотворения Д. Хармса (ч. 1, с. 165-169); участие в коллективном диалоге при обсуждении прочитанного произведения; работа в паре сильный — слабый при консультативной помощи учителя (выполнение заданий № 1—3 учебника (ч. 1, с. 169), перечисление названий детских журналов);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в совместно!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Деятельности достижений на уроке по диагностической карте типичных ошибок, проектирование домашнего задания)</w:t>
            </w:r>
            <w:proofErr w:type="gramEnd"/>
          </w:p>
        </w:tc>
        <w:tc>
          <w:tcPr>
            <w:tcW w:w="1559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выразительно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читать стихотворение Д. Хармса «Вы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знаете?..»</w:t>
            </w:r>
          </w:p>
        </w:tc>
        <w:tc>
          <w:tcPr>
            <w:tcW w:w="2268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proofErr w:type="gramStart"/>
            <w:r w:rsidRPr="00565EB8">
              <w:rPr>
                <w:rStyle w:val="23"/>
                <w:rFonts w:eastAsiaTheme="minorHAnsi"/>
              </w:rPr>
              <w:lastRenderedPageBreak/>
              <w:t>Познавательные: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познавательную задачу, на основе прочитанного текста высказывать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предположения, обсуждать проблемные вопросы, интерпретировать смысл читаемого.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5EB8">
              <w:rPr>
                <w:rStyle w:val="23"/>
                <w:rFonts w:eastAsiaTheme="minorHAnsi"/>
              </w:rPr>
              <w:t>Коммуникативные: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с достаточной полнотой и точностью выражать свои мысли, отвечать на поставленный вопрос, аргументировать, проявлять активность и стремление высказываться. </w:t>
            </w:r>
            <w:r w:rsidRPr="00565EB8">
              <w:rPr>
                <w:rStyle w:val="23"/>
                <w:rFonts w:eastAsiaTheme="minorHAnsi"/>
              </w:rPr>
              <w:t>Регулятивные: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целеустремленности и настойчивости в достижении целей, готовности к преодолению трудностей</w:t>
            </w:r>
          </w:p>
        </w:tc>
        <w:tc>
          <w:tcPr>
            <w:tcW w:w="1985" w:type="dxa"/>
          </w:tcPr>
          <w:p w:rsidR="00D85EAC" w:rsidRPr="00565EB8" w:rsidRDefault="00D85EA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средствами литературных произведений целостного взгл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 xml:space="preserve">яда на 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мир, воспитание художе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ственно-эстетического вкуса, эстетических потребностей, ценностей и чувств на основе опыта слушания и заучивания наизусть произведений Д. Хармсах, использование понравившихся</w:t>
            </w:r>
            <w:r w:rsidR="00C10A2B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сравнений, эпитетов и метафор и иных языковых сре</w:t>
            </w:r>
            <w:proofErr w:type="gramStart"/>
            <w:r w:rsidR="00C10A2B" w:rsidRPr="00565EB8">
              <w:rPr>
                <w:rFonts w:ascii="Times New Roman" w:hAnsi="Times New Roman" w:cs="Times New Roman"/>
                <w:sz w:val="18"/>
                <w:szCs w:val="18"/>
              </w:rPr>
              <w:t>дств дл</w:t>
            </w:r>
            <w:proofErr w:type="gramEnd"/>
            <w:r w:rsidR="00C10A2B" w:rsidRPr="00565EB8">
              <w:rPr>
                <w:rFonts w:ascii="Times New Roman" w:hAnsi="Times New Roman" w:cs="Times New Roman"/>
                <w:sz w:val="18"/>
                <w:szCs w:val="18"/>
              </w:rPr>
              <w:t>я создания выразительности, яркости, точности и лаконичности своих</w:t>
            </w:r>
          </w:p>
        </w:tc>
        <w:tc>
          <w:tcPr>
            <w:tcW w:w="709" w:type="dxa"/>
          </w:tcPr>
          <w:p w:rsidR="00D85EAC" w:rsidRDefault="00D85EAC" w:rsidP="00D85E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A2B" w:rsidTr="00565EB8">
        <w:tc>
          <w:tcPr>
            <w:tcW w:w="534" w:type="dxa"/>
          </w:tcPr>
          <w:p w:rsidR="00C10A2B" w:rsidRDefault="00C10A2B" w:rsidP="00C10A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850" w:type="dxa"/>
          </w:tcPr>
          <w:p w:rsidR="00C10A2B" w:rsidRDefault="00C10A2B" w:rsidP="00C10A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Д. Хармс, С. Маршак. Стихотворение «Веселые чижи»</w:t>
            </w:r>
          </w:p>
        </w:tc>
        <w:tc>
          <w:tcPr>
            <w:tcW w:w="992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обще-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мето-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дологи-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ческой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направ</w:t>
            </w:r>
          </w:p>
          <w:p w:rsidR="00C10A2B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ленно</w:t>
            </w:r>
            <w:r w:rsidR="00C10A2B" w:rsidRPr="00565EB8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</w:tcPr>
          <w:p w:rsidR="00C10A2B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</w:t>
            </w:r>
            <w:r w:rsidR="00C10A2B" w:rsidRPr="00565EB8">
              <w:rPr>
                <w:rFonts w:ascii="Times New Roman" w:hAnsi="Times New Roman" w:cs="Times New Roman"/>
                <w:sz w:val="18"/>
                <w:szCs w:val="18"/>
              </w:rPr>
              <w:t>жения, развивающего обучения, проблемно-диалогического обучения, парной проектной деятельности, коллективного взаимного обучения</w:t>
            </w:r>
          </w:p>
        </w:tc>
        <w:tc>
          <w:tcPr>
            <w:tcW w:w="1417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Что можно рассказать о совместной деятельности Д. Хармса и С. Маршака?</w:t>
            </w:r>
          </w:p>
        </w:tc>
        <w:tc>
          <w:tcPr>
            <w:tcW w:w="2410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стихотворений Д. Хармса, С. Маршака (ч. 1, с. 170—173) с интонацией, соответствующей смыслу текста); участие в коллективном диалоге при обсуждении прочитанного произведения; работа в паре сильный — слабый (работа с Толковым словарем для выяснения значений слов);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работа при консультативной помощи учителя (выполнение заданий № 1—3 учебника (ч. 1, с. 173)); в совместной деятельности учитель — ученик (оценка достижений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выразительно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читать стихотворение Д. Хармса, С. Маршака «Веселые чижи»</w:t>
            </w:r>
          </w:p>
        </w:tc>
        <w:tc>
          <w:tcPr>
            <w:tcW w:w="2268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Theme="minorHAnsi"/>
              </w:rPr>
              <w:t>Познавательные: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читать и слушать, извлекая нужную информацию, самостоятельно находить нужную информацию в материалах учебника, «Рабочей тетради», выполнять учебно-познавательные действия.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Theme="minorHAnsi"/>
              </w:rPr>
              <w:t>Коммуникативные: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формировать навыки речевых действий, участвовать в общей беседе, соблюдая правила речевого поведения, употреблять вежливые формы обращения к участникам диалога.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Style w:val="23"/>
                <w:rFonts w:eastAsiaTheme="minorHAnsi"/>
              </w:rPr>
              <w:t>Регулятивные: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самостоятельно формулировать цели урока, адекватно оценивать свои достижения</w:t>
            </w:r>
          </w:p>
        </w:tc>
        <w:tc>
          <w:tcPr>
            <w:tcW w:w="1985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личного, эмоционального отношения к себе и окружающему миру, навыков анализа и сопоставления, положительного отношения к учению, к познавательной деятельности, потребности в систематическом чтении как средстве познания мира и самого себя</w:t>
            </w:r>
          </w:p>
        </w:tc>
        <w:tc>
          <w:tcPr>
            <w:tcW w:w="709" w:type="dxa"/>
          </w:tcPr>
          <w:p w:rsidR="00C10A2B" w:rsidRDefault="00C10A2B" w:rsidP="00C10A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A2B" w:rsidTr="00565EB8">
        <w:tc>
          <w:tcPr>
            <w:tcW w:w="534" w:type="dxa"/>
          </w:tcPr>
          <w:p w:rsidR="00C10A2B" w:rsidRDefault="00C10A2B" w:rsidP="00C10A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850" w:type="dxa"/>
          </w:tcPr>
          <w:p w:rsidR="00C10A2B" w:rsidRDefault="00C10A2B" w:rsidP="00C10A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Д. Хармс. Стихотворение «Что это было?»</w:t>
            </w:r>
          </w:p>
        </w:tc>
        <w:tc>
          <w:tcPr>
            <w:tcW w:w="992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обще-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мето-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дологи-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ческой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направ</w:t>
            </w:r>
          </w:p>
          <w:p w:rsidR="00C10A2B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ленно</w:t>
            </w:r>
            <w:r w:rsidR="00C10A2B" w:rsidRPr="00565EB8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</w:tcPr>
          <w:p w:rsidR="00C10A2B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</w:t>
            </w:r>
            <w:r w:rsidR="00C10A2B" w:rsidRPr="00565EB8">
              <w:rPr>
                <w:rFonts w:ascii="Times New Roman" w:hAnsi="Times New Roman" w:cs="Times New Roman"/>
                <w:sz w:val="18"/>
                <w:szCs w:val="18"/>
              </w:rPr>
              <w:t>ния, проблемного обучения, коллективного взаимного обучения, проектной деятельности, адаптивного обучения</w:t>
            </w:r>
          </w:p>
        </w:tc>
        <w:tc>
          <w:tcPr>
            <w:tcW w:w="1417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Какие приемы использует автор для создания веселых стихов?</w:t>
            </w:r>
          </w:p>
        </w:tc>
        <w:tc>
          <w:tcPr>
            <w:tcW w:w="2410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стихотворения Д. Хармса (ч. 1, с. 174) с интонацией, соответствующей смыслу текста); работа при консультативной помощи учителя (выполнение заданий учебника (ч. 1, с. 174)); работа в паре сильный — слабый (формулирование вопросов по содержанию стихотворения, ответы на вопросы, выполнение заданий в «Рабочей тетради» с последующей коллективной проверкой); в совместной деятельности учитель — ученик (оценка достижения на уроке по диагностической карте типичных ошибок, проектирование домашнего задания). Чтение наизусть стихотворений Д. Хармса</w:t>
            </w:r>
          </w:p>
        </w:tc>
        <w:tc>
          <w:tcPr>
            <w:tcW w:w="1559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Научиться читать стихотворное произведение с соответствующей по смыслу интонацией</w:t>
            </w:r>
          </w:p>
        </w:tc>
        <w:tc>
          <w:tcPr>
            <w:tcW w:w="2268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3"/>
                <w:rFonts w:eastAsiaTheme="minorHAnsi"/>
              </w:rPr>
              <w:t>Познавательные</w:t>
            </w:r>
            <w:proofErr w:type="gramEnd"/>
            <w:r w:rsidRPr="00565EB8">
              <w:rPr>
                <w:rStyle w:val="23"/>
                <w:rFonts w:eastAsiaTheme="minorHAnsi"/>
              </w:rPr>
              <w:t>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выделять и формулировать познавательную цель, осуществлять смысловое чтение, искать и выделять необходимую информацию, осознанно и произвольно строить речевое высказывание в устной форме.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Theme="minorHAnsi"/>
              </w:rPr>
              <w:t>Коммуникативные: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задачами и условиями коммуникации, проявлять активность и стремлени</w:t>
            </w:r>
            <w:r w:rsidR="009D0D95">
              <w:rPr>
                <w:rFonts w:ascii="Times New Roman" w:hAnsi="Times New Roman" w:cs="Times New Roman"/>
                <w:sz w:val="18"/>
                <w:szCs w:val="18"/>
              </w:rPr>
              <w:t>е высказываться, задавать вопрос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ы.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Style w:val="23"/>
                <w:rFonts w:eastAsiaTheme="minorHAnsi"/>
              </w:rPr>
              <w:t>Регулятивные: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ставить учебную задачу, определять последовательность промежуточных целей с учетом конечного результата, оценивать качество и уровень усвоения материала</w:t>
            </w:r>
          </w:p>
        </w:tc>
        <w:tc>
          <w:tcPr>
            <w:tcW w:w="1985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самостоятельной и коллективной аналитической деятельности, установление связи между целью учебной деятельности и ее мотивом, формирование целостного, социально ориентированного взгляда на мир в его органичном единстве</w:t>
            </w:r>
          </w:p>
        </w:tc>
        <w:tc>
          <w:tcPr>
            <w:tcW w:w="709" w:type="dxa"/>
          </w:tcPr>
          <w:p w:rsidR="00C10A2B" w:rsidRDefault="00C10A2B" w:rsidP="00C10A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A2B" w:rsidTr="00885C73">
        <w:tc>
          <w:tcPr>
            <w:tcW w:w="534" w:type="dxa"/>
          </w:tcPr>
          <w:p w:rsidR="00C10A2B" w:rsidRDefault="00C10A2B" w:rsidP="00C10A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:rsidR="00C10A2B" w:rsidRDefault="00C10A2B" w:rsidP="00C10A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Н. Гернет, Д. Хармс. Стихотворение «Очень- очень вкусный пирог»</w:t>
            </w:r>
          </w:p>
        </w:tc>
        <w:tc>
          <w:tcPr>
            <w:tcW w:w="992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C10A2B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="00C10A2B" w:rsidRPr="00565EB8">
              <w:rPr>
                <w:rFonts w:ascii="Times New Roman" w:hAnsi="Times New Roman" w:cs="Times New Roman"/>
                <w:sz w:val="18"/>
                <w:szCs w:val="18"/>
              </w:rPr>
              <w:t>флек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сии</w:t>
            </w:r>
          </w:p>
        </w:tc>
        <w:tc>
          <w:tcPr>
            <w:tcW w:w="1134" w:type="dxa"/>
          </w:tcPr>
          <w:p w:rsidR="00C10A2B" w:rsidRPr="00565EB8" w:rsidRDefault="009D0D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</w:t>
            </w:r>
            <w:r w:rsidR="00C10A2B" w:rsidRPr="00565EB8">
              <w:rPr>
                <w:rFonts w:ascii="Times New Roman" w:hAnsi="Times New Roman" w:cs="Times New Roman"/>
                <w:sz w:val="18"/>
                <w:szCs w:val="18"/>
              </w:rPr>
              <w:t>жения, развивающего обучения, информационн</w:t>
            </w:r>
            <w:proofErr w:type="gramStart"/>
            <w:r w:rsidR="00C10A2B" w:rsidRPr="00565EB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C10A2B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коммуникационные, диагностики проблемны</w:t>
            </w:r>
            <w:r w:rsidR="00C10A2B"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зон в изучении материала, самодиагностики, самокоррекции результатов обучения, восполнения проблемных зон в обучении</w:t>
            </w:r>
          </w:p>
        </w:tc>
        <w:tc>
          <w:tcPr>
            <w:tcW w:w="1417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Какие приемы используют авторы для создания веселых стихов?</w:t>
            </w:r>
          </w:p>
        </w:tc>
        <w:tc>
          <w:tcPr>
            <w:tcW w:w="2410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(чтение наизусть стихотворения «Что это было?» (ч. 1, с. 174),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выразительное чтение стихотворения «Очень-очень вкусный пирог» (ч. 1, с. 175) с интонацией, соответствующей смыслу текста, подставляя недостающие слова); работа при консультативной помощи учителя (выполнение заданий учебника (ч. 1, с. 175));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работа в паре сильный — слабый (формулирование вопросов по содержанию стихотворения, ответы на вопросы); работа в группе (поиск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дополнительной информации о творчестве Д. Хармса в Интернете, энциклопедии и других источниках);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C10A2B" w:rsidRDefault="00C10A2B" w:rsidP="00885C73">
            <w:pPr>
              <w:spacing w:after="20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 xml:space="preserve">ся рассказывать о творчестве Д.   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Хармса </w:t>
            </w:r>
          </w:p>
          <w:p w:rsidR="00885C73" w:rsidRPr="00565EB8" w:rsidRDefault="00885C73" w:rsidP="00885C73">
            <w:pPr>
              <w:spacing w:after="20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A2B" w:rsidRPr="00565EB8" w:rsidRDefault="00C10A2B" w:rsidP="00885C73">
            <w:pPr>
              <w:spacing w:before="2040"/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</w:p>
        </w:tc>
        <w:tc>
          <w:tcPr>
            <w:tcW w:w="2268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Theme="minorHAnsi"/>
              </w:rPr>
              <w:lastRenderedPageBreak/>
              <w:t>Познавательные: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познавательную задачу, выполнять учебно-познавательные действия, ориентироваться в своей системе знаний, понимать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прочитанное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Style w:val="23"/>
                <w:rFonts w:eastAsiaTheme="minorHAnsi"/>
              </w:rPr>
              <w:t>Коммуникативные: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совместную деятельность в парах с учетом конкретных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учебно-познавательных задач, взаимно контролировать действия друг друга, уметь договариваться. </w:t>
            </w:r>
            <w:r w:rsidRPr="00565EB8">
              <w:rPr>
                <w:rStyle w:val="23"/>
                <w:rFonts w:eastAsiaTheme="minorHAnsi"/>
              </w:rPr>
              <w:t>Регулятивные: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удерживать цель деятельности до получения ее результата, планировать работу, определять последовательность промежуточных целей с учетом конечного результата, составлять план и последовательность действий</w:t>
            </w:r>
          </w:p>
        </w:tc>
        <w:tc>
          <w:tcPr>
            <w:tcW w:w="1985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уважительного отношения к иному мнению, развитие самостоятельности и личной ответственности за свои поступки, умения избегать конфликтов и находить выходы из спорных ситуаций, формирование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навыков организации и анализа своей деятельности в составе группы</w:t>
            </w:r>
          </w:p>
        </w:tc>
        <w:tc>
          <w:tcPr>
            <w:tcW w:w="709" w:type="dxa"/>
          </w:tcPr>
          <w:p w:rsidR="00C10A2B" w:rsidRDefault="00C10A2B" w:rsidP="00C10A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A2B" w:rsidTr="00565EB8">
        <w:tc>
          <w:tcPr>
            <w:tcW w:w="534" w:type="dxa"/>
          </w:tcPr>
          <w:p w:rsidR="00C10A2B" w:rsidRDefault="00C10A2B" w:rsidP="00C10A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850" w:type="dxa"/>
          </w:tcPr>
          <w:p w:rsidR="00C10A2B" w:rsidRDefault="00C10A2B" w:rsidP="00C10A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Ю. Владимиров. Стихотворение «Чудаки»</w:t>
            </w:r>
          </w:p>
        </w:tc>
        <w:tc>
          <w:tcPr>
            <w:tcW w:w="992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обще-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мето-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дологи-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ческой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направ</w:t>
            </w:r>
          </w:p>
          <w:p w:rsidR="00C10A2B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ленно</w:t>
            </w:r>
            <w:r w:rsidR="00C10A2B" w:rsidRPr="00565EB8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</w:tcPr>
          <w:p w:rsidR="00C10A2B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</w:t>
            </w:r>
            <w:r w:rsidR="00C10A2B" w:rsidRPr="00565EB8">
              <w:rPr>
                <w:rFonts w:ascii="Times New Roman" w:hAnsi="Times New Roman" w:cs="Times New Roman"/>
                <w:sz w:val="18"/>
                <w:szCs w:val="18"/>
              </w:rPr>
              <w:t>ния, проблемного обучения, информационно-коммуникационные, парной проектной деятельности, проблемно-диалогического обучения</w:t>
            </w:r>
          </w:p>
        </w:tc>
        <w:tc>
          <w:tcPr>
            <w:tcW w:w="1417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Как научиться читать стихотворение с нужной интонацией?</w:t>
            </w:r>
          </w:p>
        </w:tc>
        <w:tc>
          <w:tcPr>
            <w:tcW w:w="2410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стихотворения Ю. Владимирова (ч. 1, с. 176) с интонацией, соответствующей смыслу текста); работа в паре сильный — слабый (формулирование вопросов к содержанию); работа при консультативной помощи учителя (выполнение заданий учебника (ч. 1, с. 176));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самостоятельная работа (составление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небольшого монологического высказывания: выражение своего отношения к содержанию прочитанного); в совместной деятельности учитель — ученик (оценка достижения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чувствовать ритм стихотворения Ю. Владимирова «Чудаки»</w:t>
            </w:r>
          </w:p>
        </w:tc>
        <w:tc>
          <w:tcPr>
            <w:tcW w:w="2268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Theme="minorHAnsi"/>
              </w:rPr>
              <w:t>Познавательные: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выполнять учебно-познавательные действия, осуществлять смысловое чтение, делать обобщения, выводы, осознанно и произвольно строить речевое высказывание в устной форме.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Theme="minorHAnsi"/>
              </w:rPr>
              <w:t>Коммуникативные: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задачами и условиями коммуникации, строить связное высказывание из 5—6 предложений по предложенной теме.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Style w:val="23"/>
                <w:rFonts w:eastAsiaTheme="minorHAnsi"/>
              </w:rPr>
              <w:t>Регулятивные: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ставить учебную задачу, определять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последовательность промежуточных целей с учетом конечного результата, оценивать качество и уровень усвоения материала</w:t>
            </w:r>
          </w:p>
        </w:tc>
        <w:tc>
          <w:tcPr>
            <w:tcW w:w="1985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устойчивой мотивации к самостоятельной и коллективной аналитической деятельности, проявление внимания, удивления, желания больше узнать; формирование средствами литературных произведений целостного взгляда на мир</w:t>
            </w:r>
          </w:p>
        </w:tc>
        <w:tc>
          <w:tcPr>
            <w:tcW w:w="709" w:type="dxa"/>
          </w:tcPr>
          <w:p w:rsidR="00C10A2B" w:rsidRDefault="00C10A2B" w:rsidP="00C10A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A2B" w:rsidTr="00565EB8">
        <w:tc>
          <w:tcPr>
            <w:tcW w:w="534" w:type="dxa"/>
          </w:tcPr>
          <w:p w:rsidR="00C10A2B" w:rsidRDefault="00C10A2B" w:rsidP="00C10A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850" w:type="dxa"/>
          </w:tcPr>
          <w:p w:rsidR="00C10A2B" w:rsidRDefault="00C10A2B" w:rsidP="00C10A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А. Введенский. Стихотворение «Ученый Петя». Проект «Мой любимый детский журнал»</w:t>
            </w:r>
          </w:p>
        </w:tc>
        <w:tc>
          <w:tcPr>
            <w:tcW w:w="992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обще-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мето-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дологи-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ческой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направ</w:t>
            </w:r>
          </w:p>
          <w:p w:rsidR="00C10A2B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ленно</w:t>
            </w:r>
            <w:r w:rsidR="00C10A2B" w:rsidRPr="00565EB8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</w:tcPr>
          <w:p w:rsidR="00C10A2B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</w:t>
            </w:r>
            <w:r w:rsidR="00C10A2B" w:rsidRPr="00565EB8">
              <w:rPr>
                <w:rFonts w:ascii="Times New Roman" w:hAnsi="Times New Roman" w:cs="Times New Roman"/>
                <w:sz w:val="18"/>
                <w:szCs w:val="18"/>
              </w:rPr>
              <w:t>ния, обучение развитию критического мышления, информационн</w:t>
            </w:r>
            <w:proofErr w:type="gramStart"/>
            <w:r w:rsidR="00C10A2B" w:rsidRPr="00565EB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C10A2B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коммуникационные, проблемнодиалогического обучения, парной проектной деятельности, коллективного взаимного обучения</w:t>
            </w:r>
          </w:p>
        </w:tc>
        <w:tc>
          <w:tcPr>
            <w:tcW w:w="1417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Что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я могу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рассказать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 своем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любимом</w:t>
            </w:r>
            <w:proofErr w:type="gramEnd"/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детском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2410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стихотворения А. Введенского (с. 177—180) с интонацией, соответствующей смыслу текста); самостоятельная работа (составление похожей по сюжету истории); работа в группе (выполнять задания № 1—4 учебника (ч. 1, с. 180), подтверждая свои ответы словами из стихотворения);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самостоятельная работа (выполнение заданий в «Рабочей тетради» с последующей коллективной проверкой); работа в группе (выбор темы проекта (ч. 1, с. 181), составление плана действий, рисование иллюстраций для собственного журнала); в совместной деятельности учитель — ученик (оценка достижений на уроке по диагностической карте типичных ошибок, проектирование индивидуального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домашнего задания)</w:t>
            </w:r>
          </w:p>
        </w:tc>
        <w:tc>
          <w:tcPr>
            <w:tcW w:w="1559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интонацией передавать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эмоции и настроение героев стихотворения</w:t>
            </w:r>
          </w:p>
        </w:tc>
        <w:tc>
          <w:tcPr>
            <w:tcW w:w="2268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Theme="minorHAnsi"/>
              </w:rPr>
              <w:t>Познавательные: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осознавать познавательную задачу, осознанно и произвольно строить речевое высказывание в устной форме, находить дополнительную информацию, используя справочную литературу, самостоятельно создавать алгоритм деятельности при решении проблем творческого и поискового характера.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3"/>
                <w:rFonts w:eastAsiaTheme="minorHAnsi"/>
              </w:rPr>
              <w:t>Коммуникативные: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интегрироваться в группу сверстников и строить продуктивное взаимодействие и сотрудничество с ними, участвовать в распределении функций и ролей в совместной деятельности.</w:t>
            </w:r>
            <w:proofErr w:type="gramEnd"/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Style w:val="23"/>
                <w:rFonts w:eastAsiaTheme="minorHAnsi"/>
              </w:rPr>
              <w:t>Регулятивные: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удерживать цель деятельности до получения ее результата, планировать работу, определять последовательность промежуточных целей с учетом конечного результата, составлять план и последовательность действий</w:t>
            </w:r>
          </w:p>
        </w:tc>
        <w:tc>
          <w:tcPr>
            <w:tcW w:w="1985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уважительного отношения к иному мнению, развитие самостоятельности и личной ответственности за свои поступки, навыков сотрудничества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взрослыми и сверстниками в разных социальных ситуациях, умения избегать конфликтов и находить выходы из спорных ситуаций, формирование навыков организации и анализа своей деятельности в составе группы</w:t>
            </w:r>
          </w:p>
        </w:tc>
        <w:tc>
          <w:tcPr>
            <w:tcW w:w="709" w:type="dxa"/>
          </w:tcPr>
          <w:p w:rsidR="00C10A2B" w:rsidRDefault="00C10A2B" w:rsidP="00C10A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A2B" w:rsidTr="00565EB8">
        <w:tc>
          <w:tcPr>
            <w:tcW w:w="534" w:type="dxa"/>
          </w:tcPr>
          <w:p w:rsidR="00C10A2B" w:rsidRDefault="00C10A2B" w:rsidP="00C10A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850" w:type="dxa"/>
          </w:tcPr>
          <w:p w:rsidR="00C10A2B" w:rsidRDefault="00C10A2B" w:rsidP="00C10A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Проверим себя и оценим свои достижения по разделу «Из детских журналов»</w:t>
            </w:r>
          </w:p>
        </w:tc>
        <w:tc>
          <w:tcPr>
            <w:tcW w:w="992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разви</w:t>
            </w:r>
          </w:p>
          <w:p w:rsidR="00C10A2B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ваю</w:t>
            </w:r>
            <w:r w:rsidR="00C10A2B" w:rsidRPr="00565EB8">
              <w:rPr>
                <w:rFonts w:ascii="Times New Roman" w:hAnsi="Times New Roman" w:cs="Times New Roman"/>
                <w:sz w:val="18"/>
                <w:szCs w:val="18"/>
              </w:rPr>
              <w:t>щего</w:t>
            </w:r>
          </w:p>
          <w:p w:rsidR="00C10A2B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</w:t>
            </w:r>
            <w:r w:rsidR="00C10A2B" w:rsidRPr="00565EB8">
              <w:rPr>
                <w:rFonts w:ascii="Times New Roman" w:hAnsi="Times New Roman" w:cs="Times New Roman"/>
                <w:sz w:val="18"/>
                <w:szCs w:val="18"/>
              </w:rPr>
              <w:t>роля</w:t>
            </w:r>
          </w:p>
        </w:tc>
        <w:tc>
          <w:tcPr>
            <w:tcW w:w="1134" w:type="dxa"/>
          </w:tcPr>
          <w:p w:rsidR="00C10A2B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</w:t>
            </w:r>
            <w:r w:rsidR="00C10A2B" w:rsidRPr="00565EB8">
              <w:rPr>
                <w:rFonts w:ascii="Times New Roman" w:hAnsi="Times New Roman" w:cs="Times New Roman"/>
                <w:sz w:val="18"/>
                <w:szCs w:val="18"/>
              </w:rPr>
              <w:t>жения, развивающего обучения, обучение развитию критического мышления, развития исследовательских навыков, самокоррекции результатов обучения</w:t>
            </w:r>
          </w:p>
        </w:tc>
        <w:tc>
          <w:tcPr>
            <w:tcW w:w="1417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Каких успехов добились? Как и где мы можем применить полученные знания?</w:t>
            </w:r>
          </w:p>
        </w:tc>
        <w:tc>
          <w:tcPr>
            <w:tcW w:w="2410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умений к осуществлению контрольной функции; контроль и самоконтроль изученных понятий: самостоятельная работа (выполнение заданий учебника (ч. 1, с. 186), адекватная оценка результатов собственного труда и труда одноклассников по диагностической карте типичных ошибок, проектирование индивидуального домашнего задания). 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>В. Ч. «Мои любимые журналы»</w:t>
            </w:r>
          </w:p>
        </w:tc>
        <w:tc>
          <w:tcPr>
            <w:tcW w:w="1559" w:type="dxa"/>
          </w:tcPr>
          <w:p w:rsidR="00C10A2B" w:rsidRPr="00565EB8" w:rsidRDefault="00C10A2B" w:rsidP="00565EB8">
            <w:pPr>
              <w:spacing w:after="4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Научиться понимать и выполнять предложенные задания; рассказывать о любимом журнале</w:t>
            </w:r>
          </w:p>
          <w:p w:rsidR="00C10A2B" w:rsidRPr="00565EB8" w:rsidRDefault="00C10A2B" w:rsidP="00565EB8">
            <w:pPr>
              <w:spacing w:before="480"/>
              <w:ind w:right="180"/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</w:p>
        </w:tc>
        <w:tc>
          <w:tcPr>
            <w:tcW w:w="2268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Theme="minorHAnsi"/>
              </w:rPr>
              <w:t>Познавательные: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учебно-познавательные действия, ориентироваться в своей системе знаний, делать обобщения, выводы. </w:t>
            </w:r>
            <w:r w:rsidRPr="00565EB8">
              <w:rPr>
                <w:rStyle w:val="23"/>
                <w:rFonts w:eastAsiaTheme="minorHAnsi"/>
              </w:rPr>
              <w:t>Коммуникативные: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уметь с достаточной полнотой и точностью выражать свои мысли, отвечать на поставленный вопрос, аргументировать, вырабатывать совместно критерии оценки выполнения заданий.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Style w:val="23"/>
                <w:rFonts w:eastAsiaTheme="minorHAnsi"/>
              </w:rPr>
              <w:t>Регулятивные: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анализировать собственную работу, выделять и осознавать то, что уже усвоено и что еще нужно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усвоить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, оценивать результаты работы</w:t>
            </w:r>
          </w:p>
        </w:tc>
        <w:tc>
          <w:tcPr>
            <w:tcW w:w="1985" w:type="dxa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ответственность, причины неудач; осознавать свои трудности и стремиться к их преодолению</w:t>
            </w:r>
          </w:p>
        </w:tc>
        <w:tc>
          <w:tcPr>
            <w:tcW w:w="709" w:type="dxa"/>
          </w:tcPr>
          <w:p w:rsidR="00C10A2B" w:rsidRDefault="00C10A2B" w:rsidP="00C10A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A2B" w:rsidTr="00565EB8">
        <w:tc>
          <w:tcPr>
            <w:tcW w:w="534" w:type="dxa"/>
            <w:shd w:val="clear" w:color="auto" w:fill="D9D9D9" w:themeFill="background1" w:themeFillShade="D9"/>
          </w:tcPr>
          <w:p w:rsidR="00C10A2B" w:rsidRPr="00C10A2B" w:rsidRDefault="00C10A2B" w:rsidP="00C10A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10A2B" w:rsidRPr="00C10A2B" w:rsidRDefault="00C10A2B" w:rsidP="00C10A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Раздел 7.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Люблю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природу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русскую.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Зима. (9ч)</w:t>
            </w:r>
          </w:p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C10A2B" w:rsidRPr="00565EB8" w:rsidRDefault="00C10A2B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10A2B" w:rsidRPr="00C10A2B" w:rsidRDefault="00C10A2B" w:rsidP="00C10A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271F" w:rsidTr="00565EB8">
        <w:tc>
          <w:tcPr>
            <w:tcW w:w="534" w:type="dxa"/>
          </w:tcPr>
          <w:p w:rsidR="0052271F" w:rsidRDefault="0052271F" w:rsidP="00522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50" w:type="dxa"/>
          </w:tcPr>
          <w:p w:rsidR="0052271F" w:rsidRDefault="0052271F" w:rsidP="00522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Люблю</w:t>
            </w:r>
          </w:p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природу</w:t>
            </w:r>
          </w:p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русскую.</w:t>
            </w:r>
          </w:p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Зима.</w:t>
            </w:r>
          </w:p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Зимние</w:t>
            </w:r>
          </w:p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загадки</w:t>
            </w:r>
          </w:p>
        </w:tc>
        <w:tc>
          <w:tcPr>
            <w:tcW w:w="992" w:type="dxa"/>
          </w:tcPr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52271F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«от</w:t>
            </w:r>
            <w:r w:rsidR="0052271F" w:rsidRPr="00565EB8">
              <w:rPr>
                <w:rFonts w:ascii="Times New Roman" w:hAnsi="Times New Roman" w:cs="Times New Roman"/>
                <w:sz w:val="18"/>
                <w:szCs w:val="18"/>
              </w:rPr>
              <w:t>кры</w:t>
            </w:r>
          </w:p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тия»</w:t>
            </w:r>
          </w:p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нового</w:t>
            </w:r>
          </w:p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знания</w:t>
            </w:r>
          </w:p>
        </w:tc>
        <w:tc>
          <w:tcPr>
            <w:tcW w:w="1134" w:type="dxa"/>
          </w:tcPr>
          <w:p w:rsidR="0052271F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</w:t>
            </w:r>
            <w:r w:rsidR="0052271F" w:rsidRPr="00565EB8">
              <w:rPr>
                <w:rFonts w:ascii="Times New Roman" w:hAnsi="Times New Roman" w:cs="Times New Roman"/>
                <w:sz w:val="18"/>
                <w:szCs w:val="18"/>
              </w:rPr>
              <w:t>жения, развивающего обучения, развития исследовательских навыков, информационно-коммуникационные</w:t>
            </w:r>
            <w:proofErr w:type="gramStart"/>
            <w:r w:rsidR="0052271F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52271F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проблемно-диалогического обучения, адаптивного обучения, коллективного взаимного обучения</w:t>
            </w:r>
          </w:p>
        </w:tc>
        <w:tc>
          <w:tcPr>
            <w:tcW w:w="1417" w:type="dxa"/>
          </w:tcPr>
          <w:p w:rsidR="0052271F" w:rsidRPr="00565EB8" w:rsidRDefault="0052271F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Чему научимся в данном разделе?</w:t>
            </w:r>
          </w:p>
        </w:tc>
        <w:tc>
          <w:tcPr>
            <w:tcW w:w="2410" w:type="dxa"/>
          </w:tcPr>
          <w:p w:rsidR="0052271F" w:rsidRPr="00565EB8" w:rsidRDefault="0052271F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>вание у учащихся умений построе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ния и реализации новых знаний (понятий, способов действий и т. д.): коллективная работа (чтение текста учебника (ч. 1, с. </w:t>
            </w:r>
            <w:r w:rsidRPr="00565EB8">
              <w:rPr>
                <w:rStyle w:val="20"/>
                <w:rFonts w:eastAsia="Arial Unicode MS"/>
              </w:rPr>
              <w:t>188</w:t>
            </w:r>
            <w:r w:rsidRPr="00565EB8">
              <w:rPr>
                <w:rStyle w:val="29"/>
                <w:rFonts w:eastAsia="Arial Unicode MS"/>
                <w:sz w:val="18"/>
                <w:szCs w:val="18"/>
              </w:rPr>
              <w:t xml:space="preserve">|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ответы на вопросы учителя по содержанию текста); работа в группе (изучение сборников стихов, определение их содержания по названию, отгадывание загадок (ч. 1, с. </w:t>
            </w:r>
            <w:r w:rsidRPr="00565EB8">
              <w:rPr>
                <w:rStyle w:val="20"/>
                <w:rFonts w:eastAsia="Arial Unicode MS"/>
              </w:rPr>
              <w:t>189</w:t>
            </w:r>
            <w:r w:rsidRPr="00565EB8">
              <w:rPr>
                <w:rStyle w:val="29"/>
                <w:rFonts w:eastAsia="Arial Unicode MS"/>
                <w:sz w:val="18"/>
                <w:szCs w:val="18"/>
              </w:rPr>
              <w:t xml:space="preserve">),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составление своих загадок на зимнюю тему);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самостоятельная работа (выполнение заданий «Рабочей тетради» с последующей коллективной проверкой); в совместной деятельности учитель — ученик (оценка достижений на уроке по диагностической карте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типичных ошибок, проектирование домашнего задания)</w:t>
            </w:r>
          </w:p>
        </w:tc>
        <w:tc>
          <w:tcPr>
            <w:tcW w:w="1559" w:type="dxa"/>
          </w:tcPr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соотносить загадку с отгадкой.</w:t>
            </w:r>
          </w:p>
        </w:tc>
        <w:tc>
          <w:tcPr>
            <w:tcW w:w="2268" w:type="dxa"/>
          </w:tcPr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</w:t>
            </w:r>
            <w:proofErr w:type="gramEnd"/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цель, осуществлять смысловое чтение, искать и выделять необходимую информацию, осознанно и произвольно строить речевое высказывание в устной форме.</w:t>
            </w:r>
          </w:p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коммуникации, проявлять активность и стремление высказываться, задавать вопросы.</w:t>
            </w:r>
          </w:p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сохранять учебную задачу, составлять план и последовательность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действий, адекватно оценивать свои достижения</w:t>
            </w:r>
          </w:p>
        </w:tc>
        <w:tc>
          <w:tcPr>
            <w:tcW w:w="1985" w:type="dxa"/>
          </w:tcPr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устойчивой мотивации к самостоятельной и коллективной аналитической деятельности, установление связи между целью учебной деятельности и ее мотивом, формирование средствами литературных произведений целостного взгляда на мир, адекватное восприятие оценки учителя</w:t>
            </w:r>
          </w:p>
        </w:tc>
        <w:tc>
          <w:tcPr>
            <w:tcW w:w="709" w:type="dxa"/>
          </w:tcPr>
          <w:p w:rsidR="0052271F" w:rsidRDefault="0052271F" w:rsidP="00522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271F" w:rsidTr="00565EB8">
        <w:tc>
          <w:tcPr>
            <w:tcW w:w="534" w:type="dxa"/>
          </w:tcPr>
          <w:p w:rsidR="0052271F" w:rsidRDefault="0052271F" w:rsidP="00522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850" w:type="dxa"/>
          </w:tcPr>
          <w:p w:rsidR="0052271F" w:rsidRDefault="0052271F" w:rsidP="00522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Стихотворения о первом снеге</w:t>
            </w:r>
          </w:p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И. Бунина, К. Бальмонта,</w:t>
            </w:r>
          </w:p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Я. Акима</w:t>
            </w:r>
          </w:p>
        </w:tc>
        <w:tc>
          <w:tcPr>
            <w:tcW w:w="992" w:type="dxa"/>
          </w:tcPr>
          <w:p w:rsidR="0052271F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общемет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</w:t>
            </w:r>
            <w:r w:rsidR="0052271F" w:rsidRPr="00565EB8">
              <w:rPr>
                <w:rFonts w:ascii="Times New Roman" w:hAnsi="Times New Roman" w:cs="Times New Roman"/>
                <w:sz w:val="18"/>
                <w:szCs w:val="18"/>
              </w:rPr>
              <w:t>оги- ческой направленности</w:t>
            </w:r>
          </w:p>
        </w:tc>
        <w:tc>
          <w:tcPr>
            <w:tcW w:w="1134" w:type="dxa"/>
          </w:tcPr>
          <w:p w:rsidR="0052271F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</w:t>
            </w:r>
            <w:r w:rsidR="0052271F" w:rsidRPr="00565EB8">
              <w:rPr>
                <w:rFonts w:ascii="Times New Roman" w:hAnsi="Times New Roman" w:cs="Times New Roman"/>
                <w:sz w:val="18"/>
                <w:szCs w:val="18"/>
              </w:rPr>
              <w:t>жения, развивающего обучения, развития исследовательских навыков, информационно-коммуникационные, проблемно-диалогического обучения, адаптивного обучения</w:t>
            </w:r>
          </w:p>
        </w:tc>
        <w:tc>
          <w:tcPr>
            <w:tcW w:w="1417" w:type="dxa"/>
          </w:tcPr>
          <w:p w:rsidR="0052271F" w:rsidRPr="00565EB8" w:rsidRDefault="0052271F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Что можно рассказать о первом снеге в поэтических строках?</w:t>
            </w:r>
          </w:p>
        </w:tc>
        <w:tc>
          <w:tcPr>
            <w:tcW w:w="2410" w:type="dxa"/>
          </w:tcPr>
          <w:p w:rsidR="0052271F" w:rsidRPr="00565EB8" w:rsidRDefault="0052271F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деятельностны способностей и способностей к структурированию и систематизации изучаемого предметного содержания: коллективная работа (чтение стихотворений И. Бунина.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К. Бальмонта, Я. Акима (ч. </w:t>
            </w:r>
            <w:r w:rsidRPr="00565EB8">
              <w:rPr>
                <w:rStyle w:val="20"/>
                <w:rFonts w:eastAsia="Arial Unicode MS"/>
              </w:rPr>
              <w:t>1</w:t>
            </w:r>
            <w:r w:rsidRPr="00565EB8">
              <w:rPr>
                <w:rStyle w:val="29"/>
                <w:rFonts w:eastAsia="Arial Unicode MS"/>
                <w:sz w:val="18"/>
                <w:szCs w:val="18"/>
              </w:rPr>
              <w:t xml:space="preserve">,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Pr="00565EB8">
              <w:rPr>
                <w:rStyle w:val="20"/>
                <w:rFonts w:eastAsia="Arial Unicode MS"/>
              </w:rPr>
              <w:t>190</w:t>
            </w:r>
            <w:r w:rsidRPr="00565EB8">
              <w:rPr>
                <w:rStyle w:val="29"/>
                <w:rFonts w:eastAsia="Arial Unicode MS"/>
                <w:sz w:val="18"/>
                <w:szCs w:val="18"/>
              </w:rPr>
              <w:t>—</w:t>
            </w:r>
            <w:r w:rsidRPr="00565EB8">
              <w:rPr>
                <w:rStyle w:val="20"/>
                <w:rFonts w:eastAsia="Arial Unicode MS"/>
              </w:rPr>
              <w:t>193</w:t>
            </w:r>
            <w:r w:rsidRPr="00565EB8">
              <w:rPr>
                <w:rStyle w:val="29"/>
                <w:rFonts w:eastAsia="Arial Unicode MS"/>
                <w:sz w:val="18"/>
                <w:szCs w:val="18"/>
              </w:rPr>
              <w:t xml:space="preserve">),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передача с помощью интонации настроения поэтов); работа в группе (сравнение стихотворений разных поэтов на тему «Первый снег», выбор понравившегося, объяснение своего выбора, подтверждение строчками из стихотворения своей точки зрения); работа при консультативной помощи учителя (выполнение заданий учебника (ч. </w:t>
            </w:r>
            <w:r w:rsidRPr="00565EB8">
              <w:rPr>
                <w:rStyle w:val="20"/>
                <w:rFonts w:eastAsia="Arial Unicode MS"/>
              </w:rPr>
              <w:t>1</w:t>
            </w:r>
            <w:r w:rsidRPr="00565EB8">
              <w:rPr>
                <w:rStyle w:val="29"/>
                <w:rFonts w:eastAsia="Arial Unicode MS"/>
                <w:sz w:val="18"/>
                <w:szCs w:val="18"/>
              </w:rPr>
              <w:t xml:space="preserve">,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Pr="00565EB8">
              <w:rPr>
                <w:rStyle w:val="20"/>
                <w:rFonts w:eastAsia="Arial Unicode MS"/>
              </w:rPr>
              <w:t>190</w:t>
            </w:r>
            <w:r w:rsidRPr="00565EB8">
              <w:rPr>
                <w:rStyle w:val="29"/>
                <w:rFonts w:eastAsia="Arial Unicode MS"/>
                <w:sz w:val="18"/>
                <w:szCs w:val="18"/>
              </w:rPr>
              <w:t>—</w:t>
            </w:r>
            <w:r w:rsidRPr="00565EB8">
              <w:rPr>
                <w:rStyle w:val="20"/>
                <w:rFonts w:eastAsia="Arial Unicode MS"/>
              </w:rPr>
              <w:t>193</w:t>
            </w:r>
            <w:r w:rsidRPr="00565EB8">
              <w:rPr>
                <w:rStyle w:val="29"/>
                <w:rFonts w:eastAsia="Arial Unicode MS"/>
                <w:sz w:val="18"/>
                <w:szCs w:val="18"/>
              </w:rPr>
              <w:t>));</w:t>
            </w:r>
            <w:proofErr w:type="gramEnd"/>
            <w:r w:rsidRPr="00565EB8">
              <w:rPr>
                <w:rStyle w:val="29"/>
                <w:rFonts w:eastAsia="Arial Unicode MS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работа в паре сильный — слабый (составление рассказа-описания на тему «Первый снег»); самостоятельная работа (выполнение заданий в «Рабочей тетради» с последующей коллективной проверкой);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Научиться интонацией передавать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эмоции и настроение авторов стихотворений</w:t>
            </w:r>
          </w:p>
        </w:tc>
        <w:tc>
          <w:tcPr>
            <w:tcW w:w="2268" w:type="dxa"/>
          </w:tcPr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цель, осуществлять смысловое чтение, искать и выделять необходимую информацию, срав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>нивать и сопоставлять произведе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ния между собой, осознанно и произвольно строить речевое высказывание в устной форме.</w:t>
            </w:r>
          </w:p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доносить свою позицию до других, оформлять свои мысли в устной речи, уметь слушать и вступать в диалог, строить связное высказывание из 5—6 предложений по предложенной теме.</w:t>
            </w:r>
          </w:p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ставить учебную задачу, определять последовательность промежуточных целей с учетом конечного результата, оценивать качество и уровень усвоения материала</w:t>
            </w:r>
          </w:p>
        </w:tc>
        <w:tc>
          <w:tcPr>
            <w:tcW w:w="1985" w:type="dxa"/>
          </w:tcPr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организации и анализа своей деятельности в составе группы, установление связи между целью учебной деятельности и ее мотивом,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И. Бунина, К. Бальмонта,</w:t>
            </w:r>
          </w:p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Я. Акима, использование понравившихся сравнений, эпитетов и метафор и иных языковых сре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дств дл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я создания выразительности, яркости, точности и лаконичности в своих художественных высказываниях</w:t>
            </w:r>
          </w:p>
        </w:tc>
        <w:tc>
          <w:tcPr>
            <w:tcW w:w="709" w:type="dxa"/>
          </w:tcPr>
          <w:p w:rsidR="0052271F" w:rsidRDefault="0052271F" w:rsidP="00522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271F" w:rsidTr="00565EB8">
        <w:tc>
          <w:tcPr>
            <w:tcW w:w="534" w:type="dxa"/>
          </w:tcPr>
          <w:p w:rsidR="0052271F" w:rsidRDefault="0052271F" w:rsidP="00522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50" w:type="dxa"/>
          </w:tcPr>
          <w:p w:rsidR="0052271F" w:rsidRDefault="0052271F" w:rsidP="00522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Ф. Тютчев. Стихотворение «Чародейкою зимою...»</w:t>
            </w:r>
          </w:p>
        </w:tc>
        <w:tc>
          <w:tcPr>
            <w:tcW w:w="992" w:type="dxa"/>
          </w:tcPr>
          <w:p w:rsidR="0052271F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общ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методол оги</w:t>
            </w:r>
            <w:r w:rsidR="0052271F" w:rsidRPr="00565EB8">
              <w:rPr>
                <w:rFonts w:ascii="Times New Roman" w:hAnsi="Times New Roman" w:cs="Times New Roman"/>
                <w:sz w:val="18"/>
                <w:szCs w:val="18"/>
              </w:rPr>
              <w:t>ческой направле</w:t>
            </w:r>
            <w:r w:rsidR="0052271F"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нности</w:t>
            </w:r>
          </w:p>
        </w:tc>
        <w:tc>
          <w:tcPr>
            <w:tcW w:w="1134" w:type="dxa"/>
          </w:tcPr>
          <w:p w:rsidR="0052271F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Здоровьесбере</w:t>
            </w:r>
            <w:r w:rsidR="0052271F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жения, развивающего обучения, развития </w:t>
            </w:r>
            <w:r w:rsidR="0052271F"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исследовательских навыков, личностно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-ориентированного обучения, проблемно-ди</w:t>
            </w:r>
            <w:r w:rsidR="0052271F" w:rsidRPr="00565EB8">
              <w:rPr>
                <w:rFonts w:ascii="Times New Roman" w:hAnsi="Times New Roman" w:cs="Times New Roman"/>
                <w:sz w:val="18"/>
                <w:szCs w:val="18"/>
              </w:rPr>
              <w:t>алоги - ческого обучения, информационн</w:t>
            </w:r>
            <w:proofErr w:type="gramStart"/>
            <w:r w:rsidR="0052271F" w:rsidRPr="00565EB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52271F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коммуникационные</w:t>
            </w:r>
          </w:p>
        </w:tc>
        <w:tc>
          <w:tcPr>
            <w:tcW w:w="1417" w:type="dxa"/>
          </w:tcPr>
          <w:p w:rsidR="0052271F" w:rsidRPr="00565EB8" w:rsidRDefault="0052271F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Какие литературные приемы используются в произведениях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зиме?</w:t>
            </w:r>
          </w:p>
        </w:tc>
        <w:tc>
          <w:tcPr>
            <w:tcW w:w="2410" w:type="dxa"/>
          </w:tcPr>
          <w:p w:rsidR="0052271F" w:rsidRPr="00565EB8" w:rsidRDefault="0052271F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деятельностных способностей и способностей к структурированию и систематизации изучаемого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предметного содержания: коллективная работа (чтение стихотворения Ф.Тютчева (ч. </w:t>
            </w:r>
            <w:r w:rsidRPr="00565EB8">
              <w:rPr>
                <w:rStyle w:val="20"/>
                <w:rFonts w:eastAsia="Arial Unicode MS"/>
              </w:rPr>
              <w:t>1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r w:rsidRPr="00565EB8">
              <w:rPr>
                <w:rStyle w:val="20"/>
                <w:rFonts w:eastAsia="Arial Unicode MS"/>
              </w:rPr>
              <w:t>194</w:t>
            </w:r>
            <w:r w:rsidRPr="00565EB8">
              <w:rPr>
                <w:rStyle w:val="29"/>
                <w:rFonts w:eastAsia="Arial Unicode MS"/>
                <w:sz w:val="18"/>
                <w:szCs w:val="18"/>
              </w:rPr>
              <w:t xml:space="preserve">),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передача с помощью интонации настроения поэта); работа при консультативной помощи учителя (устное описание картины зимнего леса с использованием палитры красок прочитанного стихотворения);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выразительно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читать стихотворение Ф. Тютчева</w:t>
            </w:r>
          </w:p>
        </w:tc>
        <w:tc>
          <w:tcPr>
            <w:tcW w:w="2268" w:type="dxa"/>
          </w:tcPr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познавательную задачу, осуществлять смысловое чтение, понимать переносное значение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образного слова, фразы или предложения, толковать их с помощью приемов устного словесного рисования. </w:t>
            </w: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коммуникации, строить связное высказывание из 5—6 предложений по предложенной теме.</w:t>
            </w:r>
          </w:p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ставить учебную задачу, определять последовательность промежуточных целей с учетом конечного результата, оценивать качество и уровень усвоения материала</w:t>
            </w:r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, яркости, точности и лаконичности в своих художественных высказываниях</w:t>
            </w:r>
          </w:p>
        </w:tc>
        <w:tc>
          <w:tcPr>
            <w:tcW w:w="1985" w:type="dxa"/>
          </w:tcPr>
          <w:p w:rsidR="0052271F" w:rsidRPr="00565EB8" w:rsidRDefault="0052271F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желания выполнять учебные действия, воспитание художественно-эстетического вкуса,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эстетических потребностей, ценностей и чувств на основе опыта слушания и заучивания наизусть произведений Ф. Тютчева, использование понравившихся сравнений, эпитетов и метафор и иных языковых сре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дств дл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я создания выразительно-</w:t>
            </w:r>
          </w:p>
        </w:tc>
        <w:tc>
          <w:tcPr>
            <w:tcW w:w="709" w:type="dxa"/>
          </w:tcPr>
          <w:p w:rsidR="0052271F" w:rsidRDefault="0052271F" w:rsidP="005227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7FC" w:rsidTr="00565EB8">
        <w:tc>
          <w:tcPr>
            <w:tcW w:w="534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850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С. Есенин. Стихотворения «Поет зима — аукает...», «Береза»</w:t>
            </w:r>
          </w:p>
        </w:tc>
        <w:tc>
          <w:tcPr>
            <w:tcW w:w="992" w:type="dxa"/>
          </w:tcPr>
          <w:p w:rsidR="00CA37FC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общ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методол оги</w:t>
            </w:r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ческой направленности</w:t>
            </w:r>
          </w:p>
        </w:tc>
        <w:tc>
          <w:tcPr>
            <w:tcW w:w="1134" w:type="dxa"/>
          </w:tcPr>
          <w:p w:rsidR="00CA37FC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</w:t>
            </w:r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жения, развивающего обучения, развития исследовательских навыков, проблемн</w:t>
            </w:r>
            <w:proofErr w:type="gramStart"/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Какие литературные приемы используются в произведениях С. Есенина о зиме?</w:t>
            </w:r>
          </w:p>
        </w:tc>
        <w:tc>
          <w:tcPr>
            <w:tcW w:w="2410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стихотворений С. Есенина (ч. 1,с. 195—197), передача с помощью интонации настроения поэта); работа в паре сильный - слабый (искать средства художественной выразительности, подбирая свои слова и выражения); работа при консультативной помощи учителя (выполнение заданий учебника (ч. 1, с. 196, 197));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самостоятельная работа (выполнение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иллюстраций зимней природы по прочитанным произведениям, рисование словесной картины зимней природы с опорой на текс стихотворения); в совместной деятельности учитель — ученик (оценка достижений на уроке по диагностической карте типичных ошибок, проектирование домашнего задания). 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>Чтение наизусть</w:t>
            </w:r>
          </w:p>
        </w:tc>
        <w:tc>
          <w:tcPr>
            <w:tcW w:w="1559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выразительно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читать стихотворения С. Есенина</w:t>
            </w:r>
          </w:p>
        </w:tc>
        <w:tc>
          <w:tcPr>
            <w:tcW w:w="2268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Theme="minorHAnsi"/>
              </w:rPr>
              <w:t>Познавательные: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познавательную задачу, на основе прочитанного текста высказывать предположения, обсуждать проблемные вопросы, ориентироваться в своей системе знаний, сравнивать произведения между собой. </w:t>
            </w:r>
            <w:proofErr w:type="gramStart"/>
            <w:r w:rsidRPr="00565EB8">
              <w:rPr>
                <w:rStyle w:val="23"/>
                <w:rFonts w:eastAsiaTheme="minorHAnsi"/>
              </w:rPr>
              <w:t>Коммуникативные</w:t>
            </w:r>
            <w:proofErr w:type="gramEnd"/>
            <w:r w:rsidRPr="00565EB8">
              <w:rPr>
                <w:rStyle w:val="23"/>
                <w:rFonts w:eastAsiaTheme="minorHAnsi"/>
              </w:rPr>
              <w:t>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осуществлять совместную деятельность в парах с учетом конкретных учебно-познавательных задач, строить связное высказывание из 5—6 предложений по предложенной теме.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proofErr w:type="gramStart"/>
            <w:r w:rsidRPr="00565EB8">
              <w:rPr>
                <w:rStyle w:val="23"/>
                <w:rFonts w:eastAsiaTheme="minorHAnsi"/>
              </w:rPr>
              <w:t>Регулятивные</w:t>
            </w:r>
            <w:proofErr w:type="gramEnd"/>
            <w:r w:rsidRPr="00565EB8">
              <w:rPr>
                <w:rStyle w:val="23"/>
                <w:rFonts w:eastAsiaTheme="minorHAnsi"/>
              </w:rPr>
              <w:t>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целеустремленность и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положительного отношения к процессу познания,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С. Есенина, определение образных слов и выражений, которые использованы автором для создания художественного образа, использование понравившихся сравнений, эпитетов и метафор в своих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художественных высказываниях</w:t>
            </w:r>
          </w:p>
        </w:tc>
        <w:tc>
          <w:tcPr>
            <w:tcW w:w="709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7FC" w:rsidTr="00565EB8">
        <w:tc>
          <w:tcPr>
            <w:tcW w:w="534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850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Русская народная сказка «Два Мороза»</w:t>
            </w:r>
          </w:p>
        </w:tc>
        <w:tc>
          <w:tcPr>
            <w:tcW w:w="992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обще-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мето-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дологи-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ческой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направ</w:t>
            </w:r>
          </w:p>
          <w:p w:rsidR="00CA37FC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ленно</w:t>
            </w:r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</w:tcPr>
          <w:p w:rsidR="00CA37FC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</w:t>
            </w:r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жения, обучение развитию критического мышления, развития исследовательских навыков, проблемно-диалогического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 чем рассказывает сказка «Два Мороза»?</w:t>
            </w:r>
          </w:p>
        </w:tc>
        <w:tc>
          <w:tcPr>
            <w:tcW w:w="2410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>ование у учащихся деятельностных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(чтение наизусть стихотворения С. Есенина (по выбору), чтение сказки «Два Мороза (ч. 1, с. 198—202)); участие в коллективном диалоге при обсуждении прочитанного произведения; работа в группе (оценка событий, героев произведения; составление устного высказывания о героях произведения, постановка вопросов по тексту произведения и ответы на вопросы, с использованием выдержек из текста в качестве аргументов); самостоятельная работа (иллюстрирование понравившегося отрывка);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Научиться выделять в тексте диалоги героев, читать их выразительно</w:t>
            </w:r>
          </w:p>
        </w:tc>
        <w:tc>
          <w:tcPr>
            <w:tcW w:w="2268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Theme="minorHAnsi"/>
              </w:rPr>
              <w:t>Познавательные: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выделять и формулировать познавательную цель, читать и слушать, извлекая нужную информацию, проявлять индивидуальные творческие способности в процессе чтения по ролям, сравнивать литературное произведение с пословицей соответствующего смысла.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Theme="minorHAnsi"/>
              </w:rPr>
              <w:t>Коммуникативные: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Style w:val="23"/>
                <w:rFonts w:eastAsiaTheme="minorHAnsi"/>
              </w:rPr>
              <w:t>Регулятивные: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читать в соответствии с целью чтения (выразительно, целыми словами, без искажений), контролировать процесс и результаты деятельности, адекватно оценивать свои достижения</w:t>
            </w:r>
          </w:p>
        </w:tc>
        <w:tc>
          <w:tcPr>
            <w:tcW w:w="1985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желания выполнять учебные действия, приобретать новые знания, развитие мотивов учебной деятельности и формирование личностного смысла учения; формирование средствами литературных произведений целостного взгляда на мир, адекватное восприятие оценки учителя</w:t>
            </w:r>
          </w:p>
        </w:tc>
        <w:tc>
          <w:tcPr>
            <w:tcW w:w="709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7FC" w:rsidTr="00565EB8">
        <w:tc>
          <w:tcPr>
            <w:tcW w:w="534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50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С. Михалков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«Новогодняя быль»</w:t>
            </w:r>
          </w:p>
        </w:tc>
        <w:tc>
          <w:tcPr>
            <w:tcW w:w="992" w:type="dxa"/>
          </w:tcPr>
          <w:p w:rsidR="00CA37FC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мето</w:t>
            </w:r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дол отческой направленности</w:t>
            </w:r>
          </w:p>
        </w:tc>
        <w:tc>
          <w:tcPr>
            <w:tcW w:w="1134" w:type="dxa"/>
          </w:tcPr>
          <w:p w:rsidR="00CA37FC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Здоровьесб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ере</w:t>
            </w:r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жения, проблемного обучения, информационн</w:t>
            </w:r>
            <w:proofErr w:type="gramStart"/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коммуникационные, проблемно- 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Какова главная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мысль в рассказе С. Михалкова «Новогодняя быль»?</w:t>
            </w:r>
          </w:p>
        </w:tc>
        <w:tc>
          <w:tcPr>
            <w:tcW w:w="2410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 xml:space="preserve"> у учащихся 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деятельностных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способностей и способностей к структурированию и систематизации изучаемого предметного содержания: коллективная работа (чтение вслух сказки С. Михалкова (ч. 1, с. 203—207)); работа при консультативной помощи учителя (определение темы и 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>выделение главной мысли произве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дения; у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 xml:space="preserve">частие в коллективном диалоге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обсуждении прочитанного произведения) самосто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 xml:space="preserve">ятельная работа (иллюстрирование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понравившегося отрывка, пересказ текста от лица героя);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работа в паре сильный — слабый (выразительное чтение диалога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Сороки и Елочки); самостоятельная работа (составление небольшого монологического высказывания с опорой на авторский текст); в совместной деятельности учитель — ученик (оценка достижений на уроке по диагностической карте типичных ошибок, проектирование дифференцированного домашнего задания)</w:t>
            </w:r>
          </w:p>
        </w:tc>
        <w:tc>
          <w:tcPr>
            <w:tcW w:w="1559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находить главную мысль произведения</w:t>
            </w:r>
          </w:p>
        </w:tc>
        <w:tc>
          <w:tcPr>
            <w:tcW w:w="2268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Style w:val="23"/>
                <w:rFonts w:eastAsiaTheme="minorHAnsi"/>
              </w:rPr>
              <w:lastRenderedPageBreak/>
              <w:t>Познавательные: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самостоятельно выделять и формулировать познавательную цель, читать и слушать, извлекая нужную информацию, перебирать варианты решения нравственной проблемы, поставленной автором в произведении. </w:t>
            </w:r>
            <w:r w:rsidRPr="00565EB8">
              <w:rPr>
                <w:rStyle w:val="23"/>
                <w:rFonts w:eastAsiaTheme="minorHAnsi"/>
              </w:rPr>
              <w:t>Коммуникативные: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совместную деятельность в парах с учетом конкретных учебно-познавательных задач, аргументировать свою точку зрения в процессе размышлений над поступками литературных героев. </w:t>
            </w:r>
            <w:r w:rsidRPr="00565EB8">
              <w:rPr>
                <w:rStyle w:val="23"/>
                <w:rFonts w:eastAsiaTheme="minorHAnsi"/>
              </w:rPr>
              <w:t>Регулятивные: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читать в соответствии с целью чтения (выразительно, целыми словами, без искажений), коллективно составлять план для пересказа литературного произведения,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контро-лировать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действий в соответствии с планом</w:t>
            </w:r>
          </w:p>
        </w:tc>
        <w:tc>
          <w:tcPr>
            <w:tcW w:w="1985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  <w:tc>
          <w:tcPr>
            <w:tcW w:w="709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7FC" w:rsidTr="00565EB8">
        <w:tc>
          <w:tcPr>
            <w:tcW w:w="534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850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Веселые с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>тихи о зиме А. Барто, С. Дро</w:t>
            </w:r>
            <w:proofErr w:type="gramStart"/>
            <w:r w:rsidR="00885C73">
              <w:rPr>
                <w:rFonts w:ascii="Times New Roman" w:hAnsi="Times New Roman" w:cs="Times New Roman"/>
                <w:sz w:val="18"/>
                <w:szCs w:val="18"/>
              </w:rPr>
              <w:t>ж-</w:t>
            </w:r>
            <w:proofErr w:type="gramEnd"/>
            <w:r w:rsidR="00885C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ина,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С. Погор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ловского, А. Прокофьева</w:t>
            </w:r>
          </w:p>
        </w:tc>
        <w:tc>
          <w:tcPr>
            <w:tcW w:w="992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CA37FC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флек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сии</w:t>
            </w:r>
          </w:p>
        </w:tc>
        <w:tc>
          <w:tcPr>
            <w:tcW w:w="1134" w:type="dxa"/>
          </w:tcPr>
          <w:p w:rsidR="00CA37FC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</w:t>
            </w:r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жения, развивающего обучения, информационнокоммуникационные, диагностики проблемны</w:t>
            </w:r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зон в изучении материала, самодиагностики, самокоррекции результатов обучения</w:t>
            </w:r>
          </w:p>
        </w:tc>
        <w:tc>
          <w:tcPr>
            <w:tcW w:w="1417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 рассказывают про Новый год разные авторы?</w:t>
            </w:r>
          </w:p>
        </w:tc>
        <w:tc>
          <w:tcPr>
            <w:tcW w:w="2410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(выразительное чтение стихотворений А. Барто,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 xml:space="preserve"> С. Дрожжина, С. 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Погореловско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го, А. Прокофьева (ч. 1, с. 208—211) с интонацией, соответствующей смыслу текста, сравнение веселых стихотворений о зиме разных поэтов, выбор понравившихся, объяснение своего выбора, подтверждение строчками из стихотворения);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работа при консультативной помощи учителя (выполнение заданий учебника (ч. 1, с. 208, 211));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!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в совместной деятельности учитель — ученик (оценка достижений на уроке по диагностической карте типичных ошибок, проектирование дифференцированного домашнего задания)</w:t>
            </w:r>
          </w:p>
        </w:tc>
        <w:tc>
          <w:tcPr>
            <w:tcW w:w="1559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выразительно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читать стихотворения А. Барто,</w:t>
            </w:r>
          </w:p>
          <w:p w:rsidR="00CA37FC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Дрожжина, С. Погореловско</w:t>
            </w:r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го, А. Прокофьева</w:t>
            </w:r>
          </w:p>
        </w:tc>
        <w:tc>
          <w:tcPr>
            <w:tcW w:w="2268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Theme="minorHAnsi"/>
              </w:rPr>
              <w:t>Познавательные: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познавательную задачу, сравнивать и сопоставлять произведения между собой, самостоятельно находить новую информацию в материалах учебника, «Рабочей тетради», осознанно и произвольно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строить речевое высказывание в устной форме. </w:t>
            </w:r>
            <w:r w:rsidRPr="00565EB8">
              <w:rPr>
                <w:rStyle w:val="23"/>
                <w:rFonts w:eastAsiaTheme="minorHAnsi"/>
              </w:rPr>
              <w:t>Коммуникативные: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proofErr w:type="gramStart"/>
            <w:r w:rsidRPr="00565EB8">
              <w:rPr>
                <w:rStyle w:val="23"/>
                <w:rFonts w:eastAsiaTheme="minorHAnsi"/>
              </w:rPr>
              <w:t>Регулятивные</w:t>
            </w:r>
            <w:proofErr w:type="gramEnd"/>
            <w:r w:rsidRPr="00565EB8">
              <w:rPr>
                <w:rStyle w:val="23"/>
                <w:rFonts w:eastAsiaTheme="minorHAnsi"/>
              </w:rPr>
              <w:t>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обучения, 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709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7FC" w:rsidTr="00565EB8">
        <w:tc>
          <w:tcPr>
            <w:tcW w:w="534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850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Обобщение по разделу «Люблю природу русскую. Зима»</w:t>
            </w:r>
          </w:p>
        </w:tc>
        <w:tc>
          <w:tcPr>
            <w:tcW w:w="992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CA37FC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флек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сии</w:t>
            </w:r>
          </w:p>
        </w:tc>
        <w:tc>
          <w:tcPr>
            <w:tcW w:w="1134" w:type="dxa"/>
          </w:tcPr>
          <w:p w:rsidR="00CA37FC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</w:t>
            </w:r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жения, развивающего обучения, диагностики проблемных зон в изучении материала, самодиагностики, самокоррекции результатов обучения, восполнения проблемных зон в обучении</w:t>
            </w:r>
          </w:p>
        </w:tc>
        <w:tc>
          <w:tcPr>
            <w:tcW w:w="1417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Как я могу выразить свое отношение к зиме?</w:t>
            </w:r>
          </w:p>
        </w:tc>
        <w:tc>
          <w:tcPr>
            <w:tcW w:w="2410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(разгадывание кроссворда, предложенного учителем, выразительное чтение понравившихся стихотворений или чтение наизусть); самостоятельная работа (составление небольшого монологического высказывания о стихотворениях русских поэтов о зиме, составление небольшого устного текста на темы: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«Красота русской зимы», «Зимушка-зима», «Зимний пейзаж» и т. д.); в совместной деятельности учитель — ученик (оценка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достижений на уроке по диагностической карте типичных ошибок, проектирование индивидуального домашнего задания).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>В. Ч. «Стихи</w:t>
            </w:r>
            <w:r w:rsidR="00885C73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>русских поэтов о зиме»</w:t>
            </w:r>
          </w:p>
        </w:tc>
        <w:tc>
          <w:tcPr>
            <w:tcW w:w="1559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рисовать словесные картины зимней природы</w:t>
            </w:r>
          </w:p>
        </w:tc>
        <w:tc>
          <w:tcPr>
            <w:tcW w:w="2268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Theme="minorHAnsi"/>
              </w:rPr>
              <w:t>Познавательные: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выделять и формулировать познавательную цель, выполнять учебно-познавательные действия, делать обобщения, выводы, ориентироваться в своей системе знаний.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Theme="minorHAnsi"/>
              </w:rPr>
              <w:t>Коммуникативные: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Style w:val="23"/>
                <w:rFonts w:eastAsiaTheme="minorHAnsi"/>
              </w:rPr>
              <w:t>Регулятивные: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умения сотрудничать с учителем и самостоятельно вырабатывать и применять критерии дифференцированной оценки в учебной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деятельности, включая умение проводить анализ причин неудач</w:t>
            </w:r>
          </w:p>
        </w:tc>
        <w:tc>
          <w:tcPr>
            <w:tcW w:w="1985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709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7FC" w:rsidTr="00565EB8">
        <w:tc>
          <w:tcPr>
            <w:tcW w:w="534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850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Игра «Поле чудес». Проверим себя и оценим свои достижения по разделу «Люблю природу русскую. Зима»</w:t>
            </w:r>
          </w:p>
        </w:tc>
        <w:tc>
          <w:tcPr>
            <w:tcW w:w="992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CA37FC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</w:t>
            </w:r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ваю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щего</w:t>
            </w:r>
          </w:p>
          <w:p w:rsidR="00CA37FC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</w:t>
            </w:r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роля</w:t>
            </w:r>
          </w:p>
        </w:tc>
        <w:tc>
          <w:tcPr>
            <w:tcW w:w="1134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>оровьесбере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жения, развивающего обучения, обучение развитию критического мышления, развития исследовательских навыков, самокоррекции результатов обучения</w:t>
            </w:r>
          </w:p>
        </w:tc>
        <w:tc>
          <w:tcPr>
            <w:tcW w:w="1417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Каких успехов добились? Как и где мы можем применить полученные знания?</w:t>
            </w:r>
          </w:p>
        </w:tc>
        <w:tc>
          <w:tcPr>
            <w:tcW w:w="2410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функции; контроль и самоконтроль изученных понятий: самостоятельная работа (выполнение заданий учебника (ч. 1, с. 212)); коллективная работа (участие в игре «Поле чудес»); адекватная оценка результатов собственного труда и труда одноклассников по диагностической карте типичных ошибок, проектирование индивидуального домашнего задания</w:t>
            </w:r>
          </w:p>
        </w:tc>
        <w:tc>
          <w:tcPr>
            <w:tcW w:w="1559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Научиться читать, понимать и выполнять предложенные задания</w:t>
            </w:r>
          </w:p>
        </w:tc>
        <w:tc>
          <w:tcPr>
            <w:tcW w:w="2268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Theme="minorHAnsi"/>
              </w:rPr>
              <w:t>Познавательные: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учебно-познавательные действия, ориентироваться в своей системе знаний, делать обобщения, выводы. </w:t>
            </w:r>
            <w:r w:rsidRPr="00565EB8">
              <w:rPr>
                <w:rStyle w:val="23"/>
                <w:rFonts w:eastAsiaTheme="minorHAnsi"/>
              </w:rPr>
              <w:t>Коммуникативные: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мысли, отвечать на поставленный вопрос, аргументировать, вырабатывать совместно критерии оценки выполнения заданий.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Style w:val="23"/>
                <w:rFonts w:eastAsiaTheme="minorHAnsi"/>
              </w:rPr>
              <w:t>Регулятивные: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анализировать собственную работу, выделять и осознавать то, что уже усвоено и что еще нужно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усвоить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, оценивать результаты работы</w:t>
            </w:r>
          </w:p>
        </w:tc>
        <w:tc>
          <w:tcPr>
            <w:tcW w:w="1985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ответственность, причины неудач, осознавать свои трудности и стремиться к их преодолению</w:t>
            </w:r>
          </w:p>
        </w:tc>
        <w:tc>
          <w:tcPr>
            <w:tcW w:w="709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7FC" w:rsidTr="00565EB8">
        <w:tc>
          <w:tcPr>
            <w:tcW w:w="534" w:type="dxa"/>
            <w:shd w:val="clear" w:color="auto" w:fill="D9D9D9" w:themeFill="background1" w:themeFillShade="D9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A37FC" w:rsidRPr="00CA37FC" w:rsidRDefault="00CA37FC" w:rsidP="00CA37F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Раздел 8.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Писатели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детям. (17 ч)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7FC" w:rsidTr="00565EB8">
        <w:tc>
          <w:tcPr>
            <w:tcW w:w="534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50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Писатели детям. К. Чуковский</w:t>
            </w:r>
          </w:p>
        </w:tc>
        <w:tc>
          <w:tcPr>
            <w:tcW w:w="992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CA37FC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«от</w:t>
            </w:r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кры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тия»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нового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знания</w:t>
            </w:r>
          </w:p>
        </w:tc>
        <w:tc>
          <w:tcPr>
            <w:tcW w:w="1134" w:type="dxa"/>
          </w:tcPr>
          <w:p w:rsidR="00CA37FC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</w:t>
            </w:r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ния, проблемного обучения, развивающего обучения, поэтапного формирования умственных действий, коллективного взаимного обучения</w:t>
            </w:r>
          </w:p>
        </w:tc>
        <w:tc>
          <w:tcPr>
            <w:tcW w:w="1417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Чему важному научимся в данном разделе?</w:t>
            </w:r>
          </w:p>
        </w:tc>
        <w:tc>
          <w:tcPr>
            <w:tcW w:w="2410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умений построения и реализации новых знаний (понятий, способов действий и т. д.): коллективная работа (отгадывание загадок об известных героях литературных произведений для детей, предложенных учителем, осознанное чтение текста о К. Чуковском (ч. 2, с. 4)); самостоятельная работа (построение короткого монологического высказывания: краткий и развернутый ответ на вопросы учителя по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содержанию прочитанного);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работа в группе (поиск информации о творчестве К. Чуковского в Интернете, энциклопедии и других источниках, перечисление сказок К. Чуковского по иллюстрациям учебника (ч. 2, с. 5)); в совместной деятельности учитель — ученик (оценка достижений на уроке по диагностической карте типичных ошибок, коллективное проектирование домашнего задания)</w:t>
            </w:r>
          </w:p>
        </w:tc>
        <w:tc>
          <w:tcPr>
            <w:tcW w:w="1559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называть некоторые произведения К. Чуковского</w:t>
            </w:r>
          </w:p>
        </w:tc>
        <w:tc>
          <w:tcPr>
            <w:tcW w:w="2268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Theme="minorHAnsi"/>
              </w:rPr>
              <w:t>Познавательные: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познавательную задачу, выполнять учебно-познавательные действия, делать обобщения, выводы, ориентироваться в своей системе знаний. </w:t>
            </w:r>
            <w:r w:rsidRPr="00565EB8">
              <w:rPr>
                <w:rStyle w:val="23"/>
                <w:rFonts w:eastAsiaTheme="minorHAnsi"/>
              </w:rPr>
              <w:t>Коммуникативные: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proofErr w:type="gramStart"/>
            <w:r w:rsidRPr="00565EB8">
              <w:rPr>
                <w:rStyle w:val="23"/>
                <w:rFonts w:eastAsiaTheme="minorHAnsi"/>
              </w:rPr>
              <w:t>Регулятивные</w:t>
            </w:r>
            <w:proofErr w:type="gramEnd"/>
            <w:r w:rsidRPr="00565EB8">
              <w:rPr>
                <w:rStyle w:val="23"/>
                <w:rFonts w:eastAsiaTheme="minorHAnsi"/>
              </w:rPr>
              <w:t>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средствами литературных произведений целостного взгляда на мир, проявление интереса к изучению творчества авторов, к чтению литературных произведений на уроках и дома, воспитание художественно-эстетического вкуса, эстетических потребностей, ценностей и чувств на основе опыта слушания и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заучивания наизусть произведений К.И. Чуковского</w:t>
            </w:r>
          </w:p>
        </w:tc>
        <w:tc>
          <w:tcPr>
            <w:tcW w:w="709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7FC" w:rsidTr="00565EB8">
        <w:tc>
          <w:tcPr>
            <w:tcW w:w="534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</w:t>
            </w:r>
          </w:p>
        </w:tc>
        <w:tc>
          <w:tcPr>
            <w:tcW w:w="850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37FC" w:rsidRPr="00565EB8" w:rsidRDefault="00CA37FC" w:rsidP="00565EB8">
            <w:pPr>
              <w:spacing w:after="16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К. Чуковский. Стихотворение «Путаница»</w:t>
            </w:r>
          </w:p>
          <w:p w:rsidR="00CA37FC" w:rsidRPr="00565EB8" w:rsidRDefault="00CA37FC" w:rsidP="00565EB8">
            <w:pPr>
              <w:spacing w:before="1620"/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обще-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мето-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дологи-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ческой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направ</w:t>
            </w:r>
          </w:p>
          <w:p w:rsidR="00CA37FC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ленно</w:t>
            </w:r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</w:tcPr>
          <w:p w:rsidR="00CA37FC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</w:t>
            </w:r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жения, проблемного обучения, информационн</w:t>
            </w:r>
            <w:proofErr w:type="gramStart"/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коммуникационные, проблемнодиалогического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Что можно рассказать о К. Чуковском?</w:t>
            </w:r>
          </w:p>
        </w:tc>
        <w:tc>
          <w:tcPr>
            <w:tcW w:w="2410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стихотворения К. Чуковского (ч. 2, с. 6—10) с интонацией, соответствующей смыслу текста); работа в паре сильный — слабый (выполнение заданий № 1—4 учебника (ч. 2, с. 10) с последующей коллективной проверкой, перечисление героев стихотворения, иллюстрирование понравившегося фрагмента);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в совместной деятельности учитель — ученик (оценка достижений на уроке по диагностической карте типичных ошибок, проектирование дифференцированного домашнего задания)</w:t>
            </w:r>
          </w:p>
        </w:tc>
        <w:tc>
          <w:tcPr>
            <w:tcW w:w="1559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Научиться определять особенности юмористического произведения</w:t>
            </w:r>
          </w:p>
        </w:tc>
        <w:tc>
          <w:tcPr>
            <w:tcW w:w="2268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Theme="minorHAnsi"/>
              </w:rPr>
              <w:t>Познавательные: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выделять и формулировать познавательную цель, читать и слушать, извлекая нужную информацию, самостоятельно находить новую информацию в материалах учебника, «Рабочей тетради», осознанно и произвольно строить речевое высказывание в устной форме.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Theme="minorHAnsi"/>
              </w:rPr>
              <w:t>Коммуникативные: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Style w:val="23"/>
                <w:rFonts w:eastAsiaTheme="minorHAnsi"/>
              </w:rPr>
              <w:t>Регулятивные: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самостоятельно формулировать цели урока после предварительного обсуждения, адекватно оценивать свои достижения</w:t>
            </w:r>
          </w:p>
        </w:tc>
        <w:tc>
          <w:tcPr>
            <w:tcW w:w="1985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709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7FC" w:rsidTr="00565EB8">
        <w:tc>
          <w:tcPr>
            <w:tcW w:w="534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</w:t>
            </w:r>
          </w:p>
        </w:tc>
        <w:tc>
          <w:tcPr>
            <w:tcW w:w="850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К. Чуковский. Стихотворение «Радость»</w:t>
            </w:r>
          </w:p>
        </w:tc>
        <w:tc>
          <w:tcPr>
            <w:tcW w:w="992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обще-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мето-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дологи-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ческой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направ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ленно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</w:tcPr>
          <w:p w:rsidR="00CA37FC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</w:t>
            </w:r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жения,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417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В чем особенность стихотворений К. Чуковского?</w:t>
            </w:r>
          </w:p>
        </w:tc>
        <w:tc>
          <w:tcPr>
            <w:tcW w:w="2410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деятельностны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; бота (выразительное чтение стихотворени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К. Чуковского (ч. 2, с. 11, 12) с интонацие соответствующей смыслу стихотворения): самостоятельная работа (составление небольш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>ого монологического высказывания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выражение своего отношения к содержанию прочитанного, анализ смысла названия произведения); работа в группе </w:t>
            </w:r>
            <w:r w:rsidRPr="00565EB8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(</w:t>
            </w:r>
            <w:proofErr w:type="gramStart"/>
            <w:r w:rsidR="00885C73">
              <w:rPr>
                <w:rFonts w:ascii="Times New Roman" w:hAnsi="Times New Roman" w:cs="Times New Roman"/>
                <w:sz w:val="18"/>
                <w:szCs w:val="18"/>
                <w:lang w:val="en-US" w:bidi="en-US"/>
              </w:rPr>
              <w:t>npo</w:t>
            </w:r>
            <w:proofErr w:type="gramEnd"/>
            <w:r w:rsidR="00885C73">
              <w:rPr>
                <w:rFonts w:ascii="Times New Roman" w:hAnsi="Times New Roman" w:cs="Times New Roman"/>
                <w:sz w:val="18"/>
                <w:szCs w:val="18"/>
              </w:rPr>
              <w:t>игрыва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ние игры «Рифма», выполнение задани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в «Рабочей тетради» с последующей коллективной проверкой); в совместной деятельности учитель — ученик (оценка достиж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>ений на уроке по диагностической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карте типичных ошибок, проектировани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домашнего задания)</w:t>
            </w:r>
          </w:p>
        </w:tc>
        <w:tc>
          <w:tcPr>
            <w:tcW w:w="1559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Научиться подбирать слова в рифму</w:t>
            </w:r>
          </w:p>
        </w:tc>
        <w:tc>
          <w:tcPr>
            <w:tcW w:w="2268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3"/>
                <w:rFonts w:eastAsiaTheme="minorHAnsi"/>
              </w:rPr>
              <w:t>Познавательные</w:t>
            </w:r>
            <w:proofErr w:type="gramEnd"/>
            <w:r w:rsidRPr="00565EB8">
              <w:rPr>
                <w:rStyle w:val="23"/>
                <w:rFonts w:eastAsiaTheme="minorHAnsi"/>
              </w:rPr>
              <w:t>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осознавать познавательную задачу, интерпретировать смысл читаемого, осознанно и произвольно строить речевое высказывание в устной форме, ориентироваться в своей системе знаний.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Theme="minorHAnsi"/>
              </w:rPr>
              <w:t>Коммуникативные: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proofErr w:type="gramStart"/>
            <w:r w:rsidRPr="00565EB8">
              <w:rPr>
                <w:rStyle w:val="23"/>
                <w:rFonts w:eastAsiaTheme="minorHAnsi"/>
              </w:rPr>
              <w:t>Регулятивные</w:t>
            </w:r>
            <w:proofErr w:type="gramEnd"/>
            <w:r w:rsidRPr="00565EB8">
              <w:rPr>
                <w:rStyle w:val="23"/>
                <w:rFonts w:eastAsiaTheme="minorHAnsi"/>
              </w:rPr>
              <w:t>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анализа и сопоставления, положительного отношения к учению, к познавательной деятельности, эмоциональное осознание себя и окружающего мира</w:t>
            </w:r>
          </w:p>
        </w:tc>
        <w:tc>
          <w:tcPr>
            <w:tcW w:w="709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7FC" w:rsidTr="00565EB8">
        <w:tc>
          <w:tcPr>
            <w:tcW w:w="534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0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37FC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 Чуковский. Стихо</w:t>
            </w:r>
            <w:r w:rsidR="00F425B1" w:rsidRPr="00565EB8">
              <w:rPr>
                <w:rFonts w:ascii="Times New Roman" w:hAnsi="Times New Roman" w:cs="Times New Roman"/>
                <w:sz w:val="18"/>
                <w:szCs w:val="18"/>
              </w:rPr>
              <w:t>творение «Федорино горе»</w:t>
            </w:r>
          </w:p>
        </w:tc>
        <w:tc>
          <w:tcPr>
            <w:tcW w:w="992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обще-</w:t>
            </w:r>
          </w:p>
          <w:p w:rsidR="00F425B1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мет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F425B1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дологи</w:t>
            </w:r>
          </w:p>
          <w:p w:rsidR="00F425B1" w:rsidRPr="00565EB8" w:rsidRDefault="00F425B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ческой</w:t>
            </w:r>
          </w:p>
          <w:p w:rsidR="00F425B1" w:rsidRPr="00565EB8" w:rsidRDefault="00F425B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направ</w:t>
            </w:r>
          </w:p>
          <w:p w:rsidR="00F425B1" w:rsidRPr="00565EB8" w:rsidRDefault="00F425B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ленно</w:t>
            </w:r>
          </w:p>
          <w:p w:rsidR="00CA37FC" w:rsidRPr="00565EB8" w:rsidRDefault="00F425B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>оровьесбереже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ния, проблемного обучения,</w:t>
            </w:r>
            <w:r w:rsidR="00F425B1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</w:t>
            </w:r>
            <w:proofErr w:type="gramStart"/>
            <w:r w:rsidR="00F425B1" w:rsidRPr="00565EB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F425B1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коммуникационные, проблемнодиалогического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Какова тема и идея</w:t>
            </w:r>
            <w:r w:rsidR="00F425B1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>произве</w:t>
            </w:r>
            <w:r w:rsidR="00F425B1" w:rsidRPr="00565EB8">
              <w:rPr>
                <w:rFonts w:ascii="Times New Roman" w:hAnsi="Times New Roman" w:cs="Times New Roman"/>
                <w:sz w:val="18"/>
                <w:szCs w:val="18"/>
              </w:rPr>
              <w:t>дения?</w:t>
            </w:r>
          </w:p>
        </w:tc>
        <w:tc>
          <w:tcPr>
            <w:tcW w:w="2410" w:type="dxa"/>
          </w:tcPr>
          <w:p w:rsidR="00885C73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деятельност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 xml:space="preserve">и способностей и способностей </w:t>
            </w:r>
            <w:proofErr w:type="gramStart"/>
            <w:r w:rsidR="00885C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="00885C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A37FC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структуи</w:t>
            </w:r>
            <w:r w:rsidR="00CA37FC" w:rsidRPr="00565EB8">
              <w:rPr>
                <w:rFonts w:ascii="Times New Roman" w:hAnsi="Times New Roman" w:cs="Times New Roman"/>
                <w:sz w:val="18"/>
                <w:szCs w:val="18"/>
              </w:rPr>
              <w:t>рованию и систематизации изучаемого</w:t>
            </w:r>
            <w:r w:rsidR="00F425B1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предметного содержания: коллективная работа (чтение стихотворения К. Чуковского (ч. 2, с. 13—22)); работа в паре сильный - слабый (выполнение заданий № 3—5 учебника (ч. 2, с. 23) с последующей коллективной проверкой, работа с Толковым словарем для выяснения </w:t>
            </w:r>
            <w:r w:rsidR="00F425B1"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значений слов, пересказ текста подробно и выборочно); самостоятельная работа (выполнение заданий «Рабочей тетради» с последующей коллективной проверкой);</w:t>
            </w:r>
            <w:proofErr w:type="gramEnd"/>
            <w:r w:rsidR="00F425B1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CA37FC" w:rsidRPr="00565EB8" w:rsidRDefault="00F425B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выделять в тексте диалоги героев, читать их выразительно</w:t>
            </w:r>
          </w:p>
        </w:tc>
        <w:tc>
          <w:tcPr>
            <w:tcW w:w="2268" w:type="dxa"/>
          </w:tcPr>
          <w:p w:rsidR="00F425B1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3"/>
                <w:rFonts w:eastAsiaTheme="minorHAnsi"/>
              </w:rPr>
              <w:t>Познавательные: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самостоятельно находить новую информацию в материалах учебника, «Рабочей тетради», осознанно и произвольно</w:t>
            </w:r>
            <w:r w:rsidR="00885C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25B1" w:rsidRPr="00565EB8">
              <w:rPr>
                <w:rFonts w:ascii="Times New Roman" w:hAnsi="Times New Roman" w:cs="Times New Roman"/>
                <w:sz w:val="18"/>
                <w:szCs w:val="18"/>
              </w:rPr>
              <w:t>строить речевое высказывание в устной форме, перебирать варианты решения нравственной проблемы, поставленной автором в произведении.</w:t>
            </w:r>
          </w:p>
          <w:p w:rsidR="00CA37FC" w:rsidRPr="00565EB8" w:rsidRDefault="00F425B1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Коммуникативные: осуществлять совместную деятельность в парах с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учетом конкретных учебно-познавательных задач, аргументировать свою точку зрения в процессе размышлений над поступками литературных героев. Регулятивные: принимать и сохранять учебную задачу, планировать в сотрудничестве с учителем и одноклассниками необходимые действия, адекватно оценивать свои достижения</w:t>
            </w:r>
          </w:p>
        </w:tc>
        <w:tc>
          <w:tcPr>
            <w:tcW w:w="1985" w:type="dxa"/>
          </w:tcPr>
          <w:p w:rsidR="00CA37FC" w:rsidRPr="00565EB8" w:rsidRDefault="00CA37FC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средствами л</w:t>
            </w:r>
            <w:r w:rsidR="00F425B1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</w:t>
            </w:r>
            <w:r w:rsidR="00F425B1"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литературы</w:t>
            </w:r>
          </w:p>
        </w:tc>
        <w:tc>
          <w:tcPr>
            <w:tcW w:w="709" w:type="dxa"/>
          </w:tcPr>
          <w:p w:rsidR="00CA37FC" w:rsidRDefault="00CA37FC" w:rsidP="00CA37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285" w:rsidRPr="00CA37FC" w:rsidTr="00565EB8">
        <w:tc>
          <w:tcPr>
            <w:tcW w:w="534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850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К. Чуковский. Стихотворение «Федорино горе»</w:t>
            </w:r>
          </w:p>
        </w:tc>
        <w:tc>
          <w:tcPr>
            <w:tcW w:w="992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883285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>флек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сии</w:t>
            </w:r>
          </w:p>
        </w:tc>
        <w:tc>
          <w:tcPr>
            <w:tcW w:w="1134" w:type="dxa"/>
          </w:tcPr>
          <w:p w:rsidR="00883285" w:rsidRPr="00565EB8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</w:t>
            </w:r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>жения, развивающего обучения, информационнокоммуникационные, диагностики проблемных зон в изучении материала, самодиагностики, самокоррекции результатов обучения</w:t>
            </w:r>
          </w:p>
        </w:tc>
        <w:tc>
          <w:tcPr>
            <w:tcW w:w="1417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Как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я воспринимаю и понимаю переживания героев произведения?</w:t>
            </w:r>
          </w:p>
        </w:tc>
        <w:tc>
          <w:tcPr>
            <w:tcW w:w="2410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(чтение по ролям стихотворения «Федорино горе» (ч. 2, с. 13—22)); работа в паре сильный — слабый (выполнение заданий № 6,</w:t>
            </w:r>
            <w:proofErr w:type="gramEnd"/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7 учебника (ч. 2, с. 23) с последующей коллективной проверкой); самостоятельная работа (конструирование монологического высказывания: составление рассказа о Федоре, подбор подписей к иллюстрациям учебника (ч. 2, с. 13—22) словами из текста); коллективная работа (пересказ текста от лица разных героев стихотворения); самостоятельная работа (иллюстрирование понравившегося фрагмента);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в совместной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учитель — ученик (оценка достижений на уроке по диагностической карте типичных ошибок, проектирование домашнего задания). Чтение наизусть</w:t>
            </w:r>
          </w:p>
        </w:tc>
        <w:tc>
          <w:tcPr>
            <w:tcW w:w="1559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читать сказку с соблюдением норм литературного произношения</w:t>
            </w:r>
          </w:p>
        </w:tc>
        <w:tc>
          <w:tcPr>
            <w:tcW w:w="2268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учебно-познавательные действия, делать обобщения, выводы, читать и слушать, извлекая нужную информацию, проявлять индивидуальные творческие способности в процессе чтения по ролям.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читать в соответствии с целью чтения (выразительно, целыми словами, без искажений), коллективно составлять план для пересказа литературного произведения, контролировать выполнение действий в соответствии с планом</w:t>
            </w:r>
          </w:p>
        </w:tc>
        <w:tc>
          <w:tcPr>
            <w:tcW w:w="1985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анализа и сопоставления, положительного отношения к учению, к познавательной деятельности, эмоциональное осознание себя и окружающего мира</w:t>
            </w:r>
          </w:p>
        </w:tc>
        <w:tc>
          <w:tcPr>
            <w:tcW w:w="709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285" w:rsidRPr="00CA37FC" w:rsidTr="00565EB8">
        <w:tc>
          <w:tcPr>
            <w:tcW w:w="534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850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С. МарШак «Кот и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лодыри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обще-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мето-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дологи-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ческой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направ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ленно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</w:tcPr>
          <w:p w:rsidR="00885C73" w:rsidRDefault="00885C73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</w:t>
            </w:r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>жения,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проблемного обучения</w:t>
            </w:r>
            <w:r w:rsidR="00C16219">
              <w:rPr>
                <w:rFonts w:ascii="Times New Roman" w:hAnsi="Times New Roman" w:cs="Times New Roman"/>
                <w:sz w:val="18"/>
                <w:szCs w:val="18"/>
              </w:rPr>
              <w:t>, информационн</w:t>
            </w:r>
            <w:proofErr w:type="gramStart"/>
            <w:r w:rsidR="00C16219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C16219">
              <w:rPr>
                <w:rFonts w:ascii="Times New Roman" w:hAnsi="Times New Roman" w:cs="Times New Roman"/>
                <w:sz w:val="18"/>
                <w:szCs w:val="18"/>
              </w:rPr>
              <w:t xml:space="preserve"> коммуникацион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ные, проблемнодиалогического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Что можно рассказать о С. Маршаке?</w:t>
            </w:r>
          </w:p>
        </w:tc>
        <w:tc>
          <w:tcPr>
            <w:tcW w:w="2410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наизусть отрывка из произведения К. Чуковского); самостоятельная работа (осознанное чтение текста о С. Маршаке (ч. 2, с. 24), построение короткого монологического высказывания: краткий и развернутый ответ на вопросы учителя по содержанию прочитанного); работа в группе: (перечисление сказок С. Маршака по иллюстрациям учебника (ч. 2, с. 25), выразительное чтение стихотворения С. Маршака (ч. 2, с. 26—28) с интонацией, соответствующей смыслу текста); работа в паре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сильный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— слабый (сопоставление смысла пословиц с содержанием стихотворения, обсуждение с другом вопроса «Что хочется делать, а что нет»); работа при консультативной помощи учителя (выполнение заданий учебника (ч. 2, с. 28, 29)); в совместной деятельности учитель — ученик (оценка достижений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определять главную мысль произведения</w:t>
            </w:r>
          </w:p>
        </w:tc>
        <w:tc>
          <w:tcPr>
            <w:tcW w:w="2268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выделять и формулировать познавательную цель, читать и слушать, извлекая нужную информацию, анализировать мотив поведения героев с помощью вопросов учителя, материалов учебника, «Рабочей тетради».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осуществлять совместную деятельность в парах с учетом конкретных уче</w:t>
            </w:r>
            <w:r w:rsidR="00C16219">
              <w:rPr>
                <w:rFonts w:ascii="Times New Roman" w:hAnsi="Times New Roman" w:cs="Times New Roman"/>
                <w:sz w:val="18"/>
                <w:szCs w:val="18"/>
              </w:rPr>
              <w:t>бно-познавателны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х задач, аргументировать свою точку зрения </w:t>
            </w:r>
            <w:r w:rsidRPr="00565EB8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процессе размышлений над поступками литературных героев. </w:t>
            </w:r>
            <w:proofErr w:type="gramStart"/>
            <w:r w:rsidRPr="00565EB8">
              <w:rPr>
                <w:rStyle w:val="21"/>
                <w:rFonts w:eastAsiaTheme="minorHAnsi"/>
              </w:rPr>
              <w:t>Регулятивные</w:t>
            </w:r>
            <w:proofErr w:type="gramEnd"/>
            <w:r w:rsidRPr="00565EB8">
              <w:rPr>
                <w:rStyle w:val="21"/>
                <w:rFonts w:eastAsiaTheme="minorHAnsi"/>
              </w:rPr>
              <w:t>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анализа и сопоставления, положительного отношения к учению, к познавательной деятельности, эмоциональное осознание себя и окружающего мира</w:t>
            </w:r>
          </w:p>
        </w:tc>
        <w:tc>
          <w:tcPr>
            <w:tcW w:w="709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285" w:rsidRPr="00CA37FC" w:rsidTr="00565EB8">
        <w:tc>
          <w:tcPr>
            <w:tcW w:w="534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850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С. Михалков. Стихотворения «Мой секрет*, «Сила воли»</w:t>
            </w:r>
          </w:p>
        </w:tc>
        <w:tc>
          <w:tcPr>
            <w:tcW w:w="992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обще-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мето-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дологи-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ческой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направ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ленно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Здоро</w:t>
            </w:r>
            <w:r w:rsidR="00C16219">
              <w:rPr>
                <w:rFonts w:ascii="Times New Roman" w:hAnsi="Times New Roman" w:cs="Times New Roman"/>
                <w:sz w:val="18"/>
                <w:szCs w:val="18"/>
              </w:rPr>
              <w:t>вьесбере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жения,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417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Что можно рассказать о С. Михалкове?</w:t>
            </w:r>
          </w:p>
        </w:tc>
        <w:tc>
          <w:tcPr>
            <w:tcW w:w="2410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(осознанное чтение текста о С. Михалкове (ч. 2, с. 30)); самостоятельная работа (построение короткого монологического высказывания: краткий и развернутый ответ на вопросы учителя по содержанию прочитанного);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работа в паре сильный — слабый (перечисление добрых дел дяди Степы, выразительное чтение стихотворений (ч. 2, с. 32—34) с интонацией, соответствующей смыслу текста, обсуждение вопросов № 3,4 учебника (ч. 2, с. 33,34)); самостоятельная работа (выполнение заданий «Рабочей тетради» с последующей коллективной проверкой); работа в группе (поиск информации о творчестве С. Михалкова в Интернете, энциклопедии и других источниках);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Научиться читать стихотворные произведения с соответствующей по смыслу интонацией</w:t>
            </w:r>
          </w:p>
        </w:tc>
        <w:tc>
          <w:tcPr>
            <w:tcW w:w="2268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познавательную задачу, самостоятельно находить новую информацию в материалах учебника, «Рабочей тетради», осознанно и произвольно строить речевое высказывание в устной форме.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учитывать наличие разных мнений и уметь доносить свою позицию до других, обосновывать собственное мнение, употреблять вежливые формы обращения к участникам диалога.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планировать в сотрудничестве с учителем и одноклассниками необходимые действия, адекватно оценивать свои достижения</w:t>
            </w:r>
          </w:p>
        </w:tc>
        <w:tc>
          <w:tcPr>
            <w:tcW w:w="1985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анализа и сопоставления, положительного отношения к учению, к познавательной деятельности, умения сравнивать поступки героев литературных произведений со своими собственными поступками, осмысливать поступки героев</w:t>
            </w:r>
          </w:p>
        </w:tc>
        <w:tc>
          <w:tcPr>
            <w:tcW w:w="709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285" w:rsidRPr="00CA37FC" w:rsidTr="00565EB8">
        <w:tc>
          <w:tcPr>
            <w:tcW w:w="534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С. Михалков. Стихотворен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ие «Мой щенок»</w:t>
            </w:r>
          </w:p>
        </w:tc>
        <w:tc>
          <w:tcPr>
            <w:tcW w:w="992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</w:t>
            </w:r>
          </w:p>
          <w:p w:rsidR="0088328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</w:t>
            </w:r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>ваю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щего</w:t>
            </w:r>
          </w:p>
          <w:p w:rsidR="0088328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</w:t>
            </w:r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>роля</w:t>
            </w:r>
          </w:p>
        </w:tc>
        <w:tc>
          <w:tcPr>
            <w:tcW w:w="1134" w:type="dxa"/>
          </w:tcPr>
          <w:p w:rsidR="0088328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Здоровьесбережен</w:t>
            </w:r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ия, </w:t>
            </w:r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развивающего обучения, обучение развитию критического мышления, развития исследовательских навыков, самокоррекции результатов обучения</w:t>
            </w:r>
          </w:p>
        </w:tc>
        <w:tc>
          <w:tcPr>
            <w:tcW w:w="1417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я воспринимаю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понимаю переживания героев произведения? Как реализовать на практике полученные знания?</w:t>
            </w:r>
          </w:p>
        </w:tc>
        <w:tc>
          <w:tcPr>
            <w:tcW w:w="2410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умений к осуществлению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контрольной функции; контроль и самоконтроль изученных понятий: коллективная работа (чтение стихотворения С. Михалкова (ч. 2, с. 35—37)); самостоятельная работа (построение короткого монологического высказывания: краткий и развернутый ответ на вопрос учителя по содержанию текста);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работа в паре сильный - слабый (деление текста на смысловые части, подбор к ним заголовков, составление плана, работа с Толковым словарем для выяснения значений слов); самостоятельная работа (выполнение заданий в «Рабочей тетради» с последующей коллективной проверкой); в совместной деятельности учитель — ученик (оценка достижений на уроке по диагностической карте типичных ошибок, проектирование домашнего задания).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5EB8">
              <w:rPr>
                <w:rStyle w:val="295pt"/>
                <w:rFonts w:eastAsiaTheme="minorHAnsi"/>
                <w:sz w:val="18"/>
                <w:szCs w:val="18"/>
              </w:rPr>
              <w:t>Проверка навыка чтения вслух и понимания прочитанного</w:t>
            </w:r>
          </w:p>
        </w:tc>
        <w:tc>
          <w:tcPr>
            <w:tcW w:w="1559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делить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стихотворный текст на части, составлять план</w:t>
            </w:r>
          </w:p>
        </w:tc>
        <w:tc>
          <w:tcPr>
            <w:tcW w:w="2268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lastRenderedPageBreak/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выполнять учебно-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познавательные действия, делать обобщения, выводы, читать и слушать, извлекая нужную информацию, анализировать мотив поведения героев с помощью вопросов учителя, материалов учебника, «Рабочей тетради».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1"/>
                <w:rFonts w:eastAsiaTheme="minorHAnsi"/>
              </w:rPr>
              <w:t>Регулятивные</w:t>
            </w:r>
            <w:proofErr w:type="gramEnd"/>
            <w:r w:rsidRPr="00565EB8">
              <w:rPr>
                <w:rStyle w:val="21"/>
                <w:rFonts w:eastAsiaTheme="minorHAnsi"/>
              </w:rPr>
              <w:t>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позитивного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709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285" w:rsidRPr="00CA37FC" w:rsidTr="00565EB8">
        <w:tc>
          <w:tcPr>
            <w:tcW w:w="534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</w:t>
            </w:r>
          </w:p>
        </w:tc>
        <w:tc>
          <w:tcPr>
            <w:tcW w:w="850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А. Барто. Стихотворение «Веревочка»</w:t>
            </w:r>
          </w:p>
        </w:tc>
        <w:tc>
          <w:tcPr>
            <w:tcW w:w="992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обще-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мето-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дологи-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ческой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направ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ленно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</w:tcPr>
          <w:p w:rsidR="0088328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</w:t>
            </w:r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>жения, проблемного обучения, информационн</w:t>
            </w:r>
            <w:proofErr w:type="gramStart"/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коммуникационные, проблемнодиалогического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Что можно рассказать об А. Барто?</w:t>
            </w:r>
          </w:p>
        </w:tc>
        <w:tc>
          <w:tcPr>
            <w:tcW w:w="2410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(осознанное чтение текста об А. Барто (ч. 2, с. 38), построение короткого монологического высказывания: краткий и развернутый ответ на вопросы учителя по содержанию прочитанного);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 в группе (перечисление стихотворений А. Барто по ключевым словам (ч. 2, с. 39));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работа в группе (поиск информации о творчестве А. Барто в Интернете, энциклопедии и других источниках, выразительное чтение стихотворения (ч. 2, с. 40—42) с интонацией, соответствующей смыслу текста); работа при консультативной помощи учителя (определение темы и выделение главной мысли произведения, анализ смысла названия произведения); работа в паре сильный — слабый (характеристика героев стихотворения, подтверждение строчками из текста своей точки зрения);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самостоятельная работа (составление небольшого монологического высказывания: выражение своего отношения к содержанию прочитанного);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называть некоторые произведения А. Барто</w:t>
            </w:r>
          </w:p>
        </w:tc>
        <w:tc>
          <w:tcPr>
            <w:tcW w:w="2268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осознавать познавательную задачу, самостоятельно находить новую информацию в материалах учебника, «Рабочей тетради», интерпретировать смысл читаемого, осознанно и произвольно строить речевое высказывание в устной форме.</w:t>
            </w:r>
            <w:proofErr w:type="gramEnd"/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навыки речевых действий, участвовать в общей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беседе, соблюдая правила речевого поведения, проявлять активность и стремление высказываться, задавать вопросы.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1"/>
                <w:rFonts w:eastAsiaTheme="minorHAnsi"/>
              </w:rPr>
              <w:t>Регулятивные</w:t>
            </w:r>
            <w:proofErr w:type="gramEnd"/>
            <w:r w:rsidRPr="00565EB8">
              <w:rPr>
                <w:rStyle w:val="21"/>
                <w:rFonts w:eastAsiaTheme="minorHAnsi"/>
              </w:rPr>
              <w:t>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анализа и сопоставления, положительного отношения к учению, к познавательной деятельности, эмоциональное осознание себя и окружающего мира</w:t>
            </w:r>
          </w:p>
        </w:tc>
        <w:tc>
          <w:tcPr>
            <w:tcW w:w="709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285" w:rsidRPr="00CA37FC" w:rsidTr="00565EB8">
        <w:tc>
          <w:tcPr>
            <w:tcW w:w="534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</w:t>
            </w:r>
          </w:p>
        </w:tc>
        <w:tc>
          <w:tcPr>
            <w:tcW w:w="850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А. Барто. Стихотворения «Мы не заметили жука»,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«В школу»</w:t>
            </w:r>
          </w:p>
        </w:tc>
        <w:tc>
          <w:tcPr>
            <w:tcW w:w="992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обще-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мето-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дологи-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ческой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направ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ленно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</w:tcPr>
          <w:p w:rsidR="0088328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</w:t>
            </w:r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жения, развивающего обучения, развития исследовательских навыков, парной (групповой) проектной </w:t>
            </w:r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деятельности, адаптивного обучения</w:t>
            </w:r>
          </w:p>
        </w:tc>
        <w:tc>
          <w:tcPr>
            <w:tcW w:w="1417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чем особенность стихотворений А. Барто?</w:t>
            </w:r>
          </w:p>
        </w:tc>
        <w:tc>
          <w:tcPr>
            <w:tcW w:w="2410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стихотворений А. Барто (ч. 2, с. 44, 45) с интонацией, соответствующей смыслу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текста); работа при консультативной помощи учителя (выполнение заданий учебника (ч. 2, с. 44. 46)); работа в паре сильный — слабый (составление рассказа на тему «Первый раз в первый класс», выполнение заданий в «Рабочей тетради» с последующей коллективной проверкой);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интонацией передавать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свое отношение к происходящему</w:t>
            </w:r>
          </w:p>
        </w:tc>
        <w:tc>
          <w:tcPr>
            <w:tcW w:w="2268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находить новую информацию в материалах учебника, «Рабочей тетради», осознанно и произвольно строить речевое высказывание в устной форме, перебирать варианты решения нравственной проблемы, поставленной автором в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произведении.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совместную деятельность в парах с учетом конкретных учебно-познавательных задач, аргументировать свою точку зрения в процессе размышлений над поступками литературных героев. </w:t>
            </w: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задачу, планировать в сотрудничестве с учителем и одноклассниками необходимые действия, адекватно оценивать свои достижения</w:t>
            </w:r>
          </w:p>
        </w:tc>
        <w:tc>
          <w:tcPr>
            <w:tcW w:w="1985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анализа и сопоставления, положительного отношения к учению, к познавательной деятельности, эмоциональное осознание себя и окружающего мира</w:t>
            </w:r>
          </w:p>
        </w:tc>
        <w:tc>
          <w:tcPr>
            <w:tcW w:w="709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285" w:rsidRPr="00CA37FC" w:rsidTr="00565EB8">
        <w:tc>
          <w:tcPr>
            <w:tcW w:w="534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83</w:t>
            </w:r>
          </w:p>
        </w:tc>
        <w:tc>
          <w:tcPr>
            <w:tcW w:w="850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А. Барто. Стихотворение «Вовка — добрая душа»</w:t>
            </w:r>
          </w:p>
        </w:tc>
        <w:tc>
          <w:tcPr>
            <w:tcW w:w="992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88328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>флек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сии</w:t>
            </w:r>
          </w:p>
        </w:tc>
        <w:tc>
          <w:tcPr>
            <w:tcW w:w="1134" w:type="dxa"/>
          </w:tcPr>
          <w:p w:rsidR="0088328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</w:t>
            </w:r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>жения, развивающего обучения, информационн</w:t>
            </w:r>
            <w:proofErr w:type="gramStart"/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коммуникационные, диагностики проблемных зон в изучении материала, самодиагностики, самокоррекции результатов обучения</w:t>
            </w:r>
          </w:p>
        </w:tc>
        <w:tc>
          <w:tcPr>
            <w:tcW w:w="1417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Какова тема и идея произведения?</w:t>
            </w:r>
          </w:p>
        </w:tc>
        <w:tc>
          <w:tcPr>
            <w:tcW w:w="2410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(выразительное чтение стихотворения А. Барта (ч. 2, с. 46, 47) с интонацией, соответствующей смыслу текста); участие в коллективном диалоге при обсуждении прочитанного произведения; самостоятельная работа (пересказ текста от лица героя); работа в паре сильный — слабый (составление устного высказывания о герое произведения, о книге «Вовка — добрая душа», используя ключевые слова из «Рабочей тетради»); в совместной деятельности учитель — ученик (оценка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видеть глубину, скрытый смысл произведения</w:t>
            </w:r>
          </w:p>
        </w:tc>
        <w:tc>
          <w:tcPr>
            <w:tcW w:w="2268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выделять и формулировать познавательную цель, читать и слушать, извлекая нужную информацию, на основе прочитанного текста высказывать предположения, обсуждать проблемные вопросы.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1"/>
                <w:rFonts w:eastAsiaTheme="minorHAnsi"/>
              </w:rPr>
              <w:t>Регулятивные</w:t>
            </w:r>
            <w:proofErr w:type="gramEnd"/>
            <w:r w:rsidRPr="00565EB8">
              <w:rPr>
                <w:rStyle w:val="21"/>
                <w:rFonts w:eastAsiaTheme="minorHAnsi"/>
              </w:rPr>
              <w:t>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709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285" w:rsidRPr="00CA37FC" w:rsidTr="00565EB8">
        <w:tc>
          <w:tcPr>
            <w:tcW w:w="534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</w:t>
            </w:r>
          </w:p>
        </w:tc>
        <w:tc>
          <w:tcPr>
            <w:tcW w:w="850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Н. Носов. Рассказ «Затейники»</w:t>
            </w:r>
          </w:p>
        </w:tc>
        <w:tc>
          <w:tcPr>
            <w:tcW w:w="992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обще-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мето-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дологи-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ческой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направ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ленно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</w:tcPr>
          <w:p w:rsidR="0088328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</w:t>
            </w:r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>жения, проблемного обучения, информационн</w:t>
            </w:r>
            <w:proofErr w:type="gramStart"/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коммуникационные, проблемнодиалогического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Что можно рассказать о Н. Носове?</w:t>
            </w:r>
          </w:p>
        </w:tc>
        <w:tc>
          <w:tcPr>
            <w:tcW w:w="2410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деятельностны' способностей и способностей к структурированию и систематизации изучаемого предметного содержания: коллективная работа (осознанное чтение текста о Н. Носове (ч. 2, с. 48)); самостоятельная работа (построение короткого монологического высказывания: краткий и развернутый ответ на вопросы учителя по содержанию прочитанного); работа в группе (поиск дополнительной информации о творчестве Н. Носова в Интернете, энциклопедии и других источниках);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работа в паре сильный — слабый (перечисление героев произведения Н. Носова по иллюстрациям учебника (ч. 2, с. 49), составление рассказа об одном из героев); коллективная работа (чтение рассказа (ч. 2, с. 50—52), составление устного высказывания о героях, чтение отрывка произведения по ролям, деление текста на части); самостоятельная работа (пересказ текста по предложенному в учебнике плану (ч. 2, с. 53));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в совместной деятельности учитель — ученик (оценка достижений на уроке по диагностической карте типичных ошибок,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проектирование дифференцированного домашнего задания)</w:t>
            </w:r>
          </w:p>
        </w:tc>
        <w:tc>
          <w:tcPr>
            <w:tcW w:w="1559" w:type="dxa"/>
          </w:tcPr>
          <w:p w:rsidR="00883285" w:rsidRPr="00565EB8" w:rsidRDefault="00883285" w:rsidP="00565EB8">
            <w:pPr>
              <w:spacing w:after="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пересказывать текст, используя цитатный план</w:t>
            </w:r>
          </w:p>
          <w:p w:rsidR="00883285" w:rsidRPr="00565EB8" w:rsidRDefault="00883285" w:rsidP="00565EB8">
            <w:pPr>
              <w:spacing w:before="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познавательную задачу, читать и слушать, извлекая нужную информацию, формулировать вопросы для получения информации, проявлять индивидуальные творческие способности в процессе чтения по ролям.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95pt0"/>
                <w:rFonts w:eastAsiaTheme="minorHAnsi"/>
                <w:sz w:val="18"/>
                <w:szCs w:val="18"/>
              </w:rPr>
              <w:t xml:space="preserve">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 Регулятивные: читать в соответствии с целью чтения (выразительно, целыми словами, без искажений), коллективно составлять план для пересказа литературного произведения, контролировать выполнение действий в соответствии с планом</w:t>
            </w:r>
          </w:p>
        </w:tc>
        <w:tc>
          <w:tcPr>
            <w:tcW w:w="1985" w:type="dxa"/>
          </w:tcPr>
          <w:p w:rsidR="0088328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сред</w:t>
            </w:r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>ствами литературных произведений целостного взгляда на мир, эмоциональной отзывчивости на прочитанное, восприятие литературного произведения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ак особого вида искусства, пол</w:t>
            </w:r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>ноценное восприятие художественной литературы</w:t>
            </w:r>
          </w:p>
        </w:tc>
        <w:tc>
          <w:tcPr>
            <w:tcW w:w="709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285" w:rsidRPr="00CA37FC" w:rsidTr="00565EB8">
        <w:tc>
          <w:tcPr>
            <w:tcW w:w="534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850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Н. Носов. Рассказ «Живая шляпа»</w:t>
            </w:r>
          </w:p>
        </w:tc>
        <w:tc>
          <w:tcPr>
            <w:tcW w:w="992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обще-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мето-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дологи-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ческой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направ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ленно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</w:tcPr>
          <w:p w:rsidR="0088328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</w:t>
            </w:r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>жения, проблемного обучения, информационн</w:t>
            </w:r>
            <w:proofErr w:type="gramStart"/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коммуникационные, проблемнодиалогического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Что переживают герои произведения?</w:t>
            </w:r>
          </w:p>
        </w:tc>
        <w:tc>
          <w:tcPr>
            <w:tcW w:w="2410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(осознанное чтение рассказа Н. Носова (ч. 2, с. 54-58)); самостоятельная или коллективная работа (построение короткого монологического высказывания: краткий и развернутый ответ на вопрос учителя по содержанию текста);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(поиск самого интересного эпизода, подтверждение строчками из текста своей точки зрения, подбор подписей к иллюстрациям учебника (ч. 2, с. 55, 56,</w:t>
            </w:r>
            <w:proofErr w:type="gramEnd"/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58) словами из текста); в совместной деятельности учитель — ученик (оценка достижений на уроке по диагностической карте типичных ошибок, проектирование дифференцированного домашнего задания)</w:t>
            </w:r>
            <w:proofErr w:type="gramEnd"/>
          </w:p>
        </w:tc>
        <w:tc>
          <w:tcPr>
            <w:tcW w:w="1559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Научиться осознавать, что страх к </w:t>
            </w:r>
            <w:proofErr w:type="gramStart"/>
            <w:r w:rsidRPr="00565EB8">
              <w:rPr>
                <w:rStyle w:val="20"/>
                <w:rFonts w:eastAsiaTheme="minorHAnsi"/>
              </w:rPr>
              <w:t>неизведанному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может обратиться комической ситуацией</w:t>
            </w:r>
          </w:p>
        </w:tc>
        <w:tc>
          <w:tcPr>
            <w:tcW w:w="2268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0"/>
                <w:rFonts w:eastAsiaTheme="minorHAnsi"/>
              </w:rPr>
              <w:t xml:space="preserve"> осознавать познавательную задачу, читать и слушать, извлекая нужную информацию, на основе прочитанного текста высказывать предположения, обсуждать проблемные вопросы.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0"/>
                <w:rFonts w:eastAsiaTheme="minorHAnsi"/>
              </w:rPr>
              <w:t xml:space="preserve"> осуществлять совместную деятельность в парах с учетом конкретных учебно-познавательных задач, аргументировать свою точку зрения в процессе размышлений над поступками литературных героев. </w:t>
            </w:r>
            <w:proofErr w:type="gramStart"/>
            <w:r w:rsidRPr="00565EB8">
              <w:rPr>
                <w:rStyle w:val="21"/>
                <w:rFonts w:eastAsiaTheme="minorHAnsi"/>
              </w:rPr>
              <w:t>Регулятивные</w:t>
            </w:r>
            <w:proofErr w:type="gramEnd"/>
            <w:r w:rsidRPr="00565EB8">
              <w:rPr>
                <w:rStyle w:val="21"/>
                <w:rFonts w:eastAsiaTheme="minorHAnsi"/>
              </w:rPr>
              <w:t>:</w:t>
            </w:r>
            <w:r w:rsidRPr="00565EB8">
              <w:rPr>
                <w:rStyle w:val="20"/>
                <w:rFonts w:eastAsiaTheme="minorHAnsi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  <w:tc>
          <w:tcPr>
            <w:tcW w:w="709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285" w:rsidRPr="00CA37FC" w:rsidTr="00565EB8">
        <w:tc>
          <w:tcPr>
            <w:tcW w:w="534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50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Н. Носов. Рассказ «Живая шляпа»</w:t>
            </w:r>
          </w:p>
        </w:tc>
        <w:tc>
          <w:tcPr>
            <w:tcW w:w="992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88328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>флек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сии</w:t>
            </w:r>
          </w:p>
        </w:tc>
        <w:tc>
          <w:tcPr>
            <w:tcW w:w="1134" w:type="dxa"/>
          </w:tcPr>
          <w:p w:rsidR="0088328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</w:t>
            </w:r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>жения. развивающего обучения, диатостики проблемных зон в изучении материала, самодиагностики, самокоррек</w:t>
            </w:r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ции результатов обучения, восполнения проблемных зон в обучении</w:t>
            </w:r>
          </w:p>
        </w:tc>
        <w:tc>
          <w:tcPr>
            <w:tcW w:w="1417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Какова рать иллюстрации в раскрытии содержания произведения?</w:t>
            </w:r>
          </w:p>
        </w:tc>
        <w:tc>
          <w:tcPr>
            <w:tcW w:w="2410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(выразительное чтение рассказа Н. Носова (ч. 2, с. 54—58)); самостоятельная работа (пересказ текста по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предложенному в учебнике плану (ч. 2, с. 59)); работа в группе (инсценирование художественного произведения, выполнение заданий «Рабочей тетради» с последующей коллективной проверкой);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участвовать в инсценировке произведения</w:t>
            </w:r>
          </w:p>
        </w:tc>
        <w:tc>
          <w:tcPr>
            <w:tcW w:w="2268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0"/>
                <w:rFonts w:eastAsiaTheme="minorHAnsi"/>
              </w:rPr>
              <w:t xml:space="preserve"> осознавать познавательную Задачу, самостоятельно находить новую информацию в материалах учебника, «Рабочей тетради», осознанно и произвольно строить речевое высказывание в устной форме, проявлять индивидуальные творческие способности в </w:t>
            </w:r>
            <w:r w:rsidRPr="00565EB8">
              <w:rPr>
                <w:rStyle w:val="20"/>
                <w:rFonts w:eastAsiaTheme="minorHAnsi"/>
              </w:rPr>
              <w:lastRenderedPageBreak/>
              <w:t>процессе инсценирования.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0"/>
                <w:rFonts w:eastAsiaTheme="minorHAnsi"/>
              </w:rPr>
              <w:t xml:space="preserve">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0"/>
                <w:rFonts w:eastAsiaTheme="minorHAnsi"/>
              </w:rPr>
              <w:t xml:space="preserve"> читать в соответствии с целью чтения (выразительно, целыми словами, без искажений), коллективно составлять план для пересказа литературного произведения, контролировать выполнение действий в соответствии с планом</w:t>
            </w:r>
          </w:p>
        </w:tc>
        <w:tc>
          <w:tcPr>
            <w:tcW w:w="1985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</w:t>
            </w:r>
            <w:r w:rsidRPr="00565EB8">
              <w:rPr>
                <w:rStyle w:val="20"/>
                <w:rFonts w:eastAsiaTheme="minorHAnsi"/>
              </w:rPr>
              <w:lastRenderedPageBreak/>
              <w:t>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709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285" w:rsidRPr="00CA37FC" w:rsidTr="00565EB8">
        <w:tc>
          <w:tcPr>
            <w:tcW w:w="534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850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Н. Носов. Рассказ «На горке»</w:t>
            </w:r>
          </w:p>
        </w:tc>
        <w:tc>
          <w:tcPr>
            <w:tcW w:w="992" w:type="dxa"/>
          </w:tcPr>
          <w:p w:rsidR="0088328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общ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методол оги</w:t>
            </w:r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>ческой направленности</w:t>
            </w:r>
          </w:p>
        </w:tc>
        <w:tc>
          <w:tcPr>
            <w:tcW w:w="1134" w:type="dxa"/>
          </w:tcPr>
          <w:p w:rsidR="0088328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</w:t>
            </w:r>
            <w:r w:rsidR="00883285" w:rsidRPr="00565EB8">
              <w:rPr>
                <w:rFonts w:ascii="Times New Roman" w:hAnsi="Times New Roman" w:cs="Times New Roman"/>
                <w:sz w:val="18"/>
                <w:szCs w:val="18"/>
              </w:rPr>
              <w:t>ния,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417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Как название произведения связано с темой текста и главной мыслью?</w:t>
            </w:r>
          </w:p>
        </w:tc>
        <w:tc>
          <w:tcPr>
            <w:tcW w:w="2410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r w:rsidR="00C16219">
              <w:rPr>
                <w:rFonts w:ascii="Times New Roman" w:hAnsi="Times New Roman" w:cs="Times New Roman"/>
                <w:sz w:val="18"/>
                <w:szCs w:val="18"/>
              </w:rPr>
              <w:t>ование у учащихся деятельностных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(чтение рассказа Н. Носова (ч. 2, с. 60—63)); работа при консультативной помощи учителя (определение темы и выделение главной мысли произведения, ответь на вопросы учителя по содержанию текста);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работа в паре сильный — слабый (чтение по ролям диалога Котьки с мальчиками, работа с Толковым словарем для выяснения значений слов); работа в группе (обсуждение поступка Котьки); самостоятельная работа (пересказ текста от лица главного героя); в совместной деятельности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- ученик (оценка достижений на уроке по диагностической карте типичных ошибок, проектирование</w:t>
            </w:r>
            <w:proofErr w:type="gramEnd"/>
          </w:p>
        </w:tc>
        <w:tc>
          <w:tcPr>
            <w:tcW w:w="1559" w:type="dxa"/>
          </w:tcPr>
          <w:p w:rsidR="00883285" w:rsidRPr="00565EB8" w:rsidRDefault="00883285" w:rsidP="00565EB8">
            <w:pPr>
              <w:spacing w:after="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видеть глубину, скрытый смысл произведения</w:t>
            </w:r>
          </w:p>
          <w:p w:rsidR="00883285" w:rsidRPr="00565EB8" w:rsidRDefault="00883285" w:rsidP="00565EB8">
            <w:pPr>
              <w:spacing w:before="300"/>
              <w:ind w:right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0"/>
                <w:rFonts w:eastAsiaTheme="minorHAnsi"/>
              </w:rPr>
              <w:t xml:space="preserve"> осознавать познавательную задачу, читать и слушать, извлекая нужную информацию, на основе прочитанного текста высказывать предположения, обсуждать проблемные вопросы, перебирать варианты решения нравственной проблемы, поставленной автором в произведении.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0"/>
                <w:rFonts w:eastAsiaTheme="minorHAnsi"/>
              </w:rPr>
              <w:t xml:space="preserve"> осуществлять совместную деятельность в парах с учетом конкретных</w:t>
            </w:r>
            <w:r w:rsidR="001C7C25" w:rsidRPr="00565EB8">
              <w:rPr>
                <w:rStyle w:val="20"/>
                <w:rFonts w:eastAsiaTheme="minorHAnsi"/>
              </w:rPr>
              <w:t xml:space="preserve"> учебно-познавательных задач, аргументировать свою точку зрения в процессе размышлений над поступками литературных героев. </w:t>
            </w:r>
            <w:proofErr w:type="gramStart"/>
            <w:r w:rsidR="001C7C25" w:rsidRPr="00565EB8">
              <w:rPr>
                <w:rStyle w:val="20"/>
                <w:rFonts w:eastAsiaTheme="minorHAnsi"/>
              </w:rPr>
              <w:t>Регулятивные</w:t>
            </w:r>
            <w:proofErr w:type="gramEnd"/>
            <w:r w:rsidR="001C7C25" w:rsidRPr="00565EB8">
              <w:rPr>
                <w:rStyle w:val="20"/>
                <w:rFonts w:eastAsiaTheme="minorHAnsi"/>
              </w:rPr>
              <w:t xml:space="preserve">: формировать целеустремленность и </w:t>
            </w:r>
            <w:r w:rsidR="001C7C25" w:rsidRPr="00565EB8">
              <w:rPr>
                <w:rStyle w:val="20"/>
                <w:rFonts w:eastAsiaTheme="minorHAnsi"/>
              </w:rPr>
              <w:lastRenderedPageBreak/>
              <w:t>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</w:t>
            </w:r>
            <w:r w:rsidR="001C7C25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7C25" w:rsidRPr="00565EB8">
              <w:rPr>
                <w:rStyle w:val="20"/>
                <w:rFonts w:eastAsiaTheme="minorHAnsi"/>
              </w:rPr>
              <w:t>вида искусства, полноценное восприятие художественной литературы</w:t>
            </w:r>
          </w:p>
        </w:tc>
        <w:tc>
          <w:tcPr>
            <w:tcW w:w="709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285" w:rsidRPr="00CA37FC" w:rsidTr="00565EB8">
        <w:tc>
          <w:tcPr>
            <w:tcW w:w="534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</w:t>
            </w:r>
          </w:p>
        </w:tc>
        <w:tc>
          <w:tcPr>
            <w:tcW w:w="850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Н. Носов. Рассказ «На горке»</w:t>
            </w:r>
          </w:p>
        </w:tc>
        <w:tc>
          <w:tcPr>
            <w:tcW w:w="992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рефлек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сии</w:t>
            </w:r>
          </w:p>
        </w:tc>
        <w:tc>
          <w:tcPr>
            <w:tcW w:w="1134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З</w:t>
            </w:r>
            <w:r w:rsidR="00C16219">
              <w:rPr>
                <w:rStyle w:val="20"/>
                <w:rFonts w:eastAsiaTheme="minorHAnsi"/>
              </w:rPr>
              <w:t xml:space="preserve">доровьесбережен </w:t>
            </w:r>
            <w:r w:rsidRPr="00565EB8">
              <w:rPr>
                <w:rStyle w:val="20"/>
                <w:rFonts w:eastAsiaTheme="minorHAnsi"/>
              </w:rPr>
              <w:t>я, развивающего обучения, информационн</w:t>
            </w:r>
            <w:proofErr w:type="gramStart"/>
            <w:r w:rsidRPr="00565EB8">
              <w:rPr>
                <w:rStyle w:val="20"/>
                <w:rFonts w:eastAsiaTheme="minorHAnsi"/>
              </w:rPr>
              <w:t>о-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коммуникационные, диагностики проблемных зон в изучении материала, самодиагностики, самокоррекции результатов обучения</w:t>
            </w:r>
          </w:p>
        </w:tc>
        <w:tc>
          <w:tcPr>
            <w:tcW w:w="1417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Какой секрет «смешного» присутствует в литературных произведениях Н. Носова?</w:t>
            </w:r>
          </w:p>
        </w:tc>
        <w:tc>
          <w:tcPr>
            <w:tcW w:w="2410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</w:t>
            </w:r>
            <w:r w:rsidR="00C16219">
              <w:rPr>
                <w:rStyle w:val="20"/>
                <w:rFonts w:eastAsiaTheme="minorHAnsi"/>
              </w:rPr>
              <w:t xml:space="preserve"> затруднений в деятельности): к</w:t>
            </w:r>
            <w:r w:rsidRPr="00565EB8">
              <w:rPr>
                <w:rStyle w:val="20"/>
                <w:rFonts w:eastAsiaTheme="minorHAnsi"/>
              </w:rPr>
              <w:t>оллективная работа (выразительное чтение рассказа (ч. 2, с. 60—63)); самостоятельная работа (составление небольшого монологического высказывания: выражение своего отношения к содержанию прочитанного); работа в паре сильный — слабый (пересказ текста рассказа с опорой на иллюстрации учебника (ч. 2, с. 65), выполнение заданий «Рабочей тетради» с последующей коллективной проверкой); в совместной деятельности учитель -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88328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Научиться пересказывать текст с опорой на картинный план</w:t>
            </w:r>
          </w:p>
        </w:tc>
        <w:tc>
          <w:tcPr>
            <w:tcW w:w="2268" w:type="dxa"/>
          </w:tcPr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выделять и формулировать познавательную цель, самостоятельно находить новую информацию в материалах учебника, «Рабочей тетради», осознанно и произвольно строить речевое высказывание в устной форме.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: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88328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читать в соответствии с целью чтения (выразительно, целыми словами, без искажений), коллективно составлять план для пересказа литературного произведения, контролировать выполнение действий в соответствии с планом</w:t>
            </w:r>
          </w:p>
        </w:tc>
        <w:tc>
          <w:tcPr>
            <w:tcW w:w="1985" w:type="dxa"/>
          </w:tcPr>
          <w:p w:rsidR="0088328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709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285" w:rsidRPr="00CA37FC" w:rsidTr="00565EB8">
        <w:tc>
          <w:tcPr>
            <w:tcW w:w="534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50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Проверим себя и оценим свои д</w:t>
            </w:r>
            <w:r w:rsidR="00C16219">
              <w:rPr>
                <w:rStyle w:val="20"/>
                <w:rFonts w:eastAsiaTheme="minorHAnsi"/>
              </w:rPr>
              <w:t>остижения по разделу «Писате</w:t>
            </w:r>
            <w:proofErr w:type="gramStart"/>
            <w:r w:rsidR="00C16219">
              <w:rPr>
                <w:rStyle w:val="20"/>
                <w:rFonts w:eastAsiaTheme="minorHAnsi"/>
              </w:rPr>
              <w:t>,л</w:t>
            </w:r>
            <w:proofErr w:type="gramEnd"/>
            <w:r w:rsidRPr="00565EB8">
              <w:rPr>
                <w:rStyle w:val="20"/>
                <w:rFonts w:eastAsiaTheme="minorHAnsi"/>
              </w:rPr>
              <w:t>и - детям»</w:t>
            </w:r>
          </w:p>
        </w:tc>
        <w:tc>
          <w:tcPr>
            <w:tcW w:w="992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развиваю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щего</w:t>
            </w:r>
          </w:p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контроля</w:t>
            </w:r>
          </w:p>
        </w:tc>
        <w:tc>
          <w:tcPr>
            <w:tcW w:w="1134" w:type="dxa"/>
          </w:tcPr>
          <w:p w:rsidR="0088328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883285" w:rsidRPr="00565EB8">
              <w:rPr>
                <w:rStyle w:val="20"/>
                <w:rFonts w:eastAsiaTheme="minorHAnsi"/>
              </w:rPr>
              <w:t>жения, развивающего обучения, обучение развитию критического мышления, развития исследоват</w:t>
            </w:r>
            <w:r w:rsidR="00883285" w:rsidRPr="00565EB8">
              <w:rPr>
                <w:rStyle w:val="20"/>
                <w:rFonts w:eastAsiaTheme="minorHAnsi"/>
              </w:rPr>
              <w:lastRenderedPageBreak/>
              <w:t>ельских навыков, самокоррекции результатов обучения</w:t>
            </w:r>
          </w:p>
        </w:tc>
        <w:tc>
          <w:tcPr>
            <w:tcW w:w="1417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Каких успехов добились? Как и где мы можем применить полученные знания?</w:t>
            </w:r>
          </w:p>
        </w:tc>
        <w:tc>
          <w:tcPr>
            <w:tcW w:w="2410" w:type="dxa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 xml:space="preserve">Формирование у учащихся умений к осуществлению контрольной функции; контроль и самоконтроль изученных понятий: самостоятельная работа (выполнение заданий учебника (ч. 2, с. 68—70) по выбору учителя), адекватная оценка результатов собственного труда и труда </w:t>
            </w:r>
            <w:r w:rsidRPr="00565EB8">
              <w:rPr>
                <w:rStyle w:val="20"/>
                <w:rFonts w:eastAsiaTheme="minorHAnsi"/>
              </w:rPr>
              <w:lastRenderedPageBreak/>
              <w:t>одноклассников по диагностической карте типичных ошибок, проектирование индивидуального домашнего задания).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</w:t>
            </w:r>
            <w:r w:rsidRPr="00565EB8">
              <w:rPr>
                <w:rStyle w:val="24"/>
                <w:rFonts w:eastAsiaTheme="minorHAnsi"/>
                <w:sz w:val="18"/>
                <w:szCs w:val="18"/>
              </w:rPr>
              <w:t>В. Ч. «Рассказы Н. Носова»</w:t>
            </w:r>
          </w:p>
        </w:tc>
        <w:tc>
          <w:tcPr>
            <w:tcW w:w="1559" w:type="dxa"/>
          </w:tcPr>
          <w:p w:rsidR="0088328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читать, понимать и выполнять предложенные задания</w:t>
            </w:r>
          </w:p>
        </w:tc>
        <w:tc>
          <w:tcPr>
            <w:tcW w:w="2268" w:type="dxa"/>
          </w:tcPr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учебно-познавательные действия, ориентироваться в своей системе знаний, делать обобщения, выводы. </w:t>
            </w: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с достаточной полнотой и точностью выражать свои мысли, отвечать на поставленный вопрос, аргументировать,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вырабатывать совместно критерии оценки выполнения заданий.</w:t>
            </w:r>
          </w:p>
          <w:p w:rsidR="0088328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собственную работу, выделять и осознавать то, что уже усвоено и что еще нужно усвоить, оценивать результаты работы</w:t>
            </w:r>
          </w:p>
        </w:tc>
        <w:tc>
          <w:tcPr>
            <w:tcW w:w="1985" w:type="dxa"/>
          </w:tcPr>
          <w:p w:rsidR="0088328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умения оценивать собственную учебную деятельность: свои достижения, самостоятельность, инициативу, ответственность, причины неудач, осознавать свои трудности и стремиться к их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преодолению</w:t>
            </w:r>
          </w:p>
        </w:tc>
        <w:tc>
          <w:tcPr>
            <w:tcW w:w="709" w:type="dxa"/>
          </w:tcPr>
          <w:p w:rsidR="00883285" w:rsidRPr="00CA37FC" w:rsidRDefault="00883285" w:rsidP="00883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285" w:rsidRPr="00CA37FC" w:rsidTr="00565EB8">
        <w:tc>
          <w:tcPr>
            <w:tcW w:w="534" w:type="dxa"/>
            <w:shd w:val="clear" w:color="auto" w:fill="D9D9D9" w:themeFill="background1" w:themeFillShade="D9"/>
          </w:tcPr>
          <w:p w:rsidR="00883285" w:rsidRPr="00883285" w:rsidRDefault="00883285" w:rsidP="0088328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83285" w:rsidRPr="00883285" w:rsidRDefault="00883285" w:rsidP="0088328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83285" w:rsidRPr="00565EB8" w:rsidRDefault="001C7C2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Раздел 9.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83285" w:rsidRPr="00565EB8" w:rsidRDefault="001C7C2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 и </w:t>
            </w:r>
            <w:proofErr w:type="gramStart"/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мои</w:t>
            </w:r>
            <w:proofErr w:type="gramEnd"/>
          </w:p>
        </w:tc>
        <w:tc>
          <w:tcPr>
            <w:tcW w:w="1134" w:type="dxa"/>
            <w:shd w:val="clear" w:color="auto" w:fill="D9D9D9" w:themeFill="background1" w:themeFillShade="D9"/>
          </w:tcPr>
          <w:p w:rsidR="00883285" w:rsidRPr="00565EB8" w:rsidRDefault="001C7C2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друзья.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83285" w:rsidRPr="00565EB8" w:rsidRDefault="001C7C2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(10 ч)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883285" w:rsidRPr="00565EB8" w:rsidRDefault="0088328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883285" w:rsidRPr="00883285" w:rsidRDefault="00883285" w:rsidP="0088328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7C25" w:rsidRPr="00CA37FC" w:rsidTr="00565EB8">
        <w:tc>
          <w:tcPr>
            <w:tcW w:w="534" w:type="dxa"/>
          </w:tcPr>
          <w:p w:rsidR="001C7C25" w:rsidRPr="00CA37FC" w:rsidRDefault="001C7C25" w:rsidP="001C7C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</w:tcPr>
          <w:p w:rsidR="001C7C25" w:rsidRPr="00CA37FC" w:rsidRDefault="001C7C25" w:rsidP="001C7C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Я и мои друзья</w:t>
            </w:r>
          </w:p>
        </w:tc>
        <w:tc>
          <w:tcPr>
            <w:tcW w:w="992" w:type="dxa"/>
          </w:tcPr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«откры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тия»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нового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знания</w:t>
            </w:r>
          </w:p>
        </w:tc>
        <w:tc>
          <w:tcPr>
            <w:tcW w:w="1134" w:type="dxa"/>
          </w:tcPr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Здоровьесбережения, проблемного обучения, развивающего обучения, поэтапного формирования умственных действий, коллективного взаимного обучения</w:t>
            </w:r>
          </w:p>
        </w:tc>
        <w:tc>
          <w:tcPr>
            <w:tcW w:w="1417" w:type="dxa"/>
          </w:tcPr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Чему важному научимся в данном разделе?</w:t>
            </w:r>
          </w:p>
        </w:tc>
        <w:tc>
          <w:tcPr>
            <w:tcW w:w="2410" w:type="dxa"/>
          </w:tcPr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у учащихся умений построения и реализации новых знаний (понятий, способов действий и т. д.): коллективная работа (чтение и обсуждение пословиц о дружбе, предложенных учителем, осознанное чтение текста (ч. 2, с. 72)); самостоятельная или коллективная работа (построение короткого монологического высказывания: краткий и развернутый ответ на вопрос учителя по содержанию текста); работа в паре сильный — слабый (составление рассказа по иллюстрациям учебника (ч. 2, с. 73) с последующей записью в «Рабочую тетрадь»); самостоятельная работа (составление рассказа о своем друге (по желанию рисование портрета друга)); в совместной деятельности учитель — ученик (оценка достижений на уроке по диагностической карте типичных ошибок, проектирование дифференцированного домашнего задания)</w:t>
            </w:r>
          </w:p>
        </w:tc>
        <w:tc>
          <w:tcPr>
            <w:tcW w:w="1559" w:type="dxa"/>
          </w:tcPr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Научиться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составлять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рассказ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по рисункам</w:t>
            </w:r>
          </w:p>
        </w:tc>
        <w:tc>
          <w:tcPr>
            <w:tcW w:w="2268" w:type="dxa"/>
          </w:tcPr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Познавательные: &lt;сознавать познавательную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задачу, понимать информацию, представленную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в изобразительно, форме, осознанно и произвольно строить речевое высказывание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устной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форме, ориентироваться в своей системе знаний.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Коммуникативные: формировать навыки речевых действий, участвовать в общей беседе,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соблюдая правила речевого поведения, строить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связное высказывание из 5—6 предложений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по предложенной теме.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: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1C7C2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пози</w:t>
            </w:r>
            <w:r w:rsidR="001C7C25" w:rsidRPr="00565EB8">
              <w:rPr>
                <w:rFonts w:ascii="Times New Roman" w:hAnsi="Times New Roman" w:cs="Times New Roman"/>
                <w:sz w:val="18"/>
                <w:szCs w:val="18"/>
              </w:rPr>
              <w:t>тивного отношения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к себе и окружающему миру, желания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выполнять учебные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действия, приобретать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новые знания, осознание значимости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чтения для своего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дальнейшего развития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и успешного обучения, формирование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потребности в систе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матическом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чтении</w:t>
            </w:r>
            <w:proofErr w:type="gramEnd"/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как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средстве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познания</w:t>
            </w:r>
          </w:p>
          <w:p w:rsidR="001C7C25" w:rsidRPr="00565EB8" w:rsidRDefault="001C7C2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мира и самого себя</w:t>
            </w:r>
          </w:p>
        </w:tc>
        <w:tc>
          <w:tcPr>
            <w:tcW w:w="709" w:type="dxa"/>
          </w:tcPr>
          <w:p w:rsidR="001C7C25" w:rsidRPr="00CA37FC" w:rsidRDefault="001C7C25" w:rsidP="001C7C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D4E" w:rsidRPr="00CA37FC" w:rsidTr="00565EB8">
        <w:tc>
          <w:tcPr>
            <w:tcW w:w="534" w:type="dxa"/>
          </w:tcPr>
          <w:p w:rsidR="00FB6D4E" w:rsidRPr="00CA37FC" w:rsidRDefault="00FB6D4E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50" w:type="dxa"/>
          </w:tcPr>
          <w:p w:rsidR="00FB6D4E" w:rsidRPr="00CA37FC" w:rsidRDefault="00FB6D4E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Стихи о </w:t>
            </w:r>
            <w:r w:rsidRPr="00565EB8">
              <w:rPr>
                <w:rStyle w:val="20"/>
                <w:rFonts w:eastAsiaTheme="minorHAnsi"/>
              </w:rPr>
              <w:lastRenderedPageBreak/>
              <w:t>дружбе и обидах В. Берестова,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Э. Мо</w:t>
            </w:r>
            <w:proofErr w:type="gramStart"/>
            <w:r w:rsidRPr="00565EB8">
              <w:rPr>
                <w:rStyle w:val="20"/>
                <w:rFonts w:eastAsiaTheme="minorHAnsi"/>
              </w:rPr>
              <w:t>ш-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ковской, В.Лунина</w:t>
            </w:r>
          </w:p>
        </w:tc>
        <w:tc>
          <w:tcPr>
            <w:tcW w:w="992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Урок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обще-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FB6D4E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lastRenderedPageBreak/>
              <w:t>Здоровьесб</w:t>
            </w:r>
            <w:r>
              <w:rPr>
                <w:rStyle w:val="20"/>
                <w:rFonts w:eastAsiaTheme="minorHAnsi"/>
              </w:rPr>
              <w:lastRenderedPageBreak/>
              <w:t>ере</w:t>
            </w:r>
            <w:r w:rsidR="00FB6D4E" w:rsidRPr="00565EB8">
              <w:rPr>
                <w:rStyle w:val="20"/>
                <w:rFonts w:eastAsiaTheme="minorHAnsi"/>
              </w:rPr>
              <w:t>жения, проблемного обучения, информационн</w:t>
            </w:r>
            <w:proofErr w:type="gramStart"/>
            <w:r w:rsidR="00FB6D4E" w:rsidRPr="00565EB8">
              <w:rPr>
                <w:rStyle w:val="20"/>
                <w:rFonts w:eastAsiaTheme="minorHAnsi"/>
              </w:rPr>
              <w:t>о-</w:t>
            </w:r>
            <w:proofErr w:type="gramEnd"/>
            <w:r w:rsidR="00FB6D4E" w:rsidRPr="00565EB8">
              <w:rPr>
                <w:rStyle w:val="20"/>
                <w:rFonts w:eastAsiaTheme="minorHAnsi"/>
              </w:rPr>
              <w:t xml:space="preserve"> коммуникационные, проблемнодиалогического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Что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рассказывают о дружбе разные авторы?</w:t>
            </w:r>
          </w:p>
        </w:tc>
        <w:tc>
          <w:tcPr>
            <w:tcW w:w="2410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у учащихся </w:t>
            </w:r>
            <w:r w:rsidRPr="00565EB8">
              <w:rPr>
                <w:rStyle w:val="20"/>
                <w:rFonts w:eastAsiaTheme="minorHAnsi"/>
              </w:rPr>
              <w:lastRenderedPageBreak/>
              <w:t xml:space="preserve">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стихотворений В. Берестова, Э. Мошковской, В. Лунина (ч. </w:t>
            </w:r>
            <w:r w:rsidRPr="00565EB8">
              <w:rPr>
                <w:rStyle w:val="29pt"/>
                <w:rFonts w:eastAsiaTheme="minorHAnsi"/>
              </w:rPr>
              <w:t xml:space="preserve">2, </w:t>
            </w:r>
            <w:r w:rsidRPr="00565EB8">
              <w:rPr>
                <w:rStyle w:val="20"/>
                <w:rFonts w:eastAsiaTheme="minorHAnsi"/>
              </w:rPr>
              <w:t xml:space="preserve">с. </w:t>
            </w:r>
            <w:r w:rsidRPr="00565EB8">
              <w:rPr>
                <w:rStyle w:val="29pt"/>
                <w:rFonts w:eastAsiaTheme="minorHAnsi"/>
              </w:rPr>
              <w:t xml:space="preserve">74—78) </w:t>
            </w:r>
            <w:r w:rsidRPr="00565EB8">
              <w:rPr>
                <w:rStyle w:val="20"/>
                <w:rFonts w:eastAsiaTheme="minorHAnsi"/>
              </w:rPr>
              <w:t>с интонацией, соответствующей смыслу текста); самостоятельная работа (сопоставление стихотворений разных поэтов на тему «Дружба», выбор понравившегося, объяснение своего выбора, подтверждение строчками из стихотворения своей точки зрения);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</w:t>
            </w:r>
            <w:proofErr w:type="gramStart"/>
            <w:r w:rsidRPr="00565EB8">
              <w:rPr>
                <w:rStyle w:val="20"/>
                <w:rFonts w:eastAsiaTheme="minorHAnsi"/>
              </w:rPr>
              <w:t xml:space="preserve">работа при консультативной помощи учителя (выполнение заданий учебника (ч. </w:t>
            </w:r>
            <w:r w:rsidRPr="00565EB8">
              <w:rPr>
                <w:rStyle w:val="29pt"/>
                <w:rFonts w:eastAsiaTheme="minorHAnsi"/>
              </w:rPr>
              <w:t xml:space="preserve">2, </w:t>
            </w:r>
            <w:r w:rsidRPr="00565EB8">
              <w:rPr>
                <w:rStyle w:val="20"/>
                <w:rFonts w:eastAsiaTheme="minorHAnsi"/>
              </w:rPr>
              <w:t xml:space="preserve">с. </w:t>
            </w:r>
            <w:r w:rsidRPr="00565EB8">
              <w:rPr>
                <w:rStyle w:val="29pt"/>
                <w:rFonts w:eastAsiaTheme="minorHAnsi"/>
              </w:rPr>
              <w:t xml:space="preserve">76, 78)); </w:t>
            </w:r>
            <w:r w:rsidRPr="00565EB8">
              <w:rPr>
                <w:rStyle w:val="20"/>
                <w:rFonts w:eastAsiaTheme="minorHAnsi"/>
              </w:rPr>
              <w:t xml:space="preserve">работа в паре сильный — слабый (выполнение заданий № </w:t>
            </w:r>
            <w:r w:rsidRPr="00565EB8">
              <w:rPr>
                <w:rStyle w:val="29pt"/>
                <w:rFonts w:eastAsiaTheme="minorHAnsi"/>
              </w:rPr>
              <w:t xml:space="preserve">2, 3 </w:t>
            </w:r>
            <w:r w:rsidRPr="00565EB8">
              <w:rPr>
                <w:rStyle w:val="20"/>
                <w:rFonts w:eastAsiaTheme="minorHAnsi"/>
              </w:rPr>
              <w:t xml:space="preserve">учебника (ч. </w:t>
            </w:r>
            <w:r w:rsidRPr="00565EB8">
              <w:rPr>
                <w:rStyle w:val="29pt"/>
                <w:rFonts w:eastAsiaTheme="minorHAnsi"/>
              </w:rPr>
              <w:t xml:space="preserve">2, </w:t>
            </w:r>
            <w:r w:rsidRPr="00565EB8">
              <w:rPr>
                <w:rStyle w:val="20"/>
                <w:rFonts w:eastAsiaTheme="minorHAnsi"/>
              </w:rPr>
              <w:t xml:space="preserve">с. </w:t>
            </w:r>
            <w:r w:rsidRPr="00565EB8">
              <w:rPr>
                <w:rStyle w:val="29pt"/>
                <w:rFonts w:eastAsiaTheme="minorHAnsi"/>
              </w:rPr>
              <w:t xml:space="preserve">76, 78)); </w:t>
            </w:r>
            <w:r w:rsidRPr="00565EB8">
              <w:rPr>
                <w:rStyle w:val="20"/>
                <w:rFonts w:eastAsiaTheme="minorHAnsi"/>
              </w:rPr>
              <w:t>ра бота в группе (составление рассказа на тему «Жизнь дана на добрые дела»); в совместной деятельности учитель — ученик (оценка достижений на уроке по диагностической карте типичных ошибок, коллективное проектирование домашнего задания)</w:t>
            </w:r>
            <w:proofErr w:type="gramEnd"/>
          </w:p>
        </w:tc>
        <w:tc>
          <w:tcPr>
            <w:tcW w:w="1559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lastRenderedPageBreak/>
              <w:t xml:space="preserve">Научиться </w:t>
            </w:r>
            <w:r w:rsidRPr="00565EB8">
              <w:rPr>
                <w:rStyle w:val="20"/>
                <w:rFonts w:eastAsiaTheme="minorHAnsi"/>
              </w:rPr>
              <w:lastRenderedPageBreak/>
              <w:t>интонацией передавать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настроение и чувства героев стихотворений</w:t>
            </w:r>
          </w:p>
        </w:tc>
        <w:tc>
          <w:tcPr>
            <w:tcW w:w="2268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lastRenderedPageBreak/>
              <w:t>Познавательные:</w:t>
            </w:r>
            <w:r w:rsidRPr="00565EB8">
              <w:rPr>
                <w:rStyle w:val="20"/>
                <w:rFonts w:eastAsiaTheme="minorHAnsi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lastRenderedPageBreak/>
              <w:t>выполнять учебно-познавательные действия, делать обобщения, выводы, на основе прочитанного текста высказывать предположения, обсуждать проблемные вопросы.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0"/>
                <w:rFonts w:eastAsiaTheme="minorHAnsi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FB6D4E" w:rsidRPr="00565EB8" w:rsidRDefault="00FB6D4E" w:rsidP="00C162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0"/>
                <w:rFonts w:eastAsiaTheme="minorHAnsi"/>
              </w:rPr>
              <w:t xml:space="preserve"> формировать умения сотрудничать с учителем и самостоятельно вырабатывать и применять критерии дифференцированной оценки в учебной деятельности, включая умение проводить ан</w:t>
            </w:r>
            <w:r w:rsidR="00C16219">
              <w:rPr>
                <w:rStyle w:val="20"/>
                <w:rFonts w:eastAsiaTheme="minorHAnsi"/>
              </w:rPr>
              <w:t>али</w:t>
            </w:r>
            <w:r w:rsidRPr="00565EB8">
              <w:rPr>
                <w:rStyle w:val="20"/>
                <w:rFonts w:eastAsiaTheme="minorHAnsi"/>
              </w:rPr>
              <w:t>з причин неудач</w:t>
            </w:r>
          </w:p>
        </w:tc>
        <w:tc>
          <w:tcPr>
            <w:tcW w:w="1985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</w:t>
            </w:r>
            <w:r w:rsidRPr="00565EB8">
              <w:rPr>
                <w:rStyle w:val="20"/>
                <w:rFonts w:eastAsiaTheme="minorHAnsi"/>
              </w:rPr>
              <w:lastRenderedPageBreak/>
              <w:t xml:space="preserve">средствами литературных произведений целостного взгляда на мир, развитие навыков сотрудничества </w:t>
            </w:r>
            <w:proofErr w:type="gramStart"/>
            <w:r w:rsidRPr="00565EB8">
              <w:rPr>
                <w:rStyle w:val="20"/>
                <w:rFonts w:eastAsiaTheme="minorHAnsi"/>
              </w:rPr>
              <w:t>со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</w:t>
            </w:r>
          </w:p>
        </w:tc>
        <w:tc>
          <w:tcPr>
            <w:tcW w:w="709" w:type="dxa"/>
          </w:tcPr>
          <w:p w:rsidR="00FB6D4E" w:rsidRPr="00CA37FC" w:rsidRDefault="00FB6D4E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D4E" w:rsidRPr="00CA37FC" w:rsidTr="00565EB8">
        <w:tc>
          <w:tcPr>
            <w:tcW w:w="534" w:type="dxa"/>
          </w:tcPr>
          <w:p w:rsidR="00FB6D4E" w:rsidRPr="00CA37FC" w:rsidRDefault="00FB6D4E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92</w:t>
            </w:r>
          </w:p>
        </w:tc>
        <w:tc>
          <w:tcPr>
            <w:tcW w:w="850" w:type="dxa"/>
          </w:tcPr>
          <w:p w:rsidR="00FB6D4E" w:rsidRPr="00CA37FC" w:rsidRDefault="00FB6D4E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B6D4E" w:rsidRPr="00565EB8" w:rsidRDefault="00FB6D4E" w:rsidP="00565EB8">
            <w:pPr>
              <w:spacing w:after="15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Н. Булгаков. Рассказ «Анна, не </w:t>
            </w:r>
            <w:r w:rsidRPr="00565EB8">
              <w:rPr>
                <w:rStyle w:val="20"/>
                <w:rFonts w:eastAsiaTheme="minorHAnsi"/>
              </w:rPr>
              <w:lastRenderedPageBreak/>
              <w:t>грусти!»</w:t>
            </w:r>
          </w:p>
          <w:p w:rsidR="00FB6D4E" w:rsidRPr="00565EB8" w:rsidRDefault="00FB6D4E" w:rsidP="00565EB8">
            <w:pPr>
              <w:spacing w:before="15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Урок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FB6D4E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FB6D4E" w:rsidRPr="00565EB8">
              <w:rPr>
                <w:rStyle w:val="20"/>
                <w:rFonts w:eastAsiaTheme="minorHAnsi"/>
              </w:rPr>
              <w:t xml:space="preserve">жения, развивающего обучения, развития исследовательских навыков, парной </w:t>
            </w:r>
            <w:r w:rsidR="00FB6D4E" w:rsidRPr="00565EB8">
              <w:rPr>
                <w:rStyle w:val="20"/>
                <w:rFonts w:eastAsiaTheme="minorHAnsi"/>
              </w:rPr>
              <w:lastRenderedPageBreak/>
              <w:t>(групповой) проектной деятельности, адаптивного обучения</w:t>
            </w:r>
          </w:p>
        </w:tc>
        <w:tc>
          <w:tcPr>
            <w:tcW w:w="1417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Какова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тема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и главная мысль произведения?</w:t>
            </w:r>
          </w:p>
        </w:tc>
        <w:tc>
          <w:tcPr>
            <w:tcW w:w="2410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</w:t>
            </w:r>
            <w:r w:rsidR="00C16219">
              <w:rPr>
                <w:rStyle w:val="20"/>
                <w:rFonts w:eastAsiaTheme="minorHAnsi"/>
              </w:rPr>
              <w:t>ование у учащихся деятельностных</w:t>
            </w:r>
            <w:r w:rsidRPr="00565EB8">
              <w:rPr>
                <w:rStyle w:val="20"/>
                <w:rFonts w:eastAsiaTheme="minorHAnsi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(чтение рассказа Н. Булгакова (ч. </w:t>
            </w:r>
            <w:r w:rsidRPr="00565EB8">
              <w:rPr>
                <w:rStyle w:val="29pt"/>
                <w:rFonts w:eastAsiaTheme="minorHAnsi"/>
              </w:rPr>
              <w:t xml:space="preserve">2. </w:t>
            </w:r>
            <w:r w:rsidRPr="00565EB8">
              <w:rPr>
                <w:rStyle w:val="20"/>
                <w:rFonts w:eastAsiaTheme="minorHAnsi"/>
              </w:rPr>
              <w:t xml:space="preserve">с. </w:t>
            </w:r>
            <w:r w:rsidRPr="00565EB8">
              <w:rPr>
                <w:rStyle w:val="29pt"/>
                <w:rFonts w:eastAsiaTheme="minorHAnsi"/>
              </w:rPr>
              <w:t xml:space="preserve">79—84)); </w:t>
            </w:r>
            <w:r w:rsidRPr="00565EB8">
              <w:rPr>
                <w:rStyle w:val="20"/>
                <w:rFonts w:eastAsiaTheme="minorHAnsi"/>
              </w:rPr>
              <w:lastRenderedPageBreak/>
              <w:t>участие в коллективном диалоге при обсуждении прочитанного произведения; работа в паре сильный — слабый (анализ смысла названия произведения, сопоставление смысла пословиц с названием рассказа); самостоятельная работа (составление продолжения рассказа об Ане и Кате запись его в «Рабочую тетрадь», пересказ текста подробно и выборочно, формулирование вопросов по содержанию текста);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видеть глубину, скрытый смысл произведения Н. Булгакова «Анна, не грусти!»</w:t>
            </w:r>
          </w:p>
        </w:tc>
        <w:tc>
          <w:tcPr>
            <w:tcW w:w="2268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0"/>
                <w:rFonts w:eastAsiaTheme="minorHAnsi"/>
              </w:rPr>
              <w:t xml:space="preserve"> осознавать познавательную задачу, читать и слушать, извлекая нужную информацию, самостоятельно находить новую информацию в материалах учебника, «Рабочей тетради», </w:t>
            </w:r>
            <w:r w:rsidRPr="00565EB8">
              <w:rPr>
                <w:rStyle w:val="20"/>
                <w:rFonts w:eastAsiaTheme="minorHAnsi"/>
              </w:rPr>
              <w:lastRenderedPageBreak/>
              <w:t xml:space="preserve">осознанно и произвольно строить речевое высказывание в устной форме.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0"/>
                <w:rFonts w:eastAsiaTheme="minorHAnsi"/>
              </w:rPr>
              <w:t xml:space="preserve"> осуществлять совместную деятельность в парах с учетом конкретных учебно-познавательных задач, аргументировать свою точку зрения в процессе размышлений над поступками литературных героев. </w:t>
            </w: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0"/>
                <w:rFonts w:eastAsiaTheme="minorHAnsi"/>
              </w:rPr>
              <w:t xml:space="preserve"> читать в соответствии с целью чтения (выразительно, целыми словами, без искажений), коллективно составлять план для пересказа литературного произведения, контролировать выполнение действий в соответствии с планом</w:t>
            </w:r>
          </w:p>
        </w:tc>
        <w:tc>
          <w:tcPr>
            <w:tcW w:w="1985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средствами литературных произведений целостного взгляда на мир, эмоциональной отзывчивости на прочитанное, восприятие литературного </w:t>
            </w:r>
            <w:r w:rsidRPr="00565EB8">
              <w:rPr>
                <w:rStyle w:val="20"/>
                <w:rFonts w:eastAsiaTheme="minorHAnsi"/>
              </w:rPr>
              <w:lastRenderedPageBreak/>
              <w:t>произведения как особого вида искусства, полноценное восприятие художественной литературы</w:t>
            </w:r>
          </w:p>
        </w:tc>
        <w:tc>
          <w:tcPr>
            <w:tcW w:w="709" w:type="dxa"/>
          </w:tcPr>
          <w:p w:rsidR="00FB6D4E" w:rsidRPr="00CA37FC" w:rsidRDefault="00FB6D4E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D4E" w:rsidRPr="00CA37FC" w:rsidTr="00565EB8">
        <w:tc>
          <w:tcPr>
            <w:tcW w:w="534" w:type="dxa"/>
          </w:tcPr>
          <w:p w:rsidR="00FB6D4E" w:rsidRPr="00CA37FC" w:rsidRDefault="00FB6D4E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93</w:t>
            </w:r>
          </w:p>
        </w:tc>
        <w:tc>
          <w:tcPr>
            <w:tcW w:w="850" w:type="dxa"/>
          </w:tcPr>
          <w:p w:rsidR="00FB6D4E" w:rsidRPr="00CA37FC" w:rsidRDefault="00FB6D4E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Ю. Ермолаев. Рассказ «Два пирожных»</w:t>
            </w:r>
          </w:p>
        </w:tc>
        <w:tc>
          <w:tcPr>
            <w:tcW w:w="992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ленности</w:t>
            </w:r>
          </w:p>
        </w:tc>
        <w:tc>
          <w:tcPr>
            <w:tcW w:w="1134" w:type="dxa"/>
          </w:tcPr>
          <w:p w:rsidR="00FB6D4E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FB6D4E" w:rsidRPr="00565EB8">
              <w:rPr>
                <w:rStyle w:val="20"/>
                <w:rFonts w:eastAsiaTheme="minorHAnsi"/>
              </w:rPr>
              <w:t>жения, проблемного обучения, информационнокоммуникационные, проблемнодиалогического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Какова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тема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и главная мысль произведения?</w:t>
            </w:r>
          </w:p>
        </w:tc>
        <w:tc>
          <w:tcPr>
            <w:tcW w:w="2410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 xml:space="preserve">Формирование у учащихся деятельностны} способностей и способностей к структурированию и систематизации изучаемого предметного содержания: самостоятельная работа (чтение рассказа Ю. Ермолаева (ч. </w:t>
            </w:r>
            <w:r w:rsidRPr="00565EB8">
              <w:rPr>
                <w:rStyle w:val="29pt"/>
                <w:rFonts w:eastAsiaTheme="minorHAnsi"/>
              </w:rPr>
              <w:t xml:space="preserve">2 </w:t>
            </w:r>
            <w:r w:rsidRPr="00565EB8">
              <w:rPr>
                <w:rStyle w:val="20"/>
                <w:rFonts w:eastAsiaTheme="minorHAnsi"/>
              </w:rPr>
              <w:t xml:space="preserve">с. </w:t>
            </w:r>
            <w:r w:rsidRPr="00565EB8">
              <w:rPr>
                <w:rStyle w:val="29pt"/>
                <w:rFonts w:eastAsiaTheme="minorHAnsi"/>
              </w:rPr>
              <w:t xml:space="preserve">85, 86), </w:t>
            </w:r>
            <w:r w:rsidRPr="00565EB8">
              <w:rPr>
                <w:rStyle w:val="20"/>
                <w:rFonts w:eastAsiaTheme="minorHAnsi"/>
              </w:rPr>
              <w:t>ответы на вопросы по содержанию текста, конструирование монологического высказывания о произведении); работа в паре сильный — слабый (обсуждение темы «Чему хотел автор научить читателя», аргументирование своей точки зрения);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самостоятельная работа (выполнение заданий в «Рабочей тетради» с </w:t>
            </w:r>
            <w:r w:rsidRPr="00565EB8">
              <w:rPr>
                <w:rStyle w:val="20"/>
                <w:rFonts w:eastAsiaTheme="minorHAnsi"/>
              </w:rPr>
              <w:lastRenderedPageBreak/>
              <w:t>последующей коллективной проверкой);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определять главную мысль произведения Ю. Ермолаева «Два пирожных»</w:t>
            </w:r>
          </w:p>
        </w:tc>
        <w:tc>
          <w:tcPr>
            <w:tcW w:w="2268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0"/>
                <w:rFonts w:eastAsiaTheme="minorHAnsi"/>
              </w:rPr>
              <w:t xml:space="preserve"> самостоятельно выделять и формулировать познавательную цель, читать, извлекая нужную информацию, на основе прочитанного текста высказывать предположения, обсуждать проблемные вопросы, перебирать варианты решения нравственной проблемы, поставленной автором в произведении.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0"/>
                <w:rFonts w:eastAsiaTheme="minorHAnsi"/>
              </w:rPr>
              <w:t xml:space="preserve">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1"/>
                <w:rFonts w:eastAsiaTheme="minorHAnsi"/>
              </w:rPr>
              <w:lastRenderedPageBreak/>
              <w:t>Регулятивные</w:t>
            </w:r>
            <w:proofErr w:type="gramEnd"/>
            <w:r w:rsidRPr="00565EB8">
              <w:rPr>
                <w:rStyle w:val="21"/>
                <w:rFonts w:eastAsiaTheme="minorHAnsi"/>
              </w:rPr>
              <w:t>:</w:t>
            </w:r>
            <w:r w:rsidRPr="00565EB8">
              <w:rPr>
                <w:rStyle w:val="20"/>
                <w:rFonts w:eastAsiaTheme="minorHAnsi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709" w:type="dxa"/>
          </w:tcPr>
          <w:p w:rsidR="00FB6D4E" w:rsidRPr="00CA37FC" w:rsidRDefault="00FB6D4E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D4E" w:rsidRPr="00CA37FC" w:rsidTr="00565EB8">
        <w:tc>
          <w:tcPr>
            <w:tcW w:w="534" w:type="dxa"/>
          </w:tcPr>
          <w:p w:rsidR="00FB6D4E" w:rsidRPr="00CA37FC" w:rsidRDefault="00FB6D4E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</w:t>
            </w:r>
          </w:p>
        </w:tc>
        <w:tc>
          <w:tcPr>
            <w:tcW w:w="850" w:type="dxa"/>
          </w:tcPr>
          <w:p w:rsidR="00FB6D4E" w:rsidRPr="00CA37FC" w:rsidRDefault="00FB6D4E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В. Осеева. Рассказ «Волшебное слово»</w:t>
            </w:r>
          </w:p>
        </w:tc>
        <w:tc>
          <w:tcPr>
            <w:tcW w:w="992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FB6D4E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FB6D4E" w:rsidRPr="00565EB8">
              <w:rPr>
                <w:rStyle w:val="20"/>
                <w:rFonts w:eastAsiaTheme="minorHAnsi"/>
              </w:rPr>
              <w:t>жения, проблемного обучения, информационн</w:t>
            </w:r>
            <w:proofErr w:type="gramStart"/>
            <w:r w:rsidR="00FB6D4E" w:rsidRPr="00565EB8">
              <w:rPr>
                <w:rStyle w:val="20"/>
                <w:rFonts w:eastAsiaTheme="minorHAnsi"/>
              </w:rPr>
              <w:t>о-</w:t>
            </w:r>
            <w:proofErr w:type="gramEnd"/>
            <w:r w:rsidR="00FB6D4E" w:rsidRPr="00565EB8">
              <w:rPr>
                <w:rStyle w:val="20"/>
                <w:rFonts w:eastAsiaTheme="minorHAnsi"/>
              </w:rPr>
              <w:t xml:space="preserve"> коммуникационные, проблемнодиалогического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Какова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тема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и главная мысль произведения?</w:t>
            </w:r>
          </w:p>
        </w:tc>
        <w:tc>
          <w:tcPr>
            <w:tcW w:w="2410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или коллективная работа (осознанное чтение рассказа В.Осеевой (ч. 2, с. 87—91)); самостоятельная работа (построение короткого монологического высказывания: краткий и развернутый ответ на вопрос учителя по содержанию текста); коллективная работа (проведение игры «Вежливые слова»); работа в паре сильный — слабый (деление текста на смысловые части, составление плана рассказа, запись его в «Рабочую тетрадь»); самостоятельная работа (выполнение заданий № 1-5 учебника (ч. 2, с. 92) с последующей коллективной проверкой); в совместной деятельности учитель — ученик (оценка достижений на уроке по диагностической карте типичных ошибок, проектирование дифференцированного домашнего задания)</w:t>
            </w:r>
          </w:p>
        </w:tc>
        <w:tc>
          <w:tcPr>
            <w:tcW w:w="1559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понимать необходимость употребления вежливых слов</w:t>
            </w:r>
          </w:p>
        </w:tc>
        <w:tc>
          <w:tcPr>
            <w:tcW w:w="2268" w:type="dxa"/>
          </w:tcPr>
          <w:p w:rsidR="00FB6D4E" w:rsidRPr="00565EB8" w:rsidRDefault="00FB6D4E" w:rsidP="00565EB8">
            <w:pPr>
              <w:spacing w:after="6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0"/>
                <w:rFonts w:eastAsiaTheme="minorHAnsi"/>
              </w:rPr>
              <w:t xml:space="preserve"> осознавать познавательную задачу, читать и слушать, извлекая нужную информацию, анализировать мотив поведения героев с помощью вопросов учителя, материалов учебника, «Рабочей тетради».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0"/>
                <w:rFonts w:eastAsiaTheme="minorHAnsi"/>
              </w:rPr>
              <w:t xml:space="preserve"> осуществлять совместную деятельность в парах с учетом конкретных учебно-познавательных задач, аргументировать свою точку зрения в процессе размышлений над поступками литературных героев. </w:t>
            </w: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0"/>
                <w:rFonts w:eastAsiaTheme="minorHAnsi"/>
              </w:rPr>
              <w:t xml:space="preserve"> читать в соответствии с целью чтения (выразительно, целыми словами, без искажений), коллективно составлять план для пересказа литературного произведения, контролировать выполнение действий в соответствии с планом</w:t>
            </w:r>
          </w:p>
          <w:p w:rsidR="00FB6D4E" w:rsidRPr="00565EB8" w:rsidRDefault="00FB6D4E" w:rsidP="00565EB8">
            <w:pPr>
              <w:spacing w:before="60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  <w:tc>
          <w:tcPr>
            <w:tcW w:w="709" w:type="dxa"/>
          </w:tcPr>
          <w:p w:rsidR="00FB6D4E" w:rsidRPr="00CA37FC" w:rsidRDefault="00FB6D4E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D4E" w:rsidRPr="00CA37FC" w:rsidTr="00565EB8">
        <w:tc>
          <w:tcPr>
            <w:tcW w:w="534" w:type="dxa"/>
          </w:tcPr>
          <w:p w:rsidR="00FB6D4E" w:rsidRPr="00CA37FC" w:rsidRDefault="00FB6D4E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:rsidR="00FB6D4E" w:rsidRPr="00CA37FC" w:rsidRDefault="00FB6D4E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B6D4E" w:rsidRPr="00565EB8" w:rsidRDefault="00FB6D4E" w:rsidP="00565EB8">
            <w:pPr>
              <w:spacing w:after="17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В. Осеева. Рассказ </w:t>
            </w:r>
            <w:r w:rsidRPr="00565EB8">
              <w:rPr>
                <w:rStyle w:val="20"/>
                <w:rFonts w:eastAsiaTheme="minorHAnsi"/>
              </w:rPr>
              <w:lastRenderedPageBreak/>
              <w:t>«Волшебное слово»</w:t>
            </w:r>
          </w:p>
          <w:p w:rsidR="00FB6D4E" w:rsidRPr="00565EB8" w:rsidRDefault="00FB6D4E" w:rsidP="00565EB8">
            <w:pPr>
              <w:spacing w:before="1740"/>
              <w:ind w:left="5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Урок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разви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вающего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контроля</w:t>
            </w:r>
          </w:p>
        </w:tc>
        <w:tc>
          <w:tcPr>
            <w:tcW w:w="1134" w:type="dxa"/>
          </w:tcPr>
          <w:p w:rsidR="00FB6D4E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lastRenderedPageBreak/>
              <w:t>Здоровьесбере</w:t>
            </w:r>
            <w:r w:rsidR="00FB6D4E" w:rsidRPr="00565EB8">
              <w:rPr>
                <w:rStyle w:val="20"/>
                <w:rFonts w:eastAsiaTheme="minorHAnsi"/>
              </w:rPr>
              <w:t xml:space="preserve">жения, </w:t>
            </w:r>
            <w:r w:rsidR="00FB6D4E" w:rsidRPr="00565EB8">
              <w:rPr>
                <w:rStyle w:val="20"/>
                <w:rFonts w:eastAsiaTheme="minorHAnsi"/>
              </w:rPr>
              <w:lastRenderedPageBreak/>
              <w:t>развивающего обучения, обучение развитию критического мышления, развития исследовательских навыков, самокоррекции результатов обучения</w:t>
            </w:r>
          </w:p>
        </w:tc>
        <w:tc>
          <w:tcPr>
            <w:tcW w:w="1417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Как реализовать на </w:t>
            </w:r>
            <w:r w:rsidRPr="00565EB8">
              <w:rPr>
                <w:rStyle w:val="20"/>
                <w:rFonts w:eastAsiaTheme="minorHAnsi"/>
              </w:rPr>
              <w:lastRenderedPageBreak/>
              <w:t>практике полученные знания?</w:t>
            </w:r>
          </w:p>
        </w:tc>
        <w:tc>
          <w:tcPr>
            <w:tcW w:w="2410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у учащихся умений к осуществлению </w:t>
            </w:r>
            <w:r w:rsidRPr="00565EB8">
              <w:rPr>
                <w:rStyle w:val="20"/>
                <w:rFonts w:eastAsiaTheme="minorHAnsi"/>
              </w:rPr>
              <w:lastRenderedPageBreak/>
              <w:t xml:space="preserve">контрольной функции; контроль и самоконтроль изученных понятий: коллективная работа (выразительное чтение рассказа (ч. 2, с. 87—91)); самостоятельная работа (пересказ текста от лица главного героя, выделение в тексте фрагментов, нужных для ответа на вопрос, выполнение задания «Рабочей тетради» с последующей коллективной проверкой); в совместной деятельности учитель — ученик (оценка достижений на уроке по диагностической карте типичных ошибок, проектирование домашнего задания). </w:t>
            </w:r>
            <w:r w:rsidRPr="00565EB8">
              <w:rPr>
                <w:rStyle w:val="24"/>
                <w:rFonts w:eastAsiaTheme="minorHAnsi"/>
                <w:sz w:val="18"/>
                <w:szCs w:val="18"/>
              </w:rPr>
              <w:t>Проверка читательских умений работать с текстом художественного произведения</w:t>
            </w:r>
          </w:p>
        </w:tc>
        <w:tc>
          <w:tcPr>
            <w:tcW w:w="1559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Научиться использовать </w:t>
            </w:r>
            <w:r w:rsidRPr="00565EB8">
              <w:rPr>
                <w:rStyle w:val="20"/>
                <w:rFonts w:eastAsiaTheme="minorHAnsi"/>
              </w:rPr>
              <w:lastRenderedPageBreak/>
              <w:t>знания работы с текстом</w:t>
            </w:r>
          </w:p>
        </w:tc>
        <w:tc>
          <w:tcPr>
            <w:tcW w:w="2268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lastRenderedPageBreak/>
              <w:t>Познавательные:</w:t>
            </w:r>
            <w:r w:rsidRPr="00565EB8">
              <w:rPr>
                <w:rStyle w:val="20"/>
                <w:rFonts w:eastAsiaTheme="minorHAnsi"/>
              </w:rPr>
              <w:t xml:space="preserve"> самостоятельно находить </w:t>
            </w:r>
            <w:r w:rsidRPr="00565EB8">
              <w:rPr>
                <w:rStyle w:val="20"/>
                <w:rFonts w:eastAsiaTheme="minorHAnsi"/>
              </w:rPr>
              <w:lastRenderedPageBreak/>
              <w:t xml:space="preserve">новую информацию в материалах учебника, «Рабочей тетради», осознанно и произвольно строить речевое высказывание в устной форме.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0"/>
                <w:rFonts w:eastAsiaTheme="minorHAnsi"/>
              </w:rPr>
              <w:t xml:space="preserve">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FB6D4E" w:rsidRPr="00565EB8" w:rsidRDefault="00FB6D4E" w:rsidP="00565EB8">
            <w:pPr>
              <w:spacing w:after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1"/>
                <w:rFonts w:eastAsiaTheme="minorHAnsi"/>
              </w:rPr>
              <w:t>Регулятивные</w:t>
            </w:r>
            <w:proofErr w:type="gramEnd"/>
            <w:r w:rsidRPr="00565EB8">
              <w:rPr>
                <w:rStyle w:val="21"/>
                <w:rFonts w:eastAsiaTheme="minorHAnsi"/>
              </w:rPr>
              <w:t>:</w:t>
            </w:r>
            <w:r w:rsidRPr="00565EB8">
              <w:rPr>
                <w:rStyle w:val="20"/>
                <w:rFonts w:eastAsiaTheme="minorHAnsi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  <w:p w:rsidR="00FB6D4E" w:rsidRPr="00565EB8" w:rsidRDefault="00FB6D4E" w:rsidP="00565EB8">
            <w:pPr>
              <w:spacing w:before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позитивного </w:t>
            </w:r>
            <w:r w:rsidRPr="00565EB8">
              <w:rPr>
                <w:rStyle w:val="20"/>
                <w:rFonts w:eastAsiaTheme="minorHAnsi"/>
              </w:rPr>
              <w:lastRenderedPageBreak/>
              <w:t>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709" w:type="dxa"/>
          </w:tcPr>
          <w:p w:rsidR="00FB6D4E" w:rsidRPr="00CA37FC" w:rsidRDefault="00FB6D4E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D4E" w:rsidRPr="00CA37FC" w:rsidTr="00565EB8">
        <w:tc>
          <w:tcPr>
            <w:tcW w:w="534" w:type="dxa"/>
          </w:tcPr>
          <w:p w:rsidR="00FB6D4E" w:rsidRPr="00CA37FC" w:rsidRDefault="00FB6D4E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96</w:t>
            </w:r>
          </w:p>
        </w:tc>
        <w:tc>
          <w:tcPr>
            <w:tcW w:w="850" w:type="dxa"/>
          </w:tcPr>
          <w:p w:rsidR="00FB6D4E" w:rsidRPr="00CA37FC" w:rsidRDefault="00FB6D4E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В. Осеева.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Рассказ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«Хорошее»</w:t>
            </w:r>
          </w:p>
        </w:tc>
        <w:tc>
          <w:tcPr>
            <w:tcW w:w="992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FB6D4E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FB6D4E" w:rsidRPr="00565EB8">
              <w:rPr>
                <w:rStyle w:val="20"/>
                <w:rFonts w:eastAsiaTheme="minorHAnsi"/>
              </w:rPr>
              <w:t>жения,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417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 название произведения связано с темой текста и главной мыслью?</w:t>
            </w:r>
          </w:p>
        </w:tc>
        <w:tc>
          <w:tcPr>
            <w:tcW w:w="2410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(чтение рассказа В. Осеевой (ч. 2, с. 93, 94)); участие в коллективном диалоге при обсуждении прочитанного произведения; работа в паре сильный — слабый (составление диалога по выбранной пословице, подробный пересказ текста); работа в группе (чтение рассказа по ролям, участие в драматизации);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самостоятельная работа (составление списка произведений В. Осеевой, запись его в «Рабочую </w:t>
            </w:r>
            <w:r w:rsidRPr="00565EB8">
              <w:rPr>
                <w:rStyle w:val="20"/>
                <w:rFonts w:eastAsiaTheme="minorHAnsi"/>
              </w:rPr>
              <w:lastRenderedPageBreak/>
              <w:t>тетрадь»);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объяснять нравственный смысл произведения</w:t>
            </w:r>
          </w:p>
        </w:tc>
        <w:tc>
          <w:tcPr>
            <w:tcW w:w="2268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0"/>
                <w:rFonts w:eastAsiaTheme="minorHAnsi"/>
              </w:rPr>
              <w:t xml:space="preserve"> осознавать познавательную задачу, читать и слушать, извлекая нужную информацию, на основе прочитанного текста высказывать предположения, обсуждать проблемные вопросы.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0"/>
                <w:rFonts w:eastAsiaTheme="minorHAnsi"/>
              </w:rPr>
              <w:t xml:space="preserve"> осуществлять совместную деятельность в парах с учетом конкретных учебно-познавательных задач, аргументировать свою точку зрения в процессе размышлений над поступками литературных героев. </w:t>
            </w:r>
            <w:r w:rsidR="00C16219">
              <w:rPr>
                <w:rStyle w:val="21"/>
                <w:rFonts w:eastAsiaTheme="minorHAnsi"/>
              </w:rPr>
              <w:t>Регуля</w:t>
            </w:r>
            <w:r w:rsidRPr="00565EB8">
              <w:rPr>
                <w:rStyle w:val="21"/>
                <w:rFonts w:eastAsiaTheme="minorHAnsi"/>
              </w:rPr>
              <w:t>тивные:</w:t>
            </w:r>
            <w:r w:rsidRPr="00565EB8">
              <w:rPr>
                <w:rStyle w:val="20"/>
                <w:rFonts w:eastAsiaTheme="minorHAnsi"/>
              </w:rPr>
              <w:t xml:space="preserve"> ставить учебную задачу, определять </w:t>
            </w:r>
            <w:r w:rsidRPr="00565EB8">
              <w:rPr>
                <w:rStyle w:val="20"/>
                <w:rFonts w:eastAsiaTheme="minorHAnsi"/>
              </w:rPr>
              <w:lastRenderedPageBreak/>
              <w:t>последовательность промежуточных целей с учетом конечного результата, оценивать качество и уровень усвоения материала</w:t>
            </w:r>
          </w:p>
        </w:tc>
        <w:tc>
          <w:tcPr>
            <w:tcW w:w="1985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  <w:tc>
          <w:tcPr>
            <w:tcW w:w="709" w:type="dxa"/>
          </w:tcPr>
          <w:p w:rsidR="00FB6D4E" w:rsidRPr="00CA37FC" w:rsidRDefault="00FB6D4E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D4E" w:rsidRPr="00CA37FC" w:rsidTr="00565EB8">
        <w:tc>
          <w:tcPr>
            <w:tcW w:w="534" w:type="dxa"/>
          </w:tcPr>
          <w:p w:rsidR="00FB6D4E" w:rsidRPr="00CA37FC" w:rsidRDefault="00FB6D4E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97</w:t>
            </w:r>
          </w:p>
        </w:tc>
        <w:tc>
          <w:tcPr>
            <w:tcW w:w="850" w:type="dxa"/>
          </w:tcPr>
          <w:p w:rsidR="00FB6D4E" w:rsidRPr="00CA37FC" w:rsidRDefault="00FB6D4E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В. Осеева.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Рассказ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«Почему?»</w:t>
            </w:r>
          </w:p>
        </w:tc>
        <w:tc>
          <w:tcPr>
            <w:tcW w:w="992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FB6D4E" w:rsidRPr="00565EB8" w:rsidRDefault="00FB6D4E" w:rsidP="00565EB8">
            <w:pPr>
              <w:jc w:val="both"/>
              <w:rPr>
                <w:rStyle w:val="20"/>
                <w:rFonts w:eastAsiaTheme="minorHAnsi"/>
              </w:rPr>
            </w:pPr>
            <w:r w:rsidRPr="00565EB8">
              <w:rPr>
                <w:rStyle w:val="20"/>
                <w:rFonts w:eastAsiaTheme="minorHAnsi"/>
              </w:rPr>
              <w:t>долог</w:t>
            </w:r>
            <w:proofErr w:type="gramStart"/>
            <w:r w:rsidRPr="00565EB8">
              <w:rPr>
                <w:rStyle w:val="20"/>
                <w:rFonts w:eastAsiaTheme="minorHAnsi"/>
              </w:rPr>
              <w:t>и-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FB6D4E" w:rsidRPr="00565EB8" w:rsidRDefault="00FB6D4E" w:rsidP="00565EB8">
            <w:pPr>
              <w:jc w:val="both"/>
              <w:rPr>
                <w:rStyle w:val="20"/>
                <w:rFonts w:eastAsiaTheme="minorHAnsi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FB6D4E" w:rsidRPr="00565EB8" w:rsidRDefault="00FB6D4E" w:rsidP="00565EB8">
            <w:pPr>
              <w:jc w:val="both"/>
              <w:rPr>
                <w:rStyle w:val="20"/>
                <w:rFonts w:eastAsiaTheme="minorHAnsi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Здор</w:t>
            </w:r>
            <w:r w:rsidR="00C16219">
              <w:rPr>
                <w:rStyle w:val="20"/>
                <w:rFonts w:eastAsiaTheme="minorHAnsi"/>
              </w:rPr>
              <w:t>овьесбереже</w:t>
            </w:r>
            <w:r w:rsidRPr="00565EB8">
              <w:rPr>
                <w:rStyle w:val="20"/>
                <w:rFonts w:eastAsiaTheme="minorHAnsi"/>
              </w:rPr>
              <w:t>ния, проблемного обучения, информационн</w:t>
            </w:r>
            <w:proofErr w:type="gramStart"/>
            <w:r w:rsidRPr="00565EB8">
              <w:rPr>
                <w:rStyle w:val="20"/>
                <w:rFonts w:eastAsiaTheme="minorHAnsi"/>
              </w:rPr>
              <w:t>о-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коммуникационные, проблемнодиалогического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Какова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тема</w:t>
            </w:r>
          </w:p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и главная мысль произведения?</w:t>
            </w:r>
          </w:p>
        </w:tc>
        <w:tc>
          <w:tcPr>
            <w:tcW w:w="2410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работа (чтение рассказа В. Осеевой (ч. 2, с. 96—103)); участие в коллективном диалоге при обсуждении прочитанного произведения; самостоятельная работа (составление устного высказывания о героях произведения); работа в паре сильный — слабый (выполнение задания № 2 учебника (ч. 2, с. 103), выполнение заданий в «Рабочей тетради» с последующей коллективной проверкой); в совместной деятельности учитель — ученик (оценка достижений на уроке по</w:t>
            </w:r>
            <w:r w:rsidR="00C16219">
              <w:rPr>
                <w:rStyle w:val="20"/>
                <w:rFonts w:eastAsiaTheme="minorHAnsi"/>
              </w:rPr>
              <w:t xml:space="preserve"> диагностической карте типич</w:t>
            </w:r>
            <w:r w:rsidRPr="00565EB8">
              <w:rPr>
                <w:rStyle w:val="20"/>
                <w:rFonts w:eastAsiaTheme="minorHAnsi"/>
              </w:rPr>
              <w:t>ных ошибок, проектирование дифференцированного домашнего задания)</w:t>
            </w:r>
          </w:p>
        </w:tc>
        <w:tc>
          <w:tcPr>
            <w:tcW w:w="1559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о</w:t>
            </w:r>
            <w:r w:rsidR="00C87895" w:rsidRPr="00565EB8">
              <w:rPr>
                <w:rStyle w:val="20"/>
                <w:rFonts w:eastAsiaTheme="minorHAnsi"/>
              </w:rPr>
              <w:t>тыскивать в произведении глубинный смысл-подтекст.</w:t>
            </w:r>
          </w:p>
        </w:tc>
        <w:tc>
          <w:tcPr>
            <w:tcW w:w="2268" w:type="dxa"/>
          </w:tcPr>
          <w:p w:rsidR="00C87895" w:rsidRPr="00565EB8" w:rsidRDefault="00FB6D4E" w:rsidP="00565EB8">
            <w:pPr>
              <w:jc w:val="both"/>
              <w:rPr>
                <w:rStyle w:val="20"/>
                <w:rFonts w:eastAsiaTheme="minorHAnsi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0"/>
                <w:rFonts w:eastAsiaTheme="minorHAnsi"/>
              </w:rPr>
              <w:t xml:space="preserve"> самостоятельно выделять и формулировать познавательную цель, читать, извлекая нужную информацию, самостоятельно находить новую информацию в материалах</w:t>
            </w:r>
            <w:r w:rsidR="00C87895" w:rsidRPr="00565EB8">
              <w:rPr>
                <w:rStyle w:val="20"/>
                <w:rFonts w:eastAsiaTheme="minorHAnsi"/>
              </w:rPr>
              <w:t xml:space="preserve"> учебника, «Рабочей тетради», осознанно и произвольно строить речевое высказывание в устной форме.</w:t>
            </w:r>
          </w:p>
          <w:p w:rsidR="00FB6D4E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Коммуникативные: осуществлять совместную деятельность в парах с учетом конкретных учебно-познавательных задач, аргументировать свою точку зрения в процессе размышлений над поступками литературных героев. Регулятивные: читать в соответствии с целью чтения (выразительно, целыми словами, без искажений), коллективно составлять план для пересказа литературного произведения, контролировать выполнение действий в соответствии с планом</w:t>
            </w:r>
          </w:p>
        </w:tc>
        <w:tc>
          <w:tcPr>
            <w:tcW w:w="1985" w:type="dxa"/>
          </w:tcPr>
          <w:p w:rsidR="00FB6D4E" w:rsidRPr="00565EB8" w:rsidRDefault="00FB6D4E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позитивного отношения к себе и окружающему миру, желания</w:t>
            </w:r>
            <w:r w:rsidR="00C16219">
              <w:rPr>
                <w:rStyle w:val="20"/>
                <w:rFonts w:eastAsiaTheme="minorHAnsi"/>
              </w:rPr>
              <w:t xml:space="preserve"> </w:t>
            </w:r>
            <w:r w:rsidR="00C87895" w:rsidRPr="00565EB8">
              <w:rPr>
                <w:rStyle w:val="20"/>
                <w:rFonts w:eastAsiaTheme="minorHAnsi"/>
              </w:rPr>
              <w:t>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709" w:type="dxa"/>
          </w:tcPr>
          <w:p w:rsidR="00FB6D4E" w:rsidRPr="00CA37FC" w:rsidRDefault="00FB6D4E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895" w:rsidRPr="00CA37FC" w:rsidTr="00565EB8">
        <w:tc>
          <w:tcPr>
            <w:tcW w:w="534" w:type="dxa"/>
          </w:tcPr>
          <w:p w:rsidR="00C87895" w:rsidRPr="00CA37FC" w:rsidRDefault="00C87895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0" w:type="dxa"/>
          </w:tcPr>
          <w:p w:rsidR="00C87895" w:rsidRPr="00CA37FC" w:rsidRDefault="00C87895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В. Осеева.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Рассказ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«Почему?»</w:t>
            </w:r>
          </w:p>
        </w:tc>
        <w:tc>
          <w:tcPr>
            <w:tcW w:w="992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рефлек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сии</w:t>
            </w:r>
          </w:p>
        </w:tc>
        <w:tc>
          <w:tcPr>
            <w:tcW w:w="1134" w:type="dxa"/>
          </w:tcPr>
          <w:p w:rsidR="00C8789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C87895" w:rsidRPr="00565EB8">
              <w:rPr>
                <w:rStyle w:val="20"/>
                <w:rFonts w:eastAsiaTheme="minorHAnsi"/>
              </w:rPr>
              <w:t xml:space="preserve">жения, развивающего обучения, диагностики </w:t>
            </w:r>
            <w:r w:rsidR="00C87895" w:rsidRPr="00565EB8">
              <w:rPr>
                <w:rStyle w:val="20"/>
                <w:rFonts w:eastAsiaTheme="minorHAnsi"/>
              </w:rPr>
              <w:lastRenderedPageBreak/>
              <w:t>проблемных зон в изучении материала, самодиагностики, самокоррекции результатов обучения, восполнения проблемных зон в обучении</w:t>
            </w:r>
          </w:p>
        </w:tc>
        <w:tc>
          <w:tcPr>
            <w:tcW w:w="1417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Как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я воспринимаю и понимаю переживания героев произведения?</w:t>
            </w:r>
          </w:p>
        </w:tc>
        <w:tc>
          <w:tcPr>
            <w:tcW w:w="2410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</w:t>
            </w:r>
            <w:r w:rsidRPr="00565EB8">
              <w:rPr>
                <w:rStyle w:val="20"/>
                <w:rFonts w:eastAsiaTheme="minorHAnsi"/>
              </w:rPr>
              <w:lastRenderedPageBreak/>
              <w:t xml:space="preserve">деятельности): самостоятельная работа (выборочное чтение: поиск в тексте ответов | на вопросы учителя; формулирование своих 1: вопросов к </w:t>
            </w:r>
            <w:r w:rsidR="00C16219">
              <w:rPr>
                <w:rStyle w:val="20"/>
                <w:rFonts w:eastAsiaTheme="minorHAnsi"/>
              </w:rPr>
              <w:t>тексту, пересказ текста подроб</w:t>
            </w:r>
            <w:r w:rsidRPr="00565EB8">
              <w:rPr>
                <w:rStyle w:val="20"/>
                <w:rFonts w:eastAsiaTheme="minorHAnsi"/>
              </w:rPr>
              <w:t xml:space="preserve">но и выборочно, </w:t>
            </w:r>
            <w:r w:rsidR="00C16219">
              <w:rPr>
                <w:rStyle w:val="20"/>
                <w:rFonts w:eastAsiaTheme="minorHAnsi"/>
              </w:rPr>
              <w:t>составление плана расска</w:t>
            </w:r>
            <w:r w:rsidRPr="00565EB8">
              <w:rPr>
                <w:rStyle w:val="20"/>
                <w:rFonts w:eastAsiaTheme="minorHAnsi"/>
              </w:rPr>
              <w:t>за на тему «Нет лучше дружка, чем родная матушка», запись его в «Рабочую тетрадь»):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использовать знания работы с текстом</w:t>
            </w:r>
          </w:p>
        </w:tc>
        <w:tc>
          <w:tcPr>
            <w:tcW w:w="2268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0"/>
                <w:rFonts w:eastAsiaTheme="minorHAnsi"/>
              </w:rPr>
              <w:t xml:space="preserve"> осознавать познавательную задачу, самостоятельно находить новую информацию в материалах учебника, «Рабочей тетради», </w:t>
            </w:r>
            <w:r w:rsidRPr="00565EB8">
              <w:rPr>
                <w:rStyle w:val="20"/>
                <w:rFonts w:eastAsiaTheme="minorHAnsi"/>
              </w:rPr>
              <w:lastRenderedPageBreak/>
              <w:t xml:space="preserve">осознанно и произвольно строить речевое высказывание в устной форме.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0"/>
                <w:rFonts w:eastAsiaTheme="minorHAnsi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0"/>
                <w:rFonts w:eastAsiaTheme="minorHAnsi"/>
              </w:rPr>
              <w:t xml:space="preserve"> формировать умения сотрудничать с учителем и самостоятельно вырабатывать и применять критерии дифференцированной оценки в учебной деятельности, включая умение проводить анализ причин неудач</w:t>
            </w:r>
          </w:p>
        </w:tc>
        <w:tc>
          <w:tcPr>
            <w:tcW w:w="1985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средствами литературных произведений целостного взгляда на мир, эмоциональной отзывчивости на </w:t>
            </w:r>
            <w:r w:rsidRPr="00565EB8">
              <w:rPr>
                <w:rStyle w:val="20"/>
                <w:rFonts w:eastAsiaTheme="minorHAnsi"/>
              </w:rPr>
              <w:lastRenderedPageBreak/>
              <w:t>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  <w:tc>
          <w:tcPr>
            <w:tcW w:w="709" w:type="dxa"/>
          </w:tcPr>
          <w:p w:rsidR="00C87895" w:rsidRPr="00CA37FC" w:rsidRDefault="00C87895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895" w:rsidRPr="00CA37FC" w:rsidTr="00565EB8">
        <w:tc>
          <w:tcPr>
            <w:tcW w:w="534" w:type="dxa"/>
          </w:tcPr>
          <w:p w:rsidR="00C87895" w:rsidRPr="00CA37FC" w:rsidRDefault="00C87895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850" w:type="dxa"/>
          </w:tcPr>
          <w:p w:rsidR="00C87895" w:rsidRPr="00CA37FC" w:rsidRDefault="00C87895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Проверим себя и оценим свои достижения по разделу «Я и </w:t>
            </w:r>
            <w:proofErr w:type="gramStart"/>
            <w:r w:rsidRPr="00565EB8">
              <w:rPr>
                <w:rStyle w:val="20"/>
                <w:rFonts w:eastAsiaTheme="minorHAnsi"/>
              </w:rPr>
              <w:t>мри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друзья»</w:t>
            </w:r>
          </w:p>
        </w:tc>
        <w:tc>
          <w:tcPr>
            <w:tcW w:w="992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развиваю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щего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контроля</w:t>
            </w:r>
          </w:p>
        </w:tc>
        <w:tc>
          <w:tcPr>
            <w:tcW w:w="1134" w:type="dxa"/>
          </w:tcPr>
          <w:p w:rsidR="00C8789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C87895" w:rsidRPr="00565EB8">
              <w:rPr>
                <w:rStyle w:val="20"/>
                <w:rFonts w:eastAsiaTheme="minorHAnsi"/>
              </w:rPr>
              <w:t>жения, развивающего обучения, обучение развитию критического мышления, развития исследовательских навыков, самокоррекции результатов обучения</w:t>
            </w:r>
          </w:p>
        </w:tc>
        <w:tc>
          <w:tcPr>
            <w:tcW w:w="1417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Каких успехов добились? Как и где мы можем применить полученные знания?</w:t>
            </w:r>
          </w:p>
        </w:tc>
        <w:tc>
          <w:tcPr>
            <w:tcW w:w="2410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у учащихся умений к осуществлению контрольной функции; контроль и самоконтроль изученных понятий: самостоятельная работа (выполнение заданий учебника (ч. 2, с. 106), адекватная оценка результатов собственного труда и труда одноклассников по диагностической карте типичных ошибок, проектирование индивидуального домашнего задания)</w:t>
            </w:r>
            <w:proofErr w:type="gramStart"/>
            <w:r w:rsidRPr="00565EB8">
              <w:rPr>
                <w:rStyle w:val="20"/>
                <w:rFonts w:eastAsiaTheme="minorHAnsi"/>
              </w:rPr>
              <w:t xml:space="preserve"> .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</w:t>
            </w:r>
            <w:r w:rsidRPr="00565EB8">
              <w:rPr>
                <w:rStyle w:val="24"/>
                <w:rFonts w:eastAsiaTheme="minorHAnsi"/>
                <w:sz w:val="18"/>
                <w:szCs w:val="18"/>
              </w:rPr>
              <w:t>В. Ч. « Что такое хорошо и что такое плохо»</w:t>
            </w:r>
          </w:p>
        </w:tc>
        <w:tc>
          <w:tcPr>
            <w:tcW w:w="1559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Научиться читать, понимать и выполнять предложенные задания; выбирать и читать книги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по теме «Что такое хорошо и что такое плохо»</w:t>
            </w:r>
          </w:p>
        </w:tc>
        <w:tc>
          <w:tcPr>
            <w:tcW w:w="2268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Познавательные:</w:t>
            </w:r>
            <w:r w:rsidRPr="00565EB8">
              <w:rPr>
                <w:rStyle w:val="20"/>
                <w:rFonts w:eastAsiaTheme="minorHAnsi"/>
              </w:rPr>
              <w:t xml:space="preserve"> выполнять учебно-познавательные действия, ориентироваться в своей системе знаний, делать обобщения, выводы. </w:t>
            </w:r>
            <w:r w:rsidRPr="00565EB8">
              <w:rPr>
                <w:rStyle w:val="21"/>
                <w:rFonts w:eastAsiaTheme="minorHAnsi"/>
              </w:rPr>
              <w:t>Коммуникативные:</w:t>
            </w:r>
            <w:r w:rsidRPr="00565EB8">
              <w:rPr>
                <w:rStyle w:val="20"/>
                <w:rFonts w:eastAsiaTheme="minorHAnsi"/>
              </w:rPr>
              <w:t xml:space="preserve"> с достаточной полнотой и точностью выражать свои мысли, отвечать на поставленный вопрос, аргументировать, вырабатывать совместно критерии оценки выполнения заданий.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1"/>
                <w:rFonts w:eastAsiaTheme="minorHAnsi"/>
              </w:rPr>
              <w:t>Регулятивные:</w:t>
            </w:r>
            <w:r w:rsidRPr="00565EB8">
              <w:rPr>
                <w:rStyle w:val="20"/>
                <w:rFonts w:eastAsiaTheme="minorHAnsi"/>
              </w:rPr>
              <w:t xml:space="preserve"> анализировать собственную работу, выделять и осознавать то, что уже усвоено и что еще нужно </w:t>
            </w:r>
            <w:proofErr w:type="gramStart"/>
            <w:r w:rsidRPr="00565EB8">
              <w:rPr>
                <w:rStyle w:val="20"/>
                <w:rFonts w:eastAsiaTheme="minorHAnsi"/>
              </w:rPr>
              <w:t>усвоить</w:t>
            </w:r>
            <w:proofErr w:type="gramEnd"/>
            <w:r w:rsidRPr="00565EB8">
              <w:rPr>
                <w:rStyle w:val="20"/>
                <w:rFonts w:eastAsiaTheme="minorHAnsi"/>
              </w:rPr>
              <w:t>, оценивать результаты работы</w:t>
            </w:r>
          </w:p>
        </w:tc>
        <w:tc>
          <w:tcPr>
            <w:tcW w:w="1985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ответственность, причины неудач, осознание трудностей и стремление к их преодолению</w:t>
            </w:r>
          </w:p>
        </w:tc>
        <w:tc>
          <w:tcPr>
            <w:tcW w:w="709" w:type="dxa"/>
          </w:tcPr>
          <w:p w:rsidR="00C87895" w:rsidRPr="00CA37FC" w:rsidRDefault="00C87895" w:rsidP="00FB6D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895" w:rsidRPr="00CA37FC" w:rsidTr="00565EB8">
        <w:tc>
          <w:tcPr>
            <w:tcW w:w="534" w:type="dxa"/>
            <w:shd w:val="clear" w:color="auto" w:fill="D9D9D9" w:themeFill="background1" w:themeFillShade="D9"/>
          </w:tcPr>
          <w:p w:rsidR="00C87895" w:rsidRPr="00FB6D4E" w:rsidRDefault="00C87895" w:rsidP="00FB6D4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87895" w:rsidRPr="00FB6D4E" w:rsidRDefault="00C87895" w:rsidP="00FB6D4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Раздел 10.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Люблю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природу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русскую.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Весна. (10ч)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87895" w:rsidRPr="00FB6D4E" w:rsidRDefault="00C87895" w:rsidP="00FB6D4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87895" w:rsidRPr="00CA37FC" w:rsidTr="00565EB8">
        <w:tc>
          <w:tcPr>
            <w:tcW w:w="534" w:type="dxa"/>
          </w:tcPr>
          <w:p w:rsidR="00C87895" w:rsidRPr="00CA37FC" w:rsidRDefault="00C87895" w:rsidP="00C87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C87895" w:rsidRPr="00CA37FC" w:rsidRDefault="00C87895" w:rsidP="00C87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Люблю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природу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русскую.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Весна.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Весенние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загадки</w:t>
            </w:r>
          </w:p>
        </w:tc>
        <w:tc>
          <w:tcPr>
            <w:tcW w:w="992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Урок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«откры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тия»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нового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знания</w:t>
            </w:r>
          </w:p>
        </w:tc>
        <w:tc>
          <w:tcPr>
            <w:tcW w:w="1134" w:type="dxa"/>
          </w:tcPr>
          <w:p w:rsidR="00C8789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lastRenderedPageBreak/>
              <w:t>Здоровьесб</w:t>
            </w:r>
            <w:r>
              <w:rPr>
                <w:rStyle w:val="20"/>
                <w:rFonts w:eastAsiaTheme="minorHAnsi"/>
              </w:rPr>
              <w:lastRenderedPageBreak/>
              <w:t>ере</w:t>
            </w:r>
            <w:r w:rsidR="00C87895" w:rsidRPr="00565EB8">
              <w:rPr>
                <w:rStyle w:val="20"/>
                <w:rFonts w:eastAsiaTheme="minorHAnsi"/>
              </w:rPr>
              <w:t xml:space="preserve">жения, проблемного обучения, развивающего обучения, </w:t>
            </w:r>
            <w:r>
              <w:rPr>
                <w:rStyle w:val="20"/>
                <w:rFonts w:eastAsiaTheme="minorHAnsi"/>
              </w:rPr>
              <w:t>и</w:t>
            </w:r>
            <w:proofErr w:type="gramStart"/>
            <w:r>
              <w:rPr>
                <w:rStyle w:val="20"/>
                <w:rFonts w:eastAsiaTheme="minorHAnsi"/>
              </w:rPr>
              <w:t>н-</w:t>
            </w:r>
            <w:proofErr w:type="gramEnd"/>
            <w:r>
              <w:rPr>
                <w:rStyle w:val="20"/>
                <w:rFonts w:eastAsiaTheme="minorHAnsi"/>
              </w:rPr>
              <w:t xml:space="preserve"> формационно- коммуникацион</w:t>
            </w:r>
            <w:r w:rsidR="00C87895" w:rsidRPr="00565EB8">
              <w:rPr>
                <w:rStyle w:val="20"/>
                <w:rFonts w:eastAsiaTheme="minorHAnsi"/>
              </w:rPr>
              <w:t>ные, поэтапного формирования умственных действий, коллективного взаимного обучения</w:t>
            </w:r>
          </w:p>
        </w:tc>
        <w:tc>
          <w:tcPr>
            <w:tcW w:w="1417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Чему важному </w:t>
            </w:r>
            <w:r w:rsidRPr="00565EB8">
              <w:rPr>
                <w:rStyle w:val="20"/>
                <w:rFonts w:eastAsiaTheme="minorHAnsi"/>
              </w:rPr>
              <w:lastRenderedPageBreak/>
              <w:t>научимся в данном разделе?</w:t>
            </w:r>
          </w:p>
        </w:tc>
        <w:tc>
          <w:tcPr>
            <w:tcW w:w="2410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у учащихся </w:t>
            </w:r>
            <w:r w:rsidRPr="00565EB8">
              <w:rPr>
                <w:rStyle w:val="20"/>
                <w:rFonts w:eastAsiaTheme="minorHAnsi"/>
              </w:rPr>
              <w:lastRenderedPageBreak/>
              <w:t>умений построения и реализации новых знаний (понятий, способов действий и т. д.): самостоятельная или коллективная работа (осознанное чтение текста (ч. 2, с. 108)); самостоятельная работа (построение короткого монологического высказывания: краткий и развернутый ответ на вопрос учителя по содержанию текста); работа в группе (отгадывание весенних загадок (ч. 2, с. 109));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самостоятельная работа (составление своей загадки на весеннюю тему, запись ее в «Рабочую тетрадь», работг с Толковым словарем для выяснения значений слов); в совместной деятельности учитель — ученик (оценка достижений на уроке по диагностической карте типичных ошибок, проектирование дифференцированного домашнего задания)</w:t>
            </w:r>
          </w:p>
        </w:tc>
        <w:tc>
          <w:tcPr>
            <w:tcW w:w="1559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называть</w:t>
            </w:r>
          </w:p>
          <w:p w:rsidR="00C87895" w:rsidRPr="00565EB8" w:rsidRDefault="00C16219" w:rsidP="00C162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приметы весны; со</w:t>
            </w:r>
            <w:r w:rsidR="00C87895" w:rsidRPr="00565EB8">
              <w:rPr>
                <w:rFonts w:ascii="Times New Roman" w:hAnsi="Times New Roman" w:cs="Times New Roman"/>
                <w:sz w:val="18"/>
                <w:szCs w:val="18"/>
              </w:rPr>
              <w:t>относить</w:t>
            </w:r>
          </w:p>
          <w:p w:rsidR="00C8789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загадку с от</w:t>
            </w:r>
            <w:r w:rsidR="00C87895" w:rsidRPr="00565EB8">
              <w:rPr>
                <w:rFonts w:ascii="Times New Roman" w:hAnsi="Times New Roman" w:cs="Times New Roman"/>
                <w:sz w:val="18"/>
                <w:szCs w:val="18"/>
              </w:rPr>
              <w:t>гадкой</w:t>
            </w:r>
          </w:p>
        </w:tc>
        <w:tc>
          <w:tcPr>
            <w:tcW w:w="2268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Познавательные: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самостоятельно выделять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и формулировать поз</w:t>
            </w:r>
            <w:r w:rsidR="00C16219">
              <w:rPr>
                <w:rFonts w:ascii="Times New Roman" w:hAnsi="Times New Roman" w:cs="Times New Roman"/>
                <w:sz w:val="18"/>
                <w:szCs w:val="18"/>
              </w:rPr>
              <w:t>навательную цель, выпол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нять учебно-познавательные действия, делать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обобщения, выводы, понимать информацию,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представленную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в изобразительной форме.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Коммуникативные: формировать навыки речевых действий, участвовать в общей беседе,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соблюдая правила речевого поведения, проявлять активность и стремление высказываться,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задавать вопросы.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: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C8789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пози</w:t>
            </w:r>
            <w:r w:rsidR="00C87895" w:rsidRPr="00565EB8">
              <w:rPr>
                <w:rFonts w:ascii="Times New Roman" w:hAnsi="Times New Roman" w:cs="Times New Roman"/>
                <w:sz w:val="18"/>
                <w:szCs w:val="18"/>
              </w:rPr>
              <w:t>тивного отношения</w:t>
            </w:r>
          </w:p>
          <w:p w:rsidR="00C8789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себе и окружаю</w:t>
            </w:r>
            <w:r w:rsidR="00C87895" w:rsidRPr="00565EB8">
              <w:rPr>
                <w:rFonts w:ascii="Times New Roman" w:hAnsi="Times New Roman" w:cs="Times New Roman"/>
                <w:sz w:val="18"/>
                <w:szCs w:val="18"/>
              </w:rPr>
              <w:t>щему миру, желания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выполнять учебные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действия, приобретать</w:t>
            </w:r>
          </w:p>
          <w:p w:rsidR="00C8789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новые знания, осо</w:t>
            </w:r>
            <w:r w:rsidR="00C87895" w:rsidRPr="00565EB8">
              <w:rPr>
                <w:rFonts w:ascii="Times New Roman" w:hAnsi="Times New Roman" w:cs="Times New Roman"/>
                <w:sz w:val="18"/>
                <w:szCs w:val="18"/>
              </w:rPr>
              <w:t>знание значимости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чтения для своего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дальнейшего развития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и успешного обучения, формирование</w:t>
            </w:r>
          </w:p>
          <w:p w:rsidR="00C8789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потребности в систе</w:t>
            </w:r>
            <w:r w:rsidR="00C87895" w:rsidRPr="00565EB8">
              <w:rPr>
                <w:rFonts w:ascii="Times New Roman" w:hAnsi="Times New Roman" w:cs="Times New Roman"/>
                <w:sz w:val="18"/>
                <w:szCs w:val="18"/>
              </w:rPr>
              <w:t>матическом чтении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как </w:t>
            </w: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средстве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познания мира и самого себя</w:t>
            </w:r>
          </w:p>
        </w:tc>
        <w:tc>
          <w:tcPr>
            <w:tcW w:w="709" w:type="dxa"/>
          </w:tcPr>
          <w:p w:rsidR="00C87895" w:rsidRPr="00CA37FC" w:rsidRDefault="00C87895" w:rsidP="00C87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895" w:rsidRPr="00CA37FC" w:rsidTr="00565EB8">
        <w:tc>
          <w:tcPr>
            <w:tcW w:w="534" w:type="dxa"/>
          </w:tcPr>
          <w:p w:rsidR="00C87895" w:rsidRPr="00CA37FC" w:rsidRDefault="00C87895" w:rsidP="00C87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</w:t>
            </w:r>
          </w:p>
        </w:tc>
        <w:tc>
          <w:tcPr>
            <w:tcW w:w="850" w:type="dxa"/>
          </w:tcPr>
          <w:p w:rsidR="00C87895" w:rsidRPr="00CA37FC" w:rsidRDefault="00C87895" w:rsidP="00C87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Лирические стихотворения Ф. Тютчева о весне</w:t>
            </w:r>
          </w:p>
        </w:tc>
        <w:tc>
          <w:tcPr>
            <w:tcW w:w="992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Здоровьесбережения, проблемного обучения, информационнокоммуникационные, проблемнодиалогического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Какие выразительные средства использовал автор для описания весны?</w:t>
            </w:r>
          </w:p>
        </w:tc>
        <w:tc>
          <w:tcPr>
            <w:tcW w:w="2410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стихотворений Ф. Тютчева (ч. 2, с. 110,111), передача с помощью интонации настроения поэта); самостоятельная работа (выбор понравившегося стихотворения, объяснение своего выбора: работа в паре сильный — слабый </w:t>
            </w:r>
            <w:r w:rsidRPr="00565EB8">
              <w:rPr>
                <w:rStyle w:val="20"/>
                <w:rFonts w:eastAsiaTheme="minorHAnsi"/>
              </w:rPr>
              <w:lastRenderedPageBreak/>
              <w:t xml:space="preserve">(устное описание картины весенней природы, с использованием палитры красок прочитанного стихотворения, работа с Толковым словарем для выяснения значений слов); самостоятельная работа (ответы на вопросы учебника (ч. 2, с. </w:t>
            </w:r>
            <w:r w:rsidRPr="00565EB8">
              <w:rPr>
                <w:rStyle w:val="21pt"/>
                <w:rFonts w:eastAsia="Arial"/>
                <w:sz w:val="18"/>
                <w:szCs w:val="18"/>
              </w:rPr>
              <w:t>Ill</w:t>
            </w:r>
            <w:r w:rsidRPr="00565EB8">
              <w:rPr>
                <w:rStyle w:val="21pt"/>
                <w:rFonts w:eastAsia="Arial"/>
                <w:sz w:val="18"/>
                <w:szCs w:val="18"/>
                <w:lang w:val="ru-RU"/>
              </w:rPr>
              <w:t>,</w:t>
            </w:r>
            <w:r w:rsidRPr="00565EB8">
              <w:rPr>
                <w:rStyle w:val="20"/>
                <w:rFonts w:eastAsiaTheme="minorHAnsi"/>
                <w:lang w:eastAsia="en-US" w:bidi="en-US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112) с последующей коллективной проверкой); в совместной деятельности учитель - ученик (оценка достижений на уроке по диагностической карте типичных ошибок, прое</w:t>
            </w:r>
            <w:proofErr w:type="gramStart"/>
            <w:r w:rsidRPr="00565EB8">
              <w:rPr>
                <w:rStyle w:val="20"/>
                <w:rFonts w:eastAsiaTheme="minorHAnsi"/>
              </w:rPr>
              <w:t>к-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тирование домашнего задания)</w:t>
            </w:r>
          </w:p>
        </w:tc>
        <w:tc>
          <w:tcPr>
            <w:tcW w:w="1559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 xml:space="preserve">Научиться </w:t>
            </w:r>
            <w:proofErr w:type="gramStart"/>
            <w:r w:rsidRPr="00565EB8">
              <w:rPr>
                <w:rStyle w:val="29pt"/>
                <w:rFonts w:eastAsiaTheme="minorHAnsi"/>
              </w:rPr>
              <w:t>выразительно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читать стихотворение Ф. Тютчева</w:t>
            </w:r>
          </w:p>
        </w:tc>
        <w:tc>
          <w:tcPr>
            <w:tcW w:w="2268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</w:rPr>
              <w:t>Познавательные:</w:t>
            </w:r>
            <w:r w:rsidRPr="00565EB8">
              <w:rPr>
                <w:rStyle w:val="29pt"/>
                <w:rFonts w:eastAsiaTheme="minorHAnsi"/>
              </w:rPr>
              <w:t xml:space="preserve"> осознавать познавательную задачу, сравнивать и сопоставлять произведения между собой, понимать переносное значение образного слова, фразы или предложения, толковать их с помощью приемов устного словесного рисования.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</w:rPr>
              <w:t>Коммуникативные:</w:t>
            </w:r>
            <w:r w:rsidRPr="00565EB8">
              <w:rPr>
                <w:rStyle w:val="29pt"/>
                <w:rFonts w:eastAsiaTheme="minorHAnsi"/>
              </w:rPr>
              <w:t xml:space="preserve"> формировать навыки речевых действий, участвовать в общей беседе, соблюдая правила </w:t>
            </w:r>
            <w:r w:rsidRPr="00565EB8">
              <w:rPr>
                <w:rStyle w:val="29pt"/>
                <w:rFonts w:eastAsiaTheme="minorHAnsi"/>
              </w:rPr>
              <w:lastRenderedPageBreak/>
              <w:t>речевого поведения, проявлять активность и стремление высказываться, задавать вопросы.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</w:rPr>
              <w:t>Регулятивные:</w:t>
            </w:r>
            <w:r w:rsidRPr="00565EB8">
              <w:rPr>
                <w:rStyle w:val="29pt"/>
                <w:rFonts w:eastAsiaTheme="minorHAnsi"/>
              </w:rPr>
              <w:t xml:space="preserve"> формировать умения сотрудничать с учителем и самостоятельно вырабатывать и применять критерии дифференцированной оценки в учебной деятельности, включая умение проводить анализ причин неудач</w:t>
            </w:r>
          </w:p>
        </w:tc>
        <w:tc>
          <w:tcPr>
            <w:tcW w:w="1985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 xml:space="preserve">Формирование положительного отношения к процессу познания,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Ф. Тютчева, определение образных слов и выражений, которые использованы автором для создания </w:t>
            </w:r>
            <w:r w:rsidRPr="00565EB8">
              <w:rPr>
                <w:rStyle w:val="29pt"/>
                <w:rFonts w:eastAsiaTheme="minorHAnsi"/>
              </w:rPr>
              <w:lastRenderedPageBreak/>
              <w:t>художественного образа, использование понравившихся сравнений, эпитетов и метафор в своих художественных высказываниях</w:t>
            </w:r>
          </w:p>
        </w:tc>
        <w:tc>
          <w:tcPr>
            <w:tcW w:w="709" w:type="dxa"/>
          </w:tcPr>
          <w:p w:rsidR="00C87895" w:rsidRPr="00CA37FC" w:rsidRDefault="00C87895" w:rsidP="00C87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895" w:rsidRPr="00CA37FC" w:rsidTr="00565EB8">
        <w:tc>
          <w:tcPr>
            <w:tcW w:w="534" w:type="dxa"/>
          </w:tcPr>
          <w:p w:rsidR="00C87895" w:rsidRPr="00CA37FC" w:rsidRDefault="00C87895" w:rsidP="00C87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</w:t>
            </w:r>
          </w:p>
        </w:tc>
        <w:tc>
          <w:tcPr>
            <w:tcW w:w="850" w:type="dxa"/>
          </w:tcPr>
          <w:p w:rsidR="00C87895" w:rsidRPr="00CA37FC" w:rsidRDefault="00C87895" w:rsidP="00C87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Лирические стихотворения А. Плещеева о весне</w:t>
            </w:r>
          </w:p>
        </w:tc>
        <w:tc>
          <w:tcPr>
            <w:tcW w:w="992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Здоровьесбережения,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417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Какие выразительные средства использовал автор для описания весны?</w:t>
            </w:r>
          </w:p>
        </w:tc>
        <w:tc>
          <w:tcPr>
            <w:tcW w:w="2410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стихотворений А. Плещеева (ч. 2, с. 112, 113) с интонацией, соответствующей смыслу текста); работа в паре сильный — слабый (составление своих рифм на весенние темы, рисование словесных картин весенней природы с опорой на текст стихотворения, по желанию рисование прочитанного);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самостоятельна; работа (выполнение заданий в «Рабочей тетради» с последующей коллективной проверкой); в совместной деятельности учитель — ученик (оценка достижений на уроке по диагностической карте типичных ошибок, </w:t>
            </w:r>
            <w:r w:rsidRPr="00565EB8">
              <w:rPr>
                <w:rStyle w:val="20"/>
                <w:rFonts w:eastAsiaTheme="minorHAnsi"/>
              </w:rPr>
              <w:lastRenderedPageBreak/>
              <w:t xml:space="preserve">проектирование домашнего задания). </w:t>
            </w:r>
            <w:r w:rsidRPr="00565EB8">
              <w:rPr>
                <w:rStyle w:val="24"/>
                <w:rFonts w:eastAsiaTheme="minorHAnsi"/>
                <w:sz w:val="18"/>
                <w:szCs w:val="18"/>
              </w:rPr>
              <w:t>Чтение наизусть</w:t>
            </w:r>
          </w:p>
        </w:tc>
        <w:tc>
          <w:tcPr>
            <w:tcW w:w="1559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>Научиться передавать настроение с помощью интонации, темпа чтения, силы голоса</w:t>
            </w:r>
          </w:p>
        </w:tc>
        <w:tc>
          <w:tcPr>
            <w:tcW w:w="2268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Познавательные:</w:t>
            </w:r>
            <w:r w:rsidRPr="00565EB8">
              <w:rPr>
                <w:rStyle w:val="29pt"/>
                <w:rFonts w:eastAsiaTheme="minorHAnsi"/>
              </w:rPr>
              <w:t xml:space="preserve"> самостоятельно выделять и формулировать познавательную цель, сравнивать произведения между собой, понимать переносное значение образного слова, фразы или предложения, толковать их с помощью приемов устного словесного рисования. </w:t>
            </w:r>
            <w:r w:rsidRPr="00565EB8">
              <w:rPr>
                <w:rStyle w:val="29pt0"/>
                <w:rFonts w:eastAsiaTheme="minorHAnsi"/>
                <w:b/>
              </w:rPr>
              <w:t>Коммуникативные:</w:t>
            </w:r>
            <w:r w:rsidRPr="00565EB8">
              <w:rPr>
                <w:rStyle w:val="29pt"/>
                <w:rFonts w:eastAsiaTheme="minorHAnsi"/>
              </w:rPr>
              <w:t xml:space="preserve">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C87895" w:rsidRPr="00565EB8" w:rsidRDefault="00C87895" w:rsidP="00565EB8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Регулятивные:</w:t>
            </w:r>
            <w:r w:rsidRPr="00565EB8">
              <w:rPr>
                <w:rStyle w:val="29pt"/>
                <w:rFonts w:eastAsiaTheme="minorHAnsi"/>
              </w:rPr>
              <w:t xml:space="preserve"> действовать по плану, контролировать процесс и результаты деятельности, адекватно оценивать свои достижения</w:t>
            </w:r>
          </w:p>
          <w:p w:rsidR="00C87895" w:rsidRPr="00565EB8" w:rsidRDefault="00C87895" w:rsidP="00565EB8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Формирование положительного отношения к процессу познания,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А. Плещеева, определение образных слов и выражений, которые использованы автором для создания художественного образа, использование понравившихся сравнений, эпитетов и метафор в своих художественных высказываниях</w:t>
            </w:r>
          </w:p>
        </w:tc>
        <w:tc>
          <w:tcPr>
            <w:tcW w:w="709" w:type="dxa"/>
          </w:tcPr>
          <w:p w:rsidR="00C87895" w:rsidRPr="00CA37FC" w:rsidRDefault="00C87895" w:rsidP="00C87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895" w:rsidRPr="00CA37FC" w:rsidTr="00565EB8">
        <w:tc>
          <w:tcPr>
            <w:tcW w:w="534" w:type="dxa"/>
          </w:tcPr>
          <w:p w:rsidR="00C87895" w:rsidRPr="00CA37FC" w:rsidRDefault="00C87895" w:rsidP="00C87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</w:t>
            </w:r>
          </w:p>
        </w:tc>
        <w:tc>
          <w:tcPr>
            <w:tcW w:w="850" w:type="dxa"/>
          </w:tcPr>
          <w:p w:rsidR="00C87895" w:rsidRPr="00CA37FC" w:rsidRDefault="00C87895" w:rsidP="00C87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А. Блок. Стихотворение «На лугу». С. Маршак. Стихотворение «Снег уже теперь не тот...»</w:t>
            </w:r>
          </w:p>
        </w:tc>
        <w:tc>
          <w:tcPr>
            <w:tcW w:w="992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C8789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C87895" w:rsidRPr="00565EB8">
              <w:rPr>
                <w:rStyle w:val="20"/>
                <w:rFonts w:eastAsiaTheme="minorHAnsi"/>
              </w:rPr>
              <w:t>жения, проблемного обучения, информационн</w:t>
            </w:r>
            <w:proofErr w:type="gramStart"/>
            <w:r w:rsidR="00C87895" w:rsidRPr="00565EB8">
              <w:rPr>
                <w:rStyle w:val="20"/>
                <w:rFonts w:eastAsiaTheme="minorHAnsi"/>
              </w:rPr>
              <w:t>о-</w:t>
            </w:r>
            <w:proofErr w:type="gramEnd"/>
            <w:r w:rsidR="00C87895" w:rsidRPr="00565EB8">
              <w:rPr>
                <w:rStyle w:val="20"/>
                <w:rFonts w:eastAsiaTheme="minorHAnsi"/>
              </w:rPr>
              <w:t xml:space="preserve"> коммуникационные, проблемнодиалогического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В чем сходство и различие стихотворений А. Блока и С. Маршака?</w:t>
            </w:r>
          </w:p>
        </w:tc>
        <w:tc>
          <w:tcPr>
            <w:tcW w:w="2410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наизусть стихотворения А. Плещеева, выразительное чтение стихотворений А. Блока, С. Маршака (ч. 2, с. 114, 115), передача с помощью интонации настроения поэтов); </w:t>
            </w:r>
            <w:proofErr w:type="gramStart"/>
            <w:r w:rsidRPr="00565EB8">
              <w:rPr>
                <w:rStyle w:val="20"/>
                <w:rFonts w:eastAsiaTheme="minorHAnsi"/>
              </w:rPr>
              <w:t>работа в паре сильный — слабый (работа с Толковым словарем для выяснения значений слов, поиск слов в стихотворении, которые помогают представить картины природы); самостоятельная работа (составление устного высказывания на тему «Весна», выполнение заданий в «Рабочей тетради» с последующей коллективной проверкой); в совместной деятельности учитель — ученик (оценка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достижений на уроке по диагностической карте типичных ошибок, проектирование домашнего задания)</w:t>
            </w:r>
            <w:proofErr w:type="gramEnd"/>
          </w:p>
        </w:tc>
        <w:tc>
          <w:tcPr>
            <w:tcW w:w="1559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Научиться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рисовать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словесные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картины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весенней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природы</w:t>
            </w:r>
          </w:p>
        </w:tc>
        <w:tc>
          <w:tcPr>
            <w:tcW w:w="2268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Познавательные:</w:t>
            </w:r>
            <w:r w:rsidRPr="00565EB8">
              <w:rPr>
                <w:rStyle w:val="29pt"/>
                <w:rFonts w:eastAsiaTheme="minorHAnsi"/>
              </w:rPr>
              <w:t xml:space="preserve"> осознавать познавательную задачу, сравнивать произведения между собой, понимать переносное значение образного слова, фразы или предложения, толковать их с помощью приемов устного словесного рисования. </w:t>
            </w:r>
            <w:r w:rsidRPr="00565EB8">
              <w:rPr>
                <w:rStyle w:val="29pt0"/>
                <w:rFonts w:eastAsiaTheme="minorHAnsi"/>
                <w:b/>
              </w:rPr>
              <w:t>Коммуникативные:</w:t>
            </w:r>
            <w:r w:rsidRPr="00565EB8">
              <w:rPr>
                <w:rStyle w:val="29pt"/>
                <w:rFonts w:eastAsiaTheme="minorHAnsi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9pt0"/>
                <w:rFonts w:eastAsiaTheme="minorHAnsi"/>
                <w:b/>
              </w:rPr>
              <w:t>Регулятивные</w:t>
            </w:r>
            <w:proofErr w:type="gramEnd"/>
            <w:r w:rsidRPr="00565EB8">
              <w:rPr>
                <w:rStyle w:val="29pt0"/>
                <w:rFonts w:eastAsiaTheme="minorHAnsi"/>
                <w:b/>
              </w:rPr>
              <w:t>:</w:t>
            </w:r>
            <w:r w:rsidRPr="00565EB8">
              <w:rPr>
                <w:rStyle w:val="29pt"/>
                <w:rFonts w:eastAsiaTheme="minorHAnsi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5EB8">
              <w:rPr>
                <w:rStyle w:val="29pt"/>
                <w:rFonts w:eastAsiaTheme="minorHAnsi"/>
              </w:rPr>
              <w:t>понравившихся сравнений, эпитетов и метафор в своих художественных высказываниях</w:t>
            </w:r>
          </w:p>
        </w:tc>
        <w:tc>
          <w:tcPr>
            <w:tcW w:w="1985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Формирование положительного отношения к процессу познания, воспитание ху</w:t>
            </w:r>
            <w:r w:rsidR="00C16219">
              <w:rPr>
                <w:rStyle w:val="29pt"/>
                <w:rFonts w:eastAsiaTheme="minorHAnsi"/>
              </w:rPr>
              <w:t>дожественно-эстети</w:t>
            </w:r>
            <w:r w:rsidRPr="00565EB8">
              <w:rPr>
                <w:rStyle w:val="29pt"/>
                <w:rFonts w:eastAsiaTheme="minorHAnsi"/>
              </w:rPr>
              <w:t xml:space="preserve">ческого вкуса, эстетических потребностей, ценностей </w:t>
            </w:r>
            <w:r w:rsidR="00C16219">
              <w:rPr>
                <w:rStyle w:val="29pt"/>
                <w:rFonts w:eastAsiaTheme="minorHAnsi"/>
              </w:rPr>
              <w:t>и чувств на основе опыта слу</w:t>
            </w:r>
            <w:r w:rsidRPr="00565EB8">
              <w:rPr>
                <w:rStyle w:val="29pt"/>
                <w:rFonts w:eastAsiaTheme="minorHAnsi"/>
              </w:rPr>
              <w:t>шания и заучивания наизусть произведений А. Блока, С. Маршака, определение образных слов и выражений, которые использованы авторами для создания художественного образа, использование</w:t>
            </w:r>
          </w:p>
        </w:tc>
        <w:tc>
          <w:tcPr>
            <w:tcW w:w="709" w:type="dxa"/>
          </w:tcPr>
          <w:p w:rsidR="00C87895" w:rsidRPr="00CA37FC" w:rsidRDefault="00C87895" w:rsidP="00C87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895" w:rsidRPr="00CA37FC" w:rsidTr="00565EB8">
        <w:tc>
          <w:tcPr>
            <w:tcW w:w="534" w:type="dxa"/>
          </w:tcPr>
          <w:p w:rsidR="00C87895" w:rsidRPr="00CA37FC" w:rsidRDefault="00C87895" w:rsidP="00C87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50" w:type="dxa"/>
          </w:tcPr>
          <w:p w:rsidR="00C87895" w:rsidRPr="00CA37FC" w:rsidRDefault="00C87895" w:rsidP="00C87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И. Бунин. Стихотворение «Матери»</w:t>
            </w:r>
          </w:p>
        </w:tc>
        <w:tc>
          <w:tcPr>
            <w:tcW w:w="992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Урок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обще-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мето-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дологи-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ческой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направ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ленно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C8789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9pt"/>
                <w:rFonts w:eastAsiaTheme="minorHAnsi"/>
              </w:rPr>
              <w:t>Здоровьесбере</w:t>
            </w:r>
            <w:r w:rsidR="00C87895" w:rsidRPr="00565EB8">
              <w:rPr>
                <w:rStyle w:val="29pt"/>
                <w:rFonts w:eastAsiaTheme="minorHAnsi"/>
              </w:rPr>
              <w:t>жения, развивающего обучения, развития исследовательских навыков, парной (групповой</w:t>
            </w:r>
            <w:r w:rsidR="00C87895" w:rsidRPr="00565EB8">
              <w:rPr>
                <w:rStyle w:val="29pt"/>
                <w:rFonts w:eastAsiaTheme="minorHAnsi"/>
              </w:rPr>
              <w:lastRenderedPageBreak/>
              <w:t>) проектной деятельности, адаптивного обучения</w:t>
            </w:r>
          </w:p>
        </w:tc>
        <w:tc>
          <w:tcPr>
            <w:tcW w:w="1417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>Какова тема и идея произведения?</w:t>
            </w:r>
          </w:p>
        </w:tc>
        <w:tc>
          <w:tcPr>
            <w:tcW w:w="2410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9pt"/>
                <w:rFonts w:eastAsiaTheme="minorHAnsi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стихотворения И. Бунина (ч. 2, с. 116) с интонацией, </w:t>
            </w:r>
            <w:r w:rsidRPr="00565EB8">
              <w:rPr>
                <w:rStyle w:val="29pt"/>
                <w:rFonts w:eastAsiaTheme="minorHAnsi"/>
              </w:rPr>
              <w:lastRenderedPageBreak/>
              <w:t>соответствующей смыслу текста); работа в паре сильный — слабый (работа с Толковым словарем для выяснения значений слов); работа в группе (поиск дополнительной информации о творчестве И. Бунина в Интернете, энциклопедии и других источниках);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самостоятельная работа (выполнение заданий «Рабочей тетради» с последующей коллективной проверкой);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9pt"/>
                <w:rFonts w:eastAsiaTheme="minorHAnsi"/>
              </w:rPr>
              <w:lastRenderedPageBreak/>
              <w:t>Научиться интонацией передавать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свое отношение к происходящему</w:t>
            </w:r>
          </w:p>
        </w:tc>
        <w:tc>
          <w:tcPr>
            <w:tcW w:w="2268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6219">
              <w:rPr>
                <w:rStyle w:val="29pt0"/>
                <w:rFonts w:eastAsiaTheme="minorHAnsi"/>
                <w:b/>
              </w:rPr>
              <w:t>Познавате</w:t>
            </w:r>
            <w:r w:rsidRPr="00C16219">
              <w:rPr>
                <w:rStyle w:val="29pt0"/>
                <w:rFonts w:eastAsiaTheme="minorHAnsi"/>
                <w:b/>
                <w:i w:val="0"/>
              </w:rPr>
              <w:t>льные:</w:t>
            </w:r>
            <w:r w:rsidRPr="00C16219">
              <w:rPr>
                <w:rStyle w:val="29pt"/>
                <w:rFonts w:eastAsiaTheme="minorHAnsi"/>
                <w:i/>
              </w:rPr>
              <w:t xml:space="preserve"> </w:t>
            </w:r>
            <w:r w:rsidRPr="00C16219">
              <w:rPr>
                <w:rStyle w:val="29pt"/>
                <w:rFonts w:eastAsiaTheme="minorHAnsi"/>
              </w:rPr>
              <w:t>самостоятельно выделять</w:t>
            </w:r>
            <w:r w:rsidRPr="00C16219">
              <w:rPr>
                <w:rStyle w:val="29pt"/>
                <w:rFonts w:eastAsiaTheme="minorHAnsi"/>
                <w:i/>
              </w:rPr>
              <w:t xml:space="preserve"> </w:t>
            </w:r>
            <w:r w:rsidRPr="00565EB8">
              <w:rPr>
                <w:rStyle w:val="29pt"/>
                <w:rFonts w:eastAsiaTheme="minorHAnsi"/>
              </w:rPr>
              <w:t xml:space="preserve">и формулировать познавательную цель, выполнять учебно-познавательные действия, делать обобщения, выводы, самостоятельно находить новую информацию в материалах учебника, </w:t>
            </w:r>
            <w:r w:rsidRPr="00565EB8">
              <w:rPr>
                <w:rStyle w:val="29pt"/>
                <w:rFonts w:eastAsiaTheme="minorHAnsi"/>
              </w:rPr>
              <w:lastRenderedPageBreak/>
              <w:t xml:space="preserve">«Рабочей тетради», осознанно и произвольно строить речевое высказывание в устной форме. </w:t>
            </w:r>
            <w:r w:rsidRPr="00C16219">
              <w:rPr>
                <w:rStyle w:val="29pt0"/>
                <w:rFonts w:eastAsiaTheme="minorHAnsi"/>
                <w:b/>
              </w:rPr>
              <w:t>Коммуникативные:</w:t>
            </w:r>
            <w:r w:rsidRPr="00C16219">
              <w:rPr>
                <w:rStyle w:val="29pt"/>
                <w:rFonts w:eastAsiaTheme="minorHAnsi"/>
                <w:b/>
              </w:rPr>
              <w:t xml:space="preserve"> </w:t>
            </w:r>
            <w:r w:rsidRPr="00565EB8">
              <w:rPr>
                <w:rStyle w:val="29pt"/>
                <w:rFonts w:eastAsiaTheme="minorHAnsi"/>
              </w:rPr>
              <w:t>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6219">
              <w:rPr>
                <w:rStyle w:val="29pt0"/>
                <w:rFonts w:eastAsiaTheme="minorHAnsi"/>
                <w:b/>
              </w:rPr>
              <w:t>Регулятивные:</w:t>
            </w:r>
            <w:r w:rsidRPr="00565EB8">
              <w:rPr>
                <w:rStyle w:val="29pt"/>
                <w:rFonts w:eastAsiaTheme="minorHAnsi"/>
              </w:rPr>
              <w:t xml:space="preserve"> формировать умения сотрудничать с учителем и самостоятельно вырабатывать и применять критерии дифференцированной оценки в учебной деятельности, включая умение проводить анализ причин неудач</w:t>
            </w:r>
          </w:p>
        </w:tc>
        <w:tc>
          <w:tcPr>
            <w:tcW w:w="1985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 xml:space="preserve">Формирование желания выполнять учебные действия, воспитание художественно-эстетического вкуса, эстетических потребностей, ценностей и чувств на основе опыта слушания и </w:t>
            </w:r>
            <w:r w:rsidRPr="00565EB8">
              <w:rPr>
                <w:rStyle w:val="29pt"/>
                <w:rFonts w:eastAsiaTheme="minorHAnsi"/>
              </w:rPr>
              <w:lastRenderedPageBreak/>
              <w:t>заучивания наизусть произведений И. Бунина, определение образных слов и выражений, которые использованы автором для создания художественного образа, использование понравившихся сравнений, эпитетов и метафор в своих художественных высказываниях</w:t>
            </w:r>
          </w:p>
        </w:tc>
        <w:tc>
          <w:tcPr>
            <w:tcW w:w="709" w:type="dxa"/>
          </w:tcPr>
          <w:p w:rsidR="00C87895" w:rsidRPr="00CA37FC" w:rsidRDefault="00C87895" w:rsidP="00C87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895" w:rsidRPr="00CA37FC" w:rsidTr="00565EB8">
        <w:tc>
          <w:tcPr>
            <w:tcW w:w="534" w:type="dxa"/>
          </w:tcPr>
          <w:p w:rsidR="00C87895" w:rsidRPr="00CA37FC" w:rsidRDefault="00C87895" w:rsidP="00C87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</w:t>
            </w:r>
          </w:p>
        </w:tc>
        <w:tc>
          <w:tcPr>
            <w:tcW w:w="850" w:type="dxa"/>
          </w:tcPr>
          <w:p w:rsidR="00C87895" w:rsidRPr="00CA37FC" w:rsidRDefault="00C87895" w:rsidP="00C87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А. Плещеев. Стихотворение «В бурю»</w:t>
            </w:r>
          </w:p>
        </w:tc>
        <w:tc>
          <w:tcPr>
            <w:tcW w:w="992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Урок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обще-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мето-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дологи-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ческой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направ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ленно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C8789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9pt"/>
                <w:rFonts w:eastAsiaTheme="minorHAnsi"/>
              </w:rPr>
              <w:t>Здоровьесбереже</w:t>
            </w:r>
            <w:r w:rsidR="00C87895" w:rsidRPr="00565EB8">
              <w:rPr>
                <w:rStyle w:val="29pt"/>
                <w:rFonts w:eastAsiaTheme="minorHAnsi"/>
              </w:rPr>
              <w:t>ния, проблемного обучения, информационно-коммуникационные</w:t>
            </w:r>
            <w:proofErr w:type="gramStart"/>
            <w:r w:rsidR="00C87895" w:rsidRPr="00565EB8">
              <w:rPr>
                <w:rStyle w:val="29pt"/>
                <w:rFonts w:eastAsiaTheme="minorHAnsi"/>
              </w:rPr>
              <w:t xml:space="preserve"> ,</w:t>
            </w:r>
            <w:proofErr w:type="gramEnd"/>
            <w:r w:rsidR="00C87895" w:rsidRPr="00565EB8">
              <w:rPr>
                <w:rStyle w:val="29pt"/>
                <w:rFonts w:eastAsiaTheme="minorHAnsi"/>
              </w:rPr>
              <w:t xml:space="preserve"> проблемно-диалогического обучения, элементы технологии парной проектной деятельности</w:t>
            </w:r>
          </w:p>
        </w:tc>
        <w:tc>
          <w:tcPr>
            <w:tcW w:w="1417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В чем выражается смысл произведения?</w:t>
            </w:r>
          </w:p>
        </w:tc>
        <w:tc>
          <w:tcPr>
            <w:tcW w:w="2410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9pt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стихотворения А. Плещеева (ч. 2, с. 117, 118) с интонацией, соответствующей смыслу текста, поиск слов в стихотворении, которые помогают представить картины природы); работа в паре сильный — слабый (формулирование вопросов к стихотворению, выполнение заданий «Рабочей тетради» с последующей коллективной проверкой);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в совместной </w:t>
            </w:r>
            <w:r w:rsidRPr="00565EB8">
              <w:rPr>
                <w:rStyle w:val="29pt"/>
                <w:rFonts w:eastAsiaTheme="minorHAnsi"/>
              </w:rPr>
              <w:lastRenderedPageBreak/>
              <w:t>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>Научиться передавать настроение с помощью интонации, темпа чтения, силы голоса</w:t>
            </w:r>
          </w:p>
        </w:tc>
        <w:tc>
          <w:tcPr>
            <w:tcW w:w="2268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</w:rPr>
              <w:t>Познавательные:</w:t>
            </w:r>
            <w:r w:rsidRPr="00565EB8">
              <w:rPr>
                <w:rStyle w:val="29pt"/>
                <w:rFonts w:eastAsiaTheme="minorHAnsi"/>
              </w:rPr>
              <w:t xml:space="preserve"> осознавать познавательную задачу, выполнять учебно-познавательные действия, делать обобщения, выводы, осознанно и произвольно строить речевое высказывание в устной форме.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</w:rPr>
              <w:t>Коммуникативные:</w:t>
            </w:r>
            <w:r w:rsidRPr="00565EB8">
              <w:rPr>
                <w:rStyle w:val="29pt"/>
                <w:rFonts w:eastAsiaTheme="minorHAnsi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9pt0"/>
                <w:rFonts w:eastAsiaTheme="minorHAnsi"/>
              </w:rPr>
              <w:t>Регулятивные</w:t>
            </w:r>
            <w:proofErr w:type="gramEnd"/>
            <w:r w:rsidRPr="00565EB8">
              <w:rPr>
                <w:rStyle w:val="29pt0"/>
                <w:rFonts w:eastAsiaTheme="minorHAnsi"/>
              </w:rPr>
              <w:t>:</w:t>
            </w:r>
            <w:r w:rsidRPr="00565EB8">
              <w:rPr>
                <w:rStyle w:val="29pt"/>
                <w:rFonts w:eastAsiaTheme="minorHAnsi"/>
              </w:rPr>
              <w:t xml:space="preserve"> формировать целеустремленность и настойчивость в </w:t>
            </w:r>
            <w:r w:rsidRPr="00565EB8">
              <w:rPr>
                <w:rStyle w:val="29pt"/>
                <w:rFonts w:eastAsiaTheme="minorHAnsi"/>
              </w:rPr>
              <w:lastRenderedPageBreak/>
              <w:t>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>Формирование средствами литературных произведений целостного взгляда на мир, проявление доброжелательности по отношению к другим при работе в группе (в паре), развитие самостоятельности и личной ответственности за свои поступки</w:t>
            </w:r>
          </w:p>
        </w:tc>
        <w:tc>
          <w:tcPr>
            <w:tcW w:w="709" w:type="dxa"/>
          </w:tcPr>
          <w:p w:rsidR="00C87895" w:rsidRPr="00CA37FC" w:rsidRDefault="00C87895" w:rsidP="00C87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895" w:rsidRPr="00CA37FC" w:rsidTr="00565EB8">
        <w:tc>
          <w:tcPr>
            <w:tcW w:w="534" w:type="dxa"/>
          </w:tcPr>
          <w:p w:rsidR="00C87895" w:rsidRPr="00CA37FC" w:rsidRDefault="00C87895" w:rsidP="00C87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106</w:t>
            </w:r>
          </w:p>
        </w:tc>
        <w:tc>
          <w:tcPr>
            <w:tcW w:w="850" w:type="dxa"/>
          </w:tcPr>
          <w:p w:rsidR="00C87895" w:rsidRPr="00CA37FC" w:rsidRDefault="00C87895" w:rsidP="00C87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Е. Благинина. Стихотворение «Посидим в тишине»</w:t>
            </w:r>
          </w:p>
        </w:tc>
        <w:tc>
          <w:tcPr>
            <w:tcW w:w="992" w:type="dxa"/>
          </w:tcPr>
          <w:p w:rsidR="00C8789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9pt"/>
                <w:rFonts w:eastAsiaTheme="minorHAnsi"/>
              </w:rPr>
              <w:t>Урок общ</w:t>
            </w:r>
            <w:proofErr w:type="gramStart"/>
            <w:r>
              <w:rPr>
                <w:rStyle w:val="29pt"/>
                <w:rFonts w:eastAsiaTheme="minorHAnsi"/>
              </w:rPr>
              <w:t>е-</w:t>
            </w:r>
            <w:proofErr w:type="gramEnd"/>
            <w:r>
              <w:rPr>
                <w:rStyle w:val="29pt"/>
                <w:rFonts w:eastAsiaTheme="minorHAnsi"/>
              </w:rPr>
              <w:t xml:space="preserve"> методол оги</w:t>
            </w:r>
            <w:r w:rsidR="00C87895" w:rsidRPr="00565EB8">
              <w:rPr>
                <w:rStyle w:val="29pt"/>
                <w:rFonts w:eastAsiaTheme="minorHAnsi"/>
              </w:rPr>
              <w:t>ческой направленности</w:t>
            </w:r>
          </w:p>
        </w:tc>
        <w:tc>
          <w:tcPr>
            <w:tcW w:w="1134" w:type="dxa"/>
          </w:tcPr>
          <w:p w:rsidR="00C8789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9pt"/>
                <w:rFonts w:eastAsiaTheme="minorHAnsi"/>
              </w:rPr>
              <w:t>Здоровьесбере</w:t>
            </w:r>
            <w:r w:rsidR="00C87895" w:rsidRPr="00565EB8">
              <w:rPr>
                <w:rStyle w:val="29pt"/>
                <w:rFonts w:eastAsiaTheme="minorHAnsi"/>
              </w:rPr>
              <w:t>жения,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417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Как я воспринимаю и понимаю переживания героя произведения?</w:t>
            </w:r>
          </w:p>
        </w:tc>
        <w:tc>
          <w:tcPr>
            <w:tcW w:w="2410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Формиров</w:t>
            </w:r>
            <w:r w:rsidR="00C16219">
              <w:rPr>
                <w:rStyle w:val="29pt"/>
                <w:rFonts w:eastAsiaTheme="minorHAnsi"/>
              </w:rPr>
              <w:t xml:space="preserve">ание у учащихся деятельностных </w:t>
            </w:r>
            <w:r w:rsidRPr="00565EB8">
              <w:rPr>
                <w:rStyle w:val="29pt"/>
                <w:rFonts w:eastAsiaTheme="minorHAnsi"/>
              </w:rPr>
              <w:t xml:space="preserve">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стихотворения Е. Благининой (ч. 2, с. 119) с интонацией, соответствующей смыслу текста); работа в группе (поиск дополнительной информации о творчестве Е. Благининой в Интернете, энциклопедии и других источниках): самостоятельная работа (составление рассказа на тему «Нет лучшего дружка, чем родная матушка», запись его в «Рабочую тетрадь»); в совместной деятельности учитель — ученик (оценка достижений на уроке по диагностической карте типичных ошибок, проектирование домашнего задания). </w:t>
            </w:r>
            <w:r w:rsidRPr="00565EB8">
              <w:rPr>
                <w:rStyle w:val="29pt0"/>
                <w:rFonts w:eastAsiaTheme="minorHAnsi"/>
              </w:rPr>
              <w:t>Чтение наизусть</w:t>
            </w:r>
          </w:p>
        </w:tc>
        <w:tc>
          <w:tcPr>
            <w:tcW w:w="1559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9pt"/>
                <w:rFonts w:eastAsiaTheme="minorHAnsi"/>
              </w:rPr>
              <w:t>Научиться интонацией передавать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настроение и чувства героев стихотворения</w:t>
            </w:r>
          </w:p>
        </w:tc>
        <w:tc>
          <w:tcPr>
            <w:tcW w:w="2268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</w:rPr>
              <w:t>Познавательные:</w:t>
            </w:r>
            <w:r w:rsidRPr="00565EB8">
              <w:rPr>
                <w:rStyle w:val="29pt"/>
                <w:rFonts w:eastAsiaTheme="minorHAnsi"/>
              </w:rPr>
              <w:t xml:space="preserve"> выполнять учебно-познавательные действия, делать обобщения, выводы, перебирать варианты решения нравственной проблемы, поставленной автором в произведении.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</w:rPr>
              <w:t>Коммуникативные:</w:t>
            </w:r>
            <w:r w:rsidRPr="00565EB8">
              <w:rPr>
                <w:rStyle w:val="29pt"/>
                <w:rFonts w:eastAsiaTheme="minorHAnsi"/>
              </w:rPr>
              <w:t xml:space="preserve">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</w:rPr>
              <w:t>Регулятивные:</w:t>
            </w:r>
            <w:r w:rsidRPr="00565EB8">
              <w:rPr>
                <w:rStyle w:val="29pt"/>
                <w:rFonts w:eastAsiaTheme="minorHAnsi"/>
              </w:rPr>
              <w:t xml:space="preserve"> формировать умения сотрудничать с учителем и самостоятельно вырабатывать и применять критерии дифференцированной оценки в учебной деятельности, включая умение проводить анализ причин неудач</w:t>
            </w:r>
          </w:p>
        </w:tc>
        <w:tc>
          <w:tcPr>
            <w:tcW w:w="1985" w:type="dxa"/>
          </w:tcPr>
          <w:p w:rsidR="00C87895" w:rsidRPr="00565EB8" w:rsidRDefault="00C8789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709" w:type="dxa"/>
          </w:tcPr>
          <w:p w:rsidR="00C87895" w:rsidRPr="00CA37FC" w:rsidRDefault="00C87895" w:rsidP="00C87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4D5" w:rsidRPr="00CA37FC" w:rsidTr="00565EB8">
        <w:tc>
          <w:tcPr>
            <w:tcW w:w="534" w:type="dxa"/>
          </w:tcPr>
          <w:p w:rsidR="003D74D5" w:rsidRPr="00CA37FC" w:rsidRDefault="003D74D5" w:rsidP="003D74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50" w:type="dxa"/>
          </w:tcPr>
          <w:p w:rsidR="003D74D5" w:rsidRPr="00CA37FC" w:rsidRDefault="003D74D5" w:rsidP="003D74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 xml:space="preserve">Э. </w:t>
            </w:r>
            <w:proofErr w:type="gramStart"/>
            <w:r w:rsidRPr="00565EB8">
              <w:rPr>
                <w:rStyle w:val="29pt"/>
                <w:rFonts w:eastAsiaTheme="minorHAnsi"/>
              </w:rPr>
              <w:t>Мошкове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кая. Стихотворение «Я маму мою обидел...»</w:t>
            </w:r>
          </w:p>
        </w:tc>
        <w:tc>
          <w:tcPr>
            <w:tcW w:w="992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Урок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обще-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мето-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дологи-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ческой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направ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ленно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3D74D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9pt"/>
                <w:rFonts w:eastAsiaTheme="minorHAnsi"/>
              </w:rPr>
              <w:t>Здоровьесбере</w:t>
            </w:r>
            <w:r w:rsidR="003D74D5" w:rsidRPr="00565EB8">
              <w:rPr>
                <w:rStyle w:val="29pt"/>
                <w:rFonts w:eastAsiaTheme="minorHAnsi"/>
              </w:rPr>
              <w:t>жения, проблемного обучения, информационн</w:t>
            </w:r>
            <w:proofErr w:type="gramStart"/>
            <w:r w:rsidR="003D74D5" w:rsidRPr="00565EB8">
              <w:rPr>
                <w:rStyle w:val="29pt"/>
                <w:rFonts w:eastAsiaTheme="minorHAnsi"/>
              </w:rPr>
              <w:t>о-</w:t>
            </w:r>
            <w:proofErr w:type="gramEnd"/>
            <w:r w:rsidR="003D74D5" w:rsidRPr="00565EB8">
              <w:rPr>
                <w:rStyle w:val="29pt"/>
                <w:rFonts w:eastAsiaTheme="minorHAnsi"/>
              </w:rPr>
              <w:t xml:space="preserve"> коммуникационные, проблемнодиалогического </w:t>
            </w:r>
            <w:r w:rsidR="003D74D5" w:rsidRPr="00565EB8">
              <w:rPr>
                <w:rStyle w:val="29pt"/>
                <w:rFonts w:eastAsiaTheme="minorHAnsi"/>
              </w:rPr>
              <w:lastRenderedPageBreak/>
              <w:t>обучения, парной проектной деятельности</w:t>
            </w:r>
          </w:p>
        </w:tc>
        <w:tc>
          <w:tcPr>
            <w:tcW w:w="1417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>Как я воспринимаю и понимаю переживания героя произведения?</w:t>
            </w:r>
          </w:p>
        </w:tc>
        <w:tc>
          <w:tcPr>
            <w:tcW w:w="2410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наизусть стихотворения Е. Благининой «Посидим в </w:t>
            </w:r>
            <w:r w:rsidRPr="00565EB8">
              <w:rPr>
                <w:rStyle w:val="29pt"/>
                <w:rFonts w:eastAsiaTheme="minorHAnsi"/>
              </w:rPr>
              <w:lastRenderedPageBreak/>
              <w:t>тишине», выразительно чтение стихотворения Э. Мошковской (ч. 2 с. 120,121) с интонацией, соответствующей смыслу текста); работа в паре сильный — слабый (ответы на вопросы учебника (ч. 2, с. 121), сопоставление смысла пословиц (ч. 2, с. 121) с содержанием стихотворения, выполнение заданий в «Рабочей тетради» с последующей коллективной проверкой); в совместной деятельности учитель — учет (оценка достижений на уроке по диагноста ческой карте типичных ошибок, проекторевание домашнего задания)</w:t>
            </w:r>
          </w:p>
        </w:tc>
        <w:tc>
          <w:tcPr>
            <w:tcW w:w="1559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>Осознавать свое отношение к маме</w:t>
            </w:r>
          </w:p>
        </w:tc>
        <w:tc>
          <w:tcPr>
            <w:tcW w:w="2268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Познавательные:</w:t>
            </w:r>
            <w:r w:rsidRPr="00565EB8">
              <w:rPr>
                <w:rStyle w:val="29pt"/>
                <w:rFonts w:eastAsiaTheme="minorHAnsi"/>
              </w:rPr>
              <w:t xml:space="preserve"> самостоятельно выделять и формулировать познавательную цель, перебирать варианты решения нравственной проблемы, поставленной автором в произведении. </w:t>
            </w:r>
            <w:r w:rsidRPr="00565EB8">
              <w:rPr>
                <w:rStyle w:val="29pt0"/>
                <w:rFonts w:eastAsiaTheme="minorHAnsi"/>
                <w:b/>
              </w:rPr>
              <w:t>Коммуникативные:</w:t>
            </w:r>
            <w:r w:rsidRPr="00565EB8">
              <w:rPr>
                <w:rStyle w:val="29pt"/>
                <w:rFonts w:eastAsiaTheme="minorHAnsi"/>
              </w:rPr>
              <w:t xml:space="preserve"> осуществлять совместную деятельность в парах с </w:t>
            </w:r>
            <w:r w:rsidRPr="00565EB8">
              <w:rPr>
                <w:rStyle w:val="29pt"/>
                <w:rFonts w:eastAsiaTheme="minorHAnsi"/>
              </w:rPr>
              <w:lastRenderedPageBreak/>
              <w:t xml:space="preserve">учетом конкретных учебно-познавательных задач, аргументировать свою точку зрения в процессе размышлений над поступками литературных героев. </w:t>
            </w:r>
            <w:proofErr w:type="gramStart"/>
            <w:r w:rsidRPr="00565EB8">
              <w:rPr>
                <w:rStyle w:val="29pt0"/>
                <w:rFonts w:eastAsiaTheme="minorHAnsi"/>
                <w:b/>
              </w:rPr>
              <w:t>Регулятивные</w:t>
            </w:r>
            <w:proofErr w:type="gramEnd"/>
            <w:r w:rsidRPr="00565EB8">
              <w:rPr>
                <w:rStyle w:val="29pt0"/>
                <w:rFonts w:eastAsiaTheme="minorHAnsi"/>
                <w:b/>
              </w:rPr>
              <w:t>:</w:t>
            </w:r>
            <w:r w:rsidRPr="00565EB8">
              <w:rPr>
                <w:rStyle w:val="29pt"/>
                <w:rFonts w:eastAsiaTheme="minorHAnsi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 xml:space="preserve">Формирование средствами литературных произведений целостного взгляда на мир, умения сравнивать поступки героев литературных произведений со своими собственными поступками, </w:t>
            </w:r>
            <w:r w:rsidRPr="00565EB8">
              <w:rPr>
                <w:rStyle w:val="29pt"/>
                <w:rFonts w:eastAsiaTheme="minorHAnsi"/>
              </w:rPr>
              <w:lastRenderedPageBreak/>
              <w:t>осмысливать поступки героев, проявление интереса к чтению литературных произведений на уроках и дома, использование предлагаемых учителем форм самооценки и взаимооценки</w:t>
            </w:r>
          </w:p>
        </w:tc>
        <w:tc>
          <w:tcPr>
            <w:tcW w:w="709" w:type="dxa"/>
          </w:tcPr>
          <w:p w:rsidR="003D74D5" w:rsidRPr="00CA37FC" w:rsidRDefault="003D74D5" w:rsidP="003D74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4D5" w:rsidRPr="00CA37FC" w:rsidTr="00565EB8">
        <w:tc>
          <w:tcPr>
            <w:tcW w:w="534" w:type="dxa"/>
          </w:tcPr>
          <w:p w:rsidR="003D74D5" w:rsidRPr="00CA37FC" w:rsidRDefault="003D74D5" w:rsidP="003D74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108</w:t>
            </w:r>
          </w:p>
        </w:tc>
        <w:tc>
          <w:tcPr>
            <w:tcW w:w="850" w:type="dxa"/>
          </w:tcPr>
          <w:p w:rsidR="003D74D5" w:rsidRPr="00CA37FC" w:rsidRDefault="003D74D5" w:rsidP="003D74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С. Васильев. Стихотворение «Белая береза». Проект «День победы —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9 мая» (газета)</w:t>
            </w:r>
          </w:p>
        </w:tc>
        <w:tc>
          <w:tcPr>
            <w:tcW w:w="992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Урок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рефлек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сии</w:t>
            </w:r>
          </w:p>
        </w:tc>
        <w:tc>
          <w:tcPr>
            <w:tcW w:w="1134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Здоровьесбережения, развивающего обучения, диагностики проблемных зон в изучении материала, самодиагностики</w:t>
            </w:r>
            <w:proofErr w:type="gramStart"/>
            <w:r w:rsidRPr="00565EB8">
              <w:rPr>
                <w:rStyle w:val="29pt"/>
                <w:rFonts w:eastAsiaTheme="minorHAnsi"/>
              </w:rPr>
              <w:t>.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</w:t>
            </w:r>
            <w:proofErr w:type="gramStart"/>
            <w:r w:rsidRPr="00565EB8">
              <w:rPr>
                <w:rStyle w:val="29pt"/>
                <w:rFonts w:eastAsiaTheme="minorHAnsi"/>
              </w:rPr>
              <w:t>с</w:t>
            </w:r>
            <w:proofErr w:type="gramEnd"/>
            <w:r w:rsidRPr="00565EB8">
              <w:rPr>
                <w:rStyle w:val="29pt"/>
                <w:rFonts w:eastAsiaTheme="minorHAnsi"/>
              </w:rPr>
              <w:t>амокоррекции результатов обучения, восполнения проблемных зон в обучении</w:t>
            </w:r>
          </w:p>
        </w:tc>
        <w:tc>
          <w:tcPr>
            <w:tcW w:w="1417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Какова главная мысль стихотворения С. Васильева «Белая береза»? Как реализовать на практике полученные знания?</w:t>
            </w:r>
          </w:p>
        </w:tc>
        <w:tc>
          <w:tcPr>
            <w:tcW w:w="2410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 xml:space="preserve">Формирование у учащихся способностей к рефлексии коррекционно-контрольного типа </w:t>
            </w:r>
            <w:r w:rsidR="00C16219">
              <w:rPr>
                <w:rStyle w:val="29pt"/>
                <w:rFonts w:eastAsiaTheme="minorHAnsi"/>
              </w:rPr>
              <w:t>и реализации коррекционной нормы</w:t>
            </w:r>
            <w:r w:rsidRPr="00565EB8">
              <w:rPr>
                <w:rStyle w:val="29pt"/>
                <w:rFonts w:eastAsiaTheme="minorHAnsi"/>
              </w:rPr>
              <w:t xml:space="preserve"> (фиксирования собственных затруднений в деятельности): коллективная работа (вы разительное чтение стихотворения С. Васильева (ч. 2, с. 122) с интонацией, соответствующей смыслу текста); коллективы работа (ответы на вопросы учебника (ч. 2 с. 122), составление небольшого монологического высказывания: выражение своего отношения к содержанию прочитанного' работа при консультативной помощи учи теля (определение темы и выделение глаз ной мысли произведения); работа в груш (составление плана действий по </w:t>
            </w:r>
            <w:proofErr w:type="gramStart"/>
            <w:r w:rsidRPr="00565EB8">
              <w:rPr>
                <w:rStyle w:val="29pt"/>
                <w:rFonts w:eastAsiaTheme="minorHAnsi"/>
              </w:rPr>
              <w:t xml:space="preserve">выполне </w:t>
            </w:r>
            <w:r w:rsidRPr="00565EB8">
              <w:rPr>
                <w:rStyle w:val="29pt"/>
                <w:rFonts w:eastAsiaTheme="minorHAnsi"/>
              </w:rPr>
              <w:lastRenderedPageBreak/>
              <w:t>нию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проекта (ч. 2, с. 123), поиск нужной информации по заданной теме); в совмес ной деятельности учитель — ученик (оцет достижений на уроке по диагностической карте типичных ошибок, проектировании индивидуального домашнего задания)</w:t>
            </w:r>
          </w:p>
        </w:tc>
        <w:tc>
          <w:tcPr>
            <w:tcW w:w="1559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>Научиться находить главную мысль произведения; выполнять задания по проекту</w:t>
            </w:r>
          </w:p>
        </w:tc>
        <w:tc>
          <w:tcPr>
            <w:tcW w:w="2268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Познавательные:</w:t>
            </w:r>
            <w:r w:rsidRPr="00565EB8">
              <w:rPr>
                <w:rStyle w:val="29pt"/>
                <w:rFonts w:eastAsiaTheme="minorHAnsi"/>
              </w:rPr>
              <w:t xml:space="preserve"> осознавать познавательную задачу</w:t>
            </w:r>
            <w:proofErr w:type="gramStart"/>
            <w:r w:rsidRPr="00565EB8">
              <w:rPr>
                <w:rStyle w:val="29pt"/>
                <w:rFonts w:eastAsiaTheme="minorHAnsi"/>
              </w:rPr>
              <w:t xml:space="preserve">,. </w:t>
            </w:r>
            <w:proofErr w:type="gramEnd"/>
            <w:r w:rsidRPr="00565EB8">
              <w:rPr>
                <w:rStyle w:val="29pt"/>
                <w:rFonts w:eastAsiaTheme="minorHAnsi"/>
              </w:rPr>
              <w:t>находить дополнительную информацию, используя справочную литературу, самостоятельно создавать алгоритм деятельности при решении проблем творческого и поискового характера.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Коммуникативные:</w:t>
            </w:r>
            <w:r w:rsidRPr="00565EB8">
              <w:rPr>
                <w:rStyle w:val="29pt"/>
                <w:rFonts w:eastAsiaTheme="minorHAnsi"/>
              </w:rPr>
              <w:t xml:space="preserve"> доносить свою позицию до других, высказывать свою точку зрения и пытаться ее обосновать, приводя аргументы, слушать других, участвовать в распределении функций и ролей в совместной деятельности. </w:t>
            </w:r>
            <w:r w:rsidRPr="00565EB8">
              <w:rPr>
                <w:rStyle w:val="29pt0"/>
                <w:rFonts w:eastAsiaTheme="minorHAnsi"/>
                <w:b/>
              </w:rPr>
              <w:t>Регулятивные:</w:t>
            </w:r>
            <w:r w:rsidRPr="00565EB8">
              <w:rPr>
                <w:rStyle w:val="29pt"/>
                <w:rFonts w:eastAsiaTheme="minorHAnsi"/>
              </w:rPr>
              <w:t xml:space="preserve"> удерживать цель деятельности до получения </w:t>
            </w:r>
            <w:r w:rsidRPr="00565EB8">
              <w:rPr>
                <w:rStyle w:val="29pt0"/>
                <w:rFonts w:eastAsiaTheme="minorHAnsi"/>
              </w:rPr>
              <w:t>ее</w:t>
            </w:r>
            <w:r w:rsidRPr="00565EB8">
              <w:rPr>
                <w:rStyle w:val="29pt"/>
                <w:rFonts w:eastAsiaTheme="minorHAnsi"/>
              </w:rPr>
              <w:t xml:space="preserve"> результата, планировать работу, определять </w:t>
            </w:r>
            <w:r w:rsidRPr="00565EB8">
              <w:rPr>
                <w:rStyle w:val="29pt"/>
                <w:rFonts w:eastAsiaTheme="minorHAnsi"/>
              </w:rPr>
              <w:lastRenderedPageBreak/>
              <w:t>последовательность промежуточных целей с учетом конечного результата, составлять план и последовательность действий</w:t>
            </w:r>
          </w:p>
        </w:tc>
        <w:tc>
          <w:tcPr>
            <w:tcW w:w="1985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 xml:space="preserve">Формирование чувства гордости за свою Родину, ее историю, российский народ, развитие навыков сотрудничества </w:t>
            </w:r>
            <w:proofErr w:type="gramStart"/>
            <w:r w:rsidRPr="00565EB8">
              <w:rPr>
                <w:rStyle w:val="29pt"/>
                <w:rFonts w:eastAsiaTheme="minorHAnsi"/>
              </w:rPr>
              <w:t>со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взрослыми и сверстниками в разных социальных ситуациях, умения избегать конфликтов и находить выходы из спорных ситуаций, формирование навыков организации и анализа своей деятельности в составе группы</w:t>
            </w:r>
          </w:p>
        </w:tc>
        <w:tc>
          <w:tcPr>
            <w:tcW w:w="709" w:type="dxa"/>
          </w:tcPr>
          <w:p w:rsidR="003D74D5" w:rsidRPr="00CA37FC" w:rsidRDefault="003D74D5" w:rsidP="003D74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4D5" w:rsidRPr="00CA37FC" w:rsidTr="00565EB8">
        <w:tc>
          <w:tcPr>
            <w:tcW w:w="534" w:type="dxa"/>
          </w:tcPr>
          <w:p w:rsidR="003D74D5" w:rsidRPr="00CA37FC" w:rsidRDefault="003D74D5" w:rsidP="003D74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109</w:t>
            </w:r>
          </w:p>
        </w:tc>
        <w:tc>
          <w:tcPr>
            <w:tcW w:w="850" w:type="dxa"/>
          </w:tcPr>
          <w:p w:rsidR="003D74D5" w:rsidRPr="00CA37FC" w:rsidRDefault="003D74D5" w:rsidP="003D74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Проверим себя и оценим свои достижения по разделу «Люблю природу</w:t>
            </w:r>
            <w:proofErr w:type="gramStart"/>
            <w:r w:rsidRPr="00565EB8">
              <w:rPr>
                <w:rStyle w:val="29pt"/>
                <w:rFonts w:eastAsiaTheme="minorHAnsi"/>
              </w:rPr>
              <w:t xml:space="preserve"> ,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русскую. Весна»</w:t>
            </w:r>
          </w:p>
        </w:tc>
        <w:tc>
          <w:tcPr>
            <w:tcW w:w="992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Урок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развиваю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щего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контроля</w:t>
            </w:r>
          </w:p>
        </w:tc>
        <w:tc>
          <w:tcPr>
            <w:tcW w:w="1134" w:type="dxa"/>
          </w:tcPr>
          <w:p w:rsidR="003D74D5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9pt"/>
                <w:rFonts w:eastAsiaTheme="minorHAnsi"/>
              </w:rPr>
              <w:t>Здоровьесбере</w:t>
            </w:r>
            <w:r w:rsidR="003D74D5" w:rsidRPr="00565EB8">
              <w:rPr>
                <w:rStyle w:val="29pt"/>
                <w:rFonts w:eastAsiaTheme="minorHAnsi"/>
              </w:rPr>
              <w:t>жения, развивающего обучения, обучение развитию критического мышления, развития исследовательских навыков, самокоррекции результатов обучения</w:t>
            </w:r>
          </w:p>
        </w:tc>
        <w:tc>
          <w:tcPr>
            <w:tcW w:w="1417" w:type="dxa"/>
          </w:tcPr>
          <w:p w:rsidR="003D74D5" w:rsidRPr="00565EB8" w:rsidRDefault="003D74D5" w:rsidP="00565EB8">
            <w:pPr>
              <w:spacing w:after="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Каких успехов добились? Как и где мы можем применить полученные знания?</w:t>
            </w:r>
          </w:p>
          <w:p w:rsidR="003D74D5" w:rsidRPr="00565EB8" w:rsidRDefault="003D74D5" w:rsidP="00565EB8">
            <w:pPr>
              <w:spacing w:before="3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 xml:space="preserve">Формирование у учащихся умений к осуществлению контрольной функции; кон: роль и самоконтроль изученных понятий самостоятельная работа (выполнение заданий учебника (ч. 2, с. 126), составление устного высказывания о прочитать стихотворениях русских поэтов о весне, адекватная оценка результатов собственного труда и труда одноклассников </w:t>
            </w:r>
            <w:proofErr w:type="gramStart"/>
            <w:r w:rsidRPr="00565EB8">
              <w:rPr>
                <w:rStyle w:val="29pt"/>
                <w:rFonts w:eastAsiaTheme="minorHAnsi"/>
              </w:rPr>
              <w:t>по ди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гностической карте типичных ошибок, проектирование индивидуального домашнего задания). </w:t>
            </w:r>
            <w:r w:rsidRPr="00565EB8">
              <w:rPr>
                <w:rStyle w:val="29pt0"/>
                <w:rFonts w:eastAsiaTheme="minorHAnsi"/>
              </w:rPr>
              <w:t>В. Ч. «Стихи русских поэте о весне»</w:t>
            </w:r>
          </w:p>
        </w:tc>
        <w:tc>
          <w:tcPr>
            <w:tcW w:w="1559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Научиться читать, понимать и выполнять предложенные задания</w:t>
            </w:r>
          </w:p>
        </w:tc>
        <w:tc>
          <w:tcPr>
            <w:tcW w:w="2268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Познавательные:</w:t>
            </w:r>
            <w:r w:rsidRPr="00565EB8">
              <w:rPr>
                <w:rStyle w:val="29pt"/>
                <w:rFonts w:eastAsiaTheme="minorHAnsi"/>
              </w:rPr>
              <w:t xml:space="preserve"> выполнять учебно-познавательные действия, ориентироваться в своей системе знаний, делать обобщения, выводы. </w:t>
            </w:r>
            <w:r w:rsidRPr="00565EB8">
              <w:rPr>
                <w:rStyle w:val="29pt0"/>
                <w:rFonts w:eastAsiaTheme="minorHAnsi"/>
                <w:b/>
              </w:rPr>
              <w:t>Коммуникативные:</w:t>
            </w:r>
            <w:r w:rsidRPr="00565EB8">
              <w:rPr>
                <w:rStyle w:val="29pt"/>
                <w:rFonts w:eastAsiaTheme="minorHAnsi"/>
              </w:rPr>
              <w:t xml:space="preserve"> с достаточной полнотой и точностью выражать свои мысли, отвечать на поставленный вопрос, аргументировать, вырабатывать совместно критерии оценки выполнения заданий.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Регулятивные</w:t>
            </w:r>
            <w:r w:rsidRPr="00565EB8">
              <w:rPr>
                <w:rStyle w:val="29pt0"/>
                <w:rFonts w:eastAsiaTheme="minorHAnsi"/>
              </w:rPr>
              <w:t>:</w:t>
            </w:r>
            <w:r w:rsidRPr="00565EB8">
              <w:rPr>
                <w:rStyle w:val="29pt"/>
                <w:rFonts w:eastAsiaTheme="minorHAnsi"/>
              </w:rPr>
              <w:t xml:space="preserve"> анализировать собственную работу, выделять и осознавать то, что уже усвоено и что еще нужно </w:t>
            </w:r>
            <w:proofErr w:type="gramStart"/>
            <w:r w:rsidRPr="00565EB8">
              <w:rPr>
                <w:rStyle w:val="29pt"/>
                <w:rFonts w:eastAsiaTheme="minorHAnsi"/>
              </w:rPr>
              <w:t>усвоить</w:t>
            </w:r>
            <w:proofErr w:type="gramEnd"/>
            <w:r w:rsidRPr="00565EB8">
              <w:rPr>
                <w:rStyle w:val="29pt"/>
                <w:rFonts w:eastAsiaTheme="minorHAnsi"/>
              </w:rPr>
              <w:t>, оценивать результаты работы</w:t>
            </w:r>
          </w:p>
        </w:tc>
        <w:tc>
          <w:tcPr>
            <w:tcW w:w="1985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ответственность, причины неудач, осознавать свои трудности и стремиться к их преодолению</w:t>
            </w:r>
          </w:p>
        </w:tc>
        <w:tc>
          <w:tcPr>
            <w:tcW w:w="709" w:type="dxa"/>
          </w:tcPr>
          <w:p w:rsidR="003D74D5" w:rsidRPr="00CA37FC" w:rsidRDefault="003D74D5" w:rsidP="003D74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4D5" w:rsidRPr="00C87895" w:rsidTr="00565EB8">
        <w:tc>
          <w:tcPr>
            <w:tcW w:w="534" w:type="dxa"/>
            <w:shd w:val="clear" w:color="auto" w:fill="D9D9D9" w:themeFill="background1" w:themeFillShade="D9"/>
          </w:tcPr>
          <w:p w:rsidR="003D74D5" w:rsidRPr="00C87895" w:rsidRDefault="003D74D5" w:rsidP="003D74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3D74D5" w:rsidRPr="00C87895" w:rsidRDefault="003D74D5" w:rsidP="003D74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Раздел 11. И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шутку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и всерьез.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(15 ч)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D74D5" w:rsidRPr="00C87895" w:rsidRDefault="003D74D5" w:rsidP="003D74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D74D5" w:rsidRPr="00CA37FC" w:rsidTr="00565EB8">
        <w:tc>
          <w:tcPr>
            <w:tcW w:w="534" w:type="dxa"/>
          </w:tcPr>
          <w:p w:rsidR="003D74D5" w:rsidRPr="00CA37FC" w:rsidRDefault="003D74D5" w:rsidP="003D74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0" w:type="dxa"/>
          </w:tcPr>
          <w:p w:rsidR="003D74D5" w:rsidRPr="00CA37FC" w:rsidRDefault="003D74D5" w:rsidP="003D74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И в шутку и всерьез</w:t>
            </w:r>
          </w:p>
        </w:tc>
        <w:tc>
          <w:tcPr>
            <w:tcW w:w="992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Урок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«открытия»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нового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знания</w:t>
            </w:r>
          </w:p>
        </w:tc>
        <w:tc>
          <w:tcPr>
            <w:tcW w:w="1134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Здоровьесбережения, проблемного обучения, развивающего обучения, поэтапного формирования</w:t>
            </w:r>
            <w:r w:rsidR="00747D48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7D48" w:rsidRPr="00565EB8">
              <w:rPr>
                <w:rStyle w:val="29pt"/>
                <w:rFonts w:eastAsiaTheme="minorHAnsi"/>
              </w:rPr>
              <w:t xml:space="preserve">умственных действий, коллективного взаимного </w:t>
            </w:r>
            <w:r w:rsidR="00747D48" w:rsidRPr="00565EB8">
              <w:rPr>
                <w:rStyle w:val="29pt"/>
                <w:rFonts w:eastAsiaTheme="minorHAnsi"/>
              </w:rPr>
              <w:lastRenderedPageBreak/>
              <w:t>обучения</w:t>
            </w:r>
          </w:p>
        </w:tc>
        <w:tc>
          <w:tcPr>
            <w:tcW w:w="1417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>Чему важному научимся в данном разделе?</w:t>
            </w:r>
          </w:p>
        </w:tc>
        <w:tc>
          <w:tcPr>
            <w:tcW w:w="2410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9pt"/>
                <w:rFonts w:eastAsiaTheme="minorHAnsi"/>
              </w:rPr>
              <w:t>Формирование у учащихся умений построения и реализации новых знаний (понятий, способов действий и т. д.): коллективная работа (чтение текста Г. Кружкова (ч. 2, с. 128), формулирование вопросов к тексту и ответы на поставленные вопросы</w:t>
            </w:r>
            <w:r w:rsidR="00747D48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7D48" w:rsidRPr="00565EB8">
              <w:rPr>
                <w:rStyle w:val="29pt"/>
                <w:rFonts w:eastAsiaTheme="minorHAnsi"/>
              </w:rPr>
              <w:t xml:space="preserve">по содержанию текста); работа в паре сильный — слабый (составление рассказа по иллюстрациям учебника (ч. </w:t>
            </w:r>
            <w:r w:rsidR="00747D48" w:rsidRPr="00565EB8">
              <w:rPr>
                <w:rStyle w:val="29pt"/>
                <w:rFonts w:eastAsiaTheme="minorHAnsi"/>
              </w:rPr>
              <w:lastRenderedPageBreak/>
              <w:t>2, с. 129));</w:t>
            </w:r>
            <w:proofErr w:type="gramEnd"/>
            <w:r w:rsidR="00747D48" w:rsidRPr="00565EB8">
              <w:rPr>
                <w:rStyle w:val="29pt"/>
                <w:rFonts w:eastAsiaTheme="minorHAnsi"/>
              </w:rPr>
              <w:t xml:space="preserve"> </w:t>
            </w:r>
            <w:proofErr w:type="gramStart"/>
            <w:r w:rsidR="00747D48" w:rsidRPr="00565EB8">
              <w:rPr>
                <w:rStyle w:val="29pt"/>
                <w:rFonts w:eastAsiaTheme="minorHAnsi"/>
              </w:rPr>
              <w:t>самостоятельная работа (составление рассказа на тему «Необыкновенное приключение».</w:t>
            </w:r>
            <w:proofErr w:type="gramEnd"/>
            <w:r w:rsidR="00747D48" w:rsidRPr="00565EB8">
              <w:rPr>
                <w:rStyle w:val="29pt"/>
                <w:rFonts w:eastAsiaTheme="minorHAnsi"/>
              </w:rPr>
              <w:t xml:space="preserve"> </w:t>
            </w:r>
            <w:proofErr w:type="gramStart"/>
            <w:r w:rsidR="00747D48" w:rsidRPr="00565EB8">
              <w:rPr>
                <w:rStyle w:val="29pt"/>
                <w:rFonts w:eastAsiaTheme="minorHAnsi"/>
              </w:rPr>
              <w:t>«Удивительная история», «Веселый случай* ит. д., запись его в «Рабочую тетрадь»); в совместной деятельности учитель — ученик (оценка достижений на уроке по диагностической карте типичных ошибок, проектирование дифференцированного домашнего задания)</w:t>
            </w:r>
            <w:proofErr w:type="gramEnd"/>
          </w:p>
        </w:tc>
        <w:tc>
          <w:tcPr>
            <w:tcW w:w="1559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составлять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рассказ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по рисункам</w:t>
            </w:r>
          </w:p>
        </w:tc>
        <w:tc>
          <w:tcPr>
            <w:tcW w:w="2268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познавательную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задачу, формулировать вопросы для получения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информации, понимать информацию, представ-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ленную</w:t>
            </w:r>
            <w:proofErr w:type="gramEnd"/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в изобразительной форме, осознанно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и произвольно строить речевое высказывание</w:t>
            </w:r>
          </w:p>
          <w:p w:rsidR="00747D48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в устной форме.</w:t>
            </w:r>
            <w:r w:rsidR="00747D48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7D48"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="00747D48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</w:t>
            </w:r>
            <w:r w:rsidR="00747D48"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3D74D5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proofErr w:type="gramEnd"/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позитивного отношения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к себе и окружающему</w:t>
            </w:r>
          </w:p>
          <w:p w:rsidR="003D74D5" w:rsidRPr="00565EB8" w:rsidRDefault="003D74D5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>миру, желания выполнять учебные действия, приобретать</w:t>
            </w:r>
            <w:r w:rsidR="00747D48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новые знания, осознание значимости чтения для своего дальнейшего развития и успешного обучения, формирование потребности в </w:t>
            </w:r>
            <w:r w:rsidR="00747D48"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систематическом чтении как средстве познания мира и самого себя</w:t>
            </w:r>
          </w:p>
        </w:tc>
        <w:tc>
          <w:tcPr>
            <w:tcW w:w="709" w:type="dxa"/>
          </w:tcPr>
          <w:p w:rsidR="003D74D5" w:rsidRPr="00CA37FC" w:rsidRDefault="003D74D5" w:rsidP="003D74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D48" w:rsidRPr="00CA37FC" w:rsidTr="00565EB8">
        <w:tc>
          <w:tcPr>
            <w:tcW w:w="534" w:type="dxa"/>
          </w:tcPr>
          <w:p w:rsidR="00747D48" w:rsidRPr="00CA37FC" w:rsidRDefault="00747D48" w:rsidP="0074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111</w:t>
            </w:r>
          </w:p>
        </w:tc>
        <w:tc>
          <w:tcPr>
            <w:tcW w:w="850" w:type="dxa"/>
          </w:tcPr>
          <w:p w:rsidR="00747D48" w:rsidRPr="00CA37FC" w:rsidRDefault="00747D48" w:rsidP="0074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7D48" w:rsidRPr="00565EB8" w:rsidRDefault="00747D48" w:rsidP="00565EB8">
            <w:pPr>
              <w:spacing w:after="29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Б. Заходер. Стихотворения «Товарищам детям», «Что красивее всего?»</w:t>
            </w:r>
          </w:p>
          <w:p w:rsidR="00747D48" w:rsidRPr="00565EB8" w:rsidRDefault="00747D48" w:rsidP="00565EB8">
            <w:pPr>
              <w:spacing w:before="2940"/>
              <w:ind w:left="2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Урок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обще-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мето-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дологи-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ческой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направ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ленности</w:t>
            </w:r>
          </w:p>
        </w:tc>
        <w:tc>
          <w:tcPr>
            <w:tcW w:w="1134" w:type="dxa"/>
          </w:tcPr>
          <w:p w:rsidR="00747D48" w:rsidRPr="00565EB8" w:rsidRDefault="00C16219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9pt"/>
                <w:rFonts w:eastAsiaTheme="minorHAnsi"/>
              </w:rPr>
              <w:t>Здоровьесбере</w:t>
            </w:r>
            <w:r w:rsidR="00747D48" w:rsidRPr="00565EB8">
              <w:rPr>
                <w:rStyle w:val="29pt"/>
                <w:rFonts w:eastAsiaTheme="minorHAnsi"/>
              </w:rPr>
              <w:t>жения, проблемного обучения, информационн</w:t>
            </w:r>
            <w:proofErr w:type="gramStart"/>
            <w:r w:rsidR="00747D48" w:rsidRPr="00565EB8">
              <w:rPr>
                <w:rStyle w:val="29pt"/>
                <w:rFonts w:eastAsiaTheme="minorHAnsi"/>
              </w:rPr>
              <w:t>о-</w:t>
            </w:r>
            <w:proofErr w:type="gramEnd"/>
            <w:r w:rsidR="00747D48" w:rsidRPr="00565EB8">
              <w:rPr>
                <w:rStyle w:val="29pt"/>
                <w:rFonts w:eastAsiaTheme="minorHAnsi"/>
              </w:rPr>
              <w:t xml:space="preserve"> коммуникационные, проблемнодиалогического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В чем особенность стихотворений Б. Заход</w:t>
            </w:r>
            <w:proofErr w:type="gramStart"/>
            <w:r w:rsidRPr="00565EB8">
              <w:rPr>
                <w:rStyle w:val="29pt"/>
                <w:rFonts w:eastAsiaTheme="minorHAnsi"/>
              </w:rPr>
              <w:t>е-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ра?</w:t>
            </w:r>
          </w:p>
        </w:tc>
        <w:tc>
          <w:tcPr>
            <w:tcW w:w="2410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9pt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стихотворений Б. Заходера (ч. 2, с. 130—133) с интонацией, соответствующей смыслу текста); работа при консультативной помощи учителя (определение темы и выделение главной мысли стихотворений, анализ смысла названия произведений); работа в паре сильный — слабый (обсуждение вопроса «Какой секрет открыл читателям Б. Заходер»);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</w:t>
            </w:r>
            <w:proofErr w:type="gramStart"/>
            <w:r w:rsidRPr="00565EB8">
              <w:rPr>
                <w:rStyle w:val="29pt"/>
                <w:rFonts w:eastAsiaTheme="minorHAnsi"/>
              </w:rPr>
              <w:t>самостоя</w:t>
            </w:r>
            <w:r w:rsidR="00DF6D2B">
              <w:rPr>
                <w:rStyle w:val="29pt"/>
                <w:rFonts w:eastAsiaTheme="minorHAnsi"/>
              </w:rPr>
              <w:t>тельная работа (составление уст</w:t>
            </w:r>
            <w:r w:rsidRPr="00565EB8">
              <w:rPr>
                <w:rStyle w:val="29pt"/>
                <w:rFonts w:eastAsiaTheme="minorHAnsi"/>
              </w:rPr>
              <w:t xml:space="preserve">ного высказывания на тему «Чтение — все лучшее учение»); работа в группе (инсценирование стихотворения Б. Заходер «Что красивее всего?»); самостоятельна* работа </w:t>
            </w:r>
            <w:r w:rsidRPr="00565EB8">
              <w:rPr>
                <w:rStyle w:val="29pt"/>
                <w:rFonts w:eastAsiaTheme="minorHAnsi"/>
              </w:rPr>
              <w:lastRenderedPageBreak/>
              <w:t>(ответ на проблемный вопрос «Чт</w:t>
            </w:r>
            <w:r w:rsidR="00DF6D2B">
              <w:rPr>
                <w:rStyle w:val="29pt"/>
                <w:rFonts w:eastAsiaTheme="minorHAnsi"/>
              </w:rPr>
              <w:t>о</w:t>
            </w:r>
            <w:r w:rsidRPr="00565EB8">
              <w:rPr>
                <w:rStyle w:val="29pt"/>
                <w:rFonts w:eastAsiaTheme="minorHAnsi"/>
              </w:rPr>
              <w:t xml:space="preserve"> красивее всего?», запись его в «Рабочую тетрадь»);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  <w:proofErr w:type="gramEnd"/>
          </w:p>
        </w:tc>
        <w:tc>
          <w:tcPr>
            <w:tcW w:w="1559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>Научиться понимать особенности юмористического произведения</w:t>
            </w:r>
          </w:p>
        </w:tc>
        <w:tc>
          <w:tcPr>
            <w:tcW w:w="2268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Познавательные:</w:t>
            </w:r>
            <w:r w:rsidRPr="00565EB8">
              <w:rPr>
                <w:rStyle w:val="29pt"/>
                <w:rFonts w:eastAsiaTheme="minorHAnsi"/>
                <w:b/>
              </w:rPr>
              <w:t xml:space="preserve"> </w:t>
            </w:r>
            <w:r w:rsidRPr="00565EB8">
              <w:rPr>
                <w:rStyle w:val="29pt"/>
                <w:rFonts w:eastAsiaTheme="minorHAnsi"/>
              </w:rPr>
              <w:t>выполнять учебно-познавательные действия, делать обобщения, выводы, осознавать познавательную задачу, самостоятельно находить новую информацию в материалах учебника, «Рабочей тетради», осознанно и произвольно строить речевое высказывание в устной форме.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Коммуникативные:</w:t>
            </w:r>
            <w:r w:rsidRPr="00565EB8">
              <w:rPr>
                <w:rStyle w:val="29pt"/>
                <w:rFonts w:eastAsiaTheme="minorHAnsi"/>
              </w:rPr>
              <w:t xml:space="preserve">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Регулятивные:</w:t>
            </w:r>
            <w:r w:rsidRPr="00565EB8">
              <w:rPr>
                <w:rStyle w:val="29pt"/>
                <w:rFonts w:eastAsiaTheme="minorHAnsi"/>
              </w:rPr>
              <w:t xml:space="preserve"> формировать умения сотрудничать с учителем и самостоятельно вырабатывать и применять критерии дифференцированной оценки в учебной деятельности, включая </w:t>
            </w:r>
            <w:r w:rsidRPr="00565EB8">
              <w:rPr>
                <w:rStyle w:val="29pt"/>
                <w:rFonts w:eastAsiaTheme="minorHAnsi"/>
              </w:rPr>
              <w:lastRenderedPageBreak/>
              <w:t>умение проводить анализ причин неудач</w:t>
            </w:r>
          </w:p>
        </w:tc>
        <w:tc>
          <w:tcPr>
            <w:tcW w:w="1985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>Формирование положительного отношения к учению, к познавательной деятельности, желания приобретать новые знания, умения, совершенствовать имеющиеся, осознавать свои трудности и стремиться к их преодолению</w:t>
            </w:r>
          </w:p>
        </w:tc>
        <w:tc>
          <w:tcPr>
            <w:tcW w:w="709" w:type="dxa"/>
          </w:tcPr>
          <w:p w:rsidR="00747D48" w:rsidRPr="00CA37FC" w:rsidRDefault="00747D48" w:rsidP="0074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D48" w:rsidRPr="00CA37FC" w:rsidTr="00565EB8">
        <w:tc>
          <w:tcPr>
            <w:tcW w:w="534" w:type="dxa"/>
          </w:tcPr>
          <w:p w:rsidR="00747D48" w:rsidRPr="00CA37FC" w:rsidRDefault="00747D48" w:rsidP="0074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112</w:t>
            </w:r>
          </w:p>
        </w:tc>
        <w:tc>
          <w:tcPr>
            <w:tcW w:w="850" w:type="dxa"/>
          </w:tcPr>
          <w:p w:rsidR="00747D48" w:rsidRPr="00CA37FC" w:rsidRDefault="00747D48" w:rsidP="0074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Б. Заходер. Песенки Винн</w:t>
            </w:r>
            <w:proofErr w:type="gramStart"/>
            <w:r w:rsidRPr="00565EB8">
              <w:rPr>
                <w:rStyle w:val="29pt"/>
                <w:rFonts w:eastAsiaTheme="minorHAnsi"/>
              </w:rPr>
              <w:t>и-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Пуха</w:t>
            </w:r>
          </w:p>
        </w:tc>
        <w:tc>
          <w:tcPr>
            <w:tcW w:w="992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Урок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обще-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мето-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дологи-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ческой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направ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ленно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747D48" w:rsidRPr="00565EB8" w:rsidRDefault="00DF6D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9pt"/>
                <w:rFonts w:eastAsiaTheme="minorHAnsi"/>
              </w:rPr>
              <w:t>Здоровьесбере</w:t>
            </w:r>
            <w:r w:rsidR="00747D48" w:rsidRPr="00565EB8">
              <w:rPr>
                <w:rStyle w:val="29pt"/>
                <w:rFonts w:eastAsiaTheme="minorHAnsi"/>
              </w:rPr>
              <w:t>жения,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417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Какие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приемы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использует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Б. Заходер для создания песенок?</w:t>
            </w:r>
          </w:p>
        </w:tc>
        <w:tc>
          <w:tcPr>
            <w:tcW w:w="2410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9pt"/>
                <w:rFonts w:eastAsiaTheme="minorHAnsi"/>
              </w:rPr>
              <w:t>Формирование у учащихся деятельности способностей и способностей к структурированию и систематизации изучаемого предметного содержания: самостоятельная работа (чтение текста учебника (ч. 2 с. 134), формулирование вопросов к тексту и ответы на поставленные вопросы по содержанию текста); работа в паре сильный — слабый (перечисление героев произведения А. Милна «Винни-Пух и все-все-все» по иллюстрациям учебника (ч. 2, с. 135));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работа в группе (пение песенки из мультфильма о Винни-Пухе выразительное чтение «Ворчалки» (ч. 2, с. 136) с интонацией, соответствующей смыслу текста); коллективная работа (о веты на вопросы учебника (ч. 2, с. 136)) в совместной деятельности учитель — у</w:t>
            </w:r>
            <w:proofErr w:type="gramStart"/>
            <w:r w:rsidRPr="00565EB8">
              <w:rPr>
                <w:rStyle w:val="29pt"/>
                <w:rFonts w:eastAsiaTheme="minorHAnsi"/>
                <w:vertAlign w:val="superscript"/>
              </w:rPr>
              <w:t>1</w:t>
            </w:r>
            <w:proofErr w:type="gramEnd"/>
            <w:r w:rsidRPr="00565EB8">
              <w:rPr>
                <w:rStyle w:val="29pt"/>
                <w:rFonts w:eastAsiaTheme="minorHAnsi"/>
                <w:vertAlign w:val="superscript"/>
              </w:rPr>
              <w:t xml:space="preserve"> </w:t>
            </w:r>
            <w:r w:rsidRPr="00565EB8">
              <w:rPr>
                <w:rStyle w:val="29pt"/>
                <w:rFonts w:eastAsiaTheme="minorHAnsi"/>
              </w:rPr>
              <w:t>ник (оценка достижений на уроке по щ гностической карте типичных ошибок, проектирование дифференцированной домашнего задания)</w:t>
            </w:r>
          </w:p>
        </w:tc>
        <w:tc>
          <w:tcPr>
            <w:tcW w:w="1559" w:type="dxa"/>
          </w:tcPr>
          <w:p w:rsidR="00747D48" w:rsidRPr="00565EB8" w:rsidRDefault="00747D48" w:rsidP="00565EB8">
            <w:pPr>
              <w:spacing w:after="25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Научиться читать стихотворные произведения с соответствующей по смыслу интонацией</w:t>
            </w:r>
          </w:p>
          <w:p w:rsidR="00747D48" w:rsidRPr="00565EB8" w:rsidRDefault="00747D48" w:rsidP="00565EB8">
            <w:pPr>
              <w:spacing w:before="25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Познавательные:</w:t>
            </w:r>
            <w:r w:rsidRPr="00565EB8">
              <w:rPr>
                <w:rStyle w:val="29pt"/>
                <w:rFonts w:eastAsiaTheme="minorHAnsi"/>
              </w:rPr>
              <w:t xml:space="preserve"> осознавать познавательную задачу, выполнять учебно-познавательные действия, делать обобщения, выводы, сравнивать произведения между собой.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Коммуникативные:</w:t>
            </w:r>
            <w:r w:rsidRPr="00565EB8">
              <w:rPr>
                <w:rStyle w:val="29pt"/>
                <w:rFonts w:eastAsiaTheme="minorHAnsi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9pt0"/>
                <w:rFonts w:eastAsiaTheme="minorHAnsi"/>
                <w:b/>
              </w:rPr>
              <w:t>Регулятивные</w:t>
            </w:r>
            <w:proofErr w:type="gramEnd"/>
            <w:r w:rsidRPr="00565EB8">
              <w:rPr>
                <w:rStyle w:val="29pt0"/>
                <w:rFonts w:eastAsiaTheme="minorHAnsi"/>
                <w:b/>
              </w:rPr>
              <w:t>:</w:t>
            </w:r>
            <w:r w:rsidRPr="00565EB8">
              <w:rPr>
                <w:rStyle w:val="29pt"/>
                <w:rFonts w:eastAsiaTheme="minorHAnsi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709" w:type="dxa"/>
          </w:tcPr>
          <w:p w:rsidR="00747D48" w:rsidRPr="00CA37FC" w:rsidRDefault="00747D48" w:rsidP="0074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D48" w:rsidRPr="00CA37FC" w:rsidTr="00565EB8">
        <w:tc>
          <w:tcPr>
            <w:tcW w:w="534" w:type="dxa"/>
          </w:tcPr>
          <w:p w:rsidR="00747D48" w:rsidRPr="00CA37FC" w:rsidRDefault="00747D48" w:rsidP="0074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</w:tcPr>
          <w:p w:rsidR="00747D48" w:rsidRPr="00CA37FC" w:rsidRDefault="00747D48" w:rsidP="0074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Б. Заходер. Песенки Винн</w:t>
            </w:r>
            <w:proofErr w:type="gramStart"/>
            <w:r w:rsidRPr="00565EB8">
              <w:rPr>
                <w:rStyle w:val="29pt"/>
                <w:rFonts w:eastAsiaTheme="minorHAnsi"/>
              </w:rPr>
              <w:t>и-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Пуха</w:t>
            </w:r>
          </w:p>
        </w:tc>
        <w:tc>
          <w:tcPr>
            <w:tcW w:w="992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Урок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рефлек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сии</w:t>
            </w:r>
          </w:p>
        </w:tc>
        <w:tc>
          <w:tcPr>
            <w:tcW w:w="1134" w:type="dxa"/>
          </w:tcPr>
          <w:p w:rsidR="00747D48" w:rsidRPr="00565EB8" w:rsidRDefault="00DF6D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9pt"/>
                <w:rFonts w:eastAsiaTheme="minorHAnsi"/>
              </w:rPr>
              <w:t>Здоровьесбере</w:t>
            </w:r>
            <w:r w:rsidR="00747D48" w:rsidRPr="00565EB8">
              <w:rPr>
                <w:rStyle w:val="29pt"/>
                <w:rFonts w:eastAsiaTheme="minorHAnsi"/>
              </w:rPr>
              <w:t xml:space="preserve">жения, развивающего </w:t>
            </w:r>
            <w:r w:rsidR="00747D48" w:rsidRPr="00565EB8">
              <w:rPr>
                <w:rStyle w:val="29pt"/>
                <w:rFonts w:eastAsiaTheme="minorHAnsi"/>
              </w:rPr>
              <w:lastRenderedPageBreak/>
              <w:t>обучения, диагностики проблемных зон в изучении материала, самодиагностики, самокоррекции результатов обучения, восполнения проблемных зон в обучении</w:t>
            </w:r>
          </w:p>
        </w:tc>
        <w:tc>
          <w:tcPr>
            <w:tcW w:w="1417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>Какие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приемы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использует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 xml:space="preserve">Б. Заходер для </w:t>
            </w:r>
            <w:r w:rsidRPr="00565EB8">
              <w:rPr>
                <w:rStyle w:val="29pt"/>
                <w:rFonts w:eastAsiaTheme="minorHAnsi"/>
              </w:rPr>
              <w:lastRenderedPageBreak/>
              <w:t>создания песенок?</w:t>
            </w:r>
          </w:p>
        </w:tc>
        <w:tc>
          <w:tcPr>
            <w:tcW w:w="2410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 xml:space="preserve">Формирование у учащихся способностей к рефлексии коррекционно-контрольного типа и </w:t>
            </w:r>
            <w:r w:rsidRPr="00565EB8">
              <w:rPr>
                <w:rStyle w:val="29pt"/>
                <w:rFonts w:eastAsiaTheme="minorHAnsi"/>
              </w:rPr>
              <w:lastRenderedPageBreak/>
              <w:t xml:space="preserve">реализации коррекционной нормы (фиксирования собственных затруднений в деятельности): коллективная работа (выразительное чтение песенок Винни-Пуха (ч. 2, с. 137, 138) с интонацией, соответствующей смыслу текста); работа в паре </w:t>
            </w:r>
            <w:proofErr w:type="gramStart"/>
            <w:r w:rsidRPr="00565EB8">
              <w:rPr>
                <w:rStyle w:val="29pt"/>
                <w:rFonts w:eastAsiaTheme="minorHAnsi"/>
              </w:rPr>
              <w:t>сильный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— слабый (сочинение своей песенки-шумелки (ворчалки, сопелки, тарахтелки и т. д.); самостоятельная работа (выполнение заданий в «Рабочей тетради» с последующей коллективной проверкой, иллюстрирование понравившегося отрывка из произведения о Винни-Пухе); в совместной деятельности учитель — ученик (оценка достижений на уроке по диагностической карте типичных ошибок, коллективное проектирование домашнего задания). </w:t>
            </w:r>
            <w:r w:rsidRPr="00565EB8">
              <w:rPr>
                <w:rStyle w:val="29pt0"/>
                <w:rFonts w:eastAsiaTheme="minorHAnsi"/>
              </w:rPr>
              <w:t>Чтение наизусть</w:t>
            </w:r>
          </w:p>
        </w:tc>
        <w:tc>
          <w:tcPr>
            <w:tcW w:w="1559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 xml:space="preserve">Научиться читать стихотворные произведения с </w:t>
            </w:r>
            <w:r w:rsidRPr="00565EB8">
              <w:rPr>
                <w:rStyle w:val="29pt"/>
                <w:rFonts w:eastAsiaTheme="minorHAnsi"/>
              </w:rPr>
              <w:lastRenderedPageBreak/>
              <w:t>соответствующей по смыслу интонацией</w:t>
            </w:r>
          </w:p>
        </w:tc>
        <w:tc>
          <w:tcPr>
            <w:tcW w:w="2268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lastRenderedPageBreak/>
              <w:t>Познавательные:</w:t>
            </w:r>
            <w:r w:rsidRPr="00565EB8">
              <w:rPr>
                <w:rStyle w:val="29pt"/>
                <w:rFonts w:eastAsiaTheme="minorHAnsi"/>
              </w:rPr>
              <w:t xml:space="preserve"> самостоятельно выделять и формулировать познавательную цель, </w:t>
            </w:r>
            <w:r w:rsidRPr="00565EB8">
              <w:rPr>
                <w:rStyle w:val="29pt"/>
                <w:rFonts w:eastAsiaTheme="minorHAnsi"/>
              </w:rPr>
              <w:lastRenderedPageBreak/>
              <w:t>проявлять индивидуальные творческие способности при составлении рифмовок.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Коммуникативные:</w:t>
            </w:r>
            <w:r w:rsidRPr="00565EB8">
              <w:rPr>
                <w:rStyle w:val="29pt"/>
                <w:rFonts w:eastAsiaTheme="minorHAnsi"/>
              </w:rPr>
              <w:t xml:space="preserve">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747D48" w:rsidRPr="00565EB8" w:rsidRDefault="00747D48" w:rsidP="00565EB8">
            <w:pPr>
              <w:spacing w:after="14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9pt0"/>
                <w:rFonts w:eastAsiaTheme="minorHAnsi"/>
                <w:b/>
              </w:rPr>
              <w:t>Регулятивные</w:t>
            </w:r>
            <w:proofErr w:type="gramEnd"/>
            <w:r w:rsidRPr="00565EB8">
              <w:rPr>
                <w:rStyle w:val="29pt0"/>
                <w:rFonts w:eastAsiaTheme="minorHAnsi"/>
                <w:b/>
              </w:rPr>
              <w:t>:</w:t>
            </w:r>
            <w:r w:rsidRPr="00565EB8">
              <w:rPr>
                <w:rStyle w:val="29pt"/>
                <w:rFonts w:eastAsiaTheme="minorHAnsi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  <w:p w:rsidR="00747D48" w:rsidRPr="00565EB8" w:rsidRDefault="00747D48" w:rsidP="00565EB8">
            <w:pPr>
              <w:spacing w:before="1440"/>
              <w:ind w:left="4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 xml:space="preserve">Формирование положительного отношения к учению, к познавательной </w:t>
            </w:r>
            <w:r w:rsidRPr="00565EB8">
              <w:rPr>
                <w:rStyle w:val="29pt"/>
                <w:rFonts w:eastAsiaTheme="minorHAnsi"/>
              </w:rPr>
              <w:lastRenderedPageBreak/>
              <w:t>деятельности, желания приобретать новые знания, умения, совершенствовать имеющиеся, осознавать свои трудности и стремиться к их преодолению</w:t>
            </w:r>
          </w:p>
        </w:tc>
        <w:tc>
          <w:tcPr>
            <w:tcW w:w="709" w:type="dxa"/>
          </w:tcPr>
          <w:p w:rsidR="00747D48" w:rsidRPr="00CA37FC" w:rsidRDefault="00747D48" w:rsidP="0074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D48" w:rsidRPr="00CA37FC" w:rsidTr="00565EB8">
        <w:tc>
          <w:tcPr>
            <w:tcW w:w="534" w:type="dxa"/>
          </w:tcPr>
          <w:p w:rsidR="00747D48" w:rsidRPr="00CA37FC" w:rsidRDefault="00747D48" w:rsidP="0074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114</w:t>
            </w:r>
          </w:p>
        </w:tc>
        <w:tc>
          <w:tcPr>
            <w:tcW w:w="850" w:type="dxa"/>
          </w:tcPr>
          <w:p w:rsidR="00747D48" w:rsidRPr="00CA37FC" w:rsidRDefault="00747D48" w:rsidP="0074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7D48" w:rsidRPr="00565EB8" w:rsidRDefault="00747D48" w:rsidP="00565EB8">
            <w:pPr>
              <w:spacing w:after="26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Э. Успенский «Чебурашка»</w:t>
            </w:r>
          </w:p>
          <w:p w:rsidR="00747D48" w:rsidRPr="00565EB8" w:rsidRDefault="00747D48" w:rsidP="00565EB8">
            <w:pPr>
              <w:spacing w:before="2640"/>
              <w:ind w:righ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Урок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обще-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мето-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дологи-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ческой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направ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ленно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747D48" w:rsidRPr="00565EB8" w:rsidRDefault="00DF6D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9pt"/>
                <w:rFonts w:eastAsiaTheme="minorHAnsi"/>
              </w:rPr>
              <w:t>Здоровьесбере</w:t>
            </w:r>
            <w:r w:rsidR="00747D48" w:rsidRPr="00565EB8">
              <w:rPr>
                <w:rStyle w:val="29pt"/>
                <w:rFonts w:eastAsiaTheme="minorHAnsi"/>
              </w:rPr>
              <w:t>жения, проблемного обучения, информационн</w:t>
            </w:r>
            <w:proofErr w:type="gramStart"/>
            <w:r w:rsidR="00747D48" w:rsidRPr="00565EB8">
              <w:rPr>
                <w:rStyle w:val="29pt"/>
                <w:rFonts w:eastAsiaTheme="minorHAnsi"/>
              </w:rPr>
              <w:t>о-</w:t>
            </w:r>
            <w:proofErr w:type="gramEnd"/>
            <w:r w:rsidR="00747D48" w:rsidRPr="00565EB8">
              <w:rPr>
                <w:rStyle w:val="29pt"/>
                <w:rFonts w:eastAsiaTheme="minorHAnsi"/>
              </w:rPr>
              <w:t xml:space="preserve"> коммуникационные, проблемнодиалогического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Какой секрет «смешного» присутствует в литературных произведениях Э. Успенского?</w:t>
            </w:r>
          </w:p>
        </w:tc>
        <w:tc>
          <w:tcPr>
            <w:tcW w:w="2410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наизусть одной из песенок Винни-Пуха, чтение рассказа Э. Успенского 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(ч. 2, </w:t>
            </w:r>
            <w:r w:rsidRPr="00565EB8">
              <w:rPr>
                <w:rStyle w:val="29pt"/>
                <w:rFonts w:eastAsiaTheme="minorHAnsi"/>
              </w:rPr>
              <w:t xml:space="preserve">с. 139—142)); участие в коллективном диалоге при обсуждении прочитанного произведения; самостоятельная работа (составление небольшого монологического </w:t>
            </w:r>
            <w:r w:rsidRPr="00565EB8">
              <w:rPr>
                <w:rStyle w:val="29pt"/>
                <w:rFonts w:eastAsiaTheme="minorHAnsi"/>
              </w:rPr>
              <w:lastRenderedPageBreak/>
              <w:t xml:space="preserve">высказывания: выражение своего отношения к содержанию прочитанного, составление плана рассказа с использованием вопросов учебника (ч. 2, с. 142, 144), формулирование вопросов, которые помогут пересказать сказку, запись их в «Рабочую тетрадь», подбор подписей к 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иллюстрациям </w:t>
            </w:r>
            <w:r w:rsidRPr="00565EB8">
              <w:rPr>
                <w:rStyle w:val="29pt"/>
                <w:rFonts w:eastAsiaTheme="minorHAnsi"/>
              </w:rPr>
              <w:t>учебника (ч. 2, с. 143) словами из текста);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>Научиться использовать знания работы с текстом</w:t>
            </w:r>
          </w:p>
        </w:tc>
        <w:tc>
          <w:tcPr>
            <w:tcW w:w="2268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Познавательные</w:t>
            </w:r>
            <w:r w:rsidRPr="00565EB8">
              <w:rPr>
                <w:rStyle w:val="29pt0"/>
                <w:rFonts w:eastAsiaTheme="minorHAnsi"/>
              </w:rPr>
              <w:t>:</w:t>
            </w:r>
            <w:r w:rsidRPr="00565EB8">
              <w:rPr>
                <w:rStyle w:val="29pt"/>
                <w:rFonts w:eastAsiaTheme="minorHAnsi"/>
              </w:rPr>
              <w:t xml:space="preserve"> осознавать познавательную задачу, читать и слушать, извлекая нужную информацию, самостоятельно находить новую информацию в материалах учебника, «Рабочей тетради», осознанно и произвольно строить речевое высказывание в устной форме. </w:t>
            </w:r>
            <w:r w:rsidRPr="00565EB8">
              <w:rPr>
                <w:rStyle w:val="29pt0"/>
                <w:rFonts w:eastAsiaTheme="minorHAnsi"/>
                <w:b/>
              </w:rPr>
              <w:t>Коммуникативные:</w:t>
            </w:r>
            <w:r w:rsidRPr="00565EB8">
              <w:rPr>
                <w:rStyle w:val="29pt"/>
                <w:rFonts w:eastAsiaTheme="minorHAnsi"/>
                <w:b/>
              </w:rPr>
              <w:t xml:space="preserve"> </w:t>
            </w:r>
            <w:r w:rsidRPr="00565EB8">
              <w:rPr>
                <w:rStyle w:val="29pt"/>
                <w:rFonts w:eastAsiaTheme="minorHAnsi"/>
              </w:rPr>
              <w:t xml:space="preserve">формировать навыки речевых действий, участвовать в общей беседе, соблюдая правила </w:t>
            </w:r>
            <w:r w:rsidRPr="00565EB8">
              <w:rPr>
                <w:rStyle w:val="29pt"/>
                <w:rFonts w:eastAsiaTheme="minorHAnsi"/>
              </w:rPr>
              <w:lastRenderedPageBreak/>
              <w:t>речевого поведения, строить связное высказывание из 5—6 предложений по предложенной теме.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Регулятивные:</w:t>
            </w:r>
            <w:r w:rsidRPr="00565EB8">
              <w:rPr>
                <w:rStyle w:val="29pt"/>
                <w:rFonts w:eastAsiaTheme="minorHAnsi"/>
              </w:rPr>
              <w:t xml:space="preserve"> читать в соответствии с целью чтения (выразительно, целыми словами, без искажений), коллективно составлять план для пересказа литературного произведения, контролировать выпол</w:t>
            </w:r>
            <w:r w:rsidR="00474700" w:rsidRPr="00565EB8">
              <w:rPr>
                <w:rStyle w:val="29pt"/>
                <w:rFonts w:eastAsiaTheme="minorHAnsi"/>
              </w:rPr>
              <w:t xml:space="preserve">нение действий в соответствии с </w:t>
            </w:r>
            <w:r w:rsidRPr="00565EB8">
              <w:rPr>
                <w:rStyle w:val="29pt"/>
                <w:rFonts w:eastAsiaTheme="minorHAnsi"/>
              </w:rPr>
              <w:t>планом</w:t>
            </w:r>
          </w:p>
        </w:tc>
        <w:tc>
          <w:tcPr>
            <w:tcW w:w="1985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  <w:tc>
          <w:tcPr>
            <w:tcW w:w="709" w:type="dxa"/>
          </w:tcPr>
          <w:p w:rsidR="00747D48" w:rsidRPr="00CA37FC" w:rsidRDefault="00747D48" w:rsidP="0074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D48" w:rsidRPr="00CA37FC" w:rsidTr="00565EB8">
        <w:tc>
          <w:tcPr>
            <w:tcW w:w="534" w:type="dxa"/>
          </w:tcPr>
          <w:p w:rsidR="00747D48" w:rsidRPr="00CA37FC" w:rsidRDefault="00747D48" w:rsidP="0074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115</w:t>
            </w:r>
          </w:p>
        </w:tc>
        <w:tc>
          <w:tcPr>
            <w:tcW w:w="850" w:type="dxa"/>
          </w:tcPr>
          <w:p w:rsidR="00747D48" w:rsidRPr="00CA37FC" w:rsidRDefault="00747D48" w:rsidP="0074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Э. </w:t>
            </w:r>
            <w:r w:rsidRPr="00565EB8">
              <w:rPr>
                <w:rStyle w:val="29pt"/>
                <w:rFonts w:eastAsiaTheme="minorHAnsi"/>
              </w:rPr>
              <w:t>Успенский «Чебурашка», стихотворение «Если был бы я девчонкой»</w:t>
            </w:r>
          </w:p>
        </w:tc>
        <w:tc>
          <w:tcPr>
            <w:tcW w:w="992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Урок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рефлек</w:t>
            </w:r>
          </w:p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сии</w:t>
            </w:r>
          </w:p>
        </w:tc>
        <w:tc>
          <w:tcPr>
            <w:tcW w:w="1134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Здоровье</w:t>
            </w:r>
            <w:r w:rsidR="00DF6D2B">
              <w:rPr>
                <w:rStyle w:val="29pt"/>
                <w:rFonts w:eastAsiaTheme="minorHAnsi"/>
              </w:rPr>
              <w:t>сбере</w:t>
            </w:r>
            <w:r w:rsidRPr="00565EB8">
              <w:rPr>
                <w:rStyle w:val="29pt"/>
                <w:rFonts w:eastAsiaTheme="minorHAnsi"/>
              </w:rPr>
              <w:t>жения, развивающего обучения, информационн</w:t>
            </w:r>
            <w:proofErr w:type="gramStart"/>
            <w:r w:rsidRPr="00565EB8">
              <w:rPr>
                <w:rStyle w:val="29pt"/>
                <w:rFonts w:eastAsiaTheme="minorHAnsi"/>
              </w:rPr>
              <w:t>о-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коммуникационные, диагностики проблемных зон в изучении материала, самодиагностики, самокоррекции результатов обучения</w:t>
            </w:r>
          </w:p>
        </w:tc>
        <w:tc>
          <w:tcPr>
            <w:tcW w:w="1417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Какой секрет «смешного» присутствует в литературных произведениях Э. Успенского?</w:t>
            </w:r>
          </w:p>
        </w:tc>
        <w:tc>
          <w:tcPr>
            <w:tcW w:w="2410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9pt"/>
                <w:rFonts w:eastAsiaTheme="minorHAnsi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(выразительное и безошибочное чтение рассказа (ч. 2, с. 139—142), пересказ текста подробно и выборочно, выразительное чтение стихотворения </w:t>
            </w:r>
            <w:r w:rsidRPr="00565EB8">
              <w:rPr>
                <w:rStyle w:val="29"/>
                <w:rFonts w:eastAsiaTheme="minorHAnsi"/>
                <w:sz w:val="18"/>
                <w:szCs w:val="18"/>
              </w:rPr>
              <w:t xml:space="preserve">Э. </w:t>
            </w:r>
            <w:r w:rsidRPr="00565EB8">
              <w:rPr>
                <w:rStyle w:val="29pt"/>
                <w:rFonts w:eastAsiaTheme="minorHAnsi"/>
              </w:rPr>
              <w:t>Успенского (ч. 2, с. 144, 145) с интонацией, соответствующей смыслу текста); работа в паре сильный — слабый (обсуждение стихотворения, составление рассказа о мальчике);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работа в группе (выполнение заданий в «Рабочей тетради» с последующей коллективной проверкой); в совместной деятельности учитель — </w:t>
            </w:r>
            <w:r w:rsidRPr="00565EB8">
              <w:rPr>
                <w:rStyle w:val="29pt"/>
                <w:rFonts w:eastAsiaTheme="minorHAnsi"/>
              </w:rPr>
              <w:lastRenderedPageBreak/>
              <w:t>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747D48" w:rsidRPr="00565EB8" w:rsidRDefault="00747D48" w:rsidP="00565EB8">
            <w:pPr>
              <w:spacing w:after="24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>Научиться придумывать свои вопросы по содержанию</w:t>
            </w:r>
          </w:p>
          <w:p w:rsidR="00747D48" w:rsidRPr="00565EB8" w:rsidRDefault="00747D48" w:rsidP="00565EB8">
            <w:pPr>
              <w:spacing w:before="24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Познавательные:</w:t>
            </w:r>
            <w:r w:rsidRPr="00565EB8">
              <w:rPr>
                <w:rStyle w:val="29pt"/>
                <w:rFonts w:eastAsiaTheme="minorHAnsi"/>
              </w:rPr>
              <w:t xml:space="preserve"> </w:t>
            </w:r>
            <w:r w:rsidR="00474700" w:rsidRPr="00565EB8">
              <w:rPr>
                <w:rStyle w:val="29pt"/>
                <w:rFonts w:eastAsiaTheme="minorHAnsi"/>
              </w:rPr>
              <w:t>в</w:t>
            </w:r>
            <w:r w:rsidRPr="00565EB8">
              <w:rPr>
                <w:rStyle w:val="29pt"/>
                <w:rFonts w:eastAsiaTheme="minorHAnsi"/>
              </w:rPr>
              <w:t xml:space="preserve">ыполнять учебно-познавательные действия делать обобщения, выводы, </w:t>
            </w:r>
            <w:r w:rsidR="00474700" w:rsidRPr="00565EB8">
              <w:rPr>
                <w:rStyle w:val="29pt"/>
                <w:rFonts w:eastAsiaTheme="minorHAnsi"/>
              </w:rPr>
              <w:t>проявлять индиви</w:t>
            </w:r>
            <w:r w:rsidRPr="00565EB8">
              <w:rPr>
                <w:rStyle w:val="29pt"/>
                <w:rFonts w:eastAsiaTheme="minorHAnsi"/>
              </w:rPr>
              <w:t xml:space="preserve">дуальные творческие способности в процессе чтения по ролям, перебирать варианты решения нравственной проблемы, поставленной автором в произведении. </w:t>
            </w:r>
            <w:r w:rsidRPr="00565EB8">
              <w:rPr>
                <w:rStyle w:val="29pt0"/>
                <w:rFonts w:eastAsiaTheme="minorHAnsi"/>
                <w:b/>
              </w:rPr>
              <w:t>Коммуникативные:</w:t>
            </w:r>
            <w:r w:rsidRPr="00565EB8">
              <w:rPr>
                <w:rStyle w:val="29pt"/>
                <w:rFonts w:eastAsiaTheme="minorHAnsi"/>
              </w:rPr>
              <w:t xml:space="preserve"> осуществлять совместную деятельность в парах с учетом конкретных учебно-познавательных задач, аргументировать свою точку зрения в процессе размышлений над поступками литературных героев. </w:t>
            </w:r>
            <w:proofErr w:type="gramStart"/>
            <w:r w:rsidRPr="00565EB8">
              <w:rPr>
                <w:rStyle w:val="29pt0"/>
                <w:rFonts w:eastAsiaTheme="minorHAnsi"/>
              </w:rPr>
              <w:t>Регулятивные</w:t>
            </w:r>
            <w:proofErr w:type="gramEnd"/>
            <w:r w:rsidRPr="00565EB8">
              <w:rPr>
                <w:rStyle w:val="29pt0"/>
                <w:rFonts w:eastAsiaTheme="minorHAnsi"/>
              </w:rPr>
              <w:t>:</w:t>
            </w:r>
            <w:r w:rsidRPr="00565EB8">
              <w:rPr>
                <w:rStyle w:val="29pt"/>
                <w:rFonts w:eastAsiaTheme="minorHAnsi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747D48" w:rsidRPr="00565EB8" w:rsidRDefault="00747D4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Формирование позитивного отношения к себе и окружающему миру, желания выполнять учебные действия;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709" w:type="dxa"/>
          </w:tcPr>
          <w:p w:rsidR="00747D48" w:rsidRPr="00CA37FC" w:rsidRDefault="00747D48" w:rsidP="00747D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700" w:rsidRPr="00CA37FC" w:rsidTr="00565EB8">
        <w:tc>
          <w:tcPr>
            <w:tcW w:w="534" w:type="dxa"/>
          </w:tcPr>
          <w:p w:rsidR="00474700" w:rsidRPr="00CA37FC" w:rsidRDefault="00474700" w:rsidP="00474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116</w:t>
            </w:r>
          </w:p>
        </w:tc>
        <w:tc>
          <w:tcPr>
            <w:tcW w:w="850" w:type="dxa"/>
          </w:tcPr>
          <w:p w:rsidR="00474700" w:rsidRPr="00CA37FC" w:rsidRDefault="00474700" w:rsidP="00474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Веселые стихотворения Э. Успенского «Над нашей квартирой», «Память»</w:t>
            </w:r>
          </w:p>
        </w:tc>
        <w:tc>
          <w:tcPr>
            <w:tcW w:w="992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Урок обшеметодолог</w:t>
            </w:r>
            <w:proofErr w:type="gramStart"/>
            <w:r w:rsidRPr="00565EB8">
              <w:rPr>
                <w:rStyle w:val="29pt"/>
                <w:rFonts w:eastAsiaTheme="minorHAnsi"/>
              </w:rPr>
              <w:t>и-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ческой направленности</w:t>
            </w:r>
          </w:p>
        </w:tc>
        <w:tc>
          <w:tcPr>
            <w:tcW w:w="1134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Здоровьесбережения,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417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В чем особенность стихотворений Э. Успенского?</w:t>
            </w:r>
          </w:p>
        </w:tc>
        <w:tc>
          <w:tcPr>
            <w:tcW w:w="2410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9pt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стихотворений Э. Успенского (ч. 2, с. 146—149) с интонацией, соответствующей смыслу текста); работа в паре сильный — слабый (разметка текста для выразительного чтения: постановка логического ударения, пауз); коллективная работа (ответы на вопросы учебника (ч. 2, с. 148, 149));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работа в группе (поиск дополнительной информации о творчестве Э. Успенского в Интернете, энциклопедии и других источниках); самостоятельная работа (выполнение заданий в «Рабочей тетради» с последующей коллективной проверкой); в совместной деятельности учитель — ученик (оценка достижений на уроке по диагностической карте типичных ошибок, проектирование дифференцированного домашнего задания). </w:t>
            </w:r>
            <w:r w:rsidRPr="00565EB8">
              <w:rPr>
                <w:rStyle w:val="29pt0"/>
                <w:rFonts w:eastAsiaTheme="minorHAnsi"/>
              </w:rPr>
              <w:t>Чтение наизусть</w:t>
            </w:r>
          </w:p>
        </w:tc>
        <w:tc>
          <w:tcPr>
            <w:tcW w:w="1559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 xml:space="preserve">Научиться </w:t>
            </w:r>
            <w:proofErr w:type="gramStart"/>
            <w:r w:rsidRPr="00565EB8">
              <w:rPr>
                <w:rStyle w:val="29pt"/>
                <w:rFonts w:eastAsiaTheme="minorHAnsi"/>
              </w:rPr>
              <w:t>выразительно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читать стихотворения Э. Успенского</w:t>
            </w:r>
          </w:p>
        </w:tc>
        <w:tc>
          <w:tcPr>
            <w:tcW w:w="2268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Познавательные:</w:t>
            </w:r>
            <w:r w:rsidRPr="00565EB8">
              <w:rPr>
                <w:rStyle w:val="29pt"/>
                <w:rFonts w:eastAsiaTheme="minorHAnsi"/>
              </w:rPr>
              <w:t xml:space="preserve"> осознавать познавательную задачу, осознанно и произвольно строить речевое высказывание в устной форме, ориентироваться в своей системе знаний, сравнивать произведения между собой.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Коммуникативные:</w:t>
            </w:r>
            <w:r w:rsidRPr="00565EB8">
              <w:rPr>
                <w:rStyle w:val="29pt"/>
                <w:rFonts w:eastAsiaTheme="minorHAnsi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</w:t>
            </w:r>
          </w:p>
          <w:p w:rsidR="00474700" w:rsidRPr="00565EB8" w:rsidRDefault="00474700" w:rsidP="00565EB8">
            <w:pPr>
              <w:spacing w:after="7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Регулятивные:</w:t>
            </w:r>
            <w:r w:rsidRPr="00565EB8">
              <w:rPr>
                <w:rStyle w:val="29pt"/>
                <w:rFonts w:eastAsiaTheme="minorHAnsi"/>
              </w:rPr>
              <w:t xml:space="preserve"> формировать умения сотрудничать с учителем и самостоятельно вырабатывать и применять критерии дифференцированной оценки в учебной деятельности, включая умение проводить ан шиз причин неудач</w:t>
            </w:r>
          </w:p>
          <w:p w:rsidR="00474700" w:rsidRPr="00565EB8" w:rsidRDefault="00474700" w:rsidP="00565EB8">
            <w:pPr>
              <w:spacing w:before="780"/>
              <w:ind w:left="3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Формирование позитивного отношения к себе и окружающему миру, желания выполнять учебные действия, приобретать новые знания;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709" w:type="dxa"/>
          </w:tcPr>
          <w:p w:rsidR="00474700" w:rsidRPr="00CA37FC" w:rsidRDefault="00474700" w:rsidP="00474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700" w:rsidRPr="00CA37FC" w:rsidTr="00565EB8">
        <w:tc>
          <w:tcPr>
            <w:tcW w:w="534" w:type="dxa"/>
          </w:tcPr>
          <w:p w:rsidR="00474700" w:rsidRPr="00CA37FC" w:rsidRDefault="00474700" w:rsidP="00474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850" w:type="dxa"/>
          </w:tcPr>
          <w:p w:rsidR="00474700" w:rsidRPr="00CA37FC" w:rsidRDefault="00474700" w:rsidP="00474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Веселые стихотворени</w:t>
            </w:r>
            <w:r w:rsidRPr="00565EB8">
              <w:rPr>
                <w:rStyle w:val="29pt"/>
                <w:rFonts w:eastAsiaTheme="minorHAnsi"/>
              </w:rPr>
              <w:lastRenderedPageBreak/>
              <w:t>я В. Берестова «Знакомый», «Путешественники», «Кисточка»</w:t>
            </w:r>
          </w:p>
        </w:tc>
        <w:tc>
          <w:tcPr>
            <w:tcW w:w="992" w:type="dxa"/>
          </w:tcPr>
          <w:p w:rsidR="00474700" w:rsidRPr="00565EB8" w:rsidRDefault="00DF6D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9pt"/>
                <w:rFonts w:eastAsiaTheme="minorHAnsi"/>
              </w:rPr>
              <w:lastRenderedPageBreak/>
              <w:t>Урок обш</w:t>
            </w:r>
            <w:proofErr w:type="gramStart"/>
            <w:r>
              <w:rPr>
                <w:rStyle w:val="29pt"/>
                <w:rFonts w:eastAsiaTheme="minorHAnsi"/>
              </w:rPr>
              <w:t>е-</w:t>
            </w:r>
            <w:proofErr w:type="gramEnd"/>
            <w:r>
              <w:rPr>
                <w:rStyle w:val="29pt"/>
                <w:rFonts w:eastAsiaTheme="minorHAnsi"/>
              </w:rPr>
              <w:t xml:space="preserve"> </w:t>
            </w:r>
            <w:r>
              <w:rPr>
                <w:rStyle w:val="29pt"/>
                <w:rFonts w:eastAsiaTheme="minorHAnsi"/>
              </w:rPr>
              <w:lastRenderedPageBreak/>
              <w:t>мето</w:t>
            </w:r>
            <w:r w:rsidR="00474700" w:rsidRPr="00565EB8">
              <w:rPr>
                <w:rStyle w:val="29pt"/>
                <w:rFonts w:eastAsiaTheme="minorHAnsi"/>
              </w:rPr>
              <w:t>дол отческой направленности</w:t>
            </w:r>
          </w:p>
        </w:tc>
        <w:tc>
          <w:tcPr>
            <w:tcW w:w="1134" w:type="dxa"/>
          </w:tcPr>
          <w:p w:rsidR="00474700" w:rsidRPr="00565EB8" w:rsidRDefault="00DF6D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9pt"/>
                <w:rFonts w:eastAsiaTheme="minorHAnsi"/>
              </w:rPr>
              <w:lastRenderedPageBreak/>
              <w:t>Здоровьесбере</w:t>
            </w:r>
            <w:r w:rsidR="00474700" w:rsidRPr="00565EB8">
              <w:rPr>
                <w:rStyle w:val="29pt"/>
                <w:rFonts w:eastAsiaTheme="minorHAnsi"/>
              </w:rPr>
              <w:t xml:space="preserve">жения, </w:t>
            </w:r>
            <w:r w:rsidR="00474700" w:rsidRPr="00565EB8">
              <w:rPr>
                <w:rStyle w:val="29pt"/>
                <w:rFonts w:eastAsiaTheme="minorHAnsi"/>
              </w:rPr>
              <w:lastRenderedPageBreak/>
              <w:t>проблемного обучения, информационн</w:t>
            </w:r>
            <w:proofErr w:type="gramStart"/>
            <w:r w:rsidR="00474700" w:rsidRPr="00565EB8">
              <w:rPr>
                <w:rStyle w:val="29pt"/>
                <w:rFonts w:eastAsiaTheme="minorHAnsi"/>
              </w:rPr>
              <w:t>о-</w:t>
            </w:r>
            <w:proofErr w:type="gramEnd"/>
            <w:r w:rsidR="00474700" w:rsidRPr="00565EB8">
              <w:rPr>
                <w:rStyle w:val="29pt"/>
                <w:rFonts w:eastAsiaTheme="minorHAnsi"/>
              </w:rPr>
              <w:t xml:space="preserve"> коммуникационные, проблемнодиалогического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 xml:space="preserve">В чем особенность </w:t>
            </w:r>
            <w:r w:rsidRPr="00565EB8">
              <w:rPr>
                <w:rStyle w:val="29pt"/>
                <w:rFonts w:eastAsiaTheme="minorHAnsi"/>
              </w:rPr>
              <w:lastRenderedPageBreak/>
              <w:t>стихотворений В. Берестова?</w:t>
            </w:r>
          </w:p>
        </w:tc>
        <w:tc>
          <w:tcPr>
            <w:tcW w:w="2410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 xml:space="preserve">Формирование у учащихся деятельностных </w:t>
            </w:r>
            <w:r w:rsidRPr="00565EB8">
              <w:rPr>
                <w:rStyle w:val="29pt"/>
                <w:rFonts w:eastAsiaTheme="minorHAnsi"/>
              </w:rPr>
              <w:lastRenderedPageBreak/>
              <w:t>способностей и способностей к структурированию и систематизации изучаемого предметного содержания: коллективная работа (чтение наизусть стихотворения Э. Успенского «Над нашей квартирой» с опорой на иллюстрации учебника (ч. 2, с. 146), выразительное чтение стихотворений В. Берестова (ч. 2, с. 150—152) с интонацией, соответствующей смыслу текста); работа в пар: сильный — слабый (составление истории про учебные вещи, запись плана своего рассказа в «Рабочую тетрадь»); работа в группе (поиск дополнительной информации о творчестве В. Берестова в Интернете, энциклопедии и других источниках);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 xml:space="preserve">Научиться </w:t>
            </w:r>
            <w:proofErr w:type="gramStart"/>
            <w:r w:rsidRPr="00565EB8">
              <w:rPr>
                <w:rStyle w:val="29pt"/>
                <w:rFonts w:eastAsiaTheme="minorHAnsi"/>
              </w:rPr>
              <w:t>выразительно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</w:t>
            </w:r>
            <w:r w:rsidRPr="00565EB8">
              <w:rPr>
                <w:rStyle w:val="29pt"/>
                <w:rFonts w:eastAsiaTheme="minorHAnsi"/>
              </w:rPr>
              <w:lastRenderedPageBreak/>
              <w:t>читать стихотворения В. Берестова</w:t>
            </w:r>
          </w:p>
        </w:tc>
        <w:tc>
          <w:tcPr>
            <w:tcW w:w="2268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lastRenderedPageBreak/>
              <w:t>Познавательные:</w:t>
            </w:r>
            <w:r w:rsidRPr="00565EB8">
              <w:rPr>
                <w:rStyle w:val="29pt"/>
                <w:rFonts w:eastAsiaTheme="minorHAnsi"/>
              </w:rPr>
              <w:t xml:space="preserve"> самостоятельно выделять </w:t>
            </w:r>
            <w:r w:rsidRPr="00565EB8">
              <w:rPr>
                <w:rStyle w:val="29pt"/>
                <w:rFonts w:eastAsiaTheme="minorHAnsi"/>
              </w:rPr>
              <w:lastRenderedPageBreak/>
              <w:t>и формулировать познавательную цель, сравнивать произведения между собой, осознанно и произвольно строить речевое высказывание в устной форме.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Коммуникативные:</w:t>
            </w:r>
            <w:r w:rsidRPr="00565EB8">
              <w:rPr>
                <w:rStyle w:val="29pt"/>
                <w:rFonts w:eastAsiaTheme="minorHAnsi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9pt0"/>
                <w:rFonts w:eastAsiaTheme="minorHAnsi"/>
                <w:b/>
              </w:rPr>
              <w:t>Регулятивные</w:t>
            </w:r>
            <w:proofErr w:type="gramEnd"/>
            <w:r w:rsidRPr="00565EB8">
              <w:rPr>
                <w:rStyle w:val="29pt0"/>
                <w:rFonts w:eastAsiaTheme="minorHAnsi"/>
                <w:b/>
              </w:rPr>
              <w:t>:</w:t>
            </w:r>
            <w:r w:rsidRPr="00565EB8">
              <w:rPr>
                <w:rStyle w:val="29pt"/>
                <w:rFonts w:eastAsiaTheme="minorHAnsi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 xml:space="preserve">Формирование позитивного </w:t>
            </w:r>
            <w:r w:rsidRPr="00565EB8">
              <w:rPr>
                <w:rStyle w:val="29pt"/>
                <w:rFonts w:eastAsiaTheme="minorHAnsi"/>
              </w:rPr>
              <w:lastRenderedPageBreak/>
              <w:t>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709" w:type="dxa"/>
          </w:tcPr>
          <w:p w:rsidR="00474700" w:rsidRPr="00CA37FC" w:rsidRDefault="00474700" w:rsidP="00474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700" w:rsidRPr="00CA37FC" w:rsidTr="00565EB8">
        <w:tc>
          <w:tcPr>
            <w:tcW w:w="534" w:type="dxa"/>
          </w:tcPr>
          <w:p w:rsidR="00474700" w:rsidRPr="00CA37FC" w:rsidRDefault="00474700" w:rsidP="00474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118</w:t>
            </w:r>
          </w:p>
        </w:tc>
        <w:tc>
          <w:tcPr>
            <w:tcW w:w="850" w:type="dxa"/>
          </w:tcPr>
          <w:p w:rsidR="00474700" w:rsidRPr="00CA37FC" w:rsidRDefault="00474700" w:rsidP="00474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Веселые стихотворения И. Токмаковой «Плим», «В чудной стране»</w:t>
            </w:r>
          </w:p>
        </w:tc>
        <w:tc>
          <w:tcPr>
            <w:tcW w:w="992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Урок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обще-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мето-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дологи-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ческой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направ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ленно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474700" w:rsidRPr="00565EB8" w:rsidRDefault="00DF6D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9pt"/>
                <w:rFonts w:eastAsiaTheme="minorHAnsi"/>
              </w:rPr>
              <w:t>Здоровьесбере</w:t>
            </w:r>
            <w:r w:rsidR="00474700" w:rsidRPr="00565EB8">
              <w:rPr>
                <w:rStyle w:val="29pt"/>
                <w:rFonts w:eastAsiaTheme="minorHAnsi"/>
              </w:rPr>
              <w:t>жения,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417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В чем особенность стихотворений И. Токмаковой?</w:t>
            </w:r>
          </w:p>
        </w:tc>
        <w:tc>
          <w:tcPr>
            <w:tcW w:w="2410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стихотворени4 И. Токмаковой (ч. 2, с. 153, 154) с интонацией, соответствующей смыслу текста): ! работа в паре сильный — слабый (обсуждение вопроса </w:t>
            </w:r>
            <w:r w:rsidRPr="00565EB8">
              <w:rPr>
                <w:rStyle w:val="29pt"/>
                <w:rFonts w:eastAsiaTheme="minorHAnsi"/>
              </w:rPr>
              <w:lastRenderedPageBreak/>
              <w:t>«Почему самые обычные предметы в стихотворении И. Токмаков</w:t>
            </w:r>
            <w:proofErr w:type="gramStart"/>
            <w:r w:rsidRPr="00565EB8">
              <w:rPr>
                <w:rStyle w:val="29pt"/>
                <w:rFonts w:eastAsiaTheme="minorHAnsi"/>
              </w:rPr>
              <w:t>е-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“В чудной стране” кажутся сказочными» самостоятельная работа (выполнение заданий в</w:t>
            </w:r>
            <w:r w:rsidR="00DF6D2B">
              <w:rPr>
                <w:rStyle w:val="29pt"/>
                <w:rFonts w:eastAsiaTheme="minorHAnsi"/>
              </w:rPr>
              <w:t xml:space="preserve"> «Рабочей тетради» с последующей</w:t>
            </w:r>
            <w:r w:rsidRPr="00565EB8">
              <w:rPr>
                <w:rStyle w:val="29pt"/>
                <w:rFonts w:eastAsiaTheme="minorHAnsi"/>
              </w:rPr>
              <w:t xml:space="preserve"> коллективной проверкой); в совместной деятельности учитель — ученик (оценка достижений на уроке по диагностическое карте типичных ошибок, проектирование домашнего задания). </w:t>
            </w:r>
            <w:r w:rsidRPr="00565EB8">
              <w:rPr>
                <w:rStyle w:val="29pt0"/>
                <w:rFonts w:eastAsiaTheme="minorHAnsi"/>
              </w:rPr>
              <w:t>Чтение наизусть</w:t>
            </w:r>
          </w:p>
        </w:tc>
        <w:tc>
          <w:tcPr>
            <w:tcW w:w="1559" w:type="dxa"/>
          </w:tcPr>
          <w:p w:rsidR="00474700" w:rsidRPr="00565EB8" w:rsidRDefault="00474700" w:rsidP="00565EB8">
            <w:pPr>
              <w:spacing w:after="20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 xml:space="preserve">Научиться </w:t>
            </w:r>
            <w:proofErr w:type="gramStart"/>
            <w:r w:rsidRPr="00565EB8">
              <w:rPr>
                <w:rStyle w:val="29pt"/>
                <w:rFonts w:eastAsiaTheme="minorHAnsi"/>
              </w:rPr>
              <w:t>выразительно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читать стихотворения И. Токмаковой</w:t>
            </w:r>
          </w:p>
          <w:p w:rsidR="00474700" w:rsidRPr="00565EB8" w:rsidRDefault="00474700" w:rsidP="00565EB8">
            <w:pPr>
              <w:spacing w:before="2040"/>
              <w:ind w:right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Познавательные:</w:t>
            </w:r>
            <w:r w:rsidRPr="00565EB8">
              <w:rPr>
                <w:rStyle w:val="29pt"/>
                <w:rFonts w:eastAsiaTheme="minorHAnsi"/>
              </w:rPr>
              <w:t xml:space="preserve"> осознавать познавательную задачу, осознанно и произвольно строить речевое высказывание в устной форме, сравнивать произведения между собой.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Коммуникативные</w:t>
            </w:r>
            <w:r w:rsidRPr="00565EB8">
              <w:rPr>
                <w:rStyle w:val="29pt0"/>
                <w:rFonts w:eastAsiaTheme="minorHAnsi"/>
              </w:rPr>
              <w:t>:</w:t>
            </w:r>
            <w:r w:rsidRPr="00565EB8">
              <w:rPr>
                <w:rStyle w:val="29pt"/>
                <w:rFonts w:eastAsiaTheme="minorHAnsi"/>
              </w:rPr>
              <w:t xml:space="preserve"> формировать навыки речевых действий, участвовать в общей беседе, соблюдая правила речевого поведения, строить связное </w:t>
            </w:r>
            <w:r w:rsidRPr="00565EB8">
              <w:rPr>
                <w:rStyle w:val="29pt"/>
                <w:rFonts w:eastAsiaTheme="minorHAnsi"/>
              </w:rPr>
              <w:lastRenderedPageBreak/>
              <w:t>высказывание из 5—6 предложений по предложенной теме.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Регулятивные</w:t>
            </w:r>
            <w:r w:rsidRPr="00565EB8">
              <w:rPr>
                <w:rStyle w:val="29pt0"/>
                <w:rFonts w:eastAsiaTheme="minorHAnsi"/>
              </w:rPr>
              <w:t>:</w:t>
            </w:r>
            <w:r w:rsidRPr="00565EB8">
              <w:rPr>
                <w:rStyle w:val="29pt"/>
                <w:rFonts w:eastAsiaTheme="minorHAnsi"/>
              </w:rPr>
              <w:t xml:space="preserve"> формировать способность принимать, сохранять учебные цели и следовать им в учебной деятельности</w:t>
            </w:r>
          </w:p>
        </w:tc>
        <w:tc>
          <w:tcPr>
            <w:tcW w:w="1985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>Формирование позитивного отношения к себе и окружающему миру, интереса к чтению литературных произведений на уроках и дома, развитие самостоят</w:t>
            </w:r>
            <w:r w:rsidR="00DF6D2B">
              <w:rPr>
                <w:rStyle w:val="29pt"/>
                <w:rFonts w:eastAsiaTheme="minorHAnsi"/>
              </w:rPr>
              <w:t>ельности и личной ответствен</w:t>
            </w:r>
            <w:r w:rsidRPr="00565EB8">
              <w:rPr>
                <w:rStyle w:val="29pt"/>
                <w:rFonts w:eastAsiaTheme="minorHAnsi"/>
              </w:rPr>
              <w:t>ности за свои поступки на основе представлений о нравственных нормах общения</w:t>
            </w:r>
          </w:p>
        </w:tc>
        <w:tc>
          <w:tcPr>
            <w:tcW w:w="709" w:type="dxa"/>
          </w:tcPr>
          <w:p w:rsidR="00474700" w:rsidRPr="00CA37FC" w:rsidRDefault="00474700" w:rsidP="00474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700" w:rsidRPr="00CA37FC" w:rsidTr="00565EB8">
        <w:tc>
          <w:tcPr>
            <w:tcW w:w="534" w:type="dxa"/>
          </w:tcPr>
          <w:p w:rsidR="00474700" w:rsidRPr="00CA37FC" w:rsidRDefault="00474700" w:rsidP="00474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119</w:t>
            </w:r>
          </w:p>
        </w:tc>
        <w:tc>
          <w:tcPr>
            <w:tcW w:w="850" w:type="dxa"/>
          </w:tcPr>
          <w:p w:rsidR="00474700" w:rsidRPr="00CA37FC" w:rsidRDefault="00474700" w:rsidP="00474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Г. Остер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«Будем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знакомы»</w:t>
            </w:r>
          </w:p>
        </w:tc>
        <w:tc>
          <w:tcPr>
            <w:tcW w:w="992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Урок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обще-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мето-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дологи-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ческой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направ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ленно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474700" w:rsidRPr="00565EB8" w:rsidRDefault="00DF6D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9pt"/>
                <w:rFonts w:eastAsiaTheme="minorHAnsi"/>
              </w:rPr>
              <w:t>Здоровьесбере</w:t>
            </w:r>
            <w:r w:rsidR="00474700" w:rsidRPr="00565EB8">
              <w:rPr>
                <w:rStyle w:val="29pt"/>
                <w:rFonts w:eastAsiaTheme="minorHAnsi"/>
              </w:rPr>
              <w:t>жения, проблемного обучения, информационн</w:t>
            </w:r>
            <w:proofErr w:type="gramStart"/>
            <w:r w:rsidR="00474700" w:rsidRPr="00565EB8">
              <w:rPr>
                <w:rStyle w:val="29pt"/>
                <w:rFonts w:eastAsiaTheme="minorHAnsi"/>
              </w:rPr>
              <w:t>о-</w:t>
            </w:r>
            <w:proofErr w:type="gramEnd"/>
            <w:r w:rsidR="00474700" w:rsidRPr="00565EB8">
              <w:rPr>
                <w:rStyle w:val="29pt"/>
                <w:rFonts w:eastAsiaTheme="minorHAnsi"/>
              </w:rPr>
              <w:t xml:space="preserve"> коммуникационные, проблемно- 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Какова тема и идея произведения?</w:t>
            </w:r>
          </w:p>
        </w:tc>
        <w:tc>
          <w:tcPr>
            <w:tcW w:w="2410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наизусть стихотворений И. Токмаковой, чтение рассказа Г. Ост</w:t>
            </w:r>
            <w:proofErr w:type="gramStart"/>
            <w:r w:rsidRPr="00565EB8">
              <w:rPr>
                <w:rStyle w:val="29pt"/>
                <w:rFonts w:eastAsiaTheme="minorHAnsi"/>
              </w:rPr>
              <w:t>е-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ра (ч. 2, с. 155—160), определение темы и главной мысли произведения, ответы на вопросы учителя по содержанию текста); работа в группе (поиск дополнительной информации о творчестве Г. Остера в Интернете, энциклопедии и других источниках); работа в паре сильный — слабый (деление текста на смысловые части, поиск в тексте материала для характеристики героев); в совместной деятельности учитель — ученик (оценка достижений на уроке по диагностической карте типичных ошибок, </w:t>
            </w:r>
            <w:r w:rsidRPr="00565EB8">
              <w:rPr>
                <w:rStyle w:val="29pt"/>
                <w:rFonts w:eastAsiaTheme="minorHAnsi"/>
              </w:rPr>
              <w:lastRenderedPageBreak/>
              <w:t>проектирование домашнего задания)</w:t>
            </w:r>
          </w:p>
        </w:tc>
        <w:tc>
          <w:tcPr>
            <w:tcW w:w="1559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>Научиться понимать особенности юмористического произведения</w:t>
            </w:r>
          </w:p>
        </w:tc>
        <w:tc>
          <w:tcPr>
            <w:tcW w:w="2268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Познавательные</w:t>
            </w:r>
            <w:r w:rsidRPr="00565EB8">
              <w:rPr>
                <w:rStyle w:val="29pt0"/>
                <w:rFonts w:eastAsiaTheme="minorHAnsi"/>
              </w:rPr>
              <w:t>:</w:t>
            </w:r>
            <w:r w:rsidRPr="00565EB8">
              <w:rPr>
                <w:rStyle w:val="29pt"/>
                <w:rFonts w:eastAsiaTheme="minorHAnsi"/>
              </w:rPr>
              <w:t xml:space="preserve"> осознавать познавательную задачу, читать и слушать, извлекая нужную информацию, самостоятельно находить новую информацию в материалах учебника, «Рабочей тетради», осознанно и произвольно строить речевое высказывание в устной форме. </w:t>
            </w:r>
            <w:r w:rsidRPr="00565EB8">
              <w:rPr>
                <w:rStyle w:val="29pt0"/>
                <w:rFonts w:eastAsiaTheme="minorHAnsi"/>
                <w:b/>
              </w:rPr>
              <w:t>Коммуникативные:</w:t>
            </w:r>
            <w:r w:rsidRPr="00565EB8">
              <w:rPr>
                <w:rStyle w:val="29pt"/>
                <w:rFonts w:eastAsiaTheme="minorHAnsi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Регулятивные</w:t>
            </w:r>
            <w:r w:rsidRPr="00565EB8">
              <w:rPr>
                <w:rStyle w:val="29pt0"/>
                <w:rFonts w:eastAsiaTheme="minorHAnsi"/>
              </w:rPr>
              <w:t>:</w:t>
            </w:r>
            <w:r w:rsidRPr="00565EB8">
              <w:rPr>
                <w:rStyle w:val="29pt"/>
                <w:rFonts w:eastAsiaTheme="minorHAnsi"/>
              </w:rPr>
              <w:t xml:space="preserve"> читать в соответствии с целью чтения (выразительно, целыми словами, без искажений), коллективно составлять план для пересказа литературного произведения, контролировать </w:t>
            </w:r>
            <w:r w:rsidRPr="00565EB8">
              <w:rPr>
                <w:rStyle w:val="29pt"/>
                <w:rFonts w:eastAsiaTheme="minorHAnsi"/>
              </w:rPr>
              <w:lastRenderedPageBreak/>
              <w:t>выполнение действий в соответствии с планом</w:t>
            </w:r>
          </w:p>
        </w:tc>
        <w:tc>
          <w:tcPr>
            <w:tcW w:w="1985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  <w:tc>
          <w:tcPr>
            <w:tcW w:w="709" w:type="dxa"/>
          </w:tcPr>
          <w:p w:rsidR="00474700" w:rsidRPr="00CA37FC" w:rsidRDefault="00474700" w:rsidP="00474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700" w:rsidRPr="00CA37FC" w:rsidTr="00565EB8">
        <w:tc>
          <w:tcPr>
            <w:tcW w:w="534" w:type="dxa"/>
          </w:tcPr>
          <w:p w:rsidR="00474700" w:rsidRPr="00CA37FC" w:rsidRDefault="00474700" w:rsidP="00474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</w:t>
            </w:r>
          </w:p>
        </w:tc>
        <w:tc>
          <w:tcPr>
            <w:tcW w:w="850" w:type="dxa"/>
          </w:tcPr>
          <w:p w:rsidR="00474700" w:rsidRPr="00CA37FC" w:rsidRDefault="00474700" w:rsidP="00474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Г. Остер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«Будем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знакомы»</w:t>
            </w:r>
          </w:p>
        </w:tc>
        <w:tc>
          <w:tcPr>
            <w:tcW w:w="992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Урок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рефлек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сии</w:t>
            </w:r>
          </w:p>
        </w:tc>
        <w:tc>
          <w:tcPr>
            <w:tcW w:w="1134" w:type="dxa"/>
          </w:tcPr>
          <w:p w:rsidR="00474700" w:rsidRPr="00565EB8" w:rsidRDefault="00DF6D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9pt"/>
                <w:rFonts w:eastAsiaTheme="minorHAnsi"/>
              </w:rPr>
              <w:t>Здоровьесбере</w:t>
            </w:r>
            <w:r w:rsidR="00474700" w:rsidRPr="00565EB8">
              <w:rPr>
                <w:rStyle w:val="29pt"/>
                <w:rFonts w:eastAsiaTheme="minorHAnsi"/>
              </w:rPr>
              <w:t>жения, развивающего обучения, диагностики проблемных зон в изучении материала, самодиагностики</w:t>
            </w:r>
            <w:proofErr w:type="gramStart"/>
            <w:r w:rsidR="00474700" w:rsidRPr="00565EB8">
              <w:rPr>
                <w:rStyle w:val="29pt"/>
                <w:rFonts w:eastAsiaTheme="minorHAnsi"/>
              </w:rPr>
              <w:t>.</w:t>
            </w:r>
            <w:proofErr w:type="gramEnd"/>
            <w:r w:rsidR="00474700" w:rsidRPr="00565EB8">
              <w:rPr>
                <w:rStyle w:val="29pt"/>
                <w:rFonts w:eastAsiaTheme="minorHAnsi"/>
              </w:rPr>
              <w:t xml:space="preserve"> </w:t>
            </w:r>
            <w:proofErr w:type="gramStart"/>
            <w:r w:rsidR="00474700" w:rsidRPr="00565EB8">
              <w:rPr>
                <w:rStyle w:val="29pt"/>
                <w:rFonts w:eastAsiaTheme="minorHAnsi"/>
              </w:rPr>
              <w:t>с</w:t>
            </w:r>
            <w:proofErr w:type="gramEnd"/>
            <w:r w:rsidR="00474700" w:rsidRPr="00565EB8">
              <w:rPr>
                <w:rStyle w:val="29pt"/>
                <w:rFonts w:eastAsiaTheme="minorHAnsi"/>
              </w:rPr>
              <w:t>амокоррекции результатов обучения, восполнения проблемных зон в обучении</w:t>
            </w:r>
          </w:p>
        </w:tc>
        <w:tc>
          <w:tcPr>
            <w:tcW w:w="1417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Как я могу выразить свое отношение к произведению?</w:t>
            </w:r>
          </w:p>
        </w:tc>
        <w:tc>
          <w:tcPr>
            <w:tcW w:w="2410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9pt"/>
                <w:rFonts w:eastAsiaTheme="minorHAnsi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(выразительное чтение рассказа (ч. 2, с. 155-160)); работа в группе (чтение сценки знакомства по ролям, пересказ текста подробно и выборочно); самостоятельная работа (выполнение заданий в «Рабочей тетради» с последующей коллективной про веркой);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в совместной деятельности учитель — ученик (оценка достижений на урок;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Научиться использовать знания работы с текстом</w:t>
            </w:r>
          </w:p>
        </w:tc>
        <w:tc>
          <w:tcPr>
            <w:tcW w:w="2268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Познавательные</w:t>
            </w:r>
            <w:r w:rsidRPr="00565EB8">
              <w:rPr>
                <w:rStyle w:val="29pt0"/>
                <w:rFonts w:eastAsiaTheme="minorHAnsi"/>
              </w:rPr>
              <w:t>:</w:t>
            </w:r>
            <w:r w:rsidRPr="00565EB8">
              <w:rPr>
                <w:rStyle w:val="29pt"/>
                <w:rFonts w:eastAsiaTheme="minorHAnsi"/>
              </w:rPr>
              <w:t xml:space="preserve"> выполнять учебно-познавательные действия, делать обобщения, выводы, понимать информацию, представленную в изобразительной форме, проявлять индивидуальные творческие способности в процессе чтения по ролям.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Коммуникативные</w:t>
            </w:r>
            <w:r w:rsidRPr="00565EB8">
              <w:rPr>
                <w:rStyle w:val="29pt0"/>
                <w:rFonts w:eastAsiaTheme="minorHAnsi"/>
              </w:rPr>
              <w:t>:</w:t>
            </w:r>
            <w:r w:rsidRPr="00565EB8">
              <w:rPr>
                <w:rStyle w:val="29pt"/>
                <w:rFonts w:eastAsiaTheme="minorHAnsi"/>
              </w:rPr>
              <w:t xml:space="preserve">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9pt0"/>
                <w:rFonts w:eastAsiaTheme="minorHAnsi"/>
                <w:b/>
              </w:rPr>
              <w:t>Регулятивные</w:t>
            </w:r>
            <w:proofErr w:type="gramEnd"/>
            <w:r w:rsidRPr="00565EB8">
              <w:rPr>
                <w:rStyle w:val="29pt0"/>
                <w:rFonts w:eastAsiaTheme="minorHAnsi"/>
                <w:b/>
              </w:rPr>
              <w:t>:</w:t>
            </w:r>
            <w:r w:rsidRPr="00565EB8">
              <w:rPr>
                <w:rStyle w:val="29pt"/>
                <w:rFonts w:eastAsiaTheme="minorHAnsi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Формирование позитивного отношения к себе и окружающему миру, желания выполнять учебные действия;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709" w:type="dxa"/>
          </w:tcPr>
          <w:p w:rsidR="00474700" w:rsidRPr="00CA37FC" w:rsidRDefault="00474700" w:rsidP="00474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700" w:rsidRPr="00CA37FC" w:rsidTr="00565EB8">
        <w:tc>
          <w:tcPr>
            <w:tcW w:w="534" w:type="dxa"/>
          </w:tcPr>
          <w:p w:rsidR="00474700" w:rsidRPr="00CA37FC" w:rsidRDefault="00474700" w:rsidP="00474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850" w:type="dxa"/>
          </w:tcPr>
          <w:p w:rsidR="00474700" w:rsidRPr="00CA37FC" w:rsidRDefault="00474700" w:rsidP="00474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В. Дра-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гунский.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Рассказ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«Тайное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становится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явным»</w:t>
            </w:r>
          </w:p>
        </w:tc>
        <w:tc>
          <w:tcPr>
            <w:tcW w:w="992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Урок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обще-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мето-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дологи-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ческой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направ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ленно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474700" w:rsidRPr="00565EB8" w:rsidRDefault="00DF6D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9pt"/>
                <w:rFonts w:eastAsiaTheme="minorHAnsi"/>
              </w:rPr>
              <w:t>Здоровьесбере</w:t>
            </w:r>
            <w:r w:rsidR="00474700" w:rsidRPr="00565EB8">
              <w:rPr>
                <w:rStyle w:val="29pt"/>
                <w:rFonts w:eastAsiaTheme="minorHAnsi"/>
              </w:rPr>
              <w:t>жения,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417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Как название произведения связано с темой текста и главной мыслью?</w:t>
            </w:r>
          </w:p>
        </w:tc>
        <w:tc>
          <w:tcPr>
            <w:tcW w:w="2410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9pt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паре сильный — слабый (определение характера произведения по иллюстрациям учебника (ч. 2, с. 163, 166), осознанное чтение рассказа В. Драгунского (ч. 2, с. 161—167), определение его темы и главной мысли); участие в коллективном диалоге при обсуждении прочитанного произведения;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</w:t>
            </w:r>
            <w:proofErr w:type="gramStart"/>
            <w:r w:rsidRPr="00565EB8">
              <w:rPr>
                <w:rStyle w:val="29pt"/>
                <w:rFonts w:eastAsiaTheme="minorHAnsi"/>
              </w:rPr>
              <w:t xml:space="preserve">работа в </w:t>
            </w:r>
            <w:r w:rsidRPr="00565EB8">
              <w:rPr>
                <w:rStyle w:val="29pt"/>
                <w:rFonts w:eastAsiaTheme="minorHAnsi"/>
              </w:rPr>
              <w:lastRenderedPageBreak/>
              <w:t>групп: (восстановление последовательности событий по вопросам учебника с последующей коллективной проверкой); работа в паре сильный — слабый (работа с Толковым словарем для выяснения значений слов, анализ смысла названия произведения); в совместной деятельности учитель — ученик (оценка достижений на уроке по диагностической карте типичных ошибок, проектирование дифференцированного домашнего задания</w:t>
            </w:r>
            <w:proofErr w:type="gramEnd"/>
          </w:p>
        </w:tc>
        <w:tc>
          <w:tcPr>
            <w:tcW w:w="1559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>Научиться использовать знания работы с текстом</w:t>
            </w:r>
          </w:p>
        </w:tc>
        <w:tc>
          <w:tcPr>
            <w:tcW w:w="2268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Познавательные:</w:t>
            </w:r>
            <w:r w:rsidRPr="00565EB8">
              <w:rPr>
                <w:rStyle w:val="29pt"/>
                <w:rFonts w:eastAsiaTheme="minorHAnsi"/>
              </w:rPr>
              <w:t xml:space="preserve"> осознавать познавательную задачу, читать и слушать, извлекая нужную информацию, перебирать варианты решения нравственной проблемы, поставленной автором в произведении.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Коммуникативные:</w:t>
            </w:r>
            <w:r w:rsidRPr="00565EB8">
              <w:rPr>
                <w:rStyle w:val="29pt"/>
                <w:rFonts w:eastAsiaTheme="minorHAnsi"/>
              </w:rPr>
              <w:t xml:space="preserve"> осуществлять совместную деятельность в парах с учетом конкретных учебно-познавательных задач, аргументировать свою точку зрения в процессе размышлений над поступками </w:t>
            </w:r>
            <w:r w:rsidRPr="00565EB8">
              <w:rPr>
                <w:rStyle w:val="29pt"/>
                <w:rFonts w:eastAsiaTheme="minorHAnsi"/>
              </w:rPr>
              <w:lastRenderedPageBreak/>
              <w:t xml:space="preserve">литературных героев. </w:t>
            </w:r>
            <w:r w:rsidRPr="00565EB8">
              <w:rPr>
                <w:rStyle w:val="29pt0"/>
                <w:rFonts w:eastAsiaTheme="minorHAnsi"/>
                <w:b/>
              </w:rPr>
              <w:t>Регулятивные:</w:t>
            </w:r>
            <w:r w:rsidRPr="00565EB8">
              <w:rPr>
                <w:rStyle w:val="29pt"/>
                <w:rFonts w:eastAsiaTheme="minorHAnsi"/>
              </w:rPr>
              <w:t xml:space="preserve"> читать в соответствии с целью чтения (выразительно, целыми словами, без искажений), коллективно составлять план для пересказа литературного произведения, контролировать выполнение действий в соответствии с планом</w:t>
            </w:r>
          </w:p>
        </w:tc>
        <w:tc>
          <w:tcPr>
            <w:tcW w:w="1985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  <w:tc>
          <w:tcPr>
            <w:tcW w:w="709" w:type="dxa"/>
          </w:tcPr>
          <w:p w:rsidR="00474700" w:rsidRPr="00CA37FC" w:rsidRDefault="00474700" w:rsidP="00474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700" w:rsidRPr="00CA37FC" w:rsidTr="00565EB8">
        <w:tc>
          <w:tcPr>
            <w:tcW w:w="534" w:type="dxa"/>
          </w:tcPr>
          <w:p w:rsidR="00474700" w:rsidRPr="00CA37FC" w:rsidRDefault="00474700" w:rsidP="00474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122</w:t>
            </w:r>
          </w:p>
        </w:tc>
        <w:tc>
          <w:tcPr>
            <w:tcW w:w="850" w:type="dxa"/>
          </w:tcPr>
          <w:p w:rsidR="00474700" w:rsidRPr="00CA37FC" w:rsidRDefault="00474700" w:rsidP="00474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В. Дра-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гунский.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Рассказ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«Тайное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становится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явным»</w:t>
            </w:r>
          </w:p>
        </w:tc>
        <w:tc>
          <w:tcPr>
            <w:tcW w:w="992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Урок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рефлек</w:t>
            </w:r>
          </w:p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сии</w:t>
            </w:r>
          </w:p>
        </w:tc>
        <w:tc>
          <w:tcPr>
            <w:tcW w:w="1134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Здоровьесбережения, развивающего обучения, информационн</w:t>
            </w:r>
            <w:proofErr w:type="gramStart"/>
            <w:r w:rsidRPr="00565EB8">
              <w:rPr>
                <w:rStyle w:val="29pt"/>
                <w:rFonts w:eastAsiaTheme="minorHAnsi"/>
              </w:rPr>
              <w:t>о-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коммуникационные, диагностики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5EB8">
              <w:rPr>
                <w:rStyle w:val="29pt"/>
                <w:rFonts w:eastAsiaTheme="minorHAnsi"/>
              </w:rPr>
              <w:t>проблемных зон в изучении материала, самодиагностики, самокоррекции результатов обучения</w:t>
            </w:r>
          </w:p>
        </w:tc>
        <w:tc>
          <w:tcPr>
            <w:tcW w:w="1417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Как я воспринимаю и понимаю переживания героя произведения</w:t>
            </w:r>
          </w:p>
        </w:tc>
        <w:tc>
          <w:tcPr>
            <w:tcW w:w="2410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Формирование у учащихся способностей к рефлексии коррекционно-контрольного: типа и реализации коррекционной нормы (фиксирования собственных затруднений в деятельности): коллективная работа (чтение по ролям рассказа (ч. 2, с. 161—167),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5EB8">
              <w:rPr>
                <w:rStyle w:val="29pt"/>
                <w:rFonts w:eastAsiaTheme="minorHAnsi"/>
              </w:rPr>
              <w:t>формулирование вопросов к тексту, ответы на вопросы с подтверждением строчками из текста своей точки зрения); самостоятельная работа (подбор отрывка к иллюстрациям учебника (ч. 2, с. 163, 166), пересказ текста подробно и выборочно, выполнение заданий в «Рабочей тетради» с последующей коллективной проверкой);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Осознать, что все тайное становится явным</w:t>
            </w:r>
          </w:p>
        </w:tc>
        <w:tc>
          <w:tcPr>
            <w:tcW w:w="2268" w:type="dxa"/>
          </w:tcPr>
          <w:p w:rsidR="007F538D" w:rsidRPr="00565EB8" w:rsidRDefault="00474700" w:rsidP="00565EB8">
            <w:pPr>
              <w:jc w:val="both"/>
              <w:rPr>
                <w:rStyle w:val="29pt"/>
                <w:rFonts w:eastAsiaTheme="minorHAnsi"/>
              </w:rPr>
            </w:pPr>
            <w:r w:rsidRPr="00565EB8">
              <w:rPr>
                <w:rStyle w:val="29pt0"/>
                <w:rFonts w:eastAsiaTheme="minorHAnsi"/>
                <w:b/>
              </w:rPr>
              <w:t>Познавательные:</w:t>
            </w:r>
            <w:r w:rsidRPr="00565EB8">
              <w:rPr>
                <w:rStyle w:val="29pt"/>
                <w:rFonts w:eastAsiaTheme="minorHAnsi"/>
              </w:rPr>
              <w:t xml:space="preserve"> самостоятельно выделять и формулировать познавательную цель, самостоятельно находить новую информацию в материалах учебника, «Рабочей тетради», осознанно и произвольно строить речевое высказывание в устной форме.</w:t>
            </w:r>
            <w:r w:rsidR="007F538D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538D" w:rsidRPr="00565EB8">
              <w:rPr>
                <w:rStyle w:val="29pt"/>
                <w:rFonts w:eastAsiaTheme="minorHAnsi"/>
              </w:rPr>
              <w:t>Коммуникативные: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474700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9pt"/>
                <w:rFonts w:eastAsiaTheme="minorHAnsi"/>
              </w:rPr>
              <w:t>Регулятивные</w:t>
            </w:r>
            <w:proofErr w:type="gramEnd"/>
            <w:r w:rsidRPr="00565EB8">
              <w:rPr>
                <w:rStyle w:val="29pt"/>
                <w:rFonts w:eastAsiaTheme="minorHAnsi"/>
              </w:rPr>
              <w:t>: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474700" w:rsidRPr="00565EB8" w:rsidRDefault="0047470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Формирование средствами литературных произведений целостного взгляда на мир, интереса к чтению литературных</w:t>
            </w:r>
            <w:r w:rsidR="00DF6D2B">
              <w:rPr>
                <w:rStyle w:val="29pt"/>
                <w:rFonts w:eastAsiaTheme="minorHAnsi"/>
              </w:rPr>
              <w:t xml:space="preserve"> </w:t>
            </w:r>
            <w:r w:rsidR="007F538D" w:rsidRPr="00565EB8">
              <w:rPr>
                <w:rStyle w:val="29pt"/>
                <w:rFonts w:eastAsiaTheme="minorHAnsi"/>
              </w:rPr>
              <w:t xml:space="preserve">произведений на уроках и дома, развитие навыков сотрудничества </w:t>
            </w:r>
            <w:proofErr w:type="gramStart"/>
            <w:r w:rsidR="007F538D" w:rsidRPr="00565EB8">
              <w:rPr>
                <w:rStyle w:val="29pt"/>
                <w:rFonts w:eastAsiaTheme="minorHAnsi"/>
              </w:rPr>
              <w:t>со</w:t>
            </w:r>
            <w:proofErr w:type="gramEnd"/>
            <w:r w:rsidR="007F538D" w:rsidRPr="00565EB8">
              <w:rPr>
                <w:rStyle w:val="29pt"/>
                <w:rFonts w:eastAsiaTheme="minorHAnsi"/>
              </w:rPr>
              <w:t xml:space="preserve"> взрослыми и сверстниками в разных социальных ситуациях, умения сравнивать поступки героев литературных произведений со своими собственными поступками</w:t>
            </w:r>
          </w:p>
        </w:tc>
        <w:tc>
          <w:tcPr>
            <w:tcW w:w="709" w:type="dxa"/>
          </w:tcPr>
          <w:p w:rsidR="00474700" w:rsidRPr="00CA37FC" w:rsidRDefault="00474700" w:rsidP="00474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38D" w:rsidRPr="00CA37FC" w:rsidTr="00565EB8">
        <w:tc>
          <w:tcPr>
            <w:tcW w:w="534" w:type="dxa"/>
          </w:tcPr>
          <w:p w:rsidR="007F538D" w:rsidRPr="00CA37FC" w:rsidRDefault="007F538D" w:rsidP="007F5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123</w:t>
            </w:r>
          </w:p>
        </w:tc>
        <w:tc>
          <w:tcPr>
            <w:tcW w:w="850" w:type="dxa"/>
          </w:tcPr>
          <w:p w:rsidR="007F538D" w:rsidRPr="00CA37FC" w:rsidRDefault="007F538D" w:rsidP="007F5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Проверим себя и оценим свои достижения по разделу «И в шутку и всерьез»</w:t>
            </w:r>
          </w:p>
        </w:tc>
        <w:tc>
          <w:tcPr>
            <w:tcW w:w="992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Урок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развиваю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щего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контроля</w:t>
            </w:r>
          </w:p>
        </w:tc>
        <w:tc>
          <w:tcPr>
            <w:tcW w:w="1134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Здоровьесбережения, развивающего обучения, обучение развитию критического мышления, развития исследовательских навыков, самокоррекции результатов обучения</w:t>
            </w:r>
          </w:p>
        </w:tc>
        <w:tc>
          <w:tcPr>
            <w:tcW w:w="1417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Каких успехов добились? Как и где мы можем применить полученные знания?</w:t>
            </w:r>
          </w:p>
        </w:tc>
        <w:tc>
          <w:tcPr>
            <w:tcW w:w="2410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 xml:space="preserve">Формирование у учащихся умений к осуществлению контрольной функции; контроль и самоконтроль изученных понятий: самостоятельная работа (выполнение заданий учебника (ч. 2, с. 170), составление небольшого монологического высказывания о стихах и сказках Б. Заходера, адекватная оценка результатов собственного труда и труда одноклассников по диагностической карте типичных ошибок, проектирование индивидуального домашнего задания). </w:t>
            </w:r>
            <w:r w:rsidRPr="00565EB8">
              <w:rPr>
                <w:rStyle w:val="29pt0"/>
                <w:rFonts w:eastAsiaTheme="minorHAnsi"/>
              </w:rPr>
              <w:t>В. Ч. «Стихи и сказки Б. Заходера»</w:t>
            </w:r>
          </w:p>
        </w:tc>
        <w:tc>
          <w:tcPr>
            <w:tcW w:w="1559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Научиться читать, понимать и выполнять предложенные задания</w:t>
            </w:r>
          </w:p>
        </w:tc>
        <w:tc>
          <w:tcPr>
            <w:tcW w:w="2268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Познавательные</w:t>
            </w:r>
            <w:r w:rsidRPr="00565EB8">
              <w:rPr>
                <w:rStyle w:val="29pt0"/>
                <w:rFonts w:eastAsiaTheme="minorHAnsi"/>
              </w:rPr>
              <w:t>:</w:t>
            </w:r>
            <w:r w:rsidRPr="00565EB8">
              <w:rPr>
                <w:rStyle w:val="29pt"/>
                <w:rFonts w:eastAsiaTheme="minorHAnsi"/>
              </w:rPr>
              <w:t xml:space="preserve"> выполнять учебно-познавательные действия, ориентироваться в своей системе знаний, делать обобщения, выводы. </w:t>
            </w:r>
            <w:r w:rsidRPr="00565EB8">
              <w:rPr>
                <w:rStyle w:val="29pt0"/>
                <w:rFonts w:eastAsiaTheme="minorHAnsi"/>
                <w:b/>
              </w:rPr>
              <w:t>Коммуникативные</w:t>
            </w:r>
            <w:r w:rsidRPr="00565EB8">
              <w:rPr>
                <w:rStyle w:val="29pt0"/>
                <w:rFonts w:eastAsiaTheme="minorHAnsi"/>
              </w:rPr>
              <w:t>:</w:t>
            </w:r>
            <w:r w:rsidRPr="00565EB8">
              <w:rPr>
                <w:rStyle w:val="29pt"/>
                <w:rFonts w:eastAsiaTheme="minorHAnsi"/>
              </w:rPr>
              <w:t xml:space="preserve"> с достаточной полнотой и точностью выражать свои мысли, отвечать на поставленный вопрос, аргументировать, вырабатывать совместно критерии оценки выполнения заданий.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Регулятивные:</w:t>
            </w:r>
            <w:r w:rsidRPr="00565EB8">
              <w:rPr>
                <w:rStyle w:val="29pt"/>
                <w:rFonts w:eastAsiaTheme="minorHAnsi"/>
              </w:rPr>
              <w:t xml:space="preserve"> анализировать собственную работу, выделять и осознавать то, что уже усвоено и что еще нужно </w:t>
            </w:r>
            <w:proofErr w:type="gramStart"/>
            <w:r w:rsidRPr="00565EB8">
              <w:rPr>
                <w:rStyle w:val="29pt"/>
                <w:rFonts w:eastAsiaTheme="minorHAnsi"/>
              </w:rPr>
              <w:t>усвоить</w:t>
            </w:r>
            <w:proofErr w:type="gramEnd"/>
            <w:r w:rsidRPr="00565EB8">
              <w:rPr>
                <w:rStyle w:val="29pt"/>
                <w:rFonts w:eastAsiaTheme="minorHAnsi"/>
              </w:rPr>
              <w:t>, оценивать результаты работы</w:t>
            </w:r>
          </w:p>
        </w:tc>
        <w:tc>
          <w:tcPr>
            <w:tcW w:w="1985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ответственность, причины неудач, осознание трудностей и стремление к их преодолению</w:t>
            </w:r>
          </w:p>
        </w:tc>
        <w:tc>
          <w:tcPr>
            <w:tcW w:w="709" w:type="dxa"/>
          </w:tcPr>
          <w:p w:rsidR="007F538D" w:rsidRPr="00CA37FC" w:rsidRDefault="007F538D" w:rsidP="007F5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38D" w:rsidRPr="00CA37FC" w:rsidTr="00565EB8">
        <w:tc>
          <w:tcPr>
            <w:tcW w:w="534" w:type="dxa"/>
          </w:tcPr>
          <w:p w:rsidR="007F538D" w:rsidRPr="00CA37FC" w:rsidRDefault="007F538D" w:rsidP="007F5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0" w:type="dxa"/>
          </w:tcPr>
          <w:p w:rsidR="007F538D" w:rsidRPr="00CA37FC" w:rsidRDefault="007F538D" w:rsidP="007F5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Обобщение по разделу</w:t>
            </w:r>
          </w:p>
        </w:tc>
        <w:tc>
          <w:tcPr>
            <w:tcW w:w="992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Урок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рефлек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сии</w:t>
            </w:r>
          </w:p>
        </w:tc>
        <w:tc>
          <w:tcPr>
            <w:tcW w:w="1134" w:type="dxa"/>
          </w:tcPr>
          <w:p w:rsidR="007F538D" w:rsidRPr="00565EB8" w:rsidRDefault="00DF6D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9pt"/>
                <w:rFonts w:eastAsiaTheme="minorHAnsi"/>
              </w:rPr>
              <w:t>Здоровьес бережен</w:t>
            </w:r>
            <w:r w:rsidR="007F538D" w:rsidRPr="00565EB8">
              <w:rPr>
                <w:rStyle w:val="29pt"/>
                <w:rFonts w:eastAsiaTheme="minorHAnsi"/>
              </w:rPr>
              <w:t>ия, развивающего обучения, диагностики проблемных зон в изучении материала, самодиагностики, самокоррекции результатов обучения, восполнения проблемных зон в обучении</w:t>
            </w:r>
          </w:p>
        </w:tc>
        <w:tc>
          <w:tcPr>
            <w:tcW w:w="1417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Как реализовать на практике полученные знания?</w:t>
            </w:r>
          </w:p>
        </w:tc>
        <w:tc>
          <w:tcPr>
            <w:tcW w:w="2410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9pt"/>
                <w:rFonts w:eastAsiaTheme="minorHAnsi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(разгадывание кроссворда по данному разделу, предложенного учите</w:t>
            </w:r>
            <w:r w:rsidR="00DF6D2B">
              <w:rPr>
                <w:rStyle w:val="29pt"/>
                <w:rFonts w:eastAsiaTheme="minorHAnsi"/>
              </w:rPr>
              <w:t>лем, работа над ошиб</w:t>
            </w:r>
            <w:r w:rsidRPr="00565EB8">
              <w:rPr>
                <w:rStyle w:val="29pt"/>
                <w:rFonts w:eastAsiaTheme="minorHAnsi"/>
              </w:rPr>
              <w:t>ками, допущенными в проверочной работе (выполнение аналогичных заданий)); работа в г</w:t>
            </w:r>
            <w:r w:rsidR="00DF6D2B">
              <w:rPr>
                <w:rStyle w:val="29pt"/>
                <w:rFonts w:eastAsiaTheme="minorHAnsi"/>
              </w:rPr>
              <w:t>руппе (составление рифмы по за</w:t>
            </w:r>
            <w:r w:rsidRPr="00565EB8">
              <w:rPr>
                <w:rStyle w:val="29pt"/>
                <w:rFonts w:eastAsiaTheme="minorHAnsi"/>
              </w:rPr>
              <w:t>данным сл</w:t>
            </w:r>
            <w:r w:rsidR="00DF6D2B">
              <w:rPr>
                <w:rStyle w:val="29pt"/>
                <w:rFonts w:eastAsiaTheme="minorHAnsi"/>
              </w:rPr>
              <w:t xml:space="preserve">овам); работа в паре сильный — </w:t>
            </w:r>
            <w:r w:rsidRPr="00565EB8">
              <w:rPr>
                <w:rStyle w:val="29pt"/>
                <w:rFonts w:eastAsiaTheme="minorHAnsi"/>
              </w:rPr>
              <w:t xml:space="preserve"> слабый (выразительное, безошибочное чтение произведения по выбору из данного раздела);</w:t>
            </w:r>
            <w:proofErr w:type="gramEnd"/>
            <w:r w:rsidRPr="00565EB8">
              <w:rPr>
                <w:rStyle w:val="29pt"/>
                <w:rFonts w:eastAsiaTheme="minorHAnsi"/>
              </w:rPr>
              <w:t xml:space="preserve"> в совместной деятельности учитель — ученик (оценка достижений на уроке по </w:t>
            </w:r>
            <w:r w:rsidRPr="00565EB8">
              <w:rPr>
                <w:rStyle w:val="29pt"/>
                <w:rFonts w:eastAsiaTheme="minorHAnsi"/>
              </w:rPr>
              <w:lastRenderedPageBreak/>
              <w:t xml:space="preserve">диагностической карте типичных ошибок, проектирование индивидуального домашнего задания). </w:t>
            </w:r>
            <w:r w:rsidRPr="00565EB8">
              <w:rPr>
                <w:rStyle w:val="29pt0"/>
                <w:rFonts w:eastAsiaTheme="minorHAnsi"/>
              </w:rPr>
              <w:t>Проверка навыка чтения вслух и понимания прочитанного</w:t>
            </w:r>
          </w:p>
        </w:tc>
        <w:tc>
          <w:tcPr>
            <w:tcW w:w="1559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>Научиться рассказывать о прочитанных произведениях</w:t>
            </w:r>
          </w:p>
        </w:tc>
        <w:tc>
          <w:tcPr>
            <w:tcW w:w="2268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9pt0"/>
                <w:rFonts w:eastAsiaTheme="minorHAnsi"/>
                <w:b/>
              </w:rPr>
              <w:t>Познавательные</w:t>
            </w:r>
            <w:proofErr w:type="gramEnd"/>
            <w:r w:rsidRPr="00565EB8">
              <w:rPr>
                <w:rStyle w:val="29pt0"/>
                <w:rFonts w:eastAsiaTheme="minorHAnsi"/>
              </w:rPr>
              <w:t>:</w:t>
            </w:r>
            <w:r w:rsidRPr="00565EB8">
              <w:rPr>
                <w:rStyle w:val="29pt"/>
                <w:rFonts w:eastAsiaTheme="minorHAnsi"/>
              </w:rPr>
              <w:t xml:space="preserve"> осознавать познавательную задачу, ориентироваться в своей системе знаний, находить новую информацию, используя дополнительную литературу, осознанно и произвольно строить речевое высказывание в устной форме.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Коммуникативные:</w:t>
            </w:r>
            <w:r w:rsidRPr="00565EB8">
              <w:rPr>
                <w:rStyle w:val="29pt"/>
                <w:rFonts w:eastAsiaTheme="minorHAnsi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Регулятивные:</w:t>
            </w:r>
            <w:r w:rsidRPr="00565EB8">
              <w:rPr>
                <w:rStyle w:val="29pt"/>
                <w:rFonts w:eastAsiaTheme="minorHAnsi"/>
              </w:rPr>
              <w:t xml:space="preserve"> формировать умения сотрудничать с учителем и самостоятельно вырабатывать и </w:t>
            </w:r>
            <w:r w:rsidRPr="00565EB8">
              <w:rPr>
                <w:rStyle w:val="29pt"/>
                <w:rFonts w:eastAsiaTheme="minorHAnsi"/>
              </w:rPr>
              <w:lastRenderedPageBreak/>
              <w:t>применять критерии дифференцированной оценки в учебной деятельности, включая умение проводить анализ причин неудач</w:t>
            </w:r>
          </w:p>
        </w:tc>
        <w:tc>
          <w:tcPr>
            <w:tcW w:w="1985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lastRenderedPageBreak/>
              <w:t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709" w:type="dxa"/>
          </w:tcPr>
          <w:p w:rsidR="007F538D" w:rsidRPr="00CA37FC" w:rsidRDefault="007F538D" w:rsidP="007F5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38D" w:rsidRPr="00CA37FC" w:rsidTr="00565EB8">
        <w:tc>
          <w:tcPr>
            <w:tcW w:w="534" w:type="dxa"/>
            <w:shd w:val="clear" w:color="auto" w:fill="D9D9D9" w:themeFill="background1" w:themeFillShade="D9"/>
          </w:tcPr>
          <w:p w:rsidR="007F538D" w:rsidRPr="00474700" w:rsidRDefault="007F538D" w:rsidP="007F53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F538D" w:rsidRPr="00474700" w:rsidRDefault="007F538D" w:rsidP="007F53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Раздел 12.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b/>
                <w:sz w:val="18"/>
                <w:szCs w:val="18"/>
              </w:rPr>
              <w:t>зарубежных стран. (12ч)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F538D" w:rsidRPr="00474700" w:rsidRDefault="007F538D" w:rsidP="007F53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538D" w:rsidRPr="00CA37FC" w:rsidTr="00565EB8">
        <w:tc>
          <w:tcPr>
            <w:tcW w:w="534" w:type="dxa"/>
          </w:tcPr>
          <w:p w:rsidR="007F538D" w:rsidRPr="00CA37FC" w:rsidRDefault="007F538D" w:rsidP="007F5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50" w:type="dxa"/>
          </w:tcPr>
          <w:p w:rsidR="007F538D" w:rsidRPr="00CA37FC" w:rsidRDefault="007F538D" w:rsidP="007F5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Литература зарубежных стран</w:t>
            </w:r>
          </w:p>
        </w:tc>
        <w:tc>
          <w:tcPr>
            <w:tcW w:w="992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Урок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«открытия»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нового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знания</w:t>
            </w:r>
          </w:p>
        </w:tc>
        <w:tc>
          <w:tcPr>
            <w:tcW w:w="1134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Здоровьесбережения, проблемного обучения, развивающего обучения, поэтапного формирования умственных действий, коллективного взаимного обучения</w:t>
            </w:r>
          </w:p>
        </w:tc>
        <w:tc>
          <w:tcPr>
            <w:tcW w:w="1417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Чему важному научимся в данном разделе?</w:t>
            </w:r>
          </w:p>
        </w:tc>
        <w:tc>
          <w:tcPr>
            <w:tcW w:w="2410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Формирование у учащихся умений построения и реализации новых знаний (понятий, способов действий и т. д.): коллективная работа (отгадывание загадок о сказочных героях, предложенных учителем); самостоятельная работа (чтение текста учебника (ч. 2, с. 172), ответы на вопросы учителя по содержанию текста, составление небольшого монологического высказывания с опорой на авторский текст); работа в группе (перечисление названий сказок по иллюстрации учебника (ч. 2, с. 173), обсуждение вопроса «Что перепутал художник»; иллюстрирование фрагмента сказки зарубежных писателей по выбору); в совместной деятельности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5EB8">
              <w:rPr>
                <w:rStyle w:val="29pt"/>
                <w:rFonts w:eastAsiaTheme="minorHAnsi"/>
              </w:rPr>
              <w:t>учитель — ученик (оценка достижений на уроке по диагностической карте типичных ошибок, проектирование дифференцированного домашнего задания)</w:t>
            </w:r>
          </w:p>
        </w:tc>
        <w:tc>
          <w:tcPr>
            <w:tcW w:w="1559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Научиться узнать и называть героев сказок по иллюстрациям</w:t>
            </w:r>
          </w:p>
        </w:tc>
        <w:tc>
          <w:tcPr>
            <w:tcW w:w="2268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Познавательные</w:t>
            </w:r>
            <w:r w:rsidRPr="00565EB8">
              <w:rPr>
                <w:rStyle w:val="29pt0"/>
                <w:rFonts w:eastAsiaTheme="minorHAnsi"/>
              </w:rPr>
              <w:t>:</w:t>
            </w:r>
            <w:r w:rsidRPr="00565EB8">
              <w:rPr>
                <w:rStyle w:val="29pt"/>
                <w:rFonts w:eastAsiaTheme="minorHAnsi"/>
              </w:rPr>
              <w:t xml:space="preserve"> осознавать познавательную задачу, осознанно и произвольно строить речевое высказывание в устной форме, ориентироваться в своей системе знаний, самостоятельно находить новую информацию в материалах учебника, «Рабочей тетради».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0"/>
                <w:rFonts w:eastAsiaTheme="minorHAnsi"/>
                <w:b/>
              </w:rPr>
              <w:t>Коммуникативные:</w:t>
            </w:r>
            <w:r w:rsidRPr="00565EB8">
              <w:rPr>
                <w:rStyle w:val="29pt"/>
                <w:rFonts w:eastAsiaTheme="minorHAnsi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9pt0"/>
                <w:rFonts w:eastAsiaTheme="minorHAnsi"/>
                <w:b/>
              </w:rPr>
              <w:t>Регулятивные</w:t>
            </w:r>
            <w:proofErr w:type="gramEnd"/>
            <w:r w:rsidRPr="00565EB8">
              <w:rPr>
                <w:rStyle w:val="29pt0"/>
                <w:rFonts w:eastAsiaTheme="minorHAnsi"/>
                <w:b/>
              </w:rPr>
              <w:t>:</w:t>
            </w:r>
            <w:r w:rsidRPr="00565EB8">
              <w:rPr>
                <w:rStyle w:val="29pt"/>
                <w:rFonts w:eastAsiaTheme="minorHAnsi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9pt"/>
                <w:rFonts w:eastAsiaTheme="minorHAnsi"/>
              </w:rPr>
              <w:t>Формирование уважительного отношения к чужому мнению, истории и культуре других народов, выработка умения терпимо относиться к людям иной национальной принадлежности</w:t>
            </w:r>
          </w:p>
        </w:tc>
        <w:tc>
          <w:tcPr>
            <w:tcW w:w="709" w:type="dxa"/>
          </w:tcPr>
          <w:p w:rsidR="007F538D" w:rsidRPr="00CA37FC" w:rsidRDefault="007F538D" w:rsidP="007F5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38D" w:rsidRPr="00CA37FC" w:rsidTr="00565EB8">
        <w:tc>
          <w:tcPr>
            <w:tcW w:w="534" w:type="dxa"/>
          </w:tcPr>
          <w:p w:rsidR="007F538D" w:rsidRPr="00CA37FC" w:rsidRDefault="007F538D" w:rsidP="007F5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850" w:type="dxa"/>
          </w:tcPr>
          <w:p w:rsidR="007F538D" w:rsidRPr="00CA37FC" w:rsidRDefault="007F538D" w:rsidP="007F5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Американские, английские народные песенки</w:t>
            </w:r>
          </w:p>
        </w:tc>
        <w:tc>
          <w:tcPr>
            <w:tcW w:w="992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ческой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Здоровьесбережения, проблемного обучения, </w:t>
            </w:r>
            <w:r w:rsidRPr="00565EB8">
              <w:rPr>
                <w:rStyle w:val="20"/>
                <w:rFonts w:eastAsiaTheme="minorHAnsi"/>
              </w:rPr>
              <w:lastRenderedPageBreak/>
              <w:t>информационнокоммуникационные, проблемнодиалогического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В чем сходство и различие русских и зарубежных </w:t>
            </w:r>
            <w:r w:rsidRPr="00565EB8">
              <w:rPr>
                <w:rStyle w:val="20"/>
                <w:rFonts w:eastAsiaTheme="minorHAnsi"/>
              </w:rPr>
              <w:lastRenderedPageBreak/>
              <w:t>народных песенок?</w:t>
            </w:r>
          </w:p>
        </w:tc>
        <w:tc>
          <w:tcPr>
            <w:tcW w:w="2410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у учащихся деятельностных способностей и способностей к </w:t>
            </w:r>
            <w:r w:rsidRPr="00565EB8">
              <w:rPr>
                <w:rStyle w:val="20"/>
                <w:rFonts w:eastAsiaTheme="minorHAnsi"/>
              </w:rPr>
              <w:lastRenderedPageBreak/>
              <w:t>структурированию и систематизации изучаемого предметного содержания: коллективная работа (выразительное чтение американских, английских народных песенок (ч. 2, с. 174—178) с интонацией, соответствующей смыслу текста); работа в паре сильный — слабый (сравнение зарубежных и русских народных песен, формулирование вопросов с опорой на задания «Рабочей тетради», чтение английской песенки «Перчатки»</w:t>
            </w:r>
            <w:proofErr w:type="gramEnd"/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 xml:space="preserve">(ч. 2, с. 176,177) по ролям, анализ смысла названия песенки «Храбрецы» (ч. 2, 177, 178)); самостоятельная работа (выполнение заданий </w:t>
            </w:r>
            <w:r w:rsidRPr="00565EB8">
              <w:rPr>
                <w:rStyle w:val="21pt"/>
                <w:rFonts w:eastAsiaTheme="minorHAnsi"/>
                <w:sz w:val="18"/>
                <w:szCs w:val="18"/>
                <w:lang w:val="ru-RU"/>
              </w:rPr>
              <w:t>№1,2</w:t>
            </w:r>
            <w:r w:rsidRPr="00565EB8">
              <w:rPr>
                <w:rStyle w:val="20"/>
                <w:rFonts w:eastAsiaTheme="minorHAnsi"/>
              </w:rPr>
              <w:t xml:space="preserve"> учебника (ч. 2, с. 179) с последующей коллективной проверкой);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Научиться </w:t>
            </w:r>
            <w:proofErr w:type="gramStart"/>
            <w:r w:rsidRPr="00565EB8">
              <w:rPr>
                <w:rStyle w:val="20"/>
                <w:rFonts w:eastAsiaTheme="minorHAnsi"/>
              </w:rPr>
              <w:t>выразительно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читать американские, </w:t>
            </w:r>
            <w:r w:rsidRPr="00565EB8">
              <w:rPr>
                <w:rStyle w:val="20"/>
                <w:rFonts w:eastAsiaTheme="minorHAnsi"/>
              </w:rPr>
              <w:lastRenderedPageBreak/>
              <w:t>английские народные песенки</w:t>
            </w:r>
          </w:p>
        </w:tc>
        <w:tc>
          <w:tcPr>
            <w:tcW w:w="2268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4"/>
                <w:rFonts w:eastAsiaTheme="minorHAnsi"/>
                <w:b/>
                <w:sz w:val="18"/>
                <w:szCs w:val="18"/>
              </w:rPr>
              <w:lastRenderedPageBreak/>
              <w:t>Познавательные:</w:t>
            </w:r>
            <w:r w:rsidRPr="00565EB8">
              <w:rPr>
                <w:rStyle w:val="20"/>
                <w:rFonts w:eastAsiaTheme="minorHAnsi"/>
              </w:rPr>
              <w:t xml:space="preserve"> самостоятельно выделять и формулировать познавательную цель, </w:t>
            </w:r>
            <w:r w:rsidRPr="00565EB8">
              <w:rPr>
                <w:rStyle w:val="20"/>
                <w:rFonts w:eastAsiaTheme="minorHAnsi"/>
              </w:rPr>
              <w:lastRenderedPageBreak/>
              <w:t>выполнять учебно-познавательные действия, делать обобщения, выводы, сравнивать произведения между собой.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4"/>
                <w:rFonts w:eastAsiaTheme="minorHAnsi"/>
                <w:b/>
                <w:sz w:val="18"/>
                <w:szCs w:val="18"/>
              </w:rPr>
              <w:t>Коммуникативные:</w:t>
            </w:r>
            <w:r w:rsidRPr="00565EB8">
              <w:rPr>
                <w:rStyle w:val="20"/>
                <w:rFonts w:eastAsiaTheme="minorHAnsi"/>
              </w:rPr>
              <w:t xml:space="preserve">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4"/>
                <w:rFonts w:eastAsiaTheme="minorHAnsi"/>
                <w:b/>
                <w:sz w:val="18"/>
                <w:szCs w:val="18"/>
              </w:rPr>
              <w:t>Регулятивные:</w:t>
            </w:r>
            <w:r w:rsidRPr="00565EB8">
              <w:rPr>
                <w:rStyle w:val="20"/>
                <w:rFonts w:eastAsiaTheme="minorHAnsi"/>
              </w:rPr>
              <w:t xml:space="preserve"> формировать способность принимать, сохранять учебные цели и следовать им в учебной деятельности</w:t>
            </w:r>
          </w:p>
        </w:tc>
        <w:tc>
          <w:tcPr>
            <w:tcW w:w="1985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уважительного отношения к чужому мнению, истории и </w:t>
            </w:r>
            <w:r w:rsidRPr="00565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культуре других народов, выработка умения терпимо относиться к людям иной национальной принадлежности</w:t>
            </w:r>
          </w:p>
        </w:tc>
        <w:tc>
          <w:tcPr>
            <w:tcW w:w="709" w:type="dxa"/>
          </w:tcPr>
          <w:p w:rsidR="007F538D" w:rsidRPr="00CA37FC" w:rsidRDefault="007F538D" w:rsidP="007F5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38D" w:rsidRPr="00CA37FC" w:rsidTr="00565EB8">
        <w:tc>
          <w:tcPr>
            <w:tcW w:w="534" w:type="dxa"/>
          </w:tcPr>
          <w:p w:rsidR="007F538D" w:rsidRPr="00CA37FC" w:rsidRDefault="007F538D" w:rsidP="007F5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127</w:t>
            </w:r>
          </w:p>
        </w:tc>
        <w:tc>
          <w:tcPr>
            <w:tcW w:w="850" w:type="dxa"/>
          </w:tcPr>
          <w:p w:rsidR="007F538D" w:rsidRPr="00CA37FC" w:rsidRDefault="007F538D" w:rsidP="007F5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Фран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цузские,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немецкие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народные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песенки</w:t>
            </w:r>
          </w:p>
        </w:tc>
        <w:tc>
          <w:tcPr>
            <w:tcW w:w="992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7F538D" w:rsidRPr="00565EB8" w:rsidRDefault="00DF6D2B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Theme="minorHAnsi"/>
              </w:rPr>
              <w:t>Здоровьесбере</w:t>
            </w:r>
            <w:r w:rsidR="007F538D" w:rsidRPr="00565EB8">
              <w:rPr>
                <w:rStyle w:val="20"/>
                <w:rFonts w:eastAsiaTheme="minorHAnsi"/>
              </w:rPr>
              <w:t>жения,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417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В чем сходство и различие русских и зарубежных народных песенок?</w:t>
            </w:r>
          </w:p>
        </w:tc>
        <w:tc>
          <w:tcPr>
            <w:tcW w:w="2410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(выразительное чтение французских, немецких народных песенок (ч. 2, с. 179—181) с интонацией, соответствующей смыслу текста); работа в паре сил</w:t>
            </w:r>
            <w:proofErr w:type="gramStart"/>
            <w:r w:rsidRPr="00565EB8">
              <w:rPr>
                <w:rStyle w:val="20"/>
                <w:rFonts w:eastAsiaTheme="minorHAnsi"/>
              </w:rPr>
              <w:t>ь-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&lt; ный — слабый (формулирование вопросов по содержанию песенок, </w:t>
            </w:r>
            <w:r w:rsidRPr="00565EB8">
              <w:rPr>
                <w:rStyle w:val="20"/>
                <w:rFonts w:eastAsiaTheme="minorHAnsi"/>
              </w:rPr>
              <w:lastRenderedPageBreak/>
              <w:t>ответы на поставленные вопросы с опорой на текст, подбор пос</w:t>
            </w:r>
            <w:r w:rsidR="00DF6D2B">
              <w:rPr>
                <w:rStyle w:val="20"/>
                <w:rFonts w:eastAsiaTheme="minorHAnsi"/>
              </w:rPr>
              <w:t xml:space="preserve">ловиц к песенкам (по выбору)); </w:t>
            </w:r>
            <w:r w:rsidRPr="00565EB8">
              <w:rPr>
                <w:rStyle w:val="20"/>
                <w:rFonts w:eastAsiaTheme="minorHAnsi"/>
              </w:rPr>
              <w:t xml:space="preserve"> самостоятельная работа (рисование иллюстрации к песенке (по выбору), выполнение заданий в «Рабочей тетради» с последующей коллек</w:t>
            </w:r>
            <w:r w:rsidR="00DF6D2B">
              <w:rPr>
                <w:rStyle w:val="20"/>
                <w:rFonts w:eastAsiaTheme="minorHAnsi"/>
              </w:rPr>
              <w:t>тивной проверкой); в совмест</w:t>
            </w:r>
            <w:r w:rsidRPr="00565EB8">
              <w:rPr>
                <w:rStyle w:val="20"/>
                <w:rFonts w:eastAsiaTheme="minorHAnsi"/>
              </w:rPr>
              <w:t>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Научиться </w:t>
            </w:r>
            <w:proofErr w:type="gramStart"/>
            <w:r w:rsidRPr="00565EB8">
              <w:rPr>
                <w:rStyle w:val="20"/>
                <w:rFonts w:eastAsiaTheme="minorHAnsi"/>
              </w:rPr>
              <w:t>выразительно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читать французские, немецкие народные песенки</w:t>
            </w:r>
          </w:p>
        </w:tc>
        <w:tc>
          <w:tcPr>
            <w:tcW w:w="2268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4"/>
                <w:rFonts w:eastAsiaTheme="minorHAnsi"/>
                <w:b/>
                <w:sz w:val="18"/>
                <w:szCs w:val="18"/>
              </w:rPr>
              <w:t>Познавательные</w:t>
            </w:r>
            <w:r w:rsidRPr="00565EB8">
              <w:rPr>
                <w:rStyle w:val="24"/>
                <w:rFonts w:eastAsiaTheme="minorHAnsi"/>
                <w:sz w:val="18"/>
                <w:szCs w:val="18"/>
              </w:rPr>
              <w:t>:</w:t>
            </w:r>
            <w:r w:rsidRPr="00565EB8">
              <w:rPr>
                <w:rStyle w:val="20"/>
                <w:rFonts w:eastAsiaTheme="minorHAnsi"/>
              </w:rPr>
              <w:t xml:space="preserve"> осознавать познавательную задачу, самостоятельно находить новую информацию в материалах учебника, «Рабочей тетради», интерпретировать смысл читаемого, осознанно и произвольно строить речевое высказывание в устной форме.</w:t>
            </w:r>
            <w:proofErr w:type="gramEnd"/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4"/>
                <w:rFonts w:eastAsiaTheme="minorHAnsi"/>
                <w:b/>
                <w:sz w:val="18"/>
                <w:szCs w:val="18"/>
              </w:rPr>
              <w:t>Коммуникативные:</w:t>
            </w:r>
            <w:r w:rsidRPr="00565EB8">
              <w:rPr>
                <w:rStyle w:val="20"/>
                <w:rFonts w:eastAsiaTheme="minorHAnsi"/>
              </w:rPr>
              <w:t xml:space="preserve"> формировать навыки речевых действий, участвовать в общей беседе, соблюдая правила </w:t>
            </w:r>
            <w:r w:rsidRPr="00565EB8">
              <w:rPr>
                <w:rStyle w:val="20"/>
                <w:rFonts w:eastAsiaTheme="minorHAnsi"/>
              </w:rPr>
              <w:lastRenderedPageBreak/>
              <w:t>речевого поведения, проявлять активность и стремление высказываться, задавать вопросы.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4"/>
                <w:rFonts w:eastAsiaTheme="minorHAnsi"/>
                <w:b/>
                <w:sz w:val="18"/>
                <w:szCs w:val="18"/>
              </w:rPr>
              <w:t>регулятивные</w:t>
            </w:r>
            <w:proofErr w:type="gramEnd"/>
            <w:r w:rsidRPr="00565EB8">
              <w:rPr>
                <w:rStyle w:val="24"/>
                <w:rFonts w:eastAsiaTheme="minorHAnsi"/>
                <w:b/>
                <w:sz w:val="18"/>
                <w:szCs w:val="18"/>
              </w:rPr>
              <w:t>:</w:t>
            </w:r>
            <w:r w:rsidRPr="00565EB8">
              <w:rPr>
                <w:rStyle w:val="20"/>
                <w:rFonts w:eastAsiaTheme="minorHAnsi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</w:tc>
        <w:tc>
          <w:tcPr>
            <w:tcW w:w="1985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 xml:space="preserve"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формирование потребности в систематическом чтении как средстве </w:t>
            </w:r>
            <w:r w:rsidRPr="00565EB8">
              <w:rPr>
                <w:rStyle w:val="20"/>
                <w:rFonts w:eastAsiaTheme="minorHAnsi"/>
              </w:rPr>
              <w:lastRenderedPageBreak/>
              <w:t>познания мира и самого себя</w:t>
            </w:r>
          </w:p>
        </w:tc>
        <w:tc>
          <w:tcPr>
            <w:tcW w:w="709" w:type="dxa"/>
          </w:tcPr>
          <w:p w:rsidR="007F538D" w:rsidRPr="00CA37FC" w:rsidRDefault="007F538D" w:rsidP="007F5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38D" w:rsidRPr="00CA37FC" w:rsidTr="00565EB8">
        <w:tc>
          <w:tcPr>
            <w:tcW w:w="534" w:type="dxa"/>
          </w:tcPr>
          <w:p w:rsidR="007F538D" w:rsidRPr="00CA37FC" w:rsidRDefault="007F538D" w:rsidP="007F5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128</w:t>
            </w:r>
          </w:p>
        </w:tc>
        <w:tc>
          <w:tcPr>
            <w:tcW w:w="850" w:type="dxa"/>
          </w:tcPr>
          <w:p w:rsidR="007F538D" w:rsidRPr="00CA37FC" w:rsidRDefault="007F538D" w:rsidP="007F5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Ш. Перро. Сказка «Кот в сапогах»</w:t>
            </w:r>
          </w:p>
        </w:tc>
        <w:tc>
          <w:tcPr>
            <w:tcW w:w="992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Урок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обще-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мето-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дологи-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ческой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направ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ленно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сти</w:t>
            </w:r>
          </w:p>
        </w:tc>
        <w:tc>
          <w:tcPr>
            <w:tcW w:w="1134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З</w:t>
            </w:r>
            <w:r w:rsidR="00DF6D2B">
              <w:rPr>
                <w:rStyle w:val="20"/>
                <w:rFonts w:eastAsiaTheme="minorHAnsi"/>
              </w:rPr>
              <w:t>доровьесбере</w:t>
            </w:r>
            <w:r w:rsidRPr="00565EB8">
              <w:rPr>
                <w:rStyle w:val="20"/>
                <w:rFonts w:eastAsiaTheme="minorHAnsi"/>
              </w:rPr>
              <w:t>жения,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417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t>О чем рассказывает сказка Ш. Перро «Кот в сапогах»?</w:t>
            </w:r>
          </w:p>
        </w:tc>
        <w:tc>
          <w:tcPr>
            <w:tcW w:w="2410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0"/>
                <w:rFonts w:eastAsiaTheme="minorHAnsi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сказки Шарля Перро (ч. 2, с., 182— 193)); участие в коллективном диалоге при обсуждении прочитанного произведения; самостоятельная работа (формулирова</w:t>
            </w:r>
            <w:r w:rsidR="00DF6D2B">
              <w:rPr>
                <w:rStyle w:val="20"/>
                <w:rFonts w:eastAsiaTheme="minorHAnsi"/>
              </w:rPr>
              <w:t>ние вопросов по содержанию</w:t>
            </w:r>
            <w:r w:rsidRPr="00565EB8">
              <w:rPr>
                <w:rStyle w:val="20"/>
                <w:rFonts w:eastAsiaTheme="minorHAnsi"/>
              </w:rPr>
              <w:t xml:space="preserve"> сказки, запись их в «Рабочую тетрадь»); работа в паре сильный — слабый (работа с Толковым словарем для выяснения значений слов);</w:t>
            </w:r>
            <w:proofErr w:type="gramEnd"/>
            <w:r w:rsidRPr="00565EB8">
              <w:rPr>
                <w:rStyle w:val="20"/>
                <w:rFonts w:eastAsiaTheme="minorHAnsi"/>
              </w:rPr>
              <w:t xml:space="preserve"> работа в группе (поиск дополнительной информации о творчестве Ш. Перро в Интернете, энциклопедии и других источни</w:t>
            </w:r>
            <w:r w:rsidR="003D2A10" w:rsidRPr="00565EB8">
              <w:rPr>
                <w:rStyle w:val="20"/>
                <w:rFonts w:eastAsiaTheme="minorHAnsi"/>
              </w:rPr>
              <w:t xml:space="preserve">ках); в совместной деятельности учитель — ученик (оценка достижений на уроке по диагностической карте </w:t>
            </w:r>
            <w:r w:rsidR="003D2A10" w:rsidRPr="00565EB8">
              <w:rPr>
                <w:rStyle w:val="20"/>
                <w:rFonts w:eastAsiaTheme="minorHAnsi"/>
              </w:rPr>
              <w:lastRenderedPageBreak/>
              <w:t>типичных ошибок, проектирование дифференцированного домашнего задания)</w:t>
            </w:r>
          </w:p>
        </w:tc>
        <w:tc>
          <w:tcPr>
            <w:tcW w:w="1559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Научиться придумывать свои вопросы по содержанию</w:t>
            </w:r>
          </w:p>
        </w:tc>
        <w:tc>
          <w:tcPr>
            <w:tcW w:w="2268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4"/>
                <w:rFonts w:eastAsiaTheme="minorHAnsi"/>
                <w:b/>
                <w:sz w:val="18"/>
                <w:szCs w:val="18"/>
              </w:rPr>
              <w:t>Познавательные:</w:t>
            </w:r>
            <w:r w:rsidRPr="00565EB8">
              <w:rPr>
                <w:rStyle w:val="20"/>
                <w:rFonts w:eastAsiaTheme="minorHAnsi"/>
              </w:rPr>
              <w:t xml:space="preserve"> осознавать познавательную задачу, читать и слушать, извлекая нужную информацию, анализировать мотив поведения героев с помощью вопросов учителя, материалов учебника, «Рабочей тетради». </w:t>
            </w:r>
            <w:r w:rsidRPr="00565EB8">
              <w:rPr>
                <w:rStyle w:val="24"/>
                <w:rFonts w:eastAsiaTheme="minorHAnsi"/>
                <w:b/>
                <w:sz w:val="18"/>
                <w:szCs w:val="18"/>
              </w:rPr>
              <w:t>Коммуникативные:</w:t>
            </w:r>
            <w:r w:rsidRPr="00565EB8">
              <w:rPr>
                <w:rStyle w:val="20"/>
                <w:rFonts w:eastAsiaTheme="minorHAnsi"/>
                <w:b/>
              </w:rPr>
              <w:t xml:space="preserve"> </w:t>
            </w:r>
            <w:r w:rsidRPr="00565EB8">
              <w:rPr>
                <w:rStyle w:val="20"/>
                <w:rFonts w:eastAsiaTheme="minorHAnsi"/>
              </w:rPr>
              <w:t>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4"/>
                <w:rFonts w:eastAsiaTheme="minorHAnsi"/>
                <w:b/>
                <w:sz w:val="18"/>
                <w:szCs w:val="18"/>
              </w:rPr>
              <w:t>Регулятивные</w:t>
            </w:r>
            <w:r w:rsidRPr="00565EB8">
              <w:rPr>
                <w:rStyle w:val="24"/>
                <w:rFonts w:eastAsiaTheme="minorHAnsi"/>
                <w:sz w:val="18"/>
                <w:szCs w:val="18"/>
              </w:rPr>
              <w:t>:</w:t>
            </w:r>
            <w:r w:rsidRPr="00565EB8">
              <w:rPr>
                <w:rStyle w:val="20"/>
                <w:rFonts w:eastAsiaTheme="minorHAnsi"/>
              </w:rPr>
              <w:t xml:space="preserve"> читать в соответствии с целью чтения (выразительно, целыми словами, без искажений), коллективно составлять план для пересказа литературного произведения, контролировать выполнение действий в </w:t>
            </w:r>
            <w:r w:rsidRPr="00565EB8">
              <w:rPr>
                <w:rStyle w:val="20"/>
                <w:rFonts w:eastAsiaTheme="minorHAnsi"/>
              </w:rPr>
              <w:lastRenderedPageBreak/>
              <w:t>соответствии с планом</w:t>
            </w:r>
          </w:p>
        </w:tc>
        <w:tc>
          <w:tcPr>
            <w:tcW w:w="1985" w:type="dxa"/>
          </w:tcPr>
          <w:p w:rsidR="007F538D" w:rsidRPr="00565EB8" w:rsidRDefault="007F538D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Theme="minorHAnsi"/>
              </w:rPr>
              <w:lastRenderedPageBreak/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  <w:tc>
          <w:tcPr>
            <w:tcW w:w="709" w:type="dxa"/>
          </w:tcPr>
          <w:p w:rsidR="007F538D" w:rsidRPr="00CA37FC" w:rsidRDefault="007F538D" w:rsidP="007F53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A10" w:rsidRPr="00CA37FC" w:rsidTr="00565EB8">
        <w:tc>
          <w:tcPr>
            <w:tcW w:w="534" w:type="dxa"/>
          </w:tcPr>
          <w:p w:rsidR="003D2A10" w:rsidRPr="00CA37FC" w:rsidRDefault="003D2A10" w:rsidP="003D2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129</w:t>
            </w:r>
          </w:p>
        </w:tc>
        <w:tc>
          <w:tcPr>
            <w:tcW w:w="850" w:type="dxa"/>
          </w:tcPr>
          <w:p w:rsidR="003D2A10" w:rsidRPr="00CA37FC" w:rsidRDefault="003D2A10" w:rsidP="003D2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Ш. Перро. Сказка «Кот в сапогах»</w:t>
            </w:r>
          </w:p>
        </w:tc>
        <w:tc>
          <w:tcPr>
            <w:tcW w:w="992" w:type="dxa"/>
          </w:tcPr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Урок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рефлек</w:t>
            </w:r>
          </w:p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сии</w:t>
            </w:r>
          </w:p>
        </w:tc>
        <w:tc>
          <w:tcPr>
            <w:tcW w:w="1134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Здоровьесбережения, развивающего обучения, диагностики проблемных зон в изучении материала, самодиагностики, самокоррекции результатов обучения, восполнения проблемных зон в обучении</w:t>
            </w:r>
          </w:p>
        </w:tc>
        <w:tc>
          <w:tcPr>
            <w:tcW w:w="1417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Какова роль иллюстрации в раскрытии содержания произведения?</w:t>
            </w:r>
          </w:p>
        </w:tc>
        <w:tc>
          <w:tcPr>
            <w:tcW w:w="2410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(выборочное чтение сказки Ш. Перро, ответы на вопросы учителя); самостоятельная работа (составление небольшого монологического высказывания с опорой на авторский текст, деление текста на части, пересказ сказки подробно и выборочно, иллюстрирование понравившегося отрывка, выполнение заданий «Рабочей тетради»</w:t>
            </w:r>
            <w:proofErr w:type="gramStart"/>
            <w:r w:rsidRPr="00565EB8">
              <w:rPr>
                <w:rStyle w:val="20"/>
                <w:rFonts w:eastAsia="Arial Unicode MS"/>
              </w:rPr>
              <w:t xml:space="preserve"> .</w:t>
            </w:r>
            <w:proofErr w:type="gramEnd"/>
            <w:r w:rsidRPr="00565EB8">
              <w:rPr>
                <w:rStyle w:val="20"/>
                <w:rFonts w:eastAsia="Arial Unicode MS"/>
              </w:rPr>
              <w:t xml:space="preserve"> с последующей коллективной проверкой); в совместной деятельности учитель — ученик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Научиться использовать знания работы с текстом</w:t>
            </w:r>
          </w:p>
        </w:tc>
        <w:tc>
          <w:tcPr>
            <w:tcW w:w="2268" w:type="dxa"/>
          </w:tcPr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565EB8">
              <w:rPr>
                <w:rStyle w:val="20"/>
                <w:rFonts w:eastAsia="Arial Unicode MS"/>
              </w:rPr>
              <w:t xml:space="preserve"> выполнять учебно-познавательные действия, делать обобщения, выводы, проявлять индивидуальные творческие способности в процессе чтения по ролям, осознанно и произвольно строить речевое высказывание в устной форме.</w:t>
            </w:r>
          </w:p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Коммуникативные</w:t>
            </w:r>
            <w:r w:rsidRPr="00565EB8">
              <w:rPr>
                <w:rStyle w:val="24"/>
                <w:rFonts w:eastAsia="Arial Unicode MS"/>
                <w:sz w:val="18"/>
                <w:szCs w:val="18"/>
              </w:rPr>
              <w:t>:</w:t>
            </w:r>
            <w:r w:rsidRPr="00565EB8">
              <w:rPr>
                <w:rStyle w:val="20"/>
                <w:rFonts w:eastAsia="Arial Unicode MS"/>
              </w:rPr>
              <w:t xml:space="preserve"> строить рассуждение и доказательство своей точки зрения из 5—6 предложений, проявлять активность и стремление высказываться, задавать вопросы. </w:t>
            </w:r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Регулятивные</w:t>
            </w:r>
            <w:r w:rsidRPr="00565EB8">
              <w:rPr>
                <w:rStyle w:val="24"/>
                <w:rFonts w:eastAsia="Arial Unicode MS"/>
                <w:sz w:val="18"/>
                <w:szCs w:val="18"/>
              </w:rPr>
              <w:t>:</w:t>
            </w:r>
            <w:r w:rsidRPr="00565EB8">
              <w:rPr>
                <w:rStyle w:val="20"/>
                <w:rFonts w:eastAsia="Arial Unicode MS"/>
              </w:rPr>
              <w:t xml:space="preserve"> формировать способность принимать, сохранять учебные цели и следовать им в учебной деятельности</w:t>
            </w:r>
          </w:p>
        </w:tc>
        <w:tc>
          <w:tcPr>
            <w:tcW w:w="1985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Формирование средствами литературных произведений целостного взгляда на мир, интереса к чтению литературных произведений на уроках и дома, умения сравнивать поступки героев литературных произведений со своими собственными поступками, осмысливать поступки героев, использование предлагаемых учителем форм самооценки и взаимооценки</w:t>
            </w:r>
          </w:p>
        </w:tc>
        <w:tc>
          <w:tcPr>
            <w:tcW w:w="709" w:type="dxa"/>
          </w:tcPr>
          <w:p w:rsidR="003D2A10" w:rsidRPr="00CA37FC" w:rsidRDefault="003D2A10" w:rsidP="003D2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A10" w:rsidRPr="00CA37FC" w:rsidTr="00565EB8">
        <w:tc>
          <w:tcPr>
            <w:tcW w:w="534" w:type="dxa"/>
          </w:tcPr>
          <w:p w:rsidR="003D2A10" w:rsidRPr="00CA37FC" w:rsidRDefault="003D2A10" w:rsidP="003D2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50" w:type="dxa"/>
          </w:tcPr>
          <w:p w:rsidR="003D2A10" w:rsidRPr="00CA37FC" w:rsidRDefault="003D2A10" w:rsidP="003D2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Ш. Перро. Сказка «Красная Шапочка»</w:t>
            </w:r>
          </w:p>
        </w:tc>
        <w:tc>
          <w:tcPr>
            <w:tcW w:w="992" w:type="dxa"/>
          </w:tcPr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Урок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обще-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мето-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дологи-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ческой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направ</w:t>
            </w:r>
          </w:p>
          <w:p w:rsidR="003D2A10" w:rsidRPr="00DF6D2B" w:rsidRDefault="003D2A10" w:rsidP="00DF6D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ленности</w:t>
            </w:r>
          </w:p>
        </w:tc>
        <w:tc>
          <w:tcPr>
            <w:tcW w:w="1134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Здоровьесбережения, проблемного обучения, информационн</w:t>
            </w:r>
            <w:proofErr w:type="gramStart"/>
            <w:r w:rsidRPr="00565EB8">
              <w:rPr>
                <w:rStyle w:val="20"/>
                <w:rFonts w:eastAsia="Arial Unicode MS"/>
              </w:rPr>
              <w:t>о-</w:t>
            </w:r>
            <w:proofErr w:type="gramEnd"/>
            <w:r w:rsidRPr="00565EB8">
              <w:rPr>
                <w:rStyle w:val="20"/>
                <w:rFonts w:eastAsia="Arial Unicode MS"/>
              </w:rPr>
              <w:t xml:space="preserve"> коммуникационные, проблемнодиалогического обучения, парной </w:t>
            </w:r>
            <w:r w:rsidRPr="00565EB8">
              <w:rPr>
                <w:rStyle w:val="20"/>
                <w:rFonts w:eastAsia="Arial Unicode MS"/>
              </w:rPr>
              <w:lastRenderedPageBreak/>
              <w:t>проектной деятельности</w:t>
            </w:r>
          </w:p>
        </w:tc>
        <w:tc>
          <w:tcPr>
            <w:tcW w:w="1417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lastRenderedPageBreak/>
              <w:t>В чем сходство и различие героев зарубежных и русских сказок?</w:t>
            </w:r>
          </w:p>
        </w:tc>
        <w:tc>
          <w:tcPr>
            <w:tcW w:w="2410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565EB8">
              <w:rPr>
                <w:rStyle w:val="20"/>
                <w:rFonts w:eastAsia="Arial Unicode MS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работа в группе (перечисление героев сказки «Красная шапочка», составление характеристики девочки, запись ее в «Рабочую тетрадь», </w:t>
            </w:r>
            <w:r w:rsidRPr="00565EB8">
              <w:rPr>
                <w:rStyle w:val="20"/>
                <w:rFonts w:eastAsia="Arial Unicode MS"/>
              </w:rPr>
              <w:lastRenderedPageBreak/>
              <w:t>составление краткого отзыва на сказку); коллективная работа (чтение по ролям фрагмента сказки (ч. 2, с. 194—196)); работа в паре сильный — слабый (составление и рассказ своего варианта этой сказки);</w:t>
            </w:r>
            <w:proofErr w:type="gramEnd"/>
            <w:r w:rsidRPr="00565EB8">
              <w:rPr>
                <w:rStyle w:val="20"/>
                <w:rFonts w:eastAsia="Arial Unicode MS"/>
              </w:rPr>
              <w:t xml:space="preserve"> в совместной деятельности учитель — ученик (оценка достижений на уроке по диагностической карте типичных ошибок, коллективное проектирование домашнего задания)</w:t>
            </w:r>
          </w:p>
        </w:tc>
        <w:tc>
          <w:tcPr>
            <w:tcW w:w="1559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lastRenderedPageBreak/>
              <w:t>Научиться участвовать в инсценировке произведения</w:t>
            </w:r>
          </w:p>
        </w:tc>
        <w:tc>
          <w:tcPr>
            <w:tcW w:w="2268" w:type="dxa"/>
          </w:tcPr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565EB8">
              <w:rPr>
                <w:rStyle w:val="20"/>
                <w:rFonts w:eastAsia="Arial Unicode MS"/>
              </w:rPr>
              <w:t xml:space="preserve"> самостоятельно выделять и формулировать познавательную цель; самостоятельно находить новую информацию в материалах учебника, «Рабочей тетради», осознанно и произвольно строить речевое высказывание в устной форме.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Коммуникативные</w:t>
            </w:r>
            <w:r w:rsidRPr="00565EB8">
              <w:rPr>
                <w:rStyle w:val="24"/>
                <w:rFonts w:eastAsia="Arial Unicode MS"/>
                <w:sz w:val="18"/>
                <w:szCs w:val="18"/>
              </w:rPr>
              <w:t>:</w:t>
            </w:r>
            <w:r w:rsidRPr="00565EB8">
              <w:rPr>
                <w:rStyle w:val="20"/>
                <w:rFonts w:eastAsia="Arial Unicode MS"/>
              </w:rPr>
              <w:t xml:space="preserve"> </w:t>
            </w:r>
            <w:r w:rsidRPr="00565EB8">
              <w:rPr>
                <w:rStyle w:val="20"/>
                <w:rFonts w:eastAsia="Arial Unicode MS"/>
              </w:rPr>
              <w:lastRenderedPageBreak/>
              <w:t xml:space="preserve">формировать навыки речевых действий, участвовать </w:t>
            </w:r>
            <w:proofErr w:type="gramStart"/>
            <w:r w:rsidRPr="00565EB8">
              <w:rPr>
                <w:rStyle w:val="20"/>
                <w:rFonts w:eastAsia="Arial Unicode MS"/>
              </w:rPr>
              <w:t>в обшей</w:t>
            </w:r>
            <w:proofErr w:type="gramEnd"/>
            <w:r w:rsidRPr="00565EB8">
              <w:rPr>
                <w:rStyle w:val="20"/>
                <w:rFonts w:eastAsia="Arial Unicode MS"/>
              </w:rPr>
              <w:t xml:space="preserve">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565EB8">
              <w:rPr>
                <w:rStyle w:val="20"/>
                <w:rFonts w:eastAsia="Arial Unicode MS"/>
              </w:rPr>
              <w:t xml:space="preserve"> формировать способность принимать, сохранять учебные цели и следовать им в учебной деятельности</w:t>
            </w:r>
          </w:p>
        </w:tc>
        <w:tc>
          <w:tcPr>
            <w:tcW w:w="1985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lastRenderedPageBreak/>
              <w:t xml:space="preserve">Формирование позитивного отношения к себе и окружающему миру, желания выполнять учебные действия, приобретать новые знания, осознание значимости чтения для своего дальнейшего развития и успешного обучения, </w:t>
            </w:r>
            <w:r w:rsidRPr="00565EB8">
              <w:rPr>
                <w:rStyle w:val="20"/>
                <w:rFonts w:eastAsia="Arial Unicode MS"/>
              </w:rPr>
              <w:lastRenderedPageBreak/>
              <w:t>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709" w:type="dxa"/>
          </w:tcPr>
          <w:p w:rsidR="003D2A10" w:rsidRPr="00CA37FC" w:rsidRDefault="003D2A10" w:rsidP="003D2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A10" w:rsidRPr="00CA37FC" w:rsidTr="00565EB8">
        <w:tc>
          <w:tcPr>
            <w:tcW w:w="534" w:type="dxa"/>
          </w:tcPr>
          <w:p w:rsidR="003D2A10" w:rsidRPr="00CA37FC" w:rsidRDefault="003D2A10" w:rsidP="003D2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131</w:t>
            </w:r>
          </w:p>
        </w:tc>
        <w:tc>
          <w:tcPr>
            <w:tcW w:w="850" w:type="dxa"/>
          </w:tcPr>
          <w:p w:rsidR="003D2A10" w:rsidRPr="00CA37FC" w:rsidRDefault="003D2A10" w:rsidP="003D2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Г.Х. Андерсен. Сказка «Принцесса на горошине»</w:t>
            </w:r>
          </w:p>
        </w:tc>
        <w:tc>
          <w:tcPr>
            <w:tcW w:w="992" w:type="dxa"/>
          </w:tcPr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Урок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обще-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мето-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дологи-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ческой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направ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ленно</w:t>
            </w:r>
          </w:p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сти</w:t>
            </w:r>
          </w:p>
        </w:tc>
        <w:tc>
          <w:tcPr>
            <w:tcW w:w="1134" w:type="dxa"/>
          </w:tcPr>
          <w:p w:rsidR="003D2A10" w:rsidRPr="00565EB8" w:rsidRDefault="00DF6D2B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>
              <w:rPr>
                <w:rStyle w:val="20"/>
                <w:rFonts w:eastAsia="Arial Unicode MS"/>
              </w:rPr>
              <w:t>Здоровьесбере</w:t>
            </w:r>
            <w:r w:rsidR="003D2A10" w:rsidRPr="00565EB8">
              <w:rPr>
                <w:rStyle w:val="20"/>
                <w:rFonts w:eastAsia="Arial Unicode MS"/>
              </w:rPr>
              <w:t>жения, развивающего обучения, развития исследовательских навыков, парной (групповой) проектной деятельности, адаптивного обучения</w:t>
            </w:r>
          </w:p>
        </w:tc>
        <w:tc>
          <w:tcPr>
            <w:tcW w:w="1417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В чем выражается смысл произведения?</w:t>
            </w:r>
          </w:p>
        </w:tc>
        <w:tc>
          <w:tcPr>
            <w:tcW w:w="2410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565EB8">
              <w:rPr>
                <w:rStyle w:val="20"/>
                <w:rFonts w:eastAsia="Arial Unicode MS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(чтение сказки Г.Х. Андерсена (ч. </w:t>
            </w:r>
            <w:r w:rsidRPr="00565EB8">
              <w:rPr>
                <w:rStyle w:val="29pt"/>
                <w:rFonts w:eastAsia="Arial Unicode MS"/>
              </w:rPr>
              <w:t xml:space="preserve">2, </w:t>
            </w:r>
            <w:r w:rsidRPr="00565EB8">
              <w:rPr>
                <w:rStyle w:val="20"/>
                <w:rFonts w:eastAsia="Arial Unicode MS"/>
              </w:rPr>
              <w:t>с. 197—199), построение короткого монологического высказывания: краткий и развернутый ответ на вопросы учителя по содержанию прочитанного); работа в паре сильный — слабый (работа с Толковым словарем для выяснения значений слов, иллюстрирование понравившегося фрагмента сказки);</w:t>
            </w:r>
            <w:proofErr w:type="gramEnd"/>
            <w:r w:rsidRPr="00565EB8">
              <w:rPr>
                <w:rStyle w:val="20"/>
                <w:rFonts w:eastAsia="Arial Unicode MS"/>
              </w:rPr>
              <w:t xml:space="preserve"> работа в группе (поиск дополнительной информации о творчестве Г.Х. Ан</w:t>
            </w:r>
            <w:r w:rsidR="00DF6D2B">
              <w:rPr>
                <w:rStyle w:val="20"/>
                <w:rFonts w:eastAsia="Arial Unicode MS"/>
              </w:rPr>
              <w:t>дерсена в Интернете, энциклопедии</w:t>
            </w:r>
            <w:r w:rsidRPr="00565EB8">
              <w:rPr>
                <w:rStyle w:val="20"/>
                <w:rFonts w:eastAsia="Arial Unicode MS"/>
              </w:rPr>
              <w:t xml:space="preserve"> и других источниках); в совместной деятельности учитель — ученик (оценка достижений на уроке по диагностической карте типичных ошибок, </w:t>
            </w:r>
            <w:r w:rsidRPr="00565EB8">
              <w:rPr>
                <w:rStyle w:val="20"/>
                <w:rFonts w:eastAsia="Arial Unicode MS"/>
              </w:rPr>
              <w:lastRenderedPageBreak/>
              <w:t xml:space="preserve">проектирование дифференцированного домашнего задания). </w:t>
            </w:r>
            <w:r w:rsidRPr="00565EB8">
              <w:rPr>
                <w:rStyle w:val="24"/>
                <w:rFonts w:eastAsia="Arial Unicode MS"/>
                <w:sz w:val="18"/>
                <w:szCs w:val="18"/>
              </w:rPr>
              <w:t>Проверка навыка чтения вслух и понимания прочитанного</w:t>
            </w:r>
          </w:p>
        </w:tc>
        <w:tc>
          <w:tcPr>
            <w:tcW w:w="1559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lastRenderedPageBreak/>
              <w:t>Научиться отыскивать в произведении глубинный смысл — подтекст</w:t>
            </w:r>
          </w:p>
        </w:tc>
        <w:tc>
          <w:tcPr>
            <w:tcW w:w="2268" w:type="dxa"/>
          </w:tcPr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:</w:t>
            </w:r>
            <w:r w:rsidRPr="00565EB8">
              <w:rPr>
                <w:rStyle w:val="20"/>
                <w:rFonts w:eastAsia="Arial Unicode MS"/>
              </w:rPr>
              <w:t xml:space="preserve"> осознавать познавательную задачу, читать, извлекая нужную информацию, сравнивать литературное произведение с пословицей соответствующего смысла. </w:t>
            </w:r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565EB8">
              <w:rPr>
                <w:rStyle w:val="20"/>
                <w:rFonts w:eastAsia="Arial Unicode MS"/>
              </w:rPr>
              <w:t xml:space="preserve"> формировать навыки речевых действий, участвовать в общей беседе, соблюдая правила речевого поведения, проявлять активность и стремление высказываться, задавать вопросы.</w:t>
            </w:r>
          </w:p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565EB8">
              <w:rPr>
                <w:rStyle w:val="20"/>
                <w:rFonts w:eastAsia="Arial Unicode MS"/>
              </w:rPr>
              <w:t xml:space="preserve"> читать в соответствии с целью чтения (выразительно, целыми словами, без искажений), коллективно составлять план для пересказа литературного произведения, контролировать выполнение действий в соответствии с планом</w:t>
            </w:r>
          </w:p>
        </w:tc>
        <w:tc>
          <w:tcPr>
            <w:tcW w:w="1985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  <w:tc>
          <w:tcPr>
            <w:tcW w:w="709" w:type="dxa"/>
          </w:tcPr>
          <w:p w:rsidR="003D2A10" w:rsidRPr="00CA37FC" w:rsidRDefault="003D2A10" w:rsidP="003D2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A10" w:rsidRPr="00CA37FC" w:rsidTr="00565EB8">
        <w:tc>
          <w:tcPr>
            <w:tcW w:w="534" w:type="dxa"/>
          </w:tcPr>
          <w:p w:rsidR="003D2A10" w:rsidRPr="00CA37FC" w:rsidRDefault="003D2A10" w:rsidP="003D2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132</w:t>
            </w:r>
          </w:p>
        </w:tc>
        <w:tc>
          <w:tcPr>
            <w:tcW w:w="850" w:type="dxa"/>
          </w:tcPr>
          <w:p w:rsidR="003D2A10" w:rsidRPr="00CA37FC" w:rsidRDefault="003D2A10" w:rsidP="003D2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 xml:space="preserve">Эни </w:t>
            </w:r>
            <w:r w:rsidRPr="00565EB8">
              <w:rPr>
                <w:rStyle w:val="20"/>
                <w:rFonts w:eastAsia="Arial Unicode MS"/>
                <w:lang w:val="en-US" w:bidi="en-US"/>
              </w:rPr>
              <w:t>Xo</w:t>
            </w:r>
            <w:r w:rsidRPr="00565EB8">
              <w:rPr>
                <w:rStyle w:val="20"/>
                <w:rFonts w:eastAsia="Arial Unicode MS"/>
                <w:lang w:bidi="en-US"/>
              </w:rPr>
              <w:t xml:space="preserve">- </w:t>
            </w:r>
            <w:r w:rsidRPr="00565EB8">
              <w:rPr>
                <w:rStyle w:val="20"/>
                <w:rFonts w:eastAsia="Arial Unicode MS"/>
              </w:rPr>
              <w:t>гарт. Сказка «Мафии</w:t>
            </w:r>
          </w:p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и паук»</w:t>
            </w:r>
          </w:p>
        </w:tc>
        <w:tc>
          <w:tcPr>
            <w:tcW w:w="992" w:type="dxa"/>
          </w:tcPr>
          <w:p w:rsidR="003D2A10" w:rsidRPr="00565EB8" w:rsidRDefault="003D2A10" w:rsidP="00DF6D2B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Урок</w:t>
            </w:r>
          </w:p>
          <w:p w:rsidR="003D2A10" w:rsidRPr="00565EB8" w:rsidRDefault="003D2A10" w:rsidP="00DF6D2B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обще-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мето-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дологи-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ческой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направ</w:t>
            </w:r>
          </w:p>
          <w:p w:rsidR="003D2A10" w:rsidRPr="00DF6D2B" w:rsidRDefault="003D2A10" w:rsidP="00DF6D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ленности</w:t>
            </w:r>
          </w:p>
        </w:tc>
        <w:tc>
          <w:tcPr>
            <w:tcW w:w="1134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Здоровьесбережения, проблемного обучения, и информационнокоммуникационные, проблемнодиалогического обучения, парной проектной деятельности</w:t>
            </w:r>
          </w:p>
        </w:tc>
        <w:tc>
          <w:tcPr>
            <w:tcW w:w="1417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О чем рассказывает сказка Эни Хогарт «Мафии и паук»?</w:t>
            </w:r>
          </w:p>
        </w:tc>
        <w:tc>
          <w:tcPr>
            <w:tcW w:w="2410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(чтение сказки Эни Хогарт (ч. 2, с. 200-208)); участие в коллективном диалоге при обсуждении прочитанного текста; </w:t>
            </w:r>
            <w:r w:rsidRPr="00565EB8">
              <w:rPr>
                <w:rStyle w:val="20"/>
                <w:rFonts w:eastAsia="Arial Unicode MS"/>
                <w:lang w:val="en-US" w:bidi="en-US"/>
              </w:rPr>
              <w:t>j</w:t>
            </w:r>
            <w:r w:rsidRPr="00565EB8">
              <w:rPr>
                <w:rStyle w:val="20"/>
                <w:rFonts w:eastAsia="Arial Unicode MS"/>
                <w:lang w:bidi="en-US"/>
              </w:rPr>
              <w:t xml:space="preserve"> </w:t>
            </w:r>
            <w:r w:rsidRPr="00565EB8">
              <w:rPr>
                <w:rStyle w:val="20"/>
                <w:rFonts w:eastAsia="Arial Unicode MS"/>
              </w:rPr>
              <w:t>самостоятельная работа (деление текста на смысловые части, составление плана сказки, запись его в «Рабочую тетрадь»); в совместной деятельности учитель — уч</w:t>
            </w:r>
            <w:proofErr w:type="gramStart"/>
            <w:r w:rsidRPr="00565EB8">
              <w:rPr>
                <w:rStyle w:val="20"/>
                <w:rFonts w:eastAsia="Arial Unicode MS"/>
              </w:rPr>
              <w:t>е-</w:t>
            </w:r>
            <w:proofErr w:type="gramEnd"/>
            <w:r w:rsidRPr="00565EB8">
              <w:rPr>
                <w:rStyle w:val="20"/>
                <w:rFonts w:eastAsia="Arial Unicode MS"/>
              </w:rPr>
              <w:t xml:space="preserve"> ! ник (оценка достижений на уроке по диагностической карте типичных ошибок, проектирование домашнего задания)</w:t>
            </w:r>
          </w:p>
        </w:tc>
        <w:tc>
          <w:tcPr>
            <w:tcW w:w="1559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Научиться использовать знания работы с текстом</w:t>
            </w:r>
          </w:p>
        </w:tc>
        <w:tc>
          <w:tcPr>
            <w:tcW w:w="2268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565EB8">
              <w:rPr>
                <w:rStyle w:val="20"/>
                <w:rFonts w:eastAsia="Arial Unicode MS"/>
              </w:rPr>
              <w:t xml:space="preserve"> осознавать познавательную задачу, читать и слушать, извлекая нужную информацию, самостоятельно находить новую информацию в материалах учебника, «Рабочей тетради», осознанно и произвольно строить речевое высказывание в устной форме. </w:t>
            </w:r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565EB8">
              <w:rPr>
                <w:rStyle w:val="20"/>
                <w:rFonts w:eastAsia="Arial Unicode MS"/>
              </w:rPr>
              <w:t xml:space="preserve"> осуществлять совместную деятельность в парах с учетом конкретных учебно-познавательных задач, аргументировать свою точку зрения в процессе размышлений над поступками литературных героев. </w:t>
            </w:r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565EB8">
              <w:rPr>
                <w:rStyle w:val="20"/>
                <w:rFonts w:eastAsia="Arial Unicode MS"/>
                <w:b/>
              </w:rPr>
              <w:t xml:space="preserve"> </w:t>
            </w:r>
            <w:r w:rsidRPr="00565EB8">
              <w:rPr>
                <w:rStyle w:val="20"/>
                <w:rFonts w:eastAsia="Arial Unicode MS"/>
              </w:rPr>
              <w:t>читать в соответствии с целью чтения (выразительно, целыми словами, без искажений), коллективно составлять план для пересказа литературного произведения, контролировать выполнение действий в соответствии с планом</w:t>
            </w:r>
          </w:p>
        </w:tc>
        <w:tc>
          <w:tcPr>
            <w:tcW w:w="1985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Формирование средствами литературных произведений целостного взгляда на мир, эмоциональной отзывчивости на прочитанное, восприятие литературного произведения как особого вида искусства, полноценное восприятие художественной литературы</w:t>
            </w:r>
          </w:p>
        </w:tc>
        <w:tc>
          <w:tcPr>
            <w:tcW w:w="709" w:type="dxa"/>
          </w:tcPr>
          <w:p w:rsidR="003D2A10" w:rsidRPr="00CA37FC" w:rsidRDefault="003D2A10" w:rsidP="003D2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A10" w:rsidRPr="00CA37FC" w:rsidTr="00565EB8">
        <w:tc>
          <w:tcPr>
            <w:tcW w:w="534" w:type="dxa"/>
          </w:tcPr>
          <w:p w:rsidR="003D2A10" w:rsidRPr="00CA37FC" w:rsidRDefault="003D2A10" w:rsidP="003D2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850" w:type="dxa"/>
          </w:tcPr>
          <w:p w:rsidR="003D2A10" w:rsidRPr="00CA37FC" w:rsidRDefault="003D2A10" w:rsidP="003D2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Эни Х</w:t>
            </w:r>
            <w:proofErr w:type="gramStart"/>
            <w:r w:rsidRPr="00565EB8">
              <w:rPr>
                <w:rStyle w:val="20"/>
                <w:rFonts w:eastAsia="Arial Unicode MS"/>
              </w:rPr>
              <w:t>о-</w:t>
            </w:r>
            <w:proofErr w:type="gramEnd"/>
            <w:r w:rsidRPr="00565EB8">
              <w:rPr>
                <w:rStyle w:val="20"/>
                <w:rFonts w:eastAsia="Arial Unicode MS"/>
              </w:rPr>
              <w:t xml:space="preserve"> гарт. Сказка «Мафии и паук». Проект «Мой любимый писател</w:t>
            </w:r>
            <w:proofErr w:type="gramStart"/>
            <w:r w:rsidRPr="00565EB8">
              <w:rPr>
                <w:rStyle w:val="20"/>
                <w:rFonts w:eastAsia="Arial Unicode MS"/>
              </w:rPr>
              <w:t>ь-</w:t>
            </w:r>
            <w:proofErr w:type="gramEnd"/>
            <w:r w:rsidRPr="00565EB8">
              <w:rPr>
                <w:rStyle w:val="20"/>
                <w:rFonts w:eastAsia="Arial Unicode MS"/>
              </w:rPr>
              <w:t xml:space="preserve"> сказочник»</w:t>
            </w:r>
          </w:p>
        </w:tc>
        <w:tc>
          <w:tcPr>
            <w:tcW w:w="992" w:type="dxa"/>
          </w:tcPr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Урок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рефлек</w:t>
            </w:r>
          </w:p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сии</w:t>
            </w:r>
          </w:p>
        </w:tc>
        <w:tc>
          <w:tcPr>
            <w:tcW w:w="1134" w:type="dxa"/>
          </w:tcPr>
          <w:p w:rsidR="003D2A10" w:rsidRPr="00565EB8" w:rsidRDefault="00DF6D2B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>
              <w:rPr>
                <w:rStyle w:val="20"/>
                <w:rFonts w:eastAsia="Arial Unicode MS"/>
              </w:rPr>
              <w:t>Здоровьесбере</w:t>
            </w:r>
            <w:r w:rsidR="003D2A10" w:rsidRPr="00565EB8">
              <w:rPr>
                <w:rStyle w:val="20"/>
                <w:rFonts w:eastAsia="Arial Unicode MS"/>
              </w:rPr>
              <w:t>жения, развивающего обучения, информационн</w:t>
            </w:r>
            <w:proofErr w:type="gramStart"/>
            <w:r w:rsidR="003D2A10" w:rsidRPr="00565EB8">
              <w:rPr>
                <w:rStyle w:val="20"/>
                <w:rFonts w:eastAsia="Arial Unicode MS"/>
              </w:rPr>
              <w:t>о-</w:t>
            </w:r>
            <w:proofErr w:type="gramEnd"/>
            <w:r w:rsidR="003D2A10" w:rsidRPr="00565EB8">
              <w:rPr>
                <w:rStyle w:val="20"/>
                <w:rFonts w:eastAsia="Arial Unicode MS"/>
              </w:rPr>
              <w:t xml:space="preserve"> коммуникационные, </w:t>
            </w:r>
            <w:r w:rsidR="003D2A10" w:rsidRPr="00565EB8">
              <w:rPr>
                <w:rStyle w:val="20"/>
                <w:rFonts w:eastAsia="Arial Unicode MS"/>
              </w:rPr>
              <w:lastRenderedPageBreak/>
              <w:t>диагностики проблемных зон в изучении материала, самодиагностики , самокоррекции результатов обучения</w:t>
            </w:r>
          </w:p>
        </w:tc>
        <w:tc>
          <w:tcPr>
            <w:tcW w:w="1417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lastRenderedPageBreak/>
              <w:t>Как реализовать на практике полученные знания? Проблема по теме проекта</w:t>
            </w:r>
          </w:p>
        </w:tc>
        <w:tc>
          <w:tcPr>
            <w:tcW w:w="2410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565EB8">
              <w:rPr>
                <w:rStyle w:val="20"/>
                <w:rFonts w:eastAsia="Arial Unicode MS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</w:t>
            </w:r>
            <w:r w:rsidRPr="00565EB8">
              <w:rPr>
                <w:rStyle w:val="20"/>
                <w:rFonts w:eastAsia="Arial Unicode MS"/>
              </w:rPr>
              <w:lastRenderedPageBreak/>
              <w:t>(выборочное чтение отрывков из сказки Эни Хогарт «Мафии и паук»); работа в группе (инсценирование отрывков сказки); работа в паре сильный — слабый (работа с Толковым словарем для выяснения значений слов, сопоставление смысла пословицы с содержанием сказки, пересказ текста подробно и выборочно);</w:t>
            </w:r>
            <w:proofErr w:type="gramEnd"/>
            <w:r w:rsidRPr="00565EB8">
              <w:rPr>
                <w:rStyle w:val="20"/>
                <w:rFonts w:eastAsia="Arial Unicode MS"/>
              </w:rPr>
              <w:t xml:space="preserve"> </w:t>
            </w:r>
            <w:proofErr w:type="gramStart"/>
            <w:r w:rsidRPr="00565EB8">
              <w:rPr>
                <w:rStyle w:val="20"/>
                <w:rFonts w:eastAsia="Arial Unicode MS"/>
              </w:rPr>
              <w:t>работа в группе (выбор темы проекта (ч. 2, с. 219), составление плана действий); самостоятельная работа (составление речевого высказывания в устной форме, поиск нужной информацию по заданной теме); в совместной деятельности учитель — ученик (оценка достижений на уроке по диагностической карте типичных ошибок, проектирование индивидуального домашнего задания)</w:t>
            </w:r>
            <w:proofErr w:type="gramEnd"/>
          </w:p>
        </w:tc>
        <w:tc>
          <w:tcPr>
            <w:tcW w:w="1559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lastRenderedPageBreak/>
              <w:t>Научиться рассказывать о своем любимом писателе</w:t>
            </w:r>
          </w:p>
        </w:tc>
        <w:tc>
          <w:tcPr>
            <w:tcW w:w="2268" w:type="dxa"/>
          </w:tcPr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565EB8">
              <w:rPr>
                <w:rStyle w:val="20"/>
                <w:rFonts w:eastAsia="Arial Unicode MS"/>
              </w:rPr>
              <w:t xml:space="preserve"> осознавать познавательную задачу, находить дополнительную информацию, используя справочную литературу, самостоятельно создавать алгоритм деятельности при решении проблем </w:t>
            </w:r>
            <w:r w:rsidRPr="00565EB8">
              <w:rPr>
                <w:rStyle w:val="20"/>
                <w:rFonts w:eastAsia="Arial Unicode MS"/>
              </w:rPr>
              <w:lastRenderedPageBreak/>
              <w:t>творческого и поискового характера.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565EB8">
              <w:rPr>
                <w:rStyle w:val="20"/>
                <w:rFonts w:eastAsia="Arial Unicode MS"/>
              </w:rPr>
              <w:t xml:space="preserve"> формировать навыки речевых действий, участвовать в общей беседе, соблюдая правила речевого поведения, строить связное высказывание из 5—6 предложений по предложенной теме.</w:t>
            </w:r>
          </w:p>
          <w:p w:rsidR="003D2A10" w:rsidRPr="00565EB8" w:rsidRDefault="003D2A10" w:rsidP="00565EB8">
            <w:pPr>
              <w:spacing w:after="10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:</w:t>
            </w:r>
            <w:r w:rsidRPr="00565EB8">
              <w:rPr>
                <w:rStyle w:val="20"/>
                <w:rFonts w:eastAsia="Arial Unicode MS"/>
              </w:rPr>
              <w:t xml:space="preserve"> формировать целеустремленность и настойчивость в достижении целей, готовность к преодолению трудностей</w:t>
            </w:r>
          </w:p>
          <w:p w:rsidR="003D2A10" w:rsidRPr="00565EB8" w:rsidRDefault="003D2A10" w:rsidP="00565EB8">
            <w:pPr>
              <w:widowControl w:val="0"/>
              <w:spacing w:before="10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985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lastRenderedPageBreak/>
              <w:t xml:space="preserve">Формирование уважительного отношения к иному мнению, развитие самостоятельности и личной ответственности за свои поступки, навыков </w:t>
            </w:r>
            <w:r w:rsidRPr="00565EB8">
              <w:rPr>
                <w:rStyle w:val="20"/>
                <w:rFonts w:eastAsia="Arial Unicode MS"/>
              </w:rPr>
              <w:lastRenderedPageBreak/>
              <w:t xml:space="preserve">сотрудничества </w:t>
            </w:r>
            <w:proofErr w:type="gramStart"/>
            <w:r w:rsidRPr="00565EB8">
              <w:rPr>
                <w:rStyle w:val="20"/>
                <w:rFonts w:eastAsia="Arial Unicode MS"/>
              </w:rPr>
              <w:t>со</w:t>
            </w:r>
            <w:proofErr w:type="gramEnd"/>
            <w:r w:rsidRPr="00565EB8">
              <w:rPr>
                <w:rStyle w:val="20"/>
                <w:rFonts w:eastAsia="Arial Unicode MS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ситуаций, формирование навыков организации и анализа своей деятельности в составе группы</w:t>
            </w:r>
          </w:p>
        </w:tc>
        <w:tc>
          <w:tcPr>
            <w:tcW w:w="709" w:type="dxa"/>
          </w:tcPr>
          <w:p w:rsidR="003D2A10" w:rsidRPr="00CA37FC" w:rsidRDefault="003D2A10" w:rsidP="003D2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A10" w:rsidRPr="00CA37FC" w:rsidTr="00565EB8">
        <w:tc>
          <w:tcPr>
            <w:tcW w:w="534" w:type="dxa"/>
          </w:tcPr>
          <w:p w:rsidR="003D2A10" w:rsidRPr="00CA37FC" w:rsidRDefault="003D2A10" w:rsidP="003D2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134</w:t>
            </w:r>
          </w:p>
        </w:tc>
        <w:tc>
          <w:tcPr>
            <w:tcW w:w="850" w:type="dxa"/>
          </w:tcPr>
          <w:p w:rsidR="003D2A10" w:rsidRPr="00CA37FC" w:rsidRDefault="003D2A10" w:rsidP="003D2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Проверим себя и оценим свои достижения по разделу «Литература зарубежных стран»</w:t>
            </w:r>
          </w:p>
        </w:tc>
        <w:tc>
          <w:tcPr>
            <w:tcW w:w="992" w:type="dxa"/>
          </w:tcPr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Урок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разви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вающего</w:t>
            </w:r>
          </w:p>
          <w:p w:rsidR="003D2A10" w:rsidRPr="00DF6D2B" w:rsidRDefault="003D2A10" w:rsidP="00DF6D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конт</w:t>
            </w:r>
            <w:bookmarkStart w:id="0" w:name="_GoBack"/>
            <w:bookmarkEnd w:id="0"/>
            <w:r w:rsidRPr="00565EB8">
              <w:rPr>
                <w:rStyle w:val="20"/>
                <w:rFonts w:eastAsia="Arial Unicode MS"/>
              </w:rPr>
              <w:t>роля</w:t>
            </w:r>
          </w:p>
        </w:tc>
        <w:tc>
          <w:tcPr>
            <w:tcW w:w="1134" w:type="dxa"/>
          </w:tcPr>
          <w:p w:rsidR="003D2A10" w:rsidRPr="00565EB8" w:rsidRDefault="00DF6D2B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>
              <w:rPr>
                <w:rStyle w:val="20"/>
                <w:rFonts w:eastAsia="Arial Unicode MS"/>
              </w:rPr>
              <w:t>Здоровьесбере</w:t>
            </w:r>
            <w:r w:rsidR="003D2A10" w:rsidRPr="00565EB8">
              <w:rPr>
                <w:rStyle w:val="20"/>
                <w:rFonts w:eastAsia="Arial Unicode MS"/>
              </w:rPr>
              <w:t>жения, развивающего обучения, обучение развитию критического мышления, развития исследовательских навыков, самокоррекции результатов обучения</w:t>
            </w:r>
          </w:p>
        </w:tc>
        <w:tc>
          <w:tcPr>
            <w:tcW w:w="1417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Каких успехов добились? Как и где мы можем применить полученные знания?</w:t>
            </w:r>
          </w:p>
        </w:tc>
        <w:tc>
          <w:tcPr>
            <w:tcW w:w="2410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565EB8">
              <w:rPr>
                <w:rStyle w:val="20"/>
                <w:rFonts w:eastAsia="Arial Unicode MS"/>
              </w:rPr>
              <w:t xml:space="preserve">Формирование у учащихся умений к осуществлению контрольной функции; контроль и самоконтроль изученных понятий: самостоятельная работа (выполнение заданий учебника (ч. 2, с. 212, 213) по выбору учителя, составление небольшого монологического высказывания о сказках Г.Х. Андерсена; адекватная оценка результатов собственного труда и труда одноклассников по диагностической карте типичных ошибок, проектирование индивидуальной </w:t>
            </w:r>
            <w:r w:rsidRPr="00565EB8">
              <w:rPr>
                <w:rStyle w:val="20"/>
                <w:rFonts w:eastAsia="Arial Unicode MS"/>
              </w:rPr>
              <w:lastRenderedPageBreak/>
              <w:t>•домашнего задания).</w:t>
            </w:r>
            <w:proofErr w:type="gramEnd"/>
            <w:r w:rsidRPr="00565EB8">
              <w:rPr>
                <w:rStyle w:val="20"/>
                <w:rFonts w:eastAsia="Arial Unicode MS"/>
              </w:rPr>
              <w:t xml:space="preserve"> </w:t>
            </w:r>
            <w:r w:rsidRPr="00565EB8">
              <w:rPr>
                <w:rStyle w:val="24"/>
                <w:rFonts w:eastAsia="Arial Unicode MS"/>
                <w:sz w:val="18"/>
                <w:szCs w:val="18"/>
              </w:rPr>
              <w:t>В. Ч. «Сказки Г.Х. Андерсена»</w:t>
            </w:r>
          </w:p>
        </w:tc>
        <w:tc>
          <w:tcPr>
            <w:tcW w:w="1559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lastRenderedPageBreak/>
              <w:t>Научиться читать, понимать и выполнять предложенные задания; рассказывать о прочитанных сказках Г.Х. Андерсена</w:t>
            </w:r>
          </w:p>
        </w:tc>
        <w:tc>
          <w:tcPr>
            <w:tcW w:w="2268" w:type="dxa"/>
          </w:tcPr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565EB8">
              <w:rPr>
                <w:rStyle w:val="20"/>
                <w:rFonts w:eastAsia="Arial Unicode MS"/>
              </w:rPr>
              <w:t xml:space="preserve"> выполнять учебно-познавательные действия, ориентироваться в св</w:t>
            </w:r>
            <w:r w:rsidRPr="00565EB8">
              <w:rPr>
                <w:rStyle w:val="20"/>
                <w:rFonts w:eastAsia="Arial Unicode MS"/>
                <w:b/>
              </w:rPr>
              <w:t xml:space="preserve">оей системе знаний, делать обобщения, выводы. </w:t>
            </w:r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Коммуникативные</w:t>
            </w:r>
            <w:r w:rsidRPr="00565EB8">
              <w:rPr>
                <w:rStyle w:val="24"/>
                <w:rFonts w:eastAsia="Arial Unicode MS"/>
                <w:sz w:val="18"/>
                <w:szCs w:val="18"/>
              </w:rPr>
              <w:t>: с</w:t>
            </w:r>
            <w:r w:rsidRPr="00565EB8">
              <w:rPr>
                <w:rStyle w:val="20"/>
                <w:rFonts w:eastAsia="Arial Unicode MS"/>
              </w:rPr>
              <w:t xml:space="preserve"> достаточной полнотой и точностью выражать свои мысли, отвечать на поставленный вопрос, аргументировать, вырабатывать совместно </w:t>
            </w:r>
            <w:r w:rsidRPr="00565EB8">
              <w:rPr>
                <w:rStyle w:val="20"/>
                <w:rFonts w:eastAsia="Arial Unicode MS"/>
                <w:b/>
              </w:rPr>
              <w:t>критерии оценки выполнения заданий.</w:t>
            </w:r>
          </w:p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565EB8">
              <w:rPr>
                <w:rStyle w:val="20"/>
                <w:rFonts w:eastAsia="Arial Unicode MS"/>
              </w:rPr>
              <w:t xml:space="preserve"> анализировать собственную работу, выделять и осознавать то, что уже усвоено и что еще </w:t>
            </w:r>
            <w:r w:rsidRPr="00565EB8">
              <w:rPr>
                <w:rStyle w:val="20"/>
                <w:rFonts w:eastAsia="Arial Unicode MS"/>
              </w:rPr>
              <w:lastRenderedPageBreak/>
              <w:t xml:space="preserve">нужно </w:t>
            </w:r>
            <w:proofErr w:type="gramStart"/>
            <w:r w:rsidRPr="00565EB8">
              <w:rPr>
                <w:rStyle w:val="20"/>
                <w:rFonts w:eastAsia="Arial Unicode MS"/>
              </w:rPr>
              <w:t>усвоить</w:t>
            </w:r>
            <w:proofErr w:type="gramEnd"/>
            <w:r w:rsidRPr="00565EB8">
              <w:rPr>
                <w:rStyle w:val="20"/>
                <w:rFonts w:eastAsia="Arial Unicode MS"/>
              </w:rPr>
              <w:t>, оценивать результаты работы</w:t>
            </w:r>
          </w:p>
        </w:tc>
        <w:tc>
          <w:tcPr>
            <w:tcW w:w="1985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lastRenderedPageBreak/>
              <w:t>Формирование умения оценивать собственную учебную деятельность: свои достижения, самостоятельность, инициативу, ответственность, причины неудач, осознавать свои трудности и стремиться к их преодолению</w:t>
            </w:r>
          </w:p>
        </w:tc>
        <w:tc>
          <w:tcPr>
            <w:tcW w:w="709" w:type="dxa"/>
          </w:tcPr>
          <w:p w:rsidR="003D2A10" w:rsidRPr="00CA37FC" w:rsidRDefault="003D2A10" w:rsidP="003D2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A10" w:rsidRPr="00CA37FC" w:rsidTr="00565EB8">
        <w:tc>
          <w:tcPr>
            <w:tcW w:w="534" w:type="dxa"/>
          </w:tcPr>
          <w:p w:rsidR="003D2A10" w:rsidRPr="00CA37FC" w:rsidRDefault="003D2A10" w:rsidP="003D2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135</w:t>
            </w:r>
          </w:p>
        </w:tc>
        <w:tc>
          <w:tcPr>
            <w:tcW w:w="850" w:type="dxa"/>
          </w:tcPr>
          <w:p w:rsidR="003D2A10" w:rsidRPr="00CA37FC" w:rsidRDefault="003D2A10" w:rsidP="003D2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Защита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проекта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«Мой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любимый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писатель-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сказочник»</w:t>
            </w:r>
          </w:p>
        </w:tc>
        <w:tc>
          <w:tcPr>
            <w:tcW w:w="992" w:type="dxa"/>
          </w:tcPr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Урок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рефлек</w:t>
            </w:r>
          </w:p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сии</w:t>
            </w:r>
          </w:p>
        </w:tc>
        <w:tc>
          <w:tcPr>
            <w:tcW w:w="1134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 xml:space="preserve">Здоровьесбережения, развивающего обучения, диагностики проблемных зон в изучении материала, самодиагностики, </w:t>
            </w:r>
            <w:r w:rsidR="00565EB8" w:rsidRPr="00565EB8">
              <w:rPr>
                <w:rStyle w:val="20"/>
                <w:rFonts w:eastAsia="Arial Unicode MS"/>
              </w:rPr>
              <w:t>самокоррекции результатов обучения, восполнения проблемных зон в обучении</w:t>
            </w:r>
          </w:p>
        </w:tc>
        <w:tc>
          <w:tcPr>
            <w:tcW w:w="1417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Как реализовать на практике полученные знания? Проблема по теме проекта</w:t>
            </w:r>
          </w:p>
        </w:tc>
        <w:tc>
          <w:tcPr>
            <w:tcW w:w="2410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565EB8">
              <w:rPr>
                <w:rStyle w:val="20"/>
                <w:rFonts w:eastAsia="Arial Unicode MS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самостоятельная работа (конс</w:t>
            </w:r>
            <w:r w:rsidR="00565EB8" w:rsidRPr="00565EB8">
              <w:rPr>
                <w:rStyle w:val="20"/>
                <w:rFonts w:eastAsia="Arial Unicode MS"/>
              </w:rPr>
              <w:t>труирование монологического выска</w:t>
            </w:r>
            <w:r w:rsidRPr="00565EB8">
              <w:rPr>
                <w:rStyle w:val="20"/>
                <w:rFonts w:eastAsia="Arial Unicode MS"/>
              </w:rPr>
              <w:t>зывания: составление сообщения по теме проекта, выступление с результатами проектной деятельности, ответы на поставлен</w:t>
            </w:r>
            <w:r w:rsidR="00565EB8" w:rsidRPr="00565EB8">
              <w:rPr>
                <w:rStyle w:val="20"/>
                <w:rFonts w:eastAsia="Arial Unicode MS"/>
              </w:rPr>
              <w:t>ные вопросы); в совместной деятельности учитель — ученик (оценка достижений на урюке по диагностической карте типичных ошибок, проектирование индивидуального домашнего задания)</w:t>
            </w:r>
            <w:proofErr w:type="gramEnd"/>
          </w:p>
        </w:tc>
        <w:tc>
          <w:tcPr>
            <w:tcW w:w="1559" w:type="dxa"/>
          </w:tcPr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Научиться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представлять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результаты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проектной</w:t>
            </w:r>
          </w:p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деятельности</w:t>
            </w:r>
          </w:p>
          <w:p w:rsidR="003D2A10" w:rsidRPr="00565EB8" w:rsidRDefault="003D2A10" w:rsidP="00565EB8">
            <w:pPr>
              <w:widowControl w:val="0"/>
              <w:spacing w:before="240"/>
              <w:ind w:left="9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268" w:type="dxa"/>
          </w:tcPr>
          <w:p w:rsidR="003D2A10" w:rsidRPr="00565EB8" w:rsidRDefault="003D2A10" w:rsidP="00565E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:</w:t>
            </w:r>
            <w:r w:rsidRPr="00565EB8">
              <w:rPr>
                <w:rStyle w:val="20"/>
                <w:rFonts w:eastAsia="Arial Unicode MS"/>
              </w:rPr>
              <w:t xml:space="preserve"> самостоятельно выделять и формулировать познавательную цель, ориентироваться в своей системе знаний, осознанно и произвольно строить речевое высказывание в устной форме.</w:t>
            </w:r>
          </w:p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565EB8">
              <w:rPr>
                <w:rStyle w:val="20"/>
                <w:rFonts w:eastAsia="Arial Unicode MS"/>
              </w:rPr>
              <w:t xml:space="preserve"> доносить свою позицию до других, высказывать свою точку зрения и пытаться ее обосновать, приводя аргументы, слушать других.</w:t>
            </w:r>
            <w:r w:rsidR="00565EB8" w:rsidRPr="00565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5EB8" w:rsidRPr="00565EB8">
              <w:rPr>
                <w:rStyle w:val="20"/>
                <w:rFonts w:eastAsia="Arial Unicode MS"/>
                <w:b/>
                <w:i/>
              </w:rPr>
              <w:t>Регулятивные:</w:t>
            </w:r>
            <w:r w:rsidR="00565EB8" w:rsidRPr="00565EB8">
              <w:rPr>
                <w:rStyle w:val="20"/>
                <w:rFonts w:eastAsia="Arial Unicode MS"/>
              </w:rPr>
              <w:t xml:space="preserve"> оценивать правильность выполнения своих действий, вносить необходимые коррективы, подводить итоги своей познавательной, учебной, практической деятельности, адекватно оценивать свои</w:t>
            </w:r>
          </w:p>
        </w:tc>
        <w:tc>
          <w:tcPr>
            <w:tcW w:w="1985" w:type="dxa"/>
          </w:tcPr>
          <w:p w:rsidR="003D2A10" w:rsidRPr="00565EB8" w:rsidRDefault="003D2A10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Формирование устойчивой мотивации к исследовательской деятельности, познавательного интереса к предмету исследования, способности к адекватной самооценке</w:t>
            </w:r>
          </w:p>
        </w:tc>
        <w:tc>
          <w:tcPr>
            <w:tcW w:w="709" w:type="dxa"/>
          </w:tcPr>
          <w:p w:rsidR="003D2A10" w:rsidRPr="00CA37FC" w:rsidRDefault="003D2A10" w:rsidP="003D2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5EB8" w:rsidRPr="00CA37FC" w:rsidTr="00565EB8">
        <w:tc>
          <w:tcPr>
            <w:tcW w:w="534" w:type="dxa"/>
          </w:tcPr>
          <w:p w:rsidR="00565EB8" w:rsidRPr="00CA37FC" w:rsidRDefault="00565EB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850" w:type="dxa"/>
          </w:tcPr>
          <w:p w:rsidR="00565EB8" w:rsidRPr="00CA37FC" w:rsidRDefault="00565EB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65EB8" w:rsidRPr="00565EB8" w:rsidRDefault="00565EB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5EB8" w:rsidRPr="00565EB8" w:rsidRDefault="00565EB8" w:rsidP="00565E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КВН</w:t>
            </w:r>
          </w:p>
          <w:p w:rsidR="00565EB8" w:rsidRPr="00565EB8" w:rsidRDefault="00565EB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«Цветик-</w:t>
            </w:r>
          </w:p>
          <w:p w:rsidR="00565EB8" w:rsidRPr="00565EB8" w:rsidRDefault="00565EB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семицветик»</w:t>
            </w:r>
          </w:p>
        </w:tc>
        <w:tc>
          <w:tcPr>
            <w:tcW w:w="992" w:type="dxa"/>
          </w:tcPr>
          <w:p w:rsidR="00565EB8" w:rsidRPr="00565EB8" w:rsidRDefault="00565EB8" w:rsidP="00565E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Урок</w:t>
            </w:r>
          </w:p>
          <w:p w:rsidR="00565EB8" w:rsidRPr="00565EB8" w:rsidRDefault="00565EB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EB8">
              <w:rPr>
                <w:rStyle w:val="20"/>
                <w:rFonts w:eastAsia="Arial Unicode MS"/>
              </w:rPr>
              <w:t>рефлексии</w:t>
            </w:r>
          </w:p>
        </w:tc>
        <w:tc>
          <w:tcPr>
            <w:tcW w:w="1134" w:type="dxa"/>
          </w:tcPr>
          <w:p w:rsidR="00565EB8" w:rsidRPr="00565EB8" w:rsidRDefault="00565EB8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Здоровьесбережения, развивающего обучения, информационнокоммуникационные, диагностики проблемных зон в изучении материала, самодиагностики</w:t>
            </w:r>
            <w:proofErr w:type="gramStart"/>
            <w:r w:rsidRPr="00565EB8">
              <w:rPr>
                <w:rStyle w:val="20"/>
                <w:rFonts w:eastAsia="Arial Unicode MS"/>
              </w:rPr>
              <w:t xml:space="preserve"> ,</w:t>
            </w:r>
            <w:proofErr w:type="gramEnd"/>
            <w:r w:rsidRPr="00565EB8">
              <w:rPr>
                <w:rStyle w:val="20"/>
                <w:rFonts w:eastAsia="Arial Unicode MS"/>
              </w:rPr>
              <w:t xml:space="preserve"> самокоррекции результатов обучения</w:t>
            </w:r>
          </w:p>
        </w:tc>
        <w:tc>
          <w:tcPr>
            <w:tcW w:w="1417" w:type="dxa"/>
          </w:tcPr>
          <w:p w:rsidR="00565EB8" w:rsidRPr="00565EB8" w:rsidRDefault="00565EB8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>Чему я научился за этот учебный год?</w:t>
            </w:r>
          </w:p>
        </w:tc>
        <w:tc>
          <w:tcPr>
            <w:tcW w:w="2410" w:type="dxa"/>
          </w:tcPr>
          <w:p w:rsidR="00565EB8" w:rsidRPr="00565EB8" w:rsidRDefault="00565EB8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(отгадывание загадок, предложенных учителем); работа в группе (разгадывание литературного кроссворда, составление викторины по прочитанным произведениям, ответы на вопросы других групп); коллективная работа (запись списка произведений для чтения на лето); самостоятельная </w:t>
            </w:r>
            <w:r w:rsidRPr="00565EB8">
              <w:rPr>
                <w:rStyle w:val="20"/>
                <w:rFonts w:eastAsia="Arial Unicode MS"/>
              </w:rPr>
              <w:lastRenderedPageBreak/>
              <w:t>работа (составление устного высказывания на тему «Чему важному я научился на уроках литературного чтения», выполнение заданий «Рабочей тетради» с последующей коллективной проверкой); в совместной деятельности учитель — ученик (оценка достижений на уроках литературного чтения по диагностической карте типичных ошибок)</w:t>
            </w:r>
          </w:p>
        </w:tc>
        <w:tc>
          <w:tcPr>
            <w:tcW w:w="1559" w:type="dxa"/>
          </w:tcPr>
          <w:p w:rsidR="00565EB8" w:rsidRPr="00565EB8" w:rsidRDefault="00565EB8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lastRenderedPageBreak/>
              <w:t>Научиться производить самодиагностику и самокоррекцию</w:t>
            </w:r>
          </w:p>
        </w:tc>
        <w:tc>
          <w:tcPr>
            <w:tcW w:w="2268" w:type="dxa"/>
          </w:tcPr>
          <w:p w:rsidR="00565EB8" w:rsidRPr="00565EB8" w:rsidRDefault="00565EB8" w:rsidP="00565E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565EB8">
              <w:rPr>
                <w:rStyle w:val="20"/>
                <w:rFonts w:eastAsia="Arial Unicode MS"/>
              </w:rPr>
              <w:t xml:space="preserve"> выполнять учебно-познавательные действия, делать обобщения, выводы, ориентироваться в своей системе знаний, проявлять индивидуальные творческие способности при выполнении творческих заданий. </w:t>
            </w:r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565EB8">
              <w:rPr>
                <w:rStyle w:val="20"/>
                <w:rFonts w:eastAsia="Arial Unicode MS"/>
              </w:rPr>
              <w:t xml:space="preserve"> строить рассуждение и доказательство своей точки зрения из 5—6 предложений, проявлять активность и стремление высказываться, задавать вопросы.</w:t>
            </w:r>
          </w:p>
          <w:p w:rsidR="00565EB8" w:rsidRPr="00565EB8" w:rsidRDefault="00565EB8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4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565EB8">
              <w:rPr>
                <w:rStyle w:val="20"/>
                <w:rFonts w:eastAsia="Arial Unicode MS"/>
              </w:rPr>
              <w:t xml:space="preserve"> контролировать процесс и результаты своей </w:t>
            </w:r>
            <w:r w:rsidRPr="00565EB8">
              <w:rPr>
                <w:rStyle w:val="20"/>
                <w:rFonts w:eastAsia="Arial Unicode MS"/>
              </w:rPr>
              <w:lastRenderedPageBreak/>
              <w:t>деятельности, проявлять стремление к улучшению результата в ходе выполнения учебных задач</w:t>
            </w:r>
          </w:p>
        </w:tc>
        <w:tc>
          <w:tcPr>
            <w:tcW w:w="1985" w:type="dxa"/>
          </w:tcPr>
          <w:p w:rsidR="00565EB8" w:rsidRPr="00565EB8" w:rsidRDefault="00565EB8" w:rsidP="00565EB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65EB8">
              <w:rPr>
                <w:rStyle w:val="20"/>
                <w:rFonts w:eastAsia="Arial Unicode MS"/>
              </w:rPr>
              <w:lastRenderedPageBreak/>
              <w:t>Формирование чувства гордости за свою Родину, ее историю, российский народ, становление гуманистических и демократических ценностных ориентаций многонационального российского общества, формирование средствами литературных произведений целостного взгляда на мир в единстве и разнообразии природы, народов, культур и религий</w:t>
            </w:r>
          </w:p>
        </w:tc>
        <w:tc>
          <w:tcPr>
            <w:tcW w:w="709" w:type="dxa"/>
          </w:tcPr>
          <w:p w:rsidR="00565EB8" w:rsidRPr="00CA37FC" w:rsidRDefault="00565EB8" w:rsidP="00565E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F5761" w:rsidRPr="00CA37FC" w:rsidRDefault="00CF5761" w:rsidP="00CF5761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CF5761" w:rsidRPr="00CA37FC" w:rsidSect="00CF57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61"/>
    <w:rsid w:val="00101E2B"/>
    <w:rsid w:val="001C7C25"/>
    <w:rsid w:val="001E4461"/>
    <w:rsid w:val="0020754B"/>
    <w:rsid w:val="003A4D93"/>
    <w:rsid w:val="003D2A10"/>
    <w:rsid w:val="003D74D5"/>
    <w:rsid w:val="00474700"/>
    <w:rsid w:val="00517399"/>
    <w:rsid w:val="0052271F"/>
    <w:rsid w:val="00565EB8"/>
    <w:rsid w:val="00747D48"/>
    <w:rsid w:val="007F538D"/>
    <w:rsid w:val="00831853"/>
    <w:rsid w:val="0087565D"/>
    <w:rsid w:val="00883285"/>
    <w:rsid w:val="00885C73"/>
    <w:rsid w:val="00950970"/>
    <w:rsid w:val="009B33D9"/>
    <w:rsid w:val="009D0D95"/>
    <w:rsid w:val="00B25BE9"/>
    <w:rsid w:val="00C10A2B"/>
    <w:rsid w:val="00C16219"/>
    <w:rsid w:val="00C811ED"/>
    <w:rsid w:val="00C87895"/>
    <w:rsid w:val="00CA37FC"/>
    <w:rsid w:val="00CF5761"/>
    <w:rsid w:val="00D85EAC"/>
    <w:rsid w:val="00DF6D2B"/>
    <w:rsid w:val="00E80B48"/>
    <w:rsid w:val="00F425B1"/>
    <w:rsid w:val="00F7230A"/>
    <w:rsid w:val="00FB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6"/>
    <w:locked/>
    <w:rsid w:val="00CF576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4"/>
    <w:rsid w:val="00CF5761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Основной текст1"/>
    <w:basedOn w:val="a4"/>
    <w:rsid w:val="00CF576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CF5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CF5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CF57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CF57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CF57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CF57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Georgia75pt">
    <w:name w:val="Основной текст (2) + Georgia;7;5 pt;Курсив"/>
    <w:basedOn w:val="2"/>
    <w:rsid w:val="00C811ED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101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45pt150">
    <w:name w:val="Основной текст (2) + Arial;4;5 pt;Масштаб 150%"/>
    <w:basedOn w:val="2"/>
    <w:rsid w:val="00101E2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  <w:lang w:val="ru-RU" w:eastAsia="ru-RU" w:bidi="ru-RU"/>
    </w:rPr>
  </w:style>
  <w:style w:type="character" w:customStyle="1" w:styleId="295pt1">
    <w:name w:val="Основной текст (2) + 9;5 pt;Полужирный;Малые прописные"/>
    <w:basedOn w:val="2"/>
    <w:rsid w:val="009B33D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">
    <w:name w:val="Основной текст (2) + 9"/>
    <w:aliases w:val="5 pt,Полужирный,Основной текст (2) + 8 pt,Интервал 0 pt"/>
    <w:basedOn w:val="a0"/>
    <w:rsid w:val="008318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3">
    <w:name w:val="Основной текст (2) + Полужирный"/>
    <w:aliases w:val="Курсив,Основной текст (2) + Arial,4 pt"/>
    <w:basedOn w:val="a0"/>
    <w:rsid w:val="0083185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aliases w:val="Масштаб 150%"/>
    <w:basedOn w:val="2"/>
    <w:rsid w:val="00D85E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"/>
    <w:rsid w:val="00883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FB6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Sylfaen45pt120">
    <w:name w:val="Основной текст (2) + Sylfaen;4;5 pt;Масштаб 120%"/>
    <w:basedOn w:val="2"/>
    <w:rsid w:val="00FB6D4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9"/>
      <w:szCs w:val="9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C87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9pt0">
    <w:name w:val="Основной текст (2) + 9 pt;Курсив"/>
    <w:basedOn w:val="2"/>
    <w:rsid w:val="00C87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4pt150">
    <w:name w:val="Основной текст (2) + Arial;4 pt;Масштаб 150%"/>
    <w:basedOn w:val="2"/>
    <w:rsid w:val="00C878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2Corbel4pt">
    <w:name w:val="Основной текст (2) + Corbel;4 pt"/>
    <w:basedOn w:val="2"/>
    <w:rsid w:val="003D74D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6"/>
    <w:locked/>
    <w:rsid w:val="00CF576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4"/>
    <w:rsid w:val="00CF5761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Основной текст1"/>
    <w:basedOn w:val="a4"/>
    <w:rsid w:val="00CF576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CF5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CF5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CF57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CF57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CF57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CF57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Georgia75pt">
    <w:name w:val="Основной текст (2) + Georgia;7;5 pt;Курсив"/>
    <w:basedOn w:val="2"/>
    <w:rsid w:val="00C811ED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101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45pt150">
    <w:name w:val="Основной текст (2) + Arial;4;5 pt;Масштаб 150%"/>
    <w:basedOn w:val="2"/>
    <w:rsid w:val="00101E2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  <w:lang w:val="ru-RU" w:eastAsia="ru-RU" w:bidi="ru-RU"/>
    </w:rPr>
  </w:style>
  <w:style w:type="character" w:customStyle="1" w:styleId="295pt1">
    <w:name w:val="Основной текст (2) + 9;5 pt;Полужирный;Малые прописные"/>
    <w:basedOn w:val="2"/>
    <w:rsid w:val="009B33D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">
    <w:name w:val="Основной текст (2) + 9"/>
    <w:aliases w:val="5 pt,Полужирный,Основной текст (2) + 8 pt,Интервал 0 pt"/>
    <w:basedOn w:val="a0"/>
    <w:rsid w:val="008318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3">
    <w:name w:val="Основной текст (2) + Полужирный"/>
    <w:aliases w:val="Курсив,Основной текст (2) + Arial,4 pt"/>
    <w:basedOn w:val="a0"/>
    <w:rsid w:val="0083185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aliases w:val="Масштаб 150%"/>
    <w:basedOn w:val="2"/>
    <w:rsid w:val="00D85E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"/>
    <w:rsid w:val="00883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FB6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Sylfaen45pt120">
    <w:name w:val="Основной текст (2) + Sylfaen;4;5 pt;Масштаб 120%"/>
    <w:basedOn w:val="2"/>
    <w:rsid w:val="00FB6D4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9"/>
      <w:szCs w:val="9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C87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9pt0">
    <w:name w:val="Основной текст (2) + 9 pt;Курсив"/>
    <w:basedOn w:val="2"/>
    <w:rsid w:val="00C87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4pt150">
    <w:name w:val="Основной текст (2) + Arial;4 pt;Масштаб 150%"/>
    <w:basedOn w:val="2"/>
    <w:rsid w:val="00C878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2Corbel4pt">
    <w:name w:val="Основной текст (2) + Corbel;4 pt"/>
    <w:basedOn w:val="2"/>
    <w:rsid w:val="003D74D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38374</Words>
  <Characters>218733</Characters>
  <Application>Microsoft Office Word</Application>
  <DocSecurity>0</DocSecurity>
  <Lines>1822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cp:lastPrinted>2015-07-18T12:38:00Z</cp:lastPrinted>
  <dcterms:created xsi:type="dcterms:W3CDTF">2015-07-12T08:45:00Z</dcterms:created>
  <dcterms:modified xsi:type="dcterms:W3CDTF">2015-07-18T12:43:00Z</dcterms:modified>
</cp:coreProperties>
</file>