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A9" w:rsidRPr="009171E5" w:rsidRDefault="000C4AA9" w:rsidP="002B1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ОСЕННЕЕ ПРИКЛЮЧЕНИЕ</w:t>
      </w:r>
    </w:p>
    <w:p w:rsidR="000C4AA9" w:rsidRPr="009171E5" w:rsidRDefault="000C4AA9" w:rsidP="002B1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Сценар</w:t>
      </w:r>
      <w:bookmarkStart w:id="0" w:name="_GoBack"/>
      <w:bookmarkEnd w:id="0"/>
      <w:r w:rsidRPr="009171E5">
        <w:rPr>
          <w:rFonts w:ascii="Times New Roman" w:hAnsi="Times New Roman" w:cs="Times New Roman"/>
          <w:sz w:val="28"/>
          <w:szCs w:val="28"/>
        </w:rPr>
        <w:t xml:space="preserve">ий утренника для детей </w:t>
      </w:r>
      <w:r w:rsidR="002B1CDE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9171E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Звучит веселая музыка (по выбору музыкального руководителя), дети с воспитателем - ведущим входят в зал, рассматривают, как украшен зал.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C4AA9" w:rsidRPr="009171E5">
        <w:rPr>
          <w:rFonts w:ascii="Times New Roman" w:hAnsi="Times New Roman" w:cs="Times New Roman"/>
          <w:sz w:val="28"/>
          <w:szCs w:val="28"/>
        </w:rPr>
        <w:t>: Вот и осень наступила,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Всех вокруг развеселила,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У березок, у осинок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Разноцветные косынки.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Ветер-озорник летает,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Листья с дерева срывает,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Звонко песенки поет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в дорогу нас зовет.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Ребенок: Наступила осень, пожелтел наш сад,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Листья на березе золотом горят.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 xml:space="preserve"> веселых, песен соловья,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Улетели птицы в теплые края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1E5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E7273C" w:rsidRPr="009171E5">
        <w:rPr>
          <w:rFonts w:ascii="Times New Roman" w:hAnsi="Times New Roman" w:cs="Times New Roman"/>
          <w:sz w:val="28"/>
          <w:szCs w:val="28"/>
        </w:rPr>
        <w:t>про скворушку</w:t>
      </w:r>
      <w:proofErr w:type="gramEnd"/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C4AA9" w:rsidRPr="009171E5">
        <w:rPr>
          <w:rFonts w:ascii="Times New Roman" w:hAnsi="Times New Roman" w:cs="Times New Roman"/>
          <w:sz w:val="28"/>
          <w:szCs w:val="28"/>
        </w:rPr>
        <w:t>: Ходит по тропинкам осень не спеша,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Слышите, как листики вокруг нас шуршат?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Ребенок: Ветер листики кружил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на землю уронил.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Мы сейчас пойдем гулять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листочки собирать.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C4AA9" w:rsidRPr="009171E5">
        <w:rPr>
          <w:rFonts w:ascii="Times New Roman" w:hAnsi="Times New Roman" w:cs="Times New Roman"/>
          <w:sz w:val="28"/>
          <w:szCs w:val="28"/>
        </w:rPr>
        <w:t>: Ребята, давайте погуляем и соберем разноцветные листочки!</w:t>
      </w:r>
    </w:p>
    <w:p w:rsidR="000C4AA9" w:rsidRPr="009171E5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A9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Под музыку дети двигаются спокойным шагом по залу и поднимают с ковра по два листочка.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571" w:rsidRDefault="000C4AA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ВЕДУЩАЯ: Какие красивые листочки вы собрали!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571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25571" w:rsidRPr="009171E5">
        <w:rPr>
          <w:rFonts w:ascii="Times New Roman" w:hAnsi="Times New Roman" w:cs="Times New Roman"/>
          <w:sz w:val="28"/>
          <w:szCs w:val="28"/>
        </w:rPr>
        <w:t>: Ребята! Посмотрите, какой красивый домик! Вы хотите узнать, кто в домике живет?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Малыши отвечают. Ведущая стучит в дверь домика. Появляется Белочка (девочка из подготовительной группы), у нее корзинка с грибами.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</w:t>
      </w:r>
      <w:r w:rsidR="00B25571" w:rsidRPr="009171E5">
        <w:rPr>
          <w:rFonts w:ascii="Times New Roman" w:hAnsi="Times New Roman" w:cs="Times New Roman"/>
          <w:sz w:val="28"/>
          <w:szCs w:val="28"/>
        </w:rPr>
        <w:t>: Кто ты?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lastRenderedPageBreak/>
        <w:t xml:space="preserve"> БЕЛОЧКА: Я - Белочка-</w:t>
      </w:r>
      <w:proofErr w:type="spellStart"/>
      <w:r w:rsidRPr="009171E5">
        <w:rPr>
          <w:rFonts w:ascii="Times New Roman" w:hAnsi="Times New Roman" w:cs="Times New Roman"/>
          <w:sz w:val="28"/>
          <w:szCs w:val="28"/>
        </w:rPr>
        <w:t>умелочка</w:t>
      </w:r>
      <w:proofErr w:type="spellEnd"/>
      <w:r w:rsidRPr="009171E5">
        <w:rPr>
          <w:rFonts w:ascii="Times New Roman" w:hAnsi="Times New Roman" w:cs="Times New Roman"/>
          <w:sz w:val="28"/>
          <w:szCs w:val="28"/>
        </w:rPr>
        <w:t>, живу в этом домике.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Мне надо на зиму грибов - опят, груздей, боровиков.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И ягоды люблю я есть,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Их на полянке здесь не счесть.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ВЕДУЩАЯ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 xml:space="preserve"> Белочка, а тебе нравятся только опята и боровики?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БЕЛОЧКА: Нет, я люблю все съедобные грибы.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ВЕДУЩАЯ: Мы поможем тебе их собрать!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Проводится игра "Собери грибы".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71" w:rsidRPr="009171E5" w:rsidRDefault="00B25571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1E5">
        <w:rPr>
          <w:rFonts w:ascii="Times New Roman" w:hAnsi="Times New Roman" w:cs="Times New Roman"/>
          <w:sz w:val="28"/>
          <w:szCs w:val="28"/>
        </w:rPr>
        <w:t>На ковре раскладываются плоские грибы</w:t>
      </w:r>
      <w:r w:rsidR="009171E5">
        <w:rPr>
          <w:rFonts w:ascii="Times New Roman" w:hAnsi="Times New Roman" w:cs="Times New Roman"/>
          <w:sz w:val="28"/>
          <w:szCs w:val="28"/>
        </w:rPr>
        <w:t xml:space="preserve"> </w:t>
      </w:r>
      <w:r w:rsidRPr="009171E5">
        <w:rPr>
          <w:rFonts w:ascii="Times New Roman" w:hAnsi="Times New Roman" w:cs="Times New Roman"/>
          <w:sz w:val="28"/>
          <w:szCs w:val="28"/>
        </w:rPr>
        <w:t>(мухоморы, боровики, волнушки, лисички, подберезовики, подосиновики).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 xml:space="preserve"> Участвуют четверо детей. По сигналу они начинают собирать грибы, оставляя на полу мухоморы. После игры ведущая спрашивает, почему не надо собирать мухоморы. Дети объясняют.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БЕЛОЧКА: 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Вам за помощь благодарна,</w:t>
      </w:r>
      <w:proofErr w:type="gramEnd"/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Дорогие малыши!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Ради праздничного дня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Есть сюрприз и у меня.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Белочка убегает в домик, а возвращается с угощением (на подносе выпечка "Грибочки").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ВЕДУЩАЯ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 xml:space="preserve"> Спасибо, Белочка! До свидания!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Ребята, грибочки в группу мы возьмем,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А сейчас гулять пойдем,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Мы ведь Осень в гости ждем.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Песня «Осень, осень - раз, два, три»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Мишка спит на кровати. Маша под песню (из сериала Маша и медведь) танцует и подметает. Вдруг раздается стук в дверь. Передают телеграмму.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Телеграмма: Здравствуйте, Мишка и Маша. Ждите меня в гости с гостинцами, подарками. Ваша Осень.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(Маша подбегает к мишке, будит его.)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Маша: Мишка, Мишка! Просыпайся! Поскорее, одевайся Осень в гости к нам идёт. Что с собой принесёт! (мечтательно) Что за Осень? Кто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>? Ничего о ней не знаю!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lastRenderedPageBreak/>
        <w:t>Мишка: Маша, Маша! Вот дела! Осень нам встречать пора! Знает даже детвора - осень это красота!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Ведущая: Да, осень – это прекрасное время года, когда кружится разноцветная листва.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Весёлый маляр наугад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Разбрызгал чудесные краски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леса осенний наряд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Нас манит, как добрая сказка.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Дети: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А где же Осень, не поймём!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Что к нам она не входит?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Наверное, с дождём вдвоём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Всё красоту наводит.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Хотелось ей позолотить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Берёзы, липы, клёны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Чтоб ничего не пропустить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Закрасить цвет зелёный.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Наша осень потрудилась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Не ленилась, не ленилась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Подарила всем наряды,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Отвести не можем взгляды</w:t>
      </w:r>
      <w:r w:rsidR="009171E5">
        <w:rPr>
          <w:rFonts w:ascii="Times New Roman" w:hAnsi="Times New Roman" w:cs="Times New Roman"/>
          <w:sz w:val="28"/>
          <w:szCs w:val="28"/>
        </w:rPr>
        <w:t>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Рыжий клен, березки, ивы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Удивительно красивы,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Но рябинка краше всех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 алых бусах для потех</w:t>
      </w:r>
      <w:r w:rsidR="009171E5">
        <w:rPr>
          <w:rFonts w:ascii="Times New Roman" w:hAnsi="Times New Roman" w:cs="Times New Roman"/>
          <w:sz w:val="28"/>
          <w:szCs w:val="28"/>
        </w:rPr>
        <w:t>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 в гости к нам приходит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Мы должны ее встречать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букеты из листочков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Дружно будем собирать</w:t>
      </w:r>
      <w:r w:rsidR="009171E5">
        <w:rPr>
          <w:rFonts w:ascii="Times New Roman" w:hAnsi="Times New Roman" w:cs="Times New Roman"/>
          <w:sz w:val="28"/>
          <w:szCs w:val="28"/>
        </w:rPr>
        <w:t>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1E5">
        <w:rPr>
          <w:rFonts w:ascii="Times New Roman" w:hAnsi="Times New Roman" w:cs="Times New Roman"/>
          <w:sz w:val="28"/>
          <w:szCs w:val="28"/>
        </w:rPr>
        <w:t>Игра «Собери букет»</w:t>
      </w:r>
      <w:r w:rsidR="009171E5">
        <w:rPr>
          <w:rFonts w:ascii="Times New Roman" w:hAnsi="Times New Roman" w:cs="Times New Roman"/>
          <w:sz w:val="28"/>
          <w:szCs w:val="28"/>
        </w:rPr>
        <w:t xml:space="preserve"> </w:t>
      </w:r>
      <w:r w:rsidRPr="009171E5">
        <w:rPr>
          <w:rFonts w:ascii="Times New Roman" w:hAnsi="Times New Roman" w:cs="Times New Roman"/>
          <w:sz w:val="28"/>
          <w:szCs w:val="28"/>
        </w:rPr>
        <w:t>(листья клена разбросаны на полу.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Дети делятся на две команды и собирают листья, затем отдают: 1 команда - Маше, 2 команда – Мише)</w:t>
      </w:r>
      <w:r w:rsidR="009171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Дети садятся, а Маша соединяет букеты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Маша: Мишка, Мишка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Где она? Я букет уж собрала!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lastRenderedPageBreak/>
        <w:t>Мишка: Маша, Маша – подожди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Скоро к нам придут дожди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Надо, Маша, не лениться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 огороде потрудиться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Нам зимой все пригодится!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 – это время сбора урожая.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К нам в гости пришли жители огорода. Встречаем их.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171E5" w:rsidRPr="009171E5">
        <w:rPr>
          <w:rFonts w:ascii="Times New Roman" w:hAnsi="Times New Roman" w:cs="Times New Roman"/>
          <w:sz w:val="28"/>
          <w:szCs w:val="28"/>
        </w:rPr>
        <w:t xml:space="preserve"> в шапочках – масках читают стихи</w:t>
      </w:r>
    </w:p>
    <w:p w:rsidR="009171E5" w:rsidRPr="009171E5" w:rsidRDefault="009171E5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 – зеленый огурец, с огородной грядки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 попал на праздник к вам, здравствуйте, ребятки!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А я, ребята, помидор - кругленький и красный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Бока подставив солнышку, зрею не напрасно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Я, как барыня на грядке, одета в шумные шелка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Вы для меня готовьте кадки и крупной соли пол мешка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 – девица из темницы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Вот зеленая коса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 всегда могу сгодиться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Витамин дарю вам «А»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Я, приправа в каждом блюде и всегда полезен людям.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Угадали? Я вам друг! Я простой зеленый лук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Вот какие они наши гости.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Давайте поблагодарим их за пользу и красоту аплодисментами.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Об овощах не забывайте, их в пищу чаще принимайте.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Тогда вы будете сильны, красивы, статны и умны!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(Мишка несет конфеты, бублики.)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Мишка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Как мне Маша надоела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Все запасы мои съела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Спрятать хочется мне в банку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Пряник, булочку, баранку!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Подожди, подожди, Миша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lastRenderedPageBreak/>
        <w:t>Разве баранки и пряники хранятся в банке?</w:t>
      </w:r>
    </w:p>
    <w:p w:rsidR="005D5DD4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В банке хранятся заготовки. </w:t>
      </w:r>
    </w:p>
    <w:p w:rsidR="005D5DD4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Но прежде, чем их сделать, </w:t>
      </w:r>
    </w:p>
    <w:p w:rsidR="00EF7C09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7C09" w:rsidRPr="009171E5">
        <w:rPr>
          <w:rFonts w:ascii="Times New Roman" w:hAnsi="Times New Roman" w:cs="Times New Roman"/>
          <w:sz w:val="28"/>
          <w:szCs w:val="28"/>
        </w:rPr>
        <w:t>ужно собрать урожай с огорода.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5D5DD4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Игра «Перевези урожай»</w:t>
      </w:r>
      <w:r w:rsidR="00E7273C" w:rsidRPr="005D5DD4">
        <w:rPr>
          <w:rFonts w:ascii="Times New Roman" w:hAnsi="Times New Roman" w:cs="Times New Roman"/>
          <w:sz w:val="28"/>
          <w:szCs w:val="28"/>
        </w:rPr>
        <w:t xml:space="preserve"> Из корзины с муляжами команды отбирают 1 - овощи, 2 - фрукты, собирают их в машины. – </w:t>
      </w:r>
      <w:proofErr w:type="gramStart"/>
      <w:r w:rsidR="00E7273C" w:rsidRPr="005D5DD4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Маша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Заготовлен урожай!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Где же осень? Отвечай!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Миша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Маша, Маша, подожди!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Видишь ты, идут дожди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 любит капель звон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Ей станцуем и споем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264" w:rsidRP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Песня «Осень, осень - раз, два, три»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 нашем зале мы устроим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Настоящий листопад</w:t>
      </w:r>
    </w:p>
    <w:p w:rsidR="00EF7C09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Пусть закружатся листочки</w:t>
      </w:r>
    </w:p>
    <w:p w:rsidR="005D5DD4" w:rsidRDefault="00EF7C09" w:rsidP="0091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И летят, летят, летят.</w:t>
      </w:r>
      <w:r w:rsidR="00FE5264" w:rsidRPr="00917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DD4" w:rsidRDefault="005D5DD4" w:rsidP="0091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D4" w:rsidRPr="009171E5" w:rsidRDefault="00FE5264" w:rsidP="005D5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Дети подбрасывают листочки</w:t>
      </w:r>
      <w:r w:rsidR="005D5DD4" w:rsidRPr="005D5DD4">
        <w:rPr>
          <w:rFonts w:ascii="Times New Roman" w:hAnsi="Times New Roman" w:cs="Times New Roman"/>
          <w:sz w:val="28"/>
          <w:szCs w:val="28"/>
        </w:rPr>
        <w:t>.</w:t>
      </w:r>
      <w:r w:rsidR="005D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4" w:rsidRPr="005D5DD4">
        <w:rPr>
          <w:rFonts w:ascii="Times New Roman" w:hAnsi="Times New Roman" w:cs="Times New Roman"/>
          <w:sz w:val="28"/>
          <w:szCs w:val="28"/>
        </w:rPr>
        <w:t xml:space="preserve"> </w:t>
      </w:r>
      <w:r w:rsidR="005D5DD4" w:rsidRPr="009171E5">
        <w:rPr>
          <w:rFonts w:ascii="Times New Roman" w:hAnsi="Times New Roman" w:cs="Times New Roman"/>
          <w:sz w:val="28"/>
          <w:szCs w:val="28"/>
        </w:rPr>
        <w:t>Входит осень.</w:t>
      </w:r>
    </w:p>
    <w:p w:rsidR="00EF7C09" w:rsidRDefault="00EF7C09" w:rsidP="0091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ОСЕНЬ: Здравствуйте, ребята!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ДЕТИ (хором): Здравствуй, Осень!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РЕБЁНОК: Какая красивая Осень,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Какой золотистый убор.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К нам праздник осенний пришёл.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РЕБЁНОК: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Пёстрый хоровод.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Красные и жёлтые</w:t>
      </w: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Ветер листья рвёт.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ОСЕНЬ: Ветер листьями играет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lastRenderedPageBreak/>
        <w:t>Листья с веток обрывает,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Листья жёлтые летят</w:t>
      </w:r>
    </w:p>
    <w:p w:rsid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Прямо на руки ребят. </w:t>
      </w:r>
    </w:p>
    <w:p w:rsid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P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Осень подбрасывает листочки, дети их ловят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ОСЕНЬ: Это в гости я пришла,</w:t>
      </w: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Всех с собою увела</w:t>
      </w: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На поля, на огороды -</w:t>
      </w: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Нынче много там работы:</w:t>
      </w: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Норки нужно утеплять</w:t>
      </w: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И продукты запасать.</w:t>
      </w:r>
    </w:p>
    <w:p w:rsidR="00E7273C" w:rsidRP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Будет дождик тихо капать</w:t>
      </w:r>
    </w:p>
    <w:p w:rsidR="00E7273C" w:rsidRP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Будут листья сверху падать,</w:t>
      </w:r>
    </w:p>
    <w:p w:rsidR="00E7273C" w:rsidRP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Только грусти – не бывать,</w:t>
      </w:r>
    </w:p>
    <w:p w:rsidR="00E7273C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Нам пора уже играть!</w:t>
      </w:r>
    </w:p>
    <w:p w:rsidR="005D5DD4" w:rsidRPr="005D5DD4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73C" w:rsidRPr="005D5DD4" w:rsidRDefault="00E7273C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D4">
        <w:rPr>
          <w:rFonts w:ascii="Times New Roman" w:hAnsi="Times New Roman" w:cs="Times New Roman"/>
          <w:sz w:val="28"/>
          <w:szCs w:val="28"/>
        </w:rPr>
        <w:t>Игра «Угадай, кого покрывалом своим осень накрыла? »</w:t>
      </w:r>
    </w:p>
    <w:p w:rsidR="00F70B3D" w:rsidRPr="005D5DD4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B3D" w:rsidRPr="009171E5">
        <w:rPr>
          <w:rFonts w:ascii="Times New Roman" w:hAnsi="Times New Roman" w:cs="Times New Roman"/>
          <w:sz w:val="28"/>
          <w:szCs w:val="28"/>
        </w:rPr>
        <w:t>есня «Что нам осень принесет?»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ОСЕНЬ: Теперь хочу проверить, как вы умеете отгадывать загадки.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9171E5" w:rsidRDefault="00F70B3D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1. Пусты поля, мокнет земля, дождь поливает, когда это бывает?</w:t>
      </w:r>
      <w:r w:rsidR="005D5DD4">
        <w:rPr>
          <w:rFonts w:ascii="Times New Roman" w:hAnsi="Times New Roman" w:cs="Times New Roman"/>
          <w:sz w:val="28"/>
          <w:szCs w:val="28"/>
        </w:rPr>
        <w:t xml:space="preserve"> (Осенью)</w:t>
      </w:r>
    </w:p>
    <w:p w:rsidR="00F70B3D" w:rsidRPr="009171E5" w:rsidRDefault="00F70B3D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2. Растёт в земле на грядке,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>, длинная, сладкая.</w:t>
      </w:r>
      <w:r w:rsidR="005D5DD4">
        <w:rPr>
          <w:rFonts w:ascii="Times New Roman" w:hAnsi="Times New Roman" w:cs="Times New Roman"/>
          <w:sz w:val="28"/>
          <w:szCs w:val="28"/>
        </w:rPr>
        <w:t xml:space="preserve"> (Морковь)</w:t>
      </w:r>
    </w:p>
    <w:p w:rsidR="00F70B3D" w:rsidRPr="009171E5" w:rsidRDefault="00F70B3D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3. Как надела сто рубах, захрустела на зубах.</w:t>
      </w:r>
      <w:r w:rsidR="005D5DD4">
        <w:rPr>
          <w:rFonts w:ascii="Times New Roman" w:hAnsi="Times New Roman" w:cs="Times New Roman"/>
          <w:sz w:val="28"/>
          <w:szCs w:val="28"/>
        </w:rPr>
        <w:t xml:space="preserve"> (Капуста)</w:t>
      </w:r>
    </w:p>
    <w:p w:rsidR="00F70B3D" w:rsidRPr="009171E5" w:rsidRDefault="00F70B3D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4. Сарафан на сарафан, платьице на платьице,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А как станешь раздевать, досыта наплачешься.</w:t>
      </w:r>
      <w:r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F70B3D" w:rsidRPr="009171E5">
        <w:rPr>
          <w:rFonts w:ascii="Times New Roman" w:hAnsi="Times New Roman" w:cs="Times New Roman"/>
          <w:sz w:val="28"/>
          <w:szCs w:val="28"/>
        </w:rPr>
        <w:t>Без окон, без дверей –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Полна горница людей  (огурец)</w:t>
      </w:r>
    </w:p>
    <w:p w:rsidR="00F70B3D" w:rsidRPr="009171E5" w:rsidRDefault="00F70B3D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  <w:r w:rsidR="005D5DD4">
        <w:rPr>
          <w:rFonts w:ascii="Times New Roman" w:hAnsi="Times New Roman" w:cs="Times New Roman"/>
          <w:sz w:val="28"/>
          <w:szCs w:val="28"/>
        </w:rPr>
        <w:t xml:space="preserve">6. </w:t>
      </w:r>
      <w:r w:rsidRPr="009171E5">
        <w:rPr>
          <w:rFonts w:ascii="Times New Roman" w:hAnsi="Times New Roman" w:cs="Times New Roman"/>
          <w:sz w:val="28"/>
          <w:szCs w:val="28"/>
        </w:rPr>
        <w:t xml:space="preserve">Тронешь пальцем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>ладко,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А откусишь – сладко</w:t>
      </w:r>
      <w:proofErr w:type="gramStart"/>
      <w:r w:rsidR="00F70B3D" w:rsidRPr="00917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B3D" w:rsidRPr="009171E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70B3D" w:rsidRPr="009171E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70B3D" w:rsidRPr="009171E5">
        <w:rPr>
          <w:rFonts w:ascii="Times New Roman" w:hAnsi="Times New Roman" w:cs="Times New Roman"/>
          <w:sz w:val="28"/>
          <w:szCs w:val="28"/>
        </w:rPr>
        <w:t>блоко)</w:t>
      </w:r>
    </w:p>
    <w:p w:rsidR="00F70B3D" w:rsidRPr="009171E5" w:rsidRDefault="00F70B3D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  <w:r w:rsidR="005D5DD4">
        <w:rPr>
          <w:rFonts w:ascii="Times New Roman" w:hAnsi="Times New Roman" w:cs="Times New Roman"/>
          <w:sz w:val="28"/>
          <w:szCs w:val="28"/>
        </w:rPr>
        <w:t xml:space="preserve">7. </w:t>
      </w:r>
      <w:r w:rsidRPr="009171E5">
        <w:rPr>
          <w:rFonts w:ascii="Times New Roman" w:hAnsi="Times New Roman" w:cs="Times New Roman"/>
          <w:sz w:val="28"/>
          <w:szCs w:val="28"/>
        </w:rPr>
        <w:t xml:space="preserve">Рос </w:t>
      </w:r>
      <w:proofErr w:type="gramStart"/>
      <w:r w:rsidRPr="009171E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171E5">
        <w:rPr>
          <w:rFonts w:ascii="Times New Roman" w:hAnsi="Times New Roman" w:cs="Times New Roman"/>
          <w:sz w:val="28"/>
          <w:szCs w:val="28"/>
        </w:rPr>
        <w:t xml:space="preserve"> на воле в поле,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Летом цвел и колосился,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А когда обмолотился,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Он в зерно вдруг превратился,</w:t>
      </w:r>
    </w:p>
    <w:p w:rsidR="00F70B3D" w:rsidRPr="009171E5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Из зерна в муку и тесто.</w:t>
      </w:r>
    </w:p>
    <w:p w:rsidR="00F70B3D" w:rsidRDefault="005D5DD4" w:rsidP="005D5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0B3D" w:rsidRPr="009171E5">
        <w:rPr>
          <w:rFonts w:ascii="Times New Roman" w:hAnsi="Times New Roman" w:cs="Times New Roman"/>
          <w:sz w:val="28"/>
          <w:szCs w:val="28"/>
        </w:rPr>
        <w:t>В магазине занял место</w:t>
      </w:r>
      <w:proofErr w:type="gramStart"/>
      <w:r w:rsidR="00F70B3D" w:rsidRPr="00917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B3D" w:rsidRPr="009171E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70B3D" w:rsidRPr="009171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70B3D" w:rsidRPr="009171E5">
        <w:rPr>
          <w:rFonts w:ascii="Times New Roman" w:hAnsi="Times New Roman" w:cs="Times New Roman"/>
          <w:sz w:val="28"/>
          <w:szCs w:val="28"/>
        </w:rPr>
        <w:t>леб)</w:t>
      </w:r>
    </w:p>
    <w:p w:rsidR="005D5DD4" w:rsidRPr="009171E5" w:rsidRDefault="005D5DD4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ОСЕНЬ: Ребята! Весело у вас.  </w:t>
      </w:r>
      <w:r w:rsidR="00694AA3">
        <w:rPr>
          <w:rFonts w:ascii="Times New Roman" w:hAnsi="Times New Roman" w:cs="Times New Roman"/>
          <w:sz w:val="28"/>
          <w:szCs w:val="28"/>
        </w:rPr>
        <w:t xml:space="preserve">Поиграем еще.  </w:t>
      </w:r>
      <w:r w:rsidRPr="009171E5">
        <w:rPr>
          <w:rFonts w:ascii="Times New Roman" w:hAnsi="Times New Roman" w:cs="Times New Roman"/>
          <w:sz w:val="28"/>
          <w:szCs w:val="28"/>
        </w:rPr>
        <w:t>Побывала я с лесными друзьями в соседней деревушке. Зашла посмотреть, какой  урожай яблок собран, вот и для вас корзинку с яблоками принесла.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 ставит перед детьми корзинку с маленькими мячами.</w:t>
      </w:r>
    </w:p>
    <w:p w:rsidR="00694AA3" w:rsidRPr="009171E5" w:rsidRDefault="00694AA3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ОСЕНЬ: Ой</w:t>
      </w:r>
      <w:r w:rsidR="00694AA3">
        <w:rPr>
          <w:rFonts w:ascii="Times New Roman" w:hAnsi="Times New Roman" w:cs="Times New Roman"/>
          <w:sz w:val="28"/>
          <w:szCs w:val="28"/>
        </w:rPr>
        <w:t>,</w:t>
      </w:r>
      <w:r w:rsidRPr="009171E5">
        <w:rPr>
          <w:rFonts w:ascii="Times New Roman" w:hAnsi="Times New Roman" w:cs="Times New Roman"/>
          <w:sz w:val="28"/>
          <w:szCs w:val="28"/>
        </w:rPr>
        <w:t xml:space="preserve"> какая я неуклюжая,  рассыпала все яблоки.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  <w:r w:rsidR="00694AA3">
        <w:rPr>
          <w:rFonts w:ascii="Times New Roman" w:hAnsi="Times New Roman" w:cs="Times New Roman"/>
          <w:sz w:val="28"/>
          <w:szCs w:val="28"/>
        </w:rPr>
        <w:t>Ребята</w:t>
      </w:r>
      <w:r w:rsidRPr="009171E5">
        <w:rPr>
          <w:rFonts w:ascii="Times New Roman" w:hAnsi="Times New Roman" w:cs="Times New Roman"/>
          <w:sz w:val="28"/>
          <w:szCs w:val="28"/>
        </w:rPr>
        <w:t xml:space="preserve"> помогите собрать мне яблоки!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Проводится "ИГРА С ЯБЛОКАМИ".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После игры взрослые быстро меняют корзинку с мячиками на корзинку с настоящими яблоками.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ОСЕНЬ: С вами весело играть,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Я за все благодарю,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Детям яблоки дарю.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 передает ведущему корзину с яблоками.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Pr="009171E5" w:rsidRDefault="00694AA3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3D" w:rsidRPr="009171E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70B3D" w:rsidRPr="009171E5">
        <w:rPr>
          <w:rFonts w:ascii="Times New Roman" w:hAnsi="Times New Roman" w:cs="Times New Roman"/>
          <w:sz w:val="28"/>
          <w:szCs w:val="28"/>
        </w:rPr>
        <w:t xml:space="preserve"> Мы потом их раздадим –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Всем по яблоку дадим.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И осенние листочки мы возьмем,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 нашу группу отнесем.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Будем группу украшать,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Тебя осень вспоминать.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ОСЕНЬ: Что ж, теперь пора прощаться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С вами дети расставаться.</w:t>
      </w:r>
    </w:p>
    <w:p w:rsidR="00F70B3D" w:rsidRPr="009171E5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Скоро к вам зима придет,</w:t>
      </w:r>
    </w:p>
    <w:p w:rsidR="00F70B3D" w:rsidRDefault="00F70B3D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За осенью ее черед.</w:t>
      </w:r>
    </w:p>
    <w:p w:rsidR="00694AA3" w:rsidRPr="009171E5" w:rsidRDefault="00694AA3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283" w:rsidRPr="009171E5" w:rsidRDefault="00EF7C09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Ведущая</w:t>
      </w:r>
      <w:r w:rsidR="00434767">
        <w:rPr>
          <w:rFonts w:ascii="Times New Roman" w:hAnsi="Times New Roman" w:cs="Times New Roman"/>
          <w:sz w:val="28"/>
          <w:szCs w:val="28"/>
        </w:rPr>
        <w:t xml:space="preserve">: </w:t>
      </w:r>
      <w:r w:rsidR="003A3283" w:rsidRPr="009171E5">
        <w:rPr>
          <w:rFonts w:ascii="Times New Roman" w:hAnsi="Times New Roman" w:cs="Times New Roman"/>
          <w:sz w:val="28"/>
          <w:szCs w:val="28"/>
        </w:rPr>
        <w:t xml:space="preserve"> Хороши были забавы!</w:t>
      </w:r>
    </w:p>
    <w:p w:rsidR="00EF7C09" w:rsidRPr="009171E5" w:rsidRDefault="00694AA3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в</w:t>
      </w:r>
      <w:r w:rsidR="003A3283" w:rsidRPr="009171E5">
        <w:rPr>
          <w:rFonts w:ascii="Times New Roman" w:hAnsi="Times New Roman" w:cs="Times New Roman"/>
          <w:sz w:val="28"/>
          <w:szCs w:val="28"/>
        </w:rPr>
        <w:t>ы на славу!</w:t>
      </w:r>
    </w:p>
    <w:p w:rsidR="003A3283" w:rsidRPr="009171E5" w:rsidRDefault="003A3283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EF7C09" w:rsidRDefault="003A3283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1E5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917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lastRenderedPageBreak/>
        <w:t>Ребенок: Наступила осень, пожелтел наш сад,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Листья на березе золотом горят.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 xml:space="preserve"> веселых, песен соловья,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Улетели птицы в теплые края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Ребенок: Ветер листики кружил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И на землю уронил.</w:t>
      </w:r>
    </w:p>
    <w:p w:rsidR="0043476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Мы сейчас пойдем гулять</w:t>
      </w:r>
    </w:p>
    <w:p w:rsid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И листочки собирать.</w:t>
      </w:r>
    </w:p>
    <w:p w:rsidR="003571C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43476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  <w:r w:rsidR="003571C7" w:rsidRPr="00434767">
        <w:rPr>
          <w:rFonts w:ascii="Times New Roman" w:hAnsi="Times New Roman" w:cs="Times New Roman"/>
          <w:sz w:val="28"/>
          <w:szCs w:val="28"/>
        </w:rPr>
        <w:t>Дети: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А где же Осень, не поймём!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Что к нам она не входит?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Наверное, с дождём вдвоём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Всё красоту наводит.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Хотелось ей позолотить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Берёзы, липы, клёны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Чтоб ничего не пропустить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Закрасить цвет зелёный.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Наша осень потрудилась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Не ленилась, не ленилась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Подарила всем наряды,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Отвести не можем взгляды.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Рыжий клен, березки, ивы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Удивительно красивы,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lastRenderedPageBreak/>
        <w:t>Но рябинка краше всех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 алых бусах для потех.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 в гости к нам приходит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Мы должны ее встречать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И букеты из листочков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Дружно будем собирать.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Дети в шапочках – масках читают стихи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 – зеленый огурец, с огородной грядки</w:t>
      </w:r>
    </w:p>
    <w:p w:rsidR="003571C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 попал на праздник к вам, здравствуйте, ребятки!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А я, ребята, помидор - кругленький и красный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Бока подставив солнышку, зрею не напрасно</w:t>
      </w:r>
    </w:p>
    <w:p w:rsidR="003571C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Я, как барыня на грядке, одета в шумные шелка</w:t>
      </w:r>
    </w:p>
    <w:p w:rsidR="003571C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Вы для меня готовьте кадки и крупной соли пол мешка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 – девица из темницы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Вот зеленая коса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 всегда могу сгодиться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Витамин дарю вам «А»</w:t>
      </w:r>
    </w:p>
    <w:p w:rsidR="003571C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Я, приправа в каждом блюде и всегда полезен людям.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Угадали? Я вам друг! Я простой зеленый лук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РЕБЁНОК: Какая красивая Осень,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Какой золотистый убор.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К нам праздник осенний пришёл.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РЕБЁНОК: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Пёстрый хоровод.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Красные и жёлтые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Ветер листья рвёт.</w:t>
      </w:r>
    </w:p>
    <w:p w:rsidR="003571C7" w:rsidRPr="00434767" w:rsidRDefault="003571C7" w:rsidP="003571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БЕЛОЧКА: Я - Белочка-</w:t>
      </w:r>
      <w:proofErr w:type="spellStart"/>
      <w:r w:rsidRPr="00434767">
        <w:rPr>
          <w:rFonts w:ascii="Times New Roman" w:hAnsi="Times New Roman" w:cs="Times New Roman"/>
          <w:sz w:val="28"/>
          <w:szCs w:val="28"/>
        </w:rPr>
        <w:t>умелочка</w:t>
      </w:r>
      <w:proofErr w:type="spellEnd"/>
      <w:r w:rsidRPr="00434767">
        <w:rPr>
          <w:rFonts w:ascii="Times New Roman" w:hAnsi="Times New Roman" w:cs="Times New Roman"/>
          <w:sz w:val="28"/>
          <w:szCs w:val="28"/>
        </w:rPr>
        <w:t>, живу в этом домике.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Мне надо на зиму грибов - опят, груздей, боровиков.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И ягоды люблю я есть,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Их на полянке здесь не счесть.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БЕЛОЧКА: Нет, я люблю все съедобные грибы.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БЕЛОЧКА:  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Вам за помощь благодарна,</w:t>
      </w:r>
      <w:proofErr w:type="gramEnd"/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Дорогие малыши!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Ради праздничного дня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Есть сюрприз и у меня.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Белочка убегает в домик, а возвращается с угощением (на подносе выпечка "Грибочки").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lastRenderedPageBreak/>
        <w:t>Мишка спит на кровати. Маша под песню (из сериала Маша и медведь) танцует и подметает. Вдруг раздается стук в дверь. Передают телеграмму.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читает телеграмму</w:t>
      </w:r>
      <w:r w:rsidRPr="00434767">
        <w:rPr>
          <w:rFonts w:ascii="Times New Roman" w:hAnsi="Times New Roman" w:cs="Times New Roman"/>
          <w:sz w:val="28"/>
          <w:szCs w:val="28"/>
        </w:rPr>
        <w:t>: Здравствуйте, Мишка и Маша. Ждите меня в гости с гостинцами, подарками. Ваша Осень.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(Маша подбегает к мишке, будит его.)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Маша: Мишка, Мишка! Просыпайся! Поскорее, одевайся Осень в гости к нам идёт. Что с собой принесёт! (мечтательно) Что за Осень? Кто 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>? Ничего о ней не знаю!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Маша: Мишка, Мишка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Где она? Я букет уж собрала!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Маша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Заготовлен урожай!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Где же осень? Отвечай!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C7" w:rsidRPr="00434767" w:rsidRDefault="003571C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Мишка: Маша, Маша! Вот дела! Осень нам встречать пора! Знает даже детвора - осень это красота!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Мишка: Маша, Маша – подожди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Скоро к нам придут дожди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Надо, Маша, не лениться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 огороде потрудиться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Нам зимой все пригодится!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(Мишка несет конфеты, бублики.)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Мишка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Как мне Маша надоела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Все запасы мои съела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Спрятать хочется мне в банку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Пряник, булочку, баранку!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Миша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Маша, Маша, подожди!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Видишь ты, идут дожди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 любит капель звон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Ей станцуем и споем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lastRenderedPageBreak/>
        <w:t>ОСЕНЬ: Здравствуйте, ребята!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ОСЕНЬ: Ветер листьями играет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Листья с веток обрывает,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Листья жёлтые летят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Прямо на руки ребят.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 подбрасывает листочки, дети их ловят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ОСЕНЬ: Это в гости я пришла,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Всех с собою увела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На поля, на огороды -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Нынче много там работы: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Норки нужно утеплять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И продукты запасать.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Будет дождик тихо капать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Будут листья сверху падать,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Только грусти – не бывать,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Нам пора уже играть!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Игра «Угадай, кого покрывалом своим осень накрыла? »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ОСЕНЬ: Теперь хочу проверить, как вы умеете отгадывать загадки.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1. Пусты поля, мокнет земля, дождь поливает, когда это бывает? (Осенью)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2. Растёт в земле на грядке, 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>, длинная, сладкая. (Морковь)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3. Как надела сто рубах, захрустела на зубах. (Капуста)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4. Сарафан на сарафан, платьице на платьице,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А как станешь раздевать, досыта наплачешься. (Лук)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5.  Без окон, без дверей –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Полна горница людей  (огурец)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6. Тронешь пальцем 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>ладко,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 А откусишь – сладко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>блоко)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7. Рос 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 xml:space="preserve"> на воле в поле,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Летом цвел и колосился,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А когда обмолотился,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Он в зерно вдруг превратился,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Из зерна в муку и тесто.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   В магазине занял место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3476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34767">
        <w:rPr>
          <w:rFonts w:ascii="Times New Roman" w:hAnsi="Times New Roman" w:cs="Times New Roman"/>
          <w:sz w:val="28"/>
          <w:szCs w:val="28"/>
        </w:rPr>
        <w:t>леб)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ОСЕНЬ: Ребята! Весело у вас.  Поиграем еще.  Побывала я с лесными друзьями в соседней деревушке. Зашла посмотреть, какой  урожай яблок собран, вот и для вас корзинку с яблоками принесла.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 ставит перед детьми корзинку с маленькими мячами.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ОСЕНЬ: Ой, какая я неуклюжая,  рассыпала все яблоки.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Ребята помогите собрать мне яблоки!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Проводится "ИГРА С ЯБЛОКАМИ".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После игры взрослые быстро меняют корзинку с мячиками на корзинку с настоящими яблоками.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ОСЕНЬ: С вами весело играть,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Я за все благодарю,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Детям яблоки дарю.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 передает ведущему корзину с яблоками.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ОСЕНЬ: Что ж, теперь пора прощаться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С вами дети расставаться.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Скоро к вам зима придет,</w:t>
      </w:r>
    </w:p>
    <w:p w:rsidR="00434767" w:rsidRP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767">
        <w:rPr>
          <w:rFonts w:ascii="Times New Roman" w:hAnsi="Times New Roman" w:cs="Times New Roman"/>
          <w:sz w:val="28"/>
          <w:szCs w:val="28"/>
        </w:rPr>
        <w:t>За осенью ее черед.</w:t>
      </w:r>
    </w:p>
    <w:p w:rsidR="00434767" w:rsidRDefault="00434767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4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lastRenderedPageBreak/>
        <w:t>Что нам осень принесет?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Что нам осень принесет?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- Яблоки румяные, сладкий мед,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Яблоки румяные, сладкий мед.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Что нам осень принесет?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Что нам осень принесет?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- Разных овощей полный огород,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Разных овощей полный огород!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Что нам осень принесет?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Что нам осень принесет?</w:t>
      </w:r>
    </w:p>
    <w:p w:rsidR="00516E38" w:rsidRP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- Золотого хлебушка на весь год,</w:t>
      </w:r>
    </w:p>
    <w:p w:rsidR="00516E38" w:rsidRDefault="00516E38" w:rsidP="0051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Золотого хлебушка на весь год!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</w:p>
    <w:p w:rsid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Наступила после лета осень, осень,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Мы её о разных красках спросим, спросим.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Закружился в небе листопад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Снова листики с дерев летят,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Расставаться с летом очень жаль,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Улетают птицы вдаль.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Припев: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Осень, осень раз, два, три,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Ты нам краски подари,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Краски радуги-дуги,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Яркие цветные.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Осень, осень, раз, два, три,</w:t>
      </w:r>
    </w:p>
    <w:p w:rsidR="00516E38" w:rsidRP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Ты нам краски подари,</w:t>
      </w:r>
    </w:p>
    <w:p w:rsidR="00516E38" w:rsidRPr="00516E38" w:rsidRDefault="00437134" w:rsidP="00516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смогли рас</w:t>
      </w:r>
      <w:r w:rsidR="00516E38" w:rsidRPr="00516E38">
        <w:rPr>
          <w:rFonts w:ascii="Times New Roman" w:hAnsi="Times New Roman" w:cs="Times New Roman"/>
          <w:sz w:val="28"/>
          <w:szCs w:val="28"/>
        </w:rPr>
        <w:t>красить мы</w:t>
      </w:r>
    </w:p>
    <w:p w:rsidR="00516E38" w:rsidRDefault="00516E38" w:rsidP="00516E38">
      <w:pPr>
        <w:rPr>
          <w:rFonts w:ascii="Times New Roman" w:hAnsi="Times New Roman" w:cs="Times New Roman"/>
          <w:sz w:val="28"/>
          <w:szCs w:val="28"/>
        </w:rPr>
      </w:pPr>
      <w:r w:rsidRPr="00516E38">
        <w:rPr>
          <w:rFonts w:ascii="Times New Roman" w:hAnsi="Times New Roman" w:cs="Times New Roman"/>
          <w:sz w:val="28"/>
          <w:szCs w:val="28"/>
        </w:rPr>
        <w:t>Листья и в</w:t>
      </w:r>
      <w:r w:rsidR="00437134">
        <w:rPr>
          <w:rFonts w:ascii="Times New Roman" w:hAnsi="Times New Roman" w:cs="Times New Roman"/>
          <w:sz w:val="28"/>
          <w:szCs w:val="28"/>
        </w:rPr>
        <w:t xml:space="preserve"> </w:t>
      </w:r>
      <w:r w:rsidRPr="00516E38">
        <w:rPr>
          <w:rFonts w:ascii="Times New Roman" w:hAnsi="Times New Roman" w:cs="Times New Roman"/>
          <w:sz w:val="28"/>
          <w:szCs w:val="28"/>
        </w:rPr>
        <w:t>лесу грибы!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lastRenderedPageBreak/>
        <w:t>С неба льется чаще, чаще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Дождик, дождик.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Мы раскроем поскорее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Зонтик, зонтик.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Плачут-плачут тучки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Кап-кап-кап.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Лица грустные у мам и пап.</w:t>
      </w:r>
    </w:p>
    <w:p w:rsidR="006144F0" w:rsidRPr="006144F0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Лица грустные у детворы</w:t>
      </w:r>
    </w:p>
    <w:p w:rsidR="006144F0" w:rsidRPr="00516E38" w:rsidRDefault="006144F0" w:rsidP="006144F0">
      <w:pPr>
        <w:rPr>
          <w:rFonts w:ascii="Times New Roman" w:hAnsi="Times New Roman" w:cs="Times New Roman"/>
          <w:sz w:val="28"/>
          <w:szCs w:val="28"/>
        </w:rPr>
      </w:pPr>
      <w:r w:rsidRPr="006144F0">
        <w:rPr>
          <w:rFonts w:ascii="Times New Roman" w:hAnsi="Times New Roman" w:cs="Times New Roman"/>
          <w:sz w:val="28"/>
          <w:szCs w:val="28"/>
        </w:rPr>
        <w:t>От осенней слякотной поры.</w:t>
      </w:r>
    </w:p>
    <w:sectPr w:rsidR="006144F0" w:rsidRPr="0051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6A"/>
    <w:rsid w:val="000C4AA9"/>
    <w:rsid w:val="002B1CDE"/>
    <w:rsid w:val="003571C7"/>
    <w:rsid w:val="003A3283"/>
    <w:rsid w:val="00434767"/>
    <w:rsid w:val="00437134"/>
    <w:rsid w:val="00516E38"/>
    <w:rsid w:val="005D5DD4"/>
    <w:rsid w:val="006144F0"/>
    <w:rsid w:val="00694AA3"/>
    <w:rsid w:val="0076316A"/>
    <w:rsid w:val="009171E5"/>
    <w:rsid w:val="00B25571"/>
    <w:rsid w:val="00DB487C"/>
    <w:rsid w:val="00E7273C"/>
    <w:rsid w:val="00EF7C09"/>
    <w:rsid w:val="00F70B3D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cp:lastPrinted>2014-10-22T14:48:00Z</cp:lastPrinted>
  <dcterms:created xsi:type="dcterms:W3CDTF">2014-10-11T15:43:00Z</dcterms:created>
  <dcterms:modified xsi:type="dcterms:W3CDTF">2015-08-12T14:19:00Z</dcterms:modified>
</cp:coreProperties>
</file>