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3" w:rsidRPr="00D257F3" w:rsidRDefault="00D257F3" w:rsidP="00D257F3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D257F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Сценарий спортивного мероприятия «Мама, папа, я — спортивная семья!» </w:t>
      </w:r>
      <w:r w:rsidR="009C2BB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в первой</w:t>
      </w:r>
      <w:r w:rsidRPr="00D257F3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младшей группе</w:t>
      </w:r>
      <w:r w:rsidR="009C2BBF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«Карапузы»</w:t>
      </w:r>
    </w:p>
    <w:p w:rsidR="00D257F3" w:rsidRPr="00D257F3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Актуальность: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Воспитание здорового ребенка – приоритетное направление дошкольной педагогики. Здоровье населения России, по данным социальной статистики, немного хуже, чем в большинстве индустриальн</w:t>
      </w:r>
      <w:proofErr w:type="gramStart"/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о-</w:t>
      </w:r>
      <w:proofErr w:type="gramEnd"/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развитых странах и ожидается его дальнейшее ухудшение, если не будут изменены условия, влияющие на здоровье (неблагоприятные социальные условия, негативные отношения родителей к ЗОЖ, наследственность, несбалансированное питание дома и т. д.) . Поэтому важно формировать ЗОЖ у детей еще с раннего дошкольного возраста при этом необходимо привлекать к ЗОЖ родителей.</w:t>
      </w:r>
    </w:p>
    <w:p w:rsidR="002F0699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Цель</w:t>
      </w:r>
      <w:r w:rsidR="002F069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:</w:t>
      </w:r>
      <w:r w:rsidR="002F0699" w:rsidRPr="002F0699">
        <w:t xml:space="preserve"> </w:t>
      </w:r>
      <w:r w:rsidR="002F0699"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</w:t>
      </w:r>
      <w:r w:rsidR="002F0699" w:rsidRPr="002F069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2F0699" w:rsidRPr="002F0699" w:rsidRDefault="00D257F3" w:rsidP="002F069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Задачи:</w:t>
      </w:r>
      <w:r w:rsidR="002F0699" w:rsidRPr="002F0699">
        <w:t xml:space="preserve"> </w:t>
      </w:r>
      <w:r w:rsidR="002F0699"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1. Воспитывать у детей интерес и любовь к спорту.</w:t>
      </w:r>
    </w:p>
    <w:p w:rsidR="002F0699" w:rsidRPr="002F0699" w:rsidRDefault="002F0699" w:rsidP="002F069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              </w:t>
      </w: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2. Создать благоприятные условия для проведения праздника.</w:t>
      </w:r>
    </w:p>
    <w:p w:rsidR="002F0699" w:rsidRDefault="002F0699" w:rsidP="002F069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              </w:t>
      </w: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3. Формировать между детьми и родителями отношения, основанные на </w:t>
      </w: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любви, взаимопонимании и творчестве.</w:t>
      </w:r>
    </w:p>
    <w:p w:rsidR="00D257F3" w:rsidRDefault="002F0699" w:rsidP="002F069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              4.В</w:t>
      </w:r>
      <w:r w:rsidR="00D257F3"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оспитывать чувство дружбы, сплоченности, желание укреплять свое здоровье, интерес у Родителей и детей к совместному проведению досуга.</w:t>
      </w:r>
    </w:p>
    <w:p w:rsidR="002F0699" w:rsidRPr="002F0699" w:rsidRDefault="002F0699" w:rsidP="002F069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2F0699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Предварительная работа:</w:t>
      </w:r>
      <w:r w:rsidRP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 беседы на тему «Моя семья», «Праздники в семье», чтение художественной литературы.</w:t>
      </w:r>
    </w:p>
    <w:p w:rsidR="00D257F3" w:rsidRPr="009C2BBF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Место проведения:</w:t>
      </w:r>
      <w:r w:rsidR="009C2BB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="009C2BBF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Спортивный зал.</w:t>
      </w:r>
    </w:p>
    <w:p w:rsidR="00D257F3" w:rsidRPr="00D257F3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Оборудование и инвентарь: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призы, грамоты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кегли, обруч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скакалки, ложки, снежки, гимнастические скамейки, канат, тазики, йогурты.</w:t>
      </w:r>
      <w:proofErr w:type="gramEnd"/>
    </w:p>
    <w:p w:rsidR="00D257F3" w:rsidRPr="009C2BBF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Оформление:</w:t>
      </w:r>
      <w:r w:rsidR="009C2BB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="009C2BBF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плакаты и рисунки к 23 февраля.</w:t>
      </w:r>
    </w:p>
    <w:p w:rsidR="00D257F3" w:rsidRPr="009C2BBF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Музыкальное сопровождение:</w:t>
      </w:r>
      <w:r w:rsidR="009C2BB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="009C2BBF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музыка про спорт.</w:t>
      </w:r>
    </w:p>
    <w:p w:rsidR="00D257F3" w:rsidRPr="00D257F3" w:rsidRDefault="00D257F3" w:rsidP="009C2B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Участники: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1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младшая группа «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Карапузы</w:t>
      </w:r>
      <w:proofErr w:type="gramStart"/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и родители)</w:t>
      </w:r>
    </w:p>
    <w:p w:rsidR="009C2BBF" w:rsidRDefault="00D257F3" w:rsidP="009C2B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Награждение: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Победитель награждается 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шоколадной 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медалью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грамотой</w:t>
      </w:r>
      <w:r w:rsidR="009C2BB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D257F3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</w:pPr>
      <w:r w:rsidRPr="00D257F3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>Ход праздника</w:t>
      </w:r>
      <w:r w:rsidR="009C2BBF"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lang w:eastAsia="ru-RU"/>
        </w:rPr>
        <w:t xml:space="preserve">: </w:t>
      </w:r>
      <w:r w:rsidR="002F0699">
        <w:rPr>
          <w:rFonts w:ascii="Arial" w:eastAsia="Times New Roman" w:hAnsi="Arial" w:cs="Arial"/>
          <w:bCs/>
          <w:color w:val="555555"/>
          <w:sz w:val="21"/>
          <w:szCs w:val="21"/>
          <w:bdr w:val="none" w:sz="0" w:space="0" w:color="auto" w:frame="1"/>
          <w:lang w:eastAsia="ru-RU"/>
        </w:rPr>
        <w:t>Под музыку дети и родители заходят в зал и садятся на стульчики.</w:t>
      </w:r>
    </w:p>
    <w:p w:rsidR="0083234B" w:rsidRPr="002F0699" w:rsidRDefault="0083234B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Pr="0083234B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Здравствуйте, дорогие ребята, уважаемые родители и гости нашего праздника! Мы рады приветствовать вас в нашем уютном, красивом зале. </w:t>
      </w:r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нашей игре будут принимать участие не только команды – семьи, но и все дети, и гости, сидящие в зале.</w:t>
      </w: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Итак, мы начинаем! </w:t>
      </w: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Pr="0083234B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Здравствуйте!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Сегодня здесь, в спортивном зале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спорт, уменье совместим.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этот славный праздник с вами</w:t>
      </w:r>
    </w:p>
    <w:p w:rsid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Прекрасным играм посвятим.</w:t>
      </w: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3234B" w:rsidRPr="00D257F3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Ведущий 1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Мы сегодня в этом зале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Мам и пап своих собрали!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Их зовём на состязанья –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Классные соревнования.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Будем вместе бегать, прыгать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Будем вместе в мяч играть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В самых сложных эстафетах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Вместе будем побеждать.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Чья семья сильнее всех?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Кто отпразднует успех?</w:t>
      </w: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Не боится кто преград?</w:t>
      </w: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3234B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Эй, родители, на старт!</w:t>
      </w:r>
    </w:p>
    <w:p w:rsid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</w:p>
    <w:p w:rsidR="0083234B" w:rsidRPr="0083234B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видим здесь приветливые лица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Спортивный дух мы чувствуем вокруг</w:t>
      </w:r>
    </w:p>
    <w:p w:rsidR="00D257F3" w:rsidRP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каждого здесь сердце олимпийца</w:t>
      </w:r>
    </w:p>
    <w:p w:rsid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каждый спорту и искусству друг.</w:t>
      </w:r>
    </w:p>
    <w:p w:rsidR="0083234B" w:rsidRPr="00D257F3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Pr="0083234B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Default="0083234B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 теперь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</w:t>
      </w:r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вам представля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ем</w:t>
      </w:r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непосредственных участников семейных команд</w:t>
      </w:r>
      <w:proofErr w:type="gramStart"/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83234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D257F3"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="00D257F3"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</w:t>
      </w:r>
      <w:proofErr w:type="gramEnd"/>
      <w:r w:rsidR="00D257F3"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оманды участников</w:t>
      </w:r>
      <w:r w:rsid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представляют свой девиз и название</w:t>
      </w:r>
      <w:r w:rsidR="00D257F3"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F76F68" w:rsidRPr="00D257F3" w:rsidRDefault="00F76F68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Pr="00F76F68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F76F68" w:rsidRP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Возьмите с собой быстроту и смелость, находчивость и смекалку.</w:t>
      </w:r>
    </w:p>
    <w:p w:rsid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любые спортивные дистанции начинаются с разминки. </w:t>
      </w:r>
    </w:p>
    <w:p w:rsid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76F68" w:rsidRP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3234B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F76F68" w:rsidRP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Приглаша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ем</w:t>
      </w: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всех на комплекс упражнений</w:t>
      </w:r>
      <w:proofErr w:type="gramStart"/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.. </w:t>
      </w:r>
      <w:proofErr w:type="gramEnd"/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Повторяйте их за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нами</w:t>
      </w: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не забывайте улыбаться, ведь улыбка тоже укрепляет наше здоровье и помогает настроиться на победное настроение </w:t>
      </w:r>
    </w:p>
    <w:p w:rsidR="00F76F68" w:rsidRP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собрались? Все готовы?</w:t>
      </w:r>
    </w:p>
    <w:p w:rsidR="00F76F68" w:rsidRP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тогда подтянитесь,</w:t>
      </w:r>
    </w:p>
    <w:p w:rsidR="00F76F68" w:rsidRP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зевайте и не ленитесь,</w:t>
      </w:r>
    </w:p>
    <w:p w:rsid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76F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разминку становитесь! (построение родителей и детей в круг).</w:t>
      </w:r>
    </w:p>
    <w:p w:rsidR="00F76F68" w:rsidRDefault="00F76F68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Default="00D257F3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F76F68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Ведущий </w:t>
      </w:r>
      <w:r w:rsidR="00F76F68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1</w:t>
      </w:r>
    </w:p>
    <w:p w:rsidR="00F76F68" w:rsidRDefault="009B7BCD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Первый конкурс – разминка для всех детей и взрослых.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Папа с ребёнком на плечах оббегает фишку, мама идёт каракатицей, обходит фишку и бегом обратно.</w:t>
      </w:r>
    </w:p>
    <w:p w:rsidR="009B7BCD" w:rsidRDefault="009B7BCD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Default="009B7BCD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Default="009B7BCD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F76F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Default="00D257F3" w:rsidP="0083234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 xml:space="preserve">Ведущий </w:t>
      </w:r>
      <w:r w:rsidR="009B7BCD"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2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Следующий конкурс называется «Что нам стоит дом построить»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Перед вами конструктор. Каждая семья за определенное количество времени строит свой дом. Участвуют все члены коман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ды. </w:t>
      </w: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(Команды работают)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</w:t>
      </w:r>
      <w:r w:rsidR="009B7BCD"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1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вы умеете отгадывать загадки?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Предлагаю отгадать загадки.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Две новые, кленовые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Подошвы двухметровые: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них поставил две ноги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по большим снегам беги</w:t>
      </w:r>
      <w:proofErr w:type="gramStart"/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(лыжи)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Льется речка – мы лежим,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Лед на речке – мы бежим. </w:t>
      </w:r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(Коньки)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веревочку коня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горку я тащу.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 а с горки быстро я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коне леч</w:t>
      </w:r>
      <w:r w:rsid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у! </w:t>
      </w: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(Санки)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нас коньки одни,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летние они.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асфальту мы катались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довольными остались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олики)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его кручу рукой,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шеи и ногой,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талии кручу,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ронять я не хочу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</w:t>
      </w:r>
      <w:proofErr w:type="gramEnd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бруч)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лежать совсем не хочет.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Если бросить, он подскочит.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Чуть ударишь, сразу вскачь,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Ну, конечно – это ...  </w:t>
      </w:r>
      <w:r w:rsid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(Мяч)</w:t>
      </w:r>
    </w:p>
    <w:p w:rsidR="0088649F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Этот конь не ест овса,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Вместо ног – два колеса.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Сядь верхом и мчись на нем,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лучше правь руле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Велосипед) 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Все лето стояли,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Зимы ожидали.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Дождались поры –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Помчались с горы </w:t>
      </w:r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(санки)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Когда апрель берет свое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ручейки бегут звеня,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прыгаю через нее,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она через меня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End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скакалка)</w:t>
      </w: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ремня висят на мне,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карманы на спине,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Коль в поход пойдёшь со мной</w:t>
      </w:r>
    </w:p>
    <w:p w:rsidR="009B7BCD" w:rsidRDefault="0088649F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повисну за спиной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</w:t>
      </w:r>
      <w:proofErr w:type="gramEnd"/>
      <w:r w:rsidR="009B7BCD" w:rsidRPr="009B7BC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юкзак)</w:t>
      </w:r>
    </w:p>
    <w:p w:rsidR="009B7BCD" w:rsidRP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B7BCD" w:rsidRDefault="009B7BCD" w:rsidP="009B7B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Просыпаюсь утром рано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Вместе с солнышком румяным,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Заправляю сам кроватку,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Быстро делаю… </w:t>
      </w: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(Зарядку)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Не обижен, а надут.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Его по полю ведут,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gramStart"/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ударят-нипочем</w:t>
      </w:r>
      <w:proofErr w:type="gramEnd"/>
    </w:p>
    <w:p w:rsidR="00D257F3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Не угнаться за…. </w:t>
      </w: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(Мячом)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На ледяной площадке крик,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К воротам рвется ученик.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Кричат все: «Шайба! Клюшка! Бей!</w:t>
      </w:r>
    </w:p>
    <w:p w:rsidR="00D257F3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Веселая игра… </w:t>
      </w: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(Хоккей)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Два березовых коня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 снегу несут меня.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Кони эти рыжи</w:t>
      </w:r>
    </w:p>
    <w:p w:rsidR="00D257F3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И зовут их … </w:t>
      </w: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(Лыжи)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Кто на льду меня догонит?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Мы бежим вперегонки.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А несут меня не кони,</w:t>
      </w:r>
    </w:p>
    <w:p w:rsid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А блестящие…</w:t>
      </w:r>
      <w:proofErr w:type="gramStart"/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.</w:t>
      </w:r>
      <w:proofErr w:type="gramEnd"/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(Коньки)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lastRenderedPageBreak/>
        <w:t>Ведущий 1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Взял дубовых два бруска,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Два железных полозка.</w:t>
      </w:r>
      <w:bookmarkStart w:id="0" w:name="_GoBack"/>
      <w:bookmarkEnd w:id="0"/>
    </w:p>
    <w:p w:rsidR="00D257F3" w:rsidRPr="0088649F" w:rsidRDefault="00505150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 бруски</w:t>
      </w:r>
      <w:r w:rsidR="00D257F3"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набил я планки</w:t>
      </w:r>
    </w:p>
    <w:p w:rsidR="00D257F3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Дайте снег. Готовы… </w:t>
      </w: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(Санки)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9B7BCD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Ясным утром вдоль дороги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На траве блестит роса.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По дороге едут ноги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И бегут два колеса.</w:t>
      </w:r>
    </w:p>
    <w:p w:rsidR="00D257F3" w:rsidRPr="0088649F" w:rsidRDefault="00D257F3" w:rsidP="0088649F">
      <w:pPr>
        <w:spacing w:after="0" w:line="315" w:lineRule="atLeast"/>
        <w:jc w:val="both"/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  <w:t>У загадки есть ответ.</w:t>
      </w:r>
    </w:p>
    <w:p w:rsidR="00D257F3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iCs/>
          <w:color w:val="555555"/>
          <w:sz w:val="21"/>
          <w:szCs w:val="21"/>
          <w:bdr w:val="none" w:sz="0" w:space="0" w:color="auto" w:frame="1"/>
          <w:lang w:eastAsia="ru-RU"/>
        </w:rPr>
        <w:t>Это мой…. </w:t>
      </w: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(Велосипед)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Pr="00D257F3" w:rsidRDefault="00D257F3" w:rsidP="00D2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</w:t>
      </w:r>
      <w:r w:rsid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P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1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посмотрим, как в вашей семье умеют трудиться.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Следующее препятствие – ложка!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ложке – картошка!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Бежать нельзя,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Дрожать нельзя,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Дышать можно,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осторожно.</w:t>
      </w:r>
    </w:p>
    <w:p w:rsidR="0088649F" w:rsidRP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берут из ведра картошку, кладут в ложки, осторожно несут к маме. 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ножом чистит картошку.</w:t>
      </w:r>
    </w:p>
    <w:p w:rsidR="0088649F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Pr="0088649F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D257F3" w:rsidRDefault="0088649F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Папа проводит ребёнка по скамейке, добегает до фишки, сажает ребёнка на шею</w:t>
      </w:r>
      <w:r w:rsid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приседает 10 раз. Мама ложиться на скамейку и тянет себя, встав со </w:t>
      </w:r>
      <w:proofErr w:type="gramStart"/>
      <w:r w:rsid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скамейки</w:t>
      </w:r>
      <w:proofErr w:type="gramEnd"/>
      <w:r w:rsid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приседает 10 раз и возвращается бегом.</w:t>
      </w:r>
    </w:p>
    <w:p w:rsidR="00B561D7" w:rsidRPr="00D257F3" w:rsidRDefault="00B561D7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D257F3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</w:pPr>
      <w:r w:rsidRPr="00B561D7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1</w:t>
      </w:r>
    </w:p>
    <w:p w:rsidR="00B561D7" w:rsidRP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Конкурс «Кто быстрее выпьет сок»</w:t>
      </w: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Каждой команде мы предлагаем стакан вкусного сока и три соломинки. Кто быстрее выпьет из своего стакана через соломинку сок, тот и победил. Но пить нуж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но всем членам команды вместе. </w:t>
      </w: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(Команды соревнуются.)</w:t>
      </w: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61D7" w:rsidRPr="0088649F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B561D7" w:rsidRP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«Попади в корзину»</w:t>
      </w:r>
    </w:p>
    <w:p w:rsidR="00B561D7" w:rsidRP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Ну-ка, папы выходите!</w:t>
      </w:r>
    </w:p>
    <w:p w:rsidR="00B561D7" w:rsidRP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Свою ловкость покажите!</w:t>
      </w:r>
    </w:p>
    <w:p w:rsidR="00B561D7" w:rsidRP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виду у всех детей!</w:t>
      </w: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Поймайте мячик поскорей! Папа держит корзину, а мама и ребенок с расстояния забрасывают туда мячи.</w:t>
      </w: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B561D7" w:rsidRP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lastRenderedPageBreak/>
        <w:t>Ведущий 1</w:t>
      </w:r>
    </w:p>
    <w:p w:rsidR="00B561D7" w:rsidRDefault="009928BF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давайте дружно проведём физминутку, перед следующим конкурсом.</w:t>
      </w:r>
    </w:p>
    <w:p w:rsidR="00B561D7" w:rsidRDefault="00B561D7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28BF" w:rsidRPr="0088649F" w:rsidRDefault="009928BF" w:rsidP="009928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9928BF" w:rsidRDefault="009928BF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следующем конкурсе мы хотим проверить вашу эрудицию. Мы будем задавать 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вопросы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вы отвечать.</w:t>
      </w:r>
    </w:p>
    <w:p w:rsidR="009928BF" w:rsidRDefault="009928BF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9928BF" w:rsidRPr="00B561D7" w:rsidRDefault="009928BF" w:rsidP="009928B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Ведущий 1</w:t>
      </w:r>
    </w:p>
    <w:p w:rsidR="009928BF" w:rsidRDefault="00505150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Следующий конкурс «Попади снежком в обруч».</w:t>
      </w:r>
    </w:p>
    <w:p w:rsidR="00505150" w:rsidRDefault="00505150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05150" w:rsidRPr="0088649F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88649F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 2</w:t>
      </w:r>
    </w:p>
    <w:p w:rsidR="00505150" w:rsidRDefault="00505150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напоследок мы хотим проверить силу наших пап. Папы будут соревноваться в перетягивании каната.</w:t>
      </w:r>
    </w:p>
    <w:p w:rsidR="00505150" w:rsidRDefault="00505150" w:rsidP="00B561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05150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Ведущий 1</w:t>
      </w:r>
    </w:p>
    <w:p w:rsidR="00505150" w:rsidRPr="00B561D7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Сегодня </w:t>
      </w:r>
      <w:proofErr w:type="gramStart"/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проигравших</w:t>
      </w:r>
      <w:proofErr w:type="gramEnd"/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нет,</w:t>
      </w:r>
    </w:p>
    <w:p w:rsidR="00505150" w:rsidRPr="00B561D7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Есть просто </w:t>
      </w:r>
      <w:proofErr w:type="gramStart"/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лучшие</w:t>
      </w:r>
      <w:proofErr w:type="gramEnd"/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 лучших.</w:t>
      </w:r>
    </w:p>
    <w:p w:rsidR="00505150" w:rsidRPr="00B561D7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Пусть в каждом сердце дружбы свет,</w:t>
      </w:r>
    </w:p>
    <w:p w:rsidR="00505150" w:rsidRPr="00B561D7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Зажжет поступков добрых лучик.</w:t>
      </w:r>
    </w:p>
    <w:p w:rsidR="00505150" w:rsidRPr="00505150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505150" w:rsidRPr="00505150" w:rsidRDefault="00D257F3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505150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Ведущий</w:t>
      </w:r>
      <w:r w:rsidR="00505150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Pr="00505150">
        <w:rPr>
          <w:rFonts w:ascii="Arial" w:eastAsia="Times New Roman" w:hAnsi="Arial" w:cs="Arial"/>
          <w:b/>
          <w:i/>
          <w:iCs/>
          <w:color w:val="555555"/>
          <w:sz w:val="21"/>
          <w:szCs w:val="21"/>
          <w:bdr w:val="none" w:sz="0" w:space="0" w:color="auto" w:frame="1"/>
          <w:lang w:eastAsia="ru-RU"/>
        </w:rPr>
        <w:t>2</w:t>
      </w:r>
    </w:p>
    <w:p w:rsidR="00505150" w:rsidRPr="00D257F3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Всем спасибо за вниманье,</w:t>
      </w:r>
    </w:p>
    <w:p w:rsidR="00505150" w:rsidRPr="00D257F3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задор и звонкий смех,</w:t>
      </w:r>
    </w:p>
    <w:p w:rsidR="00505150" w:rsidRPr="00D257F3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азарт соревнованья,</w:t>
      </w:r>
    </w:p>
    <w:p w:rsidR="00505150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Обеспечивший успех.</w:t>
      </w:r>
    </w:p>
    <w:p w:rsidR="00505150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FF5EE1" w:rsidRPr="00505150" w:rsidRDefault="00505150" w:rsidP="0088649F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B561D7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Ведущий 1</w:t>
      </w:r>
    </w:p>
    <w:p w:rsidR="00505150" w:rsidRPr="00D257F3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настал момент прощанья,</w:t>
      </w:r>
    </w:p>
    <w:p w:rsidR="00505150" w:rsidRPr="00D257F3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Будет краткой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наша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речь.</w:t>
      </w:r>
    </w:p>
    <w:p w:rsidR="00505150" w:rsidRPr="00D257F3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Говор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им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</w:t>
      </w: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«До свиданья!</w:t>
      </w:r>
    </w:p>
    <w:p w:rsidR="00505150" w:rsidRDefault="00505150" w:rsidP="0050515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257F3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 счастливых новых встреч! »</w:t>
      </w:r>
    </w:p>
    <w:p w:rsidR="00FF5EE1" w:rsidRDefault="00FF5EE1" w:rsidP="0088649F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F5EE1" w:rsidRDefault="00FF5EE1" w:rsidP="0088649F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FF5EE1" w:rsidRDefault="00FF5EE1" w:rsidP="0088649F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sectPr w:rsidR="00FF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3" w:rsidRDefault="00E009C3" w:rsidP="009B7BCD">
      <w:pPr>
        <w:spacing w:after="0" w:line="240" w:lineRule="auto"/>
      </w:pPr>
      <w:r>
        <w:separator/>
      </w:r>
    </w:p>
  </w:endnote>
  <w:endnote w:type="continuationSeparator" w:id="0">
    <w:p w:rsidR="00E009C3" w:rsidRDefault="00E009C3" w:rsidP="009B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3" w:rsidRDefault="00E009C3" w:rsidP="009B7BCD">
      <w:pPr>
        <w:spacing w:after="0" w:line="240" w:lineRule="auto"/>
      </w:pPr>
      <w:r>
        <w:separator/>
      </w:r>
    </w:p>
  </w:footnote>
  <w:footnote w:type="continuationSeparator" w:id="0">
    <w:p w:rsidR="00E009C3" w:rsidRDefault="00E009C3" w:rsidP="009B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F3"/>
    <w:rsid w:val="002F0699"/>
    <w:rsid w:val="00505150"/>
    <w:rsid w:val="0083234B"/>
    <w:rsid w:val="0088649F"/>
    <w:rsid w:val="009928BF"/>
    <w:rsid w:val="009B7BCD"/>
    <w:rsid w:val="009C2BBF"/>
    <w:rsid w:val="009E77E3"/>
    <w:rsid w:val="00B561D7"/>
    <w:rsid w:val="00D257F3"/>
    <w:rsid w:val="00E009C3"/>
    <w:rsid w:val="00E72CC1"/>
    <w:rsid w:val="00F76F68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BCD"/>
  </w:style>
  <w:style w:type="paragraph" w:styleId="a5">
    <w:name w:val="footer"/>
    <w:basedOn w:val="a"/>
    <w:link w:val="a6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7BCD"/>
  </w:style>
  <w:style w:type="paragraph" w:styleId="a5">
    <w:name w:val="footer"/>
    <w:basedOn w:val="a"/>
    <w:link w:val="a6"/>
    <w:uiPriority w:val="99"/>
    <w:unhideWhenUsed/>
    <w:rsid w:val="009B7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60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5</cp:revision>
  <dcterms:created xsi:type="dcterms:W3CDTF">2015-02-14T05:27:00Z</dcterms:created>
  <dcterms:modified xsi:type="dcterms:W3CDTF">2015-02-19T10:37:00Z</dcterms:modified>
</cp:coreProperties>
</file>