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25" w:rsidRPr="0080072D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72D">
        <w:rPr>
          <w:rFonts w:ascii="Times New Roman" w:hAnsi="Times New Roman" w:cs="Times New Roman"/>
          <w:sz w:val="28"/>
          <w:szCs w:val="28"/>
        </w:rPr>
        <w:t>СЕНТЯБРЬ</w:t>
      </w:r>
    </w:p>
    <w:p w:rsidR="00283C25" w:rsidRPr="0080072D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25" w:rsidRPr="0080072D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72D">
        <w:rPr>
          <w:rFonts w:ascii="Times New Roman" w:hAnsi="Times New Roman" w:cs="Times New Roman"/>
          <w:sz w:val="28"/>
          <w:szCs w:val="28"/>
        </w:rPr>
        <w:t>Занятие № 1 (1, стр. 19)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7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0072D">
        <w:rPr>
          <w:rFonts w:ascii="Times New Roman" w:hAnsi="Times New Roman" w:cs="Times New Roman"/>
          <w:sz w:val="28"/>
          <w:szCs w:val="28"/>
        </w:rPr>
        <w:t>/з: 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 (1, стр.20)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</w:t>
      </w:r>
      <w:r w:rsidRPr="0080072D">
        <w:rPr>
          <w:rFonts w:ascii="Times New Roman" w:hAnsi="Times New Roman" w:cs="Times New Roman"/>
          <w:sz w:val="28"/>
          <w:szCs w:val="28"/>
        </w:rPr>
        <w:t xml:space="preserve"> 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3 (1, стр.21)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в ходьбе и беге колонной по одному и врассыпную; в умении действовать по сигналу; развивать ловкость и глазомер при прокатывании мяча двумя руками.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4 (1, стр.21)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5 (1, стр.23)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мяча; ползании на четвереньках по прямой.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6 (1, стр.23)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и беге по одному; учить катать обруч друг другу; упражнять в прыжках.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7 (1, стр.24)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колонной по одному, беге врассыпную (повторить 2 – 3 раза в чередовании); упражнять в прокатывании мяча, лазанье под шнур.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8 (1, стр.26)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колонной по одному, беге врассыпную (повторить 2 – 3 раза в чередовании); упражнять в ловле и бросании мяча двумя руками, лазанье под дугу;</w:t>
      </w:r>
      <w:r w:rsidRPr="00FC3FAB">
        <w:rPr>
          <w:rFonts w:ascii="Times New Roman" w:hAnsi="Times New Roman" w:cs="Times New Roman"/>
          <w:sz w:val="28"/>
          <w:szCs w:val="28"/>
        </w:rPr>
        <w:t xml:space="preserve"> </w:t>
      </w:r>
      <w:r w:rsidRPr="0080072D">
        <w:rPr>
          <w:rFonts w:ascii="Times New Roman" w:hAnsi="Times New Roman" w:cs="Times New Roman"/>
          <w:sz w:val="28"/>
          <w:szCs w:val="28"/>
        </w:rPr>
        <w:t>упражнять в энергичном отталкивании двумя ногами от пола (земли) и мягком приземлении при подпрыгивании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9 (1, стр.26)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в ходьбе в обход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Предметов, поставленных по углам площадки; повторить подбрасывание и ловлю мяча двумя руками; упражнять в прыжках, развивая точность приземления.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10 (1, стр.26)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/з: продолжать учить детей останавливаться по сигналу воспитателя во время ходьбы; закреплять умение группироваться при лазанье под шнур;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упражнять в сохранении устойчивого равновесия при ходьбе по уменьшенной площади опоры.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11 (1, стр.28)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/з: 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опоры; </w:t>
      </w:r>
      <w:r w:rsidRPr="0080072D">
        <w:rPr>
          <w:rFonts w:ascii="Times New Roman" w:hAnsi="Times New Roman" w:cs="Times New Roman"/>
          <w:sz w:val="28"/>
          <w:szCs w:val="28"/>
        </w:rPr>
        <w:t>упражнять в энергичном отталкивании двумя ногами от пола (земли) и мягком приземлении при подпрыгивании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12 (1, стр.29)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разучить перебрасывание мяча друг другу, развивая ловкость и глазомер; упражнять в прыжках.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13 (1, стр.30)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14 (1, стр.32)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15 (1, стр.32)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в перебрасывании мяча через сетку, развивая ловкость и глазомер; в сохранении устойчивого равновесия при ходьбе и беге по уменьшенной площади опоры.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16 (1, стр.33)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17 (1, стр.34)</w:t>
      </w:r>
    </w:p>
    <w:p w:rsidR="00283C25" w:rsidRDefault="00283C25" w:rsidP="00EB2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/з: </w:t>
      </w:r>
      <w:r w:rsidR="00EB289A">
        <w:rPr>
          <w:rFonts w:ascii="Times New Roman" w:hAnsi="Times New Roman" w:cs="Times New Roman"/>
          <w:sz w:val="28"/>
          <w:szCs w:val="28"/>
        </w:rPr>
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18 (1, стр.34)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с выполнением различных заданий, в прыжках, закреплять умение действовать по сигналу.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19 (1, стр.35)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направлении, в лазанье под дугу.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20 (1, стр.35)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повторить ходьбу в колонне по одному, развивать глазомер и ритмичность при перешагивании через бруски; упражнять в энергичном отталкивании от пола (земли) и мягком приземлении на полусогнутые ноги в прыжках с продвижением вперед, в лазанье под дугу, в подбрасывании и ловле мяча двумя руками.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21 (1, стр.36)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и беге между предметами, поставленными произвольно по всей площадке; в прокатывании обручей, в прыжках с продвижением вперед.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22 (1, стр.36)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23 (1, стр.37)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в ходьбе и беге колонной по одному, в ходьбе и беге врассыпную; повторить лазанье под шнур, не касаясь руками пола; упражнять в прокатывании мяча в прямом направлении.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24 (1, стр.38)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повторить ходьбу и бег колонной по одному; упражнять в бросании мяча в корзину, развивая ловкость и глазомер.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25 (1, стр.39)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26 (1, стр.40)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опоре, в подбрасывании и ловле мяча.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27 (1, стр.40)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в ходьбе и беге с изменением направления движения; ходьбе и беге «змейкой» между предметами; сохранении равновесия на уменьшенной площади опоры. Повторить упражнение в прыжках.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28 (1, стр.41)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в ходьбе и беге по кругу, в ходьбе и беге на носочках; в приземлении на полусогнутые ноги в прыжках; в прокатывании мяча.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29 (1, стр.42)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в ходьбе и беге по кругу, в ходьбе и беге на носочках; в приземлении на полусогнутые ноги в прыжках; в перебрасывании мяча друг другу.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30 (1, стр.43)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повторить ходьбу с выполнением заданий; бег с перешагиванием; упражнение в прыжках и прокатывании мяча в прямом направлении.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31 (1, стр.43)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в ходьбе и беге с изменением направления движения; в бросках мяча о землю и ловле его двумя руками; повторить ползание на четвереньках.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32 (1, стр.44)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в ходьбе и беге с изменением направления движения; в бросках мяча о землю и ловле его двумя руками; повторить ползание на четвереньках; в прыжках на двух ногах с продвижением вперед.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33 (1, стр.45)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между предметами, не задевая их; упражнять в прыжках и беге с продвижением.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34 (1, стр.45)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35 (1, стр.46)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равновесия; в прыжках на двух ногах с продвижением вперед.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36 (1, стр.46)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и беге по кругу, взявшись за руки; развивать глазомер и силу броска при метании на дальность, упражнять в прыжках.</w:t>
      </w:r>
    </w:p>
    <w:p w:rsidR="00283C25" w:rsidRDefault="00283C25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p w:rsidR="00854686" w:rsidRDefault="00854686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1(1, стр.48)</w:t>
      </w:r>
    </w:p>
    <w:p w:rsidR="00854686" w:rsidRDefault="00854686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</w:r>
    </w:p>
    <w:p w:rsidR="00854686" w:rsidRDefault="00854686" w:rsidP="0028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 (1, стр.49)</w:t>
      </w:r>
    </w:p>
    <w:p w:rsidR="00854686" w:rsidRDefault="00854686" w:rsidP="0085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препятствие; в прокатывании мяча двумя руками.</w:t>
      </w:r>
    </w:p>
    <w:p w:rsidR="00854686" w:rsidRDefault="00854686" w:rsidP="0085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3 (1, стр.49)</w:t>
      </w:r>
    </w:p>
    <w:p w:rsidR="00854686" w:rsidRDefault="00854686" w:rsidP="0085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в ходьбе и беге между сооружениями из снега; в умении действовать по сигналу воспитателя.</w:t>
      </w:r>
    </w:p>
    <w:p w:rsidR="00854686" w:rsidRDefault="00854686" w:rsidP="0085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4 (1, стр.50)</w:t>
      </w:r>
    </w:p>
    <w:p w:rsidR="00854686" w:rsidRDefault="00854686" w:rsidP="0085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</w:r>
    </w:p>
    <w:p w:rsidR="00854686" w:rsidRDefault="00854686" w:rsidP="0085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5 (1, стр.51)</w:t>
      </w:r>
    </w:p>
    <w:p w:rsidR="00854686" w:rsidRDefault="00854686" w:rsidP="0085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/з: 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предметами; в беге </w:t>
      </w:r>
      <w:r w:rsidR="00F726AC">
        <w:rPr>
          <w:rFonts w:ascii="Times New Roman" w:hAnsi="Times New Roman" w:cs="Times New Roman"/>
          <w:sz w:val="28"/>
          <w:szCs w:val="28"/>
        </w:rPr>
        <w:t xml:space="preserve">по уменьшенной </w:t>
      </w:r>
      <w:r>
        <w:rPr>
          <w:rFonts w:ascii="Times New Roman" w:hAnsi="Times New Roman" w:cs="Times New Roman"/>
          <w:sz w:val="28"/>
          <w:szCs w:val="28"/>
        </w:rPr>
        <w:t>площади</w:t>
      </w:r>
      <w:r w:rsidR="00F726AC">
        <w:rPr>
          <w:rFonts w:ascii="Times New Roman" w:hAnsi="Times New Roman" w:cs="Times New Roman"/>
          <w:sz w:val="28"/>
          <w:szCs w:val="28"/>
        </w:rPr>
        <w:t xml:space="preserve"> опоры.</w:t>
      </w:r>
    </w:p>
    <w:p w:rsidR="00F726AC" w:rsidRDefault="00F726AC" w:rsidP="0085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№ 6 (1, стр.51)</w:t>
      </w:r>
    </w:p>
    <w:p w:rsidR="00F726AC" w:rsidRDefault="00F726AC" w:rsidP="0085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учить детей брать лыжи и переносить их на плече к месту занятий; упражнять в ходьбе ступающим шагом.</w:t>
      </w:r>
    </w:p>
    <w:p w:rsidR="00F726AC" w:rsidRDefault="00F726AC" w:rsidP="0085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7 (1, стр.52)</w:t>
      </w:r>
    </w:p>
    <w:p w:rsidR="00F726AC" w:rsidRDefault="00F726AC" w:rsidP="0085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колонной по одному; развивать ловкость и глазомер при перебрасывании мяча друг другу; повторить ползание на четвереньках.</w:t>
      </w:r>
    </w:p>
    <w:p w:rsidR="00F726AC" w:rsidRDefault="00F726AC" w:rsidP="0085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8 (1, стр.54)</w:t>
      </w:r>
    </w:p>
    <w:p w:rsidR="00F726AC" w:rsidRDefault="00F726AC" w:rsidP="00F7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колонной по одному; развивать ловкость и глазомер при перебрасывании мяча друг другу; повторить ползание на четвереньках; упражнять в сохранении устойчивого равновесия.</w:t>
      </w:r>
    </w:p>
    <w:p w:rsidR="00F726AC" w:rsidRDefault="00F726AC" w:rsidP="00F7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9 (1, стр.54)</w:t>
      </w:r>
    </w:p>
    <w:p w:rsidR="00F726AC" w:rsidRDefault="00F726AC" w:rsidP="00F7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закреплять навык скользящего шага в ходьбе на лыжах; упражнять в метании на дальность снежков, развивая силу броска.</w:t>
      </w:r>
    </w:p>
    <w:p w:rsidR="00F726AC" w:rsidRDefault="00F726AC" w:rsidP="00F7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10 (1, стр.54)</w:t>
      </w:r>
    </w:p>
    <w:p w:rsidR="00F726AC" w:rsidRDefault="00F726AC" w:rsidP="00F7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равновесии.</w:t>
      </w:r>
    </w:p>
    <w:p w:rsidR="00F726AC" w:rsidRDefault="00592979" w:rsidP="00F7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11 (1, стр.56)</w:t>
      </w:r>
    </w:p>
    <w:p w:rsidR="00592979" w:rsidRDefault="00592979" w:rsidP="0059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в действиях по заданию воспитателя в ходьбе и беге; в ползании по гимнастической скамейке; упражнять в сохранении равновесия; в прыжках с продвижением вперед.</w:t>
      </w:r>
    </w:p>
    <w:p w:rsidR="00592979" w:rsidRDefault="00592979" w:rsidP="0059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12 (1, стр.56)</w:t>
      </w:r>
    </w:p>
    <w:p w:rsidR="00592979" w:rsidRDefault="00592979" w:rsidP="0059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закреплять навык передвижения на лыжах скользящим шагом.</w:t>
      </w:r>
    </w:p>
    <w:p w:rsidR="00592979" w:rsidRDefault="00592979" w:rsidP="0059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979" w:rsidRDefault="00592979" w:rsidP="0059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p w:rsidR="00592979" w:rsidRDefault="00592979" w:rsidP="0059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13 (1, стр.57)</w:t>
      </w:r>
    </w:p>
    <w:p w:rsidR="00592979" w:rsidRDefault="00592979" w:rsidP="0059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и беге между предметам, не задевая их; формировать устойчивое равновесие в ходьбе по уменьшенной площади опоры; повторить упражнения в прыжках.</w:t>
      </w:r>
    </w:p>
    <w:p w:rsidR="00592979" w:rsidRDefault="00592979" w:rsidP="0059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14 (1, стр.58)</w:t>
      </w:r>
    </w:p>
    <w:p w:rsidR="00592979" w:rsidRDefault="00592979" w:rsidP="0059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и беге между предметам, не задевая их; формировать устойчивое равновесие в ходьбе по уменьшенной площади опоры;</w:t>
      </w:r>
      <w:r w:rsidR="00B602F5">
        <w:rPr>
          <w:rFonts w:ascii="Times New Roman" w:hAnsi="Times New Roman" w:cs="Times New Roman"/>
          <w:sz w:val="28"/>
          <w:szCs w:val="28"/>
        </w:rPr>
        <w:t xml:space="preserve"> повторить упражнения в прыжках; упражнять в подбрасывании и ловле мяча, не сходя с места.</w:t>
      </w:r>
    </w:p>
    <w:p w:rsidR="00B602F5" w:rsidRDefault="00B602F5" w:rsidP="0059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15 (1, стр.59)</w:t>
      </w:r>
    </w:p>
    <w:p w:rsidR="00B602F5" w:rsidRDefault="00B602F5" w:rsidP="0059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продолжать учить передвигаться на лыжах скользящим шагом; упражнять в умении действовать по сигналу, в метании на дальность.</w:t>
      </w:r>
    </w:p>
    <w:p w:rsidR="00B602F5" w:rsidRDefault="00B602F5" w:rsidP="0059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16 (1, стр.59)</w:t>
      </w:r>
    </w:p>
    <w:p w:rsidR="00B602F5" w:rsidRDefault="00B602F5" w:rsidP="0059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со сменой ведущего; в прыжках и перебрасывании мяча друг другу.</w:t>
      </w:r>
    </w:p>
    <w:p w:rsidR="00B602F5" w:rsidRDefault="00B602F5" w:rsidP="0059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17 (1, стр.60)</w:t>
      </w:r>
    </w:p>
    <w:p w:rsidR="00B602F5" w:rsidRDefault="00B602F5" w:rsidP="00B6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со сменой ведущего; в прыжках с продвижением вперед; в сохранении равновесия при ходьбе на носках между предметами.</w:t>
      </w:r>
    </w:p>
    <w:p w:rsidR="00B602F5" w:rsidRDefault="00B602F5" w:rsidP="00B6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№ 18 (1, стр.60)</w:t>
      </w:r>
    </w:p>
    <w:p w:rsidR="00B602F5" w:rsidRDefault="00B602F5" w:rsidP="00B6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закреплять навык скользящего шага, упражнять в беге и прыжках вокруг</w:t>
      </w:r>
      <w:r w:rsidR="00890F8E">
        <w:rPr>
          <w:rFonts w:ascii="Times New Roman" w:hAnsi="Times New Roman" w:cs="Times New Roman"/>
          <w:sz w:val="28"/>
          <w:szCs w:val="28"/>
        </w:rPr>
        <w:t xml:space="preserve"> снежной бабы.</w:t>
      </w:r>
    </w:p>
    <w:p w:rsidR="00890F8E" w:rsidRDefault="00890F8E" w:rsidP="00B6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19 (1, стр.61)</w:t>
      </w:r>
    </w:p>
    <w:p w:rsidR="00890F8E" w:rsidRDefault="00890F8E" w:rsidP="00B6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повторить ходьбу и бег между предметами, не задевая их; ползание по гимнастической скамейке на четвереньках, развивать ловкость в упражнениях с мячом.</w:t>
      </w:r>
    </w:p>
    <w:p w:rsidR="00890F8E" w:rsidRDefault="00890F8E" w:rsidP="00B6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20 (1, стр.62)</w:t>
      </w:r>
    </w:p>
    <w:p w:rsidR="00890F8E" w:rsidRDefault="00890F8E" w:rsidP="00890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повторить ходьбу и бег между предметами, не задевая их; ползание на четвереньках, упражнять в прокатывании мяча друг другу, прыжках с продвижением вперед.</w:t>
      </w:r>
    </w:p>
    <w:p w:rsidR="00890F8E" w:rsidRDefault="00890F8E" w:rsidP="00890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21 (1, стр.62)</w:t>
      </w:r>
    </w:p>
    <w:p w:rsidR="00890F8E" w:rsidRDefault="00890F8E" w:rsidP="00890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перепрыгивании через препятствия, в метании снежков на дальность.</w:t>
      </w:r>
    </w:p>
    <w:p w:rsidR="00890F8E" w:rsidRDefault="00890F8E" w:rsidP="00890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22 (1, стр.63)</w:t>
      </w:r>
    </w:p>
    <w:p w:rsidR="00890F8E" w:rsidRDefault="00890F8E" w:rsidP="00890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</w:r>
    </w:p>
    <w:p w:rsidR="00890F8E" w:rsidRDefault="00890F8E" w:rsidP="00890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23 (1, стр.</w:t>
      </w:r>
      <w:r w:rsidR="002A0E85">
        <w:rPr>
          <w:rFonts w:ascii="Times New Roman" w:hAnsi="Times New Roman" w:cs="Times New Roman"/>
          <w:sz w:val="28"/>
          <w:szCs w:val="28"/>
        </w:rPr>
        <w:t>64)</w:t>
      </w:r>
    </w:p>
    <w:p w:rsidR="002A0E85" w:rsidRDefault="002A0E85" w:rsidP="002A0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шнур, в прыжках с продвижением.</w:t>
      </w:r>
    </w:p>
    <w:p w:rsidR="002A0E85" w:rsidRDefault="002A0E85" w:rsidP="002A0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24 (1, стр.64)</w:t>
      </w:r>
    </w:p>
    <w:p w:rsidR="002A0E85" w:rsidRDefault="002A0E85" w:rsidP="002A0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перепрыгивании через препятствия, в метании снежков на дальность.</w:t>
      </w:r>
    </w:p>
    <w:p w:rsidR="002A0E85" w:rsidRDefault="002A0E85" w:rsidP="002A0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p w:rsidR="002A0E85" w:rsidRDefault="002A0E85" w:rsidP="002A0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25 (1, стр.65)</w:t>
      </w:r>
    </w:p>
    <w:p w:rsidR="00DF4DB8" w:rsidRDefault="00DF4DB8" w:rsidP="002A0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и беге между предметами, в равновесии</w:t>
      </w:r>
      <w:r w:rsidRPr="00DF4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ходьбе по гимнастической скамейке; в прыжках с продвижением вперед.</w:t>
      </w:r>
    </w:p>
    <w:p w:rsidR="00DF4DB8" w:rsidRDefault="00DF4DB8" w:rsidP="002A0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26 (1, стр.66)</w:t>
      </w:r>
    </w:p>
    <w:p w:rsidR="00DF4DB8" w:rsidRDefault="00DF4DB8" w:rsidP="00DF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и беге между предметами, в равновесии</w:t>
      </w:r>
      <w:r w:rsidRPr="00DF4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ходьбе, перешагивая через набивные мячи; в прыжках с продвижением вперед; в перебрасывании мяча друг другу.</w:t>
      </w:r>
    </w:p>
    <w:p w:rsidR="00DF4DB8" w:rsidRDefault="00DF4DB8" w:rsidP="00DF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27 (1, стр.67)</w:t>
      </w:r>
    </w:p>
    <w:p w:rsidR="00DF4DB8" w:rsidRDefault="00DF4DB8" w:rsidP="00DF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в метании снежков в цель, умении действовать по сигналу.</w:t>
      </w:r>
    </w:p>
    <w:p w:rsidR="00DF4DB8" w:rsidRDefault="00DF4DB8" w:rsidP="00DF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28 (1, стр.67)</w:t>
      </w:r>
    </w:p>
    <w:p w:rsidR="00DF4DB8" w:rsidRDefault="00DF4DB8" w:rsidP="00DF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</w:r>
    </w:p>
    <w:p w:rsidR="00DF4DB8" w:rsidRDefault="00DF4DB8" w:rsidP="00DF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29 (1, стр.68)</w:t>
      </w:r>
    </w:p>
    <w:p w:rsidR="00DF4DB8" w:rsidRDefault="00DF4DB8" w:rsidP="00DF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с выполнением заданий по команде воспитателя, в прыжках через шнуры; развивать ловкость при прокатывании мяча друг другу.</w:t>
      </w:r>
    </w:p>
    <w:p w:rsidR="001904F2" w:rsidRDefault="001904F2" w:rsidP="00DF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30 (1, стр.68)</w:t>
      </w:r>
    </w:p>
    <w:p w:rsidR="001904F2" w:rsidRDefault="001904F2" w:rsidP="00DF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в беге, прыжках, метании на дальность.</w:t>
      </w:r>
    </w:p>
    <w:p w:rsidR="001904F2" w:rsidRDefault="001904F2" w:rsidP="00DF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№ 31 (1, стр.69)</w:t>
      </w:r>
    </w:p>
    <w:p w:rsidR="001904F2" w:rsidRDefault="001904F2" w:rsidP="00DF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и беге врассыпную между предметами; в ловле мяча двумя руками; закреплять навык ползания на четвереньках.</w:t>
      </w:r>
    </w:p>
    <w:p w:rsidR="001904F2" w:rsidRDefault="001904F2" w:rsidP="00DF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32 (1, стр.70)</w:t>
      </w:r>
    </w:p>
    <w:p w:rsidR="001904F2" w:rsidRDefault="00062B28" w:rsidP="00DF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/з: </w:t>
      </w:r>
      <w:r w:rsidR="001904F2">
        <w:rPr>
          <w:rFonts w:ascii="Times New Roman" w:hAnsi="Times New Roman" w:cs="Times New Roman"/>
          <w:sz w:val="28"/>
          <w:szCs w:val="28"/>
        </w:rPr>
        <w:t>упражнять детей в ходьбе и беге врассыпную между предметами;</w:t>
      </w:r>
      <w:r>
        <w:rPr>
          <w:rFonts w:ascii="Times New Roman" w:hAnsi="Times New Roman" w:cs="Times New Roman"/>
          <w:sz w:val="28"/>
          <w:szCs w:val="28"/>
        </w:rPr>
        <w:t xml:space="preserve"> в метании в вертикальную цель</w:t>
      </w:r>
      <w:r w:rsidR="001904F2">
        <w:rPr>
          <w:rFonts w:ascii="Times New Roman" w:hAnsi="Times New Roman" w:cs="Times New Roman"/>
          <w:sz w:val="28"/>
          <w:szCs w:val="28"/>
        </w:rPr>
        <w:t>; закреплять</w:t>
      </w:r>
      <w:r>
        <w:rPr>
          <w:rFonts w:ascii="Times New Roman" w:hAnsi="Times New Roman" w:cs="Times New Roman"/>
          <w:sz w:val="28"/>
          <w:szCs w:val="28"/>
        </w:rPr>
        <w:t xml:space="preserve"> навык ползания на четвереньках, в прыжках между предметами, поставленными в шахматном порядке.</w:t>
      </w:r>
    </w:p>
    <w:p w:rsidR="00062B28" w:rsidRDefault="00062B28" w:rsidP="00DF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33 (1, стр.70)</w:t>
      </w:r>
    </w:p>
    <w:p w:rsidR="00062B28" w:rsidRDefault="00062B28" w:rsidP="00DF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метании снежков на дальность, катании на санках с горки.</w:t>
      </w:r>
    </w:p>
    <w:p w:rsidR="00062B28" w:rsidRDefault="00062B28" w:rsidP="00DF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34 (1, стр.70)</w:t>
      </w:r>
    </w:p>
    <w:p w:rsidR="00062B28" w:rsidRDefault="00062B28" w:rsidP="00DF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 ходьбе с изменением направления движения; в ползании в прямом направлении, прыжках между предметами.</w:t>
      </w:r>
    </w:p>
    <w:p w:rsidR="00062B28" w:rsidRDefault="00062B28" w:rsidP="00062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35 (1, стр.71)</w:t>
      </w:r>
    </w:p>
    <w:p w:rsidR="00062B28" w:rsidRDefault="00062B28" w:rsidP="00062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 ходьбе с изменением направления движения; в ползании в прямом направлении, прыжках на одной ноге с продвижением; в сохранении равновесия при ходьбе по гимнастической скамейке боком приставным шагом.</w:t>
      </w:r>
    </w:p>
    <w:p w:rsidR="00062B28" w:rsidRDefault="00062B28" w:rsidP="00062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36 (1, стр.72)</w:t>
      </w:r>
    </w:p>
    <w:p w:rsidR="00062B28" w:rsidRDefault="00062B28" w:rsidP="00062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развивать ловкость и глазомер при метании снежков; повторить игровые упражнения.</w:t>
      </w:r>
    </w:p>
    <w:p w:rsidR="00062B28" w:rsidRDefault="00062B28" w:rsidP="00062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B28" w:rsidRDefault="00062B28" w:rsidP="00062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p w:rsidR="00062B28" w:rsidRDefault="00062B28" w:rsidP="00062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 (1, стр.72)</w:t>
      </w:r>
    </w:p>
    <w:p w:rsidR="00062B28" w:rsidRDefault="00062B28" w:rsidP="00062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и беге по кругу с изменением направления движения и беге врассыпную; прыжках через шнур с продвижением вперед.</w:t>
      </w:r>
    </w:p>
    <w:p w:rsidR="00062B28" w:rsidRDefault="00062B28" w:rsidP="00062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 (1, стр.73)</w:t>
      </w:r>
    </w:p>
    <w:p w:rsidR="00062B28" w:rsidRDefault="00062B28" w:rsidP="00062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и беге по кругу с изменением направления движения и беге врассыпную;</w:t>
      </w:r>
      <w:r w:rsidR="00F82073">
        <w:rPr>
          <w:rFonts w:ascii="Times New Roman" w:hAnsi="Times New Roman" w:cs="Times New Roman"/>
          <w:sz w:val="28"/>
          <w:szCs w:val="28"/>
        </w:rPr>
        <w:t xml:space="preserve"> в сохранении равновесия при ходьбе и беге по наклонной доске; учить прыгать на двух ногах через скакалку.</w:t>
      </w:r>
    </w:p>
    <w:p w:rsidR="00F82073" w:rsidRDefault="00F82073" w:rsidP="00062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3 (1, стр.73)</w:t>
      </w:r>
    </w:p>
    <w:p w:rsidR="00F82073" w:rsidRDefault="00F82073" w:rsidP="00062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развивать ловкость и глазомер при метании в цель; упражнять в беге, закреплять умение действовать по сигналу воспитателя.</w:t>
      </w:r>
    </w:p>
    <w:p w:rsidR="00F82073" w:rsidRDefault="00F82073" w:rsidP="00062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4 (1, стр.74)</w:t>
      </w:r>
    </w:p>
    <w:p w:rsidR="00F82073" w:rsidRDefault="00F82073" w:rsidP="00062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с выполнением заданий по команде воспитателя; в прыжках в длину с места, в бросании мячей через сетку; в ходьбе и беге врассыпную.</w:t>
      </w:r>
    </w:p>
    <w:p w:rsidR="00F82073" w:rsidRDefault="00F82073" w:rsidP="00062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5 (1, стр.75)</w:t>
      </w:r>
    </w:p>
    <w:p w:rsidR="00F82073" w:rsidRDefault="00F82073" w:rsidP="00F8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с выполнением заданий по команде воспитателя; в ходьбе и беге врассыпную; в прыжках в длину с места, в бросании мячей через сетку.</w:t>
      </w:r>
    </w:p>
    <w:p w:rsidR="00F82073" w:rsidRDefault="00F82073" w:rsidP="00062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6 (1, стр.76)</w:t>
      </w:r>
    </w:p>
    <w:p w:rsidR="00F82073" w:rsidRDefault="00F82073" w:rsidP="00062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ходьбе, чередуя с прыжками, в ходьбе с изменением направления движения, в беге в медленном темпе до 1 минуты, в чередовании с ходьбой.</w:t>
      </w:r>
    </w:p>
    <w:p w:rsidR="00F82073" w:rsidRDefault="00F82073" w:rsidP="00062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№ 7 (1, стр.76)</w:t>
      </w:r>
    </w:p>
    <w:p w:rsidR="00F82073" w:rsidRDefault="00F82073" w:rsidP="00062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и беге по кругу; ходьбе и беге с выполнением задания; в прокатывании мяча между предметами; упражнять в ползании на животе по скамейке.</w:t>
      </w:r>
    </w:p>
    <w:p w:rsidR="00F82073" w:rsidRDefault="00F82073" w:rsidP="00062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8 (1, стр.77)</w:t>
      </w:r>
    </w:p>
    <w:p w:rsidR="00F82073" w:rsidRDefault="00F82073" w:rsidP="00F8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и беге по кругу; ходьбе и беге с выполнением задания; в прокатывании мяча между предметами; упражнять в ползании по скамейке с опорой на ладони и колени; в сохранении равновесия при ходьбе по скамейке с мешочком на голове.</w:t>
      </w:r>
    </w:p>
    <w:p w:rsidR="00F82073" w:rsidRDefault="00F82073" w:rsidP="00F8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9 (1, стр.77)</w:t>
      </w:r>
    </w:p>
    <w:p w:rsidR="00F82073" w:rsidRDefault="00F82073" w:rsidP="00F8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/з: упражнять детей в беге на выносливость; в ходьбе и беге между предметами; в прыжках на одной </w:t>
      </w:r>
      <w:r w:rsidR="00297C74">
        <w:rPr>
          <w:rFonts w:ascii="Times New Roman" w:hAnsi="Times New Roman" w:cs="Times New Roman"/>
          <w:sz w:val="28"/>
          <w:szCs w:val="28"/>
        </w:rPr>
        <w:t>ноге (правой и левой, попеременно).</w:t>
      </w:r>
    </w:p>
    <w:p w:rsidR="00297C74" w:rsidRDefault="00297C74" w:rsidP="00F8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10 (1, стр.78)</w:t>
      </w:r>
    </w:p>
    <w:p w:rsidR="00297C74" w:rsidRDefault="00297C74" w:rsidP="00F8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и беге врассыпную, с остановкой по сигналу воспитателя; в ползании по скамейке «по-медвежьи», в сохранении равновесия при ходьбе по доске, в прыжках через шнуры.</w:t>
      </w:r>
    </w:p>
    <w:p w:rsidR="00297C74" w:rsidRDefault="00297C74" w:rsidP="00F8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11 (1, стр.79)</w:t>
      </w:r>
    </w:p>
    <w:p w:rsidR="00297C74" w:rsidRDefault="00297C74" w:rsidP="00297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и беге врассыпную, с остановкой по сигналу воспитателя; в сохранении равновесия при ходьбе по доске, в прыжках через шнуры; учить лазать по гимнастической стенке и передвигаться по третьей рейке.</w:t>
      </w:r>
    </w:p>
    <w:p w:rsidR="00297C74" w:rsidRDefault="00297C74" w:rsidP="00297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12 (1, стр.79)</w:t>
      </w:r>
    </w:p>
    <w:p w:rsidR="00297C74" w:rsidRDefault="00297C74" w:rsidP="00297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попеременно широким и коротким шагом; в равновесии и прыжках.</w:t>
      </w:r>
    </w:p>
    <w:p w:rsidR="00297C74" w:rsidRDefault="00297C74" w:rsidP="00297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C74" w:rsidRDefault="00297C74" w:rsidP="00297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p w:rsidR="00297C74" w:rsidRDefault="00297C74" w:rsidP="00297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C74" w:rsidRDefault="00297C74" w:rsidP="00297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13 (1, стр.80)</w:t>
      </w:r>
    </w:p>
    <w:p w:rsidR="002D479E" w:rsidRDefault="002D479E" w:rsidP="00297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и беге в колонне по одному, ходьбе и беге врассыпную; упражнять в сохранении равновесия при ходьбе по доске с мешочком на голове; в прыжках через препятствия.</w:t>
      </w:r>
    </w:p>
    <w:p w:rsidR="002D479E" w:rsidRDefault="002D479E" w:rsidP="00297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14 (1, стр.81)</w:t>
      </w:r>
    </w:p>
    <w:p w:rsidR="002D479E" w:rsidRDefault="002D479E" w:rsidP="002D4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/з: упражнять детей в ходьбе и беге в колонне по одному, ходьбе и беге врассыпную; упражнять в сохранении равновесия при ходьбе по </w:t>
      </w:r>
      <w:r>
        <w:rPr>
          <w:rFonts w:ascii="Times New Roman" w:hAnsi="Times New Roman" w:cs="Times New Roman"/>
          <w:sz w:val="28"/>
          <w:szCs w:val="28"/>
        </w:rPr>
        <w:t xml:space="preserve">гимнастической скамейке с мешочком на </w:t>
      </w:r>
      <w:r>
        <w:rPr>
          <w:rFonts w:ascii="Times New Roman" w:hAnsi="Times New Roman" w:cs="Times New Roman"/>
          <w:sz w:val="28"/>
          <w:szCs w:val="28"/>
        </w:rPr>
        <w:t xml:space="preserve">голове; в прыжках </w:t>
      </w:r>
      <w:r>
        <w:rPr>
          <w:rFonts w:ascii="Times New Roman" w:hAnsi="Times New Roman" w:cs="Times New Roman"/>
          <w:sz w:val="28"/>
          <w:szCs w:val="28"/>
        </w:rPr>
        <w:t>на двух ногах с продвижением вперед; в метании в горизонтальную цель.</w:t>
      </w:r>
    </w:p>
    <w:p w:rsidR="002D479E" w:rsidRDefault="002D479E" w:rsidP="002D4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15 (1, стр.82)</w:t>
      </w:r>
    </w:p>
    <w:p w:rsidR="002D479E" w:rsidRDefault="002D479E" w:rsidP="002D4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и беге с поиском своего места в колонне, в прокатывании обручей, в прокатывании мяча в прямом направлении.</w:t>
      </w:r>
    </w:p>
    <w:p w:rsidR="002D479E" w:rsidRDefault="002D479E" w:rsidP="002D4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16 (1, стр.62)</w:t>
      </w:r>
    </w:p>
    <w:p w:rsidR="002D479E" w:rsidRDefault="002D479E" w:rsidP="002D4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</w:r>
    </w:p>
    <w:p w:rsidR="002D479E" w:rsidRDefault="002D479E" w:rsidP="002D4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17 (1, стр.83)</w:t>
      </w:r>
    </w:p>
    <w:p w:rsidR="00B4396C" w:rsidRDefault="00B4396C" w:rsidP="00B43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и беге по кругу, взявшись за руки, ходьбе и б</w:t>
      </w:r>
      <w:r>
        <w:rPr>
          <w:rFonts w:ascii="Times New Roman" w:hAnsi="Times New Roman" w:cs="Times New Roman"/>
          <w:sz w:val="28"/>
          <w:szCs w:val="28"/>
        </w:rPr>
        <w:t>еге врассыпную; метании мячей в вертикальную цель</w:t>
      </w:r>
      <w:r>
        <w:rPr>
          <w:rFonts w:ascii="Times New Roman" w:hAnsi="Times New Roman" w:cs="Times New Roman"/>
          <w:sz w:val="28"/>
          <w:szCs w:val="28"/>
        </w:rPr>
        <w:t>; закреплять умение занимать правильное исходное положение в прыжках в длину с места</w:t>
      </w:r>
      <w:r>
        <w:rPr>
          <w:rFonts w:ascii="Times New Roman" w:hAnsi="Times New Roman" w:cs="Times New Roman"/>
          <w:sz w:val="28"/>
          <w:szCs w:val="28"/>
        </w:rPr>
        <w:t>; отбивании мяча одной рукой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96C" w:rsidRDefault="00B4396C" w:rsidP="00B43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18 (1, стр.84)</w:t>
      </w:r>
    </w:p>
    <w:p w:rsidR="00B4396C" w:rsidRDefault="00B4396C" w:rsidP="00B43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/з: упражнять в ходьбе и беге по кругу, в прыжках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; упражнять в умении сохранять устойчивое равновесие при ходьбе и беге по ограниченной площади опоры.</w:t>
      </w:r>
    </w:p>
    <w:p w:rsidR="00B4396C" w:rsidRDefault="00B4396C" w:rsidP="00B43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19 (1, стр.84)</w:t>
      </w:r>
    </w:p>
    <w:p w:rsidR="00B4396C" w:rsidRDefault="00B4396C" w:rsidP="00B43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в ходьбе с выполнением заданий по сигналу воспитателя; развивать ловкость и глазомер при метании на дальность, в ползании по гимнастической скамейке на четвереньках.</w:t>
      </w:r>
    </w:p>
    <w:p w:rsidR="00B4396C" w:rsidRDefault="00B4396C" w:rsidP="00B43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20 (1, стр.85)</w:t>
      </w:r>
    </w:p>
    <w:p w:rsidR="00B4396C" w:rsidRDefault="00B4396C" w:rsidP="00B43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/з: упражнять в ходьбе с выполнением заданий по сигналу воспитателя; развивать ловкость и глазомер при метании на дальность, в ползании по гимнастической скамейке </w:t>
      </w:r>
      <w:r>
        <w:rPr>
          <w:rFonts w:ascii="Times New Roman" w:hAnsi="Times New Roman" w:cs="Times New Roman"/>
          <w:sz w:val="28"/>
          <w:szCs w:val="28"/>
        </w:rPr>
        <w:t>на четвереньках; в прыжках на двух ногах с продвижением вперед.</w:t>
      </w:r>
    </w:p>
    <w:p w:rsidR="00B4396C" w:rsidRDefault="00B4396C" w:rsidP="00B43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21 (1, стр.85)</w:t>
      </w:r>
    </w:p>
    <w:p w:rsidR="00B4396C" w:rsidRDefault="00B4396C" w:rsidP="00B43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и беге с остановкой на сигнал воспитателя; в перебрасывании мячей друг другу, развивая ловкость и глазомер.</w:t>
      </w:r>
    </w:p>
    <w:p w:rsidR="00B4396C" w:rsidRDefault="00B4396C" w:rsidP="00B43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22 (1, стр.86)</w:t>
      </w:r>
    </w:p>
    <w:p w:rsidR="00B4396C" w:rsidRDefault="00B4396C" w:rsidP="00B43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/з: упражнять детей в ходьбе и беге врассыпную; </w:t>
      </w:r>
      <w:r w:rsidR="00236A03">
        <w:rPr>
          <w:rFonts w:ascii="Times New Roman" w:hAnsi="Times New Roman" w:cs="Times New Roman"/>
          <w:sz w:val="28"/>
          <w:szCs w:val="28"/>
        </w:rPr>
        <w:t>в сохранении равновесия при ходьбе по доске; в прыжках на двух ногах из обруча в обруч.</w:t>
      </w:r>
    </w:p>
    <w:p w:rsidR="00236A03" w:rsidRDefault="00236A03" w:rsidP="00B43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23 (1, стр.87)</w:t>
      </w:r>
    </w:p>
    <w:p w:rsidR="00236A03" w:rsidRDefault="00236A03" w:rsidP="00236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и беге врассыпную; в сохранени</w:t>
      </w:r>
      <w:r>
        <w:rPr>
          <w:rFonts w:ascii="Times New Roman" w:hAnsi="Times New Roman" w:cs="Times New Roman"/>
          <w:sz w:val="28"/>
          <w:szCs w:val="28"/>
        </w:rPr>
        <w:t>и равновесия при ходьбе по гимнастической доске приставным шагом</w:t>
      </w:r>
      <w:r>
        <w:rPr>
          <w:rFonts w:ascii="Times New Roman" w:hAnsi="Times New Roman" w:cs="Times New Roman"/>
          <w:sz w:val="28"/>
          <w:szCs w:val="28"/>
        </w:rPr>
        <w:t>; в прыжках</w:t>
      </w:r>
      <w:r>
        <w:rPr>
          <w:rFonts w:ascii="Times New Roman" w:hAnsi="Times New Roman" w:cs="Times New Roman"/>
          <w:sz w:val="28"/>
          <w:szCs w:val="28"/>
        </w:rPr>
        <w:t xml:space="preserve"> на двух ногах между предметами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A03" w:rsidRDefault="00236A03" w:rsidP="00236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24 (1, стр.87)</w:t>
      </w:r>
    </w:p>
    <w:p w:rsidR="00236A03" w:rsidRDefault="00236A03" w:rsidP="00236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и беге между предметами; в сохранении равновесия в беге по ограниченной площади; в перебрасывании мяча друг другу.</w:t>
      </w:r>
    </w:p>
    <w:p w:rsidR="00236A03" w:rsidRDefault="00236A03" w:rsidP="00236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A03" w:rsidRDefault="00236A03" w:rsidP="00236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p w:rsidR="00236A03" w:rsidRDefault="00236A03" w:rsidP="00236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A03" w:rsidRDefault="00236A03" w:rsidP="00236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25 (1, стр.88)</w:t>
      </w:r>
    </w:p>
    <w:p w:rsidR="00236A03" w:rsidRDefault="00236A03" w:rsidP="00236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парами, в сохранении устойчивого равновесия при ходьбе по уменьшенной площади опоры; в прыжках в длину с места.</w:t>
      </w:r>
    </w:p>
    <w:p w:rsidR="00236A03" w:rsidRDefault="00236A03" w:rsidP="00236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26 (1, стр.89)</w:t>
      </w:r>
    </w:p>
    <w:p w:rsidR="00236A03" w:rsidRDefault="00236A03" w:rsidP="00236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парами, в сохранении устойчивого равновесия при ходьбе по уменьшенной площади о</w:t>
      </w:r>
      <w:r>
        <w:rPr>
          <w:rFonts w:ascii="Times New Roman" w:hAnsi="Times New Roman" w:cs="Times New Roman"/>
          <w:sz w:val="28"/>
          <w:szCs w:val="28"/>
        </w:rPr>
        <w:t>поры; в прыжках в длину с места, в прокатывании мяча между предметов.</w:t>
      </w:r>
    </w:p>
    <w:p w:rsidR="00236A03" w:rsidRDefault="00236A03" w:rsidP="00236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27 (1, стр.89)</w:t>
      </w:r>
    </w:p>
    <w:p w:rsidR="00236A03" w:rsidRDefault="00236A03" w:rsidP="00236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колонной по одному в чередовании с прыжками;  в прыжках в длину с места, сохранении устойчивого равновесия при беге по ограниченной площади.</w:t>
      </w:r>
    </w:p>
    <w:p w:rsidR="00236A03" w:rsidRDefault="00236A03" w:rsidP="00236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№ 28 (1, стр.89)</w:t>
      </w:r>
    </w:p>
    <w:p w:rsidR="00236A03" w:rsidRDefault="00236A03" w:rsidP="00236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в ходьбе со сменой ведущего; в прыжках в длину с места; развивать ловкость в упражнениях с мячом.</w:t>
      </w:r>
    </w:p>
    <w:p w:rsidR="00236A03" w:rsidRDefault="00236A03" w:rsidP="00236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29 (1, стр.</w:t>
      </w:r>
      <w:r w:rsidR="00321F32">
        <w:rPr>
          <w:rFonts w:ascii="Times New Roman" w:hAnsi="Times New Roman" w:cs="Times New Roman"/>
          <w:sz w:val="28"/>
          <w:szCs w:val="28"/>
        </w:rPr>
        <w:t>90)</w:t>
      </w:r>
    </w:p>
    <w:p w:rsidR="00321F32" w:rsidRDefault="00321F32" w:rsidP="00321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в ходьбе со сменой ведущего; в прыжках в длину с места; развивать</w:t>
      </w:r>
      <w:r>
        <w:rPr>
          <w:rFonts w:ascii="Times New Roman" w:hAnsi="Times New Roman" w:cs="Times New Roman"/>
          <w:sz w:val="28"/>
          <w:szCs w:val="28"/>
        </w:rPr>
        <w:t xml:space="preserve"> ловкость в упражнениях с мячом; в метании мешочков на дальность.</w:t>
      </w:r>
    </w:p>
    <w:p w:rsidR="00321F32" w:rsidRDefault="00321F32" w:rsidP="00321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30 (1, стр.90)</w:t>
      </w:r>
    </w:p>
    <w:p w:rsidR="00321F32" w:rsidRDefault="00321F32" w:rsidP="00321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с остановкой по сигналу воспитателя; в ходьбе и беге по кругу; развивать глазомер, метая мешочки в горизонтальную цель; в подбрасывании и ловле мяча; в прыжках.</w:t>
      </w:r>
    </w:p>
    <w:p w:rsidR="00321F32" w:rsidRDefault="00321F32" w:rsidP="00321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31 (1, стр.91)</w:t>
      </w:r>
    </w:p>
    <w:p w:rsidR="00321F32" w:rsidRDefault="00321F32" w:rsidP="00321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с высоким подниманием колен, беге врассыпную, в ползании по скамейке; в метании в вертикальную цель.</w:t>
      </w:r>
    </w:p>
    <w:p w:rsidR="00321F32" w:rsidRDefault="00321F32" w:rsidP="00321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32 (1, стр.92)</w:t>
      </w:r>
    </w:p>
    <w:p w:rsidR="00321F32" w:rsidRDefault="00321F32" w:rsidP="00321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с высоким подниманием колен, беге врассыпную, в ползании по скамейке</w:t>
      </w:r>
      <w:r>
        <w:rPr>
          <w:rFonts w:ascii="Times New Roman" w:hAnsi="Times New Roman" w:cs="Times New Roman"/>
          <w:sz w:val="28"/>
          <w:szCs w:val="28"/>
        </w:rPr>
        <w:t xml:space="preserve">; в метании в вертикальную цель, в прыжках через скакалку. </w:t>
      </w:r>
    </w:p>
    <w:p w:rsidR="00321F32" w:rsidRDefault="00321F32" w:rsidP="00321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33 (1, стр.92)</w:t>
      </w:r>
    </w:p>
    <w:p w:rsidR="00321F32" w:rsidRDefault="00321F32" w:rsidP="00321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и беге парами; закреплять прыжки через короткую скакалку, умение перестраиваться по ходу движения.</w:t>
      </w:r>
    </w:p>
    <w:p w:rsidR="00321F32" w:rsidRDefault="00321F32" w:rsidP="00321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34 (1, стр.92)</w:t>
      </w:r>
    </w:p>
    <w:p w:rsidR="00321F32" w:rsidRDefault="00321F32" w:rsidP="00321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в ходьбе и беге с выполнением заданий; в сохранении устойчивого равновесия при ходьбе по повышенной опоре; в прыжках с продвижением вперед.</w:t>
      </w:r>
    </w:p>
    <w:p w:rsidR="00321F32" w:rsidRDefault="00321F32" w:rsidP="00321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35 (1, стр.93)</w:t>
      </w:r>
    </w:p>
    <w:p w:rsidR="00321F32" w:rsidRDefault="00321F32" w:rsidP="00321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в ходьбе и беге с выполнением заданий; в сохранении устойчивого равновес</w:t>
      </w:r>
      <w:r>
        <w:rPr>
          <w:rFonts w:ascii="Times New Roman" w:hAnsi="Times New Roman" w:cs="Times New Roman"/>
          <w:sz w:val="28"/>
          <w:szCs w:val="28"/>
        </w:rPr>
        <w:t>ия при ходьбе по доске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 лазанье на гимнастическую стенку и спуске с нее.</w:t>
      </w:r>
    </w:p>
    <w:p w:rsidR="00321F32" w:rsidRDefault="00321F32" w:rsidP="00321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№ 36 (1, </w:t>
      </w:r>
      <w:r w:rsidR="009F7AF4">
        <w:rPr>
          <w:rFonts w:ascii="Times New Roman" w:hAnsi="Times New Roman" w:cs="Times New Roman"/>
          <w:sz w:val="28"/>
          <w:szCs w:val="28"/>
        </w:rPr>
        <w:t>стр.93)</w:t>
      </w:r>
    </w:p>
    <w:p w:rsidR="009F7AF4" w:rsidRDefault="009F7AF4" w:rsidP="00321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/з: упражнять детей в ходьбе и беге с изменением направления движения, в подбрасывании и ловле мяча.</w:t>
      </w:r>
    </w:p>
    <w:p w:rsidR="00321F32" w:rsidRDefault="00321F32" w:rsidP="00321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F32" w:rsidRDefault="00321F32" w:rsidP="00236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DED" w:rsidRDefault="00B92DED" w:rsidP="00236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DED" w:rsidRDefault="00B92DED" w:rsidP="00236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B92DED" w:rsidRPr="00B92DED" w:rsidRDefault="00B92DED" w:rsidP="00B92D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«Физическая культура в детском саду. Средняя группа»,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МОЗАИКА-СИНТЕЗ, 2014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36A03" w:rsidRDefault="00236A03" w:rsidP="00236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A03" w:rsidRDefault="00236A03" w:rsidP="00236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A03" w:rsidRDefault="00236A03" w:rsidP="00B43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A03" w:rsidRDefault="00236A03" w:rsidP="00B43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96C" w:rsidRDefault="00B4396C" w:rsidP="00B43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96C" w:rsidRDefault="00B4396C" w:rsidP="00B43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96C" w:rsidRDefault="00B4396C" w:rsidP="002D4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79E" w:rsidRDefault="002D479E" w:rsidP="002D4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79E" w:rsidRDefault="002D479E" w:rsidP="00297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C74" w:rsidRDefault="00297C74" w:rsidP="00F8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073" w:rsidRDefault="00F82073" w:rsidP="00062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073" w:rsidRDefault="00F82073" w:rsidP="00062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B28" w:rsidRDefault="00062B28" w:rsidP="00062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B28" w:rsidRDefault="00062B28" w:rsidP="00062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DF4DB8" w:rsidRDefault="00DF4DB8" w:rsidP="00DF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DB8" w:rsidRDefault="00DF4DB8" w:rsidP="002A0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E85" w:rsidRDefault="002A0E85" w:rsidP="00890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F8E" w:rsidRDefault="00890F8E" w:rsidP="00B6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2F5" w:rsidRDefault="00B602F5" w:rsidP="0059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979" w:rsidRDefault="00592979" w:rsidP="0059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979" w:rsidRDefault="00592979" w:rsidP="00F7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6AC" w:rsidRDefault="00F726AC" w:rsidP="0085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686" w:rsidRDefault="00854686" w:rsidP="0085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EF" w:rsidRDefault="006465EF"/>
    <w:sectPr w:rsidR="006465EF" w:rsidSect="00646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52204"/>
    <w:multiLevelType w:val="hybridMultilevel"/>
    <w:tmpl w:val="A78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C25"/>
    <w:rsid w:val="00062B28"/>
    <w:rsid w:val="001904F2"/>
    <w:rsid w:val="001A5FCD"/>
    <w:rsid w:val="00236A03"/>
    <w:rsid w:val="00283C25"/>
    <w:rsid w:val="00293E22"/>
    <w:rsid w:val="00297C74"/>
    <w:rsid w:val="002A0E85"/>
    <w:rsid w:val="002D479E"/>
    <w:rsid w:val="00321F32"/>
    <w:rsid w:val="00592979"/>
    <w:rsid w:val="005A745A"/>
    <w:rsid w:val="006465EF"/>
    <w:rsid w:val="00763BCE"/>
    <w:rsid w:val="007C767C"/>
    <w:rsid w:val="00854686"/>
    <w:rsid w:val="00890F8E"/>
    <w:rsid w:val="009F7AF4"/>
    <w:rsid w:val="00B17FF7"/>
    <w:rsid w:val="00B4396C"/>
    <w:rsid w:val="00B602F5"/>
    <w:rsid w:val="00B92DED"/>
    <w:rsid w:val="00BC691A"/>
    <w:rsid w:val="00DF4DB8"/>
    <w:rsid w:val="00E118A2"/>
    <w:rsid w:val="00EB289A"/>
    <w:rsid w:val="00F726AC"/>
    <w:rsid w:val="00F72CB5"/>
    <w:rsid w:val="00F8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3109</Words>
  <Characters>17724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pkds</cp:lastModifiedBy>
  <cp:revision>5</cp:revision>
  <dcterms:created xsi:type="dcterms:W3CDTF">2015-02-21T00:54:00Z</dcterms:created>
  <dcterms:modified xsi:type="dcterms:W3CDTF">2099-01-01T17:40:00Z</dcterms:modified>
</cp:coreProperties>
</file>