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96" w:rsidRDefault="00C16D96" w:rsidP="00C16D96">
      <w:pPr>
        <w:jc w:val="center"/>
        <w:rPr>
          <w:rFonts w:ascii="Times New Roman" w:hAnsi="Times New Roman"/>
          <w:sz w:val="28"/>
          <w:szCs w:val="28"/>
        </w:rPr>
      </w:pPr>
    </w:p>
    <w:p w:rsidR="00C16D96" w:rsidRDefault="00C16D96" w:rsidP="00C16D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ПОЗНАВАТЕЛЬНО- РЕЧЕВОЙ  ПРОЕКТ « Мой  домашний питомец"</w:t>
      </w:r>
    </w:p>
    <w:p w:rsidR="00C16D96" w:rsidRDefault="00C16D96" w:rsidP="00C16D96">
      <w:pPr>
        <w:ind w:firstLine="708"/>
        <w:rPr>
          <w:rFonts w:ascii="Times New Roman" w:hAnsi="Times New Roman"/>
          <w:sz w:val="28"/>
          <w:szCs w:val="28"/>
        </w:rPr>
      </w:pPr>
      <w:r w:rsidRPr="0012616D">
        <w:rPr>
          <w:rFonts w:ascii="Times New Roman" w:hAnsi="Times New Roman"/>
          <w:b/>
          <w:sz w:val="28"/>
          <w:szCs w:val="28"/>
        </w:rPr>
        <w:t>Группа</w:t>
      </w:r>
      <w:proofErr w:type="gramStart"/>
      <w:r w:rsidRPr="001261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:</w:t>
      </w:r>
      <w:proofErr w:type="gramEnd"/>
      <w:r w:rsidR="0091028A">
        <w:rPr>
          <w:rFonts w:ascii="Times New Roman" w:hAnsi="Times New Roman"/>
          <w:sz w:val="28"/>
          <w:szCs w:val="28"/>
        </w:rPr>
        <w:t xml:space="preserve"> средняя</w:t>
      </w:r>
    </w:p>
    <w:p w:rsidR="00C16D96" w:rsidRDefault="00C16D96" w:rsidP="00C16D96">
      <w:pPr>
        <w:ind w:firstLine="708"/>
        <w:rPr>
          <w:rFonts w:ascii="Times New Roman" w:hAnsi="Times New Roman"/>
          <w:sz w:val="28"/>
          <w:szCs w:val="28"/>
        </w:rPr>
      </w:pPr>
      <w:r w:rsidRPr="0012616D">
        <w:rPr>
          <w:rFonts w:ascii="Times New Roman" w:hAnsi="Times New Roman"/>
          <w:b/>
          <w:sz w:val="28"/>
          <w:szCs w:val="28"/>
        </w:rPr>
        <w:t>Месяц</w:t>
      </w:r>
      <w:proofErr w:type="gramStart"/>
      <w:r w:rsidRPr="001261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  октябрь с 10-24. ( продолжительность 2 недели)</w:t>
      </w:r>
    </w:p>
    <w:p w:rsidR="00C16D96" w:rsidRPr="00EB202A" w:rsidRDefault="00C16D96" w:rsidP="00C16D96">
      <w:pPr>
        <w:ind w:left="708"/>
        <w:rPr>
          <w:rFonts w:ascii="Times New Roman" w:hAnsi="Times New Roman"/>
          <w:b/>
          <w:sz w:val="28"/>
          <w:szCs w:val="28"/>
        </w:rPr>
      </w:pPr>
      <w:r w:rsidRPr="0012616D">
        <w:rPr>
          <w:rFonts w:ascii="Times New Roman" w:hAnsi="Times New Roman"/>
          <w:b/>
          <w:sz w:val="28"/>
          <w:szCs w:val="28"/>
        </w:rPr>
        <w:t>Форма итогового мероприятия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Создание фотоальбома « Наши питомцы» и книжки самоделки из рисунков для детей сделанных совместно с родителями.</w:t>
      </w:r>
    </w:p>
    <w:p w:rsidR="00C16D96" w:rsidRDefault="00C16D96" w:rsidP="00C16D96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образовательные области  «Художественно- эстетическое развитие», « Познание», «Речевое развитие»)</w:t>
      </w:r>
    </w:p>
    <w:p w:rsidR="00C16D96" w:rsidRDefault="00C16D96" w:rsidP="00C16D96">
      <w:pPr>
        <w:ind w:firstLine="708"/>
        <w:rPr>
          <w:rFonts w:ascii="Times New Roman" w:hAnsi="Times New Roman"/>
          <w:sz w:val="28"/>
          <w:szCs w:val="28"/>
        </w:rPr>
      </w:pPr>
      <w:r w:rsidRPr="0012616D">
        <w:rPr>
          <w:rFonts w:ascii="Times New Roman" w:hAnsi="Times New Roman"/>
          <w:b/>
          <w:sz w:val="28"/>
          <w:szCs w:val="28"/>
        </w:rPr>
        <w:t>Дата проведение мероприятия</w:t>
      </w:r>
      <w:r>
        <w:rPr>
          <w:rFonts w:ascii="Times New Roman" w:hAnsi="Times New Roman"/>
          <w:b/>
          <w:sz w:val="28"/>
          <w:szCs w:val="28"/>
        </w:rPr>
        <w:t xml:space="preserve">:  </w:t>
      </w:r>
      <w:r w:rsidRPr="00413A8A">
        <w:rPr>
          <w:rFonts w:ascii="Times New Roman" w:hAnsi="Times New Roman"/>
          <w:b/>
          <w:sz w:val="28"/>
          <w:szCs w:val="28"/>
          <w:u w:val="single"/>
        </w:rPr>
        <w:t xml:space="preserve">17 </w:t>
      </w:r>
      <w:r w:rsidRPr="00413A8A">
        <w:rPr>
          <w:rFonts w:ascii="Times New Roman" w:hAnsi="Times New Roman"/>
          <w:sz w:val="28"/>
          <w:szCs w:val="28"/>
          <w:u w:val="single"/>
        </w:rPr>
        <w:t>октября</w:t>
      </w:r>
    </w:p>
    <w:p w:rsidR="00C16D96" w:rsidRPr="00D105F9" w:rsidRDefault="00C16D96" w:rsidP="00C16D96">
      <w:pPr>
        <w:ind w:firstLine="708"/>
        <w:rPr>
          <w:rFonts w:ascii="Times New Roman" w:hAnsi="Times New Roman"/>
          <w:sz w:val="28"/>
          <w:szCs w:val="28"/>
        </w:rPr>
      </w:pPr>
      <w:r w:rsidRPr="00D105F9">
        <w:rPr>
          <w:rFonts w:ascii="Times New Roman" w:hAnsi="Times New Roman"/>
          <w:b/>
          <w:sz w:val="28"/>
          <w:szCs w:val="28"/>
        </w:rPr>
        <w:t>ФИО ответственного воспитателя</w:t>
      </w:r>
      <w:r>
        <w:rPr>
          <w:rFonts w:ascii="Times New Roman" w:hAnsi="Times New Roman"/>
          <w:b/>
          <w:sz w:val="28"/>
          <w:szCs w:val="28"/>
        </w:rPr>
        <w:t xml:space="preserve"> 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Кутыш.И.А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16D96" w:rsidRDefault="00C16D96" w:rsidP="00C16D96">
      <w:pPr>
        <w:jc w:val="center"/>
        <w:rPr>
          <w:rFonts w:ascii="Times New Roman" w:hAnsi="Times New Roman"/>
          <w:sz w:val="28"/>
          <w:szCs w:val="28"/>
        </w:rPr>
      </w:pPr>
    </w:p>
    <w:p w:rsidR="00C16D96" w:rsidRDefault="00C16D96" w:rsidP="00C16D96">
      <w:pPr>
        <w:jc w:val="center"/>
        <w:rPr>
          <w:rFonts w:ascii="Times New Roman" w:hAnsi="Times New Roman"/>
          <w:sz w:val="28"/>
          <w:szCs w:val="28"/>
        </w:rPr>
      </w:pPr>
    </w:p>
    <w:p w:rsidR="00C16D96" w:rsidRDefault="00C16D96" w:rsidP="00C16D96">
      <w:pPr>
        <w:jc w:val="center"/>
        <w:rPr>
          <w:rFonts w:ascii="Times New Roman" w:hAnsi="Times New Roman"/>
          <w:sz w:val="28"/>
          <w:szCs w:val="28"/>
        </w:rPr>
      </w:pPr>
    </w:p>
    <w:p w:rsidR="00C16D96" w:rsidRDefault="00C16D96" w:rsidP="00C16D96">
      <w:pPr>
        <w:jc w:val="center"/>
        <w:rPr>
          <w:rFonts w:ascii="Times New Roman" w:hAnsi="Times New Roman"/>
          <w:sz w:val="28"/>
          <w:szCs w:val="28"/>
        </w:rPr>
      </w:pPr>
    </w:p>
    <w:p w:rsidR="00C16D96" w:rsidRDefault="00C16D96" w:rsidP="00C16D96">
      <w:pPr>
        <w:jc w:val="center"/>
        <w:rPr>
          <w:rFonts w:ascii="Times New Roman" w:hAnsi="Times New Roman"/>
          <w:sz w:val="28"/>
          <w:szCs w:val="28"/>
        </w:rPr>
      </w:pPr>
    </w:p>
    <w:p w:rsidR="00C16D96" w:rsidRDefault="00C16D96" w:rsidP="00C16D96">
      <w:pPr>
        <w:jc w:val="center"/>
        <w:rPr>
          <w:rFonts w:ascii="Times New Roman" w:hAnsi="Times New Roman"/>
          <w:sz w:val="28"/>
          <w:szCs w:val="28"/>
        </w:rPr>
      </w:pPr>
    </w:p>
    <w:p w:rsidR="00C16D96" w:rsidRDefault="00C16D96" w:rsidP="00C16D96">
      <w:pPr>
        <w:jc w:val="center"/>
        <w:rPr>
          <w:rFonts w:ascii="Times New Roman" w:hAnsi="Times New Roman"/>
          <w:sz w:val="28"/>
          <w:szCs w:val="28"/>
        </w:rPr>
      </w:pPr>
    </w:p>
    <w:p w:rsidR="00C16D96" w:rsidRDefault="00C16D96" w:rsidP="00C16D96">
      <w:pPr>
        <w:jc w:val="center"/>
        <w:rPr>
          <w:rFonts w:ascii="Times New Roman" w:hAnsi="Times New Roman"/>
          <w:sz w:val="28"/>
          <w:szCs w:val="28"/>
        </w:rPr>
      </w:pPr>
    </w:p>
    <w:p w:rsidR="00C16D96" w:rsidRDefault="00C16D96" w:rsidP="00C16D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16D96" w:rsidRPr="00042917" w:rsidRDefault="00C16D96" w:rsidP="00C16D96">
      <w:pPr>
        <w:jc w:val="center"/>
        <w:rPr>
          <w:rFonts w:ascii="Times New Roman" w:hAnsi="Times New Roman"/>
          <w:b/>
          <w:sz w:val="28"/>
          <w:szCs w:val="28"/>
        </w:rPr>
      </w:pPr>
      <w:r w:rsidRPr="00042917">
        <w:rPr>
          <w:rFonts w:ascii="Times New Roman" w:hAnsi="Times New Roman"/>
          <w:b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sz w:val="28"/>
          <w:szCs w:val="28"/>
        </w:rPr>
        <w:t xml:space="preserve"> проекта: "Мой домашний питомец </w:t>
      </w:r>
      <w:r w:rsidRPr="00042917">
        <w:rPr>
          <w:rFonts w:ascii="Times New Roman" w:hAnsi="Times New Roman"/>
          <w:b/>
          <w:sz w:val="28"/>
          <w:szCs w:val="28"/>
        </w:rPr>
        <w:t>"(Домашние животные)</w:t>
      </w:r>
    </w:p>
    <w:p w:rsidR="00C16D96" w:rsidRDefault="00C16D96" w:rsidP="00C16D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проект: познавательно- речевой</w:t>
      </w:r>
    </w:p>
    <w:p w:rsidR="00C16D96" w:rsidRDefault="00C16D96" w:rsidP="00C16D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105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средней продолжительности – 2  недели</w:t>
      </w:r>
    </w:p>
    <w:p w:rsidR="00C16D96" w:rsidRDefault="00C16D96" w:rsidP="00C16D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участников: групповой</w:t>
      </w:r>
    </w:p>
    <w:p w:rsidR="00C16D96" w:rsidRDefault="00C16D96" w:rsidP="00C16D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Участники: дети, родители, воспитатели.</w:t>
      </w:r>
    </w:p>
    <w:p w:rsidR="00C16D96" w:rsidRDefault="00C16D96" w:rsidP="00C16D9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42917">
        <w:rPr>
          <w:rFonts w:ascii="Times New Roman" w:hAnsi="Times New Roman"/>
          <w:b/>
          <w:sz w:val="28"/>
          <w:szCs w:val="28"/>
        </w:rPr>
        <w:t>Используемые образовательные технологии</w:t>
      </w:r>
    </w:p>
    <w:p w:rsidR="00C16D96" w:rsidRDefault="00C16D96" w:rsidP="00C16D96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Игры и  упражнения </w:t>
      </w:r>
    </w:p>
    <w:p w:rsidR="00C16D96" w:rsidRDefault="00C16D96" w:rsidP="00C16D96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Коммуникативные игры</w:t>
      </w:r>
    </w:p>
    <w:p w:rsidR="00C16D96" w:rsidRDefault="00C16D96" w:rsidP="00C16D96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 речевого и познавательного развития</w:t>
      </w:r>
    </w:p>
    <w:p w:rsidR="00C16D96" w:rsidRDefault="00C16D96" w:rsidP="00C16D96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 музыкального воздействия.</w:t>
      </w:r>
    </w:p>
    <w:p w:rsidR="00C16D96" w:rsidRDefault="00C16D96" w:rsidP="00C16D96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C16D96" w:rsidRDefault="00C16D96" w:rsidP="00C16D96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C16D96" w:rsidRDefault="00C16D96" w:rsidP="00C16D96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C16D96" w:rsidRDefault="00C16D96" w:rsidP="00C16D96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C16D96" w:rsidRDefault="00C16D96" w:rsidP="00C16D96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C16D96" w:rsidRDefault="00C16D96" w:rsidP="00C16D96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C16D96" w:rsidRDefault="00C16D96" w:rsidP="00C16D96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C16D96" w:rsidRDefault="00C16D96" w:rsidP="00C16D96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042917">
        <w:rPr>
          <w:rFonts w:ascii="Times New Roman" w:hAnsi="Times New Roman"/>
          <w:b/>
          <w:sz w:val="28"/>
          <w:szCs w:val="28"/>
        </w:rPr>
        <w:lastRenderedPageBreak/>
        <w:t>ПОЗНАВАТЕЛЬНО- РЕЧЕВОЙ  ПРОЕКТ « Мой  домашний питомец"</w:t>
      </w:r>
    </w:p>
    <w:p w:rsidR="00C16D96" w:rsidRPr="00042917" w:rsidRDefault="00C16D96" w:rsidP="00C16D96">
      <w:pPr>
        <w:ind w:left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42917">
        <w:rPr>
          <w:rFonts w:ascii="Times New Roman" w:hAnsi="Times New Roman"/>
          <w:b/>
          <w:sz w:val="28"/>
          <w:szCs w:val="28"/>
          <w:u w:val="single"/>
        </w:rPr>
        <w:t>Цели и задачи проекта</w:t>
      </w:r>
    </w:p>
    <w:p w:rsidR="00C16D96" w:rsidRDefault="00C16D96" w:rsidP="00C16D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проекта: </w:t>
      </w:r>
      <w:r w:rsidRPr="00AC19B2">
        <w:rPr>
          <w:rFonts w:ascii="Times New Roman" w:hAnsi="Times New Roman"/>
          <w:sz w:val="28"/>
          <w:szCs w:val="28"/>
        </w:rPr>
        <w:t>Обогащение и углубление представлений у детей о</w:t>
      </w:r>
      <w:r>
        <w:rPr>
          <w:rFonts w:ascii="Times New Roman" w:hAnsi="Times New Roman"/>
          <w:sz w:val="28"/>
          <w:szCs w:val="28"/>
        </w:rPr>
        <w:t xml:space="preserve"> домашних животных,</w:t>
      </w:r>
      <w:r w:rsidRPr="00AC19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способы  ухода и общения с ними .</w:t>
      </w:r>
    </w:p>
    <w:p w:rsidR="00C16D96" w:rsidRDefault="00C16D96" w:rsidP="00C16D96">
      <w:pPr>
        <w:rPr>
          <w:rFonts w:ascii="Times New Roman" w:hAnsi="Times New Roman"/>
          <w:sz w:val="28"/>
          <w:szCs w:val="28"/>
        </w:rPr>
      </w:pPr>
    </w:p>
    <w:p w:rsidR="00C16D96" w:rsidRDefault="00C16D96" w:rsidP="00C16D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проекта:</w:t>
      </w:r>
    </w:p>
    <w:p w:rsidR="00C16D96" w:rsidRDefault="00C16D96" w:rsidP="00C16D96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интерес к окружающему, животным.</w:t>
      </w:r>
    </w:p>
    <w:p w:rsidR="00C16D96" w:rsidRDefault="00C16D96" w:rsidP="00C16D96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интерес к художественным произведениям о животных, развивать речь.</w:t>
      </w:r>
    </w:p>
    <w:p w:rsidR="00C16D96" w:rsidRDefault="00C16D96" w:rsidP="00C16D96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02DCB">
        <w:rPr>
          <w:rFonts w:ascii="Times New Roman" w:hAnsi="Times New Roman"/>
          <w:sz w:val="28"/>
          <w:szCs w:val="28"/>
          <w:lang w:eastAsia="ru-RU"/>
        </w:rPr>
        <w:t>Формировать знания о  домашних животных.</w:t>
      </w:r>
    </w:p>
    <w:p w:rsidR="00C16D96" w:rsidRDefault="00C16D96" w:rsidP="00C16D96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02DCB">
        <w:rPr>
          <w:rFonts w:ascii="Times New Roman" w:hAnsi="Times New Roman"/>
          <w:sz w:val="28"/>
          <w:szCs w:val="28"/>
          <w:lang w:eastAsia="ru-RU"/>
        </w:rPr>
        <w:t>Учить различать и называть характерные особенности  животных, которые живут в домашних условиях.</w:t>
      </w:r>
    </w:p>
    <w:p w:rsidR="00C16D96" w:rsidRDefault="00C16D96" w:rsidP="00C16D96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02DCB">
        <w:rPr>
          <w:rFonts w:ascii="Times New Roman" w:hAnsi="Times New Roman"/>
          <w:sz w:val="28"/>
          <w:szCs w:val="28"/>
        </w:rPr>
        <w:t>Обогащать представления у детей об уходе за домашними животными.</w:t>
      </w:r>
    </w:p>
    <w:p w:rsidR="00C16D96" w:rsidRDefault="00C16D96" w:rsidP="00C16D96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02DCB">
        <w:rPr>
          <w:rFonts w:ascii="Times New Roman" w:hAnsi="Times New Roman"/>
          <w:sz w:val="28"/>
          <w:szCs w:val="28"/>
        </w:rPr>
        <w:t xml:space="preserve"> Закреплять знания правил безопасности</w:t>
      </w:r>
      <w:r>
        <w:rPr>
          <w:rFonts w:ascii="Times New Roman" w:hAnsi="Times New Roman"/>
          <w:sz w:val="28"/>
          <w:szCs w:val="28"/>
        </w:rPr>
        <w:t xml:space="preserve"> в общении с домашними животными.</w:t>
      </w:r>
    </w:p>
    <w:p w:rsidR="00C16D96" w:rsidRDefault="00C16D96" w:rsidP="00C16D96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02DCB">
        <w:rPr>
          <w:rFonts w:ascii="Times New Roman" w:hAnsi="Times New Roman"/>
          <w:sz w:val="28"/>
          <w:szCs w:val="28"/>
          <w:lang w:eastAsia="ru-RU"/>
        </w:rPr>
        <w:t>Воспитывать любовь и бережное отношение к домашним питомцам.</w:t>
      </w:r>
    </w:p>
    <w:p w:rsidR="00C16D96" w:rsidRDefault="00C16D96" w:rsidP="00C16D96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Взаимодействовать с родителями и побуждать их к совместной деятельности вместе  с ребенком.</w:t>
      </w:r>
    </w:p>
    <w:p w:rsidR="00C16D96" w:rsidRPr="00D02DCB" w:rsidRDefault="00C16D96" w:rsidP="00C16D96">
      <w:pPr>
        <w:ind w:left="2832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C16D96" w:rsidRDefault="00C16D96" w:rsidP="00C16D96">
      <w:pPr>
        <w:ind w:left="4956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C16D96" w:rsidRDefault="00C16D96" w:rsidP="00C16D96">
      <w:pPr>
        <w:ind w:left="4956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C16D96" w:rsidRDefault="00C16D96" w:rsidP="00C16D96">
      <w:pPr>
        <w:ind w:left="4956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D02DCB">
        <w:rPr>
          <w:rFonts w:ascii="Times New Roman" w:hAnsi="Times New Roman"/>
          <w:b/>
          <w:sz w:val="28"/>
          <w:szCs w:val="28"/>
          <w:u w:val="single"/>
          <w:lang w:eastAsia="ru-RU"/>
        </w:rPr>
        <w:lastRenderedPageBreak/>
        <w:t>Пути решения поставленных задач</w:t>
      </w:r>
    </w:p>
    <w:p w:rsidR="00C16D96" w:rsidRDefault="00C16D96" w:rsidP="00C16D96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связную речь, обогащать словарный запас новыми словами.</w:t>
      </w:r>
    </w:p>
    <w:p w:rsidR="00C16D96" w:rsidRDefault="00C16D96" w:rsidP="00C16D96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наблюдательность.</w:t>
      </w:r>
    </w:p>
    <w:p w:rsidR="00C16D96" w:rsidRDefault="00C16D96" w:rsidP="00C16D96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память</w:t>
      </w:r>
    </w:p>
    <w:p w:rsidR="00C16D96" w:rsidRDefault="00C16D96" w:rsidP="00C16D96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Знакомить с правилами ухода за домашними питомцами.</w:t>
      </w:r>
    </w:p>
    <w:p w:rsidR="00C16D96" w:rsidRDefault="00C16D96" w:rsidP="00C16D96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бережное отношение к  животным.</w:t>
      </w:r>
    </w:p>
    <w:p w:rsidR="00C16D96" w:rsidRDefault="00C16D96" w:rsidP="00C16D96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детей работать с пластилином и краской, создавать свои работы.</w:t>
      </w:r>
    </w:p>
    <w:p w:rsidR="00C16D96" w:rsidRDefault="00C16D96" w:rsidP="00C16D96">
      <w:pPr>
        <w:rPr>
          <w:rFonts w:ascii="Times New Roman" w:hAnsi="Times New Roman"/>
          <w:sz w:val="28"/>
          <w:szCs w:val="28"/>
        </w:rPr>
      </w:pPr>
    </w:p>
    <w:p w:rsidR="00C16D96" w:rsidRPr="00D24082" w:rsidRDefault="00C16D96" w:rsidP="00C16D9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24082">
        <w:rPr>
          <w:rFonts w:ascii="Times New Roman" w:hAnsi="Times New Roman"/>
          <w:b/>
          <w:sz w:val="28"/>
          <w:szCs w:val="28"/>
          <w:u w:val="single"/>
        </w:rPr>
        <w:t>Предварительная работа.</w:t>
      </w:r>
    </w:p>
    <w:p w:rsidR="00C16D96" w:rsidRDefault="00C16D96" w:rsidP="00C16D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предварительном этапе был проведен опрос: Какие домашние животные живут в доме? </w:t>
      </w:r>
    </w:p>
    <w:p w:rsidR="00C16D96" w:rsidRDefault="00C16D96" w:rsidP="00C16D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Выяснилось, что у большинства детей дома живут кошки или собаки</w:t>
      </w:r>
      <w:r w:rsidRPr="00D02D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разных пород , попугаи.</w:t>
      </w:r>
    </w:p>
    <w:p w:rsidR="00C16D96" w:rsidRDefault="00C16D96" w:rsidP="00C16D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принесли фотографии домашних питомцев и рисунки сделанные вместе с ребенком.</w:t>
      </w:r>
    </w:p>
    <w:p w:rsidR="00C16D96" w:rsidRDefault="00C16D96" w:rsidP="00C16D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Была подготовлена консультация для родителей на тему «</w:t>
      </w:r>
    </w:p>
    <w:p w:rsidR="001D03DA" w:rsidRDefault="001D03DA" w:rsidP="00C16D96">
      <w:pPr>
        <w:rPr>
          <w:rFonts w:ascii="Times New Roman" w:hAnsi="Times New Roman"/>
          <w:b/>
          <w:sz w:val="28"/>
          <w:szCs w:val="28"/>
          <w:u w:val="single"/>
        </w:rPr>
      </w:pPr>
    </w:p>
    <w:p w:rsidR="001D03DA" w:rsidRDefault="001D03DA" w:rsidP="00C16D96">
      <w:pPr>
        <w:rPr>
          <w:rFonts w:ascii="Times New Roman" w:hAnsi="Times New Roman"/>
          <w:b/>
          <w:sz w:val="28"/>
          <w:szCs w:val="28"/>
          <w:u w:val="single"/>
        </w:rPr>
      </w:pPr>
    </w:p>
    <w:p w:rsidR="001D03DA" w:rsidRDefault="001D03DA" w:rsidP="00C16D96">
      <w:pPr>
        <w:rPr>
          <w:rFonts w:ascii="Times New Roman" w:hAnsi="Times New Roman"/>
          <w:b/>
          <w:sz w:val="28"/>
          <w:szCs w:val="28"/>
          <w:u w:val="single"/>
        </w:rPr>
      </w:pPr>
    </w:p>
    <w:p w:rsidR="001D03DA" w:rsidRDefault="001D03DA" w:rsidP="00C16D96">
      <w:pPr>
        <w:rPr>
          <w:rFonts w:ascii="Times New Roman" w:hAnsi="Times New Roman"/>
          <w:b/>
          <w:sz w:val="28"/>
          <w:szCs w:val="28"/>
          <w:u w:val="single"/>
        </w:rPr>
      </w:pPr>
    </w:p>
    <w:p w:rsidR="00C16D96" w:rsidRPr="00D24082" w:rsidRDefault="00C16D96" w:rsidP="00C16D96">
      <w:pPr>
        <w:rPr>
          <w:rFonts w:ascii="Times New Roman" w:hAnsi="Times New Roman"/>
          <w:b/>
          <w:sz w:val="28"/>
          <w:szCs w:val="28"/>
          <w:u w:val="single"/>
        </w:rPr>
      </w:pPr>
      <w:r w:rsidRPr="00D24082">
        <w:rPr>
          <w:rFonts w:ascii="Times New Roman" w:hAnsi="Times New Roman"/>
          <w:b/>
          <w:sz w:val="28"/>
          <w:szCs w:val="28"/>
          <w:u w:val="single"/>
        </w:rPr>
        <w:lastRenderedPageBreak/>
        <w:t>Итоговое мероприятие</w:t>
      </w:r>
    </w:p>
    <w:p w:rsidR="00C16D96" w:rsidRPr="00EB202A" w:rsidRDefault="00C16D96" w:rsidP="00C16D9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Создание фотоальбома « Наши питомцы» и книжки самоделки из рисунков для детей сделанных совместно с родителями.</w:t>
      </w:r>
    </w:p>
    <w:p w:rsidR="00C16D96" w:rsidRDefault="00C16D96" w:rsidP="00C16D96">
      <w:pPr>
        <w:rPr>
          <w:rFonts w:ascii="Times New Roman" w:hAnsi="Times New Roman"/>
          <w:sz w:val="28"/>
          <w:szCs w:val="28"/>
        </w:rPr>
      </w:pPr>
    </w:p>
    <w:p w:rsidR="00C16D96" w:rsidRDefault="00C16D96" w:rsidP="00C16D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Мотивационно  этап (проблемная ситуация):  Дети рассматривают фотографии своих домашних животных.  Педагог предлагает, чтобы фотографии не потерялись  создать фотоальбом.  Было предложено родителям вместе с ребенком нарисовать своего домашнего любимца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А у кого еще нет домашнего питомца, то  нарисовать  животное которое бы хотели завести( для создания книжки самоделки для детей).</w:t>
      </w:r>
    </w:p>
    <w:p w:rsidR="00C16D96" w:rsidRDefault="00C16D96" w:rsidP="00C16D96">
      <w:pPr>
        <w:rPr>
          <w:rFonts w:ascii="Times New Roman" w:hAnsi="Times New Roman"/>
          <w:sz w:val="28"/>
          <w:szCs w:val="28"/>
        </w:rPr>
      </w:pPr>
    </w:p>
    <w:p w:rsidR="00C16D96" w:rsidRPr="00D24082" w:rsidRDefault="00C16D96" w:rsidP="00C16D96">
      <w:pPr>
        <w:rPr>
          <w:rFonts w:ascii="Times New Roman" w:hAnsi="Times New Roman"/>
          <w:sz w:val="28"/>
          <w:szCs w:val="28"/>
        </w:rPr>
      </w:pPr>
    </w:p>
    <w:tbl>
      <w:tblPr>
        <w:tblW w:w="151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50"/>
        <w:gridCol w:w="2868"/>
        <w:gridCol w:w="4216"/>
        <w:gridCol w:w="4090"/>
        <w:gridCol w:w="2904"/>
      </w:tblGrid>
      <w:tr w:rsidR="00C16D96" w:rsidRPr="005C1A70" w:rsidTr="006D5D31">
        <w:trPr>
          <w:trHeight w:val="157"/>
        </w:trPr>
        <w:tc>
          <w:tcPr>
            <w:tcW w:w="1050" w:type="dxa"/>
          </w:tcPr>
          <w:p w:rsidR="00C16D96" w:rsidRPr="005C1A70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  <w:p w:rsidR="00C16D96" w:rsidRPr="005C1A70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:rsidR="00C16D96" w:rsidRPr="005C1A70" w:rsidRDefault="00C16D96" w:rsidP="006D5D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1A70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Организованные виды образовательной деятельности</w:t>
            </w:r>
          </w:p>
        </w:tc>
        <w:tc>
          <w:tcPr>
            <w:tcW w:w="4216" w:type="dxa"/>
          </w:tcPr>
          <w:p w:rsidR="00C16D96" w:rsidRPr="005C1A70" w:rsidRDefault="00C16D96" w:rsidP="006D5D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1A70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4090" w:type="dxa"/>
          </w:tcPr>
          <w:p w:rsidR="00C16D96" w:rsidRPr="005C1A70" w:rsidRDefault="00C16D96" w:rsidP="006D5D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1A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2904" w:type="dxa"/>
          </w:tcPr>
          <w:p w:rsidR="00C16D96" w:rsidRPr="005C1A70" w:rsidRDefault="00C16D96" w:rsidP="006D5D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1A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Взаимодействие с родителями </w:t>
            </w:r>
          </w:p>
        </w:tc>
      </w:tr>
      <w:tr w:rsidR="00C16D96" w:rsidRPr="005C1A70" w:rsidTr="006D5D31">
        <w:trPr>
          <w:trHeight w:val="157"/>
        </w:trPr>
        <w:tc>
          <w:tcPr>
            <w:tcW w:w="1050" w:type="dxa"/>
          </w:tcPr>
          <w:p w:rsidR="00C16D96" w:rsidRPr="005C1A70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C1A70">
              <w:rPr>
                <w:rFonts w:ascii="Times New Roman" w:hAnsi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2868" w:type="dxa"/>
          </w:tcPr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зарядка, бодрящая гимнастика (комплекс октября</w:t>
            </w:r>
          </w:p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приложение № 2)</w:t>
            </w:r>
          </w:p>
          <w:p w:rsidR="00C16D96" w:rsidRPr="005C1A70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A70">
              <w:rPr>
                <w:rFonts w:ascii="Times New Roman" w:hAnsi="Times New Roman"/>
                <w:bCs/>
                <w:sz w:val="28"/>
                <w:szCs w:val="28"/>
              </w:rPr>
              <w:t>Образ.ситуация</w:t>
            </w:r>
            <w:proofErr w:type="spellEnd"/>
            <w:r w:rsidRPr="005C1A7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1A70">
              <w:rPr>
                <w:rFonts w:ascii="Times New Roman" w:hAnsi="Times New Roman"/>
                <w:sz w:val="28"/>
                <w:szCs w:val="28"/>
              </w:rPr>
              <w:t>Бесед</w:t>
            </w:r>
            <w:r>
              <w:rPr>
                <w:rFonts w:ascii="Times New Roman" w:hAnsi="Times New Roman"/>
                <w:sz w:val="28"/>
                <w:szCs w:val="28"/>
              </w:rPr>
              <w:t>а: "О домашних животных- собаках</w:t>
            </w:r>
            <w:r w:rsidRPr="005C1A70">
              <w:rPr>
                <w:rFonts w:ascii="Times New Roman" w:hAnsi="Times New Roman"/>
                <w:sz w:val="28"/>
                <w:szCs w:val="28"/>
              </w:rPr>
              <w:t xml:space="preserve">". "Как люди  </w:t>
            </w:r>
            <w:r>
              <w:rPr>
                <w:rFonts w:ascii="Times New Roman" w:hAnsi="Times New Roman"/>
                <w:sz w:val="28"/>
                <w:szCs w:val="28"/>
              </w:rPr>
              <w:t>заботятся и ухаживают за собаками</w:t>
            </w:r>
            <w:r w:rsidRPr="005C1A70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Художественно-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эстетическое развитие /Лепка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«Бублик для собачки»</w:t>
            </w:r>
          </w:p>
          <w:p w:rsidR="00C16D96" w:rsidRPr="005C1A70" w:rsidRDefault="00C16D96" w:rsidP="006D5D3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16" w:type="dxa"/>
          </w:tcPr>
          <w:p w:rsidR="00C16D96" w:rsidRDefault="00C16D96" w:rsidP="006D5D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Рассматривание дидактических картинок с изображением домашних питомце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животных)</w:t>
            </w:r>
          </w:p>
          <w:p w:rsidR="00C16D96" w:rsidRDefault="00C16D96" w:rsidP="006D5D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Рассматривание/ обследование фигурок пластмассовых- животные.</w:t>
            </w:r>
          </w:p>
          <w:p w:rsidR="00C16D96" w:rsidRDefault="00C16D96" w:rsidP="006D5D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C1A70"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тение худ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ит-ры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6D96" w:rsidRDefault="00C16D96" w:rsidP="006D5D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Ганина Н "Про собачку</w:t>
            </w:r>
            <w:r w:rsidRPr="005C1A70">
              <w:rPr>
                <w:rFonts w:ascii="Times New Roman" w:hAnsi="Times New Roman"/>
                <w:sz w:val="28"/>
                <w:szCs w:val="28"/>
              </w:rPr>
              <w:t>".</w:t>
            </w:r>
          </w:p>
          <w:p w:rsidR="00373872" w:rsidRDefault="00C16D96" w:rsidP="006D5D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Усачев.А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 Умная собачка Соня»</w:t>
            </w:r>
            <w:bookmarkStart w:id="0" w:name="_GoBack"/>
            <w:bookmarkEnd w:id="0"/>
          </w:p>
          <w:p w:rsidR="00C16D96" w:rsidRDefault="00C16D96" w:rsidP="006D5D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 игра « как кошечка, как собачка- повтори» ;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«Кисонька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Мурысенька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16D96" w:rsidRPr="005C1A70" w:rsidRDefault="00C16D96" w:rsidP="006D5D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C16D96" w:rsidRPr="005C1A70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Знакомство с фотографиями</w:t>
            </w:r>
            <w:r w:rsidRPr="005C1A70">
              <w:rPr>
                <w:rFonts w:ascii="Times New Roman" w:hAnsi="Times New Roman"/>
                <w:sz w:val="28"/>
                <w:szCs w:val="28"/>
              </w:rPr>
              <w:t>"Любимые домашние животные". Индивидуальные рассказы по фотографиям.</w:t>
            </w:r>
          </w:p>
        </w:tc>
        <w:tc>
          <w:tcPr>
            <w:tcW w:w="2904" w:type="dxa"/>
          </w:tcPr>
          <w:p w:rsidR="00C16D96" w:rsidRPr="005C1A70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1A70">
              <w:rPr>
                <w:rFonts w:ascii="Times New Roman" w:hAnsi="Times New Roman"/>
                <w:sz w:val="28"/>
                <w:szCs w:val="28"/>
              </w:rPr>
              <w:t>Беседа с родителями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рисунках с детьми и сбор фотографий с домашними питомцами для оформления фотоальбома в группу.</w:t>
            </w:r>
          </w:p>
        </w:tc>
      </w:tr>
      <w:tr w:rsidR="00C16D96" w:rsidRPr="005C1A70" w:rsidTr="006D5D31">
        <w:trPr>
          <w:trHeight w:val="157"/>
        </w:trPr>
        <w:tc>
          <w:tcPr>
            <w:tcW w:w="1050" w:type="dxa"/>
          </w:tcPr>
          <w:p w:rsidR="00C16D96" w:rsidRPr="005C1A70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вт</w:t>
            </w:r>
            <w:proofErr w:type="spellEnd"/>
          </w:p>
        </w:tc>
        <w:tc>
          <w:tcPr>
            <w:tcW w:w="2868" w:type="dxa"/>
          </w:tcPr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Утренняя зарядка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бодрящая гимнастика (комплекс октября)</w:t>
            </w:r>
          </w:p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ситуация</w:t>
            </w:r>
          </w:p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«Покормим Кисоньку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южетная. игра</w:t>
            </w:r>
          </w:p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что кушает кошечка.</w:t>
            </w:r>
          </w:p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Рассказ воспитателя о домашних животных (корова, коза, овца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16D96" w:rsidRPr="005C1A70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6" w:type="dxa"/>
          </w:tcPr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1A70">
              <w:rPr>
                <w:rFonts w:ascii="Times New Roman" w:hAnsi="Times New Roman"/>
                <w:sz w:val="28"/>
                <w:szCs w:val="28"/>
              </w:rPr>
              <w:t xml:space="preserve"> П/и 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Лохматый пес</w:t>
            </w:r>
            <w:r w:rsidRPr="005C1A70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C16D96" w:rsidRDefault="00C16D96" w:rsidP="006D5D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Песня « Рыжий кот»- с импровизацией движений и повадок животного,</w:t>
            </w:r>
            <w:r w:rsidRPr="005C1A70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</w:rPr>
              <w:t>тение худ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ит-ры.В.Сутеев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 Кто сказал Мяу»</w:t>
            </w:r>
          </w:p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Песенка « Мяу»- разучиваем слова, стараемся повторять движения за воспитателем, проговаривать, как мурчит и мяукает кошечка.</w:t>
            </w:r>
          </w:p>
          <w:p w:rsidR="00C16D96" w:rsidRPr="005C1A70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Рассматривание рисунков и  беседа, что изображено на рисунке. Части тела животного (голова, ушки, хвостик, глазки с показом на игрушечной кошке)</w:t>
            </w:r>
          </w:p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 Ферма»</w:t>
            </w:r>
          </w:p>
          <w:p w:rsidR="00C16D96" w:rsidRPr="005C1A70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Конструктивная деятельность Построить заборчик для домашних животных</w:t>
            </w:r>
          </w:p>
        </w:tc>
        <w:tc>
          <w:tcPr>
            <w:tcW w:w="2904" w:type="dxa"/>
          </w:tcPr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Познакомить родителей с новой консультацией на тему «Домашние животные и  ребенок»</w:t>
            </w:r>
          </w:p>
          <w:p w:rsidR="00C16D96" w:rsidRPr="005C1A70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приложение№ 1)</w:t>
            </w:r>
          </w:p>
        </w:tc>
      </w:tr>
      <w:tr w:rsidR="00C16D96" w:rsidRPr="005C1A70" w:rsidTr="006D5D31">
        <w:trPr>
          <w:trHeight w:val="157"/>
        </w:trPr>
        <w:tc>
          <w:tcPr>
            <w:tcW w:w="1050" w:type="dxa"/>
          </w:tcPr>
          <w:p w:rsidR="00C16D96" w:rsidRPr="005C1A70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1A70"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2868" w:type="dxa"/>
          </w:tcPr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бодрящая гимнастика (комплекс октября)</w:t>
            </w:r>
          </w:p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гимнастика « Повтори за мной» (тема животные)</w:t>
            </w:r>
          </w:p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Имитиация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повадок кошки и собачки, попугая. Движения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 музыку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5C1A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6D96" w:rsidRPr="005C1A70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6" w:type="dxa"/>
          </w:tcPr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1A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Дидактическая игра « Кто как разговаривает»</w:t>
            </w:r>
          </w:p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Игры-втыкалочки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животные.</w:t>
            </w:r>
          </w:p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 игра « У оленя дом большой»</w:t>
            </w:r>
          </w:p>
          <w:p w:rsidR="00C16D96" w:rsidRPr="005C1A70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Художественно- эстетическое развитие/Рисование</w:t>
            </w:r>
          </w:p>
          <w:p w:rsidR="00C16D96" w:rsidRPr="005C1A70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«Лошадка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ватными палочками) игры с конструктором.</w:t>
            </w:r>
          </w:p>
        </w:tc>
        <w:tc>
          <w:tcPr>
            <w:tcW w:w="2904" w:type="dxa"/>
          </w:tcPr>
          <w:p w:rsidR="00C16D96" w:rsidRPr="005C1A70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Оформление фотоальбома « Наши любимые питомцы»</w:t>
            </w:r>
          </w:p>
        </w:tc>
      </w:tr>
      <w:tr w:rsidR="00C16D96" w:rsidRPr="005C1A70" w:rsidTr="006D5D31">
        <w:trPr>
          <w:trHeight w:val="157"/>
        </w:trPr>
        <w:tc>
          <w:tcPr>
            <w:tcW w:w="1050" w:type="dxa"/>
          </w:tcPr>
          <w:p w:rsidR="00C16D96" w:rsidRPr="005C1A70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C1A70">
              <w:rPr>
                <w:rFonts w:ascii="Times New Roman" w:hAnsi="Times New Roman"/>
                <w:sz w:val="28"/>
                <w:szCs w:val="28"/>
              </w:rPr>
              <w:lastRenderedPageBreak/>
              <w:t>чт</w:t>
            </w:r>
            <w:proofErr w:type="spellEnd"/>
            <w:proofErr w:type="gramEnd"/>
          </w:p>
        </w:tc>
        <w:tc>
          <w:tcPr>
            <w:tcW w:w="2868" w:type="dxa"/>
          </w:tcPr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бодрящая гимнастика (комплекс октября)</w:t>
            </w:r>
          </w:p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1A70">
              <w:rPr>
                <w:rFonts w:ascii="Times New Roman" w:hAnsi="Times New Roman"/>
                <w:sz w:val="28"/>
                <w:szCs w:val="28"/>
              </w:rPr>
              <w:t>Рассказ воспитателя: "Бе</w:t>
            </w:r>
            <w:r>
              <w:rPr>
                <w:rFonts w:ascii="Times New Roman" w:hAnsi="Times New Roman"/>
                <w:sz w:val="28"/>
                <w:szCs w:val="28"/>
              </w:rPr>
              <w:t>зопасность при общении с  домашними питомцами</w:t>
            </w:r>
            <w:r w:rsidRPr="005C1A70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«Потерялся щенок» учимся развивать поисковую деятельность в групповой ищем собачку.</w:t>
            </w:r>
          </w:p>
          <w:p w:rsidR="00C16D96" w:rsidRPr="005C1A70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6" w:type="dxa"/>
          </w:tcPr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упражнение « Угадай кто это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звуку угадать чей голос ), повторить . </w:t>
            </w:r>
            <w:r w:rsidRPr="005C1A70">
              <w:rPr>
                <w:rFonts w:ascii="Times New Roman" w:hAnsi="Times New Roman"/>
                <w:sz w:val="28"/>
                <w:szCs w:val="28"/>
              </w:rPr>
              <w:t xml:space="preserve">Загадывание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загадок о животных.</w:t>
            </w:r>
          </w:p>
          <w:p w:rsidR="00C16D96" w:rsidRDefault="00C16D96" w:rsidP="006D5D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C1A70"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тение худ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ит-ры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Михалков «Мой щенок»</w:t>
            </w:r>
          </w:p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Дидактическая игра» Где чья мама»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;«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Найди такого же»;</w:t>
            </w:r>
          </w:p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ит-ры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сказка «Репка»- театрализация показ сказки пальчиковый театр.</w:t>
            </w:r>
          </w:p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что запомнилось, последовательность героев, кто за кем приходил.</w:t>
            </w:r>
          </w:p>
          <w:p w:rsidR="00C16D96" w:rsidRPr="005C1A70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C16D96" w:rsidRPr="005C1A70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Рассматривание  картинок, фигурок животных, придумывание игр с ними.</w:t>
            </w:r>
          </w:p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 Ферма» « Сафари парк»</w:t>
            </w:r>
          </w:p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«Животные»</w:t>
            </w:r>
          </w:p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проведи дорожку (учимся проводить неотрывно линию от детеныша к мамочке)</w:t>
            </w:r>
          </w:p>
          <w:p w:rsidR="00C16D96" w:rsidRPr="005C1A70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Штриховка, пальчиковые игры.</w:t>
            </w:r>
          </w:p>
        </w:tc>
        <w:tc>
          <w:tcPr>
            <w:tcW w:w="2904" w:type="dxa"/>
          </w:tcPr>
          <w:p w:rsidR="00C16D96" w:rsidRPr="005C1A70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с родителями  о полезности молока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ольшинство родителей сторонятся давать детям цельное молоко)</w:t>
            </w:r>
          </w:p>
        </w:tc>
      </w:tr>
      <w:tr w:rsidR="00C16D96" w:rsidRPr="005C1A70" w:rsidTr="006D5D31">
        <w:trPr>
          <w:trHeight w:val="157"/>
        </w:trPr>
        <w:tc>
          <w:tcPr>
            <w:tcW w:w="1050" w:type="dxa"/>
          </w:tcPr>
          <w:p w:rsidR="00C16D96" w:rsidRPr="005C1A70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C1A70"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2868" w:type="dxa"/>
          </w:tcPr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бодрящая гимнастика (комплекс октября)</w:t>
            </w:r>
          </w:p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 эстетическое развитие/ Рисование</w:t>
            </w:r>
          </w:p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"Веточки для козочки»</w:t>
            </w:r>
            <w:r w:rsidRPr="005C1A70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6D96" w:rsidRPr="005C1A70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эстетическое развитие музыка( по плану муз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руководителя)</w:t>
            </w:r>
          </w:p>
        </w:tc>
        <w:tc>
          <w:tcPr>
            <w:tcW w:w="4216" w:type="dxa"/>
          </w:tcPr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Чтение худ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лит-ры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«Козленок» « Бычок»  «Лошадка»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учимся запоминать слова,  повторять, проговаривать) Игра имитация голоса. Д./ И « Найди половинку»</w:t>
            </w:r>
          </w:p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6D96" w:rsidRPr="005C1A70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1A70">
              <w:rPr>
                <w:rFonts w:ascii="Times New Roman" w:hAnsi="Times New Roman"/>
                <w:sz w:val="28"/>
                <w:szCs w:val="28"/>
              </w:rPr>
              <w:t>Трудовая деятельность: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уборка игрушек на свои места, уберем животных в доми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ферму).</w:t>
            </w:r>
          </w:p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Рассматривание масок/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примеряем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/ играем( козочка, кошка, собака 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 </w:t>
            </w:r>
          </w:p>
          <w:p w:rsidR="00C16D96" w:rsidRPr="005C1A70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Выставка фотографий и рисунков детей.</w:t>
            </w:r>
          </w:p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книжки самоделки для детей с рисунками.</w:t>
            </w:r>
          </w:p>
          <w:p w:rsidR="00C16D96" w:rsidRPr="005C1A70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D96" w:rsidRPr="008F78B2" w:rsidTr="006D5D31">
        <w:trPr>
          <w:trHeight w:val="15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Пн</w:t>
            </w:r>
            <w:proofErr w:type="spellEnd"/>
          </w:p>
          <w:p w:rsidR="00C16D96" w:rsidRPr="008F78B2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бодрящая гимнастика (комплекс октября)</w:t>
            </w:r>
          </w:p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«Кто живет у бабушки в деревне»</w:t>
            </w:r>
          </w:p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 эстетическое развитие/лепка «Сосиска для котика»</w:t>
            </w:r>
          </w:p>
          <w:p w:rsidR="00C16D96" w:rsidRPr="008F78B2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Рассматривание дидактических картинок с изображением домашних животных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овцы, козы, свиньи и т п)</w:t>
            </w:r>
          </w:p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худ.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лит-ры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загадки о животны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стр356) </w:t>
            </w:r>
          </w:p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игра« Кто что ест»</w:t>
            </w:r>
          </w:p>
          <w:p w:rsidR="00C16D96" w:rsidRPr="008F78B2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Пальчиковые игры « Идет коза рогатая…»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Рисование мелками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трафарет)</w:t>
            </w:r>
          </w:p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 животные.</w:t>
            </w:r>
          </w:p>
          <w:p w:rsidR="00C16D96" w:rsidRPr="008F78B2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игрушек на площадке.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96" w:rsidRPr="008F78B2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 книги родителям, фотоальбома.</w:t>
            </w:r>
          </w:p>
        </w:tc>
      </w:tr>
      <w:tr w:rsidR="00C16D96" w:rsidRPr="008F78B2" w:rsidTr="006D5D31">
        <w:trPr>
          <w:trHeight w:val="15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96" w:rsidRPr="008F78B2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бодрящая гимнастика (комплекс октября)</w:t>
            </w:r>
          </w:p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ситуация « Детки потерялись»</w:t>
            </w:r>
          </w:p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 игра</w:t>
            </w:r>
          </w:p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(найти маму детенышу)</w:t>
            </w:r>
          </w:p>
          <w:p w:rsidR="00C16D96" w:rsidRPr="008F78B2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Конструктивная деятельность» Заборчик для зверят»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худ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лит-ры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Черный» «Жеребенок»</w:t>
            </w:r>
          </w:p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16D96" w:rsidRPr="008F78B2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Игра малой подвижности «Найди лошадку»;  « Большие и маленькие»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96" w:rsidRPr="008F78B2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Конструирование  из конструктора разного размера и материала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96" w:rsidRPr="008F78B2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построек детей из разного материала. Фотографии  поместить на сайт группы.</w:t>
            </w:r>
          </w:p>
        </w:tc>
      </w:tr>
      <w:tr w:rsidR="00C16D96" w:rsidRPr="008F78B2" w:rsidTr="006D5D31">
        <w:trPr>
          <w:trHeight w:val="15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96" w:rsidRPr="008F78B2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бодрящая гимнастика (комплекс октября)</w:t>
            </w:r>
          </w:p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по плану физ. руководителя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худ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лит-ры</w:t>
            </w:r>
            <w:proofErr w:type="spellEnd"/>
          </w:p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6D96" w:rsidRPr="008F78B2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Игра малой подвижности « Ты  медведя не буди»</w:t>
            </w:r>
          </w:p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на мелкую моторику «Собери звезду»; «Собери круг»</w:t>
            </w:r>
          </w:p>
          <w:p w:rsidR="00C16D96" w:rsidRPr="008F78B2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РНС сказка «Кот и Петух »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96" w:rsidRPr="008F78B2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Маски сказки примеряем/ играем / имитируем повадки животного/ пытаемся брать на себя роль.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96" w:rsidRPr="008F78B2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 Каких бы животных вы хотели завести у себя дома или на даче»</w:t>
            </w:r>
          </w:p>
        </w:tc>
      </w:tr>
      <w:tr w:rsidR="00C16D96" w:rsidRPr="008F78B2" w:rsidTr="006D5D31">
        <w:trPr>
          <w:trHeight w:val="15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96" w:rsidRPr="008F78B2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чт</w:t>
            </w:r>
            <w:proofErr w:type="spellEnd"/>
            <w:proofErr w:type="gram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 Большие и маленькие»- тематический день</w:t>
            </w:r>
          </w:p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приложение№ 3)</w:t>
            </w:r>
          </w:p>
          <w:p w:rsidR="00C16D96" w:rsidRPr="008F78B2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96" w:rsidRPr="008F78B2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Тематический день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конспект)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96" w:rsidRPr="008F78B2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Тематический день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конспект)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96" w:rsidRPr="008F78B2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 родителям о дне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что получилось, в чем были затруднения. </w:t>
            </w:r>
          </w:p>
        </w:tc>
      </w:tr>
      <w:tr w:rsidR="00C16D96" w:rsidRPr="008F78B2" w:rsidTr="006D5D31">
        <w:trPr>
          <w:trHeight w:val="15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96" w:rsidRPr="008F78B2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бодрящая гимнастика (комплекс октября)</w:t>
            </w:r>
          </w:p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Проблемная ситуация «Грустная лошадка»</w:t>
            </w:r>
          </w:p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 эстетическое развитие/ Рисование</w:t>
            </w:r>
          </w:p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«Лошадка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пальчиковая техника)</w:t>
            </w:r>
          </w:p>
          <w:p w:rsidR="00C16D96" w:rsidRPr="008F78B2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эстетическое развитие музыка ( по плану муз руководителя)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худ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лит-ры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 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««Лошадка» запоминание слов стихотворения</w:t>
            </w:r>
          </w:p>
          <w:p w:rsidR="00C16D96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малой подвижности «Найди лошадку»;</w:t>
            </w:r>
          </w:p>
          <w:p w:rsidR="00C16D96" w:rsidRPr="008F78B2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96" w:rsidRPr="008F78B2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ферма, с пластмассовыми животными по желанию детей.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96" w:rsidRPr="008F78B2" w:rsidRDefault="00C16D96" w:rsidP="006D5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соблюдении режима дня в выходной день. Рассказ о пользе прогулок в парке с ребенком.</w:t>
            </w:r>
          </w:p>
        </w:tc>
      </w:tr>
    </w:tbl>
    <w:p w:rsidR="00C16D96" w:rsidRDefault="00C16D96" w:rsidP="00C16D96">
      <w:pPr>
        <w:rPr>
          <w:rFonts w:ascii="Times New Roman" w:hAnsi="Times New Roman"/>
          <w:sz w:val="28"/>
          <w:szCs w:val="28"/>
        </w:rPr>
      </w:pPr>
    </w:p>
    <w:p w:rsidR="00C16D96" w:rsidRDefault="00C16D96" w:rsidP="00C16D96">
      <w:pPr>
        <w:rPr>
          <w:rFonts w:ascii="Times New Roman" w:hAnsi="Times New Roman"/>
          <w:sz w:val="28"/>
          <w:szCs w:val="28"/>
        </w:rPr>
      </w:pPr>
    </w:p>
    <w:p w:rsidR="00C16D96" w:rsidRDefault="00C16D96" w:rsidP="00C16D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16D96" w:rsidRDefault="00C16D96" w:rsidP="00C16D96">
      <w:pPr>
        <w:rPr>
          <w:rFonts w:ascii="Times New Roman" w:hAnsi="Times New Roman"/>
          <w:sz w:val="28"/>
          <w:szCs w:val="28"/>
        </w:rPr>
      </w:pPr>
    </w:p>
    <w:p w:rsidR="00C16D96" w:rsidRDefault="00C16D96" w:rsidP="00C16D96">
      <w:pPr>
        <w:rPr>
          <w:rFonts w:ascii="Times New Roman" w:hAnsi="Times New Roman"/>
          <w:sz w:val="28"/>
          <w:szCs w:val="28"/>
        </w:rPr>
      </w:pPr>
    </w:p>
    <w:p w:rsidR="00C16D96" w:rsidRDefault="00C16D96" w:rsidP="00C16D96">
      <w:pPr>
        <w:rPr>
          <w:rFonts w:ascii="Times New Roman" w:hAnsi="Times New Roman"/>
          <w:sz w:val="28"/>
          <w:szCs w:val="28"/>
        </w:rPr>
      </w:pPr>
    </w:p>
    <w:p w:rsidR="00C16D96" w:rsidRDefault="00C16D96" w:rsidP="00C16D96">
      <w:pPr>
        <w:rPr>
          <w:rFonts w:ascii="Times New Roman" w:hAnsi="Times New Roman"/>
          <w:sz w:val="28"/>
          <w:szCs w:val="28"/>
        </w:rPr>
      </w:pPr>
    </w:p>
    <w:p w:rsidR="00C16D96" w:rsidRDefault="00C16D96" w:rsidP="00C16D96">
      <w:pPr>
        <w:rPr>
          <w:rFonts w:ascii="Times New Roman" w:hAnsi="Times New Roman"/>
          <w:sz w:val="28"/>
          <w:szCs w:val="28"/>
        </w:rPr>
      </w:pPr>
    </w:p>
    <w:p w:rsidR="00C16D96" w:rsidRDefault="00C16D96" w:rsidP="00C16D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литературы:</w:t>
      </w:r>
    </w:p>
    <w:p w:rsidR="00C16D96" w:rsidRDefault="00C16D96" w:rsidP="00C16D96">
      <w:pPr>
        <w:spacing w:after="0" w:line="240" w:lineRule="auto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 </w:t>
      </w:r>
      <w:proofErr w:type="spellStart"/>
      <w:r>
        <w:rPr>
          <w:rFonts w:ascii="Times New Roman" w:hAnsi="Times New Roman"/>
          <w:sz w:val="28"/>
          <w:szCs w:val="28"/>
        </w:rPr>
        <w:t>Барто</w:t>
      </w:r>
      <w:proofErr w:type="spellEnd"/>
      <w:r>
        <w:rPr>
          <w:rFonts w:ascii="Times New Roman" w:hAnsi="Times New Roman"/>
          <w:sz w:val="28"/>
          <w:szCs w:val="28"/>
        </w:rPr>
        <w:t xml:space="preserve"> «Козленок» « Бычок»  «Лошадка»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Усачев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« Умная собачка Соня»</w:t>
      </w:r>
    </w:p>
    <w:p w:rsidR="00C16D96" w:rsidRDefault="00C16D96" w:rsidP="00C16D9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Михалков «Мой щенок»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Д.Денисова  Школа 7 гномов «Рисуем пальчиками» </w:t>
      </w:r>
    </w:p>
    <w:p w:rsidR="00C16D96" w:rsidRDefault="00C16D96" w:rsidP="00C16D96">
      <w:pPr>
        <w:spacing w:line="240" w:lineRule="auto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-РСН  «Репка»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«Домашние питомцы»</w:t>
      </w:r>
    </w:p>
    <w:p w:rsidR="00C16D96" w:rsidRDefault="00C16D96" w:rsidP="00C16D96">
      <w:pPr>
        <w:spacing w:line="240" w:lineRule="auto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В.Сутеев</w:t>
      </w:r>
      <w:proofErr w:type="spellEnd"/>
      <w:r>
        <w:rPr>
          <w:rFonts w:ascii="Times New Roman" w:hAnsi="Times New Roman"/>
          <w:sz w:val="28"/>
          <w:szCs w:val="28"/>
        </w:rPr>
        <w:t xml:space="preserve"> « Кто сказал Мяу»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16D96" w:rsidRDefault="00C16D96" w:rsidP="00C16D96">
      <w:pPr>
        <w:spacing w:line="240" w:lineRule="auto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-А.Черный « Жеребенок»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16D96" w:rsidRDefault="00C16D96" w:rsidP="00C16D96">
      <w:pPr>
        <w:spacing w:line="240" w:lineRule="auto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-Ганина Н "Про собачку</w:t>
      </w:r>
      <w:r w:rsidRPr="005C1A70">
        <w:rPr>
          <w:rFonts w:ascii="Times New Roman" w:hAnsi="Times New Roman"/>
          <w:sz w:val="28"/>
          <w:szCs w:val="28"/>
        </w:rPr>
        <w:t>".</w:t>
      </w:r>
    </w:p>
    <w:p w:rsidR="00C16D96" w:rsidRDefault="00C16D96" w:rsidP="00C16D96">
      <w:pPr>
        <w:spacing w:line="240" w:lineRule="auto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Полная </w:t>
      </w:r>
      <w:proofErr w:type="spellStart"/>
      <w:r>
        <w:rPr>
          <w:rFonts w:ascii="Times New Roman" w:hAnsi="Times New Roman"/>
          <w:sz w:val="28"/>
          <w:szCs w:val="28"/>
        </w:rPr>
        <w:t>христоматия</w:t>
      </w:r>
      <w:proofErr w:type="spellEnd"/>
      <w:r>
        <w:rPr>
          <w:rFonts w:ascii="Times New Roman" w:hAnsi="Times New Roman"/>
          <w:sz w:val="28"/>
          <w:szCs w:val="28"/>
        </w:rPr>
        <w:t xml:space="preserve"> автор </w:t>
      </w:r>
      <w:proofErr w:type="spellStart"/>
      <w:r>
        <w:rPr>
          <w:rFonts w:ascii="Times New Roman" w:hAnsi="Times New Roman"/>
          <w:sz w:val="28"/>
          <w:szCs w:val="28"/>
        </w:rPr>
        <w:t>Томилова.С.Д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16D96" w:rsidRDefault="00C16D96" w:rsidP="00C16D96">
      <w:pPr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16D96" w:rsidRPr="00F50EF4" w:rsidRDefault="00C16D96" w:rsidP="00C16D96">
      <w:pPr>
        <w:ind w:left="420"/>
        <w:rPr>
          <w:rFonts w:ascii="Times New Roman" w:hAnsi="Times New Roman"/>
          <w:sz w:val="28"/>
          <w:szCs w:val="28"/>
        </w:rPr>
      </w:pPr>
    </w:p>
    <w:p w:rsidR="00C16D96" w:rsidRDefault="00C16D96" w:rsidP="00C16D96">
      <w:pPr>
        <w:rPr>
          <w:rFonts w:ascii="Times New Roman" w:hAnsi="Times New Roman"/>
          <w:sz w:val="24"/>
          <w:szCs w:val="24"/>
        </w:rPr>
      </w:pPr>
    </w:p>
    <w:p w:rsidR="00C16D96" w:rsidRDefault="00C16D96" w:rsidP="00C16D96">
      <w:pPr>
        <w:rPr>
          <w:rFonts w:ascii="Times New Roman" w:hAnsi="Times New Roman"/>
          <w:sz w:val="24"/>
          <w:szCs w:val="24"/>
        </w:rPr>
      </w:pPr>
    </w:p>
    <w:p w:rsidR="002A1C19" w:rsidRDefault="002A1C19"/>
    <w:sectPr w:rsidR="002A1C19" w:rsidSect="00092A7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13BF"/>
    <w:multiLevelType w:val="hybridMultilevel"/>
    <w:tmpl w:val="736C7A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F8D3AD9"/>
    <w:multiLevelType w:val="hybridMultilevel"/>
    <w:tmpl w:val="A1C8E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936A6"/>
    <w:multiLevelType w:val="hybridMultilevel"/>
    <w:tmpl w:val="62F4B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6D96"/>
    <w:rsid w:val="001869B6"/>
    <w:rsid w:val="001D03DA"/>
    <w:rsid w:val="002A1C19"/>
    <w:rsid w:val="00373872"/>
    <w:rsid w:val="0091028A"/>
    <w:rsid w:val="00C1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9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03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natysya1982@mail.ru</cp:lastModifiedBy>
  <cp:revision>5</cp:revision>
  <cp:lastPrinted>2014-12-04T17:26:00Z</cp:lastPrinted>
  <dcterms:created xsi:type="dcterms:W3CDTF">2014-11-21T11:54:00Z</dcterms:created>
  <dcterms:modified xsi:type="dcterms:W3CDTF">2015-08-09T06:02:00Z</dcterms:modified>
</cp:coreProperties>
</file>