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C3" w:rsidRDefault="000706FD" w:rsidP="00D936C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BB8E5" wp14:editId="0D50F878">
                <wp:simplePos x="0" y="0"/>
                <wp:positionH relativeFrom="column">
                  <wp:posOffset>6512797</wp:posOffset>
                </wp:positionH>
                <wp:positionV relativeFrom="paragraph">
                  <wp:posOffset>349250</wp:posOffset>
                </wp:positionV>
                <wp:extent cx="3178810" cy="1991995"/>
                <wp:effectExtent l="0" t="0" r="21590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81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C3" w:rsidRPr="000706FD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Центр "</w:t>
                            </w:r>
                            <w:proofErr w:type="spellStart"/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Изодеятельности</w:t>
                            </w:r>
                            <w:proofErr w:type="spellEnd"/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  <w:p w:rsidR="00DC4152" w:rsidRPr="000706FD" w:rsidRDefault="00DC4152" w:rsidP="00DC41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 xml:space="preserve">Аппликация разными техниками и материалами (торцевание, </w:t>
                            </w:r>
                            <w:proofErr w:type="spellStart"/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квиллинг</w:t>
                            </w:r>
                            <w:proofErr w:type="spellEnd"/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, нитками) – «Самые красивые цветы маме»;</w:t>
                            </w:r>
                          </w:p>
                          <w:p w:rsidR="00DC4152" w:rsidRPr="00DC4152" w:rsidRDefault="00DC4152" w:rsidP="00DC41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Рисование «Весенний пейзаж»; Рисование с натуры «Комнатные цветы</w:t>
                            </w:r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DC4152" w:rsidRPr="00DC4152" w:rsidRDefault="00DC4152" w:rsidP="00DC41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Пластилинография</w:t>
                            </w:r>
                            <w:proofErr w:type="spellEnd"/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«Тюльпаны и </w:t>
                            </w:r>
                            <w:proofErr w:type="spellStart"/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подспежники</w:t>
                            </w:r>
                            <w:proofErr w:type="spellEnd"/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»;</w:t>
                            </w:r>
                          </w:p>
                          <w:p w:rsidR="00DC4152" w:rsidRPr="00DC4152" w:rsidRDefault="00DC4152" w:rsidP="00DC41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Лепка «Вестники весны»</w:t>
                            </w:r>
                          </w:p>
                          <w:p w:rsidR="00D936C3" w:rsidRDefault="00D936C3" w:rsidP="00DC41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12.8pt;margin-top:27.5pt;width:250.3pt;height:1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">
                <v:textbox>
                  <w:txbxContent>
                    <w:p w:rsidR="00D936C3" w:rsidRPr="000706FD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Центр "</w:t>
                      </w:r>
                      <w:proofErr w:type="spellStart"/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Изодеятельности</w:t>
                      </w:r>
                      <w:proofErr w:type="spellEnd"/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</w:t>
                      </w:r>
                    </w:p>
                    <w:p w:rsidR="00DC4152" w:rsidRPr="000706FD" w:rsidRDefault="00DC4152" w:rsidP="00DC415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</w:rPr>
                        <w:t xml:space="preserve">Аппликация разными техниками и материалами (торцевание, </w:t>
                      </w:r>
                      <w:proofErr w:type="spellStart"/>
                      <w:r w:rsidRPr="000706FD">
                        <w:rPr>
                          <w:rFonts w:ascii="Times New Roman" w:hAnsi="Times New Roman" w:cs="Times New Roman"/>
                        </w:rPr>
                        <w:t>квиллинг</w:t>
                      </w:r>
                      <w:proofErr w:type="spellEnd"/>
                      <w:r w:rsidRPr="000706FD">
                        <w:rPr>
                          <w:rFonts w:ascii="Times New Roman" w:hAnsi="Times New Roman" w:cs="Times New Roman"/>
                        </w:rPr>
                        <w:t>, нитками) – «Самые красивые цветы маме»;</w:t>
                      </w:r>
                    </w:p>
                    <w:p w:rsidR="00DC4152" w:rsidRPr="00DC4152" w:rsidRDefault="00DC4152" w:rsidP="00DC41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</w:rPr>
                        <w:t>Рисование «Весенний пейзаж»; Рисование с натуры «Комнатные цветы</w:t>
                      </w:r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DC4152" w:rsidRPr="00DC4152" w:rsidRDefault="00DC4152" w:rsidP="00DC41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Пластилинография</w:t>
                      </w:r>
                      <w:proofErr w:type="spellEnd"/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«Тюльпаны и </w:t>
                      </w:r>
                      <w:proofErr w:type="spellStart"/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подспежники</w:t>
                      </w:r>
                      <w:proofErr w:type="spellEnd"/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»;</w:t>
                      </w:r>
                    </w:p>
                    <w:p w:rsidR="00DC4152" w:rsidRPr="00DC4152" w:rsidRDefault="00DC4152" w:rsidP="00DC41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Лепка «Вестники весны»</w:t>
                      </w:r>
                    </w:p>
                    <w:p w:rsidR="00D936C3" w:rsidRDefault="00D936C3" w:rsidP="00DC41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26D5" wp14:editId="129A7087">
                <wp:simplePos x="0" y="0"/>
                <wp:positionH relativeFrom="column">
                  <wp:posOffset>-147955</wp:posOffset>
                </wp:positionH>
                <wp:positionV relativeFrom="paragraph">
                  <wp:posOffset>346710</wp:posOffset>
                </wp:positionV>
                <wp:extent cx="3317240" cy="1787525"/>
                <wp:effectExtent l="0" t="0" r="16510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C3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  "Драматизации и Сюжетно-ролевой игры"</w:t>
                            </w:r>
                          </w:p>
                          <w:p w:rsidR="00DC4152" w:rsidRPr="000706FD" w:rsidRDefault="00B64A96" w:rsidP="00DC41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 xml:space="preserve">«Веселый хоровод» по стихотворению </w:t>
                            </w:r>
                            <w:proofErr w:type="spellStart"/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С.Городецкого</w:t>
                            </w:r>
                            <w:proofErr w:type="spellEnd"/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 xml:space="preserve"> «Весенняя песенка», Сценки из сказки «</w:t>
                            </w:r>
                            <w:proofErr w:type="spellStart"/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Дюймовочка</w:t>
                            </w:r>
                            <w:proofErr w:type="spellEnd"/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 xml:space="preserve">»,  </w:t>
                            </w:r>
                            <w:r w:rsidR="00DC4152" w:rsidRPr="000706FD">
                              <w:rPr>
                                <w:rFonts w:ascii="Times New Roman" w:hAnsi="Times New Roman" w:cs="Times New Roman"/>
                              </w:rPr>
                              <w:t>С/</w:t>
                            </w:r>
                            <w:proofErr w:type="gramStart"/>
                            <w:r w:rsidR="00DC4152" w:rsidRPr="000706FD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proofErr w:type="gramEnd"/>
                            <w:r w:rsidR="00DC4152" w:rsidRPr="000706FD">
                              <w:rPr>
                                <w:rFonts w:ascii="Times New Roman" w:hAnsi="Times New Roman" w:cs="Times New Roman"/>
                              </w:rPr>
                              <w:t xml:space="preserve"> игры «Дача», «Магазин семян», </w:t>
                            </w:r>
                          </w:p>
                          <w:p w:rsidR="008C0E50" w:rsidRDefault="00DC4152" w:rsidP="00DC41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Игра-имитация «Прогулка по весеннему</w:t>
                            </w:r>
                            <w:r w:rsidRPr="00DC41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парку»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11.65pt;margin-top:27.3pt;width:261.2pt;height:1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">
                <v:textbox>
                  <w:txbxContent>
                    <w:p w:rsidR="00D936C3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  "Драматизации и Сюжетно-ролевой игры"</w:t>
                      </w:r>
                    </w:p>
                    <w:p w:rsidR="00DC4152" w:rsidRPr="000706FD" w:rsidRDefault="00B64A96" w:rsidP="00DC415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</w:rPr>
                        <w:t xml:space="preserve">«Веселый хоровод» по стихотворению </w:t>
                      </w:r>
                      <w:proofErr w:type="spellStart"/>
                      <w:r w:rsidRPr="000706FD">
                        <w:rPr>
                          <w:rFonts w:ascii="Times New Roman" w:hAnsi="Times New Roman" w:cs="Times New Roman"/>
                        </w:rPr>
                        <w:t>С.Городецкого</w:t>
                      </w:r>
                      <w:proofErr w:type="spellEnd"/>
                      <w:r w:rsidRPr="000706FD">
                        <w:rPr>
                          <w:rFonts w:ascii="Times New Roman" w:hAnsi="Times New Roman" w:cs="Times New Roman"/>
                        </w:rPr>
                        <w:t xml:space="preserve"> «Весенняя песенка», Сценки из сказки «</w:t>
                      </w:r>
                      <w:proofErr w:type="spellStart"/>
                      <w:r w:rsidRPr="000706FD">
                        <w:rPr>
                          <w:rFonts w:ascii="Times New Roman" w:hAnsi="Times New Roman" w:cs="Times New Roman"/>
                        </w:rPr>
                        <w:t>Дюймовочка</w:t>
                      </w:r>
                      <w:proofErr w:type="spellEnd"/>
                      <w:r w:rsidRPr="000706FD">
                        <w:rPr>
                          <w:rFonts w:ascii="Times New Roman" w:hAnsi="Times New Roman" w:cs="Times New Roman"/>
                        </w:rPr>
                        <w:t xml:space="preserve">»,  </w:t>
                      </w:r>
                      <w:r w:rsidR="00DC4152" w:rsidRPr="000706FD">
                        <w:rPr>
                          <w:rFonts w:ascii="Times New Roman" w:hAnsi="Times New Roman" w:cs="Times New Roman"/>
                        </w:rPr>
                        <w:t>С/</w:t>
                      </w:r>
                      <w:proofErr w:type="gramStart"/>
                      <w:r w:rsidR="00DC4152" w:rsidRPr="000706FD">
                        <w:rPr>
                          <w:rFonts w:ascii="Times New Roman" w:hAnsi="Times New Roman" w:cs="Times New Roman"/>
                        </w:rPr>
                        <w:t>р</w:t>
                      </w:r>
                      <w:proofErr w:type="gramEnd"/>
                      <w:r w:rsidR="00DC4152" w:rsidRPr="000706FD">
                        <w:rPr>
                          <w:rFonts w:ascii="Times New Roman" w:hAnsi="Times New Roman" w:cs="Times New Roman"/>
                        </w:rPr>
                        <w:t xml:space="preserve"> игры «Дача», «Магазин семян», </w:t>
                      </w:r>
                    </w:p>
                    <w:p w:rsidR="008C0E50" w:rsidRDefault="00DC4152" w:rsidP="00DC41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</w:rPr>
                        <w:t>Игра-имитация «Прогулка по весеннему</w:t>
                      </w:r>
                      <w:r w:rsidRPr="00DC41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706FD">
                        <w:rPr>
                          <w:rFonts w:ascii="Times New Roman" w:hAnsi="Times New Roman" w:cs="Times New Roman"/>
                        </w:rPr>
                        <w:t>парку»</w:t>
                      </w:r>
                    </w:p>
                  </w:txbxContent>
                </v:textbox>
              </v:rect>
            </w:pict>
          </mc:Fallback>
        </mc:AlternateContent>
      </w:r>
      <w:r w:rsidR="00C63DF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3B467" wp14:editId="763C931B">
                <wp:simplePos x="0" y="0"/>
                <wp:positionH relativeFrom="column">
                  <wp:posOffset>3455670</wp:posOffset>
                </wp:positionH>
                <wp:positionV relativeFrom="paragraph">
                  <wp:posOffset>606425</wp:posOffset>
                </wp:positionV>
                <wp:extent cx="2698750" cy="2524760"/>
                <wp:effectExtent l="0" t="0" r="25400" b="279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0" cy="252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C3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 "Строительства и конструирования"</w:t>
                            </w:r>
                          </w:p>
                          <w:p w:rsidR="00B64A96" w:rsidRPr="00C63DFD" w:rsidRDefault="00B64A96" w:rsidP="00C63D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«Клумба с тюльпанами» (</w:t>
                            </w:r>
                            <w:proofErr w:type="spellStart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круп</w:t>
                            </w:r>
                            <w:proofErr w:type="gramStart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онстр</w:t>
                            </w:r>
                            <w:proofErr w:type="spellEnd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.),</w:t>
                            </w:r>
                          </w:p>
                          <w:p w:rsidR="00B64A96" w:rsidRPr="00C63DFD" w:rsidRDefault="00B64A96" w:rsidP="00C63D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Геом</w:t>
                            </w:r>
                            <w:proofErr w:type="gramStart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онстр</w:t>
                            </w:r>
                            <w:proofErr w:type="spellEnd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 «Цветы в горшочке»,</w:t>
                            </w:r>
                          </w:p>
                          <w:p w:rsidR="00B64A96" w:rsidRPr="00C63DFD" w:rsidRDefault="00B64A96" w:rsidP="00C63D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 xml:space="preserve">Из бумаги «Крокусы», </w:t>
                            </w:r>
                          </w:p>
                          <w:p w:rsidR="00B64A96" w:rsidRPr="00C63DFD" w:rsidRDefault="00B64A96" w:rsidP="00C63D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Дер</w:t>
                            </w:r>
                            <w:proofErr w:type="gramStart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.к</w:t>
                            </w:r>
                            <w:proofErr w:type="gramEnd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онстр</w:t>
                            </w:r>
                            <w:proofErr w:type="spellEnd"/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 «Дача и огород»,</w:t>
                            </w:r>
                          </w:p>
                          <w:p w:rsidR="00B64A96" w:rsidRPr="00C63DFD" w:rsidRDefault="00B64A96" w:rsidP="00C63D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Оригами «Журавли»</w:t>
                            </w:r>
                          </w:p>
                          <w:p w:rsidR="00D936C3" w:rsidRPr="00C63DFD" w:rsidRDefault="00B64A96" w:rsidP="00C63DF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Из бросового материала «Кормушки для птиц»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72.1pt;margin-top:47.75pt;width:212.5pt;height:1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">
                <v:textbox>
                  <w:txbxContent>
                    <w:p w:rsidR="00D936C3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 "Строительства и конструирования"</w:t>
                      </w:r>
                    </w:p>
                    <w:p w:rsidR="00B64A96" w:rsidRPr="00C63DFD" w:rsidRDefault="00B64A96" w:rsidP="00C63DF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3DFD">
                        <w:rPr>
                          <w:rFonts w:ascii="Times New Roman" w:hAnsi="Times New Roman" w:cs="Times New Roman"/>
                        </w:rPr>
                        <w:t>«Клумба с тюльпанами» (</w:t>
                      </w:r>
                      <w:proofErr w:type="spellStart"/>
                      <w:r w:rsidRPr="00C63DFD">
                        <w:rPr>
                          <w:rFonts w:ascii="Times New Roman" w:hAnsi="Times New Roman" w:cs="Times New Roman"/>
                        </w:rPr>
                        <w:t>круп</w:t>
                      </w:r>
                      <w:proofErr w:type="gramStart"/>
                      <w:r w:rsidRPr="00C63DFD">
                        <w:rPr>
                          <w:rFonts w:ascii="Times New Roman" w:hAnsi="Times New Roman" w:cs="Times New Roman"/>
                        </w:rPr>
                        <w:t>.к</w:t>
                      </w:r>
                      <w:proofErr w:type="gramEnd"/>
                      <w:r w:rsidRPr="00C63DFD">
                        <w:rPr>
                          <w:rFonts w:ascii="Times New Roman" w:hAnsi="Times New Roman" w:cs="Times New Roman"/>
                        </w:rPr>
                        <w:t>онстр</w:t>
                      </w:r>
                      <w:proofErr w:type="spellEnd"/>
                      <w:r w:rsidRPr="00C63DFD">
                        <w:rPr>
                          <w:rFonts w:ascii="Times New Roman" w:hAnsi="Times New Roman" w:cs="Times New Roman"/>
                        </w:rPr>
                        <w:t>.),</w:t>
                      </w:r>
                    </w:p>
                    <w:p w:rsidR="00B64A96" w:rsidRPr="00C63DFD" w:rsidRDefault="00B64A96" w:rsidP="00C63DF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63DFD">
                        <w:rPr>
                          <w:rFonts w:ascii="Times New Roman" w:hAnsi="Times New Roman" w:cs="Times New Roman"/>
                        </w:rPr>
                        <w:t>Геом</w:t>
                      </w:r>
                      <w:proofErr w:type="gramStart"/>
                      <w:r w:rsidRPr="00C63DFD">
                        <w:rPr>
                          <w:rFonts w:ascii="Times New Roman" w:hAnsi="Times New Roman" w:cs="Times New Roman"/>
                        </w:rPr>
                        <w:t>.к</w:t>
                      </w:r>
                      <w:proofErr w:type="gramEnd"/>
                      <w:r w:rsidRPr="00C63DFD">
                        <w:rPr>
                          <w:rFonts w:ascii="Times New Roman" w:hAnsi="Times New Roman" w:cs="Times New Roman"/>
                        </w:rPr>
                        <w:t>онстр</w:t>
                      </w:r>
                      <w:proofErr w:type="spellEnd"/>
                      <w:r w:rsidRPr="00C63DFD">
                        <w:rPr>
                          <w:rFonts w:ascii="Times New Roman" w:hAnsi="Times New Roman" w:cs="Times New Roman"/>
                        </w:rPr>
                        <w:t>. «Цветы в горшочке»,</w:t>
                      </w:r>
                    </w:p>
                    <w:p w:rsidR="00B64A96" w:rsidRPr="00C63DFD" w:rsidRDefault="00B64A96" w:rsidP="00C63DF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3DFD">
                        <w:rPr>
                          <w:rFonts w:ascii="Times New Roman" w:hAnsi="Times New Roman" w:cs="Times New Roman"/>
                        </w:rPr>
                        <w:t xml:space="preserve">Из бумаги «Крокусы», </w:t>
                      </w:r>
                    </w:p>
                    <w:p w:rsidR="00B64A96" w:rsidRPr="00C63DFD" w:rsidRDefault="00B64A96" w:rsidP="00C63DF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63DFD">
                        <w:rPr>
                          <w:rFonts w:ascii="Times New Roman" w:hAnsi="Times New Roman" w:cs="Times New Roman"/>
                        </w:rPr>
                        <w:t>Дер</w:t>
                      </w:r>
                      <w:proofErr w:type="gramStart"/>
                      <w:r w:rsidRPr="00C63DFD">
                        <w:rPr>
                          <w:rFonts w:ascii="Times New Roman" w:hAnsi="Times New Roman" w:cs="Times New Roman"/>
                        </w:rPr>
                        <w:t>.к</w:t>
                      </w:r>
                      <w:proofErr w:type="gramEnd"/>
                      <w:r w:rsidRPr="00C63DFD">
                        <w:rPr>
                          <w:rFonts w:ascii="Times New Roman" w:hAnsi="Times New Roman" w:cs="Times New Roman"/>
                        </w:rPr>
                        <w:t>онстр</w:t>
                      </w:r>
                      <w:proofErr w:type="spellEnd"/>
                      <w:r w:rsidRPr="00C63DFD">
                        <w:rPr>
                          <w:rFonts w:ascii="Times New Roman" w:hAnsi="Times New Roman" w:cs="Times New Roman"/>
                        </w:rPr>
                        <w:t>. «Дача и огород»,</w:t>
                      </w:r>
                    </w:p>
                    <w:p w:rsidR="00B64A96" w:rsidRPr="00C63DFD" w:rsidRDefault="00B64A96" w:rsidP="00C63DF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3DFD">
                        <w:rPr>
                          <w:rFonts w:ascii="Times New Roman" w:hAnsi="Times New Roman" w:cs="Times New Roman"/>
                        </w:rPr>
                        <w:t>Оригами «Журавли»</w:t>
                      </w:r>
                    </w:p>
                    <w:p w:rsidR="00D936C3" w:rsidRPr="00C63DFD" w:rsidRDefault="00B64A96" w:rsidP="00C63DF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3DFD">
                        <w:rPr>
                          <w:rFonts w:ascii="Times New Roman" w:hAnsi="Times New Roman" w:cs="Times New Roman"/>
                        </w:rPr>
                        <w:t>Из бросового материала «Кормушки для птиц»</w:t>
                      </w:r>
                    </w:p>
                  </w:txbxContent>
                </v:textbox>
              </v:rect>
            </w:pict>
          </mc:Fallback>
        </mc:AlternateContent>
      </w:r>
      <w:r w:rsidR="00D936C3">
        <w:rPr>
          <w:rFonts w:ascii="Times New Roman" w:hAnsi="Times New Roman" w:cs="Times New Roman"/>
          <w:b/>
          <w:sz w:val="32"/>
          <w:szCs w:val="32"/>
          <w:u w:val="single"/>
        </w:rPr>
        <w:t xml:space="preserve">Системная паутинка  непосредственно-образовательной </w:t>
      </w:r>
      <w:r w:rsidR="00C63DFD">
        <w:rPr>
          <w:rFonts w:ascii="Times New Roman" w:hAnsi="Times New Roman" w:cs="Times New Roman"/>
          <w:b/>
          <w:sz w:val="32"/>
          <w:szCs w:val="32"/>
          <w:u w:val="single"/>
        </w:rPr>
        <w:t>деятельности в рамках проекта «Весна идет, весне дорогу»</w:t>
      </w:r>
    </w:p>
    <w:p w:rsidR="00FD22AA" w:rsidRDefault="000706FD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743F6" wp14:editId="1D471C72">
                <wp:simplePos x="0" y="0"/>
                <wp:positionH relativeFrom="column">
                  <wp:posOffset>4697730</wp:posOffset>
                </wp:positionH>
                <wp:positionV relativeFrom="paragraph">
                  <wp:posOffset>3916045</wp:posOffset>
                </wp:positionV>
                <wp:extent cx="95250" cy="900430"/>
                <wp:effectExtent l="38100" t="0" r="19050" b="5207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900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69.9pt;margin-top:308.35pt;width:7.5pt;height:70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">
                <v:stroke endarrow="block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EF9AB" wp14:editId="7F3CC034">
                <wp:simplePos x="0" y="0"/>
                <wp:positionH relativeFrom="column">
                  <wp:posOffset>3087370</wp:posOffset>
                </wp:positionH>
                <wp:positionV relativeFrom="paragraph">
                  <wp:posOffset>3792855</wp:posOffset>
                </wp:positionV>
                <wp:extent cx="706755" cy="588645"/>
                <wp:effectExtent l="38100" t="0" r="17145" b="590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755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1pt;margin-top:298.65pt;width:55.65pt;height:46.3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675BD" wp14:editId="04FFB9CB">
                <wp:simplePos x="0" y="0"/>
                <wp:positionH relativeFrom="column">
                  <wp:posOffset>3263900</wp:posOffset>
                </wp:positionH>
                <wp:positionV relativeFrom="paragraph">
                  <wp:posOffset>4813300</wp:posOffset>
                </wp:positionV>
                <wp:extent cx="2486660" cy="1036955"/>
                <wp:effectExtent l="0" t="0" r="27940" b="1079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492" w:rsidRDefault="00D936C3" w:rsidP="00A75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 "Вода-песок"</w:t>
                            </w:r>
                          </w:p>
                          <w:p w:rsidR="00B64A96" w:rsidRPr="000706FD" w:rsidRDefault="00B64A96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Свойства воды.</w:t>
                            </w:r>
                          </w:p>
                          <w:p w:rsidR="00B64A96" w:rsidRPr="000706FD" w:rsidRDefault="00B64A96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</w:rPr>
                              <w:t>Опыты: «С водой и без воды»</w:t>
                            </w:r>
                          </w:p>
                          <w:p w:rsidR="00D936C3" w:rsidRDefault="00D936C3" w:rsidP="00D936C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="00A75492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257pt;margin-top:379pt;width:195.8pt;height:8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">
                <v:textbox>
                  <w:txbxContent>
                    <w:p w:rsidR="00A75492" w:rsidRDefault="00D936C3" w:rsidP="00A75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 "Вода-песок"</w:t>
                      </w:r>
                    </w:p>
                    <w:p w:rsidR="00B64A96" w:rsidRPr="000706FD" w:rsidRDefault="00B64A96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</w:rPr>
                        <w:t>Свойства воды.</w:t>
                      </w:r>
                    </w:p>
                    <w:p w:rsidR="00B64A96" w:rsidRPr="000706FD" w:rsidRDefault="00B64A96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</w:rPr>
                        <w:t>Опыты: «С водой и без воды»</w:t>
                      </w:r>
                    </w:p>
                    <w:p w:rsidR="00D936C3" w:rsidRDefault="00D936C3" w:rsidP="00D936C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r w:rsidR="00A75492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743F8" wp14:editId="007766A0">
                <wp:simplePos x="0" y="0"/>
                <wp:positionH relativeFrom="column">
                  <wp:posOffset>5748949</wp:posOffset>
                </wp:positionH>
                <wp:positionV relativeFrom="paragraph">
                  <wp:posOffset>3684223</wp:posOffset>
                </wp:positionV>
                <wp:extent cx="218165" cy="409196"/>
                <wp:effectExtent l="0" t="0" r="48895" b="482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65" cy="40919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52.65pt;margin-top:290.1pt;width:17.2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8C051" wp14:editId="07E6EC79">
                <wp:simplePos x="0" y="0"/>
                <wp:positionH relativeFrom="column">
                  <wp:posOffset>3087370</wp:posOffset>
                </wp:positionH>
                <wp:positionV relativeFrom="paragraph">
                  <wp:posOffset>3342640</wp:posOffset>
                </wp:positionV>
                <wp:extent cx="368300" cy="0"/>
                <wp:effectExtent l="38100" t="76200" r="0" b="952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43.1pt;margin-top:263.2pt;width:29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AA584" wp14:editId="507C7E56">
                <wp:simplePos x="0" y="0"/>
                <wp:positionH relativeFrom="column">
                  <wp:posOffset>3127811</wp:posOffset>
                </wp:positionH>
                <wp:positionV relativeFrom="paragraph">
                  <wp:posOffset>1364103</wp:posOffset>
                </wp:positionV>
                <wp:extent cx="666305" cy="1603612"/>
                <wp:effectExtent l="38100" t="38100" r="19685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305" cy="160361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6.3pt;margin-top:107.4pt;width:52.45pt;height:126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78AB9" wp14:editId="6361C11C">
                <wp:simplePos x="0" y="0"/>
                <wp:positionH relativeFrom="column">
                  <wp:posOffset>4698072</wp:posOffset>
                </wp:positionH>
                <wp:positionV relativeFrom="paragraph">
                  <wp:posOffset>2469573</wp:posOffset>
                </wp:positionV>
                <wp:extent cx="42544" cy="327545"/>
                <wp:effectExtent l="57150" t="38100" r="53340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544" cy="327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69.95pt;margin-top:194.45pt;width:3.35pt;height:25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A2A36" wp14:editId="2A7227B2">
                <wp:simplePos x="0" y="0"/>
                <wp:positionH relativeFrom="column">
                  <wp:posOffset>5830835</wp:posOffset>
                </wp:positionH>
                <wp:positionV relativeFrom="paragraph">
                  <wp:posOffset>1472954</wp:posOffset>
                </wp:positionV>
                <wp:extent cx="682388" cy="1664326"/>
                <wp:effectExtent l="0" t="38100" r="60960" b="317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388" cy="16643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59.1pt;margin-top:116pt;width:53.75pt;height:131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69957A" wp14:editId="059863E8">
                <wp:simplePos x="0" y="0"/>
                <wp:positionH relativeFrom="column">
                  <wp:posOffset>5965825</wp:posOffset>
                </wp:positionH>
                <wp:positionV relativeFrom="paragraph">
                  <wp:posOffset>2705735</wp:posOffset>
                </wp:positionV>
                <wp:extent cx="461010" cy="634365"/>
                <wp:effectExtent l="0" t="38100" r="53340" b="323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1010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69.75pt;margin-top:213.05pt;width:36.3pt;height:49.9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D750D" wp14:editId="4AC04F49">
                <wp:simplePos x="0" y="0"/>
                <wp:positionH relativeFrom="column">
                  <wp:posOffset>3455035</wp:posOffset>
                </wp:positionH>
                <wp:positionV relativeFrom="paragraph">
                  <wp:posOffset>2793365</wp:posOffset>
                </wp:positionV>
                <wp:extent cx="2510790" cy="1120775"/>
                <wp:effectExtent l="0" t="0" r="22860" b="22225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790" cy="1120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36C3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Тема проекта</w:t>
                            </w:r>
                            <w:r w:rsidR="00B64A9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«Весна идет, весне дорогу</w:t>
                            </w:r>
                            <w:r w:rsidR="008C0E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30" style="position:absolute;margin-left:272.05pt;margin-top:219.95pt;width:197.7pt;height:8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">
                <v:textbox>
                  <w:txbxContent>
                    <w:p w:rsidR="00D936C3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Тема проекта</w:t>
                      </w:r>
                      <w:r w:rsidR="00B64A9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«Весна идет, весне дорогу</w:t>
                      </w:r>
                      <w:r w:rsidR="008C0E5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E7C02" wp14:editId="16D8466D">
                <wp:simplePos x="0" y="0"/>
                <wp:positionH relativeFrom="column">
                  <wp:posOffset>6386830</wp:posOffset>
                </wp:positionH>
                <wp:positionV relativeFrom="paragraph">
                  <wp:posOffset>1770380</wp:posOffset>
                </wp:positionV>
                <wp:extent cx="3423920" cy="2210435"/>
                <wp:effectExtent l="0" t="0" r="24130" b="184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920" cy="2210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C3" w:rsidRPr="000706FD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Центр "Математики и </w:t>
                            </w:r>
                            <w:proofErr w:type="spellStart"/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Манипулятивной</w:t>
                            </w:r>
                            <w:proofErr w:type="spellEnd"/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деятельности"</w:t>
                            </w:r>
                          </w:p>
                          <w:p w:rsidR="00DC4152" w:rsidRPr="00DC4152" w:rsidRDefault="00DC4152" w:rsidP="00DC41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Раскрась по цифрам;</w:t>
                            </w:r>
                            <w:r w:rsidR="00C63DFD">
                              <w:rPr>
                                <w:rFonts w:ascii="Times New Roman" w:hAnsi="Times New Roman" w:cs="Times New Roman"/>
                              </w:rPr>
                              <w:t xml:space="preserve"> соедини по точкам, </w:t>
                            </w:r>
                            <w:proofErr w:type="spellStart"/>
                            <w:r w:rsidR="00C63DFD">
                              <w:rPr>
                                <w:rFonts w:ascii="Times New Roman" w:hAnsi="Times New Roman" w:cs="Times New Roman"/>
                              </w:rPr>
                              <w:t>лабириннты</w:t>
                            </w:r>
                            <w:proofErr w:type="spellEnd"/>
                            <w:r w:rsidR="00C63D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DC4152" w:rsidRPr="00DC4152" w:rsidRDefault="00DC4152" w:rsidP="00DC41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 xml:space="preserve"> Палочки </w:t>
                            </w:r>
                            <w:proofErr w:type="spellStart"/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Кьюзенера</w:t>
                            </w:r>
                            <w:proofErr w:type="spellEnd"/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 xml:space="preserve">, «Сложи узор», блоки </w:t>
                            </w:r>
                            <w:proofErr w:type="spellStart"/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Дьеныша</w:t>
                            </w:r>
                            <w:proofErr w:type="spellEnd"/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, «Чудесные крестики» – выкладывание узора по теме.</w:t>
                            </w:r>
                            <w:r w:rsidRPr="00DC41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Н/</w:t>
                            </w:r>
                            <w:proofErr w:type="gramStart"/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proofErr w:type="gramEnd"/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 xml:space="preserve"> игры «Соедини картинку с цифрой», «Найди цифру», Счет до 10 и обратно. </w:t>
                            </w:r>
                          </w:p>
                          <w:p w:rsidR="008C0E50" w:rsidRDefault="00DC4152" w:rsidP="00DC41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4152">
                              <w:rPr>
                                <w:rFonts w:ascii="Times New Roman" w:hAnsi="Times New Roman" w:cs="Times New Roman"/>
                              </w:rPr>
                              <w:t>Д/и «Какой по порядку такой-то цветок?», «Найди пару</w:t>
                            </w:r>
                            <w:r w:rsidR="00C63DFD">
                              <w:rPr>
                                <w:rFonts w:ascii="Times New Roman" w:hAnsi="Times New Roman" w:cs="Times New Roman"/>
                              </w:rPr>
                              <w:t>», «Найди отличия»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502.9pt;margin-top:139.4pt;width:269.6pt;height:17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">
                <v:textbox>
                  <w:txbxContent>
                    <w:p w:rsidR="00D936C3" w:rsidRPr="000706FD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Центр "Математики и </w:t>
                      </w:r>
                      <w:proofErr w:type="spellStart"/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Манипулятивной</w:t>
                      </w:r>
                      <w:proofErr w:type="spellEnd"/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деятельности"</w:t>
                      </w:r>
                    </w:p>
                    <w:p w:rsidR="00DC4152" w:rsidRPr="00DC4152" w:rsidRDefault="00DC4152" w:rsidP="00DC415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4152">
                        <w:rPr>
                          <w:rFonts w:ascii="Times New Roman" w:hAnsi="Times New Roman" w:cs="Times New Roman"/>
                        </w:rPr>
                        <w:t>Раскрась по цифрам;</w:t>
                      </w:r>
                      <w:r w:rsidR="00C63DFD">
                        <w:rPr>
                          <w:rFonts w:ascii="Times New Roman" w:hAnsi="Times New Roman" w:cs="Times New Roman"/>
                        </w:rPr>
                        <w:t xml:space="preserve"> соедини по точкам, </w:t>
                      </w:r>
                      <w:proofErr w:type="spellStart"/>
                      <w:r w:rsidR="00C63DFD">
                        <w:rPr>
                          <w:rFonts w:ascii="Times New Roman" w:hAnsi="Times New Roman" w:cs="Times New Roman"/>
                        </w:rPr>
                        <w:t>лабириннты</w:t>
                      </w:r>
                      <w:proofErr w:type="spellEnd"/>
                      <w:r w:rsidR="00C63DFD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DC4152" w:rsidRPr="00DC4152" w:rsidRDefault="00DC4152" w:rsidP="00DC415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4152">
                        <w:rPr>
                          <w:rFonts w:ascii="Times New Roman" w:hAnsi="Times New Roman" w:cs="Times New Roman"/>
                        </w:rPr>
                        <w:t xml:space="preserve"> Палочки </w:t>
                      </w:r>
                      <w:proofErr w:type="spellStart"/>
                      <w:r w:rsidRPr="00DC4152">
                        <w:rPr>
                          <w:rFonts w:ascii="Times New Roman" w:hAnsi="Times New Roman" w:cs="Times New Roman"/>
                        </w:rPr>
                        <w:t>Кьюзенера</w:t>
                      </w:r>
                      <w:proofErr w:type="spellEnd"/>
                      <w:r w:rsidRPr="00DC4152">
                        <w:rPr>
                          <w:rFonts w:ascii="Times New Roman" w:hAnsi="Times New Roman" w:cs="Times New Roman"/>
                        </w:rPr>
                        <w:t xml:space="preserve">, «Сложи узор», блоки </w:t>
                      </w:r>
                      <w:proofErr w:type="spellStart"/>
                      <w:r w:rsidRPr="00DC4152">
                        <w:rPr>
                          <w:rFonts w:ascii="Times New Roman" w:hAnsi="Times New Roman" w:cs="Times New Roman"/>
                        </w:rPr>
                        <w:t>Дьеныша</w:t>
                      </w:r>
                      <w:proofErr w:type="spellEnd"/>
                      <w:r w:rsidRPr="00DC4152">
                        <w:rPr>
                          <w:rFonts w:ascii="Times New Roman" w:hAnsi="Times New Roman" w:cs="Times New Roman"/>
                        </w:rPr>
                        <w:t>, «Чудесные крестики» – выкладывание узора по теме.</w:t>
                      </w:r>
                      <w:r w:rsidRPr="00DC415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C4152">
                        <w:rPr>
                          <w:rFonts w:ascii="Times New Roman" w:hAnsi="Times New Roman" w:cs="Times New Roman"/>
                        </w:rPr>
                        <w:t>Н/</w:t>
                      </w:r>
                      <w:proofErr w:type="gramStart"/>
                      <w:r w:rsidRPr="00DC4152">
                        <w:rPr>
                          <w:rFonts w:ascii="Times New Roman" w:hAnsi="Times New Roman" w:cs="Times New Roman"/>
                        </w:rPr>
                        <w:t>П</w:t>
                      </w:r>
                      <w:proofErr w:type="gramEnd"/>
                      <w:r w:rsidRPr="00DC4152">
                        <w:rPr>
                          <w:rFonts w:ascii="Times New Roman" w:hAnsi="Times New Roman" w:cs="Times New Roman"/>
                        </w:rPr>
                        <w:t xml:space="preserve"> игры «Соедини картинку с цифрой», «Найди цифру», Счет до 10 и обратно. </w:t>
                      </w:r>
                    </w:p>
                    <w:p w:rsidR="008C0E50" w:rsidRDefault="00DC4152" w:rsidP="00DC415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C4152">
                        <w:rPr>
                          <w:rFonts w:ascii="Times New Roman" w:hAnsi="Times New Roman" w:cs="Times New Roman"/>
                        </w:rPr>
                        <w:t>Д/и «Какой по порядку такой-то цветок?», «Найди пару</w:t>
                      </w:r>
                      <w:r w:rsidR="00C63DFD">
                        <w:rPr>
                          <w:rFonts w:ascii="Times New Roman" w:hAnsi="Times New Roman" w:cs="Times New Roman"/>
                        </w:rPr>
                        <w:t>», «Найди отличия»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27415" wp14:editId="18FBEAC0">
                <wp:simplePos x="0" y="0"/>
                <wp:positionH relativeFrom="column">
                  <wp:posOffset>5815965</wp:posOffset>
                </wp:positionH>
                <wp:positionV relativeFrom="paragraph">
                  <wp:posOffset>4090670</wp:posOffset>
                </wp:positionV>
                <wp:extent cx="3997325" cy="2169160"/>
                <wp:effectExtent l="0" t="0" r="22225" b="215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32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C3" w:rsidRPr="000706FD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706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"Открытая площадка"</w:t>
                            </w:r>
                          </w:p>
                          <w:p w:rsidR="007E5E58" w:rsidRPr="00491096" w:rsidRDefault="00C63DFD" w:rsidP="007E5E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Наблюдаем за 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солнце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, небо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м,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 xml:space="preserve"> длительность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 xml:space="preserve"> дня, изменение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м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 xml:space="preserve"> снега (рыхлый, темный, грязный), скорость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ю таяния снега, сосулек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за проталинами, ручьями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roofErr w:type="gramEnd"/>
                            <w:r w:rsidR="007E5E58" w:rsidRPr="00491096">
                              <w:rPr>
                                <w:rFonts w:ascii="Times New Roman" w:hAnsi="Times New Roman" w:cs="Times New Roman"/>
                              </w:rPr>
                              <w:t xml:space="preserve"> Наблюдаем за трудом взрослых. Труд детей на участке. Беседы по ОБЖ.</w:t>
                            </w:r>
                          </w:p>
                          <w:p w:rsidR="007E5E58" w:rsidRPr="00491096" w:rsidRDefault="007E5E58" w:rsidP="007E5E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1096">
                              <w:rPr>
                                <w:rFonts w:ascii="Times New Roman" w:hAnsi="Times New Roman" w:cs="Times New Roman"/>
                              </w:rPr>
                              <w:t>Д/и «Назови одним словом», «Что сначала, что потом», «Цепочка слов»;</w:t>
                            </w:r>
                          </w:p>
                          <w:p w:rsidR="00D936C3" w:rsidRPr="00491096" w:rsidRDefault="00C63DFD" w:rsidP="007E5E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/и «Садовник»,</w:t>
                            </w:r>
                            <w:r w:rsidRPr="00C63DFD">
                              <w:rPr>
                                <w:rFonts w:ascii="Times New Roman" w:hAnsi="Times New Roman" w:cs="Times New Roman"/>
                              </w:rPr>
                              <w:t xml:space="preserve"> «Перелет птиц», «Солнышко и дождик», «Цветы и ветер», «Кто быстрее посадит цветы»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457.95pt;margin-top:322.1pt;width:314.75pt;height:17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">
                <v:textbox>
                  <w:txbxContent>
                    <w:p w:rsidR="00D936C3" w:rsidRPr="000706FD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706F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"Открытая площадка"</w:t>
                      </w:r>
                    </w:p>
                    <w:p w:rsidR="007E5E58" w:rsidRPr="00491096" w:rsidRDefault="00C63DFD" w:rsidP="007E5E5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Наблюдаем за 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>солнце</w:t>
                      </w:r>
                      <w:r>
                        <w:rPr>
                          <w:rFonts w:ascii="Times New Roman" w:hAnsi="Times New Roman" w:cs="Times New Roman"/>
                        </w:rPr>
                        <w:t>м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>, небо</w:t>
                      </w:r>
                      <w:r>
                        <w:rPr>
                          <w:rFonts w:ascii="Times New Roman" w:hAnsi="Times New Roman" w:cs="Times New Roman"/>
                        </w:rPr>
                        <w:t>м,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 xml:space="preserve"> длительность</w:t>
                      </w:r>
                      <w:r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 xml:space="preserve"> дня, изменение</w:t>
                      </w:r>
                      <w:r>
                        <w:rPr>
                          <w:rFonts w:ascii="Times New Roman" w:hAnsi="Times New Roman" w:cs="Times New Roman"/>
                        </w:rPr>
                        <w:t>м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 xml:space="preserve"> снега (рыхлый, темный, грязный), скорость</w:t>
                      </w:r>
                      <w:r>
                        <w:rPr>
                          <w:rFonts w:ascii="Times New Roman" w:hAnsi="Times New Roman" w:cs="Times New Roman"/>
                        </w:rPr>
                        <w:t>ю таяния снега, сосулек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t>за проталинами, ручьями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="007E5E58" w:rsidRPr="00491096">
                        <w:rPr>
                          <w:rFonts w:ascii="Times New Roman" w:hAnsi="Times New Roman" w:cs="Times New Roman"/>
                        </w:rPr>
                        <w:t xml:space="preserve"> Наблюдаем за трудом взрослых. Труд детей на участке. Беседы по ОБЖ.</w:t>
                      </w:r>
                    </w:p>
                    <w:p w:rsidR="007E5E58" w:rsidRPr="00491096" w:rsidRDefault="007E5E58" w:rsidP="007E5E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91096">
                        <w:rPr>
                          <w:rFonts w:ascii="Times New Roman" w:hAnsi="Times New Roman" w:cs="Times New Roman"/>
                        </w:rPr>
                        <w:t>Д/и «Назови одним словом», «Что сначала, что потом», «Цепочка слов»;</w:t>
                      </w:r>
                    </w:p>
                    <w:p w:rsidR="00D936C3" w:rsidRPr="00491096" w:rsidRDefault="00C63DFD" w:rsidP="007E5E58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П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/и «Садовник»,</w:t>
                      </w:r>
                      <w:r w:rsidRPr="00C63DFD">
                        <w:rPr>
                          <w:rFonts w:ascii="Times New Roman" w:hAnsi="Times New Roman" w:cs="Times New Roman"/>
                        </w:rPr>
                        <w:t xml:space="preserve"> «Перелет птиц», «Солнышко и дождик», «Цветы и ветер», «Кто быстрее посадит цветы»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E140C2" wp14:editId="0F7E2547">
                <wp:simplePos x="0" y="0"/>
                <wp:positionH relativeFrom="column">
                  <wp:posOffset>-224155</wp:posOffset>
                </wp:positionH>
                <wp:positionV relativeFrom="paragraph">
                  <wp:posOffset>4099560</wp:posOffset>
                </wp:positionV>
                <wp:extent cx="3317240" cy="1637030"/>
                <wp:effectExtent l="0" t="0" r="16510" b="203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724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492" w:rsidRDefault="00D936C3" w:rsidP="00A754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 "Наука-природа"</w:t>
                            </w:r>
                          </w:p>
                          <w:p w:rsidR="00B64A96" w:rsidRPr="00B64A96" w:rsidRDefault="00D936C3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B64A96" w:rsidRPr="00B64A96">
                              <w:rPr>
                                <w:rFonts w:ascii="Times New Roman" w:hAnsi="Times New Roman" w:cs="Times New Roman"/>
                              </w:rPr>
                              <w:t>Опыт «На свету и в темноте», «Как размножаются растения?», «В погоне за светом»</w:t>
                            </w:r>
                          </w:p>
                          <w:p w:rsidR="00B64A96" w:rsidRPr="00B64A96" w:rsidRDefault="00B64A96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Наблюдения за срезанными ветками различных деревьев.</w:t>
                            </w:r>
                          </w:p>
                          <w:p w:rsidR="00D936C3" w:rsidRDefault="00B64A96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Создание мини-огорода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margin-left:-17.65pt;margin-top:322.8pt;width:261.2pt;height:1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">
                <v:textbox>
                  <w:txbxContent>
                    <w:p w:rsidR="00A75492" w:rsidRDefault="00D936C3" w:rsidP="00A754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 "Наука-природа"</w:t>
                      </w:r>
                    </w:p>
                    <w:p w:rsidR="00B64A96" w:rsidRPr="00B64A96" w:rsidRDefault="00D936C3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B64A96" w:rsidRPr="00B64A96">
                        <w:rPr>
                          <w:rFonts w:ascii="Times New Roman" w:hAnsi="Times New Roman" w:cs="Times New Roman"/>
                        </w:rPr>
                        <w:t>Опыт «На свету и в темноте», «Как размножаются растения?», «В погоне за светом»</w:t>
                      </w:r>
                    </w:p>
                    <w:p w:rsidR="00B64A96" w:rsidRPr="00B64A96" w:rsidRDefault="00B64A96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64A96">
                        <w:rPr>
                          <w:rFonts w:ascii="Times New Roman" w:hAnsi="Times New Roman" w:cs="Times New Roman"/>
                        </w:rPr>
                        <w:t>Наблюдения за срезанными ветками различных деревьев.</w:t>
                      </w:r>
                    </w:p>
                    <w:p w:rsidR="00D936C3" w:rsidRDefault="00B64A96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64A96">
                        <w:rPr>
                          <w:rFonts w:ascii="Times New Roman" w:hAnsi="Times New Roman" w:cs="Times New Roman"/>
                        </w:rPr>
                        <w:t>Создание мини-огорода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8BD40" wp14:editId="4E3143C0">
                <wp:simplePos x="0" y="0"/>
                <wp:positionH relativeFrom="column">
                  <wp:posOffset>-147320</wp:posOffset>
                </wp:positionH>
                <wp:positionV relativeFrom="paragraph">
                  <wp:posOffset>1579880</wp:posOffset>
                </wp:positionV>
                <wp:extent cx="3274695" cy="2415540"/>
                <wp:effectExtent l="0" t="0" r="20955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6C3" w:rsidRDefault="00D936C3" w:rsidP="00D93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Центр" Литературы и грамоты"</w:t>
                            </w:r>
                          </w:p>
                          <w:p w:rsidR="00B64A96" w:rsidRPr="00B64A96" w:rsidRDefault="00B64A96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Чтение художественных произведений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А.Плещеев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Уж тает снег, бегут ручьи»,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А.Пушкин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«Улыбкой ясною природа…»,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Б.Заходер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«Долго шла весна тайком»,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Я.Аким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«Села на лавочку первая бабочка»,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Д.Н.</w:t>
                            </w:r>
                            <w:proofErr w:type="gram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Мамин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-Сибиряк</w:t>
                            </w:r>
                            <w:proofErr w:type="gram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«Серая шейка»,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Г.Снегирев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«Птицы наших лесов»;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Е.Серова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«Наши цветы»</w:t>
                            </w:r>
                          </w:p>
                          <w:p w:rsidR="00D936C3" w:rsidRDefault="00B64A96" w:rsidP="00B64A9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Заучивание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потешки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«Птички-невелички», </w:t>
                            </w:r>
                            <w:proofErr w:type="spellStart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>заклички</w:t>
                            </w:r>
                            <w:proofErr w:type="spellEnd"/>
                            <w:r w:rsidRPr="00B64A96">
                              <w:rPr>
                                <w:rFonts w:ascii="Times New Roman" w:hAnsi="Times New Roman" w:cs="Times New Roman"/>
                              </w:rPr>
                              <w:t xml:space="preserve"> «Весна-весна красна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4" style="position:absolute;margin-left:-11.6pt;margin-top:124.4pt;width:257.85pt;height:19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">
                <v:textbox>
                  <w:txbxContent>
                    <w:p w:rsidR="00D936C3" w:rsidRDefault="00D936C3" w:rsidP="00D936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Центр" Литературы и грамоты"</w:t>
                      </w:r>
                    </w:p>
                    <w:p w:rsidR="00B64A96" w:rsidRPr="00B64A96" w:rsidRDefault="00B64A96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64A96">
                        <w:rPr>
                          <w:rFonts w:ascii="Times New Roman" w:hAnsi="Times New Roman" w:cs="Times New Roman"/>
                        </w:rPr>
                        <w:t xml:space="preserve">Чтение художественных произведений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А.Плещеев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Уж тает снег, бегут ручьи»,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А.Пушкин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«Улыбкой ясною природа…»,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Б.Заходер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«Долго шла весна тайком»,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Я.Аким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«Села на лавочку первая бабочка»,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Д.Н.</w:t>
                      </w:r>
                      <w:proofErr w:type="gramStart"/>
                      <w:r w:rsidRPr="00B64A96">
                        <w:rPr>
                          <w:rFonts w:ascii="Times New Roman" w:hAnsi="Times New Roman" w:cs="Times New Roman"/>
                        </w:rPr>
                        <w:t>Мамин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>-Сибиряк</w:t>
                      </w:r>
                      <w:proofErr w:type="gram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«Серая шейка»,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Г.Снегирев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«Птицы наших лесов»;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Е.Серова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«Наши цветы»</w:t>
                      </w:r>
                    </w:p>
                    <w:p w:rsidR="00D936C3" w:rsidRDefault="00B64A96" w:rsidP="00B64A9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64A96">
                        <w:rPr>
                          <w:rFonts w:ascii="Times New Roman" w:hAnsi="Times New Roman" w:cs="Times New Roman"/>
                        </w:rPr>
                        <w:t xml:space="preserve">Заучивание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потешки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«Птички-невелички», </w:t>
                      </w:r>
                      <w:proofErr w:type="spellStart"/>
                      <w:r w:rsidRPr="00B64A96">
                        <w:rPr>
                          <w:rFonts w:ascii="Times New Roman" w:hAnsi="Times New Roman" w:cs="Times New Roman"/>
                        </w:rPr>
                        <w:t>заклички</w:t>
                      </w:r>
                      <w:proofErr w:type="spellEnd"/>
                      <w:r w:rsidRPr="00B64A96">
                        <w:rPr>
                          <w:rFonts w:ascii="Times New Roman" w:hAnsi="Times New Roman" w:cs="Times New Roman"/>
                        </w:rPr>
                        <w:t xml:space="preserve"> «Весна-весна красна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22AA" w:rsidSect="000706F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1820"/>
    <w:multiLevelType w:val="hybridMultilevel"/>
    <w:tmpl w:val="6B9A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C3"/>
    <w:rsid w:val="000706FD"/>
    <w:rsid w:val="003070B7"/>
    <w:rsid w:val="00491096"/>
    <w:rsid w:val="00564E5A"/>
    <w:rsid w:val="007E5E58"/>
    <w:rsid w:val="008C0E50"/>
    <w:rsid w:val="00A75492"/>
    <w:rsid w:val="00AD671B"/>
    <w:rsid w:val="00B043D0"/>
    <w:rsid w:val="00B64A96"/>
    <w:rsid w:val="00C63DFD"/>
    <w:rsid w:val="00D936C3"/>
    <w:rsid w:val="00D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user'</dc:creator>
  <cp:lastModifiedBy>user'</cp:lastModifiedBy>
  <cp:revision>10</cp:revision>
  <dcterms:created xsi:type="dcterms:W3CDTF">2015-01-22T05:43:00Z</dcterms:created>
  <dcterms:modified xsi:type="dcterms:W3CDTF">2015-03-01T13:14:00Z</dcterms:modified>
</cp:coreProperties>
</file>