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FF" w:rsidRPr="00AB5551" w:rsidRDefault="004F49FF" w:rsidP="004F49F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«Прикоснись ко мне добротой, и болезни смоет волной, и печаль обойдет стороной, озарится душа красотой»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добрый ты - это хорошо!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Развитие коммуникативных навыков общения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Оформление: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-семь «деревьев» - с названиями конкурсов.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-карточки со словами, однокоренными слову «добро»;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-карточки с пословицами;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-солнце с лучами;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-плакат с буквами славянской азбуки (кириллицы)</w:t>
      </w:r>
    </w:p>
    <w:p w:rsidR="004F49FF" w:rsidRPr="00AB5551" w:rsidRDefault="004F49FF" w:rsidP="00AB55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-запись песен В.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Шаинского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«Улыбка» и песня из мультфильма «День рождения кота Леопольда»;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 «Где добро</w:t>
      </w:r>
      <w:r w:rsid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там светло»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Доброта! Какое старое слово! Не века уже, а тысячелетия люди спорят о том, нужна она или нет, полезна или вредна, достойная почтения или смешна. Споры идут, а люди страдают от того, что в их жизни не хватает доброты. Оглянитесь вокруг, присмотритесь, какими недружелюбными и равнодушными бывают порой люди по отношению друг к другу. Даже вежливость и та не сближает, а разъединяет их.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Прикоснись ко мне добротой,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болезни смоет волной,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печаль обойдет стороной,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Озарится душа красотой…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как вы думаете, что такое доброта? (ответы детей)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 словаре Сергея Ивановича Ожегова слово «доброта» определяется как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«Отзывчивость, душевное расположение к людям, стремление делать добро другим». Добро-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все то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душевное, хорошее, полезное, что есть в каждом из нас.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как вы думаете, где живет доброта? (ответы детей)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доме добрым делом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занята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Тихо по квартире ходит доброта.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Утро доброе у нас,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 и добрый час.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вечер, ночь добра,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доброе вчера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откуда спросишь ты: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У нас столько доброты?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Доброта, в первую очередь должна жить в ваших сердцах.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Добрые </w:t>
      </w:r>
      <w:proofErr w:type="spellStart"/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сердца-это</w:t>
      </w:r>
      <w:proofErr w:type="spellEnd"/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сады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Добрые слова- корни.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Добрые мысли-цветы.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Добрые дела-плоды.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Сегодня, мы с вами, попробуем создать Сад Доброты. Но для этого потребуется Ваша доброта, любовь, доверие.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Вместе, дружно, сообща, дерево за деревом, мы создадим этот сад.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первое: «Где спряталось слово ДОБРО? 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Вспомните слова и словосочетания, в которых спряталось слово Добро»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(Добродушный, доброта, добросердечный, добропорядочный, доброго здоровья, добросовестный, добронравный, добрый день, доброй ночи, доброе утро» и др.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второе «ПОСЛОВИЦЫ о добре»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 народе всегда относились к доброте по-особому. Недаром говорят: «Доброе слово и кошке приятно». Вы должны продолжить пословицу: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1. На добрый привет (добрый ответ)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 доброе дело (говори смело)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3. Жизнь дана на (добрые дела)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Учисмь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доброму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(дурное на ум не пойдет)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5. Спасибо великое (доброе дело)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(Молодцы все справились с заданием.)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третье «УЛЫБКА доброты»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Я. Думаю, вы со мной согласитесь: если к человеку отнестись с добротой, то и ему захочется поделиться с другим человеком, своей улыбкой, своей добротой. К нам в гости пришла улыбка. Она такая добрая, приветливая, поэтому я дружу с ней, и хочу, чтобы вы все подружились. (Забегает девочка). Сейчас она подарит вам свою улыбку, а вы в ответ поделитесь своей улыбкой с соседом.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песня В.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Шаинского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«Улыбка», проводится игра.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улыбка навсегда поселилась в нашем доме.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четвертое «Добрые сказки наоборот 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Жизнь, достойная человека, - это жизнь, построенная на добре. Каждый день жизнь предоставляет нам шанс быть достойным человеком: идете ли вы на улице, садитесь в автобус, находитесь в школе. Издавна фантазией людей в сказках, были созданы представители ЗЛА, такие как, (Баба Яга, Кощей Бессмертный, Змей Горыныч, Соловей Разбойник). Также и представители Добрых сил (Василиса Премудрая, Марья Искусница)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Представьте, что может произойти, если повелителем добрых сил окажется злой человек? Если добрые сказочные герои вдруг станут злыми волшебниками?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Инсценирование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сказки (выступление детей)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Обсуждение: Вопросы к детям по сюжету сказки.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Стихотворение М. Садовского «Доброе сердце»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Я как-то в дом принес щенка, Бездомного бродягу,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подкормить его слегка, голодного беднягу.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 Ну, что ж, - сказала мама, пусть поживет немножко,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 глазах его такая грусть! Найдется супа ложка…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Однажды я принес ежа, ужа и черепаху,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заяц в нашу дверь вбежал, наверное, со страху.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Сказала мама:- Пусть живут - в квартире так чудесно,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потесниться чуть и нам найдется место!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Нельзя причинять даже самого маленького страдания ни одному живому существу. Достойны осуждения те бессердечные люди, которые выбрасывают на улицу кошек и собак, обрекая их на мучения. Проявляйте участие к бездомным животным, помогайте им выжить.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если кому-то поможет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Твоя доброта, улыбка твоя,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То день не напрасно прожит,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живешь ты не зря.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пятое «Копилка добрых поступков» (без листьев)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Обратите внимание, что на дереве совсем нет листьев. Я предлагаю вам украсить наше дерево. Все вы делаете добрые дела, совершаете добрые поступки. Расскажите о них.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-Я предлагаю вам рассказать всем, какие добрые поступки вы совершили за вчерашний день, а затем похвалить себя за это: сказав «Я - молодец».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У вас на столах, у каждого, есть листья, напишите на них все ваши добрые дела и украсьте листьями наше «дерево добрых поступков».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зачитывают вслух и украшают дерево листьями)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Вредные Советы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я хочу проверить вашу смекалку. Я приготовила вредные Советы из книги Григория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Остера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. Внимательно послушайте их и скажите: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что в них неправильного, вредного?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СОВЕТЫ: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Бей друзей без передышки каждый день по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пол часа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твоя мускулатура станет крепче кирпича.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А могучими руками, ты, когда придут враги, Юра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Сможешь в трудную минуту защитить своих друзей.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друг твой самый лучший поскользнулся и упал,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Покажи на друга пальцем и хватайся за живот.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он видит, лежа в луже, - ты ничуть не огорчен. Вова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Девчонок надо никогда, нигде не замечать.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не давать прохода им нигде и никогда.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Им надо ножки подставлять, пугать из-за угла,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сразу поняли они: до них вам дела нет: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Все успешно справились с ловушками.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шестое «Добрые слова»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а как вы думаете, какие слова могут обидеть? Правильно, плохие. А ласковое слово, доброе слово душу согревает. Сейчас мы сделаем так, что плохих слов вообще не будет.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(Солнце, на лучах записаны «плохие» слова: грубый, жадный, грустный, горе, вражда, обман, жестокость).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Подобрать к этим слова противоположные по смыслу слова, (антонимы)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Как много хороших, добрых слов.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солнце большое - оно на небе. А есть маленькое солнце- оно светит в каждом из нас. Это наша доброта. Добрый человек – тот, кто любит людей и помогает им. А любовь и желание помочь согревают нас самих, как солнце. Доброта- это стремление человека сделать счастливее других людей.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Понять и исполнить желание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другого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, одно удовольствие, честное слово.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старославянской азбуке буквы назывались словами.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Плакат: С БУКВАМИ СЛАВЯНСКОЙ АЗБУКИ (КИРИЛЛИЦЫ)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А- аз,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Б-буки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В-</w:t>
      </w:r>
      <w:proofErr w:type="gram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вэди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Г- глаголь, Д- добро, Ж-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жэвэтэ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Л- люди,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М-мыслите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, П- покой.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Азбука, как бы призывала: «Люди Земли, мыслите, думайте и творите добро»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эти слова будут девизом на всю вашу жизнь.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седьмое «Дерево Дружбы»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Скажите, у кого больше друзей - у доброго или злого человека?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 у доброго. А у вас много друзей? Вы умеете дружить?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Хотите, чтобы друзей было еще больше?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посадим в наш сад «ДЕРЕВО ДРУЖБЫ» и загадаем желание.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такой обычай у многих народов: если на «Священное дерево» привязывать ленточки и загадывать желание-оно обязательно сбудется. У нас есть такое дерево, (снять с дерева покрывало)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Ребята! Что случилось с нашим деревом? Пока шло занятие - на дереве выросли плоды, красные яблоки. Плоды - это ваши добрые сердца, ваша доброта, ваши добрые дела.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наш сад расцветал еще больше, нужны роднички добра, они есть в каждом из вас (лежат на столах). Они еще маленькие, но пройдет время - и они превратятся в настоящие родники.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возьмите ленточки и загадайте свое желание на нашем Священном Дереве Дружбы.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Вот наш сад и наполнился «добрыми деревьями» Так заботьтесь о своем саде, не позволяйте ему зарастать сорняками, наполняйте его солнечным светом, добрыми словами и добрыми делами.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Желаю вам, чтобы добрыми вы были,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Слов волшебных не забыли,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добрыми словами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Говорили вы с друзьями.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Н. </w:t>
      </w:r>
      <w:proofErr w:type="spellStart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Тулупова</w:t>
      </w:r>
      <w:proofErr w:type="spellEnd"/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«Доброта»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Добрым быть совсем не просто,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зависит доброта от роста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зависит доброта от цвета,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 не пряник, не конфета.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надо добрым быть,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 в беде друг друга не забыть.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 с годами не стареет,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Доброта от холода согреет.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доброта, как солнце светит,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Радуются взрослые и дети.</w:t>
      </w:r>
    </w:p>
    <w:p w:rsidR="004F49FF" w:rsidRPr="00AB5551" w:rsidRDefault="004F49FF" w:rsidP="00AB55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551">
        <w:rPr>
          <w:rFonts w:ascii="Times New Roman" w:eastAsia="Times New Roman" w:hAnsi="Times New Roman" w:cs="Times New Roman"/>
          <w:color w:val="333333"/>
          <w:sz w:val="28"/>
          <w:szCs w:val="28"/>
        </w:rPr>
        <w:t>Итог: На этом занятие закончилось. Ребята, я предлагаю вам сорвать с дерева плоды и попробовать их.</w:t>
      </w:r>
    </w:p>
    <w:p w:rsidR="00A401B5" w:rsidRPr="00AB5551" w:rsidRDefault="00A401B5" w:rsidP="00AB55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1B5" w:rsidRPr="00AB5551" w:rsidSect="003B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9FF"/>
    <w:rsid w:val="00361CF4"/>
    <w:rsid w:val="003B1D67"/>
    <w:rsid w:val="004F49FF"/>
    <w:rsid w:val="00A401B5"/>
    <w:rsid w:val="00AB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7"/>
  </w:style>
  <w:style w:type="paragraph" w:styleId="1">
    <w:name w:val="heading 1"/>
    <w:basedOn w:val="a"/>
    <w:link w:val="10"/>
    <w:uiPriority w:val="9"/>
    <w:qFormat/>
    <w:rsid w:val="004F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2015-08-14T06:52:00Z</dcterms:created>
  <dcterms:modified xsi:type="dcterms:W3CDTF">2015-08-14T07:19:00Z</dcterms:modified>
</cp:coreProperties>
</file>