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2EF" w:rsidRDefault="009512EF" w:rsidP="00266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2D2A2A"/>
          <w:sz w:val="32"/>
          <w:szCs w:val="32"/>
          <w:lang w:eastAsia="ru-RU"/>
        </w:rPr>
      </w:pPr>
    </w:p>
    <w:p w:rsidR="009512EF" w:rsidRDefault="009512EF" w:rsidP="00266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2D2A2A"/>
          <w:sz w:val="32"/>
          <w:szCs w:val="32"/>
          <w:lang w:eastAsia="ru-RU"/>
        </w:rPr>
      </w:pPr>
    </w:p>
    <w:p w:rsidR="009512EF" w:rsidRDefault="009512EF" w:rsidP="009512E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АВТОНОМНОЕ ДОШКОЛЬНОЕ ОБРАЗОВАТЕЛЬНОЕ УЧРЕЖДЕНИЕ ЦЕНТР РАЗВИТИЯ РЕБЁНКА  ДЕТСКИЙ САД № 7 «СКАЗКА»</w:t>
      </w:r>
    </w:p>
    <w:p w:rsidR="009512EF" w:rsidRDefault="009512EF" w:rsidP="00266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2D2A2A"/>
          <w:sz w:val="32"/>
          <w:szCs w:val="32"/>
          <w:lang w:eastAsia="ru-RU"/>
        </w:rPr>
      </w:pPr>
    </w:p>
    <w:p w:rsidR="009512EF" w:rsidRDefault="009512EF" w:rsidP="00266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2D2A2A"/>
          <w:sz w:val="32"/>
          <w:szCs w:val="32"/>
          <w:lang w:eastAsia="ru-RU"/>
        </w:rPr>
      </w:pPr>
    </w:p>
    <w:p w:rsidR="009512EF" w:rsidRDefault="009512EF" w:rsidP="00266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2D2A2A"/>
          <w:sz w:val="32"/>
          <w:szCs w:val="32"/>
          <w:lang w:eastAsia="ru-RU"/>
        </w:rPr>
      </w:pPr>
    </w:p>
    <w:p w:rsidR="009512EF" w:rsidRDefault="009512EF" w:rsidP="00266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2D2A2A"/>
          <w:sz w:val="32"/>
          <w:szCs w:val="32"/>
          <w:lang w:eastAsia="ru-RU"/>
        </w:rPr>
      </w:pPr>
    </w:p>
    <w:p w:rsidR="009512EF" w:rsidRDefault="009512EF" w:rsidP="00266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2D2A2A"/>
          <w:sz w:val="32"/>
          <w:szCs w:val="32"/>
          <w:lang w:eastAsia="ru-RU"/>
        </w:rPr>
      </w:pPr>
    </w:p>
    <w:p w:rsidR="009512EF" w:rsidRDefault="009512EF" w:rsidP="00266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2D2A2A"/>
          <w:sz w:val="32"/>
          <w:szCs w:val="32"/>
          <w:lang w:eastAsia="ru-RU"/>
        </w:rPr>
      </w:pPr>
    </w:p>
    <w:p w:rsidR="009512EF" w:rsidRDefault="009512EF" w:rsidP="00266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2D2A2A"/>
          <w:sz w:val="32"/>
          <w:szCs w:val="32"/>
          <w:lang w:eastAsia="ru-RU"/>
        </w:rPr>
      </w:pPr>
    </w:p>
    <w:p w:rsidR="009512EF" w:rsidRDefault="009512EF" w:rsidP="00266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2D2A2A"/>
          <w:sz w:val="32"/>
          <w:szCs w:val="32"/>
          <w:lang w:eastAsia="ru-RU"/>
        </w:rPr>
      </w:pPr>
    </w:p>
    <w:p w:rsidR="005665AB" w:rsidRDefault="009512EF" w:rsidP="00951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2D2A2A"/>
          <w:sz w:val="48"/>
          <w:szCs w:val="48"/>
          <w:lang w:eastAsia="ru-RU"/>
        </w:rPr>
      </w:pPr>
      <w:r w:rsidRPr="005665AB">
        <w:rPr>
          <w:rFonts w:ascii="Times New Roman" w:eastAsia="Times New Roman" w:hAnsi="Times New Roman" w:cs="Times New Roman"/>
          <w:b/>
          <w:bCs/>
          <w:i/>
          <w:color w:val="2D2A2A"/>
          <w:sz w:val="48"/>
          <w:szCs w:val="48"/>
          <w:lang w:eastAsia="ru-RU"/>
        </w:rPr>
        <w:t xml:space="preserve">Конспект непосредственно - образовательной деятельности по </w:t>
      </w:r>
      <w:proofErr w:type="gramStart"/>
      <w:r w:rsidRPr="005665AB">
        <w:rPr>
          <w:rFonts w:ascii="Times New Roman" w:eastAsia="Times New Roman" w:hAnsi="Times New Roman" w:cs="Times New Roman"/>
          <w:b/>
          <w:bCs/>
          <w:i/>
          <w:color w:val="2D2A2A"/>
          <w:sz w:val="48"/>
          <w:szCs w:val="48"/>
          <w:lang w:eastAsia="ru-RU"/>
        </w:rPr>
        <w:t>экологическому</w:t>
      </w:r>
      <w:proofErr w:type="gramEnd"/>
      <w:r w:rsidRPr="005665AB">
        <w:rPr>
          <w:rFonts w:ascii="Times New Roman" w:eastAsia="Times New Roman" w:hAnsi="Times New Roman" w:cs="Times New Roman"/>
          <w:b/>
          <w:bCs/>
          <w:i/>
          <w:color w:val="2D2A2A"/>
          <w:sz w:val="48"/>
          <w:szCs w:val="48"/>
          <w:lang w:eastAsia="ru-RU"/>
        </w:rPr>
        <w:t xml:space="preserve"> </w:t>
      </w:r>
    </w:p>
    <w:p w:rsidR="009512EF" w:rsidRPr="005665AB" w:rsidRDefault="009512EF" w:rsidP="00951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2D2A2A"/>
          <w:sz w:val="48"/>
          <w:szCs w:val="48"/>
          <w:lang w:eastAsia="ru-RU"/>
        </w:rPr>
      </w:pPr>
      <w:r w:rsidRPr="005665AB">
        <w:rPr>
          <w:rFonts w:ascii="Times New Roman" w:eastAsia="Times New Roman" w:hAnsi="Times New Roman" w:cs="Times New Roman"/>
          <w:b/>
          <w:bCs/>
          <w:i/>
          <w:color w:val="2D2A2A"/>
          <w:sz w:val="48"/>
          <w:szCs w:val="48"/>
          <w:lang w:eastAsia="ru-RU"/>
        </w:rPr>
        <w:t>образованию во 2 младшей группе</w:t>
      </w:r>
    </w:p>
    <w:p w:rsidR="009512EF" w:rsidRPr="005665AB" w:rsidRDefault="009512EF" w:rsidP="00951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2D2A2A"/>
          <w:sz w:val="56"/>
          <w:szCs w:val="56"/>
          <w:lang w:eastAsia="ru-RU"/>
        </w:rPr>
      </w:pPr>
      <w:r w:rsidRPr="005665AB">
        <w:rPr>
          <w:rFonts w:ascii="Times New Roman" w:eastAsia="Times New Roman" w:hAnsi="Times New Roman" w:cs="Times New Roman"/>
          <w:b/>
          <w:bCs/>
          <w:i/>
          <w:color w:val="2D2A2A"/>
          <w:sz w:val="56"/>
          <w:szCs w:val="56"/>
          <w:lang w:eastAsia="ru-RU"/>
        </w:rPr>
        <w:t>«Путешествие в страну цветов»</w:t>
      </w:r>
      <w:r w:rsidRPr="005665AB">
        <w:rPr>
          <w:i/>
          <w:sz w:val="56"/>
          <w:szCs w:val="56"/>
        </w:rPr>
        <w:t xml:space="preserve"> </w:t>
      </w:r>
    </w:p>
    <w:p w:rsidR="009512EF" w:rsidRPr="005665AB" w:rsidRDefault="009512EF" w:rsidP="00266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2D2A2A"/>
          <w:sz w:val="48"/>
          <w:szCs w:val="48"/>
          <w:lang w:eastAsia="ru-RU"/>
        </w:rPr>
      </w:pPr>
    </w:p>
    <w:p w:rsidR="009512EF" w:rsidRDefault="009512EF" w:rsidP="00266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2D2A2A"/>
          <w:sz w:val="32"/>
          <w:szCs w:val="32"/>
          <w:lang w:eastAsia="ru-RU"/>
        </w:rPr>
      </w:pPr>
    </w:p>
    <w:p w:rsidR="009512EF" w:rsidRDefault="009512EF" w:rsidP="00266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2D2A2A"/>
          <w:sz w:val="32"/>
          <w:szCs w:val="32"/>
          <w:lang w:eastAsia="ru-RU"/>
        </w:rPr>
      </w:pPr>
    </w:p>
    <w:p w:rsidR="009512EF" w:rsidRDefault="005665AB" w:rsidP="00266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2D2A2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color w:val="2D2A2A"/>
          <w:sz w:val="32"/>
          <w:szCs w:val="32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218440</wp:posOffset>
            </wp:positionH>
            <wp:positionV relativeFrom="paragraph">
              <wp:posOffset>129540</wp:posOffset>
            </wp:positionV>
            <wp:extent cx="5989320" cy="4168775"/>
            <wp:effectExtent l="19050" t="0" r="0" b="0"/>
            <wp:wrapSquare wrapText="bothSides"/>
            <wp:docPr id="2" name="Рисунок 1" descr="Открытки цветы - другие открытки - бесплатные открытки анимации цветы - анимированные GIF открытки цветы - отправить в гостеву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крытки цветы - другие открытки - бесплатные открытки анимации цветы - анимированные GIF открытки цветы - отправить в гостевую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416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12EF" w:rsidRDefault="009512EF" w:rsidP="00266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2D2A2A"/>
          <w:sz w:val="32"/>
          <w:szCs w:val="32"/>
          <w:lang w:eastAsia="ru-RU"/>
        </w:rPr>
      </w:pPr>
    </w:p>
    <w:p w:rsidR="009512EF" w:rsidRDefault="009512EF" w:rsidP="00266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2D2A2A"/>
          <w:sz w:val="32"/>
          <w:szCs w:val="32"/>
          <w:lang w:eastAsia="ru-RU"/>
        </w:rPr>
      </w:pPr>
    </w:p>
    <w:p w:rsidR="002D4A1B" w:rsidRPr="004B4190" w:rsidRDefault="009512EF" w:rsidP="00203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4B419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lastRenderedPageBreak/>
        <w:t>Программное содержание:</w:t>
      </w:r>
      <w:r w:rsidR="009C2A1C" w:rsidRPr="004B4190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:rsidR="00203060" w:rsidRPr="004B4190" w:rsidRDefault="004B4190" w:rsidP="00504B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2D2A2A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4594860</wp:posOffset>
            </wp:positionH>
            <wp:positionV relativeFrom="paragraph">
              <wp:posOffset>90170</wp:posOffset>
            </wp:positionV>
            <wp:extent cx="1950720" cy="1458595"/>
            <wp:effectExtent l="19050" t="0" r="0" b="0"/>
            <wp:wrapSquare wrapText="bothSides"/>
            <wp:docPr id="4" name="Рисунок 4" descr="1920flower_1 (94) - Смотреть на Мета Фото онлайн бесплатно - 1920х1200 - Цветы - BAYAN - цветы, цвет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920flower_1 (94) - Смотреть на Мета Фото онлайн бесплатно - 1920х1200 - Цветы - BAYAN - цветы, цвет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45859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3060" w:rsidRPr="004B419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-</w:t>
      </w:r>
      <w:r w:rsidR="00203060" w:rsidRPr="004B419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Научить </w:t>
      </w:r>
      <w:hyperlink r:id="rId6" w:tgtFrame="_blank" w:history="1">
        <w:r w:rsidR="00203060" w:rsidRPr="004B41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детей</w:t>
        </w:r>
      </w:hyperlink>
      <w:r w:rsidR="00203060" w:rsidRPr="004B4190">
        <w:rPr>
          <w:rFonts w:ascii="Times New Roman" w:eastAsia="Times New Roman" w:hAnsi="Times New Roman" w:cs="Times New Roman"/>
          <w:sz w:val="28"/>
          <w:szCs w:val="28"/>
          <w:lang w:eastAsia="ru-RU"/>
        </w:rPr>
        <w:t> у</w:t>
      </w:r>
      <w:r w:rsidR="00203060" w:rsidRPr="004B419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хаживать за комнатными растениями.</w:t>
      </w:r>
      <w:proofErr w:type="gramStart"/>
      <w:r w:rsidR="00203060" w:rsidRPr="004B419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br/>
        <w:t>-</w:t>
      </w:r>
      <w:proofErr w:type="gramEnd"/>
      <w:r w:rsidR="00203060" w:rsidRPr="004B419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Дать первоначальное </w:t>
      </w:r>
      <w:hyperlink r:id="rId7" w:tgtFrame="_blank" w:history="1">
        <w:r w:rsidR="00203060" w:rsidRPr="004B41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представление</w:t>
        </w:r>
      </w:hyperlink>
      <w:r w:rsidR="00203060" w:rsidRPr="004B4190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влиянии человека и условий природы</w:t>
      </w:r>
      <w:r w:rsidR="00203060" w:rsidRPr="004B4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203060" w:rsidRPr="004B41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</w:t>
      </w:r>
      <w:hyperlink r:id="rId8" w:tgtFrame="_blank" w:history="1">
        <w:r w:rsidR="00203060" w:rsidRPr="004B41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жизнь</w:t>
        </w:r>
      </w:hyperlink>
      <w:r w:rsidR="00203060" w:rsidRPr="004B419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растения.</w:t>
      </w:r>
      <w:r w:rsidR="00203060" w:rsidRPr="004B4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203060" w:rsidRPr="004B4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203060" w:rsidRPr="004B4190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 </w:t>
      </w:r>
      <w:hyperlink r:id="rId9" w:tgtFrame="_blank" w:history="1">
        <w:r w:rsidR="00203060" w:rsidRPr="004B41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самостоятельность</w:t>
        </w:r>
      </w:hyperlink>
      <w:r w:rsidR="00203060" w:rsidRPr="004B419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доброжелательность, желание ухаживать за</w:t>
      </w:r>
      <w:r w:rsidR="00203060" w:rsidRPr="004B4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203060" w:rsidRPr="004B41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растениями.</w:t>
      </w:r>
      <w:r w:rsidR="00203060" w:rsidRPr="004B4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203060" w:rsidRPr="004B4190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 </w:t>
      </w:r>
      <w:hyperlink r:id="rId10" w:tgtFrame="_blank" w:history="1">
        <w:r w:rsidR="00203060" w:rsidRPr="004B41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связную речь</w:t>
        </w:r>
      </w:hyperlink>
      <w:r w:rsidR="00203060" w:rsidRPr="004B41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4BFC" w:rsidRPr="004B4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3060" w:rsidRPr="004B419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рассуждать,</w:t>
      </w:r>
      <w:r w:rsidR="00504BFC" w:rsidRPr="004B4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3060" w:rsidRPr="004B41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выводы. </w:t>
      </w:r>
    </w:p>
    <w:p w:rsidR="00876471" w:rsidRPr="00876471" w:rsidRDefault="00876471" w:rsidP="008764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76471">
        <w:rPr>
          <w:rFonts w:ascii="Times New Roman" w:hAnsi="Times New Roman" w:cs="Times New Roman"/>
          <w:sz w:val="28"/>
          <w:szCs w:val="28"/>
        </w:rPr>
        <w:t>Тренировать навык проведения простых экспериментов</w:t>
      </w:r>
    </w:p>
    <w:p w:rsidR="00876471" w:rsidRPr="00876471" w:rsidRDefault="00876471" w:rsidP="008764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471">
        <w:rPr>
          <w:rFonts w:ascii="Times New Roman" w:hAnsi="Times New Roman" w:cs="Times New Roman"/>
          <w:sz w:val="28"/>
          <w:szCs w:val="28"/>
        </w:rPr>
        <w:t xml:space="preserve">- Развивать логическое мышление детей, познавательную активность, способность устанавливать причинно-следственные связи. </w:t>
      </w:r>
      <w:r w:rsidRPr="00876471">
        <w:rPr>
          <w:rFonts w:ascii="Times New Roman" w:hAnsi="Times New Roman" w:cs="Times New Roman"/>
          <w:sz w:val="28"/>
          <w:szCs w:val="28"/>
        </w:rPr>
        <w:br/>
        <w:t xml:space="preserve">- Воспитывать любовь и уважение к родной земле. </w:t>
      </w:r>
      <w:r w:rsidRPr="00876471">
        <w:rPr>
          <w:rFonts w:ascii="Times New Roman" w:hAnsi="Times New Roman" w:cs="Times New Roman"/>
          <w:sz w:val="28"/>
          <w:szCs w:val="28"/>
        </w:rPr>
        <w:br/>
        <w:t>-  Воспитывать аккуратность при выполнении работы, тренировать усидчивость.</w:t>
      </w:r>
    </w:p>
    <w:p w:rsidR="00A150C4" w:rsidRPr="004B4190" w:rsidRDefault="00A150C4" w:rsidP="00504B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0C4" w:rsidRPr="004B4190" w:rsidRDefault="00A150C4" w:rsidP="00504BFC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gramStart"/>
      <w:r w:rsidRPr="004B4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Материалы: </w:t>
      </w:r>
      <w:r w:rsidRPr="004B41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заготовки цветов для игры, фартуки, тазик, тряпочки, магнитофон, запись звуков природы</w:t>
      </w:r>
      <w:r w:rsidR="005665AB" w:rsidRPr="004B4190">
        <w:rPr>
          <w:rFonts w:ascii="Times New Roman" w:eastAsia="Times New Roman" w:hAnsi="Times New Roman" w:cs="Times New Roman"/>
          <w:sz w:val="28"/>
          <w:szCs w:val="28"/>
          <w:lang w:eastAsia="ru-RU"/>
        </w:rPr>
        <w:t>, схемы роста цветов</w:t>
      </w:r>
      <w:r w:rsidR="00C3753B" w:rsidRPr="004B4190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стакан с прозрачной водой, стакан с подкрашенной водой, тряпочка светлая, тарелка, бумажный цветок, щепотка земли.</w:t>
      </w:r>
      <w:proofErr w:type="gramEnd"/>
    </w:p>
    <w:p w:rsidR="00504BFC" w:rsidRPr="004B4190" w:rsidRDefault="00504BFC" w:rsidP="00504BFC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4B4190" w:rsidRDefault="004B4190" w:rsidP="004B4190">
      <w:pPr>
        <w:spacing w:after="0" w:line="240" w:lineRule="auto"/>
        <w:jc w:val="center"/>
        <w:rPr>
          <w:i/>
        </w:rPr>
      </w:pPr>
      <w:r>
        <w:rPr>
          <w:rFonts w:ascii="Times New Roman" w:eastAsia="Times New Roman" w:hAnsi="Times New Roman" w:cs="Times New Roman"/>
          <w:b/>
          <w:bCs/>
          <w:i/>
          <w:noProof/>
          <w:color w:val="2D2A2A"/>
          <w:sz w:val="32"/>
          <w:szCs w:val="32"/>
          <w:lang w:eastAsia="ru-RU"/>
        </w:rPr>
        <w:t>Организация и методика проведения</w:t>
      </w:r>
      <w:r w:rsidRPr="00A150C4">
        <w:rPr>
          <w:i/>
        </w:rPr>
        <w:t xml:space="preserve"> </w:t>
      </w:r>
    </w:p>
    <w:p w:rsidR="004B4190" w:rsidRPr="00A150C4" w:rsidRDefault="004B4190" w:rsidP="004B4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2D2A2A"/>
          <w:sz w:val="32"/>
          <w:szCs w:val="32"/>
          <w:lang w:eastAsia="ru-RU"/>
        </w:rPr>
      </w:pPr>
    </w:p>
    <w:p w:rsidR="00504BFC" w:rsidRPr="004B4190" w:rsidRDefault="00203060" w:rsidP="00504BFC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B419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 (</w:t>
      </w:r>
      <w:r w:rsidRPr="004B419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Воспитатель приглашает детей в путешествие, в страну цветов)</w:t>
      </w:r>
      <w:r w:rsidR="00A150C4" w:rsidRPr="004B419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 Отправляются в путешествие под звуки музыки.</w:t>
      </w:r>
    </w:p>
    <w:p w:rsidR="00203060" w:rsidRPr="004B4190" w:rsidRDefault="009C2A1C" w:rsidP="00504BFC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B4190">
        <w:rPr>
          <w:rFonts w:ascii="Times New Roman" w:eastAsia="Times New Roman" w:hAnsi="Times New Roman" w:cs="Times New Roman"/>
          <w:noProof/>
          <w:color w:val="2D2A2A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4877435</wp:posOffset>
            </wp:positionH>
            <wp:positionV relativeFrom="paragraph">
              <wp:posOffset>2374265</wp:posOffset>
            </wp:positionV>
            <wp:extent cx="1907540" cy="1425575"/>
            <wp:effectExtent l="19050" t="0" r="0" b="0"/>
            <wp:wrapSquare wrapText="bothSides"/>
            <wp:docPr id="7" name="Рисунок 7" descr="http://im1-tub-ru.yandex.net/i?id=e96dcdd5d04f6197480a23e725675a01-105-144&amp;n=2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1-tub-ru.yandex.net/i?id=e96dcdd5d04f6197480a23e725675a01-105-144&amp;n=21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142557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3060" w:rsidRPr="004B419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r w:rsidR="00203060" w:rsidRPr="004B419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  Во</w:t>
      </w:r>
      <w:r w:rsidR="00504BFC" w:rsidRPr="004B419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с</w:t>
      </w:r>
      <w:r w:rsidR="00203060" w:rsidRPr="004B419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питатель:</w:t>
      </w:r>
      <w:proofErr w:type="gramStart"/>
      <w:r w:rsidR="00203060" w:rsidRPr="004B419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r w:rsidR="00203060" w:rsidRPr="004B419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-</w:t>
      </w:r>
      <w:proofErr w:type="gramEnd"/>
      <w:r w:rsidR="00203060" w:rsidRPr="004B419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Вы готовы? Эта страна ждет добрых, ласковых, отзывчивых и трудолюбивых детей.</w:t>
      </w:r>
      <w:r w:rsidR="00203060" w:rsidRPr="004B419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 </w:t>
      </w:r>
      <w:r w:rsidR="00203060" w:rsidRPr="004B419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r w:rsidR="00203060" w:rsidRPr="004B419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 </w:t>
      </w:r>
      <w:r w:rsidR="00203060" w:rsidRPr="004B419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Предлагаю всем взяться за руки и отправиться в путь. </w:t>
      </w:r>
      <w:r w:rsidR="00203060" w:rsidRPr="004B419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r w:rsidR="00203060" w:rsidRPr="004B419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 </w:t>
      </w:r>
      <w:r w:rsidR="00203060" w:rsidRPr="004B419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Мы идем дорожками, мы идем тропинками. </w:t>
      </w:r>
      <w:r w:rsidR="00203060" w:rsidRPr="004B419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r w:rsidR="00203060" w:rsidRPr="004B419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 </w:t>
      </w:r>
      <w:r w:rsidR="00203060" w:rsidRPr="004B419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Все мы очень дружные, добрые, красивые. </w:t>
      </w:r>
      <w:r w:rsidR="00203060" w:rsidRPr="004B419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Очень дружно мы идем и в страну Цветов придем. </w:t>
      </w:r>
      <w:r w:rsidR="00203060" w:rsidRPr="004B419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(Воспитатель подводит детей к ковру-поляне.) </w:t>
      </w:r>
      <w:proofErr w:type="gramStart"/>
      <w:r w:rsidR="00203060" w:rsidRPr="004B419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-</w:t>
      </w:r>
      <w:proofErr w:type="gramEnd"/>
      <w:r w:rsidR="00203060" w:rsidRPr="004B419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Вот мы и пришли в Страну цветов. Первая остановк</w:t>
      </w:r>
      <w:proofErr w:type="gramStart"/>
      <w:r w:rsidR="00203060" w:rsidRPr="004B419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а-</w:t>
      </w:r>
      <w:proofErr w:type="gramEnd"/>
      <w:r w:rsidR="00203060" w:rsidRPr="004B419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«Лесная поляна.»</w:t>
      </w:r>
      <w:r w:rsidR="00203060" w:rsidRPr="004B419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Давайте посидим на полянке и послушаем сказку, как появился на свет один замечательный цветок. </w:t>
      </w:r>
      <w:r w:rsidR="00203060" w:rsidRPr="004B419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(Дети рассаживаются на ковре.) </w:t>
      </w:r>
      <w:r w:rsidR="00203060" w:rsidRPr="004B419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r w:rsidR="00203060" w:rsidRPr="004B419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r w:rsidR="00203060" w:rsidRPr="004B419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Воспитатель: </w:t>
      </w:r>
      <w:proofErr w:type="gramStart"/>
      <w:r w:rsidR="00203060" w:rsidRPr="004B419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r w:rsidR="00203060" w:rsidRPr="004B419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-</w:t>
      </w:r>
      <w:proofErr w:type="gramEnd"/>
      <w:r w:rsidR="00203060" w:rsidRPr="004B419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Жило-было маленькое семя. Вот однажды упало оно на землю. Лежит и никто его не видит. </w:t>
      </w:r>
      <w:r w:rsidR="005665AB" w:rsidRPr="004B419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Воспитатель прикрепляет на мольберт схему – семечка (рост цветка поэтапно). </w:t>
      </w:r>
      <w:r w:rsidR="00203060" w:rsidRPr="004B419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Но тут стало греть солнышко, потом прилетела туча, полная дождя и стала поливать согретую землю. И тогда случилось чудо, семя проросло, оно превратилось в маленький росточек. </w:t>
      </w:r>
      <w:r w:rsidR="00730F26" w:rsidRPr="004B419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Прикрепляем на мольберт следующую схему. </w:t>
      </w:r>
      <w:r w:rsidR="00203060" w:rsidRPr="004B419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Дождик и солнышко еще не раз сменяли друг друга, а росточек все рос и рос, пока не превратился в  красивый цветок. </w:t>
      </w:r>
      <w:r w:rsidR="00730F26" w:rsidRPr="004B419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5665AB" w:rsidRPr="004B419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Воспитатель прикрепляет на мольберт </w:t>
      </w:r>
      <w:r w:rsidR="00730F26" w:rsidRPr="004B419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lastRenderedPageBreak/>
        <w:t xml:space="preserve">следующую </w:t>
      </w:r>
      <w:r w:rsidR="005665AB" w:rsidRPr="004B419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схем</w:t>
      </w:r>
      <w:r w:rsidR="00730F26" w:rsidRPr="004B419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у роста</w:t>
      </w:r>
      <w:r w:rsidR="005665AB" w:rsidRPr="004B419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цветка</w:t>
      </w:r>
      <w:r w:rsidR="00730F26" w:rsidRPr="004B419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  <w:r w:rsidR="00203060" w:rsidRPr="004B419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r w:rsidRPr="004B4190">
        <w:rPr>
          <w:rFonts w:ascii="Times New Roman" w:eastAsia="Times New Roman" w:hAnsi="Times New Roman" w:cs="Times New Roman"/>
          <w:noProof/>
          <w:color w:val="2D2A2A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4877435</wp:posOffset>
            </wp:positionH>
            <wp:positionV relativeFrom="paragraph">
              <wp:posOffset>414020</wp:posOffset>
            </wp:positionV>
            <wp:extent cx="1899920" cy="1425575"/>
            <wp:effectExtent l="0" t="0" r="5080" b="0"/>
            <wp:wrapSquare wrapText="bothSides"/>
            <wp:docPr id="10" name="Рисунок 10" descr="http://im0-tub-ru.yandex.net/i?id=8edcab1884c640b96d4567662fc48bde-68-144&amp;n=21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0-tub-ru.yandex.net/i?id=8edcab1884c640b96d4567662fc48bde-68-144&amp;n=21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42557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3060" w:rsidRPr="004B419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r w:rsidR="00203060" w:rsidRPr="004B419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Воспитатель:</w:t>
      </w:r>
      <w:proofErr w:type="gramStart"/>
      <w:r w:rsidR="00203060" w:rsidRPr="004B419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r w:rsidR="00203060" w:rsidRPr="004B419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-</w:t>
      </w:r>
      <w:proofErr w:type="gramEnd"/>
      <w:r w:rsidR="00203060" w:rsidRPr="004B419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Давайте порадуем цветочек и подарим ему красивые слова.</w:t>
      </w:r>
      <w:r w:rsidRPr="004B4190">
        <w:rPr>
          <w:color w:val="0000FF"/>
          <w:sz w:val="28"/>
          <w:szCs w:val="28"/>
        </w:rPr>
        <w:t xml:space="preserve"> </w:t>
      </w:r>
    </w:p>
    <w:p w:rsidR="00203060" w:rsidRPr="004B4190" w:rsidRDefault="00203060" w:rsidP="00504BFC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B419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(Ответы</w:t>
      </w:r>
      <w:r w:rsidR="00730F26" w:rsidRPr="004B419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детей</w:t>
      </w:r>
      <w:r w:rsidRPr="004B419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: красивый, цветущий,</w:t>
      </w:r>
      <w:r w:rsidR="00504BFC" w:rsidRPr="004B419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Pr="004B419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удивительный,</w:t>
      </w:r>
      <w:r w:rsidR="00504BFC" w:rsidRPr="004B419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Pr="004B419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восхитительный.)</w:t>
      </w:r>
    </w:p>
    <w:p w:rsidR="00504BFC" w:rsidRPr="004B4190" w:rsidRDefault="00504BFC" w:rsidP="00504BFC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203060" w:rsidRPr="004B4190" w:rsidRDefault="00203060" w:rsidP="00504BFC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B419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Воспитатель:</w:t>
      </w:r>
      <w:proofErr w:type="gramStart"/>
      <w:r w:rsidRPr="004B419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r w:rsidRPr="004B419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-</w:t>
      </w:r>
      <w:proofErr w:type="gramEnd"/>
      <w:r w:rsidRPr="004B419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Дети, вспомните ,что помогло маленькому семени стать красивым цветком?</w:t>
      </w:r>
    </w:p>
    <w:p w:rsidR="00203060" w:rsidRPr="004B4190" w:rsidRDefault="00203060" w:rsidP="00504BFC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B419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(Дети дают ответы, а воспитатель показывает соответствующие рисунки-схемы.)</w:t>
      </w:r>
    </w:p>
    <w:p w:rsidR="00504BFC" w:rsidRPr="004B4190" w:rsidRDefault="00504BFC" w:rsidP="00504BFC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203060" w:rsidRPr="004B4190" w:rsidRDefault="009C2A1C" w:rsidP="00504B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190">
        <w:rPr>
          <w:rFonts w:ascii="Times New Roman" w:eastAsia="Times New Roman" w:hAnsi="Times New Roman" w:cs="Times New Roman"/>
          <w:b/>
          <w:bCs/>
          <w:noProof/>
          <w:color w:val="2D2A2A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4872355</wp:posOffset>
            </wp:positionH>
            <wp:positionV relativeFrom="paragraph">
              <wp:posOffset>86360</wp:posOffset>
            </wp:positionV>
            <wp:extent cx="1907540" cy="1425575"/>
            <wp:effectExtent l="19050" t="0" r="0" b="0"/>
            <wp:wrapSquare wrapText="bothSides"/>
            <wp:docPr id="13" name="Рисунок 13" descr="http://im1-tub-ru.yandex.net/i?id=29dc3386711dc22b20598900a3942f9e-49-144&amp;n=21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1-tub-ru.yandex.net/i?id=29dc3386711dc22b20598900a3942f9e-49-144&amp;n=21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142557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3060" w:rsidRPr="004B419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Воспитатель: </w:t>
      </w:r>
      <w:proofErr w:type="gramStart"/>
      <w:r w:rsidR="00203060" w:rsidRPr="004B419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-</w:t>
      </w:r>
      <w:r w:rsidR="00203060" w:rsidRPr="004B419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</w:t>
      </w:r>
      <w:proofErr w:type="gramEnd"/>
      <w:r w:rsidR="00203060" w:rsidRPr="004B419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авайте опять возьмемся за руки и отправимся дальше.</w:t>
      </w:r>
      <w:r w:rsidR="00203060" w:rsidRPr="004B419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Мы идем дорожками, мы идем тропинками.</w:t>
      </w:r>
      <w:r w:rsidR="00203060" w:rsidRPr="004B419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Все мы очень дружные, добрые, красивые.</w:t>
      </w:r>
      <w:r w:rsidRPr="004B4190">
        <w:rPr>
          <w:color w:val="0000FF"/>
          <w:sz w:val="28"/>
          <w:szCs w:val="28"/>
        </w:rPr>
        <w:t xml:space="preserve"> </w:t>
      </w:r>
      <w:r w:rsidR="00203060" w:rsidRPr="004B419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r w:rsidR="00203060" w:rsidRPr="004B419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дружно мы идем и в Страну цветов придем.</w:t>
      </w:r>
    </w:p>
    <w:p w:rsidR="00203060" w:rsidRPr="004B4190" w:rsidRDefault="00203060" w:rsidP="00504B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1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Остановка втора</w:t>
      </w:r>
      <w:proofErr w:type="gramStart"/>
      <w:r w:rsidRPr="004B4190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4B4190">
        <w:rPr>
          <w:rFonts w:ascii="Times New Roman" w:eastAsia="Times New Roman" w:hAnsi="Times New Roman" w:cs="Times New Roman"/>
          <w:sz w:val="28"/>
          <w:szCs w:val="28"/>
          <w:lang w:eastAsia="ru-RU"/>
        </w:rPr>
        <w:t>«Цветочный сад».Посмотрите, как здесь красиво! Сколько цветов!</w:t>
      </w:r>
      <w:r w:rsidRPr="004B41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Хотите поиграть? Я знаю очень интересную игру «Раз, два</w:t>
      </w:r>
      <w:proofErr w:type="gramStart"/>
      <w:r w:rsidRPr="004B4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B419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-цветок собери.»</w:t>
      </w:r>
    </w:p>
    <w:p w:rsidR="00203060" w:rsidRPr="004B4190" w:rsidRDefault="00A150C4" w:rsidP="00504B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1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5955030</wp:posOffset>
            </wp:positionH>
            <wp:positionV relativeFrom="paragraph">
              <wp:posOffset>275590</wp:posOffset>
            </wp:positionV>
            <wp:extent cx="965835" cy="889635"/>
            <wp:effectExtent l="19050" t="0" r="5715" b="0"/>
            <wp:wrapSquare wrapText="bothSides"/>
            <wp:docPr id="25" name="Рисунок 25" descr="http://im1-tub-ru.yandex.net/i?id=cfde6c28fbf22519bb69a10ff6708998-59-144&amp;n=21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1-tub-ru.yandex.net/i?id=cfde6c28fbf22519bb69a10ff6708998-59-144&amp;n=21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889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203060" w:rsidRPr="004B4190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говорит:</w:t>
      </w:r>
      <w:proofErr w:type="gramEnd"/>
      <w:r w:rsidR="00203060" w:rsidRPr="004B4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03060" w:rsidRPr="004B4190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«Раз, два, три ты цветочек собери.»</w:t>
      </w:r>
      <w:r w:rsidR="00504BFC" w:rsidRPr="004B4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ковре разложены лепестки разных цветов, а серединки от цветов таких же цветов у детей в руках.</w:t>
      </w:r>
      <w:proofErr w:type="gramEnd"/>
      <w:r w:rsidR="00504BFC" w:rsidRPr="004B4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собрать лепестки нужного цвета, чтобы получился цветок. </w:t>
      </w:r>
      <w:proofErr w:type="gramStart"/>
      <w:r w:rsidR="00504BFC" w:rsidRPr="004B4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Играют </w:t>
      </w:r>
      <w:r w:rsidR="00D72494" w:rsidRPr="004B4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504BFC" w:rsidRPr="004B4190">
        <w:rPr>
          <w:rFonts w:ascii="Times New Roman" w:eastAsia="Times New Roman" w:hAnsi="Times New Roman" w:cs="Times New Roman"/>
          <w:sz w:val="28"/>
          <w:szCs w:val="28"/>
          <w:lang w:eastAsia="ru-RU"/>
        </w:rPr>
        <w:t>3 человека)</w:t>
      </w:r>
      <w:proofErr w:type="gramEnd"/>
    </w:p>
    <w:p w:rsidR="00504BFC" w:rsidRPr="004B4190" w:rsidRDefault="00504BFC" w:rsidP="00504BFC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504BFC" w:rsidRPr="004B4190" w:rsidRDefault="00203060" w:rsidP="00504B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4B419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Воспитатель:</w:t>
      </w:r>
    </w:p>
    <w:p w:rsidR="00504BFC" w:rsidRPr="004B4190" w:rsidRDefault="00203060" w:rsidP="00504B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</w:t>
      </w:r>
      <w:r w:rsidRPr="004B419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а зачем нужны людям цветы?</w:t>
      </w:r>
      <w:r w:rsidR="000A3F41" w:rsidRPr="004B4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4190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детей).</w:t>
      </w:r>
      <w:r w:rsidR="00504BFC" w:rsidRPr="004B4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3E22" w:rsidRDefault="009C2A1C" w:rsidP="00504B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1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4877435</wp:posOffset>
            </wp:positionH>
            <wp:positionV relativeFrom="paragraph">
              <wp:posOffset>525780</wp:posOffset>
            </wp:positionV>
            <wp:extent cx="1907540" cy="1425575"/>
            <wp:effectExtent l="0" t="0" r="0" b="0"/>
            <wp:wrapSquare wrapText="bothSides"/>
            <wp:docPr id="16" name="Рисунок 16" descr="http://im3-tub-ru.yandex.net/i?id=b291845a5d237052844c36e6f55722ac-05-144&amp;n=21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3-tub-ru.yandex.net/i?id=b291845a5d237052844c36e6f55722ac-05-144&amp;n=21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142557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4BFC" w:rsidRPr="004B419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03060" w:rsidRPr="004B4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осмотрите, сколько красивых цветов в нашей группе! </w:t>
      </w:r>
      <w:r w:rsidR="002D4A1B" w:rsidRPr="004B4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Рассказывает о цветах фикус, </w:t>
      </w:r>
      <w:proofErr w:type="spellStart"/>
      <w:r w:rsidR="002D4A1B" w:rsidRPr="004B419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сансевиерия</w:t>
      </w:r>
      <w:proofErr w:type="spellEnd"/>
      <w:r w:rsidR="002D4A1B" w:rsidRPr="004B4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герань. </w:t>
      </w:r>
      <w:r w:rsidR="00203060" w:rsidRPr="004B419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Хотите, чтобы наши цветы стали еще красивее? Посмотрите, у них на листочках собралась пыль. Как вы думаете, что надо сделать? (Ответы детей</w:t>
      </w:r>
      <w:r w:rsidR="00013E2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03060" w:rsidRPr="004B4190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Воспитат</w:t>
      </w:r>
      <w:r w:rsidR="00013E22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 показывает способы очистки.</w:t>
      </w:r>
    </w:p>
    <w:p w:rsidR="00013E22" w:rsidRPr="00013E22" w:rsidRDefault="00013E22" w:rsidP="00013E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E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1. "Растениям легче дышится, если почву полить и взрыхлить"</w:t>
      </w:r>
    </w:p>
    <w:p w:rsidR="00013E22" w:rsidRPr="00013E22" w:rsidRDefault="00013E22" w:rsidP="00013E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Предложить рассмотреть почву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горшке</w:t>
      </w:r>
      <w:r w:rsidRPr="00013E2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потрогать её. Какая она на ощупь? (Сухая, твёрдая). Можно её взрыхлить палочкой? Почему она стала такой? Отчего так высохла? (Солнце высушило). В такой земле растениям плохо дышится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Сейчас мы польём растения</w:t>
      </w:r>
      <w:r w:rsidRPr="0001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полива: пощупайте почву</w:t>
      </w:r>
      <w:r w:rsidRPr="00013E2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Какая теперь она? (Влажная). А палочка легко входит в землю? Сейчас мы её взрыхлим, и растения начнут дышать.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4190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 воспитателя).</w:t>
      </w:r>
    </w:p>
    <w:p w:rsidR="00013E22" w:rsidRDefault="00013E22" w:rsidP="00013E22">
      <w:pPr>
        <w:spacing w:after="0" w:line="240" w:lineRule="auto"/>
        <w:ind w:firstLine="851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Вывод</w:t>
      </w:r>
      <w:proofErr w:type="gramStart"/>
      <w:r w:rsidRPr="00013E22">
        <w:rPr>
          <w:rFonts w:ascii="Times New Roman" w:hAnsi="Times New Roman" w:cs="Times New Roman"/>
          <w:i/>
          <w:iCs/>
          <w:sz w:val="28"/>
          <w:szCs w:val="28"/>
        </w:rPr>
        <w:t xml:space="preserve"> :</w:t>
      </w:r>
      <w:proofErr w:type="gramEnd"/>
      <w:r w:rsidRPr="00013E22">
        <w:rPr>
          <w:rFonts w:ascii="Times New Roman" w:hAnsi="Times New Roman" w:cs="Times New Roman"/>
          <w:i/>
          <w:iCs/>
          <w:sz w:val="28"/>
          <w:szCs w:val="28"/>
        </w:rPr>
        <w:t xml:space="preserve"> О чём мы сегодня узнали? Когда растениям дышится легче? (Растениям легче дышится, если почву полить и взрыхлить).</w:t>
      </w:r>
    </w:p>
    <w:p w:rsidR="00203060" w:rsidRPr="004B4190" w:rsidRDefault="00203060" w:rsidP="00013E2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E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4190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Глубоко подкапывать нельзя, чтобы не повредить корни. У нас много цветов и все нужно полить, взрыхлить и очистить. Вы поможете мне?</w:t>
      </w:r>
    </w:p>
    <w:p w:rsidR="00203060" w:rsidRPr="004B4190" w:rsidRDefault="00203060" w:rsidP="00203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19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lastRenderedPageBreak/>
        <w:t>Самостоятельная деятельность детей: </w:t>
      </w:r>
      <w:r w:rsidR="002D4A1B" w:rsidRPr="004B4190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Дети по несколько человек</w:t>
      </w:r>
      <w:r w:rsidRPr="004B419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Pr="004B41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надевают фартуки, объясняя, почему это необходимо.</w:t>
      </w:r>
      <w:r w:rsidR="002D4A1B" w:rsidRPr="004B4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Берут</w:t>
      </w:r>
      <w:r w:rsidR="00A150C4" w:rsidRPr="004B4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руки тряпочки, мочат в воде с помощью воспитателя, </w:t>
      </w:r>
      <w:r w:rsidR="002D4A1B" w:rsidRPr="004B4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отжимают аккуратно над тазиком лишнюю воду и протирают по одному листику. </w:t>
      </w:r>
      <w:r w:rsidRPr="004B4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работы воспитатель беседует с детьми (с каждым индивидуально) о том, </w:t>
      </w:r>
      <w:r w:rsidR="002D4A1B" w:rsidRPr="004B4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ребенок делает.</w:t>
      </w:r>
      <w:r w:rsidRPr="004B41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случае необходимости показывает, как делать правильно, или просит показать ребят, у которых это получается хорошо. Отмечает старательных детей, дети «дарят» растениям добрые слова. По окончании работы дети убирают свои рабочие места, при необходимости прот</w:t>
      </w:r>
      <w:r w:rsidR="00A150C4" w:rsidRPr="004B419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ирают столы, где стоят растения</w:t>
      </w:r>
      <w:r w:rsidRPr="004B41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150C4" w:rsidRPr="004B4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4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Дошкольники делятся своими впечатлениями о прошедшем занятии, каким инструментом им понравилось работать больше. Воспитатель отмечает, что у них получилось </w:t>
      </w:r>
      <w:r w:rsidR="002D4A1B" w:rsidRPr="004B419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хорошо</w:t>
      </w:r>
      <w:r w:rsidRPr="004B41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4A1B" w:rsidRPr="004B4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419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любуются чистыми красивыми растениями.</w:t>
      </w:r>
    </w:p>
    <w:p w:rsidR="00730F26" w:rsidRPr="004B4190" w:rsidRDefault="00730F26" w:rsidP="00203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B4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753B" w:rsidRPr="004B41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вы знаете, как цветочек пьет воду из земли? (ответы детей)</w:t>
      </w:r>
    </w:p>
    <w:p w:rsidR="00C3753B" w:rsidRPr="004B4190" w:rsidRDefault="00C3753B" w:rsidP="00203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Опыт </w:t>
      </w:r>
      <w:r w:rsidR="00876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4B4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B4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смотрите. Воспитатель берет стакан с подкрашенной водой, опускает в него наполовину  белую тряпочку, вода начинает подниматься по тряпочке (тряпочка становится цветная), так цветок пьет воду из земли.</w:t>
      </w:r>
    </w:p>
    <w:p w:rsidR="00C3753B" w:rsidRPr="004B4190" w:rsidRDefault="004B4190" w:rsidP="00203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C3753B" w:rsidRPr="004B41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B4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вы думаете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B4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ли воздух в почве? (ответы детей)</w:t>
      </w:r>
    </w:p>
    <w:p w:rsidR="004B4190" w:rsidRDefault="004B4190" w:rsidP="0020306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B4190">
        <w:rPr>
          <w:rFonts w:ascii="Times New Roman" w:hAnsi="Times New Roman" w:cs="Times New Roman"/>
          <w:b/>
          <w:sz w:val="28"/>
          <w:szCs w:val="28"/>
        </w:rPr>
        <w:t>Опыт</w:t>
      </w:r>
      <w:r w:rsidR="00876471">
        <w:rPr>
          <w:rFonts w:ascii="Times New Roman" w:hAnsi="Times New Roman" w:cs="Times New Roman"/>
          <w:b/>
          <w:sz w:val="28"/>
          <w:szCs w:val="28"/>
        </w:rPr>
        <w:t xml:space="preserve"> 3:</w:t>
      </w:r>
      <w:r w:rsidRPr="004B4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190">
        <w:rPr>
          <w:rFonts w:ascii="Times New Roman" w:hAnsi="Times New Roman" w:cs="Times New Roman"/>
          <w:sz w:val="28"/>
          <w:szCs w:val="28"/>
        </w:rPr>
        <w:t xml:space="preserve">«Воздушные пузырьки» </w:t>
      </w:r>
      <w:r w:rsidRPr="004B419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Берем</w:t>
      </w:r>
      <w:r w:rsidRPr="004B4190">
        <w:rPr>
          <w:rFonts w:ascii="Times New Roman" w:hAnsi="Times New Roman" w:cs="Times New Roman"/>
          <w:sz w:val="28"/>
          <w:szCs w:val="28"/>
        </w:rPr>
        <w:t xml:space="preserve"> небольшой комочек земли и опус</w:t>
      </w:r>
      <w:r>
        <w:rPr>
          <w:rFonts w:ascii="Times New Roman" w:hAnsi="Times New Roman" w:cs="Times New Roman"/>
          <w:sz w:val="28"/>
          <w:szCs w:val="28"/>
        </w:rPr>
        <w:t xml:space="preserve">каем </w:t>
      </w:r>
      <w:r w:rsidRPr="004B4190">
        <w:rPr>
          <w:rFonts w:ascii="Times New Roman" w:hAnsi="Times New Roman" w:cs="Times New Roman"/>
          <w:sz w:val="28"/>
          <w:szCs w:val="28"/>
        </w:rPr>
        <w:t xml:space="preserve"> в воду. </w:t>
      </w:r>
      <w:proofErr w:type="gramStart"/>
      <w:r w:rsidRPr="004B4190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4B4190">
        <w:rPr>
          <w:rFonts w:ascii="Times New Roman" w:hAnsi="Times New Roman" w:cs="Times New Roman"/>
          <w:sz w:val="28"/>
          <w:szCs w:val="28"/>
        </w:rPr>
        <w:t xml:space="preserve">Что вы наблюдаете? (пузырьки воздуха поднимаются на поверхность) </w:t>
      </w:r>
      <w:r w:rsidRPr="004B4190">
        <w:rPr>
          <w:rFonts w:ascii="Times New Roman" w:hAnsi="Times New Roman" w:cs="Times New Roman"/>
          <w:sz w:val="28"/>
          <w:szCs w:val="28"/>
        </w:rPr>
        <w:br/>
        <w:t xml:space="preserve">-А где воздух «прячется» в земле? (между мелкими частицами ) </w:t>
      </w:r>
      <w:r w:rsidRPr="004B4190">
        <w:rPr>
          <w:rFonts w:ascii="Times New Roman" w:hAnsi="Times New Roman" w:cs="Times New Roman"/>
          <w:sz w:val="28"/>
          <w:szCs w:val="28"/>
        </w:rPr>
        <w:br/>
        <w:t>Вывод: В земле содержится воздух.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190" w:rsidRDefault="004B4190" w:rsidP="0020306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вы знаете, что вечером цветочки закрывают свои лепесточки, а утром на рассвете снова раскрываются. Предлагаю посмотреть, как это происходит</w:t>
      </w:r>
    </w:p>
    <w:p w:rsidR="004B4190" w:rsidRDefault="004B4190" w:rsidP="0020306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B4190">
        <w:rPr>
          <w:rFonts w:ascii="Times New Roman" w:hAnsi="Times New Roman" w:cs="Times New Roman"/>
          <w:b/>
          <w:sz w:val="28"/>
          <w:szCs w:val="28"/>
        </w:rPr>
        <w:t xml:space="preserve">Опыт </w:t>
      </w:r>
      <w:r w:rsidR="00876471">
        <w:rPr>
          <w:rFonts w:ascii="Times New Roman" w:hAnsi="Times New Roman" w:cs="Times New Roman"/>
          <w:b/>
          <w:sz w:val="28"/>
          <w:szCs w:val="28"/>
        </w:rPr>
        <w:t>4</w:t>
      </w:r>
      <w:r w:rsidRPr="004B419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 тарелку с водой опускаю бумажный цветок с закрученными лепестками, цветок намокает и начинает раскрывать свои лепестки. Так цветочки просыпаются.</w:t>
      </w:r>
    </w:p>
    <w:p w:rsidR="004B4190" w:rsidRPr="004B4190" w:rsidRDefault="00B41BC3" w:rsidP="00876471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4B4190" w:rsidRPr="004B41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делятся своими впечатлениями о прошедшем занятии, каким инструментом им понравилось работать больше. Воспитатель отмечает, что у них получилось очень хорошо. Все любуются чистыми красивыми растениями.</w:t>
      </w:r>
    </w:p>
    <w:p w:rsidR="004B4190" w:rsidRDefault="00876471" w:rsidP="0020306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1829435</wp:posOffset>
            </wp:positionH>
            <wp:positionV relativeFrom="paragraph">
              <wp:posOffset>262255</wp:posOffset>
            </wp:positionV>
            <wp:extent cx="3409315" cy="2562860"/>
            <wp:effectExtent l="95250" t="76200" r="76835" b="66040"/>
            <wp:wrapSquare wrapText="bothSides"/>
            <wp:docPr id="3" name="Рисунок 19" descr="Туристическое агентство Komark - Все нов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Туристическое агентство Komark - Все новости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315" cy="2562860"/>
                    </a:xfrm>
                    <a:prstGeom prst="ellipse">
                      <a:avLst/>
                    </a:prstGeom>
                    <a:noFill/>
                    <a:ln w="76200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4BFC" w:rsidRDefault="00A150C4" w:rsidP="00203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          </w:t>
      </w:r>
    </w:p>
    <w:p w:rsidR="00876471" w:rsidRDefault="00876471" w:rsidP="00203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</w:p>
    <w:p w:rsidR="00876471" w:rsidRDefault="00876471" w:rsidP="00203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</w:p>
    <w:p w:rsidR="00876471" w:rsidRDefault="00876471" w:rsidP="00203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</w:p>
    <w:p w:rsidR="00876471" w:rsidRDefault="00876471" w:rsidP="00203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</w:p>
    <w:p w:rsidR="00A150C4" w:rsidRDefault="00A150C4" w:rsidP="00504B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</w:pPr>
    </w:p>
    <w:sectPr w:rsidR="00A150C4" w:rsidSect="00A150C4">
      <w:pgSz w:w="11906" w:h="16838"/>
      <w:pgMar w:top="284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03060"/>
    <w:rsid w:val="00013E22"/>
    <w:rsid w:val="000A3F41"/>
    <w:rsid w:val="001700B4"/>
    <w:rsid w:val="00203060"/>
    <w:rsid w:val="0026672E"/>
    <w:rsid w:val="002D4A1B"/>
    <w:rsid w:val="002F1A13"/>
    <w:rsid w:val="00365A04"/>
    <w:rsid w:val="00480400"/>
    <w:rsid w:val="004B4190"/>
    <w:rsid w:val="00504BFC"/>
    <w:rsid w:val="005665AB"/>
    <w:rsid w:val="00585DA5"/>
    <w:rsid w:val="00730F26"/>
    <w:rsid w:val="007B3294"/>
    <w:rsid w:val="007F6E2C"/>
    <w:rsid w:val="00871B9D"/>
    <w:rsid w:val="00876471"/>
    <w:rsid w:val="009512EF"/>
    <w:rsid w:val="009C2A1C"/>
    <w:rsid w:val="00A150C4"/>
    <w:rsid w:val="00B41BC3"/>
    <w:rsid w:val="00B63C70"/>
    <w:rsid w:val="00C3753B"/>
    <w:rsid w:val="00C46EAC"/>
    <w:rsid w:val="00CE4F5C"/>
    <w:rsid w:val="00D72494"/>
    <w:rsid w:val="00E42788"/>
    <w:rsid w:val="00EB692B"/>
    <w:rsid w:val="00FA5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3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3060"/>
    <w:rPr>
      <w:b/>
      <w:bCs/>
    </w:rPr>
  </w:style>
  <w:style w:type="character" w:customStyle="1" w:styleId="apple-converted-space">
    <w:name w:val="apple-converted-space"/>
    <w:basedOn w:val="a0"/>
    <w:rsid w:val="00203060"/>
  </w:style>
  <w:style w:type="character" w:styleId="a5">
    <w:name w:val="Hyperlink"/>
    <w:basedOn w:val="a0"/>
    <w:uiPriority w:val="99"/>
    <w:semiHidden/>
    <w:unhideWhenUsed/>
    <w:rsid w:val="0020306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C2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2A1C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9512EF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9512E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0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psiholog/2971-istoriya-rossii-cherez-zhizn-velikikh-lyudey.html" TargetMode="External"/><Relationship Id="rId13" Type="http://schemas.openxmlformats.org/officeDocument/2006/relationships/hyperlink" Target="http://yandex.ru/images/search?source=wiz&amp;img_url=http://top-desktop.ru/files/rasteniya/1280/69.jpg&amp;uinfo=sw-1360-sh-768-ww-1344-wh-720-pd-1-wp-16x9_1366x768&amp;_=1418721070708&amp;viewport=wide&amp;p=3&amp;text=%D1%84%D0%BE%D1%82%D0%BE%20%D1%86%D0%B2%D0%B5%D1%82%D0%BE%D0%B2&amp;noreask=1&amp;pos=99&amp;rpt=simage&amp;lr=213&amp;pin=1" TargetMode="External"/><Relationship Id="rId18" Type="http://schemas.openxmlformats.org/officeDocument/2006/relationships/image" Target="media/image6.jpeg"/><Relationship Id="rId3" Type="http://schemas.openxmlformats.org/officeDocument/2006/relationships/webSettings" Target="webSettings.xml"/><Relationship Id="rId21" Type="http://schemas.openxmlformats.org/officeDocument/2006/relationships/image" Target="media/image8.jpeg"/><Relationship Id="rId7" Type="http://schemas.openxmlformats.org/officeDocument/2006/relationships/hyperlink" Target="http://50ds.ru/sport/1805-zanyatie-predstavlenie-babushki-starushki--ushki-na-makushke--starshaya-gruppa.html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yandex.ru/images/search?img_url=http://blestiashki.narod.ru/2/104.gif&amp;uinfo=sw-1360-sh-768-ww-1344-wh-720-pd-1-wp-16x9_1366x768&amp;_=1418721522496&amp;viewport=wide&amp;p=2&amp;text=%D0%B0%D0%BD%D0%B8%D0%BC%D0%B0%D1%88%D0%BA%D0%B8&amp;pos=74&amp;rpt=simage&amp;pin=1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hyperlink" Target="http://50ds.ru/metodist/1102-zanyatie-dlya-detey-s-narusheniem-zreniya-tsvety.html" TargetMode="External"/><Relationship Id="rId11" Type="http://schemas.openxmlformats.org/officeDocument/2006/relationships/hyperlink" Target="http://yandex.ru/images/search?source=wiz&amp;img_url=http://s018.radikal.ru/i516/1201/73/04c61bf38f24.jpg&amp;uinfo=sw-1360-sh-768-ww-1344-wh-720-pd-1-wp-16x9_1360x768-lt-378&amp;text=%D1%84%D0%BE%D1%82%D0%BE%20%D1%81%D0%B5%D0%BC%D1%8F%20%D1%86%D0%B2%D0%B5%D1%82%D0%BA%D0%B0&amp;noreask=1&amp;pos=16&amp;lr=213&amp;rpt=simage&amp;pin=1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://yandex.ru/images/search?source=wiz&amp;img_url=http://pulmansnt.ucoz.ru/_ph/5/289390053.jpg&amp;uinfo=sw-1360-sh-768-ww-1344-wh-720-pd-1-wp-16x9_1366x768&amp;_=1418721202671&amp;viewport=wide&amp;p=4&amp;text=%D1%84%D0%BE%D1%82%D0%BE%20%D1%86%D0%B2%D0%B5%D1%82%D0%BE%D0%B2&amp;noreask=1&amp;pos=149&amp;rpt=simage&amp;lr=213&amp;pin=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50ds.ru/sport/7700-razvivaem-svyaznuyu-rech.html" TargetMode="External"/><Relationship Id="rId19" Type="http://schemas.openxmlformats.org/officeDocument/2006/relationships/hyperlink" Target="http://yandex.ru/images/search?source=wiz&amp;img_url=http://www.kazan33.ru/_nw/4/82271826.jpg&amp;uinfo=sw-1360-sh-768-ww-1344-wh-720-pd-1-wp-16x9_1366x768&amp;_=1418721213954&amp;viewport=wide&amp;p=5&amp;text=%D1%84%D0%BE%D1%82%D0%BE%20%D1%86%D0%B2%D0%B5%D1%82%D0%BE%D0%B2&amp;noreask=1&amp;pos=163&amp;rpt=simage&amp;lr=213&amp;pin=1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50ds.ru/vospitatel/5563-nravstvennoe-vospitanie-i-samostoyatelnost-detey-doshkolnogo-vozrasta.html" TargetMode="Externa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ааадюшъжлб</dc:creator>
  <cp:keywords/>
  <dc:description/>
  <cp:lastModifiedBy>ааадюшъжлб</cp:lastModifiedBy>
  <cp:revision>13</cp:revision>
  <cp:lastPrinted>2015-04-26T17:36:00Z</cp:lastPrinted>
  <dcterms:created xsi:type="dcterms:W3CDTF">2014-11-03T12:48:00Z</dcterms:created>
  <dcterms:modified xsi:type="dcterms:W3CDTF">2015-07-29T12:22:00Z</dcterms:modified>
</cp:coreProperties>
</file>