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F5" w:rsidRDefault="009158F5" w:rsidP="0091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Колесова А.В.</w:t>
      </w:r>
    </w:p>
    <w:p w:rsidR="009158F5" w:rsidRDefault="009158F5" w:rsidP="0091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15.04.2015.</w:t>
      </w:r>
    </w:p>
    <w:p w:rsidR="006C21C6" w:rsidRPr="00853EC0" w:rsidRDefault="006C21C6" w:rsidP="0091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План-конспект урока</w:t>
      </w:r>
    </w:p>
    <w:p w:rsidR="006C21C6" w:rsidRPr="00853EC0" w:rsidRDefault="006C21C6" w:rsidP="0091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литературному чтению</w:t>
      </w:r>
    </w:p>
    <w:p w:rsidR="009158F5" w:rsidRDefault="006C21C6" w:rsidP="00915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E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ИКТ в 4 классе</w:t>
      </w:r>
      <w:r w:rsidR="00915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21C6" w:rsidRDefault="009158F5" w:rsidP="0091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6C21C6" w:rsidRPr="00853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1C6" w:rsidRPr="00853EC0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880016" w:rsidRPr="0085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1C6" w:rsidRPr="00853EC0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880016" w:rsidRPr="0085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1C6" w:rsidRPr="00853EC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 «Листопад»</w:t>
      </w:r>
      <w:r w:rsidR="006E1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58F5" w:rsidRPr="009158F5" w:rsidRDefault="009158F5" w:rsidP="00915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технологии:</w:t>
      </w:r>
    </w:p>
    <w:p w:rsidR="009158F5" w:rsidRDefault="009158F5" w:rsidP="0091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853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53E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</w:t>
      </w:r>
    </w:p>
    <w:p w:rsidR="009158F5" w:rsidRDefault="009158F5" w:rsidP="0091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6C21C6" w:rsidRPr="00853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C21C6" w:rsidRPr="00853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58F5">
        <w:rPr>
          <w:rFonts w:ascii="Times New Roman" w:hAnsi="Times New Roman" w:cs="Times New Roman"/>
          <w:sz w:val="24"/>
          <w:szCs w:val="24"/>
        </w:rPr>
        <w:t>Создать условия для глубокого целостного восприятия и осмысления</w:t>
      </w:r>
      <w:r w:rsidR="006E1EB3">
        <w:rPr>
          <w:rFonts w:ascii="Times New Roman" w:hAnsi="Times New Roman" w:cs="Times New Roman"/>
          <w:sz w:val="24"/>
          <w:szCs w:val="24"/>
        </w:rPr>
        <w:t xml:space="preserve"> учениками</w:t>
      </w:r>
      <w:r w:rsidRPr="009158F5">
        <w:rPr>
          <w:rFonts w:ascii="Times New Roman" w:hAnsi="Times New Roman" w:cs="Times New Roman"/>
          <w:sz w:val="24"/>
          <w:szCs w:val="24"/>
        </w:rPr>
        <w:t xml:space="preserve"> поэтического текста</w:t>
      </w:r>
      <w:r w:rsidR="006E1EB3">
        <w:rPr>
          <w:rFonts w:ascii="Times New Roman" w:hAnsi="Times New Roman" w:cs="Times New Roman"/>
          <w:sz w:val="24"/>
          <w:szCs w:val="24"/>
        </w:rPr>
        <w:t>.</w:t>
      </w:r>
    </w:p>
    <w:p w:rsidR="00095891" w:rsidRDefault="006C21C6" w:rsidP="00095891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 w:rsidRPr="00853EC0">
        <w:rPr>
          <w:b/>
          <w:bCs/>
        </w:rPr>
        <w:t>Задачи урока:</w:t>
      </w:r>
      <w:r w:rsidR="00095891" w:rsidRPr="00095891">
        <w:rPr>
          <w:bCs/>
        </w:rPr>
        <w:t xml:space="preserve"> </w:t>
      </w:r>
    </w:p>
    <w:p w:rsidR="00095891" w:rsidRDefault="00095891" w:rsidP="0009589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совершенствовать</w:t>
      </w:r>
      <w:r w:rsidRPr="00853EC0">
        <w:rPr>
          <w:bCs/>
        </w:rPr>
        <w:t xml:space="preserve"> умения </w:t>
      </w:r>
      <w:r w:rsidR="006E1EB3">
        <w:rPr>
          <w:bCs/>
        </w:rPr>
        <w:t xml:space="preserve"> учащимися </w:t>
      </w:r>
      <w:r w:rsidRPr="00853EC0">
        <w:rPr>
          <w:bCs/>
        </w:rPr>
        <w:t>анализи</w:t>
      </w:r>
      <w:r w:rsidR="006E1EB3">
        <w:rPr>
          <w:bCs/>
        </w:rPr>
        <w:t>ровать лирическое стихотворение;</w:t>
      </w:r>
    </w:p>
    <w:p w:rsidR="00095891" w:rsidRDefault="00095891" w:rsidP="0009589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 xml:space="preserve">продолжать </w:t>
      </w:r>
      <w:r w:rsidRPr="00853EC0">
        <w:rPr>
          <w:bCs/>
        </w:rPr>
        <w:t xml:space="preserve">совершенствовать </w:t>
      </w:r>
      <w:r w:rsidR="006E1EB3">
        <w:rPr>
          <w:bCs/>
        </w:rPr>
        <w:t>учащимися</w:t>
      </w:r>
      <w:r w:rsidR="006E1EB3" w:rsidRPr="00853EC0">
        <w:rPr>
          <w:bCs/>
        </w:rPr>
        <w:t xml:space="preserve"> </w:t>
      </w:r>
      <w:r w:rsidRPr="00853EC0">
        <w:rPr>
          <w:bCs/>
        </w:rPr>
        <w:t>навык сознательного, правильного, выразительного чтения</w:t>
      </w:r>
      <w:r w:rsidR="006E1EB3">
        <w:rPr>
          <w:bCs/>
        </w:rPr>
        <w:t>;</w:t>
      </w:r>
    </w:p>
    <w:p w:rsidR="00095891" w:rsidRDefault="00095891" w:rsidP="0009589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853EC0">
        <w:rPr>
          <w:bCs/>
        </w:rPr>
        <w:t xml:space="preserve">обогащать </w:t>
      </w:r>
      <w:r w:rsidR="006E1EB3">
        <w:rPr>
          <w:bCs/>
        </w:rPr>
        <w:t>учащимися словарный запас;</w:t>
      </w:r>
      <w:r w:rsidRPr="00095891">
        <w:rPr>
          <w:rFonts w:ascii="Verdana" w:hAnsi="Verdana"/>
          <w:color w:val="333333"/>
          <w:sz w:val="28"/>
          <w:szCs w:val="28"/>
        </w:rPr>
        <w:t xml:space="preserve"> </w:t>
      </w:r>
    </w:p>
    <w:p w:rsidR="000A7A99" w:rsidRDefault="00095891" w:rsidP="0009589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р</w:t>
      </w:r>
      <w:r w:rsidRPr="00095891">
        <w:rPr>
          <w:color w:val="333333"/>
        </w:rPr>
        <w:t>азвивать</w:t>
      </w:r>
      <w:r w:rsidR="006E1EB3">
        <w:rPr>
          <w:color w:val="333333"/>
        </w:rPr>
        <w:t xml:space="preserve"> у учащихся</w:t>
      </w:r>
      <w:r w:rsidRPr="00095891">
        <w:rPr>
          <w:color w:val="333333"/>
        </w:rPr>
        <w:t xml:space="preserve"> умение выражать свои чувства</w:t>
      </w:r>
      <w:r w:rsidR="000A7A99">
        <w:rPr>
          <w:color w:val="333333"/>
        </w:rPr>
        <w:t xml:space="preserve"> по отношению </w:t>
      </w:r>
      <w:proofErr w:type="gramStart"/>
      <w:r w:rsidR="000A7A99">
        <w:rPr>
          <w:color w:val="333333"/>
        </w:rPr>
        <w:t>к</w:t>
      </w:r>
      <w:proofErr w:type="gramEnd"/>
      <w:r w:rsidR="000A7A99">
        <w:rPr>
          <w:color w:val="333333"/>
        </w:rPr>
        <w:t xml:space="preserve"> прочитанному</w:t>
      </w:r>
      <w:r w:rsidR="006E1EB3">
        <w:rPr>
          <w:color w:val="333333"/>
        </w:rPr>
        <w:t>;</w:t>
      </w:r>
    </w:p>
    <w:p w:rsidR="00095891" w:rsidRPr="00095891" w:rsidRDefault="00095891" w:rsidP="0009589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з</w:t>
      </w:r>
      <w:r w:rsidR="006E1EB3">
        <w:rPr>
          <w:color w:val="333333"/>
        </w:rPr>
        <w:t>акреплять</w:t>
      </w:r>
      <w:r w:rsidRPr="00095891">
        <w:rPr>
          <w:color w:val="333333"/>
        </w:rPr>
        <w:t xml:space="preserve"> знания </w:t>
      </w:r>
      <w:r w:rsidR="006E1EB3">
        <w:rPr>
          <w:color w:val="333333"/>
        </w:rPr>
        <w:t xml:space="preserve">учащихся </w:t>
      </w:r>
      <w:r w:rsidRPr="00095891">
        <w:rPr>
          <w:color w:val="333333"/>
        </w:rPr>
        <w:t>о средствах</w:t>
      </w:r>
      <w:r w:rsidR="006E1EB3">
        <w:rPr>
          <w:color w:val="333333"/>
        </w:rPr>
        <w:t xml:space="preserve"> художественной выразительности;</w:t>
      </w:r>
    </w:p>
    <w:p w:rsidR="00095891" w:rsidRPr="00095891" w:rsidRDefault="00095891" w:rsidP="0009589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в</w:t>
      </w:r>
      <w:r w:rsidRPr="00095891">
        <w:rPr>
          <w:color w:val="333333"/>
        </w:rPr>
        <w:t>оспитывать любовь</w:t>
      </w:r>
      <w:r w:rsidR="006E1EB3" w:rsidRPr="006E1EB3">
        <w:rPr>
          <w:color w:val="333333"/>
        </w:rPr>
        <w:t xml:space="preserve"> </w:t>
      </w:r>
      <w:r w:rsidR="006E1EB3">
        <w:rPr>
          <w:color w:val="333333"/>
        </w:rPr>
        <w:t>учащихся</w:t>
      </w:r>
      <w:r w:rsidR="006E1EB3" w:rsidRPr="00095891">
        <w:rPr>
          <w:color w:val="333333"/>
        </w:rPr>
        <w:t xml:space="preserve"> </w:t>
      </w:r>
      <w:r w:rsidRPr="00095891">
        <w:rPr>
          <w:color w:val="333333"/>
        </w:rPr>
        <w:t>к родной при</w:t>
      </w:r>
      <w:r w:rsidR="006E1EB3">
        <w:rPr>
          <w:color w:val="333333"/>
        </w:rPr>
        <w:t>роде и бережное отношение к ней;</w:t>
      </w:r>
    </w:p>
    <w:p w:rsidR="00095891" w:rsidRPr="00095891" w:rsidRDefault="006E1EB3" w:rsidP="0009589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совершенствовать умение учащихся </w:t>
      </w:r>
      <w:r w:rsidR="00095891" w:rsidRPr="00095891">
        <w:rPr>
          <w:rFonts w:ascii="Times New Roman" w:hAnsi="Times New Roman" w:cs="Times New Roman"/>
          <w:bCs/>
          <w:sz w:val="24"/>
          <w:szCs w:val="24"/>
        </w:rPr>
        <w:t>работ</w:t>
      </w:r>
      <w:r>
        <w:rPr>
          <w:rFonts w:ascii="Times New Roman" w:hAnsi="Times New Roman" w:cs="Times New Roman"/>
          <w:bCs/>
          <w:sz w:val="24"/>
          <w:szCs w:val="24"/>
        </w:rPr>
        <w:t>ать в паре и оценивать товарища;</w:t>
      </w:r>
    </w:p>
    <w:p w:rsidR="00095891" w:rsidRPr="00095891" w:rsidRDefault="006E1EB3" w:rsidP="0009589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развивать </w:t>
      </w:r>
      <w:r w:rsidR="00095891" w:rsidRPr="00095891">
        <w:rPr>
          <w:rFonts w:ascii="Times New Roman" w:hAnsi="Times New Roman" w:cs="Times New Roman"/>
          <w:bCs/>
          <w:sz w:val="24"/>
          <w:szCs w:val="24"/>
        </w:rPr>
        <w:t xml:space="preserve"> мыслите</w:t>
      </w:r>
      <w:r>
        <w:rPr>
          <w:rFonts w:ascii="Times New Roman" w:hAnsi="Times New Roman" w:cs="Times New Roman"/>
          <w:bCs/>
          <w:sz w:val="24"/>
          <w:szCs w:val="24"/>
        </w:rPr>
        <w:t>льные операции учащихся, делать умозаключения;</w:t>
      </w:r>
    </w:p>
    <w:p w:rsidR="00095891" w:rsidRPr="00095891" w:rsidRDefault="006E1EB3" w:rsidP="00095891">
      <w:pPr>
        <w:pStyle w:val="a4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Учить строить монологические высказывания;</w:t>
      </w:r>
    </w:p>
    <w:p w:rsidR="00D20EC0" w:rsidRPr="00853EC0" w:rsidRDefault="00D20EC0" w:rsidP="00095891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53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работы, используемые на уроке:</w:t>
      </w:r>
      <w:r w:rsidRPr="00853EC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0E2ACE" w:rsidRDefault="00D20EC0" w:rsidP="00095891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53EC0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индивидуальная, групповая, парная, фронтальная.</w:t>
      </w:r>
    </w:p>
    <w:p w:rsidR="006C21C6" w:rsidRPr="000E2ACE" w:rsidRDefault="00D20EC0" w:rsidP="00095891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53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Материальное обеспечение (о</w:t>
      </w:r>
      <w:r w:rsidR="006C21C6" w:rsidRPr="00853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борудование</w:t>
      </w:r>
      <w:r w:rsidRPr="00853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6C21C6" w:rsidRPr="00853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C21C6" w:rsidRPr="00853EC0" w:rsidRDefault="006C21C6" w:rsidP="00095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 «Литературное чтение</w:t>
      </w:r>
      <w:r w:rsidR="00A94394" w:rsidRPr="0085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5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4 </w:t>
      </w:r>
      <w:proofErr w:type="spellStart"/>
      <w:r w:rsidRPr="0085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="00A94394" w:rsidRPr="0085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5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автор. Л.</w:t>
      </w:r>
      <w:r w:rsidR="0085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</w:t>
      </w:r>
      <w:r w:rsidR="0085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Климанова</w:t>
      </w:r>
      <w:r w:rsidR="00A94394" w:rsidRPr="0085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C21C6" w:rsidRPr="00853EC0" w:rsidRDefault="006C21C6" w:rsidP="00095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</w:t>
      </w:r>
      <w:r w:rsidR="00A94394" w:rsidRPr="0085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теме </w:t>
      </w:r>
      <w:r w:rsidR="00A94394" w:rsidRPr="00853EC0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85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394" w:rsidRPr="00853EC0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85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394" w:rsidRPr="00853EC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 «Листопад»</w:t>
      </w:r>
      <w:r w:rsidRPr="0085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C21C6" w:rsidRPr="00853EC0" w:rsidRDefault="00A94394" w:rsidP="00095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Компьютер, мультимедийный проектор,</w:t>
      </w:r>
      <w:r w:rsidRPr="00853E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интерактивная доска.</w:t>
      </w:r>
    </w:p>
    <w:p w:rsidR="006C21C6" w:rsidRPr="00853EC0" w:rsidRDefault="006C21C6" w:rsidP="006C21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4111"/>
        <w:gridCol w:w="2552"/>
        <w:gridCol w:w="1275"/>
      </w:tblGrid>
      <w:tr w:rsidR="00A94394" w:rsidRPr="00853EC0" w:rsidTr="000E2ACE">
        <w:tc>
          <w:tcPr>
            <w:tcW w:w="2093" w:type="dxa"/>
            <w:vAlign w:val="center"/>
          </w:tcPr>
          <w:p w:rsidR="00A94394" w:rsidRPr="00853EC0" w:rsidRDefault="00A94394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386" w:type="dxa"/>
            <w:vAlign w:val="center"/>
          </w:tcPr>
          <w:p w:rsidR="00A94394" w:rsidRPr="00853EC0" w:rsidRDefault="00A94394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111" w:type="dxa"/>
          </w:tcPr>
          <w:p w:rsidR="00A94394" w:rsidRPr="00853EC0" w:rsidRDefault="002C13A6" w:rsidP="00AB6F0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552" w:type="dxa"/>
            <w:vAlign w:val="center"/>
          </w:tcPr>
          <w:p w:rsidR="00A94394" w:rsidRPr="00853EC0" w:rsidRDefault="002C13A6" w:rsidP="00AB6F0F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УУД</w:t>
            </w:r>
          </w:p>
        </w:tc>
        <w:tc>
          <w:tcPr>
            <w:tcW w:w="1275" w:type="dxa"/>
          </w:tcPr>
          <w:p w:rsidR="00A94394" w:rsidRPr="00853EC0" w:rsidRDefault="000E2ACE" w:rsidP="00AB6F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</w:t>
            </w:r>
          </w:p>
        </w:tc>
      </w:tr>
      <w:tr w:rsidR="00A94394" w:rsidRPr="00853EC0" w:rsidTr="000E2ACE">
        <w:tc>
          <w:tcPr>
            <w:tcW w:w="2093" w:type="dxa"/>
            <w:vAlign w:val="center"/>
          </w:tcPr>
          <w:p w:rsidR="002A4E75" w:rsidRDefault="00A94394" w:rsidP="002A4E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  <w:r w:rsid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E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Эмоциональный</w:t>
            </w:r>
          </w:p>
          <w:p w:rsidR="00A94394" w:rsidRPr="00853EC0" w:rsidRDefault="00255945" w:rsidP="002A4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2A4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E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386" w:type="dxa"/>
            <w:vAlign w:val="center"/>
          </w:tcPr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A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сегодня на урок к нам пришли </w:t>
            </w: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гости, </w:t>
            </w:r>
            <w:r w:rsidR="002A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студенты, будущие учителя. А</w:t>
            </w: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в доме гости, считается – это праздник.</w:t>
            </w:r>
            <w:r w:rsidR="002A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улыбкой передадим, друг другу хорошее настроение</w:t>
            </w: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начнем урок.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94394" w:rsidRPr="00414F08" w:rsidRDefault="00A94394" w:rsidP="00AB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94" w:rsidRPr="00853EC0" w:rsidTr="000E2ACE">
        <w:tc>
          <w:tcPr>
            <w:tcW w:w="2093" w:type="dxa"/>
            <w:vAlign w:val="center"/>
          </w:tcPr>
          <w:p w:rsidR="00A94394" w:rsidRPr="00853EC0" w:rsidRDefault="00A94394" w:rsidP="00AB6F0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Проверка домашней </w:t>
            </w: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работы.</w:t>
            </w:r>
          </w:p>
        </w:tc>
        <w:tc>
          <w:tcPr>
            <w:tcW w:w="5386" w:type="dxa"/>
            <w:vAlign w:val="center"/>
          </w:tcPr>
          <w:p w:rsidR="00EB6892" w:rsidRDefault="002C13A6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2A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почему у вас, ребята хорошее настроение я уже догадалась. Вы все сегодня </w:t>
            </w:r>
            <w:r w:rsidR="00EB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готовы к уроку.</w:t>
            </w:r>
          </w:p>
          <w:p w:rsidR="00EB6892" w:rsidRDefault="00EB6892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 почему?</w:t>
            </w:r>
          </w:p>
          <w:p w:rsidR="00A94394" w:rsidRPr="00853EC0" w:rsidRDefault="00EB6892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Так начнём наш </w:t>
            </w:r>
            <w:r w:rsidR="00A94394"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с проверки домашнего задания.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хочется послушать это стихотворение в вашем исполнении.</w:t>
            </w:r>
          </w:p>
          <w:p w:rsidR="00EB6892" w:rsidRDefault="00EB6892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892" w:rsidRDefault="00EB6892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94" w:rsidRPr="00853EC0" w:rsidRDefault="00EB6892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-Молодцы, ребята.</w:t>
            </w:r>
          </w:p>
        </w:tc>
        <w:tc>
          <w:tcPr>
            <w:tcW w:w="4111" w:type="dxa"/>
          </w:tcPr>
          <w:p w:rsidR="00EB6892" w:rsidRDefault="00EB6892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892" w:rsidRDefault="00EB6892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892" w:rsidRDefault="00EB6892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Очень легко училось стихотворение Н. Некрасова «В зимние сумерки нянины сказки…».</w:t>
            </w:r>
          </w:p>
          <w:p w:rsidR="002C13A6" w:rsidRPr="00853EC0" w:rsidRDefault="002C13A6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ученика рассказывают наизусть стихотворение Н.</w:t>
            </w:r>
            <w:r w:rsidR="00880016"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«В зимние сумерки нянины сказки…»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94394" w:rsidRPr="00414F08" w:rsidRDefault="00A94394" w:rsidP="00AB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94" w:rsidRPr="00853EC0" w:rsidTr="00962146">
        <w:trPr>
          <w:trHeight w:val="4244"/>
        </w:trPr>
        <w:tc>
          <w:tcPr>
            <w:tcW w:w="2093" w:type="dxa"/>
            <w:vAlign w:val="center"/>
          </w:tcPr>
          <w:p w:rsidR="00A94394" w:rsidRPr="00853EC0" w:rsidRDefault="00255945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</w:t>
            </w:r>
            <w:r w:rsidR="00A94394"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94394"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  <w:r w:rsidR="00982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82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Самоопределение  к деятельности.</w:t>
            </w:r>
          </w:p>
        </w:tc>
        <w:tc>
          <w:tcPr>
            <w:tcW w:w="5386" w:type="dxa"/>
            <w:vAlign w:val="center"/>
          </w:tcPr>
          <w:p w:rsidR="00424996" w:rsidRPr="00853EC0" w:rsidRDefault="00A94394" w:rsidP="0042499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B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это хорошо! </w:t>
            </w:r>
            <w:r w:rsidR="00424996"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6892" w:rsidRDefault="00424996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B6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какое время года предшествует зиме?</w:t>
            </w:r>
          </w:p>
          <w:p w:rsidR="00424996" w:rsidRDefault="00EB6892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0AB2" w:rsidRDefault="00340AB2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C13A6" w:rsidRDefault="00A94394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 что характерно для осени? </w:t>
            </w:r>
          </w:p>
          <w:p w:rsidR="00340AB2" w:rsidRPr="00853EC0" w:rsidRDefault="00340AB2" w:rsidP="00340AB2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Многие поэты любили эту пору и посвятили ей немало поэтических строк.</w:t>
            </w:r>
          </w:p>
          <w:p w:rsidR="00424996" w:rsidRPr="00853EC0" w:rsidRDefault="00424996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-А какие поэты описывали в своих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стихотворениях</w:t>
            </w:r>
            <w:r w:rsidR="003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Назовите и процитируйте хотя бы строчку.</w:t>
            </w:r>
          </w:p>
          <w:p w:rsidR="00424996" w:rsidRDefault="00A94394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 я помню.</w:t>
            </w:r>
          </w:p>
          <w:p w:rsidR="00A94394" w:rsidRPr="00853EC0" w:rsidRDefault="00A94394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-Утром мы во двор идём -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сыплются дождём,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ногами шелестят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летят, летят, летят...</w:t>
            </w:r>
          </w:p>
          <w:p w:rsidR="00A94394" w:rsidRPr="00853EC0" w:rsidRDefault="00A94394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Вспомните, какое стихотворение </w:t>
            </w:r>
            <w:r w:rsidR="00F2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осени мы читали</w:t>
            </w: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недавно?</w:t>
            </w:r>
          </w:p>
          <w:p w:rsidR="00A94394" w:rsidRPr="00853EC0" w:rsidRDefault="002C13A6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0AB2" w:rsidRDefault="00340AB2" w:rsidP="00AB6F0F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2C13A6" w:rsidRPr="00853EC0" w:rsidRDefault="00A94394" w:rsidP="00441C82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Дети, мы с вами уже на протяжени</w:t>
            </w:r>
            <w:r w:rsidR="00340A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 нескольких уроков читаем стихотворения</w:t>
            </w: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 Не наскучило ли вам это занятие?</w:t>
            </w:r>
            <w:r w:rsidR="00340A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                  </w:t>
            </w: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- Почему? </w:t>
            </w:r>
          </w:p>
          <w:p w:rsidR="002C13A6" w:rsidRPr="00853EC0" w:rsidRDefault="002C13A6" w:rsidP="00AB6F0F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2C13A6" w:rsidRDefault="00A94394" w:rsidP="00441C82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Неужели, чтобы полюбоваться</w:t>
            </w:r>
            <w:r w:rsidRPr="00853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красотой родной природы</w:t>
            </w:r>
            <w:r w:rsidR="00340A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нужно обязательно читать </w:t>
            </w:r>
            <w:r w:rsidR="0034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не проще было бы выйти на улицу и увидеть эту красоту? </w:t>
            </w:r>
          </w:p>
          <w:p w:rsidR="00441C82" w:rsidRPr="00DF24C3" w:rsidRDefault="00340AB2" w:rsidP="00441C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- Вы уже прочитали на доске эпиграф к уроку. </w:t>
            </w:r>
            <w:r w:rsidR="00441C82" w:rsidRPr="00DF24C3">
              <w:rPr>
                <w:rFonts w:ascii="Times New Roman" w:hAnsi="Times New Roman" w:cs="Times New Roman"/>
                <w:i/>
                <w:color w:val="003399"/>
                <w:sz w:val="24"/>
                <w:szCs w:val="24"/>
              </w:rPr>
              <w:t xml:space="preserve"> </w:t>
            </w:r>
            <w:r w:rsidR="00441C82" w:rsidRPr="00DF24C3">
              <w:rPr>
                <w:rFonts w:ascii="Times New Roman" w:hAnsi="Times New Roman" w:cs="Times New Roman"/>
                <w:i/>
                <w:sz w:val="24"/>
                <w:szCs w:val="24"/>
              </w:rPr>
              <w:t>«Так знать и любить природу, как умеет Бунин, мало кто умеет. Благодаря этой любви поэт смотрит зорко и далеко, и красочные и звуковые его впечатления богаты» Блок</w:t>
            </w:r>
            <w:r w:rsidR="00441C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40AB2" w:rsidRPr="00853EC0" w:rsidRDefault="00340AB2" w:rsidP="00AB6F0F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- Почему я взяла именно эти слова?</w:t>
            </w:r>
          </w:p>
          <w:p w:rsidR="00255945" w:rsidRDefault="00255945" w:rsidP="00DF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45" w:rsidRDefault="00255945" w:rsidP="00DF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C3" w:rsidRPr="00DF24C3" w:rsidRDefault="00340AB2" w:rsidP="00DF24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24C3" w:rsidRPr="00DF24C3">
              <w:rPr>
                <w:rFonts w:ascii="Times New Roman" w:hAnsi="Times New Roman" w:cs="Times New Roman"/>
                <w:sz w:val="24"/>
                <w:szCs w:val="24"/>
              </w:rPr>
              <w:t>Жизнь природы изменчива. Она полна интересных событий и достойна, чтобы о ней было рассказано красиво. Это смог сделать И.</w:t>
            </w:r>
            <w:r w:rsidR="00DF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4C3" w:rsidRPr="00DF24C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F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4C3" w:rsidRPr="00DF24C3">
              <w:rPr>
                <w:rFonts w:ascii="Times New Roman" w:hAnsi="Times New Roman" w:cs="Times New Roman"/>
                <w:sz w:val="24"/>
                <w:szCs w:val="24"/>
              </w:rPr>
              <w:t>Бунин в своей поэме «Листопад», которую посвятил А.</w:t>
            </w:r>
            <w:r w:rsidR="00DF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4C3" w:rsidRPr="00DF24C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3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4C3" w:rsidRPr="00DF24C3">
              <w:rPr>
                <w:rFonts w:ascii="Times New Roman" w:hAnsi="Times New Roman" w:cs="Times New Roman"/>
                <w:sz w:val="24"/>
                <w:szCs w:val="24"/>
              </w:rPr>
              <w:t xml:space="preserve">Горькому. На уроке мы прочитаем отрывок из этого прекрасного произведения. </w:t>
            </w:r>
          </w:p>
          <w:p w:rsidR="00DF24C3" w:rsidRDefault="00DF24C3" w:rsidP="00DF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AB2" w:rsidRPr="00DF24C3" w:rsidRDefault="00340AB2" w:rsidP="00DF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A99" w:rsidRDefault="000A7A99" w:rsidP="000A7A99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Так зачем же нам читать стихи?</w:t>
            </w:r>
          </w:p>
          <w:p w:rsidR="000A7A99" w:rsidRDefault="000A7A99" w:rsidP="000A7A99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F24C3" w:rsidRPr="000A7A99" w:rsidRDefault="000A7A99" w:rsidP="000A7A99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-Какая же одна из главных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урока?</w:t>
            </w:r>
            <w:r w:rsidR="00DF24C3" w:rsidRPr="00DF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146" w:rsidRDefault="00962146" w:rsidP="00DF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46" w:rsidRDefault="00962146" w:rsidP="00DF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C3" w:rsidRPr="00DF24C3" w:rsidRDefault="00255945" w:rsidP="00DF24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945">
              <w:rPr>
                <w:rFonts w:ascii="Times New Roman" w:hAnsi="Times New Roman" w:cs="Times New Roman"/>
                <w:sz w:val="24"/>
                <w:szCs w:val="24"/>
              </w:rPr>
              <w:t>-А хотите узнать, как Иван Бунин стал  таким внимательным и наблюдательными?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94394" w:rsidRDefault="00A94394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146" w:rsidRPr="00853EC0" w:rsidRDefault="00962146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 этому уроку ребята нашего класса, которые посещают внеурочное занятие «Проектная деятельность» приготовили мини - проект «Творчество И. А. Бунина».                                         - Ваша задача, слушать внимательно а можете даже некоторые моменты записывать в тетрадь для того, чтобы потом вы смогли составить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Бунин.</w:t>
            </w:r>
          </w:p>
        </w:tc>
        <w:tc>
          <w:tcPr>
            <w:tcW w:w="4111" w:type="dxa"/>
          </w:tcPr>
          <w:p w:rsidR="00424996" w:rsidRDefault="00424996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578" w:rsidRDefault="00F24578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3A6" w:rsidRPr="00853EC0" w:rsidRDefault="00EB6892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-Осень.</w:t>
            </w:r>
          </w:p>
          <w:p w:rsidR="00424996" w:rsidRDefault="00424996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вспоминают один из главных признаков осени.</w:t>
            </w:r>
          </w:p>
          <w:p w:rsidR="002C13A6" w:rsidRPr="00853EC0" w:rsidRDefault="002C13A6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-Листопад.</w:t>
            </w:r>
          </w:p>
          <w:p w:rsidR="00424996" w:rsidRDefault="00424996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AB2" w:rsidRDefault="00340AB2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AB2" w:rsidRDefault="00340AB2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3A6" w:rsidRPr="00853EC0" w:rsidRDefault="00424996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называют поэтов и читают отрывки.</w:t>
            </w:r>
          </w:p>
          <w:p w:rsidR="002C13A6" w:rsidRPr="00853EC0" w:rsidRDefault="002C13A6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3A6" w:rsidRPr="00853EC0" w:rsidRDefault="002C13A6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3A6" w:rsidRPr="00853EC0" w:rsidRDefault="002C13A6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3A6" w:rsidRPr="00853EC0" w:rsidRDefault="002C13A6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AB2" w:rsidRDefault="00340AB2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AB2" w:rsidRDefault="00340AB2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3A6" w:rsidRPr="00853EC0" w:rsidRDefault="002C13A6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-И.С.</w:t>
            </w:r>
            <w:r w:rsidR="00F2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«В синем небе плывут над полями…».</w:t>
            </w:r>
          </w:p>
          <w:p w:rsidR="002C13A6" w:rsidRPr="00853EC0" w:rsidRDefault="00F24578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(Три </w:t>
            </w:r>
            <w:r w:rsidR="002C13A6"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 выходят к доске и рассказывают его наизусть по четверостишию)</w:t>
            </w:r>
          </w:p>
          <w:p w:rsidR="000E2ACE" w:rsidRDefault="000E2ACE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3A6" w:rsidRPr="00853EC0" w:rsidRDefault="002C13A6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Нет.</w:t>
            </w:r>
          </w:p>
          <w:p w:rsidR="002C13A6" w:rsidRPr="00853EC0" w:rsidRDefault="002C13A6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3A6" w:rsidRPr="00853EC0" w:rsidRDefault="00340AB2" w:rsidP="00441C82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2C13A6"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Стихотворения </w:t>
            </w:r>
            <w:r w:rsidR="002C13A6"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красивые, их легко читать, они быстро запоминаются, в них описывается красота родной </w:t>
            </w:r>
            <w:r w:rsidR="002C13A6"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природы.</w:t>
            </w:r>
          </w:p>
          <w:p w:rsidR="002C13A6" w:rsidRPr="00853EC0" w:rsidRDefault="002C13A6" w:rsidP="00441C82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- Мы не всегда замечаем </w:t>
            </w:r>
            <w:proofErr w:type="gramStart"/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красивое</w:t>
            </w:r>
            <w:proofErr w:type="gramEnd"/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 окружающей нас природе.</w:t>
            </w:r>
            <w:r w:rsidR="00AB6F0F"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</w:t>
            </w:r>
          </w:p>
          <w:p w:rsidR="00AB6F0F" w:rsidRPr="00853EC0" w:rsidRDefault="00AB6F0F" w:rsidP="00441C82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AB6F0F" w:rsidRDefault="00441C82" w:rsidP="00441C82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                         - В этих строках упоминается фамилия Бунин. </w:t>
            </w:r>
          </w:p>
          <w:p w:rsidR="00255945" w:rsidRDefault="00255945" w:rsidP="00441C82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255945" w:rsidRDefault="00255945" w:rsidP="00441C82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41C82" w:rsidRPr="00853EC0" w:rsidRDefault="00441C82" w:rsidP="00441C82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Из этих строк понятно, что этот поэт мог описать так природу, что всем будет понятно. Он очень наблюдательный и ум</w:t>
            </w:r>
            <w:r w:rsidR="002559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ел красоту природы описать в ст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их</w:t>
            </w:r>
            <w:r w:rsidR="0025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ворениях.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0A7A99" w:rsidRDefault="000A7A99" w:rsidP="00AB6F0F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A7A99" w:rsidRDefault="000A7A99" w:rsidP="00AB6F0F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AB6F0F" w:rsidRPr="00853EC0" w:rsidRDefault="00255945" w:rsidP="00255945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                         </w:t>
            </w:r>
            <w:r w:rsidR="00AB6F0F"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-Чтобы научиться видеть эту красоту, чтобы уз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нать об отношении авторов стихотворений</w:t>
            </w:r>
            <w:r w:rsidR="00AB6F0F"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к родной природе, ведь они более внимательны и наблюдательны, чем мы.</w:t>
            </w:r>
          </w:p>
          <w:p w:rsidR="00962146" w:rsidRDefault="000A7A99" w:rsidP="00255945">
            <w:pPr>
              <w:spacing w:after="4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-Услышать и увидеть  богатство звуков и красок осеннего леса.</w:t>
            </w:r>
            <w:r w:rsidR="0025594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255945" w:rsidRDefault="00255945" w:rsidP="00255945">
            <w:pPr>
              <w:spacing w:after="4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-Да!</w:t>
            </w:r>
          </w:p>
          <w:p w:rsidR="00255945" w:rsidRDefault="00255945" w:rsidP="00255945">
            <w:pPr>
              <w:spacing w:after="4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45" w:rsidRDefault="00255945" w:rsidP="00255945">
            <w:pPr>
              <w:spacing w:after="4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45" w:rsidRPr="000A7A99" w:rsidRDefault="00255945" w:rsidP="00255945">
            <w:pPr>
              <w:spacing w:after="4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A6" w:rsidRPr="00853EC0" w:rsidRDefault="002C13A6" w:rsidP="00AB6F0F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2C13A6" w:rsidRPr="00853EC0" w:rsidRDefault="002C13A6" w:rsidP="00AB6F0F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2C13A6" w:rsidRPr="00853EC0" w:rsidRDefault="002C13A6" w:rsidP="000A7A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272311" w:rsidRPr="00853EC0" w:rsidRDefault="00880016" w:rsidP="0027231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53EC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о</w:t>
            </w:r>
            <w:r w:rsidR="00272311" w:rsidRPr="00853EC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риентироваться в своей системе знаний: отличать новое от уже известного с помощью учителя</w:t>
            </w:r>
            <w:r w:rsidRPr="00853EC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="00272311" w:rsidRPr="00853E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(Познавательные УУД).</w:t>
            </w:r>
            <w:proofErr w:type="gramEnd"/>
          </w:p>
          <w:p w:rsidR="00272311" w:rsidRPr="00853EC0" w:rsidRDefault="00272311" w:rsidP="0027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11" w:rsidRPr="00853EC0" w:rsidRDefault="00272311" w:rsidP="00272311">
            <w:pPr>
              <w:spacing w:before="150" w:after="225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высказывать</w:t>
            </w:r>
            <w:r w:rsidRPr="00853EC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предположения, </w:t>
            </w:r>
            <w:r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обсуждать</w:t>
            </w:r>
            <w:r w:rsidRPr="00853EC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="00880016"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проблемные вопросы </w:t>
            </w:r>
            <w:r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(Познавательные УУД)</w:t>
            </w:r>
          </w:p>
          <w:p w:rsidR="00272311" w:rsidRPr="00853EC0" w:rsidRDefault="00880016" w:rsidP="00272311">
            <w:pPr>
              <w:spacing w:before="150" w:after="225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</w:t>
            </w:r>
            <w:r w:rsidR="00272311"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оспринимать</w:t>
            </w:r>
            <w:r w:rsidR="00272311" w:rsidRPr="00853EC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="00272311"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текст с учетом поставленной учебной задачи,                 </w:t>
            </w:r>
            <w:r w:rsidR="00272311"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находить</w:t>
            </w:r>
            <w:r w:rsidR="00272311" w:rsidRPr="00853EC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="00272311"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тексте информацию,                необходимую для ее решения              </w:t>
            </w:r>
            <w:r w:rsidR="00272311"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описывать </w:t>
            </w:r>
            <w:r w:rsidR="00272311"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объект: передавать его внешние характеристики,                    используя выразительные средства языка;         (Коммуникативные </w:t>
            </w:r>
            <w:r w:rsidR="00272311"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УУД)</w:t>
            </w:r>
          </w:p>
          <w:p w:rsidR="00272311" w:rsidRPr="00853EC0" w:rsidRDefault="00880016" w:rsidP="0027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2311" w:rsidRPr="00853EC0">
              <w:rPr>
                <w:rFonts w:ascii="Times New Roman" w:hAnsi="Times New Roman" w:cs="Times New Roman"/>
                <w:sz w:val="24"/>
                <w:szCs w:val="24"/>
              </w:rPr>
              <w:t>реобразовывать информацию из одной формы в другую (</w:t>
            </w:r>
            <w:r w:rsidR="00D9100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  <w:r w:rsidR="00272311" w:rsidRPr="00853EC0">
              <w:rPr>
                <w:rFonts w:ascii="Times New Roman" w:hAnsi="Times New Roman" w:cs="Times New Roman"/>
                <w:sz w:val="24"/>
                <w:szCs w:val="24"/>
              </w:rPr>
              <w:t>УУД)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94394" w:rsidRPr="00853EC0" w:rsidRDefault="000E2ACE" w:rsidP="00AB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диалогового взаимодействия.</w:t>
            </w:r>
          </w:p>
        </w:tc>
      </w:tr>
      <w:tr w:rsidR="00A94394" w:rsidRPr="00853EC0" w:rsidTr="000E2ACE">
        <w:tc>
          <w:tcPr>
            <w:tcW w:w="2093" w:type="dxa"/>
            <w:vAlign w:val="center"/>
          </w:tcPr>
          <w:p w:rsidR="00A94394" w:rsidRPr="00853EC0" w:rsidRDefault="00A94394" w:rsidP="00AB6F0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 Знакомство с биографией писателя</w:t>
            </w:r>
            <w:r w:rsidR="00A42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94394" w:rsidRPr="00853EC0" w:rsidRDefault="00A94394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A94394" w:rsidRDefault="00962146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Выступление учащихся</w:t>
            </w:r>
            <w:r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A94394"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(</w:t>
            </w:r>
            <w:r w:rsidR="00A94394"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сопровождается слайдами презентации).</w:t>
            </w:r>
          </w:p>
          <w:p w:rsidR="0057396C" w:rsidRDefault="0057396C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57396C" w:rsidRDefault="0057396C" w:rsidP="0057396C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739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Курбанова Анастасия</w:t>
            </w:r>
          </w:p>
          <w:p w:rsidR="00A94394" w:rsidRPr="00CD6515" w:rsidRDefault="0057396C" w:rsidP="0057396C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CD65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Мы   расскажем </w:t>
            </w:r>
            <w:r w:rsidR="00A94394" w:rsidRPr="00CD65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 поэте, чьё стихотворение мы будем читать сегодня.</w:t>
            </w:r>
          </w:p>
          <w:p w:rsidR="0057396C" w:rsidRDefault="00A94394" w:rsidP="00FF03D2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Иван Алексеевич Бунин родился 10 октября 1870 года в Воронеже. Отец Бунина жил широко, беззаботно, и разорившись, семья Буниных переехала в имение Орловской губернии неподалёку от города Елец. Бунин детство провёл в этом месте, среди природной красоты полей. Начальное образование в жизни Бунина было получено дома. Первые стихи Бунина написаны в семилетнем возрасте.</w:t>
            </w:r>
            <w:r w:rsidR="00FF03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A94394" w:rsidRPr="0057396C" w:rsidRDefault="0057396C" w:rsidP="0057396C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739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Терских Валерия</w:t>
            </w:r>
            <w:r w:rsidR="00FF03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- </w:t>
            </w:r>
            <w:r w:rsidR="00A94394"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 10 лет его зачислили в Елецкую мужскую гимназию. Однако он не закончил её, </w:t>
            </w:r>
            <w:proofErr w:type="gramStart"/>
            <w:r w:rsidR="00A94394"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вернувшись</w:t>
            </w:r>
            <w:proofErr w:type="gramEnd"/>
            <w:r w:rsidR="00A94394"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домой, потому что за обучение платить было нечем. Дальнейшее образование в биографии Ивана Бунина было получено благодаря старшему брату Юлию. Первое стихотворение было напечатано, когда Ивану Алексеевичу исполнилось 17 лет.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         </w:t>
            </w:r>
            <w:r w:rsidRPr="005739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Глушков Алексей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                      - </w:t>
            </w:r>
            <w:r w:rsidR="00A94394"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Писал Бунин не только стихи, но и прозу: рассказы, повести.</w:t>
            </w:r>
            <w:r w:rsidR="00A94394"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4394" w:rsidRPr="00853E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Ранние его стихи посвящены картинам средней полосы России. Целую поэму, отрывок из которой мы будем читать, посвятил Бунин осенней природе. Эта поэма является драгоценным вкладом в литературу, которая в 1903 году принесла Бунину Пушкинскую премию Петербургской</w:t>
            </w:r>
            <w:r w:rsidR="00FF03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академии наук и всеобщую славу.                         </w:t>
            </w:r>
            <w:r w:rsidR="00A94394"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Он хорошо знал иностранные языки, много переводил.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Усманова Валерия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- </w:t>
            </w:r>
            <w:r w:rsidR="00A94394"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Литературная судьба складывалась удачно. Он много писал, и его произведения сразу же получили известность. </w:t>
            </w:r>
            <w:r w:rsidR="00A94394" w:rsidRPr="00853EC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В январе 1920 года писатель, вместе с женой, покинул Россию и стал жить во Франции. </w:t>
            </w:r>
            <w:r w:rsidR="00A94394"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 1933 году он первым из русских писателей был удостоен Нобелевской премии. В возрасте 83 лет, 8 ноября 1953 года, он умер в Париже.</w:t>
            </w:r>
          </w:p>
          <w:p w:rsidR="00A94394" w:rsidRPr="00853EC0" w:rsidRDefault="00A94394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В Ельце в 1988 г. открыт дом-музей И</w:t>
            </w:r>
            <w:proofErr w:type="gramStart"/>
            <w:r w:rsidR="00853EC0"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proofErr w:type="gramEnd"/>
            <w:r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А.</w:t>
            </w:r>
            <w:r w:rsidR="00853EC0"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Бунина.</w:t>
            </w:r>
          </w:p>
          <w:p w:rsidR="00A94394" w:rsidRPr="00853EC0" w:rsidRDefault="00A94394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AB6F0F" w:rsidRDefault="00A94394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53E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Творческая работа (в группах)</w:t>
            </w:r>
          </w:p>
          <w:p w:rsidR="0057396C" w:rsidRPr="0057396C" w:rsidRDefault="0057396C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739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Большое с</w:t>
            </w:r>
            <w:r w:rsidRPr="005739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пасибо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</w:t>
            </w:r>
            <w:r w:rsidRPr="005739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</w:t>
            </w:r>
            <w:r w:rsidRPr="005739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ебята!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Было очень интересно!</w:t>
            </w:r>
          </w:p>
          <w:p w:rsidR="00AB6F0F" w:rsidRPr="00853EC0" w:rsidRDefault="0057396C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А теперь</w:t>
            </w:r>
            <w:r w:rsidR="00AB6F0F"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предлагаю составить</w:t>
            </w:r>
            <w:r w:rsidR="00AB6F0F" w:rsidRPr="00FF03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AB6F0F" w:rsidRPr="00FF03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синквей</w:t>
            </w:r>
            <w:proofErr w:type="spellEnd"/>
            <w:r w:rsidR="00AB6F0F"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A94394" w:rsidRPr="00853EC0" w:rsidRDefault="00A94394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В чем его особенность?</w:t>
            </w:r>
            <w:r w:rsidR="00CD65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Кто подзабыл, можете пользоваться тетрадью.</w:t>
            </w:r>
          </w:p>
          <w:p w:rsidR="00A94394" w:rsidRPr="00853EC0" w:rsidRDefault="00A94394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Вспомните</w:t>
            </w:r>
            <w:r w:rsidR="00CD65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ребята,</w:t>
            </w: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правила работы в группах.</w:t>
            </w:r>
          </w:p>
          <w:p w:rsidR="00AB6F0F" w:rsidRPr="00853EC0" w:rsidRDefault="00AB6F0F" w:rsidP="00AB6F0F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F03D2" w:rsidRDefault="00FF03D2" w:rsidP="00AB6F0F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F03D2" w:rsidRDefault="00FF03D2" w:rsidP="00AB6F0F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F03D2" w:rsidRDefault="00FF03D2" w:rsidP="00AB6F0F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F03D2" w:rsidRDefault="00FF03D2" w:rsidP="00AB6F0F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F03D2" w:rsidRDefault="00FF03D2" w:rsidP="00AB6F0F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F03D2" w:rsidRDefault="00FF03D2" w:rsidP="00AB6F0F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F03D2" w:rsidRDefault="00FF03D2" w:rsidP="00AB6F0F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A94394" w:rsidRPr="00853EC0" w:rsidRDefault="00A94394" w:rsidP="00AB6F0F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="00FF03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Молодцы, ребята. Слушали все внимательно, поэтому такие точные </w:t>
            </w:r>
            <w:proofErr w:type="spellStart"/>
            <w:r w:rsidR="00FF03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синквейны</w:t>
            </w:r>
            <w:proofErr w:type="spellEnd"/>
            <w:r w:rsidR="00FF03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получились.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94" w:rsidRPr="00853EC0" w:rsidRDefault="00A94394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A94394" w:rsidRPr="00853EC0" w:rsidRDefault="00A94394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57396C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Учащиеся слушают выступление свои</w:t>
            </w:r>
            <w:r w:rsidR="00CD6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одноклассников, делают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пометки.</w:t>
            </w: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3D2" w:rsidRDefault="00FF03D2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3D2" w:rsidRDefault="00FF03D2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515" w:rsidRDefault="00CD6515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515" w:rsidRDefault="00CD6515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515" w:rsidRDefault="00CD6515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515" w:rsidRDefault="00CD6515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515" w:rsidRDefault="00CD6515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515" w:rsidRDefault="00CD6515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515" w:rsidRDefault="00CD6515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515" w:rsidRDefault="00CD6515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515" w:rsidRDefault="00CD6515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515" w:rsidRDefault="00CD6515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515" w:rsidRDefault="00CD6515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Пять строк (смотрят в тетрадях)</w:t>
            </w:r>
          </w:p>
          <w:p w:rsidR="00AB6F0F" w:rsidRPr="00853EC0" w:rsidRDefault="00AB6F0F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а) 1строка – подлежащие (тема)</w:t>
            </w:r>
          </w:p>
          <w:p w:rsidR="00AB6F0F" w:rsidRPr="00853EC0" w:rsidRDefault="00AB6F0F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б) 2 строка — 2 прилагательных (раскрывает тему)</w:t>
            </w:r>
          </w:p>
          <w:p w:rsidR="00AB6F0F" w:rsidRPr="00853EC0" w:rsidRDefault="00AB6F0F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в) 3 строка- 3 глагола (действия, отношение к теме)</w:t>
            </w:r>
          </w:p>
          <w:p w:rsidR="00AB6F0F" w:rsidRPr="00853EC0" w:rsidRDefault="00AB6F0F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г) 4 строка – фраза (предложение, ваше отношение)</w:t>
            </w:r>
          </w:p>
          <w:p w:rsidR="00AB6F0F" w:rsidRPr="00853EC0" w:rsidRDefault="00AB6F0F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д) 5 строка — вывод (слово – резюме, ассоциация с первым словом)</w:t>
            </w:r>
          </w:p>
          <w:p w:rsidR="00FF03D2" w:rsidRPr="00853EC0" w:rsidRDefault="00FF03D2" w:rsidP="00FF03D2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Проверка задания</w:t>
            </w:r>
            <w:proofErr w:type="gramStart"/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proofErr w:type="gramEnd"/>
            <w:r w:rsidR="00D910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</w:t>
            </w:r>
            <w:proofErr w:type="spellStart"/>
            <w:proofErr w:type="gramStart"/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ч</w:t>
            </w:r>
            <w:proofErr w:type="gramEnd"/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тенние</w:t>
            </w:r>
            <w:proofErr w:type="spellEnd"/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синквейнов</w:t>
            </w:r>
            <w:proofErr w:type="spellEnd"/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)</w:t>
            </w:r>
          </w:p>
          <w:p w:rsidR="00FF03D2" w:rsidRPr="00853EC0" w:rsidRDefault="00CD6515" w:rsidP="00FF03D2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Составленные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ребятами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синквейны</w:t>
            </w:r>
            <w:proofErr w:type="spellEnd"/>
            <w:r w:rsidR="00FF03D2" w:rsidRPr="00853E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</w:p>
          <w:p w:rsidR="00FF03D2" w:rsidRPr="00853EC0" w:rsidRDefault="00FF03D2" w:rsidP="00FF03D2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F03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  <w:r w:rsidRPr="00853EC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.Бунин Иван Алексеевич</w:t>
            </w:r>
          </w:p>
          <w:p w:rsidR="00FF03D2" w:rsidRPr="00853EC0" w:rsidRDefault="00CD6515" w:rsidP="00FF03D2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Талантливый, внимательный</w:t>
            </w:r>
          </w:p>
          <w:p w:rsidR="00FF03D2" w:rsidRPr="00853EC0" w:rsidRDefault="00FF03D2" w:rsidP="00FF03D2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Писал, творил, создавал </w:t>
            </w:r>
          </w:p>
          <w:p w:rsidR="00FF03D2" w:rsidRPr="00853EC0" w:rsidRDefault="00FF03D2" w:rsidP="00FF03D2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Жил в России и Франции. </w:t>
            </w:r>
          </w:p>
          <w:p w:rsidR="00FF03D2" w:rsidRPr="00853EC0" w:rsidRDefault="00FF03D2" w:rsidP="00FF03D2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Лауреат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"/>
            </w:tblGrid>
            <w:tr w:rsidR="00FF03D2" w:rsidRPr="00853EC0" w:rsidTr="0057396C">
              <w:tc>
                <w:tcPr>
                  <w:tcW w:w="216" w:type="dxa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FF03D2" w:rsidRPr="00853EC0" w:rsidRDefault="00FF03D2" w:rsidP="00AD628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F03D2" w:rsidRPr="00853EC0" w:rsidRDefault="00FF03D2" w:rsidP="00FF03D2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2. Бунин Иван Алексеевич</w:t>
            </w:r>
          </w:p>
          <w:p w:rsidR="00FF03D2" w:rsidRPr="00853EC0" w:rsidRDefault="00CD6515" w:rsidP="00FF03D2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Русский, наблюдательный</w:t>
            </w:r>
          </w:p>
          <w:p w:rsidR="00FF03D2" w:rsidRPr="00853EC0" w:rsidRDefault="00FF03D2" w:rsidP="00FF03D2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Печатался, переводил, эмигрировал</w:t>
            </w:r>
          </w:p>
          <w:p w:rsidR="00FF03D2" w:rsidRPr="00853EC0" w:rsidRDefault="00FF03D2" w:rsidP="00FF03D2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Лауреат Нобелевской премии по литературе</w:t>
            </w:r>
          </w:p>
          <w:p w:rsidR="00FF03D2" w:rsidRPr="00853EC0" w:rsidRDefault="00FF03D2" w:rsidP="00FF03D2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Писатель</w:t>
            </w: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272311" w:rsidRPr="00853EC0" w:rsidRDefault="00880016" w:rsidP="002723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r w:rsidR="00272311" w:rsidRPr="00853EC0">
              <w:rPr>
                <w:rFonts w:ascii="Times New Roman" w:hAnsi="Times New Roman" w:cs="Times New Roman"/>
                <w:bCs/>
                <w:sz w:val="24"/>
                <w:szCs w:val="24"/>
              </w:rPr>
              <w:t>меть оформлять свои мысли в устной форме, слушать и понимать речь других.</w:t>
            </w:r>
          </w:p>
          <w:p w:rsidR="00272311" w:rsidRPr="00853EC0" w:rsidRDefault="00880016" w:rsidP="002723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272311" w:rsidRPr="00853EC0">
              <w:rPr>
                <w:rFonts w:ascii="Times New Roman" w:hAnsi="Times New Roman" w:cs="Times New Roman"/>
                <w:bCs/>
                <w:sz w:val="24"/>
                <w:szCs w:val="24"/>
              </w:rPr>
              <w:t>оносить свою позицию до других.</w:t>
            </w:r>
          </w:p>
          <w:p w:rsidR="00272311" w:rsidRPr="00853EC0" w:rsidRDefault="00272311" w:rsidP="002723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(Коммуникативные УУД</w:t>
            </w:r>
            <w:r w:rsidR="00D910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D91009" w:rsidRPr="00853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009" w:rsidRPr="00853EC0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  <w:r w:rsidR="00D910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91009">
              <w:rPr>
                <w:rFonts w:ascii="Times New Roman" w:hAnsi="Times New Roman"/>
                <w:sz w:val="24"/>
                <w:szCs w:val="24"/>
              </w:rPr>
              <w:t>Позновательные</w:t>
            </w:r>
            <w:proofErr w:type="spellEnd"/>
            <w:r w:rsidR="00D91009">
              <w:rPr>
                <w:rFonts w:ascii="Times New Roman" w:hAnsi="Times New Roman"/>
                <w:sz w:val="24"/>
                <w:szCs w:val="24"/>
              </w:rPr>
              <w:t xml:space="preserve"> УУД)</w:t>
            </w:r>
          </w:p>
          <w:p w:rsidR="00880016" w:rsidRPr="00853EC0" w:rsidRDefault="00272311" w:rsidP="0027231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53EC0">
              <w:rPr>
                <w:rFonts w:ascii="Times New Roman" w:hAnsi="Times New Roman"/>
                <w:sz w:val="24"/>
                <w:szCs w:val="24"/>
              </w:rPr>
              <w:t>умение совместно работать с одноклассниками</w:t>
            </w:r>
            <w:r w:rsidR="00D91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EC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53EC0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853EC0">
              <w:rPr>
                <w:rFonts w:ascii="Times New Roman" w:hAnsi="Times New Roman"/>
                <w:sz w:val="24"/>
                <w:szCs w:val="24"/>
              </w:rPr>
              <w:t xml:space="preserve"> УУД)</w:t>
            </w:r>
            <w:r w:rsidR="00880016" w:rsidRPr="00853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2311" w:rsidRPr="00853EC0" w:rsidRDefault="00880016" w:rsidP="0027231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53EC0">
              <w:rPr>
                <w:rFonts w:ascii="Times New Roman" w:hAnsi="Times New Roman"/>
                <w:sz w:val="24"/>
                <w:szCs w:val="24"/>
              </w:rPr>
              <w:t>д</w:t>
            </w:r>
            <w:r w:rsidR="00272311" w:rsidRPr="00853EC0">
              <w:rPr>
                <w:rFonts w:ascii="Times New Roman" w:hAnsi="Times New Roman"/>
                <w:sz w:val="24"/>
                <w:szCs w:val="24"/>
              </w:rPr>
              <w:t>авать оценку деятельности на уроке совместно с учителем и одноклассниками;</w:t>
            </w:r>
          </w:p>
          <w:p w:rsidR="00272311" w:rsidRPr="00853EC0" w:rsidRDefault="00880016" w:rsidP="002723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C0">
              <w:rPr>
                <w:rFonts w:ascii="Times New Roman" w:hAnsi="Times New Roman"/>
                <w:sz w:val="24"/>
                <w:szCs w:val="24"/>
              </w:rPr>
              <w:t>в</w:t>
            </w:r>
            <w:r w:rsidR="00272311" w:rsidRPr="00853EC0">
              <w:rPr>
                <w:rFonts w:ascii="Times New Roman" w:hAnsi="Times New Roman"/>
                <w:sz w:val="24"/>
                <w:szCs w:val="24"/>
              </w:rPr>
              <w:t xml:space="preserve">ыделять и осознавать </w:t>
            </w:r>
            <w:r w:rsidR="00272311" w:rsidRPr="00853E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то, что уже </w:t>
            </w:r>
            <w:r w:rsidRPr="00853EC0">
              <w:rPr>
                <w:rFonts w:ascii="Times New Roman" w:hAnsi="Times New Roman"/>
                <w:sz w:val="24"/>
                <w:szCs w:val="24"/>
              </w:rPr>
              <w:t xml:space="preserve">усвоено и что нужно еще усвоить </w:t>
            </w:r>
            <w:r w:rsidR="00272311" w:rsidRPr="00853EC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272311" w:rsidRPr="00853EC0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="00272311" w:rsidRPr="00853EC0">
              <w:rPr>
                <w:rFonts w:ascii="Times New Roman" w:hAnsi="Times New Roman"/>
                <w:sz w:val="24"/>
                <w:szCs w:val="24"/>
              </w:rPr>
              <w:t xml:space="preserve"> УУД)</w:t>
            </w:r>
          </w:p>
          <w:p w:rsidR="00272311" w:rsidRPr="00853EC0" w:rsidRDefault="00853EC0" w:rsidP="002723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272311" w:rsidRPr="00853EC0">
              <w:rPr>
                <w:rFonts w:ascii="Times New Roman" w:hAnsi="Times New Roman" w:cs="Times New Roman"/>
                <w:bCs/>
                <w:sz w:val="24"/>
                <w:szCs w:val="24"/>
              </w:rPr>
              <w:t>читься выполнять различные роли в группе.</w:t>
            </w:r>
          </w:p>
          <w:p w:rsidR="00272311" w:rsidRPr="00853EC0" w:rsidRDefault="00272311" w:rsidP="002723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(Коммуникативные УУД).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B6F0F" w:rsidRPr="00853EC0" w:rsidRDefault="000E2ACE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</w:t>
            </w:r>
            <w:r w:rsidR="00D9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ионно-коммуникативные </w:t>
            </w:r>
            <w:proofErr w:type="spellStart"/>
            <w:r w:rsidR="00D9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технологиРеализация</w:t>
            </w:r>
            <w:proofErr w:type="spellEnd"/>
            <w:r w:rsidR="00D9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деятельности.</w:t>
            </w:r>
            <w:proofErr w:type="gramEnd"/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009" w:rsidRDefault="00D91009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009" w:rsidRDefault="00D91009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009" w:rsidRDefault="00D91009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009" w:rsidRDefault="00D91009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009" w:rsidRDefault="00D91009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009" w:rsidRDefault="00D91009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009" w:rsidRDefault="00D91009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D91009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="000E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критического мышления</w:t>
            </w: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F0F" w:rsidRPr="00853EC0" w:rsidRDefault="00AB6F0F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94" w:rsidRPr="00853EC0" w:rsidRDefault="00A94394" w:rsidP="00AB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94" w:rsidRPr="00853EC0" w:rsidTr="000E2ACE">
        <w:tc>
          <w:tcPr>
            <w:tcW w:w="2093" w:type="dxa"/>
            <w:vAlign w:val="center"/>
          </w:tcPr>
          <w:p w:rsidR="00A94394" w:rsidRPr="00853EC0" w:rsidRDefault="00A94394" w:rsidP="00AB6F0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IV. </w:t>
            </w:r>
            <w:r w:rsidR="00A42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Первичное восприятие </w:t>
            </w: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стихотворения</w:t>
            </w:r>
            <w:r w:rsidR="00A42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vAlign w:val="center"/>
          </w:tcPr>
          <w:p w:rsidR="00A422ED" w:rsidRDefault="00CD6515" w:rsidP="00CD6515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- Ребята,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синквейнах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вы употребили прилагательные наблюдательный,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CD65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талантливый, внимательный</w:t>
            </w:r>
            <w:r w:rsidR="00A422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 Это действительно так и вы сейчас убедитесь в этом.</w:t>
            </w:r>
          </w:p>
          <w:p w:rsidR="00CD6515" w:rsidRPr="00853EC0" w:rsidRDefault="00A422ED" w:rsidP="00CD6515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-Я предлагаю вам послушать это стихотворение. </w:t>
            </w:r>
          </w:p>
          <w:p w:rsidR="00CD6515" w:rsidRDefault="00CD6515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CD6515" w:rsidRDefault="00CD6515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F24578" w:rsidRDefault="00F24578" w:rsidP="00F2457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24578" w:rsidRDefault="00F24578" w:rsidP="00F2457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24578" w:rsidRDefault="00F24578" w:rsidP="00F2457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24578" w:rsidRDefault="00F24578" w:rsidP="00F2457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24578" w:rsidRPr="00853EC0" w:rsidRDefault="00F24578" w:rsidP="00F2457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– Понравилось ли вам это стихотворение?</w:t>
            </w:r>
          </w:p>
          <w:p w:rsidR="00F24578" w:rsidRPr="00853EC0" w:rsidRDefault="00F24578" w:rsidP="00F2457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Что вы представили, когда слушали стихотворение?</w:t>
            </w:r>
          </w:p>
          <w:p w:rsidR="00F24578" w:rsidRPr="00853EC0" w:rsidRDefault="00F24578" w:rsidP="00F2457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Какое время года описывает поэт? Докажите.</w:t>
            </w:r>
          </w:p>
          <w:p w:rsidR="00F24578" w:rsidRPr="00853EC0" w:rsidRDefault="00F24578" w:rsidP="00F2457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24578" w:rsidRPr="00853EC0" w:rsidRDefault="00F24578" w:rsidP="00F2457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Какие чувства вызвало стихотворение? </w:t>
            </w:r>
          </w:p>
          <w:p w:rsidR="00F24578" w:rsidRDefault="00F24578" w:rsidP="00F2457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F24578" w:rsidRDefault="00F24578" w:rsidP="00F2457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Какой вы увидели </w:t>
            </w: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Бунинскую осень?</w:t>
            </w:r>
          </w:p>
          <w:p w:rsidR="00F24578" w:rsidRPr="00853EC0" w:rsidRDefault="00F24578" w:rsidP="00F2457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:rsidR="00A422ED" w:rsidRDefault="00A422ED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2540EB" w:rsidRDefault="002540EB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-</w:t>
            </w:r>
            <w:r w:rsidR="0098659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Стихотворение называется «Листопад»</w:t>
            </w:r>
            <w:r w:rsidR="00F2457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2540EB" w:rsidRDefault="002540EB" w:rsidP="00A422E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-</w:t>
            </w:r>
            <w:r w:rsidR="0098659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A422E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Что для вас слово листопад?</w:t>
            </w:r>
          </w:p>
          <w:p w:rsidR="00411F12" w:rsidRDefault="00A422ED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- Составим корзинку идей?!</w:t>
            </w:r>
          </w:p>
          <w:p w:rsidR="00411F12" w:rsidRDefault="00411F12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411F12" w:rsidRDefault="00411F12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411F12" w:rsidRDefault="00411F12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A422ED" w:rsidRDefault="00A422ED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A422ED" w:rsidRDefault="00A422ED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AD6282" w:rsidRDefault="00AD6282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8631AC" w:rsidRDefault="008631AC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8631AC" w:rsidRDefault="008631AC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A422ED" w:rsidRDefault="00F24578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-Прочитайте, стихотворение и попробуйте определить</w:t>
            </w:r>
            <w:r w:rsidR="008631A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422E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а что значит для И. Бунина </w:t>
            </w:r>
            <w:r w:rsidR="00AD6282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 листопад?</w:t>
            </w:r>
          </w:p>
          <w:p w:rsidR="00A422ED" w:rsidRDefault="00A422ED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411F12" w:rsidRDefault="00871750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- В конце урока,</w:t>
            </w:r>
            <w:r w:rsidR="008631A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после тщательного анализа стихотворения,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вы попробуете определить главную мысль этого стихотворения, выбрав правильное предположение из корзинки</w:t>
            </w:r>
            <w:r w:rsidR="0092551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идей.</w:t>
            </w:r>
          </w:p>
          <w:p w:rsidR="00303460" w:rsidRPr="00853EC0" w:rsidRDefault="00303460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303460" w:rsidRPr="00853EC0" w:rsidRDefault="00303460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303460" w:rsidRPr="00853EC0" w:rsidRDefault="00303460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303460" w:rsidRPr="00853EC0" w:rsidRDefault="00303460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303460" w:rsidRPr="00853EC0" w:rsidRDefault="00303460" w:rsidP="00AB6F0F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A94394" w:rsidRPr="00853EC0" w:rsidRDefault="00A94394" w:rsidP="008631AC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422ED" w:rsidRDefault="00A422ED" w:rsidP="002540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422ED" w:rsidRDefault="00A422ED" w:rsidP="002540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422ED" w:rsidRDefault="00A422ED" w:rsidP="002540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422ED" w:rsidRDefault="00A422ED" w:rsidP="002540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422ED" w:rsidRDefault="00A422ED" w:rsidP="002540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422ED" w:rsidRDefault="00A422ED" w:rsidP="00A422E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Дети слушают стихотворение</w:t>
            </w:r>
            <w:r w:rsidRPr="00853EC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в сопровождении музыки и слайдов.</w:t>
            </w:r>
          </w:p>
          <w:p w:rsidR="00F24578" w:rsidRDefault="00F24578" w:rsidP="00A422E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стихотворение, обращают внимание на краски, которые использует поэт. Высказывают своё впечатление: понравилось ли стихотворение, отвечают на вопросы учителя</w:t>
            </w:r>
          </w:p>
          <w:p w:rsidR="00F24578" w:rsidRPr="00853EC0" w:rsidRDefault="00F24578" w:rsidP="00F24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-Да.</w:t>
            </w:r>
          </w:p>
          <w:p w:rsidR="00F24578" w:rsidRDefault="00F24578" w:rsidP="00F24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578" w:rsidRPr="00853EC0" w:rsidRDefault="00F24578" w:rsidP="00F24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(ответы детей)</w:t>
            </w:r>
          </w:p>
          <w:p w:rsidR="00F24578" w:rsidRPr="00853EC0" w:rsidRDefault="00F24578" w:rsidP="00F24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578" w:rsidRPr="00853EC0" w:rsidRDefault="00F24578" w:rsidP="00F24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находят строки из стихотворения)</w:t>
            </w:r>
          </w:p>
          <w:p w:rsidR="00F24578" w:rsidRDefault="00F24578" w:rsidP="00F24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578" w:rsidRPr="00853EC0" w:rsidRDefault="00F24578" w:rsidP="00F2457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3E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Печаль, восхищение, радость.</w:t>
            </w:r>
          </w:p>
          <w:p w:rsidR="00F24578" w:rsidRDefault="00F24578" w:rsidP="00F2457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578" w:rsidRDefault="00F24578" w:rsidP="00F2457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3E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Яркая, праздничная, красивая</w:t>
            </w:r>
          </w:p>
          <w:p w:rsidR="00F24578" w:rsidRDefault="00F24578" w:rsidP="00A422E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F24578" w:rsidRDefault="00F24578" w:rsidP="00A422E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411F12" w:rsidRPr="00411F12" w:rsidRDefault="00411F12" w:rsidP="002540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1F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Корзинка – идей.</w:t>
            </w:r>
          </w:p>
          <w:p w:rsidR="002540EB" w:rsidRPr="002540EB" w:rsidRDefault="002540EB" w:rsidP="0025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0EB">
              <w:rPr>
                <w:rFonts w:ascii="Times New Roman" w:hAnsi="Times New Roman" w:cs="Times New Roman"/>
                <w:sz w:val="24"/>
                <w:szCs w:val="24"/>
              </w:rPr>
              <w:t>Каждая группа после обсуждения высказывает свои предположения.</w:t>
            </w:r>
          </w:p>
          <w:p w:rsidR="002540EB" w:rsidRPr="002540EB" w:rsidRDefault="002540EB" w:rsidP="0025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  <w:r w:rsidRPr="002540EB">
              <w:rPr>
                <w:rFonts w:ascii="Times New Roman" w:hAnsi="Times New Roman" w:cs="Times New Roman"/>
                <w:sz w:val="24"/>
                <w:szCs w:val="24"/>
              </w:rPr>
              <w:t xml:space="preserve"> – это …</w:t>
            </w:r>
          </w:p>
          <w:p w:rsidR="0083258D" w:rsidRDefault="00F53C8D" w:rsidP="002540E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0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540EB">
              <w:rPr>
                <w:rFonts w:ascii="Times New Roman" w:hAnsi="Times New Roman" w:cs="Times New Roman"/>
                <w:sz w:val="24"/>
                <w:szCs w:val="24"/>
              </w:rPr>
              <w:t>опадание листьев</w:t>
            </w:r>
            <w:r w:rsidRPr="0025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F12" w:rsidRPr="002540EB" w:rsidRDefault="00411F12" w:rsidP="002540E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пора осени</w:t>
            </w:r>
          </w:p>
          <w:p w:rsidR="0083258D" w:rsidRPr="002540EB" w:rsidRDefault="00F53C8D" w:rsidP="002540E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0EB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2540EB">
              <w:rPr>
                <w:rFonts w:ascii="Times New Roman" w:hAnsi="Times New Roman" w:cs="Times New Roman"/>
                <w:sz w:val="24"/>
                <w:szCs w:val="24"/>
              </w:rPr>
              <w:t xml:space="preserve">явление в природе </w:t>
            </w:r>
          </w:p>
          <w:p w:rsidR="0083258D" w:rsidRPr="002540EB" w:rsidRDefault="002540EB" w:rsidP="002540E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411F12">
              <w:rPr>
                <w:rFonts w:ascii="Times New Roman" w:hAnsi="Times New Roman" w:cs="Times New Roman"/>
                <w:sz w:val="24"/>
                <w:szCs w:val="24"/>
              </w:rPr>
              <w:t>сухие листья</w:t>
            </w:r>
          </w:p>
          <w:p w:rsidR="0083258D" w:rsidRDefault="00F53C8D" w:rsidP="002540E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4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… </w:t>
            </w:r>
            <w:r w:rsidR="00411F12">
              <w:rPr>
                <w:rFonts w:ascii="Times New Roman" w:hAnsi="Times New Roman" w:cs="Times New Roman"/>
                <w:sz w:val="24"/>
                <w:szCs w:val="24"/>
              </w:rPr>
              <w:t>разноцветные листья</w:t>
            </w:r>
          </w:p>
          <w:p w:rsidR="00411F12" w:rsidRPr="002540EB" w:rsidRDefault="00411F12" w:rsidP="00411F12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50" w:rsidRDefault="00871750" w:rsidP="00303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50" w:rsidRDefault="008631AC" w:rsidP="0030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впечатлениями. Предположения детей.</w:t>
            </w:r>
          </w:p>
          <w:p w:rsidR="00871750" w:rsidRDefault="00871750" w:rsidP="00303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6B" w:rsidRPr="00853EC0" w:rsidRDefault="00F4566B" w:rsidP="00F45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F12" w:rsidRDefault="00411F12" w:rsidP="00F45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66B" w:rsidRPr="00853EC0" w:rsidRDefault="00F4566B" w:rsidP="00F45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03460" w:rsidRPr="00853EC0" w:rsidRDefault="00853EC0" w:rsidP="00303460">
            <w:pPr>
              <w:spacing w:before="150" w:after="225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303460" w:rsidRPr="00853EC0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="00303460" w:rsidRPr="00853EC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определять и формулировать цель на уроке с помощью учителя (Регулятивные УУД)</w:t>
            </w:r>
          </w:p>
          <w:p w:rsidR="00303460" w:rsidRPr="00853EC0" w:rsidRDefault="00853EC0" w:rsidP="0030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3460" w:rsidRPr="00853EC0">
              <w:rPr>
                <w:rFonts w:ascii="Times New Roman" w:hAnsi="Times New Roman" w:cs="Times New Roman"/>
                <w:sz w:val="24"/>
                <w:szCs w:val="24"/>
              </w:rPr>
              <w:t>существлять взаимоконтроль (</w:t>
            </w:r>
            <w:proofErr w:type="gramStart"/>
            <w:r w:rsidR="00303460" w:rsidRPr="00853EC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="00303460" w:rsidRPr="00853EC0">
              <w:rPr>
                <w:rFonts w:ascii="Times New Roman" w:hAnsi="Times New Roman" w:cs="Times New Roman"/>
                <w:sz w:val="24"/>
                <w:szCs w:val="24"/>
              </w:rPr>
              <w:t xml:space="preserve"> УУД)                              </w:t>
            </w:r>
          </w:p>
          <w:p w:rsidR="00303460" w:rsidRPr="00853EC0" w:rsidRDefault="00853EC0" w:rsidP="00303460">
            <w:pPr>
              <w:spacing w:before="150" w:after="225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</w:t>
            </w:r>
            <w:r w:rsidR="00303460"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ысказывать</w:t>
            </w:r>
            <w:r w:rsidR="00303460" w:rsidRPr="00853EC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="00303460"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предположения, </w:t>
            </w:r>
            <w:r w:rsidR="00303460"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обсуждать </w:t>
            </w:r>
            <w:r w:rsidR="00AA73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проблемные вопросы </w:t>
            </w:r>
            <w:r w:rsidR="00303460"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(Познавательные УУД)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A3B1A" w:rsidRPr="00853EC0" w:rsidRDefault="00FA3B1A" w:rsidP="00FA3B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  <w:p w:rsidR="00871750" w:rsidRPr="00853EC0" w:rsidRDefault="00D91009" w:rsidP="00871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="00871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критического мышления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4394" w:rsidRPr="00853EC0" w:rsidRDefault="00A94394" w:rsidP="00AB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94" w:rsidRPr="00853EC0" w:rsidTr="000E2ACE">
        <w:tc>
          <w:tcPr>
            <w:tcW w:w="2093" w:type="dxa"/>
            <w:vAlign w:val="center"/>
          </w:tcPr>
          <w:p w:rsidR="00DC7AA3" w:rsidRPr="00853EC0" w:rsidRDefault="00A94394" w:rsidP="00AB6F0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V. Чтение стихотворения с анализом</w:t>
            </w:r>
          </w:p>
          <w:p w:rsidR="00A94394" w:rsidRPr="00853EC0" w:rsidRDefault="00A94394" w:rsidP="00AB6F0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часть</w:t>
            </w:r>
            <w:r w:rsidR="00D91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vAlign w:val="center"/>
          </w:tcPr>
          <w:p w:rsidR="00DC7AA3" w:rsidRPr="00853EC0" w:rsidRDefault="00A94394" w:rsidP="00AB6F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u w:val="single"/>
                <w:lang w:eastAsia="ru-RU"/>
              </w:rPr>
              <w:t>а) Словарная работа</w:t>
            </w:r>
            <w:proofErr w:type="gramStart"/>
            <w:r w:rsidRPr="00853EC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853EC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3EC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853EC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еред уроком в классе вывешиваются незнакомые слова из стихотворения</w:t>
            </w:r>
            <w:r w:rsidR="00F4566B" w:rsidRPr="00853EC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на белых листочках, и их лексическое значение на голубых листочках</w:t>
            </w:r>
          </w:p>
          <w:p w:rsidR="00A94394" w:rsidRPr="00853EC0" w:rsidRDefault="00A94394" w:rsidP="00AB6F0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Терем </w:t>
            </w: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 Древней Руси: высокий богатый дом с покатой крышей, с надворными постройками; жилое помещение в верхней части такого дома.</w:t>
            </w:r>
          </w:p>
          <w:p w:rsidR="00A94394" w:rsidRPr="00853EC0" w:rsidRDefault="00A94394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Лиловый </w:t>
            </w: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светло-фиолетовый цвет, напоминает цвета сирени или фиалки</w:t>
            </w:r>
          </w:p>
          <w:p w:rsidR="00A94394" w:rsidRPr="00853EC0" w:rsidRDefault="00A94394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Багряный - </w:t>
            </w: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чистый, яркий алый цвет</w:t>
            </w:r>
          </w:p>
          <w:p w:rsidR="00A94394" w:rsidRPr="00853EC0" w:rsidRDefault="00A94394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Лазурь - </w:t>
            </w: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один из оттенков голубого цвета,  цвет неба в ясный день.</w:t>
            </w:r>
          </w:p>
          <w:p w:rsidR="00A94394" w:rsidRPr="00853EC0" w:rsidRDefault="00A94394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Вдова - </w:t>
            </w: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одинокая женщина, у которой умер муж.</w:t>
            </w:r>
          </w:p>
          <w:p w:rsidR="00A94394" w:rsidRPr="00853EC0" w:rsidRDefault="00A94394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5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Завороженный</w:t>
            </w:r>
            <w:proofErr w:type="gramEnd"/>
            <w:r w:rsidRPr="0085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от слова ворожить </w:t>
            </w:r>
          </w:p>
          <w:p w:rsidR="00A94394" w:rsidRPr="00853EC0" w:rsidRDefault="00A94394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колдовать)</w:t>
            </w:r>
          </w:p>
          <w:p w:rsidR="00A94394" w:rsidRPr="00853EC0" w:rsidRDefault="00A94394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Завороженный тишиной - околдованный тишиной леса</w:t>
            </w:r>
          </w:p>
          <w:p w:rsidR="00A94394" w:rsidRPr="00853EC0" w:rsidRDefault="00A94394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A94394" w:rsidRPr="00853EC0" w:rsidRDefault="00A94394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в) </w:t>
            </w:r>
            <w:r w:rsidRPr="00853EC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u w:val="single"/>
                <w:lang w:eastAsia="ru-RU"/>
              </w:rPr>
              <w:t> Чтение по частям с анализом</w:t>
            </w:r>
          </w:p>
          <w:p w:rsidR="00A94394" w:rsidRPr="00853EC0" w:rsidRDefault="00A94394" w:rsidP="00AB6F0F">
            <w:pPr>
              <w:shd w:val="clear" w:color="auto" w:fill="FFFFFF"/>
              <w:spacing w:before="30" w:after="30"/>
              <w:ind w:left="-18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val="en-US" w:eastAsia="ru-RU"/>
              </w:rPr>
              <w:t>I</w:t>
            </w: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  <w:r w:rsidRPr="00853E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1часть</w:t>
            </w: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853E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 слов «И осень тихою вдовой,</w:t>
            </w:r>
          </w:p>
          <w:p w:rsidR="00A94394" w:rsidRPr="00853EC0" w:rsidRDefault="00A94394" w:rsidP="00AB6F0F">
            <w:pPr>
              <w:shd w:val="clear" w:color="auto" w:fill="FFFFFF"/>
              <w:spacing w:before="30" w:after="30"/>
              <w:ind w:left="-18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вступает в пёстрый терем свой»</w:t>
            </w:r>
          </w:p>
          <w:p w:rsidR="001614A8" w:rsidRDefault="001614A8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14A8" w:rsidRDefault="001614A8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14A8" w:rsidRDefault="001614A8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14A8" w:rsidRDefault="001614A8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14A8" w:rsidRDefault="001614A8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14A8" w:rsidRDefault="001614A8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14A8" w:rsidRDefault="001614A8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14A8" w:rsidRDefault="001614A8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14A8" w:rsidRDefault="001614A8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14A8" w:rsidRDefault="001614A8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14A8" w:rsidRDefault="001614A8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14A8" w:rsidRDefault="001614A8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14A8" w:rsidRDefault="001614A8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14A8" w:rsidRDefault="001614A8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14A8" w:rsidRDefault="001614A8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14A8" w:rsidRDefault="001614A8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631AC" w:rsidRDefault="008631AC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631AC" w:rsidRDefault="008631AC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631AC" w:rsidRDefault="008631AC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631AC" w:rsidRDefault="008631AC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631AC" w:rsidRDefault="008631AC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152" w:rsidRDefault="006B2152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B2152" w:rsidRDefault="006B2152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152" w:rsidRDefault="006B2152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C7AA3" w:rsidRPr="00853EC0" w:rsidRDefault="00DC7AA3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A94394"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Докажите словами текста</w:t>
            </w: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94394" w:rsidRPr="00853EC0" w:rsidRDefault="00A94394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Почему слово “Осень” поэт пишет с большой буквы</w:t>
            </w:r>
            <w:r w:rsidR="00A10EE0"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A94394" w:rsidRDefault="001614A8" w:rsidP="001614A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Автор показывает внешнюю красоту леса, но близится конец этой красоте, она тихо угасает, как жизнь женщины, потерявшей мужа. В её </w:t>
            </w: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жизни нет больше радости и веселья. Осень напоминает нам эту женщину</w:t>
            </w:r>
            <w:r w:rsidR="00FF0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B2152" w:rsidRPr="00853EC0" w:rsidRDefault="006B2152" w:rsidP="001614A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Предлагаю вам,</w:t>
            </w: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закрыть </w:t>
            </w: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</w:t>
            </w: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находимся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осеннем лесу и идём по тропинке.</w:t>
            </w:r>
          </w:p>
        </w:tc>
        <w:tc>
          <w:tcPr>
            <w:tcW w:w="4111" w:type="dxa"/>
          </w:tcPr>
          <w:p w:rsidR="00F4566B" w:rsidRPr="00853EC0" w:rsidRDefault="00DC7AA3" w:rsidP="00F4566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lastRenderedPageBreak/>
              <w:t>Д</w:t>
            </w:r>
            <w:r w:rsidR="00F4566B" w:rsidRPr="00853EC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ети</w:t>
            </w:r>
            <w:r w:rsidRPr="00853EC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,</w:t>
            </w:r>
            <w:r w:rsidR="00F4566B" w:rsidRPr="00853EC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которые знают их лексическое значение</w:t>
            </w:r>
            <w:r w:rsidR="0087175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слов (они на белых листочках)</w:t>
            </w:r>
            <w:r w:rsidR="00F4566B" w:rsidRPr="00853EC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, рассказывают другим ученикам класс</w:t>
            </w:r>
            <w:r w:rsidRPr="00853EC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а</w:t>
            </w:r>
            <w:r w:rsidR="00F4566B" w:rsidRPr="00853EC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, а если</w:t>
            </w:r>
            <w:r w:rsidRPr="00853EC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они сомневаются, то находят ответ на голубых листочках.</w:t>
            </w:r>
            <w:r w:rsidR="00F4566B" w:rsidRPr="00853EC0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A3" w:rsidRPr="00853EC0" w:rsidRDefault="00DC7AA3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A3" w:rsidRPr="00853EC0" w:rsidRDefault="00DC7AA3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A3" w:rsidRPr="00853EC0" w:rsidRDefault="00DC7AA3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A3" w:rsidRPr="00853EC0" w:rsidRDefault="00DC7AA3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A3" w:rsidRPr="00853EC0" w:rsidRDefault="00DC7AA3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A3" w:rsidRPr="00853EC0" w:rsidRDefault="00DC7AA3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A3" w:rsidRPr="00853EC0" w:rsidRDefault="00DC7AA3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A3" w:rsidRPr="00853EC0" w:rsidRDefault="00DC7AA3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A3" w:rsidRPr="00853EC0" w:rsidRDefault="00DC7AA3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A3" w:rsidRPr="00853EC0" w:rsidRDefault="00DC7AA3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A3" w:rsidRPr="00853EC0" w:rsidRDefault="00DC7AA3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A3" w:rsidRPr="00853EC0" w:rsidRDefault="00DC7AA3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A3" w:rsidRDefault="00414F08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в парах.</w:t>
            </w:r>
            <w:r w:rsidR="008717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C49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03D2" w:rsidRPr="00FF0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Взаимоопрос</w:t>
            </w:r>
            <w:proofErr w:type="spellEnd"/>
            <w:r w:rsidR="00FF03D2" w:rsidRPr="00FF0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.</w:t>
            </w:r>
            <w:r w:rsidR="00871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ученика читают текс.  Останавливаясь в конце абзаца, и задают друг другу вопросы разного уровня по содержанию</w:t>
            </w:r>
            <w:r w:rsidR="00FF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прочитанного.</w:t>
            </w:r>
          </w:p>
          <w:p w:rsidR="008631AC" w:rsidRPr="008631AC" w:rsidRDefault="008631AC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631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пара:</w:t>
            </w:r>
          </w:p>
          <w:p w:rsidR="00414F08" w:rsidRPr="00853EC0" w:rsidRDefault="00414F08" w:rsidP="00414F0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Кто главный герой этого стихотворения? </w:t>
            </w:r>
          </w:p>
          <w:p w:rsidR="00DC7AA3" w:rsidRPr="00853EC0" w:rsidRDefault="00DC7AA3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Лес.</w:t>
            </w:r>
          </w:p>
          <w:p w:rsidR="001614A8" w:rsidRDefault="001614A8" w:rsidP="00DC7AA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C7AA3" w:rsidRPr="00853EC0" w:rsidRDefault="00414F08" w:rsidP="00DC7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 чем сравнивает поэт лес?</w:t>
            </w:r>
          </w:p>
          <w:p w:rsidR="00DC7AA3" w:rsidRPr="00853EC0" w:rsidRDefault="00DC7AA3" w:rsidP="00DC7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теремом.</w:t>
            </w:r>
          </w:p>
          <w:p w:rsidR="001614A8" w:rsidRDefault="001614A8" w:rsidP="00DC7AA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C7AA3" w:rsidRPr="00853EC0" w:rsidRDefault="00414F08" w:rsidP="00DC7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-Какие  деревья автор увидел в осеннем лесу?</w:t>
            </w:r>
            <w:r w:rsidR="0016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Зачитай.</w:t>
            </w:r>
          </w:p>
          <w:p w:rsidR="00DC7AA3" w:rsidRPr="00853EC0" w:rsidRDefault="00DC7AA3" w:rsidP="00DC7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Берёзы, елочки, клёны</w:t>
            </w:r>
            <w:r w:rsidR="00161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C7AA3" w:rsidRPr="008631AC" w:rsidRDefault="008631AC" w:rsidP="00DC7AA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631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 пара:</w:t>
            </w:r>
          </w:p>
          <w:p w:rsidR="001614A8" w:rsidRPr="00853EC0" w:rsidRDefault="001614A8" w:rsidP="001614A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-Почему образуются просветы?</w:t>
            </w:r>
          </w:p>
          <w:p w:rsidR="001614A8" w:rsidRDefault="001614A8" w:rsidP="001614A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Листья кое - где опали. </w:t>
            </w:r>
          </w:p>
          <w:p w:rsidR="001614A8" w:rsidRPr="00853EC0" w:rsidRDefault="001614A8" w:rsidP="001614A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614A8" w:rsidRPr="00853EC0" w:rsidRDefault="001614A8" w:rsidP="001614A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6B2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чем автор сравнивает эти просветы? </w:t>
            </w:r>
          </w:p>
          <w:p w:rsidR="00791ED7" w:rsidRPr="00853EC0" w:rsidRDefault="006B2152" w:rsidP="00DC7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Что оконца. С окнами.</w:t>
            </w:r>
          </w:p>
          <w:p w:rsidR="006B2152" w:rsidRDefault="006B2152" w:rsidP="00DC7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152" w:rsidRPr="00853EC0" w:rsidRDefault="006B2152" w:rsidP="006B2152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-Кто хозяйка терема? </w:t>
            </w:r>
          </w:p>
          <w:p w:rsidR="00DC7AA3" w:rsidRPr="00853EC0" w:rsidRDefault="00DC7AA3" w:rsidP="00DC7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-Осень.</w:t>
            </w:r>
          </w:p>
          <w:p w:rsidR="006B2152" w:rsidRDefault="006B2152" w:rsidP="00DC7AA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152" w:rsidRDefault="006B2152" w:rsidP="00DC7AA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2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Работает весь класс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C7AA3" w:rsidRPr="00853EC0" w:rsidRDefault="00DC7AA3" w:rsidP="00DC7AA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 Осень тихою вдовой… </w:t>
            </w:r>
          </w:p>
          <w:p w:rsidR="00A10EE0" w:rsidRPr="00853EC0" w:rsidRDefault="00DC7AA3" w:rsidP="00DC7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Оживляет, даёт ей имя.</w:t>
            </w:r>
          </w:p>
          <w:p w:rsidR="00A10EE0" w:rsidRPr="00853EC0" w:rsidRDefault="00A10EE0" w:rsidP="00A10EE0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C7AA3" w:rsidRPr="00853EC0" w:rsidRDefault="00DC7AA3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03460" w:rsidRPr="00853EC0" w:rsidRDefault="00853EC0" w:rsidP="0030346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53EC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о</w:t>
            </w:r>
            <w:r w:rsidR="00303460" w:rsidRPr="00853EC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риентироваться в своей системе знаний: отличать новое от уже известного с помощью учителя</w:t>
            </w:r>
            <w:r w:rsidR="00482D4C" w:rsidRPr="00853EC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="00303460" w:rsidRPr="00853E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(Познавательные УУД).</w:t>
            </w:r>
            <w:proofErr w:type="gramEnd"/>
          </w:p>
          <w:p w:rsidR="00303460" w:rsidRPr="00853EC0" w:rsidRDefault="00853EC0" w:rsidP="00303460">
            <w:pPr>
              <w:spacing w:before="150" w:after="225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к</w:t>
            </w:r>
            <w:r w:rsidR="00303460"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орректировать </w:t>
            </w:r>
            <w:r w:rsidR="00303460"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деятельность: вносить изменения в процесс с учётом возникших трудностей и ошибок; намечать способы их устранения</w:t>
            </w:r>
            <w:r w:rsidR="00482D4C"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03460"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(Регулятивные УУД</w:t>
            </w:r>
            <w:r w:rsidR="00AA73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коммуникативные УУД</w:t>
            </w:r>
            <w:r w:rsidR="00303460"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AA7398" w:rsidRDefault="00AA7398" w:rsidP="00303460">
            <w:pPr>
              <w:spacing w:before="150" w:after="225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A7398" w:rsidRDefault="00AA7398" w:rsidP="00303460">
            <w:pPr>
              <w:spacing w:before="150" w:after="225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A7398" w:rsidRDefault="00AA7398" w:rsidP="00303460">
            <w:pPr>
              <w:spacing w:before="150" w:after="225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A7398" w:rsidRDefault="00AA7398" w:rsidP="00303460">
            <w:pPr>
              <w:spacing w:before="150" w:after="225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A7398" w:rsidRDefault="00AA7398" w:rsidP="00303460">
            <w:pPr>
              <w:spacing w:before="150" w:after="225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A7398" w:rsidRDefault="00AA7398" w:rsidP="00303460">
            <w:pPr>
              <w:spacing w:before="150" w:after="225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03460" w:rsidRPr="00853EC0" w:rsidRDefault="00853EC0" w:rsidP="00303460">
            <w:pPr>
              <w:spacing w:before="150" w:after="225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303460"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ысказывать </w:t>
            </w:r>
            <w:r w:rsidR="00303460"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предположения, </w:t>
            </w:r>
            <w:r w:rsidR="00303460"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обсуждать</w:t>
            </w:r>
            <w:r w:rsidR="00303460" w:rsidRPr="00853EC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="00AA73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проблемные вопросы </w:t>
            </w:r>
            <w:r w:rsidR="00303460"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(Познавательные УУД)</w:t>
            </w:r>
          </w:p>
          <w:p w:rsidR="00272311" w:rsidRPr="00853EC0" w:rsidRDefault="00482D4C" w:rsidP="00303460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</w:t>
            </w:r>
            <w:r w:rsidR="00303460"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оспринимать </w:t>
            </w:r>
          </w:p>
          <w:p w:rsidR="00A94394" w:rsidRPr="00853EC0" w:rsidRDefault="00303460" w:rsidP="0030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текст с учетом поставленной учебной задачи,                 </w:t>
            </w:r>
            <w:r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находить </w:t>
            </w:r>
            <w:r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тексте информацию,                необходимую для ее решения              </w:t>
            </w:r>
            <w:r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описывать </w:t>
            </w:r>
            <w:r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объект: передавать его внешние характеристики,                    используя выразительные средства языка;         (Коммуникативные УУД)</w:t>
            </w:r>
          </w:p>
        </w:tc>
        <w:tc>
          <w:tcPr>
            <w:tcW w:w="1275" w:type="dxa"/>
          </w:tcPr>
          <w:p w:rsidR="001D7D3E" w:rsidRPr="00853EC0" w:rsidRDefault="00D91009" w:rsidP="001D7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r w:rsidR="00FC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критического мышления</w:t>
            </w:r>
          </w:p>
          <w:p w:rsidR="001D7D3E" w:rsidRPr="00853EC0" w:rsidRDefault="001D7D3E" w:rsidP="001D7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94" w:rsidRPr="00853EC0" w:rsidRDefault="00A94394" w:rsidP="00AB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94" w:rsidRPr="00853EC0" w:rsidTr="000E2ACE">
        <w:tc>
          <w:tcPr>
            <w:tcW w:w="2093" w:type="dxa"/>
            <w:vAlign w:val="center"/>
          </w:tcPr>
          <w:p w:rsidR="00A94394" w:rsidRPr="00853EC0" w:rsidRDefault="00A94394" w:rsidP="00AB6F0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</w:t>
            </w:r>
            <w:r w:rsidRPr="0085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="0085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Физкультм</w:t>
            </w:r>
            <w:proofErr w:type="gramStart"/>
            <w:r w:rsidRPr="0085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</w:t>
            </w:r>
            <w:proofErr w:type="spellEnd"/>
            <w:r w:rsidR="0085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="0085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E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нутка</w:t>
            </w:r>
            <w:proofErr w:type="spellEnd"/>
            <w:r w:rsidR="006B21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vAlign w:val="center"/>
          </w:tcPr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мы остановились и …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подняли и покачали –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деревья в лесу.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согнули,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встряхнули,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сбивает росу.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сторону руки,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помашем –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 нам птицы летят.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они сядут, тоже покажем –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Крылья сложили назад.</w:t>
            </w: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94394" w:rsidRPr="00853EC0" w:rsidRDefault="00791ED7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выполняют зарядку для  правильной осанки.</w:t>
            </w:r>
          </w:p>
        </w:tc>
        <w:tc>
          <w:tcPr>
            <w:tcW w:w="2552" w:type="dxa"/>
            <w:vAlign w:val="center"/>
          </w:tcPr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94394" w:rsidRPr="00853EC0" w:rsidRDefault="00871750" w:rsidP="00AB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берегающая</w:t>
            </w:r>
            <w:r w:rsidR="001D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</w:t>
            </w:r>
            <w:r w:rsidR="00FC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4394" w:rsidRPr="00853EC0" w:rsidTr="000E2ACE">
        <w:tc>
          <w:tcPr>
            <w:tcW w:w="2093" w:type="dxa"/>
            <w:vAlign w:val="center"/>
          </w:tcPr>
          <w:p w:rsidR="00A94394" w:rsidRPr="00853EC0" w:rsidRDefault="00A94394" w:rsidP="00AB6F0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VII. Чтение стихотворения с анализом 2 </w:t>
            </w:r>
            <w:r w:rsidR="00A7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3 части</w:t>
            </w:r>
            <w:r w:rsidR="006B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vAlign w:val="center"/>
          </w:tcPr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 часть</w:t>
            </w: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3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слов</w:t>
            </w:r>
            <w:r w:rsidR="00791ED7" w:rsidRPr="00853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… «</w:t>
            </w:r>
            <w:r w:rsidRPr="00853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3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пригретый</w:t>
            </w:r>
            <w:proofErr w:type="gramEnd"/>
            <w:r w:rsidRPr="00853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солнечным теплом</w:t>
            </w:r>
            <w:r w:rsidR="00791ED7" w:rsidRPr="00853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…»</w:t>
            </w:r>
          </w:p>
          <w:p w:rsidR="00FF03D2" w:rsidRDefault="00FF03D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F03D2" w:rsidRDefault="00FF03D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F03D2" w:rsidRDefault="00FF03D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F03D2" w:rsidRDefault="00FF03D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F03D2" w:rsidRDefault="00FF03D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F03D2" w:rsidRDefault="00FF03D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F03D2" w:rsidRDefault="00FF03D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F03D2" w:rsidRDefault="00FF03D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F03D2" w:rsidRDefault="00FF03D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F03D2" w:rsidRDefault="00FF03D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F03D2" w:rsidRDefault="00FF03D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F03D2" w:rsidRDefault="00FF03D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F03D2" w:rsidRDefault="00FF03D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F03D2" w:rsidRDefault="00FF03D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6B2152" w:rsidRDefault="006B215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6B2152" w:rsidRDefault="006B215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6B2152" w:rsidRDefault="006B215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6B2152" w:rsidRDefault="006B215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6B2152" w:rsidRDefault="006B215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6B2152" w:rsidRDefault="006B2152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B18D3" w:rsidRDefault="001B18D3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B18D3" w:rsidRDefault="001B18D3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B18D3" w:rsidRDefault="001B18D3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B18D3" w:rsidRDefault="001B18D3" w:rsidP="00AB6F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A10EE0" w:rsidRDefault="00A75ED0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</w:t>
            </w:r>
            <w:r w:rsidRPr="00A75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же этот период получил такое название?</w:t>
            </w:r>
            <w:r w:rsidRPr="00A75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953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знаете? А вот почему!</w:t>
            </w:r>
          </w:p>
          <w:p w:rsidR="009538B9" w:rsidRPr="00853EC0" w:rsidRDefault="009538B9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94" w:rsidRPr="00853EC0" w:rsidRDefault="00A75ED0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Есть несколько мнений по поводу происхождения термина «бабье лето». И самый распространенный из них появился еще в древности. Согласно этой версии, деревенские женщины могли освободиться от полевых работ и посвятить время детям, домашним делам только когда уже наступала осень. Но для заготовки солений, прядения пряжи, обработки льна представительницы прекрасного пола выбирали погожие деньки. В бабье лето на Руси было принято устраивать застолья, встречаться с родными.</w:t>
            </w:r>
            <w:r w:rsidRPr="0095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</w:p>
          <w:p w:rsidR="009538B9" w:rsidRDefault="009538B9" w:rsidP="00AB6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538B9" w:rsidRDefault="009538B9" w:rsidP="00AB6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538B9" w:rsidRDefault="009538B9" w:rsidP="00AB6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538B9" w:rsidRDefault="009538B9" w:rsidP="00AB6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538B9" w:rsidRDefault="009538B9" w:rsidP="00AB6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538B9" w:rsidRDefault="009538B9" w:rsidP="00AB6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538B9" w:rsidRDefault="009538B9" w:rsidP="00AB6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538B9" w:rsidRDefault="009538B9" w:rsidP="00AB6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538B9" w:rsidRDefault="009538B9" w:rsidP="00AB6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538B9" w:rsidRDefault="009538B9" w:rsidP="00AB6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538B9" w:rsidRDefault="009538B9" w:rsidP="00AB6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 часть</w:t>
            </w:r>
            <w:proofErr w:type="gramStart"/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3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853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теперь прочитайте от строк «…сегодня так светло кругом…. и до …расслышать листика шуршанье…»</w:t>
            </w:r>
          </w:p>
          <w:p w:rsidR="00A10EE0" w:rsidRPr="00853EC0" w:rsidRDefault="00A10EE0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10EE0" w:rsidRPr="00853EC0" w:rsidRDefault="00A10EE0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4394" w:rsidRPr="00853EC0" w:rsidRDefault="009538B9" w:rsidP="009538B9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111" w:type="dxa"/>
          </w:tcPr>
          <w:p w:rsidR="00A10EE0" w:rsidRDefault="001614A8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Продолжается </w:t>
            </w:r>
            <w:proofErr w:type="spellStart"/>
            <w:r w:rsidRPr="00FF03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B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читают и задают друг другу вопросы.</w:t>
            </w:r>
          </w:p>
          <w:p w:rsidR="006B2152" w:rsidRPr="006B2152" w:rsidRDefault="006B2152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21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 пара:</w:t>
            </w:r>
          </w:p>
          <w:p w:rsidR="001614A8" w:rsidRDefault="001614A8" w:rsidP="00161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Где мы оказались? </w:t>
            </w:r>
          </w:p>
          <w:p w:rsidR="00A10EE0" w:rsidRDefault="00A10EE0" w:rsidP="00161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91ED7"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поляне.</w:t>
            </w:r>
          </w:p>
          <w:p w:rsidR="001F06DD" w:rsidRDefault="001F06DD" w:rsidP="00161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6DD" w:rsidRDefault="001F06DD" w:rsidP="001F0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чем сравнивается поляна? </w:t>
            </w:r>
          </w:p>
          <w:p w:rsidR="00A10EE0" w:rsidRDefault="001F06DD" w:rsidP="001F0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A10EE0"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дворцом.</w:t>
            </w:r>
          </w:p>
          <w:p w:rsidR="001F06DD" w:rsidRDefault="001F06DD" w:rsidP="001F0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6DD" w:rsidRPr="00853EC0" w:rsidRDefault="001F06DD" w:rsidP="001F0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чем сравнивается паутина?</w:t>
            </w:r>
          </w:p>
          <w:p w:rsidR="00A10EE0" w:rsidRDefault="00A10EE0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тканью из серебра.</w:t>
            </w:r>
          </w:p>
          <w:p w:rsidR="001F06DD" w:rsidRPr="006B2152" w:rsidRDefault="006B2152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21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 пара:</w:t>
            </w:r>
          </w:p>
          <w:p w:rsidR="001F06DD" w:rsidRPr="00853EC0" w:rsidRDefault="001F06DD" w:rsidP="001F0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когда бывает много паутины? </w:t>
            </w:r>
          </w:p>
          <w:p w:rsidR="00A10EE0" w:rsidRDefault="00A10EE0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дни теплых дней бабьего лета.</w:t>
            </w:r>
          </w:p>
          <w:p w:rsidR="001F06DD" w:rsidRDefault="001F06DD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6DD" w:rsidRDefault="00A75ED0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F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бывает </w:t>
            </w:r>
            <w:r w:rsidR="001F06DD"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0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бабье лето?</w:t>
            </w:r>
          </w:p>
          <w:p w:rsidR="00A75ED0" w:rsidRDefault="00A75ED0" w:rsidP="00A10E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75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Каждый год в начале осени природа </w:t>
            </w:r>
          </w:p>
          <w:p w:rsidR="00A75ED0" w:rsidRDefault="00A75ED0" w:rsidP="00A10E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дарит приятный сюрприз, когда холодная погода на несколько дней сменяется на практически летний </w:t>
            </w:r>
            <w:r w:rsidRPr="00A75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зной. Эти яркие дни, когда солнце ласково греет, а тучи не закрывают небо, называются бабьим летом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75ED0" w:rsidRDefault="00A75ED0" w:rsidP="00A10EE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B18D3" w:rsidRDefault="001B18D3" w:rsidP="00953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учащихся</w:t>
            </w:r>
            <w:r w:rsidRPr="001B1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затрудняются правильно ответить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75ED0" w:rsidRPr="001B1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1B18D3" w:rsidRDefault="001B18D3" w:rsidP="00953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D3" w:rsidRDefault="001B18D3" w:rsidP="00953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D3" w:rsidRDefault="001B18D3" w:rsidP="00953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D3" w:rsidRDefault="001B18D3" w:rsidP="00953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D3" w:rsidRDefault="001B18D3" w:rsidP="00953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D3" w:rsidRDefault="001B18D3" w:rsidP="00953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D3" w:rsidRDefault="001B18D3" w:rsidP="00953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D3" w:rsidRDefault="001B18D3" w:rsidP="00953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D3" w:rsidRDefault="001B18D3" w:rsidP="00953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D3" w:rsidRDefault="001B18D3" w:rsidP="009538B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18D3" w:rsidRDefault="001B18D3" w:rsidP="009538B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18D3" w:rsidRPr="001B18D3" w:rsidRDefault="001B18D3" w:rsidP="009538B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18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 пара:</w:t>
            </w:r>
          </w:p>
          <w:p w:rsidR="009538B9" w:rsidRDefault="009538B9" w:rsidP="00953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есть во дворе на поляне?</w:t>
            </w:r>
          </w:p>
          <w:p w:rsidR="009538B9" w:rsidRPr="00853EC0" w:rsidRDefault="009538B9" w:rsidP="00953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-Мотылёк.</w:t>
            </w:r>
          </w:p>
          <w:p w:rsidR="009538B9" w:rsidRPr="00853EC0" w:rsidRDefault="009538B9" w:rsidP="00953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6DD" w:rsidRPr="00853EC0" w:rsidRDefault="009538B9" w:rsidP="00953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сравнение для него придумал Иван Алексеевич?</w:t>
            </w:r>
          </w:p>
          <w:p w:rsidR="00A10EE0" w:rsidRPr="00853EC0" w:rsidRDefault="00A10EE0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Белый лепесток.</w:t>
            </w:r>
          </w:p>
          <w:p w:rsidR="00A10EE0" w:rsidRPr="00853EC0" w:rsidRDefault="00A10EE0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EE0" w:rsidRPr="00853EC0" w:rsidRDefault="00A10EE0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D3" w:rsidRDefault="001B18D3" w:rsidP="009538B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D3" w:rsidRDefault="001B18D3" w:rsidP="009538B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D3" w:rsidRDefault="001B18D3" w:rsidP="009538B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D3" w:rsidRDefault="001B18D3" w:rsidP="009538B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D3" w:rsidRPr="001B18D3" w:rsidRDefault="001B18D3" w:rsidP="009538B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18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 пара:</w:t>
            </w:r>
          </w:p>
          <w:p w:rsidR="001B18D3" w:rsidRDefault="001B18D3" w:rsidP="009538B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8B9" w:rsidRPr="00853EC0" w:rsidRDefault="009538B9" w:rsidP="009538B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слова помогают автору показать, что в осеннем лесу наступает тишина? </w:t>
            </w:r>
          </w:p>
          <w:p w:rsidR="00A94394" w:rsidRPr="00853EC0" w:rsidRDefault="00A10EE0" w:rsidP="00A10EE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-Мертвое молчанье, можно в этой </w:t>
            </w:r>
            <w:r w:rsidRPr="00853E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тишине расслышать листика шуршанье.</w:t>
            </w:r>
          </w:p>
          <w:p w:rsidR="00A10EE0" w:rsidRPr="00853EC0" w:rsidRDefault="00A10EE0" w:rsidP="00A10EE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538B9" w:rsidRPr="00853EC0" w:rsidRDefault="009538B9" w:rsidP="009538B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85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почему о тишине автор говорит, что она - "мертвая"?</w:t>
            </w:r>
          </w:p>
          <w:p w:rsidR="009538B9" w:rsidRPr="00853EC0" w:rsidRDefault="009538B9" w:rsidP="009538B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Чтобы  понять, что в лесу нет никаких звуков: ни шума ветра, ни птичьих голосов "в лесу и в синей вышине"…</w:t>
            </w:r>
          </w:p>
          <w:p w:rsidR="00A10EE0" w:rsidRPr="00853EC0" w:rsidRDefault="00A10EE0" w:rsidP="00A10EE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10EE0" w:rsidRPr="00853EC0" w:rsidRDefault="00A10EE0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EE0" w:rsidRPr="00853EC0" w:rsidRDefault="009538B9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ты понимаешь</w:t>
            </w: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последнюю строчку этого стихотворения?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Заворожённый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тишиной.</w:t>
            </w:r>
          </w:p>
          <w:p w:rsidR="00A10EE0" w:rsidRPr="00853EC0" w:rsidRDefault="00A10EE0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Лес </w:t>
            </w:r>
            <w:r w:rsidR="00482D4C"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удивлен, потрясен</w:t>
            </w: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:rsidR="00482D4C" w:rsidRPr="00853EC0" w:rsidRDefault="00482D4C" w:rsidP="00482D4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Познавательные,</w:t>
            </w:r>
          </w:p>
          <w:p w:rsidR="00A94394" w:rsidRPr="00853EC0" w:rsidRDefault="00482D4C" w:rsidP="00AB6F0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коммуникативные,</w:t>
            </w:r>
          </w:p>
          <w:p w:rsidR="00482D4C" w:rsidRPr="00853EC0" w:rsidRDefault="00482D4C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регулятивные, личностные УУД.</w:t>
            </w:r>
          </w:p>
        </w:tc>
        <w:tc>
          <w:tcPr>
            <w:tcW w:w="1275" w:type="dxa"/>
          </w:tcPr>
          <w:p w:rsidR="00A94394" w:rsidRPr="00853EC0" w:rsidRDefault="006B2152" w:rsidP="006B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критического мышления</w:t>
            </w:r>
            <w:r w:rsidR="00FC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в парах.</w:t>
            </w:r>
          </w:p>
        </w:tc>
      </w:tr>
      <w:tr w:rsidR="00A94394" w:rsidRPr="00853EC0" w:rsidTr="000E2ACE">
        <w:tc>
          <w:tcPr>
            <w:tcW w:w="2093" w:type="dxa"/>
            <w:vAlign w:val="center"/>
          </w:tcPr>
          <w:p w:rsidR="00A94394" w:rsidRPr="00853EC0" w:rsidRDefault="00A94394" w:rsidP="001B18D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VIII.</w:t>
            </w:r>
            <w:r w:rsidR="00F53C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253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Обобщение деятельности учащихся. Работа в группах.</w:t>
            </w:r>
          </w:p>
        </w:tc>
        <w:tc>
          <w:tcPr>
            <w:tcW w:w="5386" w:type="dxa"/>
            <w:vAlign w:val="center"/>
          </w:tcPr>
          <w:p w:rsidR="001B18D3" w:rsidRDefault="001B18D3" w:rsidP="001B18D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-Каждый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поэт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описывая природу использует средства </w:t>
            </w: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художественной выразительности? </w:t>
            </w:r>
          </w:p>
          <w:p w:rsidR="00725359" w:rsidRDefault="00725359" w:rsidP="00725359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Какие средства </w:t>
            </w: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художественной выразительности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использует И. Бунин</w:t>
            </w: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 </w:t>
            </w:r>
          </w:p>
          <w:p w:rsidR="00725359" w:rsidRPr="00853EC0" w:rsidRDefault="00725359" w:rsidP="001B18D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94394" w:rsidRPr="00725359" w:rsidRDefault="00A94394" w:rsidP="00AB6F0F">
            <w:pPr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53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На белых листочках я выписала эти средства художественной выразительн</w:t>
            </w:r>
            <w:r w:rsidR="007253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ости из стихотворения  и предлагаю  каждой группе найти:</w:t>
            </w:r>
          </w:p>
          <w:p w:rsidR="00A94394" w:rsidRPr="00725359" w:rsidRDefault="00725359" w:rsidP="00725359">
            <w:pPr>
              <w:pStyle w:val="a4"/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53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групп -</w:t>
            </w:r>
            <w:r w:rsidR="00A94394" w:rsidRPr="007253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253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сравнение</w:t>
            </w:r>
          </w:p>
          <w:p w:rsidR="00A94394" w:rsidRPr="00725359" w:rsidRDefault="00725359" w:rsidP="00725359">
            <w:pPr>
              <w:pStyle w:val="a4"/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53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- 2 группа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253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A94394" w:rsidRPr="007253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олицетворение</w:t>
            </w:r>
          </w:p>
          <w:p w:rsidR="00A94394" w:rsidRPr="00725359" w:rsidRDefault="00725359" w:rsidP="00725359">
            <w:pPr>
              <w:pStyle w:val="a4"/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-3 группа </w:t>
            </w:r>
            <w:r w:rsidR="00A94394" w:rsidRPr="007253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эпитеты</w:t>
            </w:r>
          </w:p>
          <w:p w:rsidR="00A94394" w:rsidRDefault="00E87E92" w:rsidP="00A10EE0">
            <w:pPr>
              <w:spacing w:after="150"/>
              <w:ind w:left="-190" w:firstLine="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4394"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Пользуйтесь памятками, если забыли.</w:t>
            </w:r>
          </w:p>
          <w:p w:rsidR="00725359" w:rsidRDefault="00725359" w:rsidP="00A10EE0">
            <w:pPr>
              <w:spacing w:after="150"/>
              <w:ind w:left="-190" w:firstLine="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359" w:rsidRDefault="00725359" w:rsidP="00725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359" w:rsidRDefault="00725359" w:rsidP="00725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359" w:rsidRDefault="00725359" w:rsidP="00725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359" w:rsidRPr="00725359" w:rsidRDefault="00725359" w:rsidP="00725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-Молодцы! </w:t>
            </w:r>
          </w:p>
        </w:tc>
        <w:tc>
          <w:tcPr>
            <w:tcW w:w="4111" w:type="dxa"/>
          </w:tcPr>
          <w:p w:rsidR="00A10EE0" w:rsidRPr="00853EC0" w:rsidRDefault="00A10EE0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EE0" w:rsidRPr="00853EC0" w:rsidRDefault="00A10EE0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EE0" w:rsidRPr="00853EC0" w:rsidRDefault="00A10EE0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53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Олицетворение,  сравнение</w:t>
            </w: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эпитеты</w:t>
            </w:r>
            <w:r w:rsidR="007253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10EE0" w:rsidRPr="00853EC0" w:rsidRDefault="00A10EE0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EE0" w:rsidRPr="00853EC0" w:rsidRDefault="00A10EE0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EE0" w:rsidRPr="00853EC0" w:rsidRDefault="00A10EE0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359" w:rsidRDefault="00725359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87E92" w:rsidRPr="00725359" w:rsidRDefault="00E87E92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87E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в группе.</w:t>
            </w:r>
          </w:p>
          <w:p w:rsidR="00E87E92" w:rsidRDefault="00E87E92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E92" w:rsidRDefault="00E87E92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E92" w:rsidRDefault="00E87E92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E92" w:rsidRDefault="00E87E92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E92" w:rsidRDefault="00E87E92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E92" w:rsidRDefault="00E87E92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E92" w:rsidRDefault="00E87E92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E92" w:rsidRDefault="00E87E92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94" w:rsidRPr="00853EC0" w:rsidRDefault="00725359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зачитывает свои ответы.</w:t>
            </w:r>
          </w:p>
        </w:tc>
        <w:tc>
          <w:tcPr>
            <w:tcW w:w="2552" w:type="dxa"/>
            <w:vAlign w:val="center"/>
          </w:tcPr>
          <w:p w:rsidR="00272311" w:rsidRPr="00853EC0" w:rsidRDefault="00853EC0" w:rsidP="0027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272311"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оспроизводить по памяти информацию, необходимую для               решения учебной задачи</w:t>
            </w:r>
            <w:r w:rsidR="00272311" w:rsidRPr="00853EC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="00272311"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(Познавательные УУД)</w:t>
            </w:r>
            <w:r w:rsidR="00272311" w:rsidRPr="00853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311" w:rsidRPr="00853EC0" w:rsidRDefault="00853EC0" w:rsidP="002723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2311" w:rsidRPr="00853EC0">
              <w:rPr>
                <w:rFonts w:ascii="Times New Roman" w:hAnsi="Times New Roman" w:cs="Times New Roman"/>
                <w:sz w:val="24"/>
                <w:szCs w:val="24"/>
              </w:rPr>
              <w:t xml:space="preserve">меть делать выводы в результате совместной работы </w:t>
            </w:r>
            <w:r w:rsidR="00272311" w:rsidRPr="00853EC0">
              <w:rPr>
                <w:rFonts w:ascii="Times New Roman" w:hAnsi="Times New Roman" w:cs="Times New Roman"/>
                <w:iCs/>
                <w:sz w:val="24"/>
                <w:szCs w:val="24"/>
              </w:rPr>
              <w:t>(Познавательные УУД)</w:t>
            </w:r>
          </w:p>
          <w:p w:rsidR="00272311" w:rsidRPr="00853EC0" w:rsidRDefault="00272311" w:rsidP="002723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оценивать</w:t>
            </w:r>
            <w:r w:rsidRPr="00853EC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уровень владения тем или иным учебным действием</w:t>
            </w:r>
          </w:p>
          <w:p w:rsidR="00272311" w:rsidRPr="00853EC0" w:rsidRDefault="00853EC0" w:rsidP="0027231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53EC0">
              <w:rPr>
                <w:rFonts w:ascii="Times New Roman" w:hAnsi="Times New Roman"/>
                <w:sz w:val="24"/>
                <w:szCs w:val="24"/>
              </w:rPr>
              <w:t>д</w:t>
            </w:r>
            <w:r w:rsidR="00272311" w:rsidRPr="00853EC0">
              <w:rPr>
                <w:rFonts w:ascii="Times New Roman" w:hAnsi="Times New Roman"/>
                <w:sz w:val="24"/>
                <w:szCs w:val="24"/>
              </w:rPr>
              <w:t>авать оценку деятельности на уроке совместно с учителем и одноклассниками;</w:t>
            </w:r>
          </w:p>
          <w:p w:rsidR="00272311" w:rsidRPr="00853EC0" w:rsidRDefault="00853EC0" w:rsidP="0027231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C0">
              <w:rPr>
                <w:rFonts w:ascii="Times New Roman" w:hAnsi="Times New Roman"/>
                <w:sz w:val="24"/>
                <w:szCs w:val="24"/>
              </w:rPr>
              <w:t>в</w:t>
            </w:r>
            <w:r w:rsidR="00272311" w:rsidRPr="00853EC0">
              <w:rPr>
                <w:rFonts w:ascii="Times New Roman" w:hAnsi="Times New Roman"/>
                <w:sz w:val="24"/>
                <w:szCs w:val="24"/>
              </w:rPr>
              <w:t xml:space="preserve">ыделять и осознавать то, что уже усвоено и </w:t>
            </w:r>
            <w:r w:rsidR="00272311" w:rsidRPr="00853EC0">
              <w:rPr>
                <w:rFonts w:ascii="Times New Roman" w:hAnsi="Times New Roman"/>
                <w:sz w:val="24"/>
                <w:szCs w:val="24"/>
              </w:rPr>
              <w:lastRenderedPageBreak/>
              <w:t>что нужно еще усвоить</w:t>
            </w:r>
            <w:r w:rsidR="00981AB9" w:rsidRPr="00853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311" w:rsidRPr="00853EC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272311" w:rsidRPr="00853EC0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="00272311" w:rsidRPr="00853EC0">
              <w:rPr>
                <w:rFonts w:ascii="Times New Roman" w:hAnsi="Times New Roman"/>
                <w:sz w:val="24"/>
                <w:szCs w:val="24"/>
              </w:rPr>
              <w:t xml:space="preserve"> УУД)</w:t>
            </w:r>
          </w:p>
          <w:p w:rsidR="00272311" w:rsidRPr="00853EC0" w:rsidRDefault="00853EC0" w:rsidP="002723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272311" w:rsidRPr="00853EC0">
              <w:rPr>
                <w:rFonts w:ascii="Times New Roman" w:hAnsi="Times New Roman" w:cs="Times New Roman"/>
                <w:bCs/>
                <w:sz w:val="24"/>
                <w:szCs w:val="24"/>
              </w:rPr>
              <w:t>читься выполнять различные роли в группе.</w:t>
            </w:r>
          </w:p>
          <w:p w:rsidR="00272311" w:rsidRPr="00853EC0" w:rsidRDefault="00272311" w:rsidP="002723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(Коммуникативные УУД).</w:t>
            </w:r>
          </w:p>
          <w:p w:rsidR="00272311" w:rsidRPr="00853EC0" w:rsidRDefault="00272311" w:rsidP="0027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94394" w:rsidRPr="00853EC0" w:rsidRDefault="00FC499F" w:rsidP="0070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 работа.</w:t>
            </w:r>
          </w:p>
        </w:tc>
      </w:tr>
      <w:tr w:rsidR="00A94394" w:rsidRPr="00853EC0" w:rsidTr="000E2ACE">
        <w:tc>
          <w:tcPr>
            <w:tcW w:w="2093" w:type="dxa"/>
            <w:vAlign w:val="center"/>
          </w:tcPr>
          <w:p w:rsidR="00A94394" w:rsidRPr="00853EC0" w:rsidRDefault="00A94394" w:rsidP="00EF54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IX</w:t>
            </w:r>
            <w:r w:rsidR="00EF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Работа над выразительностью текста.</w:t>
            </w:r>
          </w:p>
        </w:tc>
        <w:tc>
          <w:tcPr>
            <w:tcW w:w="5386" w:type="dxa"/>
            <w:vAlign w:val="center"/>
          </w:tcPr>
          <w:p w:rsidR="00A94394" w:rsidRPr="00853EC0" w:rsidRDefault="00A94394" w:rsidP="00AB6F0F">
            <w:pPr>
              <w:spacing w:after="45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Мы переходим к самому интересному</w:t>
            </w:r>
            <w:r w:rsidR="00EF54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r w:rsidRPr="0085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к актёрской работе над стихотворением.</w:t>
            </w:r>
          </w:p>
          <w:p w:rsidR="00981AB9" w:rsidRPr="00853EC0" w:rsidRDefault="00981AB9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81AB9" w:rsidRPr="00853EC0" w:rsidRDefault="00981AB9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94394" w:rsidRPr="00853EC0" w:rsidRDefault="002153B1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A94394"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Какое настроение надо передать при чтении? </w:t>
            </w:r>
          </w:p>
          <w:p w:rsidR="00EF5479" w:rsidRDefault="00EF5479" w:rsidP="00A10EE0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94394" w:rsidRPr="00853EC0" w:rsidRDefault="002153B1" w:rsidP="00A10EE0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A94394"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Какие строки повторяются? </w:t>
            </w:r>
          </w:p>
          <w:p w:rsidR="00EF5479" w:rsidRDefault="00EF5479" w:rsidP="002153B1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5479" w:rsidRDefault="00EF5479" w:rsidP="002153B1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5479" w:rsidRDefault="00EF5479" w:rsidP="002153B1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94394" w:rsidRPr="00853EC0" w:rsidRDefault="002153B1" w:rsidP="002153B1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A94394"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Одинаково ли их надо читать? </w:t>
            </w:r>
          </w:p>
          <w:p w:rsidR="002153B1" w:rsidRPr="00853EC0" w:rsidRDefault="002153B1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153B1" w:rsidRPr="00853EC0" w:rsidRDefault="002153B1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153B1" w:rsidRPr="00853EC0" w:rsidRDefault="002153B1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153B1" w:rsidRPr="00853EC0" w:rsidRDefault="002153B1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94394" w:rsidRPr="00853EC0" w:rsidRDefault="002153B1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A94394"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Почему? </w:t>
            </w:r>
          </w:p>
          <w:p w:rsidR="00EF5479" w:rsidRDefault="00EF5479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5479" w:rsidRDefault="00EF5479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5479" w:rsidRDefault="00EF5479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94394" w:rsidRPr="00853EC0" w:rsidRDefault="002153B1" w:rsidP="00AB6F0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A94394"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Прочитайте стихотворение </w:t>
            </w:r>
            <w:r w:rsidR="00EF54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 другу и оцените, как прочитал ваш сосед.</w:t>
            </w:r>
          </w:p>
          <w:p w:rsidR="00A94394" w:rsidRPr="00853EC0" w:rsidRDefault="00A94394" w:rsidP="00AB6F0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94394" w:rsidRPr="00853EC0" w:rsidRDefault="00A94394" w:rsidP="00AB6F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81AB9" w:rsidRPr="00853EC0" w:rsidRDefault="00E87E92" w:rsidP="0098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Вспоминают, на </w:t>
            </w:r>
            <w:r w:rsidR="00981AB9" w:rsidRPr="00853EC0">
              <w:rPr>
                <w:rFonts w:ascii="Times New Roman" w:hAnsi="Times New Roman" w:cs="Times New Roman"/>
                <w:sz w:val="24"/>
                <w:szCs w:val="24"/>
              </w:rPr>
              <w:t>что надо обратить внимание при подготовке к выразительному чтению. Обсуждают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1AB9" w:rsidRPr="00853EC0">
              <w:rPr>
                <w:rFonts w:ascii="Times New Roman" w:hAnsi="Times New Roman" w:cs="Times New Roman"/>
                <w:sz w:val="24"/>
                <w:szCs w:val="24"/>
              </w:rPr>
              <w:t xml:space="preserve"> в каком темпе и как тихо или громко надо читать.</w:t>
            </w:r>
          </w:p>
          <w:p w:rsidR="00A10EE0" w:rsidRPr="00853EC0" w:rsidRDefault="00A10EE0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EE0" w:rsidRPr="00853EC0" w:rsidRDefault="00A10EE0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EE0" w:rsidRPr="00853EC0" w:rsidRDefault="00A10EE0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-Радость, восторг, любование.</w:t>
            </w:r>
          </w:p>
          <w:p w:rsidR="002153B1" w:rsidRPr="00853EC0" w:rsidRDefault="002153B1" w:rsidP="00A10EE0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EE0" w:rsidRPr="00853EC0" w:rsidRDefault="00A10EE0" w:rsidP="00A10EE0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-Лес, точно терем расписной</w:t>
            </w:r>
          </w:p>
          <w:p w:rsidR="00A10EE0" w:rsidRPr="00853EC0" w:rsidRDefault="00A10EE0" w:rsidP="00A10EE0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Лиловый, золотой, багряный…</w:t>
            </w:r>
          </w:p>
          <w:p w:rsidR="00EF5479" w:rsidRDefault="00EF5479" w:rsidP="002153B1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5479" w:rsidRDefault="00EF5479" w:rsidP="002153B1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153B1" w:rsidRPr="00853EC0" w:rsidRDefault="002153B1" w:rsidP="002153B1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-Нет, </w:t>
            </w:r>
          </w:p>
          <w:p w:rsidR="002153B1" w:rsidRPr="00853EC0" w:rsidRDefault="002153B1" w:rsidP="002153B1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– более громко, восторженно, </w:t>
            </w:r>
          </w:p>
          <w:p w:rsidR="002153B1" w:rsidRPr="00853EC0" w:rsidRDefault="002153B1" w:rsidP="002153B1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– спокойно, тихо.</w:t>
            </w:r>
          </w:p>
          <w:p w:rsidR="002153B1" w:rsidRPr="00853EC0" w:rsidRDefault="002153B1" w:rsidP="00A1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94" w:rsidRPr="00853EC0" w:rsidRDefault="002153B1" w:rsidP="002153B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Когда автор входит в лес он им восхищается, а в конце замечает, что там тихо и старается не нарушать покой леса.</w:t>
            </w:r>
          </w:p>
          <w:p w:rsidR="00EF5479" w:rsidRDefault="00EF5479" w:rsidP="00215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3B1" w:rsidRPr="00EF5479" w:rsidRDefault="00EF5479" w:rsidP="00EF547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5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в паре.</w:t>
            </w:r>
          </w:p>
        </w:tc>
        <w:tc>
          <w:tcPr>
            <w:tcW w:w="2552" w:type="dxa"/>
            <w:vAlign w:val="center"/>
          </w:tcPr>
          <w:p w:rsidR="00AA7398" w:rsidRPr="00853EC0" w:rsidRDefault="00AA7398" w:rsidP="00AA739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E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(Коммуникативные УУД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853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EC0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  <w:r w:rsidRPr="00853E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A94394" w:rsidRPr="00853EC0" w:rsidRDefault="00A94394" w:rsidP="00AA73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94394" w:rsidRPr="00853EC0" w:rsidRDefault="00FC499F" w:rsidP="00AB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</w:tr>
      <w:tr w:rsidR="00A94394" w:rsidRPr="00853EC0" w:rsidTr="000E2ACE">
        <w:tc>
          <w:tcPr>
            <w:tcW w:w="2093" w:type="dxa"/>
            <w:vAlign w:val="center"/>
          </w:tcPr>
          <w:p w:rsidR="00A94394" w:rsidRPr="00853EC0" w:rsidRDefault="00A94394" w:rsidP="00EF547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X. Определение </w:t>
            </w:r>
            <w:r w:rsidR="00EF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и авторской идеи произведения.</w:t>
            </w: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A94394" w:rsidRPr="00853EC0" w:rsidRDefault="00A94394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Скажите, что мы сегодня читали?</w:t>
            </w:r>
          </w:p>
          <w:p w:rsidR="002153B1" w:rsidRPr="00853EC0" w:rsidRDefault="002153B1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94" w:rsidRPr="00853EC0" w:rsidRDefault="00A94394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чём эт</w:t>
            </w:r>
            <w:r w:rsidR="00EF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стихотворение?</w:t>
            </w:r>
            <w:proofErr w:type="gramStart"/>
            <w:r w:rsidR="00EF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F5479" w:rsidRDefault="00EF5479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81" w:rsidRDefault="00B37181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81" w:rsidRDefault="00B37181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94" w:rsidRPr="00853EC0" w:rsidRDefault="00EF5479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 вы думаете, д</w:t>
            </w:r>
            <w:r w:rsidR="00A94394"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чего Бунин написал это стихотворение?</w:t>
            </w:r>
          </w:p>
          <w:p w:rsidR="00A94394" w:rsidRPr="00853EC0" w:rsidRDefault="00A94394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3B1" w:rsidRPr="00853EC0" w:rsidRDefault="002153B1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3B1" w:rsidRPr="00853EC0" w:rsidRDefault="002153B1" w:rsidP="00AB6F0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81" w:rsidRDefault="00EF5479" w:rsidP="00B3718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37181" w:rsidRDefault="00EF5479" w:rsidP="00B3718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-</w:t>
            </w:r>
            <w:r w:rsidR="00B3718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Определите авторскую идею</w:t>
            </w:r>
            <w:r w:rsidR="00B3718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этого стихотворения. Посмотрите на корзину идей.</w:t>
            </w:r>
          </w:p>
          <w:p w:rsidR="00B37181" w:rsidRDefault="00B37181" w:rsidP="00B3718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- Что значит для И. Бунина   листопад?</w:t>
            </w:r>
          </w:p>
          <w:p w:rsidR="00B37181" w:rsidRDefault="00B37181" w:rsidP="00E87E92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B37181" w:rsidRDefault="00B37181" w:rsidP="00B37181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A94394" w:rsidRPr="00853EC0" w:rsidRDefault="00E87E92" w:rsidP="00B3718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3718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- Правильно. Молодцы.</w:t>
            </w:r>
          </w:p>
        </w:tc>
        <w:tc>
          <w:tcPr>
            <w:tcW w:w="4111" w:type="dxa"/>
          </w:tcPr>
          <w:p w:rsidR="00EF5479" w:rsidRDefault="00EF5479" w:rsidP="002153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5479" w:rsidRDefault="00EF5479" w:rsidP="002153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5479" w:rsidRDefault="00EF5479" w:rsidP="002153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5479" w:rsidRDefault="00EF5479" w:rsidP="002153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53B1" w:rsidRPr="00853EC0" w:rsidRDefault="002153B1" w:rsidP="00215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Стихотворение И.</w:t>
            </w:r>
            <w:r w:rsidR="00EF5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3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</w:t>
            </w:r>
            <w:r w:rsidR="00EF5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3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Бунина «Листопад»;</w:t>
            </w: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3B1" w:rsidRPr="00853EC0" w:rsidRDefault="002153B1" w:rsidP="00215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E92" w:rsidRDefault="00E87E92" w:rsidP="00215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3B1" w:rsidRPr="00853EC0" w:rsidRDefault="00EF5479" w:rsidP="00215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B1"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осени, о красоте осенней природы.</w:t>
            </w:r>
          </w:p>
          <w:p w:rsidR="002153B1" w:rsidRPr="00853EC0" w:rsidRDefault="002153B1" w:rsidP="00215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3B1" w:rsidRPr="00853EC0" w:rsidRDefault="002153B1" w:rsidP="002153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-Чтобы обратить наше внимание на красоту природы, заставить нас ею любоваться, выразить свои чувства и настроение, своё душевное состояние, свою любовь к природе</w:t>
            </w:r>
            <w:r w:rsidR="00EF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7181" w:rsidRDefault="00B37181" w:rsidP="00E87E9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E92" w:rsidRPr="00853EC0" w:rsidRDefault="00E87E92" w:rsidP="00E87E9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Автор в это название воплотил не само явление листопада, а именно эту пору осени, пору листопада, когда листья меняют окраску и, перед тем, как упасть с деревьев, необыкновенно красивые.</w:t>
            </w:r>
          </w:p>
          <w:p w:rsidR="00A94394" w:rsidRPr="00E87E92" w:rsidRDefault="00A94394" w:rsidP="00E87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94394" w:rsidRPr="00853EC0" w:rsidRDefault="00853EC0" w:rsidP="00AA7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1AB9" w:rsidRPr="00853EC0">
              <w:rPr>
                <w:rFonts w:ascii="Times New Roman" w:hAnsi="Times New Roman" w:cs="Times New Roman"/>
                <w:sz w:val="24"/>
                <w:szCs w:val="24"/>
              </w:rPr>
              <w:t>станавливать связь между целью деятельности и ее результатом.</w:t>
            </w:r>
            <w:r w:rsidR="00981AB9" w:rsidRPr="00853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1AB9" w:rsidRPr="00853EC0">
              <w:rPr>
                <w:rFonts w:ascii="Times New Roman" w:hAnsi="Times New Roman" w:cs="Times New Roman"/>
                <w:iCs/>
                <w:sz w:val="24"/>
                <w:szCs w:val="24"/>
              </w:rPr>
              <w:t>(Личностные УУД)</w:t>
            </w:r>
            <w:r w:rsidR="00981AB9" w:rsidRPr="0085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5" w:type="dxa"/>
          </w:tcPr>
          <w:p w:rsidR="00A94394" w:rsidRPr="00853EC0" w:rsidRDefault="00A94394" w:rsidP="00AB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94" w:rsidRPr="00853EC0" w:rsidTr="000E2ACE">
        <w:tc>
          <w:tcPr>
            <w:tcW w:w="2093" w:type="dxa"/>
            <w:vAlign w:val="center"/>
          </w:tcPr>
          <w:p w:rsidR="00A94394" w:rsidRPr="00853EC0" w:rsidRDefault="00D91009" w:rsidP="00AB6F0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94394"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vAlign w:val="center"/>
          </w:tcPr>
          <w:p w:rsidR="00947F71" w:rsidRDefault="00947F71" w:rsidP="00947F7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47F71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</w:rPr>
              <w:t xml:space="preserve">- </w:t>
            </w:r>
            <w:r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</w:rPr>
              <w:t xml:space="preserve">Активно работая на уроке каждый, из вас внёс вклад  </w:t>
            </w:r>
            <w:r w:rsidRPr="00947F71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</w:rPr>
              <w:t>в достижение поставленных задач</w:t>
            </w:r>
            <w:r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</w:rPr>
              <w:t xml:space="preserve"> </w:t>
            </w:r>
            <w:r w:rsidRPr="00947F7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- </w:t>
            </w:r>
            <w:r w:rsidRPr="00947F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научиться видеть красоту природы,  узнать об отношении автора стихотворения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к родной природе, определить авторскую идею.</w:t>
            </w:r>
            <w:r w:rsidRPr="00947F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947F71" w:rsidRDefault="00947F71" w:rsidP="0094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– Оцените себя</w:t>
            </w:r>
            <w:r w:rsidR="00FC499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947F71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</w:rPr>
              <w:t>выбирая начало</w:t>
            </w:r>
            <w:r w:rsidRPr="00947F71">
              <w:rPr>
                <w:rStyle w:val="apple-converted-space"/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 </w:t>
            </w:r>
            <w:r w:rsidRPr="00947F71">
              <w:rPr>
                <w:rStyle w:val="a7"/>
                <w:rFonts w:ascii="Times New Roman" w:hAnsi="Times New Roman" w:cs="Times New Roman"/>
                <w:bCs/>
                <w:i w:val="0"/>
                <w:color w:val="333333"/>
                <w:sz w:val="24"/>
                <w:szCs w:val="24"/>
              </w:rPr>
              <w:t xml:space="preserve">фразы </w:t>
            </w:r>
            <w:r w:rsidRPr="00947F71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</w:rPr>
              <w:t>на доске</w:t>
            </w:r>
            <w:r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</w:rPr>
              <w:t>.</w:t>
            </w:r>
          </w:p>
          <w:p w:rsidR="00A94394" w:rsidRPr="00853EC0" w:rsidRDefault="00FC499F" w:rsidP="007035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                                                     </w:t>
            </w:r>
            <w:r w:rsidR="007035AA" w:rsidRPr="007035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сегодня я узнал…</w:t>
            </w:r>
            <w:r w:rsidR="007035AA" w:rsidRPr="007035A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035AA" w:rsidRPr="007035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было интересно…</w:t>
            </w:r>
            <w:r w:rsidR="007035AA" w:rsidRPr="007035A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035AA" w:rsidRPr="007035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было трудно…</w:t>
            </w:r>
            <w:r w:rsidR="007035AA" w:rsidRPr="007035A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035AA" w:rsidRPr="007035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я выполнял </w:t>
            </w:r>
            <w:proofErr w:type="gramStart"/>
            <w:r w:rsidR="007035AA" w:rsidRPr="007035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задания</w:t>
            </w:r>
            <w:proofErr w:type="gramEnd"/>
            <w:r w:rsidR="007035AA" w:rsidRPr="007035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…</w:t>
            </w:r>
            <w:r w:rsidR="007035AA" w:rsidRPr="007035A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035AA" w:rsidRPr="007035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я понял, что…</w:t>
            </w:r>
            <w:r w:rsidR="007035AA" w:rsidRPr="007035A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035AA" w:rsidRPr="007035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7035AA" w:rsidRPr="007035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теперь я могу…</w:t>
            </w:r>
            <w:r w:rsidR="007035AA" w:rsidRPr="007035A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035AA" w:rsidRPr="007035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я почувствовал, что…</w:t>
            </w:r>
            <w:r w:rsidR="007035AA" w:rsidRPr="007035A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035AA" w:rsidRPr="007035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я приобрел…</w:t>
            </w:r>
            <w:r w:rsidR="007035AA" w:rsidRPr="007035A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035AA" w:rsidRPr="007035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я научился…</w:t>
            </w:r>
            <w:r w:rsidR="007035AA" w:rsidRPr="007035A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035AA" w:rsidRPr="007035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:rsidR="00981AB9" w:rsidRPr="00FC499F" w:rsidRDefault="00B37181" w:rsidP="0098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9F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</w:rPr>
              <w:lastRenderedPageBreak/>
              <w:t>Каждый оценивает свой вклад в достижение поставленных задач и в</w:t>
            </w:r>
            <w:r w:rsidR="00947F71" w:rsidRPr="00FC499F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</w:rPr>
              <w:t>ысказывается одним предложением.</w:t>
            </w:r>
            <w:r w:rsidRPr="00FC499F">
              <w:rPr>
                <w:rStyle w:val="a7"/>
                <w:rFonts w:ascii="Times New Roman" w:hAnsi="Times New Roman" w:cs="Times New Roman"/>
                <w:i w:val="0"/>
                <w:color w:val="333333"/>
                <w:sz w:val="24"/>
                <w:szCs w:val="24"/>
              </w:rPr>
              <w:t xml:space="preserve"> </w:t>
            </w:r>
          </w:p>
          <w:p w:rsidR="00981AB9" w:rsidRPr="00853EC0" w:rsidRDefault="00617B4F" w:rsidP="0098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981AB9" w:rsidRPr="00853EC0" w:rsidRDefault="00981AB9" w:rsidP="0098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B9" w:rsidRPr="00853EC0" w:rsidRDefault="00981AB9" w:rsidP="0098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B9" w:rsidRPr="00853EC0" w:rsidRDefault="00981AB9" w:rsidP="00981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394" w:rsidRPr="00853EC0" w:rsidRDefault="00A94394" w:rsidP="00617B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94394" w:rsidRPr="00853EC0" w:rsidRDefault="00981AB9" w:rsidP="00AA7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Анализировать</w:t>
            </w:r>
            <w:r w:rsidRPr="00853EC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эмоци</w:t>
            </w:r>
            <w:r w:rsidR="00853EC0"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ональны</w:t>
            </w:r>
            <w:r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r w:rsidR="00853EC0"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состояния</w:t>
            </w:r>
            <w:r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полученные от успешной (неуспешной) деятельности, </w:t>
            </w:r>
            <w:r w:rsidRPr="00853EC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оценивать</w:t>
            </w:r>
            <w:r w:rsidRPr="00853EC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853E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их влияние на настроение человека (Регулятивные УУД</w:t>
            </w:r>
            <w:r w:rsidR="00AA73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  <w:r w:rsidR="00AA7398" w:rsidRPr="00853E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A7398" w:rsidRPr="00853EC0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</w:t>
            </w:r>
            <w:r w:rsidR="00AA7398" w:rsidRPr="00853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AA7398" w:rsidRPr="00853EC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собственную учебную деятельность: свои </w:t>
            </w:r>
            <w:r w:rsidR="00AA7398" w:rsidRPr="00853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достижения, (Личностные УУД)</w:t>
            </w:r>
          </w:p>
        </w:tc>
        <w:tc>
          <w:tcPr>
            <w:tcW w:w="1275" w:type="dxa"/>
          </w:tcPr>
          <w:p w:rsidR="00A94394" w:rsidRPr="00853EC0" w:rsidRDefault="00A94394" w:rsidP="00AB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94" w:rsidRPr="00853EC0" w:rsidTr="000E2ACE">
        <w:tc>
          <w:tcPr>
            <w:tcW w:w="2093" w:type="dxa"/>
            <w:vAlign w:val="center"/>
          </w:tcPr>
          <w:p w:rsidR="00A94394" w:rsidRPr="00853EC0" w:rsidRDefault="00D91009" w:rsidP="00AB6F0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94394" w:rsidRPr="00853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 по выбору</w:t>
            </w:r>
            <w:r w:rsidR="00FC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vAlign w:val="center"/>
          </w:tcPr>
          <w:p w:rsidR="00FC499F" w:rsidRDefault="00FC499F" w:rsidP="00AB6F0F">
            <w:pPr>
              <w:shd w:val="clear" w:color="auto" w:fill="FFFFFF"/>
              <w:spacing w:before="30" w:after="30"/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предлагаю вам выбрать самим домашнее задание с условиями:</w:t>
            </w:r>
          </w:p>
          <w:p w:rsidR="00A94394" w:rsidRPr="00853EC0" w:rsidRDefault="00FC499F" w:rsidP="00FC499F">
            <w:pPr>
              <w:shd w:val="clear" w:color="auto" w:fill="FFFFFF"/>
              <w:spacing w:before="30" w:after="30"/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 </w:t>
            </w:r>
            <w:r w:rsidR="00A94394"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Прочитайте выразительно стихотворение И. А. Бунина  «Листопад»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-э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 на оценку 3.</w:t>
            </w:r>
          </w:p>
          <w:p w:rsidR="00A94394" w:rsidRPr="00853EC0" w:rsidRDefault="00FC499F" w:rsidP="00FC499F">
            <w:pPr>
              <w:shd w:val="clear" w:color="auto" w:fill="FFFFFF"/>
              <w:spacing w:before="30" w:after="30"/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 </w:t>
            </w:r>
            <w:r w:rsidR="00A94394"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Выучите наизусть стихотворение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на оценку 4.</w:t>
            </w:r>
          </w:p>
          <w:p w:rsidR="00A94394" w:rsidRPr="00853EC0" w:rsidRDefault="00FC499F" w:rsidP="00FC499F">
            <w:pPr>
              <w:shd w:val="clear" w:color="auto" w:fill="FFFFFF"/>
              <w:ind w:left="720"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</w:t>
            </w:r>
            <w:r w:rsidR="00A94394"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ыберите понравившиеся фрагменты </w:t>
            </w:r>
            <w:r w:rsidR="00A94394"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творения и проиллюстрируйте их,  </w:t>
            </w:r>
            <w:r w:rsidR="00A94394" w:rsidRPr="00853E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сопроводите свой рисунок  текстом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наизусть – на оценку 5.</w:t>
            </w:r>
          </w:p>
          <w:p w:rsidR="00A94394" w:rsidRPr="00853EC0" w:rsidRDefault="00A94394" w:rsidP="00FC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94394" w:rsidRPr="00853EC0" w:rsidRDefault="00A94394" w:rsidP="00AB6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94394" w:rsidRPr="00853EC0" w:rsidRDefault="00FC499F" w:rsidP="00AB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подход.</w:t>
            </w:r>
          </w:p>
        </w:tc>
      </w:tr>
    </w:tbl>
    <w:p w:rsidR="004812FF" w:rsidRPr="00853EC0" w:rsidRDefault="00AB6F0F">
      <w:pPr>
        <w:rPr>
          <w:rFonts w:ascii="Times New Roman" w:hAnsi="Times New Roman" w:cs="Times New Roman"/>
          <w:sz w:val="24"/>
          <w:szCs w:val="24"/>
        </w:rPr>
      </w:pPr>
      <w:r w:rsidRPr="00853EC0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4812FF" w:rsidRPr="00853EC0" w:rsidSect="00A943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5.15pt;height:15.15pt" o:bullet="t">
        <v:imagedata r:id="rId1" o:title="art71C9"/>
      </v:shape>
    </w:pict>
  </w:numPicBullet>
  <w:abstractNum w:abstractNumId="0">
    <w:nsid w:val="06A77543"/>
    <w:multiLevelType w:val="hybridMultilevel"/>
    <w:tmpl w:val="C71C2904"/>
    <w:lvl w:ilvl="0" w:tplc="F56AAD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2F8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6865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6AFB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6E48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5E73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0A01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CF9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E8C7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23222A"/>
    <w:multiLevelType w:val="hybridMultilevel"/>
    <w:tmpl w:val="CB94743A"/>
    <w:lvl w:ilvl="0" w:tplc="69BA5E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B60B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E6C8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A810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662F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D4A2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265C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285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E4F4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AAF2455"/>
    <w:multiLevelType w:val="hybridMultilevel"/>
    <w:tmpl w:val="F7CE43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AC393C"/>
    <w:multiLevelType w:val="hybridMultilevel"/>
    <w:tmpl w:val="EA58B088"/>
    <w:lvl w:ilvl="0" w:tplc="CB9E1D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64B7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4DA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C264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E814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D8EB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1064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2D1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5A59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3304901"/>
    <w:multiLevelType w:val="hybridMultilevel"/>
    <w:tmpl w:val="C756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43F82"/>
    <w:multiLevelType w:val="hybridMultilevel"/>
    <w:tmpl w:val="33129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F0B01"/>
    <w:multiLevelType w:val="hybridMultilevel"/>
    <w:tmpl w:val="A360323E"/>
    <w:lvl w:ilvl="0" w:tplc="D4E4C2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EE7C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D86A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62BE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88C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F60A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DCD9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B678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8ED8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7AF58AE"/>
    <w:multiLevelType w:val="hybridMultilevel"/>
    <w:tmpl w:val="C122C5A0"/>
    <w:lvl w:ilvl="0" w:tplc="3E223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457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A5F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4677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E4C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5255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7834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C673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B06D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4E"/>
    <w:rsid w:val="00095891"/>
    <w:rsid w:val="000A7A99"/>
    <w:rsid w:val="000E2ACE"/>
    <w:rsid w:val="001614A8"/>
    <w:rsid w:val="001B18D3"/>
    <w:rsid w:val="001D7D3E"/>
    <w:rsid w:val="001F06DD"/>
    <w:rsid w:val="001F13E9"/>
    <w:rsid w:val="001F4315"/>
    <w:rsid w:val="002153B1"/>
    <w:rsid w:val="00223FBB"/>
    <w:rsid w:val="002540EB"/>
    <w:rsid w:val="00255945"/>
    <w:rsid w:val="00272311"/>
    <w:rsid w:val="002A4E75"/>
    <w:rsid w:val="002C13A6"/>
    <w:rsid w:val="00303460"/>
    <w:rsid w:val="00340AB2"/>
    <w:rsid w:val="003C2EF7"/>
    <w:rsid w:val="003C714C"/>
    <w:rsid w:val="00411F12"/>
    <w:rsid w:val="00414F08"/>
    <w:rsid w:val="00424996"/>
    <w:rsid w:val="00441C82"/>
    <w:rsid w:val="004812FF"/>
    <w:rsid w:val="00482D4C"/>
    <w:rsid w:val="004E46F1"/>
    <w:rsid w:val="005634CA"/>
    <w:rsid w:val="0057396C"/>
    <w:rsid w:val="00592BD0"/>
    <w:rsid w:val="00617B4F"/>
    <w:rsid w:val="006403B8"/>
    <w:rsid w:val="00671851"/>
    <w:rsid w:val="006808B1"/>
    <w:rsid w:val="006B2152"/>
    <w:rsid w:val="006C21C6"/>
    <w:rsid w:val="006E1EB3"/>
    <w:rsid w:val="00700A4E"/>
    <w:rsid w:val="007035AA"/>
    <w:rsid w:val="00725359"/>
    <w:rsid w:val="00791ED7"/>
    <w:rsid w:val="00806820"/>
    <w:rsid w:val="0083258D"/>
    <w:rsid w:val="00853EC0"/>
    <w:rsid w:val="008631AC"/>
    <w:rsid w:val="00871750"/>
    <w:rsid w:val="00880016"/>
    <w:rsid w:val="009158F5"/>
    <w:rsid w:val="00925514"/>
    <w:rsid w:val="00947F71"/>
    <w:rsid w:val="009538B9"/>
    <w:rsid w:val="00962146"/>
    <w:rsid w:val="00981AB9"/>
    <w:rsid w:val="00982166"/>
    <w:rsid w:val="00986595"/>
    <w:rsid w:val="00A10EE0"/>
    <w:rsid w:val="00A422ED"/>
    <w:rsid w:val="00A75ED0"/>
    <w:rsid w:val="00A94394"/>
    <w:rsid w:val="00AA7398"/>
    <w:rsid w:val="00AB6F0F"/>
    <w:rsid w:val="00AD6282"/>
    <w:rsid w:val="00B37181"/>
    <w:rsid w:val="00BE5477"/>
    <w:rsid w:val="00C717E8"/>
    <w:rsid w:val="00CD6515"/>
    <w:rsid w:val="00D20EC0"/>
    <w:rsid w:val="00D2400A"/>
    <w:rsid w:val="00D91009"/>
    <w:rsid w:val="00DA632D"/>
    <w:rsid w:val="00DC2290"/>
    <w:rsid w:val="00DC7AA3"/>
    <w:rsid w:val="00DC7E30"/>
    <w:rsid w:val="00DF24C3"/>
    <w:rsid w:val="00E05808"/>
    <w:rsid w:val="00E465B9"/>
    <w:rsid w:val="00E87E92"/>
    <w:rsid w:val="00EB6892"/>
    <w:rsid w:val="00EF5479"/>
    <w:rsid w:val="00F24578"/>
    <w:rsid w:val="00F4566B"/>
    <w:rsid w:val="00F53C8D"/>
    <w:rsid w:val="00F92CFB"/>
    <w:rsid w:val="00FA3B1A"/>
    <w:rsid w:val="00FC499F"/>
    <w:rsid w:val="00FC6CCD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20EC0"/>
  </w:style>
  <w:style w:type="paragraph" w:customStyle="1" w:styleId="1">
    <w:name w:val="Без интервала1"/>
    <w:semiHidden/>
    <w:rsid w:val="0027231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53EC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1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58F5"/>
    <w:rPr>
      <w:b/>
      <w:bCs/>
    </w:rPr>
  </w:style>
  <w:style w:type="character" w:styleId="a7">
    <w:name w:val="Emphasis"/>
    <w:basedOn w:val="a0"/>
    <w:uiPriority w:val="20"/>
    <w:qFormat/>
    <w:rsid w:val="007035AA"/>
    <w:rPr>
      <w:i/>
      <w:iCs/>
    </w:rPr>
  </w:style>
  <w:style w:type="character" w:styleId="a8">
    <w:name w:val="Hyperlink"/>
    <w:basedOn w:val="a0"/>
    <w:uiPriority w:val="99"/>
    <w:semiHidden/>
    <w:unhideWhenUsed/>
    <w:rsid w:val="00A75ED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5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3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20EC0"/>
  </w:style>
  <w:style w:type="paragraph" w:customStyle="1" w:styleId="1">
    <w:name w:val="Без интервала1"/>
    <w:semiHidden/>
    <w:rsid w:val="0027231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53EC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1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58F5"/>
    <w:rPr>
      <w:b/>
      <w:bCs/>
    </w:rPr>
  </w:style>
  <w:style w:type="character" w:styleId="a7">
    <w:name w:val="Emphasis"/>
    <w:basedOn w:val="a0"/>
    <w:uiPriority w:val="20"/>
    <w:qFormat/>
    <w:rsid w:val="007035AA"/>
    <w:rPr>
      <w:i/>
      <w:iCs/>
    </w:rPr>
  </w:style>
  <w:style w:type="character" w:styleId="a8">
    <w:name w:val="Hyperlink"/>
    <w:basedOn w:val="a0"/>
    <w:uiPriority w:val="99"/>
    <w:semiHidden/>
    <w:unhideWhenUsed/>
    <w:rsid w:val="00A75ED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5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3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suhsuvor14-45</dc:creator>
  <cp:lastModifiedBy>iru</cp:lastModifiedBy>
  <cp:revision>16</cp:revision>
  <cp:lastPrinted>2015-07-14T02:48:00Z</cp:lastPrinted>
  <dcterms:created xsi:type="dcterms:W3CDTF">2014-11-19T14:57:00Z</dcterms:created>
  <dcterms:modified xsi:type="dcterms:W3CDTF">2015-07-16T07:50:00Z</dcterms:modified>
</cp:coreProperties>
</file>