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F3" w:rsidRPr="002C06B7" w:rsidRDefault="00C309DC" w:rsidP="00C309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C06B7">
        <w:rPr>
          <w:rFonts w:ascii="Times New Roman" w:hAnsi="Times New Roman" w:cs="Times New Roman"/>
          <w:b/>
          <w:color w:val="FF0000"/>
          <w:sz w:val="36"/>
          <w:szCs w:val="36"/>
        </w:rPr>
        <w:t>Виды</w:t>
      </w:r>
      <w:r w:rsid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домашних</w:t>
      </w:r>
      <w:r w:rsid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заданий</w:t>
      </w:r>
      <w:r w:rsid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</w:t>
      </w:r>
      <w:r w:rsid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Pr="002C06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чтению.</w:t>
      </w:r>
    </w:p>
    <w:p w:rsidR="00C309DC" w:rsidRPr="002C06B7" w:rsidRDefault="00C309DC" w:rsidP="00C30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1.Чтение.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2.Выразительное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3.Беглое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4.Чтение по ролям.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5.Чтение в темпе речи.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6.Орфографическое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7.Тихое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8.Громкое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9.Чтение с разной силой голоса.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10. «Диктор».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11.Плюс минута.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12.Три + три.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13.Выборочное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14.Безошибочное чтение.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15.Подпись иллюстрации.</w:t>
      </w:r>
    </w:p>
    <w:p w:rsidR="00C309DC" w:rsidRPr="002C06B7" w:rsidRDefault="00C309DC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16.</w:t>
      </w:r>
      <w:r w:rsidR="00176FA1" w:rsidRPr="002C06B7">
        <w:rPr>
          <w:rFonts w:ascii="Times New Roman" w:hAnsi="Times New Roman" w:cs="Times New Roman"/>
          <w:sz w:val="32"/>
          <w:szCs w:val="32"/>
        </w:rPr>
        <w:t>Чтение шепотом.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17.Чтение, беззвучно шевеля губами.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18.Чтение абзаца. Части. Отрывка.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19.Пересказ.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20.Творческий пересказ.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21.Пересказ понравившегося отрывка.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22.Пересказ близко к тексту.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23.Краткий пересказ.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24.Ответы на вопросы.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25.Подбор пословиц.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26.Книга по теме произведения.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27.Найди материал об авторе.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28.Составь план.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29.Нарисуй иллюстрацию.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30.Сравни.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 xml:space="preserve">31. « Я </w:t>
      </w:r>
      <w:proofErr w:type="gramStart"/>
      <w:r w:rsidRPr="002C06B7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2C06B7">
        <w:rPr>
          <w:rFonts w:ascii="Times New Roman" w:hAnsi="Times New Roman" w:cs="Times New Roman"/>
          <w:sz w:val="32"/>
          <w:szCs w:val="32"/>
        </w:rPr>
        <w:t>ежиссер ».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32.Подбери слова о характере героя.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33.Найди образные выражения.</w:t>
      </w:r>
    </w:p>
    <w:p w:rsidR="00176FA1" w:rsidRPr="002C06B7" w:rsidRDefault="00176FA1" w:rsidP="002C06B7">
      <w:pPr>
        <w:rPr>
          <w:rFonts w:ascii="Times New Roman" w:hAnsi="Times New Roman" w:cs="Times New Roman"/>
          <w:sz w:val="32"/>
          <w:szCs w:val="32"/>
        </w:rPr>
      </w:pPr>
      <w:r w:rsidRPr="002C06B7">
        <w:rPr>
          <w:rFonts w:ascii="Times New Roman" w:hAnsi="Times New Roman" w:cs="Times New Roman"/>
          <w:sz w:val="32"/>
          <w:szCs w:val="32"/>
        </w:rPr>
        <w:t>34.Слушаем всей семьёй.</w:t>
      </w:r>
    </w:p>
    <w:p w:rsidR="00C309DC" w:rsidRPr="00C309DC" w:rsidRDefault="00176FA1" w:rsidP="00C309DC">
      <w:pPr>
        <w:rPr>
          <w:sz w:val="24"/>
          <w:szCs w:val="24"/>
        </w:rPr>
      </w:pPr>
      <w:r w:rsidRPr="002C06B7">
        <w:rPr>
          <w:rFonts w:ascii="Times New Roman" w:hAnsi="Times New Roman" w:cs="Times New Roman"/>
          <w:sz w:val="32"/>
          <w:szCs w:val="32"/>
        </w:rPr>
        <w:t>35.Выучи наизусть.</w:t>
      </w:r>
    </w:p>
    <w:sectPr w:rsidR="00C309DC" w:rsidRPr="00C309DC" w:rsidSect="002C06B7">
      <w:pgSz w:w="11906" w:h="16838"/>
      <w:pgMar w:top="426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DC"/>
    <w:rsid w:val="00176FA1"/>
    <w:rsid w:val="002C06B7"/>
    <w:rsid w:val="00676059"/>
    <w:rsid w:val="007A79F3"/>
    <w:rsid w:val="00847DC0"/>
    <w:rsid w:val="00C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Курлова</cp:lastModifiedBy>
  <cp:revision>3</cp:revision>
  <cp:lastPrinted>2014-11-07T15:30:00Z</cp:lastPrinted>
  <dcterms:created xsi:type="dcterms:W3CDTF">2010-08-31T17:34:00Z</dcterms:created>
  <dcterms:modified xsi:type="dcterms:W3CDTF">2015-06-23T09:32:00Z</dcterms:modified>
</cp:coreProperties>
</file>