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CB" w:rsidRDefault="00FB2CD9" w:rsidP="009624C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 познавательно - речевого занятия</w:t>
      </w:r>
      <w:r w:rsidR="009624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младшей групп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е: «Путешествие в весенний лес»</w:t>
      </w:r>
    </w:p>
    <w:p w:rsidR="00FB2CD9" w:rsidRPr="00FB2CD9" w:rsidRDefault="00FB2CD9" w:rsidP="00FB2CD9">
      <w:pPr>
        <w:spacing w:before="75" w:after="75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и провела воспитатель: Петухова Е.Б.</w:t>
      </w:r>
      <w:bookmarkStart w:id="0" w:name="_GoBack"/>
      <w:bookmarkEnd w:id="0"/>
    </w:p>
    <w:p w:rsidR="009624CB" w:rsidRPr="009624CB" w:rsidRDefault="009624CB" w:rsidP="00F748E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748E4" w:rsidRPr="00987C0E" w:rsidRDefault="00E206A4" w:rsidP="00F748E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8E1DBB" w:rsidRPr="006E383A" w:rsidRDefault="006E383A" w:rsidP="008E1DB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1DBB" w:rsidRPr="006E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развитие»:</w:t>
      </w:r>
    </w:p>
    <w:p w:rsidR="008E1DBB" w:rsidRPr="006E383A" w:rsidRDefault="008E1DBB" w:rsidP="006E383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8E4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составлению небольшого описательного рассказа вместе с воспитателем</w:t>
      </w:r>
      <w:r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, активизировать словарь детей с помощью</w:t>
      </w:r>
      <w:r w:rsidR="00F748E4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частей реч</w:t>
      </w:r>
      <w:r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не только существительных, но и прилагательных, и глаголов. </w:t>
      </w:r>
      <w:r w:rsidRPr="006E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навыки свободного общения с взрослыми и детьми,  умение отгадывать загадки, побуждать к чтению стихов наизусть.</w:t>
      </w:r>
    </w:p>
    <w:p w:rsidR="008E1DBB" w:rsidRPr="006E383A" w:rsidRDefault="006E383A" w:rsidP="008E1DB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3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«Познавательное развитие»:</w:t>
      </w:r>
    </w:p>
    <w:p w:rsidR="006E383A" w:rsidRDefault="008E1DBB" w:rsidP="006E383A">
      <w:pPr>
        <w:pStyle w:val="a3"/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находить геометрическую фигуру, учитывая одновременно два ее свойства (цвет и форму), </w:t>
      </w:r>
      <w:r w:rsidR="00F748E4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называть, узнавать и различать геометрические фигуры, сравнивать, находить сходства и различия.</w:t>
      </w:r>
      <w:r w:rsid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различных видах транспорта, посуды, одежды, диких животных. Активизировать знания детей о приметах весны.</w:t>
      </w:r>
    </w:p>
    <w:p w:rsidR="006E383A" w:rsidRDefault="006E383A" w:rsidP="006E38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 – эстетическое развитие»:</w:t>
      </w:r>
    </w:p>
    <w:p w:rsidR="00F748E4" w:rsidRPr="006E383A" w:rsidRDefault="006E383A" w:rsidP="006E383A">
      <w:pPr>
        <w:pStyle w:val="a3"/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8E4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использовать нетрадиционные формы рисования на крупе пальчиком для изображения солнца</w:t>
      </w:r>
      <w:r w:rsidR="005D492B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главной при</w:t>
      </w:r>
      <w:r w:rsidR="00F748E4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 весны.</w:t>
      </w:r>
    </w:p>
    <w:p w:rsidR="006E383A" w:rsidRPr="006E383A" w:rsidRDefault="00F748E4" w:rsidP="006E383A">
      <w:pPr>
        <w:pStyle w:val="a3"/>
        <w:numPr>
          <w:ilvl w:val="0"/>
          <w:numId w:val="8"/>
        </w:num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активность, инициативность; способствовать развитию </w:t>
      </w:r>
      <w:r w:rsidR="008E1DBB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 п</w:t>
      </w:r>
      <w:r w:rsidR="000F6779" w:rsidRPr="006E3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роцессов и положительных эмоций.</w:t>
      </w:r>
    </w:p>
    <w:p w:rsidR="006E383A" w:rsidRPr="00AE555C" w:rsidRDefault="006E383A" w:rsidP="006E38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Социально</w:t>
      </w:r>
      <w:r w:rsidR="00CC1B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коммуникативное развитие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E383A" w:rsidRPr="006E383A" w:rsidRDefault="006E383A" w:rsidP="006E383A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товарищества, коллективизма, умения контролировать свои поступки.</w:t>
      </w:r>
      <w:r w:rsidRPr="006E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Содействовать развитию игровой деятельности.</w:t>
      </w:r>
    </w:p>
    <w:p w:rsidR="006E383A" w:rsidRDefault="006E383A" w:rsidP="006E383A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48E4" w:rsidRPr="00E206A4" w:rsidRDefault="006E383A" w:rsidP="006E383A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48E4" w:rsidRPr="00E206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F748E4" w:rsidRDefault="0097457A" w:rsidP="00F748E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сегодня к </w:t>
      </w:r>
      <w:r w:rsidR="00BE4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в гости пришел зайка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(показывает игрушку би-ба-бо)</w:t>
      </w:r>
    </w:p>
    <w:p w:rsidR="0097457A" w:rsidRDefault="0097457A" w:rsidP="00F748E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З: </w:t>
      </w:r>
      <w:r w:rsidRPr="00974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вы знаете какое сейчас время года? Расскажите о нем.</w:t>
      </w:r>
    </w:p>
    <w:p w:rsidR="0097457A" w:rsidRPr="0097457A" w:rsidRDefault="0097457A" w:rsidP="00F748E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="004F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рассказывают о приметах весны, с помощью наводящих вопросов.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5CA0" w:rsidRDefault="004F5CA0" w:rsidP="004F5CA0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2B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хочу пригласить на прогулку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весенний лес.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 же нам добраться до леса, ведь он находиться далеко?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транспорте?</w:t>
      </w:r>
    </w:p>
    <w:p w:rsidR="00F748E4" w:rsidRDefault="004F5CA0" w:rsidP="004F5CA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F748E4" w:rsidRPr="004F5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автобусе,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самолёте, поезде, корабле…</w:t>
      </w:r>
    </w:p>
    <w:p w:rsidR="004F5CA0" w:rsidRPr="004F5CA0" w:rsidRDefault="004F5CA0" w:rsidP="004F5CA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4F5C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предлагаю отправиться в путешествие на поезде. Но садиться и занимать свои места в поезде мы будем согласно билетам, которые я вам сейчас раздам. (Раздает карточки с обозначением свойств цвета и размера к блокам Дьенеша). </w:t>
      </w:r>
    </w:p>
    <w:p w:rsidR="004F5CA0" w:rsidRDefault="004F5CA0" w:rsidP="00F748E4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внимательно посмотрите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 билеты и найдите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вагончиках поезда свои места. (на стульчиках лежат фигуры из набора блоков Дьенеша, дети ищут фигуру, соответствующую свойствам, обозначенным на их карточках)</w:t>
      </w:r>
    </w:p>
    <w:p w:rsidR="00F748E4" w:rsidRPr="00E206A4" w:rsidRDefault="004F5CA0" w:rsidP="004F5CA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 сели, молодцы, отправляемс</w:t>
      </w:r>
      <w:r w:rsidR="00BE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путешествие в весенний лес. (Звучит песенка «Мы едем, едем, едем») 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проезжаем мимо большого города, где много жителей. Давайте их поприветствуем, помашем им ру</w:t>
      </w:r>
      <w:r w:rsidR="00BE4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кой.</w:t>
      </w:r>
    </w:p>
    <w:p w:rsidR="003B6498" w:rsidRPr="00E206A4" w:rsidRDefault="00BE45E4" w:rsidP="003B649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З: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 с вами в весенний лес.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мне с вами пора прощаться, я приехал в свой родной лес, мне хочется увидеться со своими друзьями. Пока, до скрой встречи!</w:t>
      </w:r>
    </w:p>
    <w:p w:rsidR="00BE45E4" w:rsidRDefault="00BE45E4" w:rsidP="003B64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убежал к своим друзьям, а мы с вами отправимся в путешествие в  весенний лес. Отгадайте загадку к кому первому мы пойдем в гости.</w:t>
      </w:r>
    </w:p>
    <w:p w:rsidR="003B6498" w:rsidRPr="00E206A4" w:rsidRDefault="008262C3" w:rsidP="00BE4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недотрога</w:t>
      </w:r>
    </w:p>
    <w:p w:rsidR="003B6498" w:rsidRPr="00E206A4" w:rsidRDefault="008262C3" w:rsidP="00BE4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глуши лесной.</w:t>
      </w:r>
    </w:p>
    <w:p w:rsidR="003B6498" w:rsidRPr="00E206A4" w:rsidRDefault="008262C3" w:rsidP="00BE4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Иголок очень много</w:t>
      </w:r>
    </w:p>
    <w:p w:rsidR="003B6498" w:rsidRDefault="008262C3" w:rsidP="00826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ниток ни одной.</w:t>
      </w:r>
    </w:p>
    <w:p w:rsidR="003B6498" w:rsidRPr="00E206A4" w:rsidRDefault="00BE45E4" w:rsidP="00826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498" w:rsidRPr="00E206A4" w:rsidRDefault="00BE45E4" w:rsidP="00826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B6498" w:rsidRPr="00BE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игрушку ежик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(на столе вперемешку лежит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 и одежда)</w:t>
      </w:r>
    </w:p>
    <w:p w:rsidR="00BE45E4" w:rsidRDefault="00BE45E4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B6498" w:rsidRPr="00BE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давайте поздороваемся с ежиком! Ребята, наш ежик немного неряшлив, он сложил вместе одежду и посуду. А теперь не может разобраться где одежда, а где посуда. Поможем 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 поднос выставим посуду, а в корзину положим одежду.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два ребенка, выполняют задание.</w:t>
      </w:r>
    </w:p>
    <w:p w:rsidR="003B6498" w:rsidRPr="00E206A4" w:rsidRDefault="00BE45E4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посчитаем, сколько посуды, а сколько одежды.</w:t>
      </w:r>
    </w:p>
    <w:p w:rsidR="008262C3" w:rsidRDefault="003B6498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считают)</w:t>
      </w:r>
      <w:r w:rsidR="00BE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2C3" w:rsidRDefault="008262C3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Посуды 4, а одежды 5.</w:t>
      </w:r>
    </w:p>
    <w:p w:rsidR="008262C3" w:rsidRDefault="008262C3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найдите и покажите цифру 4, и положите ее к подносу с посудой, и цифру 5, и положите ее к корзинке с одеждой.</w:t>
      </w:r>
    </w:p>
    <w:p w:rsidR="003B6498" w:rsidRPr="00E206A4" w:rsidRDefault="008262C3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B6498"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справились! А теперь предлагаю отгадать, к кому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498" w:rsidRPr="00E206A4" w:rsidRDefault="003B6498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Серый, зубастый,</w:t>
      </w:r>
    </w:p>
    <w:p w:rsidR="003B6498" w:rsidRPr="00E206A4" w:rsidRDefault="003B6498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По полю рыщет,</w:t>
      </w:r>
    </w:p>
    <w:p w:rsidR="008262C3" w:rsidRDefault="003B6498" w:rsidP="003B649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Телят, ягнят ищет. </w:t>
      </w:r>
    </w:p>
    <w:p w:rsidR="003B6498" w:rsidRPr="00E206A4" w:rsidRDefault="008262C3" w:rsidP="008262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олк!</w:t>
      </w:r>
    </w:p>
    <w:p w:rsidR="003B6498" w:rsidRPr="00E206A4" w:rsidRDefault="008262C3" w:rsidP="00826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B6498"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равильно. Пойдем в гости к волку. Только он необычный. Он весь</w:t>
      </w:r>
    </w:p>
    <w:p w:rsidR="003B6498" w:rsidRPr="00E206A4" w:rsidRDefault="003B6498" w:rsidP="00826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геометрических фигур. Давайте посмотрим из каких. (Дети называют)</w:t>
      </w:r>
      <w:r w:rsidR="008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волк предлагает нам подумать на какие фигуры похожи предмет</w:t>
      </w:r>
      <w:r w:rsidR="008262C3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изображенные на картинках. (О</w:t>
      </w: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3B6498" w:rsidRPr="00E206A4" w:rsidRDefault="008262C3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B6498" w:rsidRPr="008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отдохнем.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медленная спокойная музыка)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мы первые весенние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которые только собираются цвести: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(Пальчиковая гимнастика)</w:t>
      </w:r>
    </w:p>
    <w:p w:rsidR="008262C3" w:rsidRDefault="008262C3" w:rsidP="003B6498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первые цветки </w:t>
      </w:r>
    </w:p>
    <w:p w:rsidR="003B6498" w:rsidRPr="00E206A4" w:rsidRDefault="008262C3" w:rsidP="003B6498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ткрывают лепестки,</w:t>
      </w:r>
    </w:p>
    <w:p w:rsidR="008262C3" w:rsidRDefault="008262C3" w:rsidP="003B6498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В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етерок чуть дышит, </w:t>
      </w:r>
    </w:p>
    <w:p w:rsidR="003B6498" w:rsidRPr="00E206A4" w:rsidRDefault="008262C3" w:rsidP="003B6498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епестки колышет.</w:t>
      </w:r>
    </w:p>
    <w:p w:rsidR="003B6498" w:rsidRPr="00E206A4" w:rsidRDefault="008262C3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отдохнули и предлагаю продолжить путешествие.</w:t>
      </w:r>
      <w:r w:rsidR="001E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нас встречает?</w:t>
      </w:r>
      <w:r w:rsidR="001E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игрушку.</w:t>
      </w:r>
    </w:p>
    <w:p w:rsidR="003B6498" w:rsidRPr="00E206A4" w:rsidRDefault="001E5156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498" w:rsidRPr="00E206A4" w:rsidRDefault="001E5156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проспал всю зиму, ждал весну. И очень хотел увидеть солнышко.</w:t>
      </w:r>
    </w:p>
    <w:p w:rsidR="003B6498" w:rsidRPr="00E206A4" w:rsidRDefault="003B6498" w:rsidP="003B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нарисовал много-много солнышек.  Но все черным цветом, потому что он не мог вспомнить, какого оно цвета. А какого цвета солнце, ребята?</w:t>
      </w:r>
    </w:p>
    <w:p w:rsidR="009624CB" w:rsidRDefault="001E5156" w:rsidP="00962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3B6498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елтого!</w:t>
      </w:r>
    </w:p>
    <w:p w:rsidR="00F748E4" w:rsidRPr="00E206A4" w:rsidRDefault="00F748E4" w:rsidP="00962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</w:t>
      </w:r>
      <w:r w:rsidR="001E51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выставляет солнышко на ковра</w:t>
      </w: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лин.</w:t>
      </w:r>
      <w:r w:rsidR="001E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детям прочитать стихотворение про солнышко:</w:t>
      </w:r>
    </w:p>
    <w:p w:rsidR="001E5156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красно, </w:t>
      </w:r>
    </w:p>
    <w:p w:rsidR="00F748E4" w:rsidRPr="00E206A4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ясно!</w:t>
      </w:r>
    </w:p>
    <w:p w:rsidR="001E5156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пташкой залети, </w:t>
      </w:r>
    </w:p>
    <w:p w:rsidR="00F748E4" w:rsidRPr="00E206A4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освети,</w:t>
      </w:r>
    </w:p>
    <w:p w:rsidR="001E5156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море рыбкой поплыви, </w:t>
      </w:r>
    </w:p>
    <w:p w:rsidR="00F748E4" w:rsidRPr="00E206A4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оживи!</w:t>
      </w:r>
    </w:p>
    <w:p w:rsidR="001E5156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 свете детушек </w:t>
      </w:r>
    </w:p>
    <w:p w:rsidR="00F748E4" w:rsidRPr="00E206A4" w:rsidRDefault="00F748E4" w:rsidP="00F748E4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Обогрей, оздорови!</w:t>
      </w:r>
    </w:p>
    <w:p w:rsidR="00F748E4" w:rsidRPr="00E206A4" w:rsidRDefault="001E5156" w:rsidP="001E51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солнышко.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нарисуем?  Д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каждый из вас себе нарисует солнышко, и тогда у нас в весеннем лесу будет ещё светлее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веселее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748E4" w:rsidRPr="00E20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подносам с крупой и рисуют пальчиками солнышко на крупе)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156" w:rsidRDefault="001E5156" w:rsidP="001E51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замечательные солнышки у нас получились!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так хочется погулять, подставить своё личико солнышку, потянуть ладошки к солнышку, прогреть их, а затем прислонить к лицу</w:t>
      </w:r>
      <w:r w:rsidR="00FC1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солнечное тепло. Вот так пригревает солнышко нашу землю.</w:t>
      </w:r>
    </w:p>
    <w:p w:rsidR="00FC127C" w:rsidRDefault="00FC127C" w:rsidP="001E5156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27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 в веселую игру. (Игра – имитация «Лесная зарядка»)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Раз - присядка,  два - прыжок,  и  опять  присядка.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А  потом  опять прыжок - заячья  зарядка.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(присесть, подпрыгнуть, присесть, подпрыгнуть.)                     </w:t>
      </w:r>
      <w:r w:rsidRPr="00E206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скачет, словно пляшет, птичка  крылышками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машет и взлетает без оглядки. Это птичья  зарядка. </w:t>
      </w:r>
      <w:r w:rsidRPr="00E206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на поясе, прыжки на месте, помахать руками).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А лисята, как проснуться, очень любят потянуться,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зевнуть, ловко хвостиком вильнуть.</w:t>
      </w:r>
      <w:r w:rsidRPr="00E206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(потереть кулачками глаза, потянуть руки вверх,  зевнуть, помахать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руками сзади, как хвостиком)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мишка косолапый широко разводит  лапы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то  одну, то обе вместе. Долго топчется на месте.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зарядки мало начинает всё сначал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127C" w:rsidRPr="00FC127C" w:rsidRDefault="00FC127C" w:rsidP="001E5156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месте ходят, как медведи, разводят руки в стороны, хлопают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ладоши).</w:t>
      </w:r>
    </w:p>
    <w:p w:rsidR="00F748E4" w:rsidRPr="00E206A4" w:rsidRDefault="001E5156" w:rsidP="001E515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В:</w:t>
      </w:r>
      <w:r w:rsidR="00F748E4" w:rsidRPr="00E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вам понравилась наша прогулка в весенний лес? Что особенно вам запомнилось? Вы все ребята, молодцы, ловко справлялись со всеми заданиями. Ну а теперь пора возвращаться в детский сад. </w:t>
      </w:r>
      <w:r w:rsidR="00FC127C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(Хором читают стихотворение)</w:t>
      </w:r>
    </w:p>
    <w:p w:rsidR="009624CB" w:rsidRDefault="001E5156" w:rsidP="009624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 старый  лес, полный  сказочных  чудес!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 w:rsidR="00FC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По  тропинкам  мы  гуляли, на  полянке  поскакали.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 w:rsidR="00FC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Подружились  мы  с тобой,  нам  теперь  пора  домой!</w:t>
      </w:r>
      <w:r w:rsidRPr="00E206A4">
        <w:rPr>
          <w:rFonts w:ascii="Times New Roman" w:hAnsi="Times New Roman" w:cs="Times New Roman"/>
          <w:sz w:val="28"/>
          <w:szCs w:val="28"/>
        </w:rPr>
        <w:br/>
      </w:r>
      <w:r w:rsidR="00FC127C" w:rsidRPr="008E1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Восп.</w:t>
      </w:r>
      <w:r w:rsidRPr="008E1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с  детьми:</w:t>
      </w: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До  свидания!!! (машут  руками). </w:t>
      </w:r>
    </w:p>
    <w:p w:rsidR="00FC127C" w:rsidRPr="00E206A4" w:rsidRDefault="00FC127C" w:rsidP="009624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обратный путь я предлагаю отправиться на самолете. Заводим моторы. </w:t>
      </w:r>
      <w:r w:rsidR="009624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Р-р-р</w:t>
      </w:r>
      <w:r w:rsidR="009624CB">
        <w:rPr>
          <w:rFonts w:ascii="Times New Roman" w:hAnsi="Times New Roman" w:cs="Times New Roman"/>
          <w:sz w:val="28"/>
          <w:szCs w:val="28"/>
          <w:shd w:val="clear" w:color="auto" w:fill="FFFFFF"/>
        </w:rPr>
        <w:t>» (Звучит фонограмма), дети поют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песенку «Самолет летит, самолет гудит».</w:t>
      </w:r>
    </w:p>
    <w:p w:rsidR="00FC127C" w:rsidRDefault="00FC127C" w:rsidP="00962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27C" w:rsidRDefault="001E1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11D4" w:rsidRPr="00E206A4" w:rsidRDefault="001E11D4">
      <w:pPr>
        <w:rPr>
          <w:rFonts w:ascii="Times New Roman" w:hAnsi="Times New Roman" w:cs="Times New Roman"/>
          <w:sz w:val="28"/>
          <w:szCs w:val="28"/>
        </w:rPr>
      </w:pPr>
      <w:r w:rsidRPr="00E206A4">
        <w:rPr>
          <w:rFonts w:ascii="Times New Roman" w:hAnsi="Times New Roman" w:cs="Times New Roman"/>
          <w:sz w:val="28"/>
          <w:szCs w:val="28"/>
        </w:rPr>
        <w:br/>
      </w:r>
    </w:p>
    <w:sectPr w:rsidR="001E11D4" w:rsidRPr="00E206A4" w:rsidSect="00974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5CD"/>
    <w:multiLevelType w:val="hybridMultilevel"/>
    <w:tmpl w:val="2EAA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62D2"/>
    <w:multiLevelType w:val="hybridMultilevel"/>
    <w:tmpl w:val="CA52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B3DF3"/>
    <w:multiLevelType w:val="hybridMultilevel"/>
    <w:tmpl w:val="B19EA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3871A69"/>
    <w:multiLevelType w:val="hybridMultilevel"/>
    <w:tmpl w:val="DF124F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6454EC"/>
    <w:multiLevelType w:val="hybridMultilevel"/>
    <w:tmpl w:val="DAC2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78B4"/>
    <w:multiLevelType w:val="hybridMultilevel"/>
    <w:tmpl w:val="57748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F23054"/>
    <w:multiLevelType w:val="multilevel"/>
    <w:tmpl w:val="83C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E4C90"/>
    <w:multiLevelType w:val="hybridMultilevel"/>
    <w:tmpl w:val="09488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C4F6A"/>
    <w:rsid w:val="000F6779"/>
    <w:rsid w:val="001E11D4"/>
    <w:rsid w:val="001E5156"/>
    <w:rsid w:val="003B6498"/>
    <w:rsid w:val="004F5CA0"/>
    <w:rsid w:val="005736ED"/>
    <w:rsid w:val="005D492B"/>
    <w:rsid w:val="006C42B5"/>
    <w:rsid w:val="006E383A"/>
    <w:rsid w:val="006E7A9B"/>
    <w:rsid w:val="007C4F6A"/>
    <w:rsid w:val="008262C3"/>
    <w:rsid w:val="00877D04"/>
    <w:rsid w:val="008E1DBB"/>
    <w:rsid w:val="009624CB"/>
    <w:rsid w:val="0097457A"/>
    <w:rsid w:val="00987C0E"/>
    <w:rsid w:val="00A66A62"/>
    <w:rsid w:val="00BC282C"/>
    <w:rsid w:val="00BE45E4"/>
    <w:rsid w:val="00C44816"/>
    <w:rsid w:val="00CC1B12"/>
    <w:rsid w:val="00E11E0E"/>
    <w:rsid w:val="00E206A4"/>
    <w:rsid w:val="00F748E4"/>
    <w:rsid w:val="00FB2CD9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1D4"/>
  </w:style>
  <w:style w:type="paragraph" w:styleId="a3">
    <w:name w:val="List Paragraph"/>
    <w:basedOn w:val="a"/>
    <w:uiPriority w:val="34"/>
    <w:qFormat/>
    <w:rsid w:val="008E1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2014-05-13T15:35:00Z</dcterms:created>
  <dcterms:modified xsi:type="dcterms:W3CDTF">2015-08-14T06:32:00Z</dcterms:modified>
</cp:coreProperties>
</file>