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C6" w:rsidRDefault="004072EE">
      <w:pPr>
        <w:rPr>
          <w:rFonts w:ascii="Times New Roman" w:hAnsi="Times New Roman" w:cs="Times New Roman"/>
          <w:sz w:val="28"/>
          <w:szCs w:val="28"/>
        </w:rPr>
      </w:pPr>
      <w:r w:rsidRPr="004072EE">
        <w:rPr>
          <w:rFonts w:ascii="Times New Roman" w:hAnsi="Times New Roman" w:cs="Times New Roman"/>
          <w:sz w:val="28"/>
          <w:szCs w:val="28"/>
        </w:rPr>
        <w:t>Конспект развлечения по без</w:t>
      </w:r>
      <w:r w:rsidR="00F852CC">
        <w:rPr>
          <w:rFonts w:ascii="Times New Roman" w:hAnsi="Times New Roman" w:cs="Times New Roman"/>
          <w:sz w:val="28"/>
          <w:szCs w:val="28"/>
        </w:rPr>
        <w:t xml:space="preserve">опасности дорожного </w:t>
      </w:r>
      <w:r w:rsidR="00CC1D6D">
        <w:rPr>
          <w:rFonts w:ascii="Times New Roman" w:hAnsi="Times New Roman" w:cs="Times New Roman"/>
          <w:sz w:val="28"/>
          <w:szCs w:val="28"/>
        </w:rPr>
        <w:t>движения"П</w:t>
      </w:r>
      <w:r w:rsidRPr="004072EE">
        <w:rPr>
          <w:rFonts w:ascii="Times New Roman" w:hAnsi="Times New Roman" w:cs="Times New Roman"/>
          <w:sz w:val="28"/>
          <w:szCs w:val="28"/>
        </w:rPr>
        <w:t>омощник</w:t>
      </w:r>
      <w:r w:rsidR="00AC73E8">
        <w:rPr>
          <w:rFonts w:ascii="Times New Roman" w:hAnsi="Times New Roman" w:cs="Times New Roman"/>
          <w:sz w:val="28"/>
          <w:szCs w:val="28"/>
        </w:rPr>
        <w:t>и  на дороге</w:t>
      </w:r>
      <w:r w:rsidRPr="004072EE">
        <w:rPr>
          <w:rFonts w:ascii="Times New Roman" w:hAnsi="Times New Roman" w:cs="Times New Roman"/>
          <w:sz w:val="28"/>
          <w:szCs w:val="28"/>
        </w:rPr>
        <w:t>"</w:t>
      </w:r>
    </w:p>
    <w:p w:rsidR="00A14FE8" w:rsidRDefault="009A680F" w:rsidP="00F5354A">
      <w:pPr>
        <w:shd w:val="clear" w:color="auto" w:fill="FFFFFF"/>
        <w:spacing w:before="100" w:beforeAutospacing="1" w:after="100" w:afterAutospacing="1" w:line="234" w:lineRule="atLeas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54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F535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«Познание», «Безопасность», «Чтение художественной литературы», «Коммуникация», «Социализация».</w:t>
      </w:r>
    </w:p>
    <w:p w:rsidR="006576FE" w:rsidRPr="00D82CCB" w:rsidRDefault="006576FE" w:rsidP="00F5354A">
      <w:pPr>
        <w:shd w:val="clear" w:color="auto" w:fill="FFFFFF"/>
        <w:spacing w:before="100" w:beforeAutospacing="1" w:after="100" w:afterAutospacing="1" w:line="234" w:lineRule="atLeas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576FE" w:rsidRPr="00D82CCB" w:rsidRDefault="00CC1D6D" w:rsidP="00F5354A">
      <w:pPr>
        <w:shd w:val="clear" w:color="auto" w:fill="FFFFFF"/>
        <w:spacing w:before="100" w:beforeAutospacing="1" w:after="100" w:afterAutospacing="1" w:line="234" w:lineRule="atLeast"/>
        <w:ind w:left="142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расширение представления детей о безопасном поведении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дороге.</w:t>
      </w:r>
      <w:r w:rsidR="006576FE" w:rsidRPr="00D82C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  <w:r w:rsidR="006576FE" w:rsidRPr="00D82C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 : закрепить знания детей о работе светофора</w:t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регулировщика ,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дорожных знаках, обобщить знания о правилах </w:t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поведения на дороге.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.</w:t>
      </w:r>
      <w:r w:rsidR="006576FE" w:rsidRPr="00D82C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Развивающие: формировать навык ориентирования  по сигналам </w:t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светофора, сигналам регулировщика, развивать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внимание, совершенствовать  координацию движений, развивать речь и активизировать словарь детей.</w:t>
      </w:r>
      <w:r w:rsidR="006576FE" w:rsidRPr="00D82C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Воспитательные:</w:t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вызвать желание принимать участие играх в коллективе,</w:t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создать радостное настроение</w:t>
      </w:r>
      <w:r w:rsidR="006576FE" w:rsidRPr="00D82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576FE" w:rsidRPr="00D82C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E1C4F" w:rsidRPr="00BE1C4F" w:rsidRDefault="00BE1C4F" w:rsidP="00D82CCB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424" w:rsidRDefault="002F0424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дорожные знаки "Уступи дорогу","Въезд запрещен", "Пешеходный переход","Дети", "Подземный переход"; Модель светофора; самокаты, рули.</w:t>
      </w:r>
    </w:p>
    <w:p w:rsidR="002F0424" w:rsidRDefault="002F0424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</w:t>
      </w:r>
      <w:r w:rsidR="00A2638F" w:rsidRPr="002B3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проведения развлечения</w:t>
      </w:r>
      <w:r w:rsidR="00823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231CF" w:rsidRPr="00D152AF" w:rsidRDefault="008231CF" w:rsidP="00D152AF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5 - августа отмечается Международный день светофора. В России светофор появился в 1930г,на углу Невского и Литейного проспекта в Ленинграде. В декабре 1930г.светофор появился и в Москве, а 3-м городом где начал работать светофор стал Ростов- на- Дону.</w:t>
      </w:r>
      <w:r w:rsidR="00732759" w:rsidRPr="00732759">
        <w:rPr>
          <w:rFonts w:ascii="Georgia" w:hAnsi="Georgia"/>
          <w:color w:val="666666"/>
          <w:sz w:val="18"/>
          <w:szCs w:val="18"/>
        </w:rPr>
        <w:t xml:space="preserve"> </w:t>
      </w:r>
      <w:r w:rsidR="00732759" w:rsidRPr="008B4AC4">
        <w:rPr>
          <w:color w:val="000000" w:themeColor="text1"/>
          <w:sz w:val="28"/>
          <w:szCs w:val="28"/>
        </w:rPr>
        <w:t>Изначально светофор имел всего два цвета: красный и зелёный, которые вручную менял стоявший рядом человек. Но обходиться двумя цветами было неудобно и, спустя 50 лет, на светофоре появился ещё и третий цвет - жёлтый. Как вы уже знаете, у светофора три цвета: красный, зелёный и жёлтый.</w:t>
      </w:r>
    </w:p>
    <w:p w:rsidR="008231CF" w:rsidRDefault="008231CF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ребенок , читает стихотворение:</w:t>
      </w:r>
    </w:p>
    <w:p w:rsidR="008231CF" w:rsidRDefault="008231CF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иду по улице:</w:t>
      </w:r>
    </w:p>
    <w:p w:rsidR="00A7393A" w:rsidRDefault="008231CF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</w:t>
      </w:r>
      <w:r w:rsidR="00A7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</w:t>
      </w:r>
      <w:r w:rsidR="00A7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Чудище трехглазое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моем пути.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глаз рубиновый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-дальше не иду.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 янтарный светится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Осмотрюсь и жду.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глядит приветливо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изумрудный глаз-</w:t>
      </w:r>
    </w:p>
    <w:p w:rsidR="00A7393A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 можно улицу </w:t>
      </w:r>
    </w:p>
    <w:p w:rsidR="008231CF" w:rsidRDefault="00A7393A" w:rsidP="00F53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перейти</w:t>
      </w:r>
      <w:r w:rsidR="008B4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сейчас.</w:t>
      </w:r>
      <w:r w:rsidR="00823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AC4" w:rsidRPr="00D152AF" w:rsidRDefault="008B4AC4" w:rsidP="008B4AC4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8B4AC4">
        <w:rPr>
          <w:color w:val="000000" w:themeColor="text1"/>
          <w:sz w:val="28"/>
          <w:szCs w:val="28"/>
        </w:rPr>
        <w:t xml:space="preserve">- А что означают эти цвета? (Ответы детей: красный - стой на месте! Идти </w:t>
      </w:r>
      <w:r w:rsidRPr="00D152AF">
        <w:rPr>
          <w:color w:val="000000" w:themeColor="text1"/>
          <w:sz w:val="28"/>
          <w:szCs w:val="28"/>
        </w:rPr>
        <w:t>опасно. Жёлтый – внимание! Приготовься. Зелёный – идти!</w:t>
      </w:r>
    </w:p>
    <w:p w:rsidR="00615F92" w:rsidRPr="00D152AF" w:rsidRDefault="00615F92" w:rsidP="00615F92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D152AF">
        <w:rPr>
          <w:color w:val="000000" w:themeColor="text1"/>
          <w:sz w:val="28"/>
          <w:szCs w:val="28"/>
        </w:rPr>
        <w:t>А что делать, если светофор сломался?</w:t>
      </w:r>
    </w:p>
    <w:p w:rsidR="00615F92" w:rsidRPr="00D152AF" w:rsidRDefault="00615F92" w:rsidP="00615F92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D152AF">
        <w:rPr>
          <w:color w:val="000000" w:themeColor="text1"/>
          <w:sz w:val="28"/>
          <w:szCs w:val="28"/>
        </w:rPr>
        <w:t>- Когда светофор ломается, то дорожны</w:t>
      </w:r>
      <w:r w:rsidR="00D152AF" w:rsidRPr="00D152AF">
        <w:rPr>
          <w:color w:val="000000" w:themeColor="text1"/>
          <w:sz w:val="28"/>
          <w:szCs w:val="28"/>
        </w:rPr>
        <w:t xml:space="preserve">м движением управляет </w:t>
      </w:r>
      <w:r w:rsidRPr="00D152AF">
        <w:rPr>
          <w:color w:val="000000" w:themeColor="text1"/>
          <w:sz w:val="28"/>
          <w:szCs w:val="28"/>
        </w:rPr>
        <w:t xml:space="preserve"> – регулировщик при помощи полосатой палочки, окрашенной в чёрно - белые полоски – жезла.</w:t>
      </w:r>
    </w:p>
    <w:p w:rsidR="00615F92" w:rsidRPr="00D152AF" w:rsidRDefault="00615F92" w:rsidP="00615F92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D152AF">
        <w:rPr>
          <w:color w:val="000000" w:themeColor="text1"/>
          <w:sz w:val="28"/>
          <w:szCs w:val="28"/>
        </w:rPr>
        <w:t>Регулировщик следит за порядком на тех перекрёстках, где нет светофоров. При помощи жезла регулировщик подаёт команды : кому стоять, кому идти или ехать.</w:t>
      </w:r>
    </w:p>
    <w:p w:rsidR="00615F92" w:rsidRDefault="00D1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регулировщик:</w:t>
      </w:r>
    </w:p>
    <w:p w:rsidR="00D152AF" w:rsidRDefault="00D1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E2FCE" w:rsidRDefault="00D1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живем в большом, красивом городе. По проезжей части улицы, шоссе движутся автомобили, по тротуарам идут пешеходы. Никто никому не мешает, потому, что существуют строгие правила для водителей машин и пешеходов.</w:t>
      </w:r>
    </w:p>
    <w:p w:rsidR="006E2FCE" w:rsidRDefault="006E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эти правила?</w:t>
      </w:r>
    </w:p>
    <w:p w:rsidR="006E2FCE" w:rsidRDefault="006E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Правила дорожного движения.</w:t>
      </w:r>
    </w:p>
    <w:p w:rsidR="006E2FCE" w:rsidRDefault="006E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проверим, как в умеете переходить дорогу. </w:t>
      </w:r>
      <w:r w:rsidRPr="00AE0B11">
        <w:rPr>
          <w:rFonts w:ascii="Times New Roman" w:hAnsi="Times New Roman" w:cs="Times New Roman"/>
          <w:b/>
          <w:sz w:val="28"/>
          <w:szCs w:val="28"/>
        </w:rPr>
        <w:t>Игра "</w:t>
      </w:r>
      <w:r w:rsidR="00003064" w:rsidRPr="00AE0B11">
        <w:rPr>
          <w:rFonts w:ascii="Times New Roman" w:hAnsi="Times New Roman" w:cs="Times New Roman"/>
          <w:b/>
          <w:sz w:val="28"/>
          <w:szCs w:val="28"/>
        </w:rPr>
        <w:t>Пешеходы и</w:t>
      </w:r>
      <w:r w:rsidR="00003064">
        <w:rPr>
          <w:rFonts w:ascii="Times New Roman" w:hAnsi="Times New Roman" w:cs="Times New Roman"/>
          <w:sz w:val="28"/>
          <w:szCs w:val="28"/>
        </w:rPr>
        <w:t xml:space="preserve"> </w:t>
      </w:r>
      <w:r w:rsidR="00003064" w:rsidRPr="00AE0B11">
        <w:rPr>
          <w:rFonts w:ascii="Times New Roman" w:hAnsi="Times New Roman" w:cs="Times New Roman"/>
          <w:b/>
          <w:sz w:val="28"/>
          <w:szCs w:val="28"/>
        </w:rPr>
        <w:t>водители"</w:t>
      </w:r>
      <w:r w:rsidR="0026298B" w:rsidRPr="00AE0B11">
        <w:rPr>
          <w:rFonts w:ascii="Times New Roman" w:hAnsi="Times New Roman" w:cs="Times New Roman"/>
          <w:b/>
          <w:sz w:val="28"/>
          <w:szCs w:val="28"/>
        </w:rPr>
        <w:t>(</w:t>
      </w:r>
      <w:r w:rsidR="0026298B">
        <w:rPr>
          <w:rFonts w:ascii="Times New Roman" w:hAnsi="Times New Roman" w:cs="Times New Roman"/>
          <w:sz w:val="28"/>
          <w:szCs w:val="28"/>
        </w:rPr>
        <w:t>средняя групп</w:t>
      </w:r>
      <w:r w:rsidR="00012D1E">
        <w:rPr>
          <w:rFonts w:ascii="Times New Roman" w:hAnsi="Times New Roman" w:cs="Times New Roman"/>
          <w:sz w:val="28"/>
          <w:szCs w:val="28"/>
        </w:rPr>
        <w:t>а)</w:t>
      </w:r>
      <w:r w:rsidR="00003064">
        <w:rPr>
          <w:rFonts w:ascii="Times New Roman" w:hAnsi="Times New Roman" w:cs="Times New Roman"/>
          <w:sz w:val="28"/>
          <w:szCs w:val="28"/>
        </w:rPr>
        <w:t>. Выходят 2 ребенка -водителя( им даются рули) и 2 ребенка-пешехода. Двигаются участники движения по сигналам светофора. Игра повторяется несколько раз.</w:t>
      </w:r>
    </w:p>
    <w:p w:rsidR="0026298B" w:rsidRDefault="0026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ребята., были внимательными во время игры, а теперь я напомню вам сигналы регулировщика.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rStyle w:val="apple-converted-space"/>
          <w:color w:val="000000" w:themeColor="text1"/>
          <w:sz w:val="28"/>
          <w:szCs w:val="28"/>
        </w:rPr>
        <w:lastRenderedPageBreak/>
        <w:t> </w:t>
      </w:r>
      <w:r w:rsidR="0026298B">
        <w:rPr>
          <w:color w:val="000000" w:themeColor="text1"/>
          <w:sz w:val="28"/>
          <w:szCs w:val="28"/>
        </w:rPr>
        <w:t>Понимать их</w:t>
      </w:r>
      <w:r w:rsidRPr="0026298B">
        <w:rPr>
          <w:color w:val="000000" w:themeColor="text1"/>
          <w:sz w:val="28"/>
          <w:szCs w:val="28"/>
        </w:rPr>
        <w:t xml:space="preserve"> очень просто при помощи жезла.</w:t>
      </w:r>
      <w:r w:rsidRPr="0026298B">
        <w:rPr>
          <w:rStyle w:val="apple-converted-space"/>
          <w:color w:val="000000" w:themeColor="text1"/>
          <w:sz w:val="28"/>
          <w:szCs w:val="28"/>
        </w:rPr>
        <w:t> </w:t>
      </w:r>
      <w:r w:rsidR="0026298B">
        <w:rPr>
          <w:i/>
          <w:iCs/>
          <w:color w:val="000000" w:themeColor="text1"/>
          <w:sz w:val="28"/>
          <w:szCs w:val="28"/>
        </w:rPr>
        <w:t>(Регулировщик</w:t>
      </w:r>
      <w:r w:rsidR="00DC1B85">
        <w:rPr>
          <w:i/>
          <w:iCs/>
          <w:color w:val="000000" w:themeColor="text1"/>
          <w:sz w:val="28"/>
          <w:szCs w:val="28"/>
        </w:rPr>
        <w:t xml:space="preserve"> показывает жесты</w:t>
      </w:r>
      <w:r w:rsidRPr="0026298B">
        <w:rPr>
          <w:i/>
          <w:iCs/>
          <w:color w:val="000000" w:themeColor="text1"/>
          <w:sz w:val="28"/>
          <w:szCs w:val="28"/>
        </w:rPr>
        <w:t>)</w:t>
      </w:r>
      <w:r w:rsidRPr="0026298B">
        <w:rPr>
          <w:color w:val="000000" w:themeColor="text1"/>
          <w:sz w:val="28"/>
          <w:szCs w:val="28"/>
        </w:rPr>
        <w:t>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 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b/>
          <w:bCs/>
          <w:color w:val="000000" w:themeColor="text1"/>
          <w:sz w:val="28"/>
          <w:szCs w:val="28"/>
        </w:rPr>
        <w:t>Правило 1: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Регулировщик стоит прямо, держит жезл вниз, означает красный свет на светофоре – нужно остановиться. Стой! Переход запрещён.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b/>
          <w:bCs/>
          <w:color w:val="000000" w:themeColor="text1"/>
          <w:sz w:val="28"/>
          <w:szCs w:val="28"/>
        </w:rPr>
        <w:t>Правило 2: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Когда жезл регулировщика поднят прямо вверх, это означает жёлтый свет, всем приготовиться к переходу. Регулировщик в это время стоит прямо. Внимание! Движение запрещено для всех! Пешеходы готовятся к переходу.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b/>
          <w:bCs/>
          <w:color w:val="000000" w:themeColor="text1"/>
          <w:sz w:val="28"/>
          <w:szCs w:val="28"/>
        </w:rPr>
        <w:t>Правило 3: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Когда жезл регулировщика прижат к груди и регулировщик повернулся к тебе боком - это означает, что путь свободен, то есть горит зелёный свет. Переходить улицу нужно за спиной регулировщика.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b/>
          <w:bCs/>
          <w:color w:val="000000" w:themeColor="text1"/>
          <w:sz w:val="28"/>
          <w:szCs w:val="28"/>
        </w:rPr>
        <w:t>Правило 4: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Когда регулировщик держит жезл параллельно вытянутым рукам, со стороны левого и правого бока, движение разрешено всем. Те же, кто видит его грудь и спину должны стоять. 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Запомни!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Если светофор сломан, то переходить улицу можно только по сигналу регулировщика.</w:t>
      </w:r>
    </w:p>
    <w:p w:rsidR="00012D1E" w:rsidRPr="0026298B" w:rsidRDefault="00DC1B85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Регулировщик показывает жесты</w:t>
      </w:r>
      <w:r w:rsidR="00012D1E" w:rsidRPr="0026298B">
        <w:rPr>
          <w:color w:val="000000" w:themeColor="text1"/>
          <w:sz w:val="28"/>
          <w:szCs w:val="28"/>
        </w:rPr>
        <w:t>. Дети дают определения.</w:t>
      </w:r>
      <w:r w:rsidR="009857DE">
        <w:rPr>
          <w:color w:val="000000" w:themeColor="text1"/>
          <w:sz w:val="28"/>
          <w:szCs w:val="28"/>
        </w:rPr>
        <w:t>( Старшая и подготовительная группа).</w:t>
      </w:r>
    </w:p>
    <w:p w:rsidR="00012D1E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Стой! Внимание! Иди!).</w:t>
      </w:r>
    </w:p>
    <w:p w:rsidR="009857DE" w:rsidRPr="0026298B" w:rsidRDefault="009857D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Хорошо, ребята, а теперь поиграем все вместе.</w:t>
      </w:r>
    </w:p>
    <w:p w:rsidR="00012D1E" w:rsidRPr="0026298B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6298B">
        <w:rPr>
          <w:color w:val="000000" w:themeColor="text1"/>
          <w:sz w:val="28"/>
          <w:szCs w:val="28"/>
        </w:rPr>
        <w:t> </w:t>
      </w:r>
    </w:p>
    <w:p w:rsidR="00012D1E" w:rsidRPr="009857DE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9857DE">
        <w:rPr>
          <w:color w:val="000000" w:themeColor="text1"/>
          <w:sz w:val="28"/>
          <w:szCs w:val="28"/>
        </w:rPr>
        <w:t>Игра</w:t>
      </w:r>
      <w:r w:rsidRPr="009857DE">
        <w:rPr>
          <w:rStyle w:val="apple-converted-space"/>
          <w:color w:val="000000" w:themeColor="text1"/>
          <w:sz w:val="28"/>
          <w:szCs w:val="28"/>
        </w:rPr>
        <w:t> </w:t>
      </w:r>
      <w:r w:rsidR="009857DE" w:rsidRPr="009857DE">
        <w:rPr>
          <w:b/>
          <w:bCs/>
          <w:i/>
          <w:iCs/>
          <w:color w:val="000000" w:themeColor="text1"/>
          <w:sz w:val="28"/>
          <w:szCs w:val="28"/>
        </w:rPr>
        <w:t>«Светофор</w:t>
      </w:r>
      <w:r w:rsidRPr="009857DE">
        <w:rPr>
          <w:b/>
          <w:bCs/>
          <w:i/>
          <w:iCs/>
          <w:color w:val="000000" w:themeColor="text1"/>
          <w:sz w:val="28"/>
          <w:szCs w:val="28"/>
        </w:rPr>
        <w:t>»</w:t>
      </w:r>
      <w:r w:rsidRPr="009857DE">
        <w:rPr>
          <w:color w:val="000000" w:themeColor="text1"/>
          <w:sz w:val="28"/>
          <w:szCs w:val="28"/>
        </w:rPr>
        <w:t>.</w:t>
      </w:r>
    </w:p>
    <w:p w:rsidR="00012D1E" w:rsidRPr="009857DE" w:rsidRDefault="000F6A9B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9857DE">
        <w:rPr>
          <w:color w:val="000000" w:themeColor="text1"/>
          <w:sz w:val="28"/>
          <w:szCs w:val="28"/>
        </w:rPr>
        <w:t>Красный – дети приседают</w:t>
      </w:r>
      <w:r w:rsidR="00012D1E" w:rsidRPr="009857DE">
        <w:rPr>
          <w:color w:val="000000" w:themeColor="text1"/>
          <w:sz w:val="28"/>
          <w:szCs w:val="28"/>
        </w:rPr>
        <w:t>.</w:t>
      </w:r>
    </w:p>
    <w:p w:rsidR="00012D1E" w:rsidRPr="009857DE" w:rsidRDefault="000F6A9B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9857DE">
        <w:rPr>
          <w:color w:val="000000" w:themeColor="text1"/>
          <w:sz w:val="28"/>
          <w:szCs w:val="28"/>
        </w:rPr>
        <w:t xml:space="preserve">Жёлтый – дети встают </w:t>
      </w:r>
      <w:r w:rsidR="00012D1E" w:rsidRPr="009857DE">
        <w:rPr>
          <w:color w:val="000000" w:themeColor="text1"/>
          <w:sz w:val="28"/>
          <w:szCs w:val="28"/>
        </w:rPr>
        <w:t>.</w:t>
      </w:r>
    </w:p>
    <w:p w:rsidR="00012D1E" w:rsidRPr="009857DE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9857DE">
        <w:rPr>
          <w:color w:val="000000" w:themeColor="text1"/>
          <w:sz w:val="28"/>
          <w:szCs w:val="28"/>
        </w:rPr>
        <w:lastRenderedPageBreak/>
        <w:t>Зелёный – топают на месте.</w:t>
      </w:r>
    </w:p>
    <w:p w:rsidR="00012D1E" w:rsidRDefault="00012D1E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9857DE">
        <w:rPr>
          <w:color w:val="000000" w:themeColor="text1"/>
          <w:sz w:val="28"/>
          <w:szCs w:val="28"/>
        </w:rPr>
        <w:t>Игра проводится со всеми детьми сразу.</w:t>
      </w:r>
    </w:p>
    <w:p w:rsidR="0033426D" w:rsidRDefault="0033426D" w:rsidP="00012D1E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</w:t>
      </w:r>
      <w:r w:rsidR="006E1E2C">
        <w:rPr>
          <w:color w:val="000000" w:themeColor="text1"/>
          <w:sz w:val="28"/>
          <w:szCs w:val="28"/>
        </w:rPr>
        <w:t xml:space="preserve"> кроме светофора и регулировщика нам помогаю дорожные знаки. Дорожные знаки  рассказывают о том, какая дорога, как надо ехать, что разрешается и чего нельзя делать на дороге.</w:t>
      </w:r>
    </w:p>
    <w:p w:rsidR="0033426D" w:rsidRDefault="0033426D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Игра" Какого дорожного знака не стало?"</w:t>
      </w:r>
      <w:r w:rsidR="006E1E2C" w:rsidRPr="00871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сначала повторяют название дорожных знаков, </w:t>
      </w:r>
      <w:r w:rsidR="00AE0B11" w:rsidRPr="0087164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E0B11" w:rsidRPr="0087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"Уступи дорогу","Въезд запрещен", "Пешеходный переход","Дети", "Подземный переход")</w:t>
      </w:r>
      <w:r w:rsidR="006E1E2C" w:rsidRPr="00871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643" w:rsidRPr="008716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FE8">
        <w:rPr>
          <w:rFonts w:ascii="Times New Roman" w:hAnsi="Times New Roman" w:cs="Times New Roman"/>
          <w:color w:val="000000" w:themeColor="text1"/>
          <w:sz w:val="28"/>
          <w:szCs w:val="28"/>
        </w:rPr>
        <w:t>а затем выходят 3 участника ,запоминают знаки,</w:t>
      </w:r>
      <w:r w:rsidR="006E1E2C" w:rsidRPr="00871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отворачиваются, в это время дорожный знак убирается, дети должны назвать его. Игра повторяется несколько раз. (младшая, средняя группа)</w:t>
      </w:r>
    </w:p>
    <w:p w:rsidR="00F129EF" w:rsidRDefault="00F129EF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-Ребята. а теперь давайте отгадаем загадки.</w:t>
      </w:r>
    </w:p>
    <w:p w:rsidR="009E1D28" w:rsidRPr="00C82EC1" w:rsidRDefault="00F129EF" w:rsidP="00F129EF">
      <w:pPr>
        <w:rPr>
          <w:rFonts w:ascii="Times New Roman" w:hAnsi="Times New Roman" w:cs="Times New Roman"/>
          <w:sz w:val="28"/>
          <w:szCs w:val="28"/>
        </w:rPr>
      </w:pPr>
      <w:r w:rsidRPr="00C82EC1">
        <w:rPr>
          <w:rFonts w:ascii="Times New Roman" w:hAnsi="Times New Roman" w:cs="Times New Roman"/>
          <w:sz w:val="28"/>
          <w:szCs w:val="28"/>
        </w:rPr>
        <w:t>Здесь не катится автобус.</w:t>
      </w:r>
      <w:r w:rsidRPr="00C82EC1">
        <w:rPr>
          <w:rFonts w:ascii="Times New Roman" w:hAnsi="Times New Roman" w:cs="Times New Roman"/>
          <w:sz w:val="28"/>
          <w:szCs w:val="28"/>
        </w:rPr>
        <w:br/>
        <w:t>Здесь трамваи не пройдут.</w:t>
      </w:r>
      <w:r w:rsidRPr="00C82EC1">
        <w:rPr>
          <w:rFonts w:ascii="Times New Roman" w:hAnsi="Times New Roman" w:cs="Times New Roman"/>
          <w:sz w:val="28"/>
          <w:szCs w:val="28"/>
        </w:rPr>
        <w:br/>
        <w:t>Здесь спокойно пешеходы</w:t>
      </w:r>
      <w:r w:rsidRPr="00C82EC1">
        <w:rPr>
          <w:rFonts w:ascii="Times New Roman" w:hAnsi="Times New Roman" w:cs="Times New Roman"/>
          <w:sz w:val="28"/>
          <w:szCs w:val="28"/>
        </w:rPr>
        <w:br/>
        <w:t>Вдоль по улице идут.</w:t>
      </w:r>
      <w:r w:rsidRPr="00C82EC1">
        <w:rPr>
          <w:rFonts w:ascii="Times New Roman" w:hAnsi="Times New Roman" w:cs="Times New Roman"/>
          <w:sz w:val="28"/>
          <w:szCs w:val="28"/>
        </w:rPr>
        <w:br/>
        <w:t>Для машин и для трамвая</w:t>
      </w:r>
    </w:p>
    <w:p w:rsidR="00F129EF" w:rsidRPr="00C82EC1" w:rsidRDefault="00F129EF" w:rsidP="00F129EF">
      <w:pPr>
        <w:rPr>
          <w:rFonts w:ascii="Times New Roman" w:hAnsi="Times New Roman" w:cs="Times New Roman"/>
          <w:sz w:val="28"/>
          <w:szCs w:val="28"/>
        </w:rPr>
      </w:pPr>
      <w:r w:rsidRPr="00C82EC1">
        <w:rPr>
          <w:rFonts w:ascii="Times New Roman" w:hAnsi="Times New Roman" w:cs="Times New Roman"/>
          <w:sz w:val="28"/>
          <w:szCs w:val="28"/>
        </w:rPr>
        <w:t>Путь-дорога есть другая (тротуар)</w:t>
      </w:r>
    </w:p>
    <w:p w:rsidR="00A14FE8" w:rsidRPr="002B3584" w:rsidRDefault="00C82EC1" w:rsidP="00871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Близко – широка,</w:t>
      </w:r>
    </w:p>
    <w:p w:rsidR="00C82EC1" w:rsidRPr="002B3584" w:rsidRDefault="00C82EC1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издалека – узка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(дорога)</w:t>
      </w:r>
    </w:p>
    <w:p w:rsidR="005A36E4" w:rsidRPr="002B3584" w:rsidRDefault="00EA5E2D" w:rsidP="00EA5E2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водителю расскажет,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Скорость верную укажет.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дороги, как маяк,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A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Добрый друг - …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(дорожный знак)</w:t>
      </w:r>
    </w:p>
    <w:p w:rsidR="00EA5E2D" w:rsidRPr="002B3584" w:rsidRDefault="00EA5E2D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0D4D" w:rsidRPr="002B3584" w:rsidRDefault="00EA5E2D" w:rsidP="00871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Командуя жезлом, он всех направляет</w:t>
      </w:r>
    </w:p>
    <w:p w:rsidR="00EA5E2D" w:rsidRPr="002B3584" w:rsidRDefault="00EA5E2D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3CA1" w:rsidRPr="002B3584" w:rsidRDefault="00EA5E2D" w:rsidP="00A72B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 перекрёстком один управляет.</w:t>
      </w:r>
      <w:r w:rsidRPr="00E6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  словно  волшебник, машин дрессировщик,</w:t>
      </w:r>
      <w:r w:rsidRPr="00E6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имя ему - ...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(регулировщик)</w:t>
      </w:r>
    </w:p>
    <w:p w:rsidR="00A72BC3" w:rsidRPr="002B3584" w:rsidRDefault="00A72BC3" w:rsidP="00A72B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Полосатая указка,</w:t>
      </w:r>
      <w:r w:rsidRPr="00A02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палочка из сказки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(жезл)</w:t>
      </w:r>
    </w:p>
    <w:p w:rsidR="00D1123C" w:rsidRPr="002B3584" w:rsidRDefault="00D1123C" w:rsidP="00A72BC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лошадь, вся в полоску,</w:t>
      </w:r>
      <w:r w:rsidRPr="00F1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дороге загорает?</w:t>
      </w:r>
      <w:r w:rsidRPr="00F1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Люди едут и  идут,</w:t>
      </w:r>
      <w:r w:rsidRPr="00F1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она – не убегает.</w:t>
      </w:r>
      <w:r w:rsidRPr="002B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(зебра)</w:t>
      </w:r>
    </w:p>
    <w:p w:rsidR="005A36E4" w:rsidRPr="002B3584" w:rsidRDefault="005A36E4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3584" w:rsidRPr="002B3584" w:rsidRDefault="00843E61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3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-Молодцы, ребята, отгадали все загадки, а теперь  </w:t>
      </w:r>
      <w:r w:rsidRPr="002B3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"Эстафета с самокатами"</w:t>
      </w:r>
      <w:r w:rsidR="002B3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(подготовительная, старшая, средняя группа).</w:t>
      </w:r>
    </w:p>
    <w:p w:rsidR="00843E61" w:rsidRPr="002B3584" w:rsidRDefault="00843E61" w:rsidP="008716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3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праздник закончился, не забывайте своих помощников на дороге! </w:t>
      </w:r>
    </w:p>
    <w:p w:rsidR="00012D1E" w:rsidRPr="002B3584" w:rsidRDefault="00012D1E" w:rsidP="00012D1E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 w:themeColor="text1"/>
          <w:sz w:val="18"/>
          <w:szCs w:val="18"/>
        </w:rPr>
      </w:pPr>
      <w:r w:rsidRPr="002B3584">
        <w:rPr>
          <w:rFonts w:ascii="Georgia" w:hAnsi="Georgia"/>
          <w:color w:val="000000" w:themeColor="text1"/>
          <w:sz w:val="18"/>
          <w:szCs w:val="18"/>
        </w:rPr>
        <w:t> </w:t>
      </w:r>
    </w:p>
    <w:p w:rsidR="00012D1E" w:rsidRPr="002B3584" w:rsidRDefault="00012D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2D1E" w:rsidRPr="002B3584" w:rsidSect="0023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BAD"/>
    <w:multiLevelType w:val="multilevel"/>
    <w:tmpl w:val="DF7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A7524"/>
    <w:multiLevelType w:val="multilevel"/>
    <w:tmpl w:val="636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95AC7"/>
    <w:multiLevelType w:val="multilevel"/>
    <w:tmpl w:val="F67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2EE"/>
    <w:rsid w:val="00003064"/>
    <w:rsid w:val="00012D1E"/>
    <w:rsid w:val="000F6A9B"/>
    <w:rsid w:val="00237222"/>
    <w:rsid w:val="0026298B"/>
    <w:rsid w:val="002746EF"/>
    <w:rsid w:val="002B3584"/>
    <w:rsid w:val="002F0424"/>
    <w:rsid w:val="0033426D"/>
    <w:rsid w:val="00351B44"/>
    <w:rsid w:val="00384DD4"/>
    <w:rsid w:val="004072EE"/>
    <w:rsid w:val="00416371"/>
    <w:rsid w:val="005A36E4"/>
    <w:rsid w:val="00615F92"/>
    <w:rsid w:val="006576FE"/>
    <w:rsid w:val="006E1E2C"/>
    <w:rsid w:val="006E2FCE"/>
    <w:rsid w:val="00732759"/>
    <w:rsid w:val="008231CF"/>
    <w:rsid w:val="00843E61"/>
    <w:rsid w:val="00871643"/>
    <w:rsid w:val="008936C6"/>
    <w:rsid w:val="008B4AC4"/>
    <w:rsid w:val="009857DE"/>
    <w:rsid w:val="009A680F"/>
    <w:rsid w:val="009E1D28"/>
    <w:rsid w:val="00A02266"/>
    <w:rsid w:val="00A14FE8"/>
    <w:rsid w:val="00A2638F"/>
    <w:rsid w:val="00A3409E"/>
    <w:rsid w:val="00A72BC3"/>
    <w:rsid w:val="00A7393A"/>
    <w:rsid w:val="00A84AEA"/>
    <w:rsid w:val="00AC73E8"/>
    <w:rsid w:val="00AE0B11"/>
    <w:rsid w:val="00BE1C4F"/>
    <w:rsid w:val="00C82EC1"/>
    <w:rsid w:val="00CB0D4D"/>
    <w:rsid w:val="00CC1D6D"/>
    <w:rsid w:val="00D1123C"/>
    <w:rsid w:val="00D152AF"/>
    <w:rsid w:val="00D53288"/>
    <w:rsid w:val="00D82CCB"/>
    <w:rsid w:val="00DC1B85"/>
    <w:rsid w:val="00E63CA1"/>
    <w:rsid w:val="00EA5E2D"/>
    <w:rsid w:val="00F129EF"/>
    <w:rsid w:val="00F51753"/>
    <w:rsid w:val="00F5354A"/>
    <w:rsid w:val="00F8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80F"/>
  </w:style>
  <w:style w:type="paragraph" w:styleId="a3">
    <w:name w:val="Normal (Web)"/>
    <w:basedOn w:val="a"/>
    <w:uiPriority w:val="99"/>
    <w:unhideWhenUsed/>
    <w:rsid w:val="0089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44</cp:revision>
  <dcterms:created xsi:type="dcterms:W3CDTF">2015-08-15T07:37:00Z</dcterms:created>
  <dcterms:modified xsi:type="dcterms:W3CDTF">2015-08-15T13:35:00Z</dcterms:modified>
</cp:coreProperties>
</file>