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A43" w:rsidRPr="00612672" w:rsidRDefault="00612672" w:rsidP="0061267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2672">
        <w:rPr>
          <w:rFonts w:ascii="Times New Roman" w:hAnsi="Times New Roman" w:cs="Times New Roman"/>
          <w:i/>
          <w:sz w:val="28"/>
          <w:szCs w:val="28"/>
        </w:rPr>
        <w:t>Муниципальное дошкольное образовательное учреждение</w:t>
      </w:r>
    </w:p>
    <w:p w:rsidR="00612672" w:rsidRDefault="00612672" w:rsidP="0061267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2672">
        <w:rPr>
          <w:rFonts w:ascii="Times New Roman" w:hAnsi="Times New Roman" w:cs="Times New Roman"/>
          <w:i/>
          <w:sz w:val="28"/>
          <w:szCs w:val="28"/>
        </w:rPr>
        <w:t>Детский сад комбинированного вида № 55 «Шалунишка»</w:t>
      </w:r>
    </w:p>
    <w:p w:rsidR="00612672" w:rsidRDefault="00612672" w:rsidP="0061267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ЗАНЯТИЕ ПО МАТЕМАТИКЕ</w:t>
      </w: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ПОДГОТОВИТЕЛЬНОЙ ГРУППЕ</w:t>
      </w: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«Весёлые задачки кота Леопольда»</w:t>
      </w: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Провела воспитатель первой категории</w:t>
      </w: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Савельева Любовь Михайловна</w:t>
      </w: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Pr="00612672" w:rsidRDefault="00612672" w:rsidP="006126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Набережные Челны</w:t>
      </w:r>
    </w:p>
    <w:p w:rsidR="00612672" w:rsidRDefault="00612672" w:rsidP="00612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5-03-05 занятие 1\занят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занятие 1\занятие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72" w:rsidRDefault="00612672" w:rsidP="00612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2672" w:rsidRDefault="00612672" w:rsidP="00612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5-03-05 занятие 1\занятие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занятие 1\занятие 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5-03-05 занятие 1\занятие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5 занятие 1\занятие 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5-03-05 занятие 1\занятие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05 занятие 1\занятие 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5-03-05 занятие 1\занятие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занятие 1\занятие 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</w:p>
    <w:p w:rsidR="00612672" w:rsidRPr="00612672" w:rsidRDefault="00612672" w:rsidP="00612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5-03-05 занятие 1\занятие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05 занятие 1\занятие 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672" w:rsidRPr="00612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72"/>
    <w:rsid w:val="003B7A43"/>
    <w:rsid w:val="00612672"/>
    <w:rsid w:val="00BF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A5A89-EA6D-4BAD-887D-42F0B5C41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2015-03-05T16:36:00Z</cp:lastPrinted>
  <dcterms:created xsi:type="dcterms:W3CDTF">2015-03-05T16:32:00Z</dcterms:created>
  <dcterms:modified xsi:type="dcterms:W3CDTF">2015-03-05T16:38:00Z</dcterms:modified>
</cp:coreProperties>
</file>