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1C" w:rsidRPr="0013638A" w:rsidRDefault="0013638A" w:rsidP="0013638A">
      <w:pPr>
        <w:pStyle w:val="a3"/>
        <w:ind w:left="0"/>
        <w:jc w:val="right"/>
        <w:rPr>
          <w:color w:val="FF0000"/>
          <w:sz w:val="52"/>
          <w:szCs w:val="52"/>
        </w:rPr>
      </w:pPr>
      <w:r w:rsidRPr="0013638A">
        <w:rPr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-711462</wp:posOffset>
            </wp:positionH>
            <wp:positionV relativeFrom="paragraph">
              <wp:posOffset>-442184</wp:posOffset>
            </wp:positionV>
            <wp:extent cx="1280833" cy="1488141"/>
            <wp:effectExtent l="19050" t="0" r="0" b="0"/>
            <wp:wrapNone/>
            <wp:docPr id="3" name="Рисунок 2" descr="G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33" cy="148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93B" w:rsidRPr="0013638A">
        <w:rPr>
          <w:color w:val="FF0000"/>
          <w:sz w:val="52"/>
          <w:szCs w:val="52"/>
        </w:rPr>
        <w:t>Памятка для родителей – водителей</w:t>
      </w:r>
    </w:p>
    <w:p w:rsidR="0013638A" w:rsidRDefault="0013638A" w:rsidP="00F7693B">
      <w:pPr>
        <w:pStyle w:val="a3"/>
        <w:ind w:left="0"/>
        <w:jc w:val="center"/>
        <w:rPr>
          <w:color w:val="FF0000"/>
          <w:sz w:val="36"/>
          <w:szCs w:val="36"/>
        </w:rPr>
      </w:pPr>
    </w:p>
    <w:p w:rsidR="0013638A" w:rsidRPr="00F7693B" w:rsidRDefault="0013638A" w:rsidP="00F7693B">
      <w:pPr>
        <w:pStyle w:val="a3"/>
        <w:ind w:left="0"/>
        <w:jc w:val="center"/>
        <w:rPr>
          <w:color w:val="FF0000"/>
          <w:sz w:val="36"/>
          <w:szCs w:val="36"/>
        </w:rPr>
      </w:pPr>
    </w:p>
    <w:p w:rsidR="00F7693B" w:rsidRPr="00F7693B" w:rsidRDefault="00F7693B" w:rsidP="00F7693B">
      <w:pPr>
        <w:pStyle w:val="a3"/>
        <w:ind w:left="0"/>
        <w:jc w:val="center"/>
        <w:rPr>
          <w:b/>
          <w:color w:val="FF0000"/>
          <w:sz w:val="36"/>
          <w:szCs w:val="36"/>
        </w:rPr>
      </w:pP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>На переднем сиденье автомобиля детей можно перевозить только с 12 лет.</w:t>
      </w: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>Всегда пристёгивайте ребенка и пристёгивайтесь сами ремнями безопасности. Не расстёгивайте их до тех пор, пока машина полностью не остановится.</w:t>
      </w: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>Маленьких детей перевозите в специально оборудованных креслах.</w:t>
      </w: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>Не разрешайте малолетнему ребенку во время движения стоять на заднем сиденье.</w:t>
      </w: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>Не разрешайте ребёнку высовываться из окон, выставлять руки или какие-нибудь предметы.</w:t>
      </w: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>Приучайте ребенка к тому, что первым из автомобиля всегда выходит взрослый и выходить можно только в сторону тротуара или обочины.</w:t>
      </w: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>Не разрешайте ребёнку открывать двери до полной остановки автомашины. Лучше, если во время движения двери будут заблокированы.</w:t>
      </w: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>Еще до начала пути объясните ребёнку, что опасно отвлекать водителя во время движения.</w:t>
      </w:r>
    </w:p>
    <w:p w:rsidR="00D32E1C" w:rsidRPr="00AF72FB" w:rsidRDefault="00D32E1C" w:rsidP="00D32E1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F72FB">
        <w:rPr>
          <w:sz w:val="32"/>
          <w:szCs w:val="32"/>
        </w:rPr>
        <w:t xml:space="preserve">Если во время остановки ребёнок остается в машине один, не оставляйте ключи в замке зажигания, машину лучше закрыть. </w:t>
      </w:r>
    </w:p>
    <w:p w:rsidR="0016418B" w:rsidRDefault="0016418B" w:rsidP="004A6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4A6FE3" w:rsidRPr="004A6FE3" w:rsidRDefault="004A6FE3" w:rsidP="004A6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FE3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Мамы! Папы!</w:t>
      </w:r>
    </w:p>
    <w:p w:rsidR="004A6FE3" w:rsidRDefault="004A6FE3" w:rsidP="004A6FE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F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Отнеситесь ответственно к нашим советам. Ведь от Вашего уважения правил дорожного движения</w:t>
      </w:r>
    </w:p>
    <w:p w:rsidR="00AF72FB" w:rsidRPr="00AF72FB" w:rsidRDefault="004A6FE3" w:rsidP="00A52BD4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FE3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зависит жизнь и здоровье Вашего ребенка!</w:t>
      </w:r>
    </w:p>
    <w:p w:rsidR="00AF72FB" w:rsidRDefault="00AF72FB" w:rsidP="00AF72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8F2" w:rsidRDefault="009A58F2" w:rsidP="009A58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58F2" w:rsidSect="00F1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B2" w:rsidRDefault="00DA35B2" w:rsidP="0016418B">
      <w:pPr>
        <w:spacing w:after="0" w:line="240" w:lineRule="auto"/>
      </w:pPr>
      <w:r>
        <w:separator/>
      </w:r>
    </w:p>
  </w:endnote>
  <w:endnote w:type="continuationSeparator" w:id="0">
    <w:p w:rsidR="00DA35B2" w:rsidRDefault="00DA35B2" w:rsidP="0016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B2" w:rsidRDefault="00DA35B2" w:rsidP="0016418B">
      <w:pPr>
        <w:spacing w:after="0" w:line="240" w:lineRule="auto"/>
      </w:pPr>
      <w:r>
        <w:separator/>
      </w:r>
    </w:p>
  </w:footnote>
  <w:footnote w:type="continuationSeparator" w:id="0">
    <w:p w:rsidR="00DA35B2" w:rsidRDefault="00DA35B2" w:rsidP="0016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6720"/>
    <w:multiLevelType w:val="hybridMultilevel"/>
    <w:tmpl w:val="05B6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055DF6"/>
    <w:multiLevelType w:val="hybridMultilevel"/>
    <w:tmpl w:val="99FE2730"/>
    <w:lvl w:ilvl="0" w:tplc="630402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E1C"/>
    <w:rsid w:val="000D75AA"/>
    <w:rsid w:val="0012307F"/>
    <w:rsid w:val="0013638A"/>
    <w:rsid w:val="0016418B"/>
    <w:rsid w:val="004A6FE3"/>
    <w:rsid w:val="00553C4D"/>
    <w:rsid w:val="00573A18"/>
    <w:rsid w:val="00610DD2"/>
    <w:rsid w:val="00935AB1"/>
    <w:rsid w:val="009A58F2"/>
    <w:rsid w:val="00A455B0"/>
    <w:rsid w:val="00A52BD4"/>
    <w:rsid w:val="00AF72FB"/>
    <w:rsid w:val="00C107A7"/>
    <w:rsid w:val="00D07F1C"/>
    <w:rsid w:val="00D32E1C"/>
    <w:rsid w:val="00DA35B2"/>
    <w:rsid w:val="00E82F7A"/>
    <w:rsid w:val="00EA192B"/>
    <w:rsid w:val="00EF16D0"/>
    <w:rsid w:val="00F11242"/>
    <w:rsid w:val="00F7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2E1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2E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AF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3C4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6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418B"/>
  </w:style>
  <w:style w:type="paragraph" w:styleId="a9">
    <w:name w:val="footer"/>
    <w:basedOn w:val="a"/>
    <w:link w:val="aa"/>
    <w:uiPriority w:val="99"/>
    <w:semiHidden/>
    <w:unhideWhenUsed/>
    <w:rsid w:val="0016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СорокинаГН</dc:creator>
  <cp:lastModifiedBy>Андрей</cp:lastModifiedBy>
  <cp:revision>13</cp:revision>
  <cp:lastPrinted>2014-06-23T18:19:00Z</cp:lastPrinted>
  <dcterms:created xsi:type="dcterms:W3CDTF">2014-06-23T18:12:00Z</dcterms:created>
  <dcterms:modified xsi:type="dcterms:W3CDTF">2015-08-09T19:44:00Z</dcterms:modified>
</cp:coreProperties>
</file>