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9A" w:rsidRDefault="00B8559A">
      <w:pPr>
        <w:rPr>
          <w:rFonts w:ascii="Times New Roman" w:hAnsi="Times New Roman" w:cs="Times New Roman"/>
        </w:rPr>
      </w:pPr>
    </w:p>
    <w:p w:rsidR="00B8559A" w:rsidRDefault="00B8559A">
      <w:pPr>
        <w:rPr>
          <w:rFonts w:ascii="Times New Roman" w:hAnsi="Times New Roman" w:cs="Times New Roman"/>
        </w:rPr>
      </w:pPr>
    </w:p>
    <w:p w:rsidR="00FE799C" w:rsidRDefault="00387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0186E" wp14:editId="27B602A3">
                <wp:simplePos x="0" y="0"/>
                <wp:positionH relativeFrom="column">
                  <wp:posOffset>551180</wp:posOffset>
                </wp:positionH>
                <wp:positionV relativeFrom="page">
                  <wp:posOffset>104775</wp:posOffset>
                </wp:positionV>
                <wp:extent cx="8429625" cy="110490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2962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13F6" w:rsidRPr="00E906E4" w:rsidRDefault="00E906E4" w:rsidP="004F13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outline/>
                                <w:color w:val="FF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6E4">
                              <w:rPr>
                                <w:outline/>
                                <w:color w:val="FF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4F13F6" w:rsidRPr="00E906E4">
                              <w:rPr>
                                <w:outline/>
                                <w:color w:val="FF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 О Р М А   С Л О В</w:t>
                            </w:r>
                            <w:r w:rsidRPr="00E906E4">
                              <w:rPr>
                                <w:outline/>
                                <w:color w:val="FF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F13F6" w:rsidRPr="00E906E4">
                              <w:rPr>
                                <w:outline/>
                                <w:color w:val="FF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 Р И   П Р О В Е Р К Е </w:t>
                            </w:r>
                          </w:p>
                          <w:p w:rsidR="00E906E4" w:rsidRPr="00E906E4" w:rsidRDefault="00E906E4" w:rsidP="004F13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F13F6" w:rsidRPr="00E906E4" w:rsidRDefault="00E906E4" w:rsidP="004F13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outline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4F13F6" w:rsidRPr="00E906E4">
                              <w:rPr>
                                <w:outline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 Е Х Н И К И   Ч Т Е Н И 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06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18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3.4pt;margin-top:8.25pt;width:663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" filled="f" stroked="f">
                <o:lock v:ext="edit" shapetype="t"/>
                <v:textbox>
                  <w:txbxContent>
                    <w:p w:rsidR="004F13F6" w:rsidRPr="00E906E4" w:rsidRDefault="00E906E4" w:rsidP="004F13F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outline/>
                          <w:color w:val="FF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6E4">
                        <w:rPr>
                          <w:outline/>
                          <w:color w:val="FF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4F13F6" w:rsidRPr="00E906E4">
                        <w:rPr>
                          <w:outline/>
                          <w:color w:val="FF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 О Р М А   С Л О В</w:t>
                      </w:r>
                      <w:r w:rsidRPr="00E906E4">
                        <w:rPr>
                          <w:outline/>
                          <w:color w:val="FF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F13F6" w:rsidRPr="00E906E4">
                        <w:rPr>
                          <w:outline/>
                          <w:color w:val="FF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 Р И   П Р О В Е Р К Е </w:t>
                      </w:r>
                    </w:p>
                    <w:p w:rsidR="00E906E4" w:rsidRPr="00E906E4" w:rsidRDefault="00E906E4" w:rsidP="004F13F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4F13F6" w:rsidRPr="00E906E4" w:rsidRDefault="00E906E4" w:rsidP="004F13F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outline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4F13F6" w:rsidRPr="00E906E4">
                        <w:rPr>
                          <w:outline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 Е Х Н И К И   Ч Т Е Н И Я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1843"/>
        <w:gridCol w:w="2410"/>
        <w:gridCol w:w="2551"/>
        <w:gridCol w:w="3261"/>
      </w:tblGrid>
      <w:tr w:rsidR="00FE799C" w:rsidRPr="00FE799C" w:rsidTr="00D35AFC">
        <w:tc>
          <w:tcPr>
            <w:tcW w:w="1843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b/>
                <w:outline/>
                <w:color w:val="4472C4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22E8">
              <w:rPr>
                <w:rFonts w:ascii="Times New Roman" w:hAnsi="Times New Roman" w:cs="Times New Roman"/>
                <w:b/>
                <w:outline/>
                <w:color w:val="00B0F0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Класс</w:t>
            </w:r>
          </w:p>
        </w:tc>
        <w:tc>
          <w:tcPr>
            <w:tcW w:w="2410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b/>
                <w:outline/>
                <w:color w:val="4472C4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906E4">
              <w:rPr>
                <w:rFonts w:ascii="Times New Roman" w:hAnsi="Times New Roman" w:cs="Times New Roman"/>
                <w:b/>
                <w:outline/>
                <w:color w:val="4472C4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9F22E8">
              <w:rPr>
                <w:rFonts w:ascii="Times New Roman" w:hAnsi="Times New Roman" w:cs="Times New Roman"/>
                <w:b/>
                <w:outline/>
                <w:color w:val="00B050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«3»</w:t>
            </w:r>
          </w:p>
        </w:tc>
        <w:tc>
          <w:tcPr>
            <w:tcW w:w="2551" w:type="dxa"/>
          </w:tcPr>
          <w:p w:rsidR="00FE799C" w:rsidRPr="00E906E4" w:rsidRDefault="00FE799C" w:rsidP="00FE799C">
            <w:pPr>
              <w:jc w:val="center"/>
              <w:rPr>
                <w:rFonts w:ascii="Times New Roman" w:hAnsi="Times New Roman" w:cs="Times New Roman"/>
                <w:b/>
                <w:outline/>
                <w:color w:val="4472C4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22E8">
              <w:rPr>
                <w:rFonts w:ascii="Times New Roman" w:hAnsi="Times New Roman" w:cs="Times New Roman"/>
                <w:b/>
                <w:outline/>
                <w:color w:val="FFFF00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«4»</w:t>
            </w:r>
          </w:p>
        </w:tc>
        <w:tc>
          <w:tcPr>
            <w:tcW w:w="3261" w:type="dxa"/>
          </w:tcPr>
          <w:p w:rsidR="00FE799C" w:rsidRPr="00E906E4" w:rsidRDefault="00FE799C" w:rsidP="00FE799C">
            <w:pPr>
              <w:jc w:val="center"/>
              <w:rPr>
                <w:rFonts w:ascii="Times New Roman" w:hAnsi="Times New Roman" w:cs="Times New Roman"/>
                <w:b/>
                <w:outline/>
                <w:color w:val="4472C4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22E8">
              <w:rPr>
                <w:rFonts w:ascii="Times New Roman" w:hAnsi="Times New Roman" w:cs="Times New Roman"/>
                <w:b/>
                <w:outline/>
                <w:color w:val="FF0000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«5»</w:t>
            </w:r>
          </w:p>
        </w:tc>
      </w:tr>
      <w:tr w:rsidR="00FE799C" w:rsidTr="00D35AFC">
        <w:tc>
          <w:tcPr>
            <w:tcW w:w="1843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2410" w:type="dxa"/>
          </w:tcPr>
          <w:p w:rsidR="00FE799C" w:rsidRPr="00E906E4" w:rsidRDefault="00A06AA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bookmarkStart w:id="0" w:name="_GoBack"/>
            <w:bookmarkEnd w:id="0"/>
            <w:r w:rsidR="00FE799C" w:rsidRPr="00E906E4">
              <w:rPr>
                <w:rFonts w:ascii="Times New Roman" w:hAnsi="Times New Roman" w:cs="Times New Roman"/>
                <w:sz w:val="52"/>
                <w:szCs w:val="52"/>
              </w:rPr>
              <w:t>90</w:t>
            </w:r>
          </w:p>
        </w:tc>
        <w:tc>
          <w:tcPr>
            <w:tcW w:w="2551" w:type="dxa"/>
          </w:tcPr>
          <w:p w:rsidR="00FE799C" w:rsidRPr="00E906E4" w:rsidRDefault="00A06AA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FE799C" w:rsidRPr="00E906E4">
              <w:rPr>
                <w:rFonts w:ascii="Times New Roman" w:hAnsi="Times New Roman" w:cs="Times New Roman"/>
                <w:sz w:val="52"/>
                <w:szCs w:val="52"/>
              </w:rPr>
              <w:t>95</w:t>
            </w:r>
          </w:p>
        </w:tc>
        <w:tc>
          <w:tcPr>
            <w:tcW w:w="326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100</w:t>
            </w:r>
          </w:p>
        </w:tc>
      </w:tr>
      <w:tr w:rsidR="00FE799C" w:rsidTr="00D35AFC">
        <w:tc>
          <w:tcPr>
            <w:tcW w:w="1843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2410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100</w:t>
            </w:r>
          </w:p>
        </w:tc>
        <w:tc>
          <w:tcPr>
            <w:tcW w:w="255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105</w:t>
            </w:r>
          </w:p>
        </w:tc>
        <w:tc>
          <w:tcPr>
            <w:tcW w:w="326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110</w:t>
            </w:r>
          </w:p>
        </w:tc>
      </w:tr>
      <w:tr w:rsidR="00FE799C" w:rsidTr="00D35AFC">
        <w:tc>
          <w:tcPr>
            <w:tcW w:w="1843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2410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110</w:t>
            </w:r>
          </w:p>
        </w:tc>
        <w:tc>
          <w:tcPr>
            <w:tcW w:w="255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115</w:t>
            </w:r>
          </w:p>
        </w:tc>
        <w:tc>
          <w:tcPr>
            <w:tcW w:w="326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120</w:t>
            </w:r>
          </w:p>
        </w:tc>
      </w:tr>
      <w:tr w:rsidR="00FE799C" w:rsidTr="00D35AFC">
        <w:tc>
          <w:tcPr>
            <w:tcW w:w="1843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2410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120</w:t>
            </w:r>
          </w:p>
        </w:tc>
        <w:tc>
          <w:tcPr>
            <w:tcW w:w="255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125</w:t>
            </w:r>
          </w:p>
        </w:tc>
        <w:tc>
          <w:tcPr>
            <w:tcW w:w="326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130</w:t>
            </w:r>
          </w:p>
        </w:tc>
      </w:tr>
      <w:tr w:rsidR="00FE799C" w:rsidTr="00D35AFC">
        <w:tc>
          <w:tcPr>
            <w:tcW w:w="1843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2410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130</w:t>
            </w:r>
          </w:p>
        </w:tc>
        <w:tc>
          <w:tcPr>
            <w:tcW w:w="255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135</w:t>
            </w:r>
          </w:p>
        </w:tc>
        <w:tc>
          <w:tcPr>
            <w:tcW w:w="326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140</w:t>
            </w:r>
          </w:p>
        </w:tc>
      </w:tr>
      <w:tr w:rsidR="00FE799C" w:rsidTr="00D35AFC">
        <w:tc>
          <w:tcPr>
            <w:tcW w:w="1843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2410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140</w:t>
            </w:r>
          </w:p>
        </w:tc>
        <w:tc>
          <w:tcPr>
            <w:tcW w:w="255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145</w:t>
            </w:r>
          </w:p>
        </w:tc>
        <w:tc>
          <w:tcPr>
            <w:tcW w:w="326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150</w:t>
            </w:r>
          </w:p>
        </w:tc>
      </w:tr>
      <w:tr w:rsidR="00FE799C" w:rsidTr="00D35AFC">
        <w:tc>
          <w:tcPr>
            <w:tcW w:w="1843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2410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150</w:t>
            </w:r>
          </w:p>
        </w:tc>
        <w:tc>
          <w:tcPr>
            <w:tcW w:w="255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155</w:t>
            </w:r>
          </w:p>
        </w:tc>
        <w:tc>
          <w:tcPr>
            <w:tcW w:w="3261" w:type="dxa"/>
          </w:tcPr>
          <w:p w:rsidR="00FE799C" w:rsidRPr="00E906E4" w:rsidRDefault="00FE799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E906E4">
              <w:rPr>
                <w:rFonts w:ascii="Times New Roman" w:hAnsi="Times New Roman" w:cs="Times New Roman"/>
                <w:sz w:val="52"/>
                <w:szCs w:val="52"/>
              </w:rPr>
              <w:t>160</w:t>
            </w:r>
          </w:p>
        </w:tc>
      </w:tr>
    </w:tbl>
    <w:p w:rsidR="008348DD" w:rsidRDefault="008348DD">
      <w:pPr>
        <w:rPr>
          <w:rFonts w:ascii="Times New Roman" w:hAnsi="Times New Roman" w:cs="Times New Roman"/>
        </w:rPr>
      </w:pPr>
    </w:p>
    <w:p w:rsidR="005E1D6C" w:rsidRDefault="005E1D6C">
      <w:pPr>
        <w:rPr>
          <w:rFonts w:ascii="Times New Roman" w:hAnsi="Times New Roman" w:cs="Times New Roman"/>
        </w:rPr>
      </w:pPr>
    </w:p>
    <w:p w:rsidR="005E1D6C" w:rsidRDefault="005E1D6C">
      <w:pPr>
        <w:rPr>
          <w:rFonts w:ascii="Times New Roman" w:hAnsi="Times New Roman" w:cs="Times New Roman"/>
        </w:rPr>
      </w:pPr>
    </w:p>
    <w:p w:rsidR="005E1D6C" w:rsidRDefault="005E1D6C">
      <w:pPr>
        <w:rPr>
          <w:rFonts w:ascii="Times New Roman" w:hAnsi="Times New Roman" w:cs="Times New Roman"/>
        </w:rPr>
      </w:pPr>
    </w:p>
    <w:p w:rsidR="005E1D6C" w:rsidRDefault="005E1D6C">
      <w:pPr>
        <w:rPr>
          <w:rFonts w:ascii="Times New Roman" w:hAnsi="Times New Roman" w:cs="Times New Roman"/>
        </w:rPr>
      </w:pPr>
    </w:p>
    <w:p w:rsidR="005E1D6C" w:rsidRDefault="005E1D6C">
      <w:pPr>
        <w:rPr>
          <w:rFonts w:ascii="Times New Roman" w:hAnsi="Times New Roman" w:cs="Times New Roman"/>
        </w:rPr>
      </w:pPr>
    </w:p>
    <w:p w:rsidR="005E1D6C" w:rsidRDefault="005E1D6C">
      <w:pPr>
        <w:rPr>
          <w:rFonts w:ascii="Times New Roman" w:hAnsi="Times New Roman" w:cs="Times New Roman"/>
        </w:rPr>
      </w:pPr>
    </w:p>
    <w:p w:rsidR="005E1D6C" w:rsidRDefault="005E1D6C">
      <w:pPr>
        <w:rPr>
          <w:rFonts w:ascii="Times New Roman" w:hAnsi="Times New Roman" w:cs="Times New Roman"/>
        </w:rPr>
      </w:pPr>
    </w:p>
    <w:sectPr w:rsidR="005E1D6C" w:rsidSect="00D35AFC">
      <w:pgSz w:w="16838" w:h="11906" w:orient="landscape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9A"/>
    <w:rsid w:val="000F0AB2"/>
    <w:rsid w:val="000F4805"/>
    <w:rsid w:val="00105039"/>
    <w:rsid w:val="00387DCD"/>
    <w:rsid w:val="004F13F6"/>
    <w:rsid w:val="005B1472"/>
    <w:rsid w:val="005E1D6C"/>
    <w:rsid w:val="008348DD"/>
    <w:rsid w:val="009F22E8"/>
    <w:rsid w:val="00A06AAC"/>
    <w:rsid w:val="00A42BC3"/>
    <w:rsid w:val="00B7539A"/>
    <w:rsid w:val="00B8559A"/>
    <w:rsid w:val="00D35AFC"/>
    <w:rsid w:val="00DC4652"/>
    <w:rsid w:val="00E906E4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43A8-85D5-4092-A979-18D0C55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21</cp:revision>
  <cp:lastPrinted>2015-03-14T20:05:00Z</cp:lastPrinted>
  <dcterms:created xsi:type="dcterms:W3CDTF">2015-03-14T19:50:00Z</dcterms:created>
  <dcterms:modified xsi:type="dcterms:W3CDTF">2015-08-23T17:46:00Z</dcterms:modified>
</cp:coreProperties>
</file>