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A59" w:rsidRDefault="00831A59"/>
    <w:p w:rsidR="00D61EEC" w:rsidRDefault="00D61EEC"/>
    <w:p w:rsidR="00D61EEC" w:rsidRDefault="00D61EEC" w:rsidP="00D61EEC">
      <w:pPr>
        <w:jc w:val="center"/>
        <w:rPr>
          <w:rFonts w:ascii="Arial" w:hAnsi="Arial" w:cs="Arial"/>
          <w:smallCaps/>
        </w:rPr>
      </w:pPr>
      <w:r>
        <w:rPr>
          <w:rFonts w:ascii="Arial" w:hAnsi="Arial" w:cs="Arial"/>
          <w:b/>
          <w:smallCaps/>
        </w:rPr>
        <w:t>Календарно-тематическое планирование</w:t>
      </w:r>
      <w:r w:rsidR="00954AB1">
        <w:rPr>
          <w:rFonts w:ascii="Arial" w:hAnsi="Arial" w:cs="Arial"/>
          <w:b/>
          <w:smallCaps/>
        </w:rPr>
        <w:t xml:space="preserve"> по литературному чтению.</w:t>
      </w:r>
      <w:bookmarkStart w:id="0" w:name="_GoBack"/>
      <w:bookmarkEnd w:id="0"/>
    </w:p>
    <w:p w:rsidR="00D61EEC" w:rsidRDefault="00D61EEC" w:rsidP="00D61EEC">
      <w:pPr>
        <w:rPr>
          <w:rFonts w:ascii="Arial" w:hAnsi="Arial" w:cs="Arial"/>
          <w:sz w:val="22"/>
          <w:szCs w:val="22"/>
        </w:rPr>
      </w:pPr>
    </w:p>
    <w:tbl>
      <w:tblPr>
        <w:tblW w:w="14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1"/>
        <w:gridCol w:w="1869"/>
        <w:gridCol w:w="1440"/>
        <w:gridCol w:w="2760"/>
        <w:gridCol w:w="2040"/>
        <w:gridCol w:w="2040"/>
        <w:gridCol w:w="2760"/>
        <w:gridCol w:w="960"/>
      </w:tblGrid>
      <w:tr w:rsidR="00D61EEC" w:rsidTr="00D61EEC"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EEC" w:rsidRDefault="00D61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№ урока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EEC" w:rsidRDefault="00D61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Тема урока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EEC" w:rsidRDefault="00D61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Тип урока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EEC" w:rsidRDefault="00D61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Основное содержание обучения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EEC" w:rsidRDefault="00D61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EEC" w:rsidRDefault="00D61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Дата</w:t>
            </w:r>
          </w:p>
        </w:tc>
      </w:tr>
      <w:tr w:rsidR="00D61EEC" w:rsidTr="00D61EE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Предметные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Личностные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Метапредметные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EEC" w:rsidTr="00D61EEC">
        <w:tc>
          <w:tcPr>
            <w:tcW w:w="14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Вводный урок (1 час)</w:t>
            </w:r>
          </w:p>
        </w:tc>
      </w:tr>
      <w:tr w:rsidR="00D61EEC" w:rsidTr="00D61EEC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Знакомство с системой условных обозначений. Содержание учебника. Обращение авторов учебника.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рефлексии.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Ориентироваться </w:t>
            </w:r>
            <w:r>
              <w:rPr>
                <w:rFonts w:ascii="Arial" w:hAnsi="Arial" w:cs="Arial"/>
                <w:sz w:val="20"/>
                <w:szCs w:val="20"/>
              </w:rPr>
              <w:t xml:space="preserve">в учебнике по литературному чтению. </w:t>
            </w:r>
            <w:r>
              <w:rPr>
                <w:rFonts w:ascii="Arial" w:hAnsi="Arial" w:cs="Arial"/>
                <w:b/>
                <w:sz w:val="20"/>
                <w:szCs w:val="20"/>
              </w:rPr>
              <w:t>Применять</w:t>
            </w:r>
            <w:r>
              <w:rPr>
                <w:rFonts w:ascii="Arial" w:hAnsi="Arial" w:cs="Arial"/>
                <w:sz w:val="20"/>
                <w:szCs w:val="20"/>
              </w:rPr>
              <w:t xml:space="preserve"> систему условных обозначений при выполнении заданий.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Находить </w:t>
            </w:r>
            <w:r>
              <w:rPr>
                <w:rFonts w:ascii="Arial" w:hAnsi="Arial" w:cs="Arial"/>
                <w:sz w:val="20"/>
                <w:szCs w:val="20"/>
              </w:rPr>
              <w:t>нужную главу в содержании учебника.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Использовать в словаре новые термины и понятия.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Проявлять интерес и ценностное отношение к книге как к источнику знаний.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Определять значение и смысл новых слов и понятий.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EEC" w:rsidTr="00D61EEC">
        <w:tc>
          <w:tcPr>
            <w:tcW w:w="14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Любите книгу (9 часов)</w:t>
            </w:r>
          </w:p>
        </w:tc>
      </w:tr>
      <w:tr w:rsidR="00D61EEC" w:rsidTr="00D61EEC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Вводный урок. Основные понятия раздела: рукописная книга, иллюстрация. </w:t>
            </w:r>
            <w:r>
              <w:rPr>
                <w:rFonts w:ascii="Arial" w:hAnsi="Arial" w:cs="Arial"/>
                <w:i/>
                <w:sz w:val="20"/>
                <w:szCs w:val="20"/>
              </w:rPr>
              <w:t>Ю. Энтин.</w:t>
            </w:r>
            <w:r>
              <w:rPr>
                <w:rFonts w:ascii="Arial" w:hAnsi="Arial" w:cs="Arial"/>
                <w:sz w:val="20"/>
                <w:szCs w:val="20"/>
              </w:rPr>
              <w:t xml:space="preserve"> Слово про слово. </w:t>
            </w:r>
            <w:r>
              <w:rPr>
                <w:rFonts w:ascii="Arial" w:hAnsi="Arial" w:cs="Arial"/>
                <w:i/>
                <w:sz w:val="20"/>
                <w:szCs w:val="20"/>
              </w:rPr>
              <w:t>В. Боков</w:t>
            </w:r>
            <w:r>
              <w:rPr>
                <w:rFonts w:ascii="Arial" w:hAnsi="Arial" w:cs="Arial"/>
                <w:sz w:val="20"/>
                <w:szCs w:val="20"/>
              </w:rPr>
              <w:t>. Книга – учитель.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Урок «открытия» нового знания.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Предполагать на основе названия раздела, какие произведения в нём представлены. Объяснить, в чём ценность книги.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Использовать в активном словаре новые термины и понятия.</w:t>
            </w:r>
          </w:p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Выразительно читать произведение.</w:t>
            </w:r>
          </w:p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Проявлять:</w:t>
            </w:r>
          </w:p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интерес и ценностное отношение к книге как к источнику знаний, мудрому наставнику и другу.</w:t>
            </w:r>
          </w:p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Познавательные умения:</w:t>
            </w:r>
          </w:p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определять значение и смысл новых слов и понятий;</w:t>
            </w:r>
          </w:p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определять значимость книги, её иллюстраций и обосновать своё мнение;</w:t>
            </w:r>
          </w:p>
          <w:p w:rsidR="00D61EEC" w:rsidRDefault="00D61EE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Регулятивные умения:</w:t>
            </w:r>
          </w:p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выполнять учебное задание, используя алгоритм;</w:t>
            </w:r>
          </w:p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выполнять задание по плану.</w:t>
            </w:r>
          </w:p>
          <w:p w:rsidR="00D61EEC" w:rsidRDefault="00D61EE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Коммуникативные умения:</w:t>
            </w:r>
          </w:p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формулировать собственное мнение и позицию.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EEC" w:rsidTr="00D61EEC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Г.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i/>
                <w:sz w:val="20"/>
                <w:szCs w:val="20"/>
              </w:rPr>
              <w:t>Ладонщиков</w:t>
            </w:r>
            <w:r>
              <w:rPr>
                <w:rFonts w:ascii="Arial" w:hAnsi="Arial" w:cs="Arial"/>
                <w:sz w:val="20"/>
                <w:szCs w:val="20"/>
              </w:rPr>
              <w:t xml:space="preserve">. Лучший друг. Пословицы о книге. </w:t>
            </w:r>
            <w:r>
              <w:rPr>
                <w:rFonts w:ascii="Arial" w:hAnsi="Arial" w:cs="Arial"/>
                <w:i/>
                <w:sz w:val="20"/>
                <w:szCs w:val="20"/>
              </w:rPr>
              <w:t>М. Горький</w:t>
            </w:r>
            <w:r>
              <w:rPr>
                <w:rFonts w:ascii="Arial" w:hAnsi="Arial" w:cs="Arial"/>
                <w:sz w:val="20"/>
                <w:szCs w:val="20"/>
              </w:rPr>
              <w:t xml:space="preserve"> о книгах.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«открытия» нового знания.</w:t>
            </w:r>
          </w:p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</w:p>
          <w:p w:rsidR="00D61EEC" w:rsidRDefault="00D61E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Объяснять нравственный смысл стихотворений о книгах. Объяснять смысл пословиц о книгах, высказывания М. Горького о книге.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Использовать в активном словаре новые термины и понятия.</w:t>
            </w:r>
          </w:p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Выразительно читать произведение.</w:t>
            </w:r>
          </w:p>
          <w:p w:rsidR="00D61EEC" w:rsidRDefault="00D61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Проявлять:</w:t>
            </w:r>
          </w:p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интерес и ценностное отношение к книге как к источнику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знаний, мудрому наставнику и другу.</w:t>
            </w:r>
          </w:p>
          <w:p w:rsidR="00D61EEC" w:rsidRDefault="00D61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 xml:space="preserve">Познавательные умения: </w:t>
            </w:r>
          </w:p>
          <w:p w:rsidR="00D61EEC" w:rsidRDefault="00D61EE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составлять пословицу о книге и объяснять её смысл.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  <w:p w:rsidR="00D61EEC" w:rsidRDefault="00D61EE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Регулятивные умения: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- выполнять учебное задание, используя алгоритм.</w:t>
            </w:r>
          </w:p>
          <w:p w:rsidR="00D61EEC" w:rsidRDefault="00D61EE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Коммуникативные умения: </w:t>
            </w:r>
          </w:p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формулировать собственное мнение и позицию.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EEC" w:rsidTr="00D61EEC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Книги из далёкого прошлого. Книги из пергамента в форме свитка. Складная книга Древнего Востока. Книги из деревянных дощечек.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«открытия» нового знания.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Находить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информацию о возникновении книг в детских, научно-энциклопедических статьях и художественных текстах.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Использовать в активном словаре новые термины и понятия.</w:t>
            </w:r>
          </w:p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Выразительно читать произведение.</w:t>
            </w:r>
          </w:p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Работать с художественным текстом.</w:t>
            </w:r>
          </w:p>
          <w:p w:rsidR="00D61EEC" w:rsidRDefault="00D61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Проявлять:</w:t>
            </w:r>
          </w:p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интерес и ценностное отношение к книге как к источнику знаний, мудрому наставнику и другу;</w:t>
            </w:r>
          </w:p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позитивное отношение к чтению, к книге и осознанное желание читать.</w:t>
            </w:r>
          </w:p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Познавательные умения: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определять значимость книги, её иллюстраций и обосновать своё мнение.</w:t>
            </w:r>
          </w:p>
          <w:p w:rsidR="00D61EEC" w:rsidRDefault="00D61EE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Регулятивные умения:</w:t>
            </w:r>
          </w:p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осуществлять самопроверку и взаимопроверку при выполнении учебного задания.</w:t>
            </w:r>
          </w:p>
          <w:p w:rsidR="00D61EEC" w:rsidRDefault="00D61EE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Коммуникативные умения: </w:t>
            </w:r>
          </w:p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формулировать собственное мнение и позицию;</w:t>
            </w:r>
          </w:p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взаимодействовать с партнёром в рамках учебного диалога.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EEC" w:rsidTr="00D61EEC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Рукописные книги Древней Руси.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«открытия» нового знания.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Определят</w:t>
            </w:r>
            <w:r>
              <w:rPr>
                <w:rFonts w:ascii="Arial" w:hAnsi="Arial" w:cs="Arial"/>
                <w:sz w:val="20"/>
                <w:szCs w:val="20"/>
              </w:rPr>
              <w:t>ь конкретный смысл понятий: рукописная книга, иллюстрация.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Выразительно читать произведение.</w:t>
            </w:r>
          </w:p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Работать с художественным текстом.</w:t>
            </w:r>
          </w:p>
          <w:p w:rsidR="00D61EEC" w:rsidRDefault="00D61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Проявлять:</w:t>
            </w:r>
          </w:p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интерес и ценностное отношение к книге как к источнику знаний, мудрому наставнику и другу.</w:t>
            </w:r>
          </w:p>
          <w:p w:rsidR="00D61EEC" w:rsidRDefault="00D61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Познавательные умения:</w:t>
            </w:r>
          </w:p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осмысливать прочитанный текст, определять тему, главную мысль и обосновывать своё мнение.</w:t>
            </w:r>
          </w:p>
          <w:p w:rsidR="00D61EEC" w:rsidRDefault="00D61EE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Регулятивные умения:</w:t>
            </w:r>
          </w:p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выполнять учебное задание, используя алгоритм;</w:t>
            </w:r>
          </w:p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выполнять задание по плану.</w:t>
            </w:r>
          </w:p>
          <w:p w:rsidR="00D61EEC" w:rsidRDefault="00D61EE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Коммуникативные умения: </w:t>
            </w:r>
          </w:p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формулировать собственное мнение и позицию.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EEC" w:rsidTr="00D61EEC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Н. Кончаловская.</w:t>
            </w:r>
            <w:r>
              <w:rPr>
                <w:rFonts w:ascii="Arial" w:hAnsi="Arial" w:cs="Arial"/>
                <w:sz w:val="20"/>
                <w:szCs w:val="20"/>
              </w:rPr>
              <w:t xml:space="preserve"> «В монастырской келье…»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«открытия» нового знания.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Определять главную мысль стихотворения.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Использовать в активном словаре новые термины и понятия.</w:t>
            </w:r>
          </w:p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Выразительно читать произведение.</w:t>
            </w:r>
          </w:p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Выбирать и иллюстрировать отрывок из произведения. </w:t>
            </w:r>
          </w:p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Проявлять:</w:t>
            </w:r>
          </w:p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интерес и ценностное отношение к книге как к источнику знаний, мудрому наставнику и другу;</w:t>
            </w:r>
          </w:p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позитивное отношение к чтению, к книге и осознанное желание читать.</w:t>
            </w:r>
          </w:p>
          <w:p w:rsidR="00D61EEC" w:rsidRDefault="00D61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Познавательные умения:</w:t>
            </w:r>
          </w:p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определять значение и смысл новых слов и понятий.</w:t>
            </w:r>
          </w:p>
          <w:p w:rsidR="00D61EEC" w:rsidRDefault="00D61EE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Регулятивные умения:</w:t>
            </w:r>
          </w:p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выполнять учебное задание, используя алгоритм.</w:t>
            </w:r>
          </w:p>
          <w:p w:rsidR="00D61EEC" w:rsidRDefault="00D61EE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Коммуникативные умения:</w:t>
            </w:r>
          </w:p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формулировать собственное мнение и позицию;</w:t>
            </w:r>
          </w:p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взаимодействовать с партнёром в рамках учебного диалога.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EEC" w:rsidTr="00D61EEC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Мы идём в библиотеку. Выставка книг. Энциклопедии. Справочная литература для детей.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закрепления знаний и способов действий.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Определять название выставки книги. Классифицировать книги по темам. Находить нужную книгу по заданным параметрам.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Работать с художественным текстом.</w:t>
            </w:r>
          </w:p>
          <w:p w:rsidR="00D61EEC" w:rsidRDefault="00D61EEC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Составлять рассказ о прочитанном произведении.</w:t>
            </w:r>
          </w:p>
          <w:p w:rsidR="00D61EEC" w:rsidRDefault="00D61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Проявлять:</w:t>
            </w:r>
          </w:p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- позитивное отношение к чтению, к книге и осознанное желание читать;</w:t>
            </w:r>
          </w:p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творческое отношение к составлению рассказа о</w:t>
            </w:r>
          </w:p>
          <w:p w:rsidR="00D61EEC" w:rsidRDefault="00D61E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прочитанном произведении.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Познавательные умения:</w:t>
            </w:r>
          </w:p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определять значимость книги, её иллюстраций и обосновывать своё мнение.</w:t>
            </w:r>
          </w:p>
          <w:p w:rsidR="00D61EEC" w:rsidRDefault="00D61EE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Регулятивные умения:</w:t>
            </w:r>
          </w:p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адекватно использовать речевые средства для продолжения результата работы.</w:t>
            </w:r>
          </w:p>
          <w:p w:rsidR="00D61EEC" w:rsidRDefault="00D61EE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Коммуникативные умения:</w:t>
            </w:r>
          </w:p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взаимодействовать с партнёром в рамках учебного диалога;</w:t>
            </w:r>
          </w:p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согласовывать позиции с партнёром и выражать собственное мнение.</w:t>
            </w:r>
          </w:p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</w:p>
          <w:p w:rsidR="00D61EEC" w:rsidRDefault="00D61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EEC" w:rsidTr="00D61EEC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Мои любимые художники-иллюстраторы: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Владимир Лебедев, Алексей Пахомов, Евгений Чарушин.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Урок «открытия»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нового знания.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Рассматривать </w:t>
            </w:r>
            <w:r>
              <w:rPr>
                <w:rFonts w:ascii="Arial" w:hAnsi="Arial" w:cs="Arial"/>
                <w:sz w:val="20"/>
                <w:szCs w:val="20"/>
              </w:rPr>
              <w:t xml:space="preserve">иллюстрации известных художников к детским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книгам. </w:t>
            </w:r>
            <w:r>
              <w:rPr>
                <w:rFonts w:ascii="Arial" w:hAnsi="Arial" w:cs="Arial"/>
                <w:b/>
                <w:sz w:val="20"/>
                <w:szCs w:val="20"/>
              </w:rPr>
              <w:t>Соотносить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иллюстрацию и содержание детской книги.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Выбирать и иллюстрировать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отрывок из произведения. </w:t>
            </w:r>
          </w:p>
          <w:p w:rsidR="00D61EEC" w:rsidRDefault="00D61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Проявлять:</w:t>
            </w:r>
          </w:p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- позитивное отношение к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чтению, к книге и осознанное желание читать;</w:t>
            </w:r>
          </w:p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творческое отношение к составлению рассказа о</w:t>
            </w:r>
          </w:p>
          <w:p w:rsidR="00D61EEC" w:rsidRDefault="00D61E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прочитанном произведении.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Познавательные умения:</w:t>
            </w:r>
          </w:p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- определять значимость книги, её иллюстраций и обосновать своё мнение.</w:t>
            </w:r>
          </w:p>
          <w:p w:rsidR="00D61EEC" w:rsidRDefault="00D61EE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Регулятивные умения:</w:t>
            </w:r>
          </w:p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адекватно использовать речевые средства для продолжения результата работы.</w:t>
            </w:r>
          </w:p>
          <w:p w:rsidR="00D61EEC" w:rsidRDefault="00D61EE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Коммуникативные умения:</w:t>
            </w:r>
          </w:p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формулировать собственное мнение и позицию.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EEC" w:rsidTr="00D61EEC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Самостоятельное чтение. Ю. Мориц «Трудолюбивая старушка». Главная мысль стихотворения.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«открытия» нового знания.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Находить значение слова в толковом словаре. Определять главную мысль стихотворения.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Выразительно читать произведение.</w:t>
            </w:r>
          </w:p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Выбирать и иллюстрировать отрывок из произведения. </w:t>
            </w:r>
          </w:p>
          <w:p w:rsidR="00D61EEC" w:rsidRDefault="00D61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Проявлять:</w:t>
            </w:r>
          </w:p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интерес и ценностное отношение к книге как к источнику знаний, мудрому наставнику и другу.</w:t>
            </w:r>
          </w:p>
          <w:p w:rsidR="00D61EEC" w:rsidRDefault="00D61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Познавательные умения:</w:t>
            </w:r>
          </w:p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определять значение и смысл новых слов и понятий;</w:t>
            </w:r>
          </w:p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осмысливать прочитанный текст, определять тему, главную мысль и обосновывать своё мнение.</w:t>
            </w:r>
          </w:p>
          <w:p w:rsidR="00D61EEC" w:rsidRDefault="00D61EE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Регулятивные</w:t>
            </w:r>
          </w:p>
          <w:p w:rsidR="00D61EEC" w:rsidRDefault="00D61EE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умения:</w:t>
            </w:r>
          </w:p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выполнять учебное задание, используя алгоритм;</w:t>
            </w:r>
          </w:p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выполнять задание по плану.</w:t>
            </w:r>
          </w:p>
          <w:p w:rsidR="00D61EEC" w:rsidRDefault="00D61EE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Коммуникативные умения:</w:t>
            </w:r>
          </w:p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формулировать собственное мнение и позицию.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EEC" w:rsidTr="00D61EEC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Семейное чтение. Сокровища духовной народной мудрости. Пословицы и поговорки о добре.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«открытия» нового знания.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Определять нравственный смысл слова «добро». Находить значение слова в толковом словаре.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Использовать в активном словаре новые термины и понятия.</w:t>
            </w:r>
          </w:p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Выразительно читать произведение.</w:t>
            </w:r>
          </w:p>
          <w:p w:rsidR="00D61EEC" w:rsidRDefault="00D61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Проявлять:</w:t>
            </w:r>
          </w:p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позитивное отношение к чтению, к книге и осознанное желание читать;</w:t>
            </w:r>
          </w:p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творческое отношение к составлению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рассказа о прочитанном произведении.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Познавательные умения:</w:t>
            </w:r>
          </w:p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определять значение и смысл новых слов и понятий; </w:t>
            </w:r>
          </w:p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составлять пословицу. </w:t>
            </w:r>
          </w:p>
          <w:p w:rsidR="00D61EEC" w:rsidRDefault="00D61EE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Регулятивные</w:t>
            </w:r>
          </w:p>
          <w:p w:rsidR="00D61EEC" w:rsidRDefault="00D61EE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умения:</w:t>
            </w:r>
          </w:p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- выполнять учебное задание, используя алгоритм;</w:t>
            </w:r>
          </w:p>
          <w:p w:rsidR="00D61EEC" w:rsidRDefault="00D61EE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Коммуникативные умения:</w:t>
            </w:r>
          </w:p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формулировать собственное мнение и позицию;</w:t>
            </w:r>
          </w:p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взаимодействовать с партнёром в рамках учебного диалога;</w:t>
            </w:r>
          </w:p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согласовывать позиции с партнёром и выражать собственное мнение.</w:t>
            </w:r>
          </w:p>
          <w:p w:rsidR="00D61EEC" w:rsidRDefault="00D61E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EEC" w:rsidTr="00D61EEC">
        <w:tc>
          <w:tcPr>
            <w:tcW w:w="14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Краски осени (13 часов)</w:t>
            </w:r>
          </w:p>
        </w:tc>
      </w:tr>
      <w:tr w:rsidR="00D61EEC" w:rsidTr="00D61EEC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Вводный урок. Основные понятия раздела: сравнение, сборник.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«открытия» нового знания.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Предполагать </w:t>
            </w:r>
            <w:r>
              <w:rPr>
                <w:rFonts w:ascii="Arial" w:hAnsi="Arial" w:cs="Arial"/>
                <w:sz w:val="20"/>
                <w:szCs w:val="20"/>
              </w:rPr>
              <w:t xml:space="preserve">на основе названия раздела, какие произведения в нём представлены.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Определять </w:t>
            </w:r>
            <w:r>
              <w:rPr>
                <w:rFonts w:ascii="Arial" w:hAnsi="Arial" w:cs="Arial"/>
                <w:sz w:val="20"/>
                <w:szCs w:val="20"/>
              </w:rPr>
              <w:t>конкретный смысл понятий «сравнение», «сборник».</w:t>
            </w:r>
          </w:p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Использовать в словаре новые термины и понятия.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Проявлять:</w:t>
            </w:r>
            <w:r>
              <w:rPr>
                <w:rFonts w:ascii="Arial" w:hAnsi="Arial" w:cs="Arial"/>
                <w:sz w:val="20"/>
                <w:szCs w:val="20"/>
              </w:rPr>
              <w:t xml:space="preserve"> эмоционально-ценностное отношение к красоте осенней природы.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Познавательные умения: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определять значение и смысл новых слов и понятий.</w:t>
            </w:r>
          </w:p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EEC" w:rsidTr="00D61EEC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Осень в художественных произведениях А. Пушкина, С. Аксакова.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«открытия» нового знания.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Сравнивать прозаический и поэтические тексты.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Читать выразительно текст.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Работать с художественным текстом, используя алгоритм. </w:t>
            </w:r>
          </w:p>
          <w:p w:rsidR="00D61EEC" w:rsidRDefault="00D61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Проявлять:</w:t>
            </w:r>
            <w:r>
              <w:rPr>
                <w:rFonts w:ascii="Arial" w:hAnsi="Arial" w:cs="Arial"/>
                <w:sz w:val="20"/>
                <w:szCs w:val="20"/>
              </w:rPr>
              <w:t xml:space="preserve"> эмоционально-ценностное отношение к красоте осенней природы.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Познавательные умения: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 сравнивать произведения литературы и живописи, обосновывать своё мнение;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осознавать важность образных выражений, посредством которых передаются чувства, эмоции, представления автора.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Регулятивные умения: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выполнять учебное задание в соответствии с целью;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осуществлять взаимопроверку и самооценку при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выполнении учебного задания.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Коммуникативные умения: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формулировать собственное мнение и позицию;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выполнять учебное задание в соответствии с целью.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EEC" w:rsidTr="00D61EEC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13.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Осень в произведениях живописи В. Поленова, А. Куинджи.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«открытия»</w:t>
            </w:r>
          </w:p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нового знания.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Сравнивать произведения живописи и литературы.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Составлять рассказ-описание об осенней природе, используя образные выражения.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Проявлять:</w:t>
            </w:r>
            <w:r>
              <w:rPr>
                <w:rFonts w:ascii="Arial" w:hAnsi="Arial" w:cs="Arial"/>
                <w:sz w:val="20"/>
                <w:szCs w:val="20"/>
              </w:rPr>
              <w:t xml:space="preserve"> эмоционально-ценностное отношение к красоте осенней природы.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Познавательные умения: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сравнивать произведения литературы и живописи, обосновывать своё мнение.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Регулятивные умения: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выполнять учебное действие по плану.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Коммуникативные умения: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учитывать разные мнения и стремиться к сотрудничеству в рамках учебного диалога.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EEC" w:rsidTr="00D61EEC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А. Майков</w:t>
            </w:r>
            <w:r>
              <w:rPr>
                <w:rFonts w:ascii="Arial" w:hAnsi="Arial" w:cs="Arial"/>
                <w:sz w:val="20"/>
                <w:szCs w:val="20"/>
              </w:rPr>
              <w:t xml:space="preserve"> «Осень». </w:t>
            </w:r>
            <w:r>
              <w:rPr>
                <w:rFonts w:ascii="Arial" w:hAnsi="Arial" w:cs="Arial"/>
                <w:i/>
                <w:sz w:val="20"/>
                <w:szCs w:val="20"/>
              </w:rPr>
              <w:t>С. Есенин</w:t>
            </w:r>
            <w:r>
              <w:rPr>
                <w:rFonts w:ascii="Arial" w:hAnsi="Arial" w:cs="Arial"/>
                <w:sz w:val="20"/>
                <w:szCs w:val="20"/>
              </w:rPr>
              <w:t xml:space="preserve"> «Закружилась листва золотая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…»</w:t>
            </w:r>
            <w:r>
              <w:rPr>
                <w:rFonts w:ascii="Arial" w:hAnsi="Arial" w:cs="Arial"/>
                <w:i/>
                <w:sz w:val="20"/>
                <w:szCs w:val="20"/>
              </w:rPr>
              <w:t>Ф.</w:t>
            </w:r>
            <w:proofErr w:type="gramEnd"/>
            <w:r>
              <w:rPr>
                <w:rFonts w:ascii="Arial" w:hAnsi="Arial" w:cs="Arial"/>
                <w:i/>
                <w:sz w:val="20"/>
                <w:szCs w:val="20"/>
              </w:rPr>
              <w:t xml:space="preserve"> Васильев</w:t>
            </w:r>
            <w:r>
              <w:rPr>
                <w:rFonts w:ascii="Arial" w:hAnsi="Arial" w:cs="Arial"/>
                <w:sz w:val="20"/>
                <w:szCs w:val="20"/>
              </w:rPr>
              <w:t xml:space="preserve"> «Болото в лесу». Эпитеты и сравнения – средства художественной выразительности.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«открытия»</w:t>
            </w:r>
          </w:p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нового знания.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Находить эпитеты, сравнения. Наблюдать, как с помощью художественных средств автор передаёт читателю свои чувства и настроение.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Читать выразительно текст. </w:t>
            </w:r>
          </w:p>
          <w:p w:rsidR="00D61EEC" w:rsidRDefault="00D61E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Иллюстрировать произведение, отрывок из текста.</w:t>
            </w:r>
          </w:p>
          <w:p w:rsidR="00D61EEC" w:rsidRDefault="00D61E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Формулировать значение слов «эпитет», «сравнение».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Осознавать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важность  образных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выражений, посредством которых передаются чувства, эмоции, представления автора.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Познавательные умения: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определять в тексте сравнения, эпитеты, олицетворения, обосновывать своё мнение. </w:t>
            </w:r>
          </w:p>
          <w:p w:rsidR="00D61EEC" w:rsidRDefault="00D61E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Регулятивные умения: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выполнять учебное задание в соответствии с целью;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осуществлять взаимопроверку и самооценку при выполнении учебного задания. </w:t>
            </w:r>
          </w:p>
          <w:p w:rsidR="00D61EEC" w:rsidRDefault="00D61E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Коммуникативные умения: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учитывать разные мнения и стремиться к сотрудничеству в рамках учебного диалога. </w:t>
            </w:r>
          </w:p>
          <w:p w:rsidR="00D61EEC" w:rsidRDefault="00D61E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EEC" w:rsidTr="00D61EEC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15.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И. Токмакова</w:t>
            </w:r>
            <w:r>
              <w:rPr>
                <w:rFonts w:ascii="Arial" w:hAnsi="Arial" w:cs="Arial"/>
                <w:sz w:val="20"/>
                <w:szCs w:val="20"/>
              </w:rPr>
              <w:t xml:space="preserve"> «Опустел скворечник…». </w:t>
            </w:r>
            <w:r>
              <w:rPr>
                <w:rFonts w:ascii="Arial" w:hAnsi="Arial" w:cs="Arial"/>
                <w:i/>
                <w:sz w:val="20"/>
                <w:szCs w:val="20"/>
              </w:rPr>
              <w:t>А. Плещеев</w:t>
            </w:r>
            <w:r>
              <w:rPr>
                <w:rFonts w:ascii="Arial" w:hAnsi="Arial" w:cs="Arial"/>
                <w:sz w:val="20"/>
                <w:szCs w:val="20"/>
              </w:rPr>
              <w:t xml:space="preserve"> «Осень наступила…». Повтор как одно из основных средств художественной выразительности. Темп чтения.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«открытия»</w:t>
            </w:r>
          </w:p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нового знания.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Объяснять смысл понятий «темп», «интонация».</w:t>
            </w:r>
          </w:p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Выбирать стихотворения для выразительного чтения.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Читать выразительно текст. </w:t>
            </w:r>
          </w:p>
          <w:p w:rsidR="00D61EEC" w:rsidRDefault="00D61E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Формулировать значение слов «повтор», «темп чтения».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Проявлять: </w:t>
            </w:r>
            <w:r>
              <w:rPr>
                <w:rFonts w:ascii="Arial" w:hAnsi="Arial" w:cs="Arial"/>
                <w:sz w:val="20"/>
                <w:szCs w:val="20"/>
              </w:rPr>
              <w:t>эмоционально-ценностное отношение к красоте осенней природы.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Познавательные умения:</w:t>
            </w:r>
          </w:p>
          <w:p w:rsidR="00D61EEC" w:rsidRDefault="00D61E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осознавать важность образных выражений, посредством которых передаются чувства, эмоции, представления автора.</w:t>
            </w:r>
          </w:p>
          <w:p w:rsidR="00D61EEC" w:rsidRDefault="00D61EE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Регулятивные умения: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выполнять учебное задание, используя алгоритм;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выполнять учебное задание в соответствии с целью.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Коммуникативные умения: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выполнять учебное задание в соответствии с целью;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осуществлять взаимопроверку и самооценку при выполнении учебного задания.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EEC" w:rsidTr="00D61EEC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Произведения устного народного творчества об осени. Пословицы и поговорки.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Комбинированный урок.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Объяснять смысл пословиц об осени.</w:t>
            </w:r>
          </w:p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Находить значение слова в толковом словаре.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Составлять прозаический текст, используя слова художественных текстов.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Проявлять: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интерес и творческое отношение к созданию и оформлению полезного совета. </w:t>
            </w:r>
          </w:p>
          <w:p w:rsidR="00D61EEC" w:rsidRDefault="00D61E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Познавательные умения: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использовать разные источники информации для выполнения учебного задания.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Регулятивные умения: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выполнять учебное действие по плану;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выполнять учебное задание, используя алгоритм.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Коммуникативные умения: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формулировать собственное мнение и позицию;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строить понятные для партнёра высказывания в рамках учебного диалога.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EEC" w:rsidTr="00D61EEC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17.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Народные приметы. Осенние загадки.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«открытия» нового знания.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Читать вслух с постепенным переходом на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чтение  про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себя.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Составлять текст полезного совета.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Проявлять: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интерес и творческое отношение к созданию и оформлению полезного совета. </w:t>
            </w:r>
          </w:p>
          <w:p w:rsidR="00D61EEC" w:rsidRDefault="00D61E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Познавательные умения: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использовать разные источники информации для выполнения учебного задания;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анализировать ситуацию и определять порядок действий при подготовке к празднику.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Регулятивные умения: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выполнять учебное задание в соответствии с целью;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осуществлять взаимопроверку и самооценку при выполнении учебного задания.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Коммуникативные умения: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формулировать собственное мнение и позицию;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учитывать разные мнения и стремиться к сотрудничеству в рамках учебного диалога.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EEC" w:rsidTr="00D61EEC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Мы идём в библиотеку. Сборники стихотворений и рассказов о природе.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Урок систематизации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обобщения  знаний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Определять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название выставки книг.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Классифицировать </w:t>
            </w:r>
            <w:r>
              <w:rPr>
                <w:rFonts w:ascii="Arial" w:hAnsi="Arial" w:cs="Arial"/>
                <w:sz w:val="20"/>
                <w:szCs w:val="20"/>
              </w:rPr>
              <w:t xml:space="preserve">книги по подтемам. </w:t>
            </w:r>
            <w:r>
              <w:rPr>
                <w:rFonts w:ascii="Arial" w:hAnsi="Arial" w:cs="Arial"/>
                <w:b/>
                <w:sz w:val="20"/>
                <w:szCs w:val="20"/>
              </w:rPr>
              <w:t>Находить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нужную книгу по заданным параметрам.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pStyle w:val="4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Читать выразительно текст. </w:t>
            </w:r>
          </w:p>
          <w:p w:rsidR="00D61EEC" w:rsidRDefault="00D61E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Работать с художественным текстом, используя алгоритм.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Проявлять:</w:t>
            </w:r>
          </w:p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позитивное отношение к чтению, к книге и осознанное желание читать.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Познавательные умения: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сравнивать произведения литературы и живописи, обосновывать своё мнение.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Регулятивные умения: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выполнять учебное действие по плану.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Коммуникативные умения: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учитывать разные мнения и стремиться к сотрудничеству в рамках учебного диалога.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EEC" w:rsidTr="00D61EEC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19.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suppressAutoHyphens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Самостоятель</w:t>
            </w:r>
            <w:r>
              <w:rPr>
                <w:rFonts w:ascii="Arial" w:hAnsi="Arial" w:cs="Arial"/>
                <w:sz w:val="20"/>
                <w:szCs w:val="20"/>
              </w:rPr>
              <w:softHyphen/>
              <w:t xml:space="preserve">ное чтение. Цвета осени. </w:t>
            </w:r>
            <w:r>
              <w:rPr>
                <w:rFonts w:ascii="Arial" w:hAnsi="Arial" w:cs="Arial"/>
                <w:i/>
                <w:sz w:val="20"/>
                <w:szCs w:val="20"/>
              </w:rPr>
              <w:t>С.Маршак</w:t>
            </w:r>
            <w:r>
              <w:rPr>
                <w:rFonts w:ascii="Arial" w:hAnsi="Arial" w:cs="Arial"/>
                <w:sz w:val="20"/>
                <w:szCs w:val="20"/>
              </w:rPr>
              <w:t xml:space="preserve"> «Сентябрь», «Октябрь»</w:t>
            </w:r>
            <w:r>
              <w:rPr>
                <w:rFonts w:ascii="Arial" w:hAnsi="Arial" w:cs="Arial"/>
                <w:i/>
                <w:sz w:val="20"/>
                <w:szCs w:val="20"/>
              </w:rPr>
              <w:t>. Л.Яхнин</w:t>
            </w:r>
            <w:r>
              <w:rPr>
                <w:rFonts w:ascii="Arial" w:hAnsi="Arial" w:cs="Arial"/>
                <w:sz w:val="20"/>
                <w:szCs w:val="20"/>
              </w:rPr>
              <w:t xml:space="preserve"> «Осень в лесу».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Н.Сладков </w:t>
            </w:r>
            <w:r>
              <w:rPr>
                <w:rFonts w:ascii="Arial" w:hAnsi="Arial" w:cs="Arial"/>
                <w:sz w:val="20"/>
                <w:szCs w:val="20"/>
              </w:rPr>
              <w:t>«Сентябрь».</w:t>
            </w:r>
          </w:p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«открытия» нового знания.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Наблюдать </w:t>
            </w:r>
            <w:r>
              <w:rPr>
                <w:rFonts w:ascii="Arial" w:hAnsi="Arial" w:cs="Arial"/>
                <w:sz w:val="20"/>
                <w:szCs w:val="20"/>
              </w:rPr>
              <w:t>как с помощью художественных средств автор передаёт читателю свои чувства и настроение, выраженные в прозаическом и поэтическом текстах.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Работать с художественным текстом, используя алгоритм. </w:t>
            </w:r>
          </w:p>
          <w:p w:rsidR="00D61EEC" w:rsidRDefault="00D61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Проявлять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интерес к самостоятельному общению с книгой.</w:t>
            </w:r>
          </w:p>
          <w:p w:rsidR="00D61EEC" w:rsidRDefault="00D61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Познавательные умения: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определять в тексте сравнения, эпитеты, олицетворения, обосновывать своё мнение.</w:t>
            </w:r>
          </w:p>
          <w:p w:rsidR="00D61EEC" w:rsidRDefault="00D61E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Регулятивные умения: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выполнять учебное задание в соответствии с целью;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осуществлять взаимопроверку и самооценку при выполнении учебного задания. </w:t>
            </w:r>
          </w:p>
          <w:p w:rsidR="00D61EEC" w:rsidRDefault="00D61E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Коммуникативные умения: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учитывать разные мнения и стремиться к сотрудничеству в рамках учебного диалога.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EEC" w:rsidTr="00D61EEC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suppressAutoHyphens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Семейное чтение. </w:t>
            </w:r>
            <w:r>
              <w:rPr>
                <w:rFonts w:ascii="Arial" w:hAnsi="Arial" w:cs="Arial"/>
                <w:i/>
                <w:sz w:val="20"/>
                <w:szCs w:val="20"/>
              </w:rPr>
              <w:t>С. Образцов</w:t>
            </w:r>
            <w:r>
              <w:rPr>
                <w:rFonts w:ascii="Arial" w:hAnsi="Arial" w:cs="Arial"/>
                <w:sz w:val="20"/>
                <w:szCs w:val="20"/>
              </w:rPr>
              <w:t xml:space="preserve"> «Стеклянный пруд». Создание текста по аналогии.</w:t>
            </w:r>
          </w:p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«открытия» нового знания.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  <w:r>
              <w:rPr>
                <w:rFonts w:ascii="Arial" w:hAnsi="Arial" w:cs="Arial"/>
                <w:b/>
                <w:sz w:val="20"/>
                <w:szCs w:val="20"/>
              </w:rPr>
              <w:t>оставлять</w:t>
            </w:r>
            <w:r>
              <w:rPr>
                <w:rFonts w:ascii="Arial" w:hAnsi="Arial" w:cs="Arial"/>
                <w:sz w:val="20"/>
                <w:szCs w:val="20"/>
              </w:rPr>
              <w:t xml:space="preserve"> рассказ об осени на основе репродукции картины, используя слова художественных текстов; на основе собственных наблюдений.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Составлять текст полезного совета.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Проявлять:</w:t>
            </w:r>
          </w:p>
          <w:p w:rsidR="00D61EEC" w:rsidRDefault="00D61E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интерес и творческое отношение к созданию и оформлению полезного совета.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Познавательные умения: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определять тему, главную мысль текста и обосновывать своё мнение;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 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использовать приобретённые знания при составлении полезных советов «Как подготовиться к школьному празднику "Осенины"».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Регулятивные умения: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выполнять учебное задание, используя алгоритм.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Коммуникативные умения: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строить понятные для партнёра высказывания в рамках учебного диалога;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выполнять учебное задание в соответствии с целью;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осуществлять взаимопроверку и самооценку при выполнении учебного задания.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EEC" w:rsidTr="00D61EEC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21.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Наш театр. Инсценирование произведения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Н. Сладкова </w:t>
            </w:r>
            <w:r>
              <w:rPr>
                <w:rFonts w:ascii="Arial" w:hAnsi="Arial" w:cs="Arial"/>
                <w:sz w:val="20"/>
                <w:szCs w:val="20"/>
              </w:rPr>
              <w:t>«Осень».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«открытия»</w:t>
            </w:r>
          </w:p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нового знания.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Распределять</w:t>
            </w:r>
            <w:r>
              <w:rPr>
                <w:rFonts w:ascii="Arial" w:hAnsi="Arial" w:cs="Arial"/>
                <w:sz w:val="20"/>
                <w:szCs w:val="20"/>
              </w:rPr>
              <w:t xml:space="preserve"> роли. </w:t>
            </w:r>
            <w:r>
              <w:rPr>
                <w:rFonts w:ascii="Arial" w:hAnsi="Arial" w:cs="Arial"/>
                <w:b/>
                <w:sz w:val="20"/>
                <w:szCs w:val="20"/>
              </w:rPr>
              <w:t>Инсценировать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произведение.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Озаглавливать </w:t>
            </w:r>
            <w:r>
              <w:rPr>
                <w:rFonts w:ascii="Arial" w:hAnsi="Arial" w:cs="Arial"/>
                <w:sz w:val="20"/>
                <w:szCs w:val="20"/>
              </w:rPr>
              <w:t>текст строчками из произведений.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Читать выразительно.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Инсценировать произведение. </w:t>
            </w:r>
          </w:p>
          <w:p w:rsidR="00D61EEC" w:rsidRDefault="00D61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Проявлять: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61EEC" w:rsidRDefault="00D61E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творческое отношение к составлению рассказа о прочитанном произведении.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Познавательные умения: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сравнивать произведения литературы и живописи, обосновывать своё мнение.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Регулятивные умения: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выполнять учебное действие по плану.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Коммуникативные умения: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учитывать разные мнения и стремиться к сотрудничеству в рамках учебного диалога.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EEC" w:rsidTr="00D61EEC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Маленькие и большие секреты страны Литературии. Обобщение по разделу.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систематизации знаний.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Воспринимать красоту родного края в произведениях литературы, рассказывать о красоте своей страны.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Работать с художественным текстом, используя алгоритм </w:t>
            </w:r>
          </w:p>
          <w:p w:rsidR="00D61EEC" w:rsidRDefault="00D61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Проявлять:</w:t>
            </w:r>
            <w:r>
              <w:rPr>
                <w:rFonts w:ascii="Arial" w:hAnsi="Arial" w:cs="Arial"/>
                <w:sz w:val="20"/>
                <w:szCs w:val="20"/>
              </w:rPr>
              <w:t xml:space="preserve"> позитивное отношение к чтению, к книге и осознанное желание читать.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Познавательные</w:t>
            </w:r>
          </w:p>
          <w:p w:rsidR="00D61EEC" w:rsidRDefault="00D61E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умения: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определять в тексте сравнения, эпитеты, олицетворения, обосновывать своё мнение. </w:t>
            </w:r>
          </w:p>
          <w:p w:rsidR="00D61EEC" w:rsidRDefault="00D61E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Регулятивные умения: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выполнять учебное задание в соответствии с целью;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осуществлять взаимопроверку и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самооценку при выполнении учебного задания. </w:t>
            </w:r>
          </w:p>
          <w:p w:rsidR="00D61EEC" w:rsidRDefault="00D61E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Коммуникативные умения: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учитывать разные мнения и стремиться к сотрудничеству в рамках учебного диалога.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EEC" w:rsidTr="00D61EEC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23.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Контрольная работа</w:t>
            </w:r>
            <w:r>
              <w:rPr>
                <w:rFonts w:ascii="Arial" w:hAnsi="Arial" w:cs="Arial"/>
                <w:sz w:val="20"/>
                <w:szCs w:val="20"/>
              </w:rPr>
              <w:t xml:space="preserve"> по разделу «Краски осени». (40 мин.)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развивающего контроля.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Проверка знаний по теме «Краски осени» (тестирование).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Работать с художественным текстом, используя алгоритм.</w:t>
            </w:r>
          </w:p>
          <w:p w:rsidR="00D61EEC" w:rsidRDefault="00D61E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Извлекать из текстов информацию.</w:t>
            </w:r>
          </w:p>
          <w:p w:rsidR="00D61EEC" w:rsidRDefault="00D61E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61EEC" w:rsidRDefault="00D61E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61EEC" w:rsidRDefault="00D61E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Проявлять: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понимание сущности усвоенного,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bCs/>
                <w:sz w:val="20"/>
                <w:szCs w:val="20"/>
              </w:rPr>
              <w:t>декватное реагирование на трудности.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Коммуникативные умения: </w:t>
            </w:r>
          </w:p>
          <w:p w:rsidR="00D61EEC" w:rsidRDefault="00D61E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осуществлять взаимопроверку и самооценку при выполнении учебного задания.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EEC" w:rsidTr="00D61EEC">
        <w:tc>
          <w:tcPr>
            <w:tcW w:w="14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Мир народной сказки 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(16 часов)</w:t>
            </w:r>
          </w:p>
        </w:tc>
      </w:tr>
      <w:tr w:rsidR="00D61EEC" w:rsidTr="00D61EEC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Вводный урок. Основные понятия раздела: сказка, сказочный персонаж, вымысел. Собиратели русских народных сказок: А.Н. Афанасьев, В.И. Даль.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«открытия»</w:t>
            </w:r>
          </w:p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нового знания.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Читать </w:t>
            </w:r>
            <w:r>
              <w:rPr>
                <w:rFonts w:ascii="Arial" w:hAnsi="Arial" w:cs="Arial"/>
                <w:sz w:val="20"/>
                <w:szCs w:val="20"/>
              </w:rPr>
              <w:t xml:space="preserve">самостоятельно учебный материал (вопросы, задания к текстам). </w:t>
            </w:r>
            <w:r>
              <w:rPr>
                <w:rFonts w:ascii="Arial" w:hAnsi="Arial" w:cs="Arial"/>
                <w:b/>
                <w:sz w:val="20"/>
                <w:szCs w:val="20"/>
              </w:rPr>
              <w:t>Читать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 текст осознанно, правильно целыми словами, замедлять и увеличивать темп чтения. </w:t>
            </w:r>
            <w:r>
              <w:rPr>
                <w:rFonts w:ascii="Arial" w:hAnsi="Arial" w:cs="Arial"/>
                <w:b/>
                <w:sz w:val="20"/>
                <w:szCs w:val="20"/>
              </w:rPr>
              <w:t>Выбирать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вопросы, на которые предстоит ответить при чтении раздела.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Предполагать </w:t>
            </w:r>
            <w:r>
              <w:rPr>
                <w:rFonts w:ascii="Arial" w:hAnsi="Arial" w:cs="Arial"/>
                <w:sz w:val="20"/>
                <w:szCs w:val="20"/>
              </w:rPr>
              <w:t>на основе названия раздела, какие произведения в нём представлены. Определять конкретный смысл понятий: сказка, сказочный персонаж, вымысел. Называть имена известных русских собирателей сказок: А.Н. Афанасьев, В.И. Даль.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Использовать в словаре новые термины и понятия.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Проявлять: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интерес к народной сказке и её героям.</w:t>
            </w:r>
          </w:p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pStyle w:val="afa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Познавательные умения: </w:t>
            </w:r>
          </w:p>
          <w:p w:rsidR="00D61EEC" w:rsidRDefault="00D61EEC">
            <w:pPr>
              <w:pStyle w:val="afa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определять виды народных сказок и обосновывать своё мнение; </w:t>
            </w:r>
          </w:p>
          <w:p w:rsidR="00D61EEC" w:rsidRDefault="00D61EEC">
            <w:pPr>
              <w:pStyle w:val="afa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формулировать вопрос и адекватно на него отвечать.</w:t>
            </w: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</w:p>
          <w:p w:rsidR="00D61EEC" w:rsidRDefault="00D61EEC">
            <w:pPr>
              <w:pStyle w:val="afa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Регулятивные умения: </w:t>
            </w: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</w:p>
          <w:p w:rsidR="00D61EEC" w:rsidRDefault="00D61EEC">
            <w:pPr>
              <w:pStyle w:val="afa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выполнять учебное задание в соответствии с целью.</w:t>
            </w:r>
          </w:p>
          <w:p w:rsidR="00D61EEC" w:rsidRDefault="00D61EEC">
            <w:pPr>
              <w:pStyle w:val="afa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Коммуникативные умения: </w:t>
            </w:r>
          </w:p>
          <w:p w:rsidR="00D61EEC" w:rsidRDefault="00D61EEC">
            <w:pPr>
              <w:pStyle w:val="afa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адекватно взаимодействовать в паре и группе при выполнении учебного задания. </w:t>
            </w:r>
          </w:p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EEC" w:rsidTr="00D61EEC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25.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Русская народная сказка «Заячья избушка». Рассказывание сказки по серии иллюстраций.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«открытия» нового знания.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Высказываться</w:t>
            </w:r>
            <w:r>
              <w:rPr>
                <w:rFonts w:ascii="Arial" w:hAnsi="Arial" w:cs="Arial"/>
                <w:sz w:val="20"/>
                <w:szCs w:val="20"/>
              </w:rPr>
              <w:t xml:space="preserve"> о своём отношении к народным сказкам.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Читать текст сказки осознанно, выразительно и без ошибок.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Пересказывать сказку, используя план.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Проявлять: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интерес к народной сказке и её героям;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позитивное отношение к чтению народных сказок.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pStyle w:val="afa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Познавательные умения: </w:t>
            </w:r>
          </w:p>
          <w:p w:rsidR="00D61EEC" w:rsidRDefault="00D61EEC">
            <w:pPr>
              <w:pStyle w:val="afa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определять тему и главную мысль сказки и обосновывать своё мнение; </w:t>
            </w:r>
          </w:p>
          <w:p w:rsidR="00D61EEC" w:rsidRDefault="00D61EEC">
            <w:pPr>
              <w:pStyle w:val="afa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определять виды народных сказок и обосновывать своё мнение.</w:t>
            </w:r>
          </w:p>
          <w:p w:rsidR="00D61EEC" w:rsidRDefault="00D61EEC">
            <w:pPr>
              <w:pStyle w:val="afa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Регулятивные умения: </w:t>
            </w:r>
          </w:p>
          <w:p w:rsidR="00D61EEC" w:rsidRDefault="00D61EEC">
            <w:pPr>
              <w:pStyle w:val="afa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выполнять учебное действие по плану. </w:t>
            </w:r>
          </w:p>
          <w:p w:rsidR="00D61EEC" w:rsidRDefault="00D61EEC">
            <w:pPr>
              <w:pStyle w:val="afa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Коммуникативные умения: </w:t>
            </w:r>
          </w:p>
          <w:p w:rsidR="00D61EEC" w:rsidRDefault="00D61EEC">
            <w:pPr>
              <w:pStyle w:val="afa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излагать понятно для партнёра основное содержание сказки, используя иллюстрации или план; </w:t>
            </w:r>
          </w:p>
          <w:p w:rsidR="00D61EEC" w:rsidRDefault="00D61EEC">
            <w:pPr>
              <w:pStyle w:val="afa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учитывать разные мнения и стремиться к сотрудничеству в рамках учебного диалога; </w:t>
            </w:r>
          </w:p>
          <w:p w:rsidR="00D61EEC" w:rsidRDefault="00D61EEC">
            <w:pPr>
              <w:pStyle w:val="afa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использовать речевые средства для представления результата.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EEC" w:rsidTr="00D61EEC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Русская народная сказка «Лисичка-сестричка и серый волк». Рассказывание сказки на основе картинного плана. Восстановление событий сказки на основе рисунков.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«открытия» нового знания.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Восстанавливать </w:t>
            </w:r>
            <w:r>
              <w:rPr>
                <w:rFonts w:ascii="Arial" w:hAnsi="Arial" w:cs="Arial"/>
                <w:sz w:val="20"/>
                <w:szCs w:val="20"/>
              </w:rPr>
              <w:t xml:space="preserve">события сказки на основе рисунков. </w:t>
            </w:r>
            <w:r>
              <w:rPr>
                <w:rFonts w:ascii="Arial" w:hAnsi="Arial" w:cs="Arial"/>
                <w:b/>
                <w:sz w:val="20"/>
                <w:szCs w:val="20"/>
              </w:rPr>
              <w:t>Рассказывать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 сказку по иллюстрациям, на основе картинного плана. </w:t>
            </w:r>
            <w:r>
              <w:rPr>
                <w:rFonts w:ascii="Arial" w:hAnsi="Arial" w:cs="Arial"/>
                <w:b/>
                <w:sz w:val="20"/>
                <w:szCs w:val="20"/>
              </w:rPr>
              <w:t>Определять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качества главных героев сказки; называть их.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Делить </w:t>
            </w:r>
            <w:r>
              <w:rPr>
                <w:rFonts w:ascii="Arial" w:hAnsi="Arial" w:cs="Arial"/>
                <w:sz w:val="20"/>
                <w:szCs w:val="20"/>
              </w:rPr>
              <w:t xml:space="preserve">текст на части. </w:t>
            </w:r>
            <w:r>
              <w:rPr>
                <w:rFonts w:ascii="Arial" w:hAnsi="Arial" w:cs="Arial"/>
                <w:b/>
                <w:sz w:val="20"/>
                <w:szCs w:val="20"/>
              </w:rPr>
              <w:t>Объяснять,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что в сказке является правдой, а что вымыслом. </w:t>
            </w:r>
            <w:r>
              <w:rPr>
                <w:rFonts w:ascii="Arial" w:hAnsi="Arial" w:cs="Arial"/>
                <w:b/>
                <w:sz w:val="20"/>
                <w:szCs w:val="20"/>
              </w:rPr>
              <w:t>Сравнивать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героев, события сказки.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Выявлять </w:t>
            </w:r>
            <w:r>
              <w:rPr>
                <w:rFonts w:ascii="Arial" w:hAnsi="Arial" w:cs="Arial"/>
                <w:sz w:val="20"/>
                <w:szCs w:val="20"/>
              </w:rPr>
              <w:t xml:space="preserve">особенности сказочного текста с учётом места проживания людей. </w:t>
            </w: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Находить </w:t>
            </w:r>
            <w:r>
              <w:rPr>
                <w:rFonts w:ascii="Arial" w:hAnsi="Arial" w:cs="Arial"/>
                <w:sz w:val="20"/>
                <w:szCs w:val="20"/>
              </w:rPr>
              <w:t xml:space="preserve">в тексте сравнения с помощью слов «будто», «как», «словно».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Читать текст сказки осознанно, выразительно и без ошибок.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Пересказывать сказку, используя план.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Проявлять: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интерес к народной сказке и её героям;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позитивное отношение к чтению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народных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сказок. </w:t>
            </w:r>
          </w:p>
          <w:p w:rsidR="00D61EEC" w:rsidRDefault="00D61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pStyle w:val="afa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Познавательные умения: </w:t>
            </w:r>
          </w:p>
          <w:p w:rsidR="00D61EEC" w:rsidRDefault="00D61EEC">
            <w:pPr>
              <w:pStyle w:val="afa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определять тему и главную мысль сказки и обосновывать своё мнение; </w:t>
            </w:r>
          </w:p>
          <w:p w:rsidR="00D61EEC" w:rsidRDefault="00D61EEC">
            <w:pPr>
              <w:pStyle w:val="afa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определять особенности сказок и проводить их сравнение по плану; </w:t>
            </w:r>
          </w:p>
          <w:p w:rsidR="00D61EEC" w:rsidRDefault="00D61EEC">
            <w:pPr>
              <w:pStyle w:val="afa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определять структуру сказки и обосновывать своё мнение. </w:t>
            </w:r>
          </w:p>
          <w:p w:rsidR="00D61EEC" w:rsidRDefault="00D61EEC">
            <w:pPr>
              <w:pStyle w:val="afa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Регулятивные умения: </w:t>
            </w:r>
          </w:p>
          <w:p w:rsidR="00D61EEC" w:rsidRDefault="00D61EEC">
            <w:pPr>
              <w:pStyle w:val="afa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выполнять учебное действие по плану.</w:t>
            </w:r>
          </w:p>
          <w:p w:rsidR="00D61EEC" w:rsidRDefault="00D61EEC">
            <w:pPr>
              <w:pStyle w:val="afa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 xml:space="preserve">Коммуникативные умения: </w:t>
            </w:r>
          </w:p>
          <w:p w:rsidR="00D61EEC" w:rsidRDefault="00D61EEC">
            <w:pPr>
              <w:pStyle w:val="afa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излагать понятно для партнёра основное содержание сказки, используя иллюстрации или план; </w:t>
            </w:r>
          </w:p>
          <w:p w:rsidR="00D61EEC" w:rsidRDefault="00D61EEC">
            <w:pPr>
              <w:pStyle w:val="afa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адекватно взаимодействовать в паре и группе при выполнении учебного задания.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EEC" w:rsidTr="00D61EEC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27.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Русская народная сказка «Лисичка-сестричка и серый волк». Рассказывание сказки на основе картинного плана. Восстановление событий сказки на основе рисунков.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систематизации знаний.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Рассказывать </w:t>
            </w:r>
            <w:r>
              <w:rPr>
                <w:rFonts w:ascii="Arial" w:hAnsi="Arial" w:cs="Arial"/>
                <w:sz w:val="20"/>
                <w:szCs w:val="20"/>
              </w:rPr>
              <w:t>сказку с использованием опорных слов.</w:t>
            </w:r>
          </w:p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Составлять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план сказки: дополнять составленный план.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Читать текст сказки осознанно, выразительно и без ошибок.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Пересказывать сказку, используя план.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Проявлять: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интерес к народной сказке и её героям;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позитивное отношение к чтению народных сказок.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pStyle w:val="afa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Познавательные умения: </w:t>
            </w:r>
          </w:p>
          <w:p w:rsidR="00D61EEC" w:rsidRDefault="00D61EEC">
            <w:pPr>
              <w:pStyle w:val="afa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определять тему и главную мысль сказки и обосновывать своё мнение; </w:t>
            </w:r>
          </w:p>
          <w:p w:rsidR="00D61EEC" w:rsidRDefault="00D61EEC">
            <w:pPr>
              <w:pStyle w:val="afa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определять особенности сказок и проводить их сравнение по плану; </w:t>
            </w:r>
          </w:p>
          <w:p w:rsidR="00D61EEC" w:rsidRDefault="00D61EEC">
            <w:pPr>
              <w:pStyle w:val="afa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определять структуру сказки и обосновывать своё мнение.</w:t>
            </w: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</w:p>
          <w:p w:rsidR="00D61EEC" w:rsidRDefault="00D61EEC">
            <w:pPr>
              <w:pStyle w:val="afa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Регулятивные умения: </w:t>
            </w:r>
          </w:p>
          <w:p w:rsidR="00D61EEC" w:rsidRDefault="00D61EEC">
            <w:pPr>
              <w:pStyle w:val="afa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выполнять учебное действие по плану. </w:t>
            </w:r>
          </w:p>
          <w:p w:rsidR="00D61EEC" w:rsidRDefault="00D61EEC">
            <w:pPr>
              <w:pStyle w:val="afa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Коммуникативные умения: </w:t>
            </w:r>
          </w:p>
          <w:p w:rsidR="00D61EEC" w:rsidRDefault="00D61EEC">
            <w:pPr>
              <w:pStyle w:val="afa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излагать понятно для партнёра основное содержание сказки, используя иллюстрации или план; </w:t>
            </w:r>
          </w:p>
          <w:p w:rsidR="00D61EEC" w:rsidRDefault="00D61EEC">
            <w:pPr>
              <w:pStyle w:val="afa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адекватно взаимодействовать в паре и группе при выполнении учебного задания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EEC" w:rsidTr="00D61EEC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Русская народная сказка «Зимовье». Чтение сказки по ролям.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Комбинированный урок.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Определять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качества главных героев сказки; называть их.</w:t>
            </w:r>
          </w:p>
          <w:p w:rsidR="00D61EEC" w:rsidRDefault="00D61E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Делить </w:t>
            </w:r>
            <w:r>
              <w:rPr>
                <w:rFonts w:ascii="Arial" w:hAnsi="Arial" w:cs="Arial"/>
                <w:sz w:val="20"/>
                <w:szCs w:val="20"/>
              </w:rPr>
              <w:t>текст на части.</w:t>
            </w:r>
          </w:p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Составлять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план сказки.</w:t>
            </w:r>
          </w:p>
          <w:p w:rsidR="00D61EEC" w:rsidRDefault="00D61E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Читать сказку по ролям.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Читать текст сказки осознанно, выразительно и без ошибок.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Читать сказку по ролям.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Проявлять: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интерес к народной сказке и её героям;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позитивное отношение к 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lastRenderedPageBreak/>
              <w:t xml:space="preserve">чтению народных сказок.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pStyle w:val="afa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Познавательные умения: </w:t>
            </w:r>
          </w:p>
          <w:p w:rsidR="00D61EEC" w:rsidRDefault="00D61EEC">
            <w:pPr>
              <w:pStyle w:val="afa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определять тему и главную мысль сказки и обосновывать своё мнение; </w:t>
            </w:r>
          </w:p>
          <w:p w:rsidR="00D61EEC" w:rsidRDefault="00D61EEC">
            <w:pPr>
              <w:pStyle w:val="afa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определять особенности сказок и проводить их сравнение по плану; </w:t>
            </w:r>
          </w:p>
          <w:p w:rsidR="00D61EEC" w:rsidRDefault="00D61EEC">
            <w:pPr>
              <w:pStyle w:val="afa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определять структуру сказки и обосновывать своё мнение.</w:t>
            </w:r>
          </w:p>
          <w:p w:rsidR="00D61EEC" w:rsidRDefault="00D61EEC">
            <w:pPr>
              <w:pStyle w:val="afa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Регулятивные умения: </w:t>
            </w:r>
          </w:p>
          <w:p w:rsidR="00D61EEC" w:rsidRDefault="00D61EEC">
            <w:pPr>
              <w:pStyle w:val="afa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выполнять учебное задание в соответствии с целью; </w:t>
            </w:r>
          </w:p>
          <w:p w:rsidR="00D61EEC" w:rsidRDefault="00D61EEC">
            <w:pPr>
              <w:pStyle w:val="afa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осуществлять взаимопроверку и самооценку при выполнении учебного задания. </w:t>
            </w:r>
          </w:p>
          <w:p w:rsidR="00D61EEC" w:rsidRDefault="00D61EEC">
            <w:pPr>
              <w:pStyle w:val="afa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Коммуникативные умения: </w:t>
            </w:r>
          </w:p>
          <w:p w:rsidR="00D61EEC" w:rsidRDefault="00D61EEC">
            <w:pPr>
              <w:pStyle w:val="af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адекватно взаимодействовать в паре и группе при выполнении учебного задания.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EEC" w:rsidTr="00D61EEC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29.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Русская народная сказка «У страха глаза велики». Составление плана сказки.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«открытия» нового знания.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Определять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качества главных героев сказки; называть их.</w:t>
            </w:r>
          </w:p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Объяснять,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что в сказке является правдой, а что вымыслом. </w:t>
            </w:r>
          </w:p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Выявлять </w:t>
            </w:r>
            <w:r>
              <w:rPr>
                <w:rFonts w:ascii="Arial" w:hAnsi="Arial" w:cs="Arial"/>
                <w:sz w:val="20"/>
                <w:szCs w:val="20"/>
              </w:rPr>
              <w:t>особенности сказочного текста с учётом места проживания людей.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Читать текст сказки осознанно, выразительно и без ошибок.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Работать с содержанием текста сказки</w:t>
            </w: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.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Составлять план.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Проявлять: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интерес к народной сказке и её героям;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позитивное отношение к чтению народных сказок.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pStyle w:val="afa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Познавательные умения: </w:t>
            </w:r>
          </w:p>
          <w:p w:rsidR="00D61EEC" w:rsidRDefault="00D61EEC">
            <w:pPr>
              <w:pStyle w:val="afa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определять тему и главную мысль сказки и обосновывать своё мнение; </w:t>
            </w:r>
          </w:p>
          <w:p w:rsidR="00D61EEC" w:rsidRDefault="00D61EEC">
            <w:pPr>
              <w:pStyle w:val="afa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определять структуру сказки и обосновывать своё мнение; </w:t>
            </w:r>
          </w:p>
          <w:p w:rsidR="00D61EEC" w:rsidRDefault="00D61EEC">
            <w:pPr>
              <w:pStyle w:val="afa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формулировать вопрос и адекватно на него отвечать. </w:t>
            </w: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</w:p>
          <w:p w:rsidR="00D61EEC" w:rsidRDefault="00D61EEC">
            <w:pPr>
              <w:pStyle w:val="afa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Регулятивные умения: </w:t>
            </w:r>
          </w:p>
          <w:p w:rsidR="00D61EEC" w:rsidRDefault="00D61EEC">
            <w:pPr>
              <w:pStyle w:val="afa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выполнять учебное действие по плану; </w:t>
            </w:r>
          </w:p>
          <w:p w:rsidR="00D61EEC" w:rsidRDefault="00D61EEC">
            <w:pPr>
              <w:pStyle w:val="afa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осуществлять взаимопроверку и самооценку при выполнении учебного задания. </w:t>
            </w:r>
          </w:p>
          <w:p w:rsidR="00D61EEC" w:rsidRDefault="00D61EEC">
            <w:pPr>
              <w:pStyle w:val="afa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Коммуникативные умения: </w:t>
            </w:r>
          </w:p>
          <w:p w:rsidR="00D61EEC" w:rsidRDefault="00D61EEC">
            <w:pPr>
              <w:pStyle w:val="afa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учитывать разные мнения и стремиться к сотрудничеству в рамках учебного диалога; </w:t>
            </w:r>
          </w:p>
          <w:p w:rsidR="00D61EEC" w:rsidRDefault="00D61E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использовать речевые средства для представления результата.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EEC" w:rsidTr="00D61EEC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30.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Русская народная сказка «У страха глаза велики». Составление плана сказки.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систематизации знаний.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Сравнивать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героев, события сказки.</w:t>
            </w:r>
          </w:p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Пересказывать сказку по плану.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Работать с содержанием текста сказки</w:t>
            </w: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.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Пересказывать сказку, используя план.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Проявлять: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интерес к народной сказке и её героям;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позитивное отношение к чтению народных сказок.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pStyle w:val="afa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Познавательные умения: </w:t>
            </w:r>
          </w:p>
          <w:p w:rsidR="00D61EEC" w:rsidRDefault="00D61EEC">
            <w:pPr>
              <w:pStyle w:val="afa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определять тему и главную мысль сказки и обосновывать своё мнение; </w:t>
            </w:r>
          </w:p>
          <w:p w:rsidR="00D61EEC" w:rsidRDefault="00D61EEC">
            <w:pPr>
              <w:pStyle w:val="afa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определять структуру сказки и обосновывать своё мнение; </w:t>
            </w:r>
          </w:p>
          <w:p w:rsidR="00D61EEC" w:rsidRDefault="00D61EEC">
            <w:pPr>
              <w:pStyle w:val="afa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формулировать вопрос и адекватно на него отвечать.</w:t>
            </w: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</w:p>
          <w:p w:rsidR="00D61EEC" w:rsidRDefault="00D61EEC">
            <w:pPr>
              <w:pStyle w:val="afa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Регулятивные умения: </w:t>
            </w:r>
          </w:p>
          <w:p w:rsidR="00D61EEC" w:rsidRDefault="00D61EEC">
            <w:pPr>
              <w:pStyle w:val="afa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выполнять учебное действие по плану; </w:t>
            </w:r>
          </w:p>
          <w:p w:rsidR="00D61EEC" w:rsidRDefault="00D61EEC">
            <w:pPr>
              <w:pStyle w:val="afa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осуществлять взаимопроверку и самооценку при выполнении учебного задания. </w:t>
            </w:r>
          </w:p>
          <w:p w:rsidR="00D61EEC" w:rsidRDefault="00D61EEC">
            <w:pPr>
              <w:pStyle w:val="afa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Коммуникативные умения: </w:t>
            </w:r>
          </w:p>
          <w:p w:rsidR="00D61EEC" w:rsidRDefault="00D61EEC">
            <w:pPr>
              <w:pStyle w:val="afa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учитывать разные мнения и стремиться к сотрудничеству в рамках учебного диалога; </w:t>
            </w:r>
          </w:p>
          <w:p w:rsidR="00D61EEC" w:rsidRDefault="00D61E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использовать речевые средства для представления результата.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EEC" w:rsidTr="00D61EEC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Мы идём в библиотеку. Русские народные сказки.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рефлексии.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Находить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в библиотеке книгу по заданной теме. </w:t>
            </w:r>
            <w:r>
              <w:rPr>
                <w:rFonts w:ascii="Arial" w:hAnsi="Arial" w:cs="Arial"/>
                <w:b/>
                <w:sz w:val="20"/>
                <w:szCs w:val="20"/>
              </w:rPr>
              <w:t>Подготовить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выставку книг, группировать книги по подтемам; находить нужную книгу на основе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характеристики; рассказывать о книге по составленному плану.</w:t>
            </w:r>
          </w:p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</w:p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lastRenderedPageBreak/>
              <w:t>Работать с содержанием текста сказки.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Проявлять: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интерес к народной сказке и её героям;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позитивное отношение к 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lastRenderedPageBreak/>
              <w:t>чтению народных сказок.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pStyle w:val="afa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Познавательные умения: </w:t>
            </w:r>
          </w:p>
          <w:p w:rsidR="00D61EEC" w:rsidRDefault="00D61EEC">
            <w:pPr>
              <w:pStyle w:val="afa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определять виды народных сказок и обосновывать своё мнение.</w:t>
            </w: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</w:p>
          <w:p w:rsidR="00D61EEC" w:rsidRDefault="00D61EEC">
            <w:pPr>
              <w:pStyle w:val="afa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Регулятивные умения: </w:t>
            </w:r>
          </w:p>
          <w:p w:rsidR="00D61EEC" w:rsidRDefault="00D61EEC">
            <w:pPr>
              <w:pStyle w:val="afa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выполнять учебное действие по плану.</w:t>
            </w:r>
          </w:p>
          <w:p w:rsidR="00D61EEC" w:rsidRDefault="00D61EEC">
            <w:pPr>
              <w:pStyle w:val="afa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Коммуникативные умения: </w:t>
            </w:r>
          </w:p>
          <w:p w:rsidR="00D61EEC" w:rsidRDefault="00D61EEC">
            <w:pPr>
              <w:pStyle w:val="afa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излагать понятно для партнёра основное содержание сказки, используя иллюстрации или план.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EEC" w:rsidTr="00D61EEC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32.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Самостоятельное чтение. Хантыйская сказка «Идэ». Главная мысль сказки.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«открытия» нового знания.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Выразительно</w:t>
            </w:r>
            <w:r>
              <w:rPr>
                <w:rFonts w:ascii="Arial" w:hAnsi="Arial" w:cs="Arial"/>
                <w:sz w:val="20"/>
                <w:szCs w:val="20"/>
              </w:rPr>
              <w:t xml:space="preserve"> читать сказочный диалог. Определять главную мысль. </w:t>
            </w:r>
            <w:r>
              <w:rPr>
                <w:rFonts w:ascii="Arial" w:hAnsi="Arial" w:cs="Arial"/>
                <w:b/>
                <w:sz w:val="20"/>
                <w:szCs w:val="20"/>
              </w:rPr>
              <w:t>Сравнивать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героев, события сказки.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Рассказывать </w:t>
            </w:r>
            <w:r>
              <w:rPr>
                <w:rFonts w:ascii="Arial" w:hAnsi="Arial" w:cs="Arial"/>
                <w:sz w:val="20"/>
                <w:szCs w:val="20"/>
              </w:rPr>
              <w:t xml:space="preserve">сказку с использованием опорных слов. </w:t>
            </w:r>
            <w:r>
              <w:rPr>
                <w:rFonts w:ascii="Arial" w:hAnsi="Arial" w:cs="Arial"/>
                <w:b/>
                <w:sz w:val="20"/>
                <w:szCs w:val="20"/>
              </w:rPr>
              <w:t>Определять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качества главных героев сказки.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Читать текст сказки осознанно, выразительно и без ошибок.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Работать с содержанием текста сказки.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Проявлять: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интерес к народной сказке и её героям;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позитивное отношение к чтению народных сказок.</w:t>
            </w:r>
          </w:p>
          <w:p w:rsidR="00D61EEC" w:rsidRDefault="00D61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pStyle w:val="afa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Познавательные умения: </w:t>
            </w:r>
          </w:p>
          <w:p w:rsidR="00D61EEC" w:rsidRDefault="00D61EEC">
            <w:pPr>
              <w:pStyle w:val="afa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определять тему и главную мысль сказки и обосновывать своё мнение; </w:t>
            </w:r>
          </w:p>
          <w:p w:rsidR="00D61EEC" w:rsidRDefault="00D61EEC">
            <w:pPr>
              <w:pStyle w:val="afa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определять особенности сказок и проводить их сравнение по плану; </w:t>
            </w:r>
          </w:p>
          <w:p w:rsidR="00D61EEC" w:rsidRDefault="00D61EEC">
            <w:pPr>
              <w:pStyle w:val="afa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формулировать вопрос и адекватно на него отвечать. </w:t>
            </w: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</w:p>
          <w:p w:rsidR="00D61EEC" w:rsidRDefault="00D61EEC">
            <w:pPr>
              <w:pStyle w:val="afa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Регулятивные умения: </w:t>
            </w:r>
          </w:p>
          <w:p w:rsidR="00D61EEC" w:rsidRDefault="00D61EEC">
            <w:pPr>
              <w:pStyle w:val="afa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выполнять учебное задание, используя алгоритм. </w:t>
            </w:r>
          </w:p>
          <w:p w:rsidR="00D61EEC" w:rsidRDefault="00D61EEC">
            <w:pPr>
              <w:pStyle w:val="afa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Коммуникативные умения: </w:t>
            </w:r>
          </w:p>
          <w:p w:rsidR="00D61EEC" w:rsidRDefault="00D61EEC">
            <w:pPr>
              <w:pStyle w:val="afa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учитывать разные мнения и стремиться к сотрудничеству в рамках учебного</w:t>
            </w: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диалога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EEC" w:rsidTr="00D61EEC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Семейное чтение. Русская народная сказка «Сестрица Алёнушка и братец Иванушка». Анализ сказки по вопросам учебника.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«открытия» нового знания.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Определять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качества главных героев сказки, называть их.</w:t>
            </w:r>
          </w:p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Объяснять,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что в сказке является правдой, а что вымыслом. </w:t>
            </w:r>
          </w:p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Сравнивать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героев, события сказки. </w:t>
            </w:r>
          </w:p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Выявлять </w:t>
            </w:r>
            <w:r>
              <w:rPr>
                <w:rFonts w:ascii="Arial" w:hAnsi="Arial" w:cs="Arial"/>
                <w:sz w:val="20"/>
                <w:szCs w:val="20"/>
              </w:rPr>
              <w:t xml:space="preserve">особенности сказочного текста с учётом места проживания людей. </w:t>
            </w:r>
          </w:p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Анализировать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 сказку по вопросам.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Читать текст сказки осознанно, выразительно и без ошибок.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Пересказывать сказку, используя план.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Проявлять: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интерес к народной сказке и её героям. </w:t>
            </w:r>
          </w:p>
          <w:p w:rsidR="00D61EEC" w:rsidRDefault="00D61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pStyle w:val="afa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Познавательные умения: </w:t>
            </w:r>
          </w:p>
          <w:p w:rsidR="00D61EEC" w:rsidRDefault="00D61EEC">
            <w:pPr>
              <w:pStyle w:val="afa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определять тему и главную мысль сказки, обосновывать своё мнение; </w:t>
            </w:r>
          </w:p>
          <w:p w:rsidR="00D61EEC" w:rsidRDefault="00D61EEC">
            <w:pPr>
              <w:pStyle w:val="afa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определять структуру сказки и обосновывать своё мнение; </w:t>
            </w:r>
          </w:p>
          <w:p w:rsidR="00D61EEC" w:rsidRDefault="00D61EEC">
            <w:pPr>
              <w:pStyle w:val="afa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формулировать вопрос и адекватно на него отвечать. </w:t>
            </w: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</w:p>
          <w:p w:rsidR="00D61EEC" w:rsidRDefault="00D61EEC">
            <w:pPr>
              <w:pStyle w:val="afa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Регулятивные умения: </w:t>
            </w:r>
          </w:p>
          <w:p w:rsidR="00D61EEC" w:rsidRDefault="00D61EEC">
            <w:pPr>
              <w:pStyle w:val="afa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выполнять учебное задание в соответствии с целью; </w:t>
            </w:r>
          </w:p>
          <w:p w:rsidR="00D61EEC" w:rsidRDefault="00D61EEC">
            <w:pPr>
              <w:pStyle w:val="afa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осуществлять взаимопроверку и самооценку при выполнении учебного задания. </w:t>
            </w:r>
          </w:p>
          <w:p w:rsidR="00D61EEC" w:rsidRDefault="00D61EEC">
            <w:pPr>
              <w:pStyle w:val="afa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Коммуникативные умения: </w:t>
            </w:r>
          </w:p>
          <w:p w:rsidR="00D61EEC" w:rsidRDefault="00D61EEC">
            <w:pPr>
              <w:pStyle w:val="afa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учитывать разные мнения и стремиться к сотрудничеству в рамках учебного диалога.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EEC" w:rsidTr="00D61EEC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34.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Нанайская сказка «Айога». Выразительное чтение диалога.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«открытия» нового знания.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Выразительно</w:t>
            </w:r>
            <w:r>
              <w:rPr>
                <w:rFonts w:ascii="Arial" w:hAnsi="Arial" w:cs="Arial"/>
                <w:sz w:val="20"/>
                <w:szCs w:val="20"/>
              </w:rPr>
              <w:t xml:space="preserve"> читать сказочный диалог, сравнивать героев, события сказки. </w:t>
            </w:r>
            <w:r>
              <w:rPr>
                <w:rFonts w:ascii="Arial" w:hAnsi="Arial" w:cs="Arial"/>
                <w:b/>
                <w:sz w:val="20"/>
                <w:szCs w:val="20"/>
              </w:rPr>
              <w:t>Выявлять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особенности сказочного текста с учётом места проживания людей.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Читать текст сказки осознанно, выразительно и без ошибок.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Работать с содержанием текста сказки.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Читать сказку по ролям.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Проявлять: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интерес к народной сказке и её героям;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позитивное отношение к чтению народных сказок.</w:t>
            </w:r>
          </w:p>
          <w:p w:rsidR="00D61EEC" w:rsidRDefault="00D61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pStyle w:val="afa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Познавательные умения: </w:t>
            </w:r>
          </w:p>
          <w:p w:rsidR="00D61EEC" w:rsidRDefault="00D61EEC">
            <w:pPr>
              <w:pStyle w:val="afa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определять тему и главную мысль сказки и обосновывать своё мнение; </w:t>
            </w:r>
          </w:p>
          <w:p w:rsidR="00D61EEC" w:rsidRDefault="00D61EEC">
            <w:pPr>
              <w:pStyle w:val="afa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определять виды народных сказок и обосновывать своё мнение; </w:t>
            </w:r>
          </w:p>
          <w:p w:rsidR="00D61EEC" w:rsidRDefault="00D61EEC">
            <w:pPr>
              <w:pStyle w:val="afa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определять особенности сказок и проводить их сравнение по плану. </w:t>
            </w:r>
          </w:p>
          <w:p w:rsidR="00D61EEC" w:rsidRDefault="00D61EEC">
            <w:pPr>
              <w:pStyle w:val="afa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Регулятивные умения: </w:t>
            </w:r>
          </w:p>
          <w:p w:rsidR="00D61EEC" w:rsidRDefault="00D61EEC">
            <w:pPr>
              <w:pStyle w:val="afa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осуществлять взаимопроверку и самооценку при выполнении учебного задания.</w:t>
            </w:r>
          </w:p>
          <w:p w:rsidR="00D61EEC" w:rsidRDefault="00D61EEC">
            <w:pPr>
              <w:pStyle w:val="afa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Коммуникативные умения: </w:t>
            </w:r>
          </w:p>
          <w:p w:rsidR="00D61EEC" w:rsidRDefault="00D61EEC">
            <w:pPr>
              <w:pStyle w:val="afa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учитывать разные мнения и стремиться к сотрудничеству в рамках учебного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диалога.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EEC" w:rsidTr="00D61EEC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Ненецкая сказка «Кукушка». Сравнение событий сказки.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«открытия» нового знания.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Выразительно</w:t>
            </w:r>
            <w:r>
              <w:rPr>
                <w:rFonts w:ascii="Arial" w:hAnsi="Arial" w:cs="Arial"/>
                <w:sz w:val="20"/>
                <w:szCs w:val="20"/>
              </w:rPr>
              <w:t xml:space="preserve"> читать сказочный диалог. </w:t>
            </w:r>
          </w:p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Определять качества главных героев сказки.</w:t>
            </w:r>
          </w:p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Сравнивать героев, события.</w:t>
            </w:r>
          </w:p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Читать текст сказки осознанно, выразительно и без ошибок.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lastRenderedPageBreak/>
              <w:t>Работать с содержанием текста сказки.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 xml:space="preserve">Проявлять: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интерес к народной сказке и её героям;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позитивное отношение к чтению народных сказок.</w:t>
            </w:r>
          </w:p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pStyle w:val="afa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Познавательные умения: </w:t>
            </w:r>
          </w:p>
          <w:p w:rsidR="00D61EEC" w:rsidRDefault="00D61EEC">
            <w:pPr>
              <w:pStyle w:val="afa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определять тему и главную мысль сказки,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обосновывать своё мнение; </w:t>
            </w:r>
          </w:p>
          <w:p w:rsidR="00D61EEC" w:rsidRDefault="00D61EEC">
            <w:pPr>
              <w:pStyle w:val="afa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определять особенности сказок и проводить их сравнение по плану;  </w:t>
            </w:r>
          </w:p>
          <w:p w:rsidR="00D61EEC" w:rsidRDefault="00D61EEC">
            <w:pPr>
              <w:pStyle w:val="afa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формулировать вопрос и адекватно на него отвечать. </w:t>
            </w:r>
          </w:p>
          <w:p w:rsidR="00D61EEC" w:rsidRDefault="00D61EEC">
            <w:pPr>
              <w:pStyle w:val="afa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Регулятивные умения: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D61EEC" w:rsidRDefault="00D61EEC">
            <w:pPr>
              <w:pStyle w:val="afa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выполнять учебное задание, используя алгоритм;</w:t>
            </w: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</w:p>
          <w:p w:rsidR="00D61EEC" w:rsidRDefault="00D61EEC">
            <w:pPr>
              <w:pStyle w:val="afa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выполнять учебное задание в соответствии с целью. </w:t>
            </w:r>
          </w:p>
          <w:p w:rsidR="00D61EEC" w:rsidRDefault="00D61EEC">
            <w:pPr>
              <w:pStyle w:val="afa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Коммуникативные умения: </w:t>
            </w:r>
          </w:p>
          <w:p w:rsidR="00D61EEC" w:rsidRDefault="00D61EEC">
            <w:pPr>
              <w:pStyle w:val="afa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учитывать разные мнения и стремиться к сотрудничеству в рамках учебного диалога.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EEC" w:rsidTr="00D61EEC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36.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Наш театр. «Лиса и журавль». Инсценирование сказки.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Комбинированный урок.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Определять качества главных героев сказки.</w:t>
            </w:r>
          </w:p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Инсценировать сказку.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Инсценировать сказку.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Проявлять: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позитивное отношение к чтению народных сказок; </w:t>
            </w:r>
          </w:p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желание создать (написать) народную сказку.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pStyle w:val="afa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Познавательные умения: </w:t>
            </w:r>
          </w:p>
          <w:p w:rsidR="00D61EEC" w:rsidRDefault="00D61EEC">
            <w:pPr>
              <w:pStyle w:val="afa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определять тему и главную мысль сказки, обосновывать своё мнение. </w:t>
            </w:r>
          </w:p>
          <w:p w:rsidR="00D61EEC" w:rsidRDefault="00D61EEC">
            <w:pPr>
              <w:pStyle w:val="afa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Регулятивные умения: </w:t>
            </w:r>
          </w:p>
          <w:p w:rsidR="00D61EEC" w:rsidRDefault="00D61EEC">
            <w:pPr>
              <w:pStyle w:val="afa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выполнять учебное задание в соответствии с целью; </w:t>
            </w:r>
          </w:p>
          <w:p w:rsidR="00D61EEC" w:rsidRDefault="00D61EEC">
            <w:pPr>
              <w:pStyle w:val="afa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осуществлять взаимопроверку и самооценку при выполнении учебного задания. </w:t>
            </w:r>
          </w:p>
          <w:p w:rsidR="00D61EEC" w:rsidRDefault="00D61EEC">
            <w:pPr>
              <w:pStyle w:val="afa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Коммуникативные умения: </w:t>
            </w:r>
          </w:p>
          <w:p w:rsidR="00D61EEC" w:rsidRDefault="00D61EEC">
            <w:pPr>
              <w:pStyle w:val="afa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адекватно взаимодействовать в паре и группе при выполнении учебного задания; </w:t>
            </w:r>
          </w:p>
          <w:p w:rsidR="00D61EEC" w:rsidRDefault="00D61E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использовать речевые средства для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представления результата.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EEC" w:rsidTr="00D61EEC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37.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Маленькие и большие секреты Литературии. Обобщение по разделу.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систематизации знаний.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Соотносить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пословицу и содержание сказки.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Работать с содержанием текста сказки.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Проявлять: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позитивное отношение к чтению народных сказок; </w:t>
            </w:r>
          </w:p>
          <w:p w:rsidR="00D61EEC" w:rsidRDefault="00D61E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желание создать (написать) народную сказку.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pStyle w:val="afa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Познавательные умения: </w:t>
            </w:r>
          </w:p>
          <w:p w:rsidR="00D61EEC" w:rsidRDefault="00D61EEC">
            <w:pPr>
              <w:pStyle w:val="afa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определять структуру сказки и обосновывать своё мнение. </w:t>
            </w:r>
          </w:p>
          <w:p w:rsidR="00D61EEC" w:rsidRDefault="00D61EEC">
            <w:pPr>
              <w:pStyle w:val="afa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Регулятивные умения: </w:t>
            </w:r>
          </w:p>
          <w:p w:rsidR="00D61EEC" w:rsidRDefault="00D61EEC">
            <w:pPr>
              <w:pStyle w:val="afa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выполнять учебное задание в соответствии с целью; </w:t>
            </w:r>
          </w:p>
          <w:p w:rsidR="00D61EEC" w:rsidRDefault="00D61EEC">
            <w:pPr>
              <w:pStyle w:val="afa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осуществлять взаимопроверку и самооценку при выполнении учебного задания. </w:t>
            </w:r>
          </w:p>
          <w:p w:rsidR="00D61EEC" w:rsidRDefault="00D61EEC">
            <w:pPr>
              <w:pStyle w:val="afa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Коммуникативные умения: </w:t>
            </w:r>
          </w:p>
          <w:p w:rsidR="00D61EEC" w:rsidRDefault="00D61EEC">
            <w:pPr>
              <w:pStyle w:val="afa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учитывать разные мнения и стремиться к сотрудничеству в рамках учебного диалога; </w:t>
            </w:r>
          </w:p>
          <w:p w:rsidR="00D61EEC" w:rsidRDefault="00D61EEC">
            <w:pPr>
              <w:pStyle w:val="afa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использовать речевые средства для представления результата.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EEC" w:rsidTr="00D61EEC">
        <w:trPr>
          <w:trHeight w:val="4303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Маленькие и большие секреты страны Литературии. Сочинение описания лисы на основе опорных слов и прочитанных художественных произведений.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«открытия» нового знания.</w:t>
            </w:r>
          </w:p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Сочинять </w:t>
            </w:r>
            <w:r>
              <w:rPr>
                <w:rFonts w:ascii="Arial" w:hAnsi="Arial" w:cs="Arial"/>
                <w:sz w:val="20"/>
                <w:szCs w:val="20"/>
              </w:rPr>
              <w:t>текст на основе опорных слов и прочитанных произведений о лисе.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Работать с содержанием текста сказки.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Проявлять: </w:t>
            </w:r>
          </w:p>
          <w:p w:rsidR="00D61EEC" w:rsidRDefault="00D61E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желание создать (написать) народную сказку.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pStyle w:val="afa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Познавательные умения: </w:t>
            </w:r>
          </w:p>
          <w:p w:rsidR="00D61EEC" w:rsidRDefault="00D61EEC">
            <w:pPr>
              <w:pStyle w:val="afa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использовать приобретённые знания и умения при сочинении собственной сказки</w:t>
            </w: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. </w:t>
            </w:r>
          </w:p>
          <w:p w:rsidR="00D61EEC" w:rsidRDefault="00D61EEC">
            <w:pPr>
              <w:pStyle w:val="afa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Регулятивные умения: </w:t>
            </w:r>
          </w:p>
          <w:p w:rsidR="00D61EEC" w:rsidRDefault="00D61EEC">
            <w:pPr>
              <w:pStyle w:val="afa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выполнять учебное задание в соответствии с целью; </w:t>
            </w:r>
          </w:p>
          <w:p w:rsidR="00D61EEC" w:rsidRDefault="00D61EEC">
            <w:pPr>
              <w:pStyle w:val="afa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осуществлять взаимопроверку и самооценку при выполнении учебного задания. </w:t>
            </w:r>
          </w:p>
          <w:p w:rsidR="00D61EEC" w:rsidRDefault="00D61EEC">
            <w:pPr>
              <w:pStyle w:val="afa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Коммуникативные умения: </w:t>
            </w:r>
          </w:p>
          <w:p w:rsidR="00D61EEC" w:rsidRDefault="00D61EEC">
            <w:pPr>
              <w:pStyle w:val="afa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- использовать речевые средства для представления результата.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EEC" w:rsidTr="00D61EEC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39.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Контрольная работа</w:t>
            </w:r>
            <w:r>
              <w:rPr>
                <w:rFonts w:ascii="Arial" w:hAnsi="Arial" w:cs="Arial"/>
                <w:sz w:val="20"/>
                <w:szCs w:val="20"/>
              </w:rPr>
              <w:t xml:space="preserve"> по разделу «Мир народной «сказки» </w:t>
            </w:r>
          </w:p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(40 мин).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развивающего контроля.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Проверка знаний по теме «Мир народной сказки».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pStyle w:val="af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Работать с содержанием текста сказки. </w:t>
            </w:r>
          </w:p>
          <w:p w:rsidR="00D61EEC" w:rsidRDefault="00D61E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Проявлять:</w:t>
            </w:r>
          </w:p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 понимание сущности усвоенного;</w:t>
            </w:r>
          </w:p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 адекватное реагирование на трудности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Коммуникативные умения: </w:t>
            </w:r>
          </w:p>
          <w:p w:rsidR="00D61EEC" w:rsidRDefault="00D61E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осуществлять взаимопроверку и самооценку при выполнении учебного задания.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EEC" w:rsidTr="00D61EEC">
        <w:tc>
          <w:tcPr>
            <w:tcW w:w="14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Весёлый хоровод (10 часов)</w:t>
            </w:r>
          </w:p>
        </w:tc>
      </w:tr>
      <w:tr w:rsidR="00D61EEC" w:rsidTr="00D61EEC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Вводный урок. Основные понятия раздела: закличка, небылица, прикладное искусство, перевод.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«открытия» нового знания.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Читать </w:t>
            </w:r>
            <w:r>
              <w:rPr>
                <w:rFonts w:ascii="Arial" w:hAnsi="Arial" w:cs="Arial"/>
                <w:sz w:val="20"/>
                <w:szCs w:val="20"/>
              </w:rPr>
              <w:t xml:space="preserve">самостоятельно учебный материал (вопросы, задания к текстам).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Находить </w:t>
            </w:r>
            <w:r>
              <w:rPr>
                <w:rFonts w:ascii="Arial" w:hAnsi="Arial" w:cs="Arial"/>
                <w:sz w:val="20"/>
                <w:szCs w:val="20"/>
              </w:rPr>
              <w:t xml:space="preserve">вопросы, на которые предстоит ответить при чтении раздела. </w:t>
            </w:r>
            <w:r>
              <w:rPr>
                <w:rFonts w:ascii="Arial" w:hAnsi="Arial" w:cs="Arial"/>
                <w:b/>
                <w:sz w:val="20"/>
                <w:szCs w:val="20"/>
              </w:rPr>
              <w:t>Предполагать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на основе названия раздела, какие произведения представлены в разделе. </w:t>
            </w:r>
          </w:p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Различать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понятия: закличка, небылица, прикладное искусство, перевод.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Ориентироваться в разных жанрах устного народного творчества.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Составлять тексты закличек, небылиц (по аналогии), используя знание особенностей этих произведений устного народного творчества. </w:t>
            </w:r>
          </w:p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Работать с толковым словарём.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Проявлять: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интерес к изучению темы;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позитивное отношение к чтению и желание читать произведения малых жанров устного народного творчества.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Познавательные умения: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определять отличительные признаки малых жанров устного народного творчества и обосновывать своё мнение;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сравнивать произведения фольклора разных жанров.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Регулятивные умения: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учебное задание по плану.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Коммуникативные умения: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учитывать разные мнения и стремиться к 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lastRenderedPageBreak/>
              <w:t>сотрудничеству в рамках учебного диалога.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EEC" w:rsidTr="00D61EEC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41.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Б. Кустодиев </w:t>
            </w:r>
            <w:r>
              <w:rPr>
                <w:rFonts w:ascii="Arial" w:hAnsi="Arial" w:cs="Arial"/>
                <w:sz w:val="20"/>
                <w:szCs w:val="20"/>
              </w:rPr>
              <w:t>«Масленица».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Устное сочинение по картине.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«открытия» нового знания.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Составлять </w:t>
            </w:r>
            <w:r>
              <w:rPr>
                <w:rFonts w:ascii="Arial" w:hAnsi="Arial" w:cs="Arial"/>
                <w:sz w:val="20"/>
                <w:szCs w:val="20"/>
              </w:rPr>
              <w:t>устный рассказ по картине.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Составлять тексты, используя знание особенностей произведений устного народного творчества.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Проявлять: 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позитивное отношение к чтению и желание читать произведения малых жанров устного народного творчества.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Познавательные умения: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отвечать на поставленные вопросы;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создавать свой текст по картине.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Регулятивные умения: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выполнять учебное задание в соответствии с целью. 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Коммуникативные умения: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формулировать собственное мнение и позицию; - использовать речевые средства для представления результата деятельности.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EEC" w:rsidTr="00D61EEC">
        <w:trPr>
          <w:trHeight w:val="52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Проект. Мы идём в музей народного творчества. Подготовка экскурсии.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Комбинированный урок.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Готовить</w:t>
            </w:r>
            <w:r>
              <w:rPr>
                <w:rFonts w:ascii="Arial" w:hAnsi="Arial" w:cs="Arial"/>
                <w:sz w:val="20"/>
                <w:szCs w:val="20"/>
              </w:rPr>
              <w:t xml:space="preserve"> сообщение по заданной тематике.</w:t>
            </w:r>
          </w:p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Работать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в группе, распределять задания в группе, договариваться друг с другом.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Работать с толковым словарём.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Проявлять: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интерес к изучению темы.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61EEC" w:rsidRDefault="00D61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Познавательные умения: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отвечать на поставленные вопросы;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создавать свой текст.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Регулятивные умения: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выполнять учебное задание в соответствии с целью.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Коммуникативные умения: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адекватно взаимодействовать в паре и в группе при выполнении учебного задания;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использовать речевые средства для представления результата деятельности.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EEC" w:rsidTr="00D61EEC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43.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Народные заклички, приговорки, потешки, перевёртыши.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«открытия» нового знания.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Различать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понятия: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заклички,  потешки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приговорки.</w:t>
            </w:r>
          </w:p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Читать осознанно, выразительно, без ошибок.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Ориентироваться в разных жанрах устного народного творчества.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Проявлять: 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позитивное отношение к чтению и желание читать произведения малых жанров устного народного творчества.</w:t>
            </w:r>
          </w:p>
          <w:p w:rsidR="00D61EEC" w:rsidRDefault="00D61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Познавательные умения: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определять отличительные признаки малых жанров устного народного творчества и обосновывать своё мнение;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сравнивать произведения фольклора разных жанров.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Регулятивные умения: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осуществлять взаимопроверку и самооценку при выполнении учебного задания.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Коммуникативные умения: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формулировать собственное мнение и позицию.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EEC" w:rsidTr="00D61EEC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Переводная литература. Небылицы, перевёртыши, весёлые стихи. Особенности авторских произведений, созданных на основе народных.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«открытия» нового знания.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Находить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нужный материал на основе экспонатов, книг, статей. </w:t>
            </w:r>
          </w:p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Находить книгу в библиотеке по заданной теме. Объяснять назначение справочной и энциклопедической литературы.</w:t>
            </w:r>
          </w:p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Сочинять свои стихи на основе художественного текста. Читать выразительно небылицы, заклички.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Читать осознанно, выразительно, без ошибок.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Проводить наблюдения и выделять особенности разных жанров устного народного творчества.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Составлять тексты закличек, приговорок, небылиц (по аналогии), используя знание особенностей этих произведений устного народного творчества.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Проявлять: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интерес к изучению темы;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позитивное отношение к чтению и желание читать произведения.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Познавательные умения: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 сравнивать произведения фольклора разных жанров и переводной литературы;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отвечать на поставленные вопросы.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Регулятивные умения: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выполнять учебное задание в соответствии с целью.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Коммуникативные умения: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формулировать собственное мнение и позицию.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EEC" w:rsidTr="00D61EEC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Мы идём в библиотеку.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Справочная литература для детей.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Урок рефлексии.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Находить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в библиотеке книгу по заданной теме. </w:t>
            </w: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Подготовить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выставку книг, группировать книги по подтемам; находить нужную книгу на основе характеристики; рассказывать о книге по составленному плану.</w:t>
            </w:r>
          </w:p>
          <w:p w:rsidR="00D61EEC" w:rsidRDefault="00D61E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Ориентироваться в разных жанрах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устного народного творчества. </w:t>
            </w:r>
          </w:p>
          <w:p w:rsidR="00D61EEC" w:rsidRDefault="00D61E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Работать с толковым словарём и справочной литературой.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 xml:space="preserve">Проявлять: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позитивное отношение к чтению и желание читать произведения малых жанров устного народного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творчества.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Познавательные умения: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- сравнивать произведения фольклора разных жанров;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отвечать на поставленные вопросы.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Регулятивные умения: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выполнять учебное задание в соответствии с целью.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Коммуникативные умения: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учитывать разные мнения и стремиться к сотрудничеству в рамках учебного диалога; </w:t>
            </w:r>
          </w:p>
          <w:p w:rsidR="00D61EEC" w:rsidRDefault="00D61E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использовать речевые средства для представления результата деятельности.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EEC" w:rsidTr="00D61EEC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46.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Самостоятельное чтение.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Д. Хармс </w:t>
            </w:r>
            <w:r>
              <w:rPr>
                <w:rFonts w:ascii="Arial" w:hAnsi="Arial" w:cs="Arial"/>
                <w:sz w:val="20"/>
                <w:szCs w:val="20"/>
              </w:rPr>
              <w:t>«Весёлый старичок», «Небывальщина».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«открытия» нового знания.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Выразительно</w:t>
            </w:r>
            <w:r>
              <w:rPr>
                <w:rFonts w:ascii="Arial" w:hAnsi="Arial" w:cs="Arial"/>
                <w:sz w:val="20"/>
                <w:szCs w:val="20"/>
              </w:rPr>
              <w:t xml:space="preserve"> читать небылицы, определять главную мысль.</w:t>
            </w:r>
          </w:p>
          <w:p w:rsidR="00D61EEC" w:rsidRDefault="00D61E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Определять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качества главных героев.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Читать осознанно, выразительно, без ошибок.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Составлять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тексты  небылиц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(по аналогии), используя знание особенностей этих произведений устного народного творчества.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Проявлять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интерес к изучению темы;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позитивное отношение к чтению и желание читать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произведения.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Познавательные умения: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создавать свой текст любого малого жанра устного народного творчества, используя аналогию.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Регулятивные умения: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выполнять учебное задание в соответствии с целью;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осуществлять взаимопроверку и самооценку при выполнении учебного задания.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Коммуникативные умения: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использовать речевые средства для представления результата деятельности.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EEC" w:rsidTr="00D61EEC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47.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Семейное чтение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. К. Чуковский </w:t>
            </w:r>
            <w:r>
              <w:rPr>
                <w:rFonts w:ascii="Arial" w:hAnsi="Arial" w:cs="Arial"/>
                <w:sz w:val="20"/>
                <w:szCs w:val="20"/>
              </w:rPr>
              <w:t>«Путаница», «Небылица».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«открытия» нового знания.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Объяснять,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что в произведении является правдой, а что вымыслом. </w:t>
            </w:r>
            <w:r>
              <w:rPr>
                <w:rFonts w:ascii="Arial" w:hAnsi="Arial" w:cs="Arial"/>
                <w:b/>
                <w:sz w:val="20"/>
                <w:szCs w:val="20"/>
              </w:rPr>
              <w:t>Сравнивать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 события. </w:t>
            </w:r>
          </w:p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Выявлять </w:t>
            </w:r>
            <w:r>
              <w:rPr>
                <w:rFonts w:ascii="Arial" w:hAnsi="Arial" w:cs="Arial"/>
                <w:sz w:val="20"/>
                <w:szCs w:val="20"/>
              </w:rPr>
              <w:t xml:space="preserve">особенности сказочного текста с учётом места проживания людей. </w:t>
            </w:r>
          </w:p>
          <w:p w:rsidR="00D61EEC" w:rsidRDefault="00D61E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Читать осознанно, выразительно, без ошибок.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Проявлять: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позитивное отношение к чтению и желание читать произведения.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Познавательные умения: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сравнивать произведения фольклора разных жанров;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отвечать на поставленные вопросы.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Регулятивные умения: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осуществлять взаимопроверку и самооценку при выполнении учебного задания.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Коммуникативные умения: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формулировать собственное мнение и позицию;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 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учитывать разные мнения и стремиться к сотрудничеству в рамках учебного диалога.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EEC" w:rsidTr="00D61EEC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Маленькие и большие секреты страны Литературии. Обобщение по разделу.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систематизации знаний.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Проверять </w:t>
            </w:r>
            <w:r>
              <w:rPr>
                <w:rFonts w:ascii="Arial" w:hAnsi="Arial" w:cs="Arial"/>
                <w:sz w:val="20"/>
                <w:szCs w:val="20"/>
              </w:rPr>
              <w:t xml:space="preserve">себя и самостоятельно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оценивать </w:t>
            </w:r>
            <w:r>
              <w:rPr>
                <w:rFonts w:ascii="Arial" w:hAnsi="Arial" w:cs="Arial"/>
                <w:sz w:val="20"/>
                <w:szCs w:val="20"/>
              </w:rPr>
              <w:t>свои достижения на основе диагностической работы, представленной в учебнике.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pStyle w:val="af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Читать осознанно, выразительно, без ошибок. Ориентироваться в разных жанрах устного народного творчества. </w:t>
            </w:r>
          </w:p>
          <w:p w:rsidR="00D61EEC" w:rsidRDefault="00D61E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Проводить наблюдения и выделять особенности разных жанров устного народного творчества.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Проявлять: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интерес к изучению темы.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Познавательные умения: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отвечать на поставленные вопросы.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Регулятивные умения: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выполнять учебное задание в соответствии с целью;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осуществлять взаимопроверку и самооценку при выполнении учебного задания.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Коммуникативные умения: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адекватно взаимодействовать в паре и в группе при выполнении учебного задания.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EEC" w:rsidTr="00D61EEC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49.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Проект. Подготовка и проведение праздника «Весёлый хоровод».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рефлексии.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Работать в группе, распределять задание в группе, договариваться друг с другом.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Проводить наблюдения и выделять особенности разных жанров устного народного творчества.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Проявлять: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интерес к изучению темы;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интерес и творческое отношение к созданию собственного сценария праздника устного народного творчества.</w:t>
            </w:r>
          </w:p>
          <w:p w:rsidR="00D61EEC" w:rsidRDefault="00D61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Познавательные умения: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использовать приобретённые знания для составления сценария праздника «Весёлый хоровод»</w:t>
            </w: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.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Регулятивные умения: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выполнять учебное задание в соответствии с целью.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Коммуникативные умения: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учитывать разные мнения и стремиться к сотрудничеству в рамках учебного диалога; </w:t>
            </w:r>
          </w:p>
          <w:p w:rsidR="00D61EEC" w:rsidRDefault="00D61E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использовать речевые средства для представления результата деятельности.</w:t>
            </w:r>
          </w:p>
          <w:p w:rsidR="00D61EEC" w:rsidRDefault="00D61E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61EEC" w:rsidRDefault="00D61E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EEC" w:rsidTr="00D61EEC">
        <w:tc>
          <w:tcPr>
            <w:tcW w:w="14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Мы – друзья (10 часов)</w:t>
            </w:r>
          </w:p>
        </w:tc>
      </w:tr>
      <w:tr w:rsidR="00D61EEC" w:rsidTr="00D61EEC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Вводный урок. Основные нравственные понятия раздела: доброжелательность, терпение, уважение. Пословицы о дружбе.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«открытия» нового знания.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Читать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 самостоятельно учебный текст.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Определять </w:t>
            </w:r>
            <w:r>
              <w:rPr>
                <w:rFonts w:ascii="Arial" w:hAnsi="Arial" w:cs="Arial"/>
                <w:sz w:val="20"/>
                <w:szCs w:val="20"/>
              </w:rPr>
              <w:t xml:space="preserve">вопросы, на которые предстоит ответить при чтении раздела. </w:t>
            </w:r>
            <w:r>
              <w:rPr>
                <w:rFonts w:ascii="Arial" w:hAnsi="Arial" w:cs="Arial"/>
                <w:b/>
                <w:sz w:val="20"/>
                <w:szCs w:val="20"/>
              </w:rPr>
              <w:t>Предполагать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на основе названия раздела учебника, какие произведения будут рассматриваться в данном разделе.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Использовать в словаре новые термины и понятия.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Формировать правила дружеских отношений.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Проявлять: </w:t>
            </w:r>
          </w:p>
          <w:p w:rsidR="00D61EEC" w:rsidRDefault="00D61EEC">
            <w:pPr>
              <w:pStyle w:val="af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интерес к изучению темы; </w:t>
            </w:r>
          </w:p>
          <w:p w:rsidR="00D61EEC" w:rsidRDefault="00D61EEC">
            <w:pPr>
              <w:pStyle w:val="af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желание читать произведения о дружбе;</w:t>
            </w:r>
          </w:p>
          <w:p w:rsidR="00D61EEC" w:rsidRDefault="00D61EEC">
            <w:pPr>
              <w:pStyle w:val="af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интерес и творческое отношение к созданию правил дружбы;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позитивное отношение к использованию правил дружбы в своей повседневной жизни.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pStyle w:val="af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Познавательные умения: </w:t>
            </w:r>
          </w:p>
          <w:p w:rsidR="00D61EEC" w:rsidRDefault="00D61EEC">
            <w:pPr>
              <w:pStyle w:val="af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подбирать пословицу по заданной теме и обосновывать свой выбор; </w:t>
            </w:r>
          </w:p>
          <w:p w:rsidR="00D61EEC" w:rsidRDefault="00D61EEC">
            <w:pPr>
              <w:pStyle w:val="af9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использовать приобретённые знания и умения для составления правил дружеских отношений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.</w:t>
            </w:r>
          </w:p>
          <w:p w:rsidR="00D61EEC" w:rsidRDefault="00D61EEC">
            <w:pPr>
              <w:pStyle w:val="af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Регулятивные умения: </w:t>
            </w:r>
          </w:p>
          <w:p w:rsidR="00D61EEC" w:rsidRDefault="00D61EEC">
            <w:pPr>
              <w:pStyle w:val="af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планировать и выполнять задание в соответствии с целью; </w:t>
            </w:r>
          </w:p>
          <w:p w:rsidR="00D61EEC" w:rsidRDefault="00D61EEC">
            <w:pPr>
              <w:pStyle w:val="af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адекватно оценивать результат выполнения учебного задания. </w:t>
            </w:r>
          </w:p>
          <w:p w:rsidR="00D61EEC" w:rsidRDefault="00D61EEC">
            <w:pPr>
              <w:pStyle w:val="af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Коммуникативные умения:</w:t>
            </w:r>
          </w:p>
          <w:p w:rsidR="00D61EEC" w:rsidRDefault="00D61EEC">
            <w:pPr>
              <w:pStyle w:val="af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учитывать разные мнения и стремиться к сотрудничеству в рамках учебного диалога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EEC" w:rsidTr="00D61EEC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51.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Стихотворения о дружбе.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М. Пляцковский </w:t>
            </w:r>
            <w:r>
              <w:rPr>
                <w:rFonts w:ascii="Arial" w:hAnsi="Arial" w:cs="Arial"/>
                <w:sz w:val="20"/>
                <w:szCs w:val="20"/>
              </w:rPr>
              <w:t xml:space="preserve">«Настоящий друг». </w:t>
            </w:r>
            <w:r>
              <w:rPr>
                <w:rFonts w:ascii="Arial" w:hAnsi="Arial" w:cs="Arial"/>
                <w:i/>
                <w:sz w:val="20"/>
                <w:szCs w:val="20"/>
              </w:rPr>
              <w:t>В. Орлов</w:t>
            </w:r>
            <w:r>
              <w:rPr>
                <w:rFonts w:ascii="Arial" w:hAnsi="Arial" w:cs="Arial"/>
                <w:sz w:val="20"/>
                <w:szCs w:val="20"/>
              </w:rPr>
              <w:t xml:space="preserve"> «Я и мы».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«открытия» нового знания.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Выразительно читать стихотворения. Выбирать стихотворения для заучивания наизусть.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Читать текст осознанно, выразительно и без ошибок.</w:t>
            </w:r>
          </w:p>
          <w:p w:rsidR="00D61EEC" w:rsidRDefault="00D61E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Формировать правила дружеских отношений.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Проявлять: </w:t>
            </w:r>
          </w:p>
          <w:p w:rsidR="00D61EEC" w:rsidRDefault="00D61EEC">
            <w:pPr>
              <w:pStyle w:val="af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желание читать произведения о дружбе;</w:t>
            </w:r>
          </w:p>
          <w:p w:rsidR="00D61EEC" w:rsidRDefault="00D61EEC">
            <w:pPr>
              <w:pStyle w:val="af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интерес и творческое отношение к созданию правил дружбы.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pStyle w:val="af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Познавательные умения: </w:t>
            </w:r>
          </w:p>
          <w:p w:rsidR="00D61EEC" w:rsidRDefault="00D61EEC">
            <w:pPr>
              <w:pStyle w:val="af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подбирать пословицу к произведению и обосновывать свой выбор; </w:t>
            </w:r>
          </w:p>
          <w:p w:rsidR="00D61EEC" w:rsidRDefault="00D61EEC">
            <w:pPr>
              <w:pStyle w:val="af9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использовать приобретённые знания и умения для составления правил дружеских отношений.</w:t>
            </w:r>
          </w:p>
          <w:p w:rsidR="00D61EEC" w:rsidRDefault="00D61EEC">
            <w:pPr>
              <w:pStyle w:val="af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Регулятивные умения: </w:t>
            </w:r>
          </w:p>
          <w:p w:rsidR="00D61EEC" w:rsidRDefault="00D61EEC">
            <w:pPr>
              <w:pStyle w:val="af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осуществлять взаимопроверку и самооценку при выполнении учебного задания; </w:t>
            </w:r>
          </w:p>
          <w:p w:rsidR="00D61EEC" w:rsidRDefault="00D61EEC">
            <w:pPr>
              <w:pStyle w:val="af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адекватно оценивать результат выполнения учебного задания. </w:t>
            </w:r>
          </w:p>
          <w:p w:rsidR="00D61EEC" w:rsidRDefault="00D61EEC">
            <w:pPr>
              <w:pStyle w:val="af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Коммуникативные умения:</w:t>
            </w:r>
          </w:p>
          <w:p w:rsidR="00D61EEC" w:rsidRDefault="00D61EEC">
            <w:pPr>
              <w:pStyle w:val="af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 xml:space="preserve"> адекватно взаимодействовать в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паре  при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выполнении учебного задания.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EEC" w:rsidTr="00D61EEC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Сочинение на основе рисунков.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рефлексии.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Придумывать рассказы на основе рисунков.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Составлять текст рассказа по иллюстрациям.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Проявлять: </w:t>
            </w:r>
          </w:p>
          <w:p w:rsidR="00D61EEC" w:rsidRDefault="00D61EEC">
            <w:pPr>
              <w:pStyle w:val="af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интерес и творческое отношение к созданию правил дружбы; </w:t>
            </w:r>
          </w:p>
          <w:p w:rsidR="00D61EEC" w:rsidRDefault="00D61E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позитивное отношение к использованию правил дружбы в своей повседневной жизни.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pStyle w:val="af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Познавательные умения: </w:t>
            </w:r>
          </w:p>
          <w:p w:rsidR="00D61EEC" w:rsidRDefault="00D61EEC">
            <w:pPr>
              <w:pStyle w:val="af9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использовать приобретённые знания и умения для составления правил дружеских отношений.</w:t>
            </w:r>
          </w:p>
          <w:p w:rsidR="00D61EEC" w:rsidRDefault="00D61EEC">
            <w:pPr>
              <w:pStyle w:val="af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Регулятивные умения: </w:t>
            </w:r>
          </w:p>
          <w:p w:rsidR="00D61EEC" w:rsidRDefault="00D61EEC">
            <w:pPr>
              <w:pStyle w:val="af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планировать и выполнять задание в соответствии с целью;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D61EEC" w:rsidRDefault="00D61EEC">
            <w:pPr>
              <w:pStyle w:val="af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осуществлять взаимопроверку и самооценку при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выполнении учебного задания. </w:t>
            </w:r>
          </w:p>
          <w:p w:rsidR="00D61EEC" w:rsidRDefault="00D61EEC">
            <w:pPr>
              <w:pStyle w:val="af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Коммуникативные умения:</w:t>
            </w:r>
          </w:p>
          <w:p w:rsidR="00D61EEC" w:rsidRDefault="00D61EEC">
            <w:pPr>
              <w:pStyle w:val="Defaul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излагать понятно для партнёра основное содержание произведения.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EEC" w:rsidTr="00D61EEC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53.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Н. Носов </w:t>
            </w:r>
            <w:r>
              <w:rPr>
                <w:rFonts w:ascii="Arial" w:hAnsi="Arial" w:cs="Arial"/>
                <w:sz w:val="20"/>
                <w:szCs w:val="20"/>
              </w:rPr>
              <w:t>«На горке». Подробный пересказ от имени героя.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«открытия» нового знания.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Обсуждать с другом значения понятий: доброжелательность, терпение, уважение. </w:t>
            </w:r>
            <w:r>
              <w:rPr>
                <w:rFonts w:ascii="Arial" w:hAnsi="Arial" w:cs="Arial"/>
                <w:b/>
                <w:sz w:val="20"/>
                <w:szCs w:val="20"/>
              </w:rPr>
              <w:t>Объяснять</w:t>
            </w:r>
            <w:r>
              <w:rPr>
                <w:rFonts w:ascii="Arial" w:hAnsi="Arial" w:cs="Arial"/>
                <w:sz w:val="20"/>
                <w:szCs w:val="20"/>
              </w:rPr>
              <w:t xml:space="preserve"> смысл пословиц о дружбе. </w:t>
            </w:r>
            <w:r>
              <w:rPr>
                <w:rFonts w:ascii="Arial" w:hAnsi="Arial" w:cs="Arial"/>
                <w:b/>
                <w:sz w:val="20"/>
                <w:szCs w:val="20"/>
              </w:rPr>
              <w:t>Обсуждать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в классе проблемы «Кого можно назвать другом». </w:t>
            </w:r>
            <w:r>
              <w:rPr>
                <w:rFonts w:ascii="Arial" w:hAnsi="Arial" w:cs="Arial"/>
                <w:b/>
                <w:sz w:val="20"/>
                <w:szCs w:val="20"/>
              </w:rPr>
              <w:t>Составлять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план пересказа.</w:t>
            </w:r>
          </w:p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Подробно пересказывать от имени героя.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Читать текст осознанно, выразительно и без ошибок.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Составлять план рассказа, пересказывать рассказ, используя план.</w:t>
            </w:r>
          </w:p>
          <w:p w:rsidR="00D61EEC" w:rsidRDefault="00D61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Проявлять:  </w:t>
            </w:r>
          </w:p>
          <w:p w:rsidR="00D61EEC" w:rsidRDefault="00D61EEC">
            <w:pPr>
              <w:pStyle w:val="af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желание читать произведения о дружбе.</w:t>
            </w:r>
          </w:p>
          <w:p w:rsidR="00D61EEC" w:rsidRDefault="00D61E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pStyle w:val="af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Познавательные умения: </w:t>
            </w:r>
          </w:p>
          <w:p w:rsidR="00D61EEC" w:rsidRDefault="00D61EEC">
            <w:pPr>
              <w:pStyle w:val="af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 определять тему и главную мысль произведения и обосновывать своё мнение. </w:t>
            </w:r>
          </w:p>
          <w:p w:rsidR="00D61EEC" w:rsidRDefault="00D61EEC">
            <w:pPr>
              <w:pStyle w:val="af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Регулятивные умения: </w:t>
            </w:r>
          </w:p>
          <w:p w:rsidR="00D61EEC" w:rsidRDefault="00D61EEC">
            <w:pPr>
              <w:pStyle w:val="af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работать с текстом произведения, используя алгоритм;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D61EEC" w:rsidRDefault="00D61EEC">
            <w:pPr>
              <w:pStyle w:val="af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осуществлять взаимопроверку и самооценку при выполнении учебного задания; </w:t>
            </w:r>
          </w:p>
          <w:p w:rsidR="00D61EEC" w:rsidRDefault="00D61EEC">
            <w:pPr>
              <w:pStyle w:val="af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адекватно оценивать результат выполнения учебного задания. </w:t>
            </w:r>
          </w:p>
          <w:p w:rsidR="00D61EEC" w:rsidRDefault="00D61EEC">
            <w:pPr>
              <w:pStyle w:val="af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Коммуникативные умения:</w:t>
            </w:r>
          </w:p>
          <w:p w:rsidR="00D61EEC" w:rsidRDefault="00D61EE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излагать понятно для партнёра основное содержание произведения, используя иллюстрации или план.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EEC" w:rsidTr="00D61EEC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Мы идём в библиотеку. Рассказы о детях.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рефлексии.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Находить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нужную книгу в библиотеке по заданным параметрам.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Обсуждать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в классе проблему «Что такое настоящая дружба».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Работать с содержанием рассказа и басни.</w:t>
            </w:r>
          </w:p>
          <w:p w:rsidR="00D61EEC" w:rsidRDefault="00D61E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Формировать правила дружеских отношений.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Проявлять: </w:t>
            </w:r>
          </w:p>
          <w:p w:rsidR="00D61EEC" w:rsidRDefault="00D61EEC">
            <w:pPr>
              <w:pStyle w:val="af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желание читать произведения о дружбе;</w:t>
            </w:r>
          </w:p>
          <w:p w:rsidR="00D61EEC" w:rsidRDefault="00D61EEC">
            <w:pPr>
              <w:pStyle w:val="af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интерес и творческое отношение к созданию правил дружбы; </w:t>
            </w:r>
          </w:p>
          <w:p w:rsidR="00D61EEC" w:rsidRDefault="00D61E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позитивное отношение к использованию правил дружбы в своей повседневной жизни.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pStyle w:val="af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Познавательные умения: </w:t>
            </w:r>
          </w:p>
          <w:p w:rsidR="00D61EEC" w:rsidRDefault="00D61EEC">
            <w:pPr>
              <w:pStyle w:val="af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сопоставлять героев разных произведений; </w:t>
            </w:r>
          </w:p>
          <w:p w:rsidR="00D61EEC" w:rsidRDefault="00D61EEC">
            <w:pPr>
              <w:pStyle w:val="af9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использовать приобретённые знания и умения для составления правил дружеских отношений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.</w:t>
            </w:r>
          </w:p>
          <w:p w:rsidR="00D61EEC" w:rsidRDefault="00D61EEC">
            <w:pPr>
              <w:pStyle w:val="af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Регулятивные умения: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D61EEC" w:rsidRDefault="00D61EEC">
            <w:pPr>
              <w:pStyle w:val="af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работать с текстом произведения, используя алгоритм; </w:t>
            </w:r>
          </w:p>
          <w:p w:rsidR="00D61EEC" w:rsidRDefault="00D61EEC">
            <w:pPr>
              <w:pStyle w:val="af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осуществлять взаимопроверку и самооценку при выполнении учебного задания; </w:t>
            </w:r>
          </w:p>
          <w:p w:rsidR="00D61EEC" w:rsidRDefault="00D61EEC">
            <w:pPr>
              <w:pStyle w:val="af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адекватно оценивать результат выполнения учебного задания. </w:t>
            </w:r>
          </w:p>
          <w:p w:rsidR="00D61EEC" w:rsidRDefault="00D61EEC">
            <w:pPr>
              <w:pStyle w:val="af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Коммуникативные умения:</w:t>
            </w:r>
          </w:p>
          <w:p w:rsidR="00D61EEC" w:rsidRDefault="00D61EEC">
            <w:pPr>
              <w:pStyle w:val="af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учитывать разные мнения и стремиться к сотрудничеству в рамках учебного диалога.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EEC" w:rsidTr="00D61EEC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55.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Самостоятельное чтение.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С. Михалков </w:t>
            </w:r>
            <w:r>
              <w:rPr>
                <w:rFonts w:ascii="Arial" w:hAnsi="Arial" w:cs="Arial"/>
                <w:sz w:val="20"/>
                <w:szCs w:val="20"/>
              </w:rPr>
              <w:t>«Как друзья познаются». Главная мысль.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«открытия» нового знания.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Определять  главную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мысль произведения.</w:t>
            </w:r>
          </w:p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Придумывать рассказы на основе рисунков. </w:t>
            </w:r>
            <w:r>
              <w:rPr>
                <w:rFonts w:ascii="Arial" w:hAnsi="Arial" w:cs="Arial"/>
                <w:b/>
                <w:sz w:val="20"/>
                <w:szCs w:val="20"/>
              </w:rPr>
              <w:t>Восстанавливать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порядок событий на основе рисунков.</w:t>
            </w:r>
          </w:p>
          <w:p w:rsidR="00D61EEC" w:rsidRDefault="00D61E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Читать текст осознанно, выразительно и без ошибок.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Работать с содержанием рассказа.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Проявлять:  </w:t>
            </w:r>
          </w:p>
          <w:p w:rsidR="00D61EEC" w:rsidRDefault="00D61E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позитивное отношение к использованию правил дружбы в своей повседневной жизни.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pStyle w:val="af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Познавательные умения: </w:t>
            </w:r>
          </w:p>
          <w:p w:rsidR="00D61EEC" w:rsidRDefault="00D61EEC">
            <w:pPr>
              <w:pStyle w:val="af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определять тему и главную мысль произведения и обосновывать своё мнение; </w:t>
            </w:r>
          </w:p>
          <w:p w:rsidR="00D61EEC" w:rsidRDefault="00D61EEC">
            <w:pPr>
              <w:pStyle w:val="af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подбирать пословицу к произведению и обосновывать свой выбор. </w:t>
            </w:r>
          </w:p>
          <w:p w:rsidR="00D61EEC" w:rsidRDefault="00D61EEC">
            <w:pPr>
              <w:pStyle w:val="af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Регулятивные умения: </w:t>
            </w:r>
          </w:p>
          <w:p w:rsidR="00D61EEC" w:rsidRDefault="00D61EEC">
            <w:pPr>
              <w:pStyle w:val="af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планировать и выполнять задание в соответствии с целью;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D61EEC" w:rsidRDefault="00D61EEC">
            <w:pPr>
              <w:pStyle w:val="af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осуществлять взаимопроверку и самооценку при выполнении учебного задания. </w:t>
            </w:r>
          </w:p>
          <w:p w:rsidR="00D61EEC" w:rsidRDefault="00D61EEC">
            <w:pPr>
              <w:pStyle w:val="af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Коммуникативные умения:</w:t>
            </w:r>
          </w:p>
          <w:p w:rsidR="00D61EEC" w:rsidRDefault="00D61EEC">
            <w:pPr>
              <w:pStyle w:val="af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учитывать разные мнения и стремиться к сотрудничеству в рамках учебного диалога; </w:t>
            </w:r>
          </w:p>
          <w:p w:rsidR="00D61EEC" w:rsidRDefault="00D61E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адекватно взаимодействовать в паре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и в группе при выполнении учебного задания.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EEC" w:rsidTr="00D61EEC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56.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Э. Успенский </w:t>
            </w:r>
            <w:r>
              <w:rPr>
                <w:rFonts w:ascii="Arial" w:hAnsi="Arial" w:cs="Arial"/>
                <w:sz w:val="20"/>
                <w:szCs w:val="20"/>
              </w:rPr>
              <w:t xml:space="preserve">«Крокодил Гена и его друзья». Обсуждение проблемы «Как найти друзей».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«открытия» нового знания.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Читать самостоятельно художественный текст.</w:t>
            </w:r>
          </w:p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Обсуждать в классе проблему «Как найти друзей».</w:t>
            </w:r>
          </w:p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Читать текст осознанно, выразительно и без ошибок.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Проявлять: </w:t>
            </w:r>
          </w:p>
          <w:p w:rsidR="00D61EEC" w:rsidRDefault="00D61EEC">
            <w:pPr>
              <w:pStyle w:val="af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интерес и творческое отношение к созданию правил дружеских отношений; </w:t>
            </w:r>
          </w:p>
          <w:p w:rsidR="00D61EEC" w:rsidRDefault="00D61E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позитивное отношение к использованию правил дружеских отношений в своей повседневной жизни.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pStyle w:val="af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Познавательные умения: </w:t>
            </w:r>
          </w:p>
          <w:p w:rsidR="00D61EEC" w:rsidRDefault="00D61EEC">
            <w:pPr>
              <w:pStyle w:val="af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определять тему и главную мысль произведения и обосновывать своё мнение; </w:t>
            </w:r>
          </w:p>
          <w:p w:rsidR="00D61EEC" w:rsidRDefault="00D61EEC">
            <w:pPr>
              <w:pStyle w:val="af9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использовать приобретённые знания и умения для составления правил дружеских отношений.</w:t>
            </w:r>
          </w:p>
          <w:p w:rsidR="00D61EEC" w:rsidRDefault="00D61EEC">
            <w:pPr>
              <w:pStyle w:val="af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Регулятивные умения: </w:t>
            </w:r>
          </w:p>
          <w:p w:rsidR="00D61EEC" w:rsidRDefault="00D61EEC">
            <w:pPr>
              <w:pStyle w:val="af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планировать и выполнять задание в соответствии с целью; </w:t>
            </w:r>
          </w:p>
          <w:p w:rsidR="00D61EEC" w:rsidRDefault="00D61EEC">
            <w:pPr>
              <w:pStyle w:val="af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осуществлять взаимопроверку и самооценку при выполнении учебного задания. </w:t>
            </w:r>
          </w:p>
          <w:p w:rsidR="00D61EEC" w:rsidRDefault="00D61EEC">
            <w:pPr>
              <w:pStyle w:val="af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Коммуникативные умения:</w:t>
            </w:r>
          </w:p>
          <w:p w:rsidR="00D61EEC" w:rsidRDefault="00D61EEC">
            <w:pPr>
              <w:pStyle w:val="af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учитывать разные мнения и стремиться к сотрудничеству в рамках учебного диалога.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EEC" w:rsidTr="00D61EEC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Семейное чтение.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А. Гайдар </w:t>
            </w:r>
            <w:r>
              <w:rPr>
                <w:rFonts w:ascii="Arial" w:hAnsi="Arial" w:cs="Arial"/>
                <w:sz w:val="20"/>
                <w:szCs w:val="20"/>
              </w:rPr>
              <w:t>«Чук и Гек». Обсуждение содержания рассказа.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«открытия» нового знания.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Обсуждать </w:t>
            </w:r>
            <w:r>
              <w:rPr>
                <w:rFonts w:ascii="Arial" w:hAnsi="Arial" w:cs="Arial"/>
                <w:sz w:val="20"/>
                <w:szCs w:val="20"/>
              </w:rPr>
              <w:t>проблему «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Правильно  ли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поступили герои рассказа А.Гайдара?», составлять план пересказа.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Читать текст осознанно, выразительно и без ошибок.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Пересказывать рассказ.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Проявлять: </w:t>
            </w:r>
          </w:p>
          <w:p w:rsidR="00D61EEC" w:rsidRDefault="00D61EEC">
            <w:pPr>
              <w:pStyle w:val="af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позитивное отношение к использованию правил дружбы в своей повседневной жизни.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pStyle w:val="af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Познавательные умения: </w:t>
            </w:r>
          </w:p>
          <w:p w:rsidR="00D61EEC" w:rsidRDefault="00D61EEC">
            <w:pPr>
              <w:pStyle w:val="af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определять тему и главную мысль произведения и обосновывать своё мнение; </w:t>
            </w:r>
          </w:p>
          <w:p w:rsidR="00D61EEC" w:rsidRDefault="00D61EEC">
            <w:pPr>
              <w:pStyle w:val="af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подбирать пословицу к произведению и обосновывать свой выбор; </w:t>
            </w:r>
          </w:p>
          <w:p w:rsidR="00D61EEC" w:rsidRDefault="00D61EEC">
            <w:pPr>
              <w:pStyle w:val="af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сопоставлять героев разных произведений.</w:t>
            </w:r>
          </w:p>
          <w:p w:rsidR="00D61EEC" w:rsidRDefault="00D61EEC">
            <w:pPr>
              <w:pStyle w:val="af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Регулятивные умения: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D61EEC" w:rsidRDefault="00D61EEC">
            <w:pPr>
              <w:pStyle w:val="af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работать с текстом произведения, используя алгоритм.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D61EEC" w:rsidRDefault="00D61EEC">
            <w:pPr>
              <w:pStyle w:val="af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Коммуникативные умения:</w:t>
            </w:r>
          </w:p>
          <w:p w:rsidR="00D61EEC" w:rsidRDefault="00D61EEC">
            <w:pPr>
              <w:pStyle w:val="af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учитывать разные мнения и стремиться к сотрудничеству в рамках учебного диалога;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D61EEC" w:rsidRDefault="00D61E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адекватно взаимодействовать в паре и в группе при выполнении учебного задания.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EEC" w:rsidTr="00D61EEC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58.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Наш театр. </w:t>
            </w:r>
            <w:r>
              <w:rPr>
                <w:rFonts w:ascii="Arial" w:hAnsi="Arial" w:cs="Arial"/>
                <w:i/>
                <w:sz w:val="20"/>
                <w:szCs w:val="20"/>
              </w:rPr>
              <w:t>А.И. Крылов</w:t>
            </w:r>
            <w:r>
              <w:rPr>
                <w:rFonts w:ascii="Arial" w:hAnsi="Arial" w:cs="Arial"/>
                <w:sz w:val="20"/>
                <w:szCs w:val="20"/>
              </w:rPr>
              <w:t xml:space="preserve"> «Стрекоза и Муравей». Инсценирование.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Комбинированный урок.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Распределять</w:t>
            </w:r>
            <w:r>
              <w:rPr>
                <w:rFonts w:ascii="Arial" w:hAnsi="Arial" w:cs="Arial"/>
                <w:sz w:val="20"/>
                <w:szCs w:val="20"/>
              </w:rPr>
              <w:t xml:space="preserve"> роли для инсценировки; договариваться друг с другом. </w:t>
            </w:r>
            <w:r>
              <w:rPr>
                <w:rFonts w:ascii="Arial" w:hAnsi="Arial" w:cs="Arial"/>
                <w:b/>
                <w:sz w:val="20"/>
                <w:szCs w:val="20"/>
              </w:rPr>
              <w:t>Инсценировать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произведение.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Читать произведения по ролям.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Работать с содержанием басни.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Проявлять: </w:t>
            </w:r>
          </w:p>
          <w:p w:rsidR="00D61EEC" w:rsidRDefault="00D61EEC">
            <w:pPr>
              <w:pStyle w:val="af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интерес к изучению темы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pStyle w:val="af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Познавательные умения: </w:t>
            </w:r>
          </w:p>
          <w:p w:rsidR="00D61EEC" w:rsidRDefault="00D61EEC">
            <w:pPr>
              <w:pStyle w:val="af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определять отличительные признаки жанра басни и обосновывать своё мнение; </w:t>
            </w:r>
          </w:p>
          <w:p w:rsidR="00D61EEC" w:rsidRDefault="00D61EEC">
            <w:pPr>
              <w:pStyle w:val="af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определять тему и главную мысль произведения и обосновывать своё мнение.</w:t>
            </w:r>
          </w:p>
          <w:p w:rsidR="00D61EEC" w:rsidRDefault="00D61EEC">
            <w:pPr>
              <w:pStyle w:val="af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Регулятивные умения: </w:t>
            </w:r>
          </w:p>
          <w:p w:rsidR="00D61EEC" w:rsidRDefault="00D61EEC">
            <w:pPr>
              <w:pStyle w:val="af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планировать и выполнять задание в соответствии с целью. </w:t>
            </w:r>
          </w:p>
          <w:p w:rsidR="00D61EEC" w:rsidRDefault="00D61EEC">
            <w:pPr>
              <w:pStyle w:val="af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Коммуникативные умения:</w:t>
            </w:r>
          </w:p>
          <w:p w:rsidR="00D61EEC" w:rsidRDefault="00D61EE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 адекватно взаимодействовать в паре и в группе при выполнении учебного задания.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EEC" w:rsidTr="00D61EEC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Маленькие и большие секреты страны Литературии. Обобщение по разделу.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систематизации знаний.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Подробно пересказывать от имени героя. Определять главную мысль произведения; соотносить главную мысль с пословицей.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Формировать правила дружеских отношений.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Проявлять: </w:t>
            </w:r>
          </w:p>
          <w:p w:rsidR="00D61EEC" w:rsidRDefault="00D61EEC">
            <w:pPr>
              <w:pStyle w:val="af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желание читать произведения о дружбе; </w:t>
            </w:r>
          </w:p>
          <w:p w:rsidR="00D61EEC" w:rsidRDefault="00D61EEC">
            <w:pPr>
              <w:pStyle w:val="af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интерес и творческое отношение к созданию правил дружбы; </w:t>
            </w:r>
          </w:p>
          <w:p w:rsidR="00D61EEC" w:rsidRDefault="00D61E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lastRenderedPageBreak/>
              <w:t>- позитивное отношение к использованию правил дружбы в своей повседневной жизни.</w:t>
            </w: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pStyle w:val="af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Познавательные умения: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D61EEC" w:rsidRDefault="00D61EEC">
            <w:pPr>
              <w:pStyle w:val="af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определять тему и главную мысль произведения и обосновывать своё мнение; </w:t>
            </w:r>
          </w:p>
          <w:p w:rsidR="00D61EEC" w:rsidRDefault="00D61EEC">
            <w:pPr>
              <w:pStyle w:val="af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- подбирать пословицу к произведению и обосновывать свой выбор; </w:t>
            </w:r>
          </w:p>
          <w:p w:rsidR="00D61EEC" w:rsidRDefault="00D61EEC">
            <w:pPr>
              <w:pStyle w:val="af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сопоставлять героев разных произведений.</w:t>
            </w:r>
          </w:p>
          <w:p w:rsidR="00D61EEC" w:rsidRDefault="00D61EEC">
            <w:pPr>
              <w:pStyle w:val="af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Регулятивные умения: </w:t>
            </w:r>
          </w:p>
          <w:p w:rsidR="00D61EEC" w:rsidRDefault="00D61EEC">
            <w:pPr>
              <w:pStyle w:val="af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осуществлять взаимопроверку и самооценку при выполнении учебного задания; </w:t>
            </w:r>
          </w:p>
          <w:p w:rsidR="00D61EEC" w:rsidRDefault="00D61EEC">
            <w:pPr>
              <w:pStyle w:val="af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адекватно оценивать результат выполнения учебного задания. </w:t>
            </w:r>
          </w:p>
          <w:p w:rsidR="00D61EEC" w:rsidRDefault="00D61EEC">
            <w:pPr>
              <w:pStyle w:val="af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Коммуникативные умения:</w:t>
            </w:r>
          </w:p>
          <w:p w:rsidR="00D61EEC" w:rsidRDefault="00D61EEC">
            <w:pPr>
              <w:pStyle w:val="af9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учитывать разные мнения и стремиться к сотрудничеству в рамках учебного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диалога.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EEC" w:rsidTr="00D61EEC">
        <w:tc>
          <w:tcPr>
            <w:tcW w:w="14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Здравствуй, матушка зима! (11 часов)</w:t>
            </w:r>
          </w:p>
        </w:tc>
      </w:tr>
      <w:tr w:rsidR="00D61EEC" w:rsidTr="00D61EEC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Вводный урок. Основные понятия раздела: выразительное чтение.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«открытия» нового знания.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Читать выразительно понравившийся текст. Определять систему вопросов, на которые предстоит ответить при чтении произведений раздела. Предполагать на основе названия раздела, какие произведения в нём представлены. Читать текст осознанно, правильно целыми словами, замедлять и увеличивать темп чтения.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Использовать в словаре новые термины и понятия.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Проявлять: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интерес к изучению темы;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желание читать произведения о зиме и зимних праздниках.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Познавательные умения: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прогнозировать содержание раздела.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Регулятивные умения: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 выполнять учебное задание в соответствии с целью.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Коммуникативные умения: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формулировать высказывания, используя новые термины.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EEC" w:rsidTr="00D61EEC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Проект. Готовимся к новогоднему празднику.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Урок  рефлексии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Разработать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план действий.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Выбрать </w:t>
            </w:r>
            <w:r>
              <w:rPr>
                <w:rFonts w:ascii="Arial" w:hAnsi="Arial" w:cs="Arial"/>
                <w:sz w:val="20"/>
                <w:szCs w:val="20"/>
              </w:rPr>
              <w:t xml:space="preserve">ведущего. Выразительно </w:t>
            </w:r>
            <w:r>
              <w:rPr>
                <w:rFonts w:ascii="Arial" w:hAnsi="Arial" w:cs="Arial"/>
                <w:b/>
                <w:sz w:val="20"/>
                <w:szCs w:val="20"/>
              </w:rPr>
              <w:t>читать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 стихи. </w:t>
            </w:r>
            <w:r>
              <w:rPr>
                <w:rFonts w:ascii="Arial" w:hAnsi="Arial" w:cs="Arial"/>
                <w:b/>
                <w:sz w:val="20"/>
                <w:szCs w:val="20"/>
              </w:rPr>
              <w:t>Разыграть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 смешные сценки. </w:t>
            </w:r>
            <w:r>
              <w:rPr>
                <w:rFonts w:ascii="Arial" w:hAnsi="Arial" w:cs="Arial"/>
                <w:b/>
                <w:sz w:val="20"/>
                <w:szCs w:val="20"/>
              </w:rPr>
              <w:t>Придумать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игры.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Рассказать о зиме и зимних праздниках.</w:t>
            </w:r>
          </w:p>
          <w:p w:rsidR="00D61EEC" w:rsidRDefault="00D61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Проявлять: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желание читать произведения о зиме и зимних праздниках;</w:t>
            </w:r>
          </w:p>
          <w:p w:rsidR="00D61EEC" w:rsidRDefault="00D61E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интерес к созданию творческого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новогоднего сюрприза.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Познавательные умения: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использовать приобретённые знания и умения для подготовки творческого сюрприза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.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Регулятивные умения: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-  выполнять учебное задание в соответствии с целью. 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Коммуникативные умения: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представлять собственное мнение и позицию;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учитывать разные мнения и стремиться к сотрудничеству в рамках учебного диалога.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EEC" w:rsidTr="00D61EEC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62.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Лирические стихотворения о зиме. </w:t>
            </w:r>
            <w:r>
              <w:rPr>
                <w:rFonts w:ascii="Arial" w:hAnsi="Arial" w:cs="Arial"/>
                <w:i/>
                <w:sz w:val="20"/>
                <w:szCs w:val="20"/>
              </w:rPr>
              <w:t>А. Пушкин</w:t>
            </w:r>
            <w:r>
              <w:rPr>
                <w:rFonts w:ascii="Arial" w:hAnsi="Arial" w:cs="Arial"/>
                <w:sz w:val="20"/>
                <w:szCs w:val="20"/>
              </w:rPr>
              <w:t xml:space="preserve"> «Вот север, тучи нагоняя…» </w:t>
            </w:r>
            <w:r>
              <w:rPr>
                <w:rFonts w:ascii="Arial" w:hAnsi="Arial" w:cs="Arial"/>
                <w:i/>
                <w:sz w:val="20"/>
                <w:szCs w:val="20"/>
              </w:rPr>
              <w:t>Ф. Тютчев</w:t>
            </w:r>
            <w:r>
              <w:rPr>
                <w:rFonts w:ascii="Arial" w:hAnsi="Arial" w:cs="Arial"/>
                <w:sz w:val="20"/>
                <w:szCs w:val="20"/>
              </w:rPr>
              <w:t xml:space="preserve"> «Чародейкою Зимою…»</w:t>
            </w:r>
          </w:p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С. Есенин</w:t>
            </w:r>
            <w:r>
              <w:rPr>
                <w:rFonts w:ascii="Arial" w:hAnsi="Arial" w:cs="Arial"/>
                <w:sz w:val="20"/>
                <w:szCs w:val="20"/>
              </w:rPr>
              <w:t xml:space="preserve"> «Берёза», «Поёт зима, аукает…» Средства художественной выразительности: эпитет, сравнение.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«открытия» нового знания.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Выразительно </w:t>
            </w:r>
            <w:r>
              <w:rPr>
                <w:rFonts w:ascii="Arial" w:hAnsi="Arial" w:cs="Arial"/>
                <w:b/>
                <w:sz w:val="20"/>
                <w:szCs w:val="20"/>
              </w:rPr>
              <w:t>читать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 стихотворения. </w:t>
            </w:r>
            <w:r>
              <w:rPr>
                <w:rFonts w:ascii="Arial" w:hAnsi="Arial" w:cs="Arial"/>
                <w:b/>
                <w:sz w:val="20"/>
                <w:szCs w:val="20"/>
              </w:rPr>
              <w:t>Находить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в тексте стихотворения средства художественной выразительности: эпитеты, сравнения, олицетворения. </w:t>
            </w:r>
            <w:r>
              <w:rPr>
                <w:rFonts w:ascii="Arial" w:hAnsi="Arial" w:cs="Arial"/>
                <w:b/>
                <w:sz w:val="20"/>
                <w:szCs w:val="20"/>
              </w:rPr>
              <w:t>Придумывать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 свои сравнения, подбирать эпитеты, олицетворения. Читать наизусть стихотворения.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Отгадывать </w:t>
            </w:r>
            <w:r>
              <w:rPr>
                <w:rFonts w:ascii="Arial" w:hAnsi="Arial" w:cs="Arial"/>
                <w:sz w:val="20"/>
                <w:szCs w:val="20"/>
              </w:rPr>
              <w:t>загадки; соотносить загадку с отгадкой.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Читать лирические произведения осознанно, выразительно и без ошибок.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Проводить наблюдения и выделять особенности лирических произведений.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Выделять в тексте произведения эпитет, сравнение,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олицетворение.</w:t>
            </w:r>
          </w:p>
          <w:p w:rsidR="00D61EEC" w:rsidRDefault="00D61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Проявлять: 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эмоционально- ценностное отношение к красоте зимней природы.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1EEC" w:rsidRDefault="00D61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Познавательные умения: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определять тему и главную мысль поэтического текста и обосновывать своё суждение;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определять отличительные признаки лирических произведений и обосновывать своё мнение;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сравнивать содержание лирических произведений разных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авторов  и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обосновывать своё мнение.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Регулятивные умения: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 выполнять учебное задание в соответствии с целью;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осуществлять взаимопроверку и самооценку при выполнении учебного задания.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Коммуникативные умения: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формулировать высказывания, используя новые термины;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- представлять собственное мнение и позицию.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EEC" w:rsidTr="00D61EEC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63.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Праздник Рождества Христова. </w:t>
            </w:r>
            <w:r>
              <w:rPr>
                <w:rFonts w:ascii="Arial" w:hAnsi="Arial" w:cs="Arial"/>
                <w:i/>
                <w:sz w:val="20"/>
                <w:szCs w:val="20"/>
              </w:rPr>
              <w:t>Саша Чёрный</w:t>
            </w:r>
            <w:r>
              <w:rPr>
                <w:rFonts w:ascii="Arial" w:hAnsi="Arial" w:cs="Arial"/>
                <w:sz w:val="20"/>
                <w:szCs w:val="20"/>
              </w:rPr>
              <w:t xml:space="preserve"> «Рождественское». </w:t>
            </w:r>
            <w:r>
              <w:rPr>
                <w:rFonts w:ascii="Arial" w:hAnsi="Arial" w:cs="Arial"/>
                <w:i/>
                <w:sz w:val="20"/>
                <w:szCs w:val="20"/>
              </w:rPr>
              <w:t>К. Фофанов</w:t>
            </w:r>
            <w:r>
              <w:rPr>
                <w:rFonts w:ascii="Arial" w:hAnsi="Arial" w:cs="Arial"/>
                <w:sz w:val="20"/>
                <w:szCs w:val="20"/>
              </w:rPr>
              <w:t xml:space="preserve"> «Ещё те звёзды не погасли…» Рассказ о празднике.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«открытия» нового знания.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Выразительно </w:t>
            </w:r>
            <w:r>
              <w:rPr>
                <w:rFonts w:ascii="Arial" w:hAnsi="Arial" w:cs="Arial"/>
                <w:b/>
                <w:sz w:val="20"/>
                <w:szCs w:val="20"/>
              </w:rPr>
              <w:t>читать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 стихотворения. </w:t>
            </w:r>
            <w:r>
              <w:rPr>
                <w:rFonts w:ascii="Arial" w:hAnsi="Arial" w:cs="Arial"/>
                <w:b/>
                <w:sz w:val="20"/>
                <w:szCs w:val="20"/>
              </w:rPr>
              <w:t>Находить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в тексте стихотворения средства художественной выразительности: эпитеты, сравнения, олицетворения.</w:t>
            </w:r>
          </w:p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Читать наизусть стихотворения.</w:t>
            </w:r>
          </w:p>
          <w:p w:rsidR="00D61EEC" w:rsidRDefault="00D61E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Рассказывать о</w:t>
            </w:r>
            <w:r>
              <w:rPr>
                <w:rFonts w:ascii="Arial" w:hAnsi="Arial" w:cs="Arial"/>
                <w:sz w:val="20"/>
                <w:szCs w:val="20"/>
              </w:rPr>
              <w:t xml:space="preserve"> празднике Рождества Христова.</w:t>
            </w:r>
          </w:p>
          <w:p w:rsidR="00D61EEC" w:rsidRDefault="00D61E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Участвовать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в работе группы; находить нужный материал для подготовки к празднику.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Читать лирические произведения осознанно, выразительно и без ошибок.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Рассказывать  о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зимних праздниках.</w:t>
            </w:r>
          </w:p>
          <w:p w:rsidR="00D61EEC" w:rsidRDefault="00D61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Проявлять: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интерес к изучению темы;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желание читать произведения о зимних праздниках.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Познавательные умения: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определять тему и главную мысль поэтического текста и обосновывать своё суждение.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Регулятивные умения: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 выполнять учебное задание в соответствии с целью;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осуществлять взаимопроверку и самооценку при выполнении учебного задания.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Коммуникативные умения: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- адекватно использовать речевые средства для представления результатов деятельности.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EEC" w:rsidTr="00D61EEC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К. Бальмонт</w:t>
            </w:r>
            <w:r>
              <w:rPr>
                <w:rFonts w:ascii="Arial" w:hAnsi="Arial" w:cs="Arial"/>
                <w:sz w:val="20"/>
                <w:szCs w:val="20"/>
              </w:rPr>
              <w:t xml:space="preserve"> «К зиме». Выразительное чтение.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«открытия» нового знания.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Читать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 стихотворения. </w:t>
            </w:r>
            <w:r>
              <w:rPr>
                <w:rFonts w:ascii="Arial" w:hAnsi="Arial" w:cs="Arial"/>
                <w:b/>
                <w:sz w:val="20"/>
                <w:szCs w:val="20"/>
              </w:rPr>
              <w:t>Находить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в тексте стихотворения средства художественной выразительности: эпитеты, сравнения, олицетворения.</w:t>
            </w:r>
          </w:p>
          <w:p w:rsidR="00D61EEC" w:rsidRDefault="00D61E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Читать наизусть стихотворения.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Читать лирические произведения осознанно, выразительно и без ошибок.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Проводить наблюдения и выделять особенности лирических произведений.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Проявлять: 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эмоционально- ценностное отношение к красоте зимней природы;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желание читать произведения о зиме.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Познавательные умения: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определять тему и главную мысль поэтического текста и обосновывать своё суждение;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определять отличительные признаки лирических произведений и обосновывать своё мнение;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сравнивать содержание лирических произведений разных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авторов  и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обосновывать своё мнение.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Регулятивные умения: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-  выполнять учебное задание в соответствии с целью.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Коммуникативные умения: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представлять собственное мнение и позицию.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EEC" w:rsidTr="00D61EEC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65.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С. Маршак</w:t>
            </w:r>
            <w:r>
              <w:rPr>
                <w:rFonts w:ascii="Arial" w:hAnsi="Arial" w:cs="Arial"/>
                <w:sz w:val="20"/>
                <w:szCs w:val="20"/>
              </w:rPr>
              <w:t xml:space="preserve"> «Декабрь». Средства художественной выразительности: олицетворения.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«открытия» нового знания.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Читать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 стихотворения. </w:t>
            </w:r>
            <w:r>
              <w:rPr>
                <w:rFonts w:ascii="Arial" w:hAnsi="Arial" w:cs="Arial"/>
                <w:b/>
                <w:sz w:val="20"/>
                <w:szCs w:val="20"/>
              </w:rPr>
              <w:t>Находить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в тексте стихотворения средства художественной выразительности: эпитеты, сравнения, олицетворения.</w:t>
            </w:r>
          </w:p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Читать наизусть стихотворения.</w:t>
            </w:r>
          </w:p>
          <w:p w:rsidR="00D61EEC" w:rsidRDefault="00D61E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Участвовать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в работе группы; находить нужный материал для подготовки к празднику.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Читать лирические произведения осознанно, выразительно и без ошибок.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Проводить наблюдения и выделять особенности лирических произведений.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Выделять в тексте произведения олицетворение.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Проявлять: 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эмоционально- ценностное отношение к красоте зимней природы;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желание читать произведения о зиме.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Познавательные умения: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определять тему и главную мысль поэтического текста и обосновывать своё суждение.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Регулятивные умения: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 выполнять учебное задание в соответствии с целью.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Коммуникативные умения: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представлять собственное мнение и позицию.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EEC" w:rsidTr="00D61EEC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А. Барто</w:t>
            </w:r>
            <w:r>
              <w:rPr>
                <w:rFonts w:ascii="Arial" w:hAnsi="Arial" w:cs="Arial"/>
                <w:sz w:val="20"/>
                <w:szCs w:val="20"/>
              </w:rPr>
              <w:t xml:space="preserve"> «Дело было в январе…» Сказочное в лирическом стихотворении.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«открытия» нового знания.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Читать выразительно стихотворение, находить сказочное в лирическом стихотворении.</w:t>
            </w:r>
          </w:p>
          <w:p w:rsidR="00D61EEC" w:rsidRDefault="00D61E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Участвовать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в работе группы; находить нужный материал для подготовки к празднику.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Читать лирические произведения осознанно, выразительно и без ошибок.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Проявлять: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желание читать произведения о зиме и зимних праздниках.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Познавательные умения: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определять тему и главную мысль поэтического текста и обосновывать своё суждение.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Регулятивные умения: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осуществлять взаимопроверку и самооценку при выполнении учебного задания.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Коммуникативные умения: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представлять собственное мнение и позицию;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учитывать разные мнения и стремиться к сотрудничеству в рамках учебного диалога.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EEC" w:rsidTr="00D61EEC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67.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С. Дрожжин</w:t>
            </w:r>
            <w:r>
              <w:rPr>
                <w:rFonts w:ascii="Arial" w:hAnsi="Arial" w:cs="Arial"/>
                <w:sz w:val="20"/>
                <w:szCs w:val="20"/>
              </w:rPr>
              <w:t xml:space="preserve"> «Улицей гуляет…» Выразительное чтение.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«открытия» нового знания.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Выразительно читать стихотворение. Находить в тексте стихотворения средства выразительности.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Читать </w:t>
            </w:r>
            <w:proofErr w:type="gramStart"/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поэтические  произведения</w:t>
            </w:r>
            <w:proofErr w:type="gramEnd"/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 осознанно, выразительно и без ошибок.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Проводить наблюдения и выделять особенности произведений.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Рассказать о зиме и зимних праздниках.</w:t>
            </w:r>
          </w:p>
          <w:p w:rsidR="00D61EEC" w:rsidRDefault="00D61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Проявлять:  </w:t>
            </w:r>
          </w:p>
          <w:p w:rsidR="00D61EEC" w:rsidRDefault="00D61EEC">
            <w:pPr>
              <w:pStyle w:val="af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эмоционально-ценностное отношение к красоте зимней природы; </w:t>
            </w:r>
          </w:p>
          <w:p w:rsidR="00D61EEC" w:rsidRDefault="00D61EEC">
            <w:pPr>
              <w:pStyle w:val="af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желание читать произведения о зиме и зимних праздниках; </w:t>
            </w:r>
          </w:p>
          <w:p w:rsidR="00D61EEC" w:rsidRDefault="00D61E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интерес к созданию творческого новогоднего сюрприза.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Познавательные умения: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определять тему и главную мысль поэтического текста и обосновывать своё суждение.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Регулятивные умения: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 выполнять учебное задание в соответствии с целью;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осуществлять взаимопроверку и самооценку при выполнении учебного задания.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Коммуникативные умения: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представлять собственное мнение и позицию;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учитывать разные мнения и стремиться к сотрудничеству в рамках учебного диалога.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EEC" w:rsidTr="00D61EEC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Загадки зимы. Соотнесение отгадки и загадки.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«открытия» нового знания.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Отгадывать загадки. Соотносить загадку с отгадкой.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pStyle w:val="af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Составлять текст загадки, используя разные способы их создания.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Проявлять: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интерес к изучению темы;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желание читать произведения о зиме и зимних праздниках;</w:t>
            </w:r>
          </w:p>
          <w:p w:rsidR="00D61EEC" w:rsidRDefault="00D61E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интерес к созданию творческого новогоднего сюрприза.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Познавательные умения: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определять способы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создания  загадок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 обосновывать своё мнение;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использовать приобретённые знания и умения для подготовки творческого сюрприза.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Регулятивные умения: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 выполнять учебное задание в соответствии с целью.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Коммуникативные умения: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представлять собственное мнение и позицию;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- адекватно использовать речевые средства для представления результатов деятельности.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EEC" w:rsidTr="00D61EEC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69.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 «Праздник начинается, конкурс предлагается».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рефлексии.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Сходить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в библиотеку и </w:t>
            </w:r>
            <w:r>
              <w:rPr>
                <w:rFonts w:ascii="Arial" w:hAnsi="Arial" w:cs="Arial"/>
                <w:b/>
                <w:sz w:val="20"/>
                <w:szCs w:val="20"/>
              </w:rPr>
              <w:t>найти</w:t>
            </w:r>
            <w:r>
              <w:rPr>
                <w:rFonts w:ascii="Arial" w:hAnsi="Arial" w:cs="Arial"/>
                <w:sz w:val="20"/>
                <w:szCs w:val="20"/>
              </w:rPr>
              <w:t xml:space="preserve"> книги, в которых собраны игры, шутки, конкурсы.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Рассказать о зиме и зимних развлечениях.</w:t>
            </w:r>
          </w:p>
          <w:p w:rsidR="00D61EEC" w:rsidRDefault="00D61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Проявлять:</w:t>
            </w:r>
          </w:p>
          <w:p w:rsidR="00D61EEC" w:rsidRDefault="00D61E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интерес к созданию творческого новогоднего сюрприза.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Познавательные умения: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использовать приобретённые знания и умения для подготовки творческого сюрприза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.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Регулятивные умения: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 выполнять учебное задание в соответствии с целью;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осуществлять взаимопроверку и самооценку при выполнении учебного задания.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Коммуникативные умения: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учитывать разные мнения и стремиться к сотрудничеству в рамках учебного диалога.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EEC" w:rsidTr="00D61EEC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Контрольная работа</w:t>
            </w:r>
            <w:r>
              <w:rPr>
                <w:rFonts w:ascii="Arial" w:hAnsi="Arial" w:cs="Arial"/>
                <w:sz w:val="20"/>
                <w:szCs w:val="20"/>
              </w:rPr>
              <w:t xml:space="preserve"> по разделу «Здравствуй, матушка зима!» (40 мин).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обучающего контроля.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Проверочная работа по теме «Здравствуй, матушка зима» (тестирование).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pStyle w:val="af9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Проводить: </w:t>
            </w:r>
          </w:p>
          <w:p w:rsidR="00D61EEC" w:rsidRDefault="00D61EEC">
            <w:pPr>
              <w:pStyle w:val="af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- наблюдения и выделять особенности лирических произведений;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выделять в тексте произведения эпитет, сравнение, олицетворение.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Проявлять:</w:t>
            </w:r>
          </w:p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 понимание сущности усвоенного;</w:t>
            </w:r>
          </w:p>
          <w:p w:rsidR="00D61EEC" w:rsidRDefault="00D61E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 адекватное реагирование на трудности.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Регулятивные умения: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 выполнять учебное задание в соответствии с целью;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осуществлять взаимопроверку и самооценку при выполнении учебного задания.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Коммуникативные умения: </w:t>
            </w:r>
          </w:p>
          <w:p w:rsidR="00D61EEC" w:rsidRDefault="00D61EEC">
            <w:pP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- адекватно использовать речевые средства для 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lastRenderedPageBreak/>
              <w:t>представления результатов деятельности.</w:t>
            </w:r>
          </w:p>
          <w:p w:rsidR="00D61EEC" w:rsidRDefault="00D61EEC">
            <w:pP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EEC" w:rsidTr="00D61EEC">
        <w:tc>
          <w:tcPr>
            <w:tcW w:w="14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Чудеса случаются (16 часов)</w:t>
            </w:r>
          </w:p>
        </w:tc>
      </w:tr>
      <w:tr w:rsidR="00D61EEC" w:rsidTr="00D61EEC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Вводный урок. Основные понятия раздела: литературная сказка. Мои любимые писатели. Сказки А.С. Пушкина.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«открытия» нового знания.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Читать текст сознательно, правильно целыми словами, замедлять и увеличивать темп чтения. Определять систему вопросов, на которые предстоит ответить при чтении содержания раздела.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Читать осознанно, выразительно и без ошибок.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Проявлять: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интерес к изучению темы;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творческое отношение к сочинению своей сказочной истории. </w:t>
            </w:r>
          </w:p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Познавательные умения: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определять тему, главную мысль сказки и обосновывать своё мнение; 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использовать приобретённые знания и умения для создания словесного портрета литературного героя для викторины.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Регулятивные умения: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выполнять учебное задание по алгоритму.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Коммуникативные умения: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учитывать разные мнения и стремиться к сотрудничеству в рамках учебного диалога.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EEC" w:rsidTr="00D61EEC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А.С. Пушкин</w:t>
            </w:r>
            <w:r>
              <w:rPr>
                <w:rFonts w:ascii="Arial" w:hAnsi="Arial" w:cs="Arial"/>
                <w:sz w:val="20"/>
                <w:szCs w:val="20"/>
              </w:rPr>
              <w:t xml:space="preserve"> «Сказка о рыбаке и рыбке». Герои сказки. Особенности литературной сказки.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«открытия» нового знания.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Осмысливать понятие «литературная сказка». </w:t>
            </w:r>
          </w:p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Давать характеристику героев; называть их качества. Определять основные события сказки. Называть главную мысль сказки.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Читать осознанно, выразительно и без ошибок.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Работать с текстом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: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описывать героя, его характер, поступки;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составлять словесный портрет литературного героя.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Проявлять: 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интерес к чтению литературных сказок авторов;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желание составлять словесный портрет литературного героя для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викторины.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Познавательные умения: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определять тему, главную мысль сказки и обосновывать своё мнение;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описывать героя, его характер и обосновывать своё мнение;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определять особенности литературной сказки и обосновывать своё мнение;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анализировать содержание иллюстраций к сказке.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Регулятивные умения: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выполнять учебное задание по алгоритму;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- осуществлять взаимопроверку и взаимооценку при выполнении учебного задания.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Коммуникативные умения: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 адекватно взаимодействовать в паре и в группе при выполнении учебного задания;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D61EEC" w:rsidRDefault="00D61E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использовать речевые средства для представления результата деятельности.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EEC" w:rsidTr="00D61EEC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73.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А.С. Пушкин</w:t>
            </w:r>
            <w:r>
              <w:rPr>
                <w:rFonts w:ascii="Arial" w:hAnsi="Arial" w:cs="Arial"/>
                <w:sz w:val="20"/>
                <w:szCs w:val="20"/>
              </w:rPr>
              <w:t xml:space="preserve"> «Сказка о рыбаке и рыбке». Чему учит сказка?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систематизации знаний.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Обсуждать с друзьями проблему «Можно ли рыбку из сказки А.С. Пушкина назвать благородной, справедливой, доброй?»</w:t>
            </w:r>
          </w:p>
          <w:p w:rsidR="00D61EEC" w:rsidRDefault="00D61E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Соотносить смысл сказки с пословицей. Соотносить рисунки и текст.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Читать осознанно, выразительно и без ошибок.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Работать с текстом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: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описывать героя, его характер, поступки;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составлять словесный портрет литературного героя;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подробно пересказывать сказку по плану.</w:t>
            </w:r>
          </w:p>
          <w:p w:rsidR="00D61EEC" w:rsidRDefault="00D61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Проявлять: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интерес к чтению литературных сказок авторов.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Познавательные умения: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определять тему, главную мысль сказки и обосновывать своё мнение;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сравнивать героев сказок и обосновывать своё мнение;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анализировать содержание иллюстраций к сказке.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Регулятивные умения: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- выполнять учебное задание по алгоритму.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Коммуникативные умения: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учитывать разные мнения и стремиться к сотрудничеству в рамках учебного диалога.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EEC" w:rsidTr="00D61EEC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Д. Мамин-Сибиряк</w:t>
            </w:r>
            <w:r>
              <w:rPr>
                <w:rFonts w:ascii="Arial" w:hAnsi="Arial" w:cs="Arial"/>
                <w:sz w:val="20"/>
                <w:szCs w:val="20"/>
              </w:rPr>
              <w:t xml:space="preserve"> «Алёнушкины сказки». Выставка книг.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«открытия» нового знания.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Читать </w:t>
            </w:r>
            <w:r>
              <w:rPr>
                <w:rFonts w:ascii="Arial" w:hAnsi="Arial" w:cs="Arial"/>
                <w:sz w:val="20"/>
                <w:szCs w:val="20"/>
              </w:rPr>
              <w:t>текст осознанно, правильно целыми словами.</w:t>
            </w:r>
          </w:p>
          <w:p w:rsidR="00D61EEC" w:rsidRDefault="00D61E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Называть главную мысль сказки.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Читать осознанно, выразительно и без ошибок.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Работать с текстом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: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описывать героя, его характер, поступки.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1EEC" w:rsidRDefault="00D61E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 xml:space="preserve">Проявлять: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интерес к изучению темы;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интерес к чтению литературных сказок авторов;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творческое отношение к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сочинению своей сказочной истории. </w:t>
            </w:r>
          </w:p>
          <w:p w:rsidR="00D61EEC" w:rsidRDefault="00D61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Познавательные умения: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определять тему, главную мысль сказки и обосновывать своё мнение;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- сравнивать героев сказок и обосновывать своё мнение;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определять особенности литературной сказки и обосновывать своё мнение.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Регулятивные умения: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- выполнять учебное задание по алгоритму;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осуществлять взаимопроверку и взаимооценку при выполнении учебного задания.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Коммуникативные умения: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учитывать разные мнения и стремиться к сотрудничеству в рамках учебного диалога.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EEC" w:rsidTr="00D61EEC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75.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Д. Мамин-Сибиряк</w:t>
            </w:r>
            <w:r>
              <w:rPr>
                <w:rFonts w:ascii="Arial" w:hAnsi="Arial" w:cs="Arial"/>
                <w:sz w:val="20"/>
                <w:szCs w:val="20"/>
              </w:rPr>
              <w:t>. «Сказка про храброго зайца – длинные уши, косые глаза, короткий хвост». Герои сказки. Особенности литературной сказки.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«открытия» нового знания.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Осмысливать понятие «литературная сказка». </w:t>
            </w:r>
          </w:p>
          <w:p w:rsidR="00D61EEC" w:rsidRDefault="00D61E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Давать характеристику героев; называть их качества. Определять основные события сказки. Называть главную мысль сказки.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Читать осознанно, выразительно и без ошибок.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Работать с текстом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: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описывать героя, его характер, поступки;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составлять словесный портрет литературного героя;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читать сказку по ролям;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подробно пересказывать сказку по плану.</w:t>
            </w:r>
          </w:p>
          <w:p w:rsidR="00D61EEC" w:rsidRDefault="00D61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Проявлять: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интерес к изучению темы;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интерес к чтению литературных сказок авторов;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творческое отношение к сочинению своей сказочной истории; </w:t>
            </w:r>
          </w:p>
          <w:p w:rsidR="00D61EEC" w:rsidRDefault="00D61E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- желание составлять словесный портрет литературного героя для викторины.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Познавательные умения: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 xml:space="preserve">описывать героя, его характер и обосновывать своё мнение;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- определять особенности литературной сказки и обосновывать своё мнение.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Регулятивные умения: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выполнять учебное задание по алгоритму;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осуществлять взаимопроверку и взаимооценку при выполнении учебного задания.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Коммуникативные умения: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учитывать разные мнения и стремиться к сотрудничеству в рамках учебного диалога;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lastRenderedPageBreak/>
              <w:t>- адекватно взаимодействовать в паре при выполнении учебного задания;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D61EEC" w:rsidRDefault="00D61E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использовать речевые средства для представления результата деятельности.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EEC" w:rsidTr="00D61EEC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76.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Д. Мамин-Сибиряк</w:t>
            </w:r>
            <w:r>
              <w:rPr>
                <w:rFonts w:ascii="Arial" w:hAnsi="Arial" w:cs="Arial"/>
                <w:sz w:val="20"/>
                <w:szCs w:val="20"/>
              </w:rPr>
              <w:t>. «Сказка про храброго зайца – длинные уши, косые глаза, короткий хвост». Чему учит сказка?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систематизации знаний.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Подробно пересказывать сказку. Сравнивать сказки: героев, события. </w:t>
            </w:r>
          </w:p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Распределять роли для инсценирования; договариваться друг с другом. Инсценировать произведение.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Читать осознанно, выразительно и без ошибок.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Работать с текстом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: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описывать героя, его характер, поступки.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1EEC" w:rsidRDefault="00D61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Проявлять: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интерес к изучению темы;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интерес к чтению литературных сказок авторов;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творческое отношение к сочинению своей сказочной истории. </w:t>
            </w:r>
          </w:p>
          <w:p w:rsidR="00D61EEC" w:rsidRDefault="00D61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Познавательные умения: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определять тему, главную мысль сказки и обосновывать своё мнение;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сравнивать героев сказок и обосновывать своё мнение;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определять особенности литературной сказки и обосновывать своё мнение.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Регулятивные умения: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- выполнять учебное задание по алгоритму;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осуществлять взаимопроверку и взаимооценку при выполнении учебного задания.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Коммуникативные умения: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учитывать разные мнения и стремиться к сотрудничеству в рамках учебного диалога.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EEC" w:rsidTr="00D61EEC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Дж. Харрис</w:t>
            </w:r>
            <w:r>
              <w:rPr>
                <w:rFonts w:ascii="Arial" w:hAnsi="Arial" w:cs="Arial"/>
                <w:sz w:val="20"/>
                <w:szCs w:val="20"/>
              </w:rPr>
              <w:t xml:space="preserve"> «Братец Лис и братец Кролик». Особенности литературной сказки.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«открытия» нового знания.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Осмысливать понятие «литературная сказка». </w:t>
            </w:r>
          </w:p>
          <w:p w:rsidR="00D61EEC" w:rsidRDefault="00D61E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Давать характеристику героев; называть их качества. Определять основные события сказки. Называть главную мысль сказки.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Читать осознанно, выразительно и без ошибок.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Работать с текстом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: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описывать героя, его характер, поступки;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составлять словесный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портрет литературного героя;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подробно пересказывать сказку по плану.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 xml:space="preserve">Проявлять: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интерес к изучению темы;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интерес к чтению литературных сказок авторов;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творческое отношение к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сочинению своей сказочной истории; </w:t>
            </w:r>
          </w:p>
          <w:p w:rsidR="00D61EEC" w:rsidRDefault="00D61E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- желание составлять словесный портрет литературного героя для викторины.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Познавательные умения: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определять тему, главную мысль сказки и обосновывать своё мнение;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описывать героя, его характер и обосновывать своё мнение;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- сравнивать героев сказок и обосновывать своё мнение;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определять особенности литературной сказки и обосновывать своё мнение;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анализировать содержание иллюстраций к сказке.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Регулятивные умения: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выполнять учебное задание по алгоритму;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осуществлять взаимопроверку и взаимооценку при выполнении учебного задания.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Коммуникативные умения: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учитывать разные мнения и стремиться к сотрудничеству в рамках учебного диалога.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EEC" w:rsidTr="00D61EEC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78.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Д. Мамин-Сибиряк. Дж. Харрис. Сравнение литературных сказок.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систематизации знаний.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Читать текст осознанно,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правильно  целыми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словами</w:t>
            </w:r>
          </w:p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Сравнивать сказки: героев, события.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Читать осознанно, выразительно и без ошибок.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Работать с текстом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: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описывать героя, его характер, поступки;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составлять словесный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портрет литературного героя;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подробно пересказывать сказку по плану.</w:t>
            </w:r>
          </w:p>
          <w:p w:rsidR="00D61EEC" w:rsidRDefault="00D61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Проявлять: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интерес к изучению темы;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интерес к чтению литературных сказок авторов;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творческое отношение к сочинению своей сказочной истории; </w:t>
            </w:r>
          </w:p>
          <w:p w:rsidR="00D61EEC" w:rsidRDefault="00D61E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- желание составлять словесный портрет литературного героя для викторины.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Познавательные умения: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определять тему, главную мысль сказки и обосновывать своё мнение;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описывать героя, его характер и обосновывать своё мнение;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сравнивать героев сказок и обосновывать своё мнение;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определять особенности литературной сказки и обосновывать своё мнение;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анализировать содержание иллюстраций к сказке.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Регулятивные умения: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lastRenderedPageBreak/>
              <w:t>-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выполнять учебное задание по алгоритму;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осуществлять взаимопроверку и взаимооценку при выполнении учебного задания.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Коммуникативные умения: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учитывать разные мнения и стремиться к сотрудничеству в рамках учебного диалога.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EEC" w:rsidTr="00D61EEC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79.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</w:t>
            </w:r>
            <w:r>
              <w:rPr>
                <w:rFonts w:ascii="Arial" w:hAnsi="Arial" w:cs="Arial"/>
                <w:i/>
                <w:sz w:val="20"/>
                <w:szCs w:val="20"/>
              </w:rPr>
              <w:t>. Распе.</w:t>
            </w:r>
            <w:r>
              <w:rPr>
                <w:rFonts w:ascii="Arial" w:hAnsi="Arial" w:cs="Arial"/>
                <w:sz w:val="20"/>
                <w:szCs w:val="20"/>
              </w:rPr>
              <w:t xml:space="preserve"> Отрывки из книги «Приключения барона Мюнхгаузена». Особенности литературной сказки.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«открытия» нового знания.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Осмысливать понятие «литературная сказка». </w:t>
            </w:r>
          </w:p>
          <w:p w:rsidR="00D61EEC" w:rsidRDefault="00D61E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Давать характеристику героев; называть их качества. Определять основные события и называть главную мысль сказки.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Читать осознанно, выразительно и без ошибок.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Работать с текстом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: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описывать героя, его характер, поступки;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составлять словесный портрет литературного героя.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Проявлять: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интерес к чтению литературных сказок авторов;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творческое отношение к сочинению своей сказочной истории; </w:t>
            </w:r>
          </w:p>
          <w:p w:rsidR="00D61EEC" w:rsidRDefault="00D61E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- желание составлять словесный портрет литературного героя для викторины.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Познавательные умения: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описывать героя, его характер и обосновывать своё мнение;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определять особенности литературной сказки и обосновывать своё мнение.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Регулятивные умения: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- выполнять учебное задание по алгоритму;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осуществлять взаимопроверку и взаимооценку при выполнении учебного задания.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Коммуникативные умения: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учитывать разные мнения и стремиться к сотрудничеству в рамках учебного диалога;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адекватно взаимодействовать в паре; </w:t>
            </w:r>
          </w:p>
          <w:p w:rsidR="00D61EEC" w:rsidRDefault="00D61E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использовать речевые средства для представления результата деятельности.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EEC" w:rsidTr="00D61EEC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80.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Мы идём в библиотеку. Литературные сказки.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рефлексии.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Находить нужную книгу в библиотеке по заданным параметрам. Называть выставку книг; группировать книги по подтемам.</w:t>
            </w:r>
          </w:p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Читать текст сознательно, правильно целыми словами, замедлять и увеличивать темп чтения.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Работать с текстом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: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описывать героя, его характер, поступки;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подробно пересказывать сказку.</w:t>
            </w:r>
          </w:p>
          <w:p w:rsidR="00D61EEC" w:rsidRDefault="00D61E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Проявлять: 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интерес к чтению литературных сказок авторов;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творческое отношение к сочинению своей сказочной истории.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Познавательные умения: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находить нужную книгу в библиотеке по заданным параметрам;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определять особенности литературной сказки и обосновывать своё мнение;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анализировать содержание иллюстраций к сказке.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Регулятивные умения: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- выполнять учебное задание по алгоритму;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осуществлять взаимопроверку и взаимооценку при выполнении учебного задания.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Коммуникативные умения: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учитывать разные мнения и стремиться к сотрудничеству в рамках учебного диалога.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EEC" w:rsidTr="00D61EEC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Мои любимые писатели. Сказки К. Чуковского.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Комбинированный урок.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Осмысливать понятие «литературная сказка». </w:t>
            </w:r>
          </w:p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Давать характеристику героев; называть их качества. Определять основные события сказки. Называть главную мысль сказки.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Распределять  роли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для инсценирования. Инсценировать произведение.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Читать осознанно, выразительно и без ошибок.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Работать с текстом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: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описывать героя, его характер, поступки;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составлять словесный портрет литературного героя;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читать сказку по ролям; </w:t>
            </w:r>
          </w:p>
          <w:p w:rsidR="00D61EEC" w:rsidRDefault="00D61E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инсценировать литературную сказку.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Проявлять: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интерес к изучению темы;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интерес к чтению литературных сказок авторов.</w:t>
            </w:r>
          </w:p>
          <w:p w:rsidR="00D61EEC" w:rsidRDefault="00D61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Познавательные умения: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 описывать героя, его характер и обосновывать своё мнение;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сравнивать героев сказок и обосновывать своё мнение;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 анализировать содержание иллюстраций к сказке;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использовать приобретённые знания и умения для создания словесного портрета литературного героя для викторины.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Регулятивные умения: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lastRenderedPageBreak/>
              <w:t>-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выполнять учебное задание по алгоритму;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осуществлять взаимопроверку и взаимооценку при выполнении учебного задания.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Коммуникативные умения: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учитывать разные мнения и стремиться к сотрудничеству в рамках учебного диалога;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адекватно взаимодействовать в паре и в группе при выполнении учебного задания.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EEC" w:rsidTr="00D61EEC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82.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Самостоятельное чтение. </w:t>
            </w:r>
            <w:r>
              <w:rPr>
                <w:rFonts w:ascii="Arial" w:hAnsi="Arial" w:cs="Arial"/>
                <w:i/>
                <w:sz w:val="20"/>
                <w:szCs w:val="20"/>
              </w:rPr>
              <w:t>К. Чуковский</w:t>
            </w:r>
            <w:r>
              <w:rPr>
                <w:rFonts w:ascii="Arial" w:hAnsi="Arial" w:cs="Arial"/>
                <w:sz w:val="20"/>
                <w:szCs w:val="20"/>
              </w:rPr>
              <w:t>. Из книги «Приключения Бибигона». Особенности литературной сказки.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«открытия» нового знания.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Осмысливать понятие «литературная сказка». </w:t>
            </w:r>
          </w:p>
          <w:p w:rsidR="00D61EEC" w:rsidRDefault="00D61E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Давать характеристику героев; называть их качества. Определять основные события сказки. Называть главную мысль сказки.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Читать осознанно, выразительно и без ошибок.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Работать с текстом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: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описывать героя, его характер, поступки;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составлять словесный портрет литературного героя.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Проявлять: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интерес к изучению темы;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интерес к чтению литературных сказок авторов.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1EEC" w:rsidRDefault="00D61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Познавательные умения: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 описывать героя, его характер и обосновывать своё мнение; 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определять особенности литературной сказки и обосновывать своё мнение;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анализировать содержание иллюстраций к сказке.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Регулятивные умения: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осуществлять взаимопроверку и взаимооценку при выполнении учебного задания.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Коммуникативные умения: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учитывать разные мнения и стремиться к сотрудничеству в рамках учебного диалога.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EEC" w:rsidTr="00D61EEC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Семейное чтение.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Л. </w:t>
            </w:r>
            <w:r>
              <w:rPr>
                <w:rFonts w:ascii="Arial" w:hAnsi="Arial" w:cs="Arial"/>
                <w:i/>
                <w:sz w:val="20"/>
                <w:szCs w:val="20"/>
              </w:rPr>
              <w:lastRenderedPageBreak/>
              <w:t>Толстой</w:t>
            </w:r>
            <w:r>
              <w:rPr>
                <w:rFonts w:ascii="Arial" w:hAnsi="Arial" w:cs="Arial"/>
                <w:sz w:val="20"/>
                <w:szCs w:val="20"/>
              </w:rPr>
              <w:t xml:space="preserve"> «Два брата».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Урок «открытия»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нового знания.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Осмысливать понятие «литературная сказка». </w:t>
            </w:r>
          </w:p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Давать характеристику героев; называть их качества. Определять основные события сказки. Называть главную мысль сказки.</w:t>
            </w:r>
          </w:p>
          <w:p w:rsidR="00D61EEC" w:rsidRDefault="00D61E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Подробно пересказывать сказку по плану.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Читать осознанно, выразительно и без ошибок.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lastRenderedPageBreak/>
              <w:t>Работать с текстом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: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описывать героя, его характер, поступки;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подробно пересказывать сказку по плану.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 xml:space="preserve">Проявлять: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интерес к изучению темы;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- интерес к чтению литературных сказок авторов;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творческое отношение к сочинению своей сказочной истории; </w:t>
            </w:r>
          </w:p>
          <w:p w:rsidR="00D61EEC" w:rsidRDefault="00D61E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- желание составлять словесный портрет литературного героя для викторины.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Познавательные умения: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- определять тему, главную мысль сказки и обосновывать своё мнение;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описывать героя, его характер и обосновывать своё мнение;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определять особенности литературной сказки и обосновывать своё мнение;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использовать приобретённые знания и умения для создания словесного портрета литературного героя для викторины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.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Регулятивные умения: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выполнять учебное задание по алгоритму;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осуществлять взаимопроверку и взаимооценку при выполнении учебного задания.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Коммуникативные умения: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учитывать разные мнения и стремиться к сотрудничеству в рамках учебного диалога;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 использовать речевые средства для представления результата деятельности.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EEC" w:rsidTr="00D61EEC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84.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Наш театр. </w:t>
            </w:r>
            <w:r>
              <w:rPr>
                <w:rFonts w:ascii="Arial" w:hAnsi="Arial" w:cs="Arial"/>
                <w:i/>
                <w:sz w:val="20"/>
                <w:szCs w:val="20"/>
              </w:rPr>
              <w:t>К. Чуковский</w:t>
            </w:r>
            <w:r>
              <w:rPr>
                <w:rFonts w:ascii="Arial" w:hAnsi="Arial" w:cs="Arial"/>
                <w:sz w:val="20"/>
                <w:szCs w:val="20"/>
              </w:rPr>
              <w:t xml:space="preserve"> «Краденое солнце».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«открытия» нового знания.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Поставить на сцене сказку и разыграть её для малышей.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Читать осознанно, выразительно и без ошибок по ролям; инсценировать литературную сказку.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Проявлять: 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интерес к чтению литературных сказок авторов.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Познавательные умения: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определять особенности литературной сказки и обосновывать своё мнение;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анализировать содержание иллюстраций к сказке.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Регулятивные умения: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- выполнять учебное задание по алгоритму;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осуществлять взаимопроверку и взаимооценку при выполнении учебного задания.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Коммуникативные умения: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учитывать разные мнения и стремиться к сотрудничеству в рамках учебного диалога;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- адекватно взаимодействовать в паре и в группе при выполнении учебного задания;</w:t>
            </w:r>
          </w:p>
          <w:p w:rsidR="00D61EEC" w:rsidRDefault="00D61E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использовать речевые средства для представления результата деятельности.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EEC" w:rsidTr="00D61EEC">
        <w:trPr>
          <w:trHeight w:val="6511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85.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Маленькие и большие секреты страны Литературии. Обобщение по разделу.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систематизации знаний.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Дать понятие «литературная сказка». </w:t>
            </w:r>
          </w:p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Давать характеристику героев; называть их качества. Определять основные события сказки. Называть главную мысль сказки.</w:t>
            </w:r>
          </w:p>
          <w:p w:rsidR="00D61EEC" w:rsidRDefault="00D61E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Сравнивать литературные сказки: героев, поступки.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pStyle w:val="af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Читать осознанно, выразительно, без ошибок. Ориентироваться в разных жанрах устного народного творчества. </w:t>
            </w:r>
          </w:p>
          <w:p w:rsidR="00D61EEC" w:rsidRDefault="00D61E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Проводить наблюдения и выделять особенности разных жанров устного народного творчества.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Проявлять: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интерес к изучению темы.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Познавательные умения: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сравнивать героев сказок и обосновывать своё мнение; 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использовать приобретённые знания и умения для создания словесного портрета литературного героя для викторины.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Регулятивные умения: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- выполнять учебное задание по алгоритму;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осуществлять взаимопроверку и взаимооценку при выполнении учебного задания.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Коммуникативные умения: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учитывать разные мнения и стремиться к сотрудничеству в рамках учебного диалога; </w:t>
            </w:r>
          </w:p>
          <w:p w:rsidR="00D61EEC" w:rsidRDefault="00D61E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использовать речевые средства для представления результата деятельности.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EEC" w:rsidTr="00D61EEC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Контрольная работа</w:t>
            </w:r>
            <w:r>
              <w:rPr>
                <w:rFonts w:ascii="Arial" w:hAnsi="Arial" w:cs="Arial"/>
                <w:sz w:val="20"/>
                <w:szCs w:val="20"/>
              </w:rPr>
              <w:t xml:space="preserve"> по разделу «Чудеса случаются»</w:t>
            </w:r>
          </w:p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(40 мин).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обучающего контроля.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Проверочная работа по теме «Чудеса случаются» (тест).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Читать осознанно, выразительно и без ошибок. </w:t>
            </w:r>
          </w:p>
          <w:p w:rsidR="00D61EEC" w:rsidRDefault="00D61EE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Работать с текстом</w:t>
            </w:r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описывать героя, его характер, поступки.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Проявлять:</w:t>
            </w:r>
          </w:p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 понимание сущности усвоенного;</w:t>
            </w:r>
          </w:p>
          <w:p w:rsidR="00D61EEC" w:rsidRDefault="00D61E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 адекватное реагирование на трудности.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Регулятивные умения: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выполнять учебное задание;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осуществлять взаимопроверку и взаимооценку при выполнении учебного задания.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Коммуникативные умения: </w:t>
            </w:r>
          </w:p>
          <w:p w:rsidR="00D61EEC" w:rsidRDefault="00D61E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использовать речевые средства для представления результата деятельности.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EEC" w:rsidTr="00D61EEC">
        <w:tc>
          <w:tcPr>
            <w:tcW w:w="14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Весна, весна! И всё ей радо! (11 часов)</w:t>
            </w:r>
          </w:p>
        </w:tc>
      </w:tr>
      <w:tr w:rsidR="00D61EEC" w:rsidTr="00D61EEC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87.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Вводный урок. Основные понятия раздела: олицетворение, воображение.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«открытия» нового знания.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Читать </w:t>
            </w:r>
            <w:r>
              <w:rPr>
                <w:rFonts w:ascii="Arial" w:hAnsi="Arial" w:cs="Arial"/>
                <w:sz w:val="20"/>
                <w:szCs w:val="20"/>
              </w:rPr>
              <w:t xml:space="preserve">самостоятельно учебный текст (задания, вопросы, комментарии). </w:t>
            </w:r>
            <w:r>
              <w:rPr>
                <w:rFonts w:ascii="Arial" w:hAnsi="Arial" w:cs="Arial"/>
                <w:b/>
                <w:sz w:val="20"/>
                <w:szCs w:val="20"/>
              </w:rPr>
              <w:t>Определять</w:t>
            </w:r>
            <w:r>
              <w:rPr>
                <w:rFonts w:ascii="Arial" w:hAnsi="Arial" w:cs="Arial"/>
                <w:sz w:val="20"/>
                <w:szCs w:val="20"/>
              </w:rPr>
              <w:t xml:space="preserve"> систему вопросов, на которые предстоит ответить при чтении содержания раздела. </w:t>
            </w:r>
            <w:r>
              <w:rPr>
                <w:rFonts w:ascii="Arial" w:hAnsi="Arial" w:cs="Arial"/>
                <w:b/>
                <w:sz w:val="20"/>
                <w:szCs w:val="20"/>
              </w:rPr>
              <w:t>Предполагать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на основе названия раздела учебника, какие произведения в нём представлены.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Работать с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учебным  текстом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Проявлять: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интерес к чтению лирических произведений о весне;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желание самостоятельно общаться с книгой;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понимание собственных достижений при освоении учебной цели.</w:t>
            </w:r>
          </w:p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Познавательные умения: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определять средства выразительности текста и обосновывать своё мнение.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Регулятивные умения: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выполнять учебное задание в соответствии с целью;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осуществлять взаимопроверку и взаимооценку при выполнении учебного задания.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Коммуникативные умения: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формулировать высказывания, используя новые термины;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учитывать разные мнения и стремиться к сотрудничеству в рамках учебного диалога.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EEC" w:rsidTr="00D61EEC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Ф. Тютчев </w:t>
            </w:r>
            <w:r>
              <w:rPr>
                <w:rFonts w:ascii="Arial" w:hAnsi="Arial" w:cs="Arial"/>
                <w:sz w:val="20"/>
                <w:szCs w:val="20"/>
              </w:rPr>
              <w:t>«Зима недаром злится…» Приём контраста в лирическом стихотворении.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«открытия» нового знания.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Выразительно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читать </w:t>
            </w:r>
            <w:r>
              <w:rPr>
                <w:rFonts w:ascii="Arial" w:hAnsi="Arial" w:cs="Arial"/>
                <w:sz w:val="20"/>
                <w:szCs w:val="20"/>
              </w:rPr>
              <w:t xml:space="preserve">стихотворения. </w:t>
            </w:r>
            <w:r>
              <w:rPr>
                <w:rFonts w:ascii="Arial" w:hAnsi="Arial" w:cs="Arial"/>
                <w:b/>
                <w:sz w:val="20"/>
                <w:szCs w:val="20"/>
              </w:rPr>
              <w:t>Определять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тему произведений, рассматриваемых на уроке. </w:t>
            </w:r>
            <w:r>
              <w:rPr>
                <w:rFonts w:ascii="Arial" w:hAnsi="Arial" w:cs="Arial"/>
                <w:b/>
                <w:sz w:val="20"/>
                <w:szCs w:val="20"/>
              </w:rPr>
              <w:t>Сравнивать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образы, представленные в лирическом стихотворении.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Работать с художественным текстом.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Определять в тексте эпитет, сравнение, олицетворение.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Выразительно читать текст лирического произведения о весне.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Проявлять: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интерес к чтению лирических произведений о весне;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желание участвовать в конкурсе чтецов, посвящённом весне.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Познавательные умения: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определять тему и главную мысль лирического произведения и обосновывать своё суждение;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определять особенности лирического произведения и обосновывать своё мнение;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определять средства выразительности текста и обосновывать своё мнение;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определять отношение автора к герою и обосновывать своё мнение;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- анализировать содержание репродукции, иллюстрации.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Регулятивные умения: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выполнять учебное задание в соответствии с целью;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осуществлять взаимопроверку и взаимооценку при выполнении учебного задания.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Коммуникативные умения: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формулировать высказывания, используя новые термины;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учитывать разные мнения и стремиться к сотрудничеству в рамках учебного диалога.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EEC" w:rsidTr="00D61EEC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89.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Весна в лирических произведениях И. Никитина, А. Плещеева, И. Шмелёва, Т. Белозёрова и в картинах А.К. Куинджи. Сравнение произведений и картин.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«открытия» нового знания.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Выразительно </w:t>
            </w:r>
            <w:r>
              <w:rPr>
                <w:rFonts w:ascii="Arial" w:hAnsi="Arial" w:cs="Arial"/>
                <w:b/>
                <w:sz w:val="20"/>
                <w:szCs w:val="20"/>
              </w:rPr>
              <w:t>читать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 стихотворения. </w:t>
            </w:r>
            <w:r>
              <w:rPr>
                <w:rFonts w:ascii="Arial" w:hAnsi="Arial" w:cs="Arial"/>
                <w:b/>
                <w:sz w:val="20"/>
                <w:szCs w:val="20"/>
              </w:rPr>
              <w:t>Определять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тему произведений, рассматриваемых на уроке. </w:t>
            </w:r>
          </w:p>
          <w:p w:rsidR="00D61EEC" w:rsidRDefault="00D61E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Сравнивать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образы, представленные в лирическом стихотворении. </w:t>
            </w:r>
            <w:r>
              <w:rPr>
                <w:rFonts w:ascii="Arial" w:hAnsi="Arial" w:cs="Arial"/>
                <w:b/>
                <w:sz w:val="20"/>
                <w:szCs w:val="20"/>
              </w:rPr>
              <w:t>Сравнивать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произведения живописи и литературы.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Работать с художественным текстом.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Определять в тексте эпитет, сравнение, олицетворение.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Выразительно читать текст лирического произведения о весне.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Проявлять: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интерес к чтению лирических произведений о весне;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желание участвовать в конкурсе чтецов, посвящённом весне;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понимание собственных достижений при освоении учебной цели.</w:t>
            </w:r>
          </w:p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Познавательные умения: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определять тему и главную мысль лирического произведения и обосновывать своё суждение;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определять средства выразительности текста и обосновывать своё мнение;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анализировать содержание репродукции, иллюстрации;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сравнивать произведения разных авторов и обосновывать своё мнение.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Регулятивные умения: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выполнять учебное задание, используя алгоритм;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- осуществлять взаимопроверку и взаимооценку при выполнении учебного задания.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Коммуникативные умения: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адекватно взаимодействовать в паре и в группе при выполнении учебного задания; </w:t>
            </w:r>
          </w:p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использовать речевые средства для представления результата.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EEC" w:rsidTr="00D61EEC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Картины весны в произведениях А. Чехова, А. Фатеева, А. Барто. Составление вопросов на основе прочитанных произведений.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«открытия» нового знания.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Читать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текст осознанно, правильно целыми словами, замедлять и увеличивать темп чтения.</w:t>
            </w:r>
          </w:p>
          <w:p w:rsidR="00D61EEC" w:rsidRDefault="00D61E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Составлять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вопросы на основе прочитанного произведения.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Работать с художественным текстом. 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Составлять вопросы по теме.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Выразительно читать текст лирического произведения о весне.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Иллюстрировать лирическое произведение о весне.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Проявлять: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интерес к чтению лирических произведений о весне;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желание участвовать в конкурсе чтецов, посвящённом весне;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творческое отношение к созданию текста о весенней природе.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Познавательные умения: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определять тему и главную мысль лирического произведения и обосновывать своё суждение;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определять особенности лирического произведения и обосновывать своё мнение; 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определять отношение автора к герою и обосновывать своё мнение; 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сравнивать произведения разных авторов и обосновывать своё мнение;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использовать приобретённые знания при составлении лирического текста о весне.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Регулятивные умения: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выполнять учебное задание в соответствии с целью;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осуществлять взаимопроверку и взаимооценку при выполнении учебного задания.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Коммуникативные умения: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учитывать разные мнения и стремиться к сотрудничеству в рамках учебного диалога;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адекватно взаимодействовать в паре и в группе при выполнении учебного задания; </w:t>
            </w:r>
          </w:p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использовать речевые средства для представления результата.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EEC" w:rsidTr="00D61EEC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Мы идём в библиотеку. Стихи русских поэтов о весне.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рефлексии.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Находить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нужную книгу в библиотеке по заданным параметрам. </w:t>
            </w:r>
            <w:r>
              <w:rPr>
                <w:rFonts w:ascii="Arial" w:hAnsi="Arial" w:cs="Arial"/>
                <w:b/>
                <w:sz w:val="20"/>
                <w:szCs w:val="20"/>
              </w:rPr>
              <w:t>Называть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выставку книг, группировать книги по подтемам.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Работать с художественным текстом.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Сказка С. Маршака «Двенадцать месяцев».</w:t>
            </w:r>
          </w:p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Проявлять: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интерес к чтению лирических произведений о весне;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желание участвовать в конкурсе чтецов, посвящённом весне;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желание самостоятельно общаться с книгой;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понимание собственных достижений при освоении учебной цели.</w:t>
            </w:r>
          </w:p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Познавательные умения: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сравнивать произведения разных авторов и обосновывать своё мнение;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использовать приобретённые знания при составлении лирического текста о весне.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Регулятивные умения: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выполнять учебное задание в соответствии с целью;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осуществлять взаимопроверку и взаимооценку при выполнении учебного задания.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Коммуникативные умения: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учитывать разные мнения и стремиться к 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lastRenderedPageBreak/>
              <w:t xml:space="preserve">сотрудничеству в рамках учебного диалога;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адекватно взаимодействовать в паре и в группе при выполнении учебного задания; </w:t>
            </w:r>
          </w:p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использовать речевые средства для представления результата.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EEC" w:rsidTr="00D61EEC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Самостоятельное чтение. Стихи о весне. С. Маршак, И. Токмакова, Саша Чёрный.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«открытия» нового знания.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Находить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в тексте олицетворения, объяснять своими словами значение понятия «воображение».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Работать с художественным текстом.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Определять в тексте эпитет, сравнение, олицетворение.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Составлять рассказ о весне.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Выразительно читать текст лирического произведения о весне.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Иллюстрировать лирическое произведение о весне. </w:t>
            </w:r>
          </w:p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Проявлять: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интерес к чтению лирических произведений о весне;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творческое отношение к созданию текста о весенней природе.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Познавательные умения: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определять тему и главную мысль лирического произведения и обосновывать своё суждение;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определять особенности лирического произведения и обосновывать своё мнение;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определять отношение автора к герою и обосновывать своё мнение; 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сравнивать произведения разных авторов и обосновывать своё мнение.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Регулятивные умения: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выполнять учебное задание, используя алгоритм;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осуществлять взаимопроверку и взаимооценку при выполнении учебного задания.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Коммуникативные умения: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формулировать высказывания, используя новые термины;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учитывать разные мнения и стремиться к сотрудничеству в рамках учебного диалога.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EEC" w:rsidTr="00D61EEC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93.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Устное сочинение по картине И. Левитана «Ранняя весна».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систематизации знаний.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Сравнивать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произведения живописи и литературы. </w:t>
            </w:r>
            <w:r>
              <w:rPr>
                <w:rFonts w:ascii="Arial" w:hAnsi="Arial" w:cs="Arial"/>
                <w:b/>
                <w:sz w:val="20"/>
                <w:szCs w:val="20"/>
              </w:rPr>
              <w:t>Создавать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 собственные тексты по произведению живописи. </w:t>
            </w:r>
            <w:r>
              <w:rPr>
                <w:rFonts w:ascii="Arial" w:hAnsi="Arial" w:cs="Arial"/>
                <w:b/>
                <w:sz w:val="20"/>
                <w:szCs w:val="20"/>
              </w:rPr>
              <w:t>Представлять</w:t>
            </w:r>
            <w:r>
              <w:rPr>
                <w:rFonts w:ascii="Arial" w:hAnsi="Arial" w:cs="Arial"/>
                <w:sz w:val="20"/>
                <w:szCs w:val="20"/>
              </w:rPr>
              <w:t xml:space="preserve"> свою творческую работу в группе, в классе. </w:t>
            </w:r>
            <w:r>
              <w:rPr>
                <w:rFonts w:ascii="Arial" w:hAnsi="Arial" w:cs="Arial"/>
                <w:b/>
                <w:sz w:val="20"/>
                <w:szCs w:val="20"/>
              </w:rPr>
              <w:t>Задавать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вопросы по прочитанным произведениям. </w:t>
            </w:r>
          </w:p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Оценивать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вопросы учащихся. </w:t>
            </w:r>
          </w:p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Распределять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роли для инсценирования; договариваться друг с другом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Инсценировать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произведение.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Составлять рассказ о весне.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Проявлять: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творческое отношение к созданию текста о весенней природе;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понимание собственных достижений при освоении учебной цели.</w:t>
            </w:r>
          </w:p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Познавательные умения: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использовать приобретённые знания при составлении текста о весне.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Регулятивные умения: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выполнять учебное задание в соответствии с целью;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осуществлять взаимопроверку и взаимооценку при выполнении учебного задания.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Коммуникативные умения: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учитывать разные мнения и стремиться к сотрудничеству в рамках учебного диалога;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адекватно взаимодействовать в паре и в группе при выполнении учебного задания; </w:t>
            </w:r>
          </w:p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использовать речевые средства для представления результата.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EEC" w:rsidTr="00D61EEC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Семейное чтение.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А. Майков </w:t>
            </w:r>
            <w:r>
              <w:rPr>
                <w:rFonts w:ascii="Arial" w:hAnsi="Arial" w:cs="Arial"/>
                <w:sz w:val="20"/>
                <w:szCs w:val="20"/>
              </w:rPr>
              <w:t xml:space="preserve">«Христос воскрес!»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К. Крыжицкий </w:t>
            </w:r>
            <w:r>
              <w:rPr>
                <w:rFonts w:ascii="Arial" w:hAnsi="Arial" w:cs="Arial"/>
                <w:sz w:val="20"/>
                <w:szCs w:val="20"/>
              </w:rPr>
              <w:t>«Ранняя весна».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«открытия» нового знания.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Определять тему произведений, рассматриваемых на уроке.</w:t>
            </w:r>
          </w:p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Сравнивать образы, представленные в лирических произведениях.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Работать с художественным текстом.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Определять в тексте эпитет, сравнение, олицетворение.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Иллюстрировать лирическое произведение о весне.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Проявлять: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желание участвовать в конкурсе чтецов, посвящённом весне.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Познавательные умения: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определять тему и главную мысль лирического произведения и обосновывать своё суждение;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определять особенности лирического произведения и обосновывать своё мнение; 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- анализировать содержание репродукции, иллюстрации;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сравнивать произведения разных авторов и обосновывать своё мнение.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Регулятивные умения: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выполнять учебное задание в соответствии с целью.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Коммуникативные умения: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адекватно взаимодействовать в паре и в группе при выполнении учебного задания; </w:t>
            </w:r>
          </w:p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использовать речевые средства для представления результата.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EEC" w:rsidTr="00D61EEC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95.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Наш театр. С.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Маршак </w:t>
            </w:r>
            <w:r>
              <w:rPr>
                <w:rFonts w:ascii="Arial" w:hAnsi="Arial" w:cs="Arial"/>
                <w:sz w:val="20"/>
                <w:szCs w:val="20"/>
              </w:rPr>
              <w:t>«Двенадцать месяцев». Инсценирование.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«открытия» нового знания.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Распределять роли для инсценирования; договариваться друг с другом.</w:t>
            </w:r>
          </w:p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Инсценировать произведение.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Инсценировать отрывок пьесы-сказки С.Я. Маршака «Двенадцать месяцев».</w:t>
            </w:r>
          </w:p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Проявлять:</w:t>
            </w:r>
          </w:p>
          <w:p w:rsidR="00D61EEC" w:rsidRDefault="00D61E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понимание собственных достижений при освоении учебной темы.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Познавательные умения: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 определять особенности произведения и обосновывать своё мнение; 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анализировать содержание.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Регулятивные умения: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выполнять учебное задание в соответствии с целью.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Коммуникативные умения: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адекватно взаимодействовать в паре и в группе при выполнении учебного задания; </w:t>
            </w:r>
          </w:p>
          <w:p w:rsidR="00D61EEC" w:rsidRDefault="00D61E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использовать речевые средства для представления результата.</w:t>
            </w:r>
          </w:p>
          <w:p w:rsidR="00D61EEC" w:rsidRDefault="00D61E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61EEC" w:rsidRDefault="00D61E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1EEC" w:rsidRDefault="00D61E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EEC" w:rsidTr="00D61EEC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96.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Маленькие и большие секреты страны Литературии. Обобщение по разделу.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систематизации знаний.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Работать с художественным текстом. </w:t>
            </w:r>
          </w:p>
          <w:p w:rsidR="00D61EEC" w:rsidRDefault="00D61EE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Определять в тексте эпитет, сравнение, олицетворение. </w:t>
            </w:r>
          </w:p>
          <w:p w:rsidR="00D61EEC" w:rsidRDefault="00D61EE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Составлять рассказ о весне. </w:t>
            </w:r>
          </w:p>
          <w:p w:rsidR="00D61EEC" w:rsidRDefault="00D61EE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Выразительно читать текст лирического произведения о весне. </w:t>
            </w:r>
          </w:p>
          <w:p w:rsidR="00D61EEC" w:rsidRDefault="00D61EE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Иллюстрировать лирическое произведение о весне.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Проявлять: </w:t>
            </w:r>
          </w:p>
          <w:p w:rsidR="00D61EEC" w:rsidRDefault="00D61EE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желание участвовать в конкурсе чтецов, посвящённом весне; </w:t>
            </w:r>
          </w:p>
          <w:p w:rsidR="00D61EEC" w:rsidRDefault="00D61EE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творческое отношение к созданию текста о весенней природе;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D61EEC" w:rsidRDefault="00D61EE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желание самостоятельно общаться с книгой; </w:t>
            </w:r>
          </w:p>
          <w:p w:rsidR="00D61EEC" w:rsidRDefault="00D61E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понимание собственных достижений при освоении учебной темы.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Познавательные умения: </w:t>
            </w:r>
          </w:p>
          <w:p w:rsidR="00D61EEC" w:rsidRDefault="00D61EE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определять особенности лирического произведения и обосновывать своё мнение; </w:t>
            </w:r>
          </w:p>
          <w:p w:rsidR="00D61EEC" w:rsidRDefault="00D61EE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определять средства выразительности текста и обосновывать своё мнение;  </w:t>
            </w:r>
          </w:p>
          <w:p w:rsidR="00D61EEC" w:rsidRDefault="00D61EE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сравнивать произведения разных авторов и обосновывать своё мнение; </w:t>
            </w:r>
          </w:p>
          <w:p w:rsidR="00D61EEC" w:rsidRDefault="00D61EE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использовать приобретённые знания при составлении лирического текста о весне. </w:t>
            </w:r>
          </w:p>
          <w:p w:rsidR="00D61EEC" w:rsidRDefault="00D61EEC">
            <w:pPr>
              <w:pStyle w:val="af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Регулятивные умения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: </w:t>
            </w:r>
          </w:p>
          <w:p w:rsidR="00D61EEC" w:rsidRDefault="00D61EEC">
            <w:pPr>
              <w:pStyle w:val="af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выполнять учебное задание в соответствии с целью; </w:t>
            </w:r>
          </w:p>
          <w:p w:rsidR="00D61EEC" w:rsidRDefault="00D61EEC">
            <w:pPr>
              <w:pStyle w:val="af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осуществлять взаимопроверку и взаимооценку при выполнении учебного задания. </w:t>
            </w:r>
          </w:p>
          <w:p w:rsidR="00D61EEC" w:rsidRDefault="00D61EEC">
            <w:pPr>
              <w:pStyle w:val="af9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Коммуникативные умения: </w:t>
            </w:r>
          </w:p>
          <w:p w:rsidR="00D61EEC" w:rsidRDefault="00D61EEC">
            <w:pPr>
              <w:pStyle w:val="af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формулировать высказывания, используя термины; </w:t>
            </w:r>
          </w:p>
          <w:p w:rsidR="00D61EEC" w:rsidRDefault="00D61EEC">
            <w:pPr>
              <w:pStyle w:val="af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учитывать разные мнения и стремиться к сотрудничеству в рамках учебного диалога.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D61EEC" w:rsidRDefault="00D61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EEC" w:rsidTr="00D61EEC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Контрольная работа</w:t>
            </w:r>
            <w:r>
              <w:rPr>
                <w:rFonts w:ascii="Arial" w:hAnsi="Arial" w:cs="Arial"/>
                <w:sz w:val="20"/>
                <w:szCs w:val="20"/>
              </w:rPr>
              <w:t xml:space="preserve"> по разделу «Весна,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весна! И всё ей радо!» (40 мин).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Урок развивающего контроля.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Проверочная работа по теме «Весна, весна! И всё ей радо!»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(тестирование).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Читать осознанно, выразительно и без ошибок. </w:t>
            </w:r>
          </w:p>
          <w:p w:rsidR="00D61EEC" w:rsidRDefault="00D61EEC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Проявлять:</w:t>
            </w:r>
          </w:p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 понимание сущности усвоенного;</w:t>
            </w:r>
          </w:p>
          <w:p w:rsidR="00D61EEC" w:rsidRDefault="00D61E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- адекватное реагирование на трудности.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Регулятивные умения: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выполнять учебное задание;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- осуществлять взаимопроверку и взаимооценку при выполнении учебного задания.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Коммуникативные умения: </w:t>
            </w:r>
          </w:p>
          <w:p w:rsidR="00D61EEC" w:rsidRDefault="00D61E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использовать речевые средства для представления результата деятельности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EEC" w:rsidTr="00D61EEC">
        <w:tc>
          <w:tcPr>
            <w:tcW w:w="14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Мои самые близкие и дорогие (8 часов)</w:t>
            </w:r>
          </w:p>
        </w:tc>
      </w:tr>
      <w:tr w:rsidR="00D61EEC" w:rsidTr="00D61EEC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Вводный урок. Основные нравственные понятия раздела: семья, согласие, ответственность.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«открытия» нового знания.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Определять</w:t>
            </w:r>
            <w:r>
              <w:rPr>
                <w:rFonts w:ascii="Arial" w:hAnsi="Arial" w:cs="Arial"/>
                <w:sz w:val="20"/>
                <w:szCs w:val="20"/>
              </w:rPr>
              <w:t xml:space="preserve"> систему вопросов, на которые предстоит ответить при чтении содержания раздела.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Предполагать </w:t>
            </w:r>
            <w:r>
              <w:rPr>
                <w:rFonts w:ascii="Arial" w:hAnsi="Arial" w:cs="Arial"/>
                <w:sz w:val="20"/>
                <w:szCs w:val="20"/>
              </w:rPr>
              <w:t>на основе названия раздела учебника, какие произведения в нём представлены.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Использовать в словаре новые термины и понятия.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Работать с художественным текстом.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Проявлять: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интерес к чтению произведений о близких и родных людях;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- творческое отношение к составлению правил дружной семьи или текста о семье.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Познавательные умения: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спользовать приобретённые знания для составления правил дружной семьи и рассказа о семье.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Регулятивные умения: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выполнять учебное задание в соответствии с целью;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осуществлять самооценку, взаимопроверку и взаимооценку при выполнении учебного задания.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Коммуникативные умения: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формулировать высказывание, используя термины;  </w:t>
            </w:r>
          </w:p>
          <w:p w:rsidR="00D61EEC" w:rsidRDefault="00D61EEC">
            <w:pPr>
              <w:autoSpaceDE w:val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учитывать разные мнения и стремиться к сотрудничеству в рамках учебного диалога.</w:t>
            </w:r>
          </w:p>
          <w:p w:rsidR="00D61EEC" w:rsidRDefault="00D61EEC">
            <w:pPr>
              <w:autoSpaceDE w:val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EEC" w:rsidTr="00D61EEC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Стихи о маме и папе. Р. Рождествен</w:t>
            </w:r>
            <w:r>
              <w:rPr>
                <w:rFonts w:ascii="Arial" w:hAnsi="Arial" w:cs="Arial"/>
                <w:sz w:val="20"/>
                <w:szCs w:val="20"/>
              </w:rPr>
              <w:softHyphen/>
              <w:t xml:space="preserve">ский, Ю. Энтин,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Б. Заходер. Выразительное чтение.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Урок «открытия» нового знания.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Выразительно читать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 стихотворение. </w:t>
            </w:r>
            <w:r>
              <w:rPr>
                <w:rFonts w:ascii="Arial" w:hAnsi="Arial" w:cs="Arial"/>
                <w:b/>
                <w:sz w:val="20"/>
                <w:szCs w:val="20"/>
              </w:rPr>
              <w:t>Рассказывать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о традициях своей семьи.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Выразительно читать текст лирического произведения.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Проявлять: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свои чувства при выразительном чтении лирических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произведений о маме.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Познавательные умения: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определять тему и главную мысль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произведения и обосновывать своё мнение;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определять отличительные признаки лирического произведения и обосновывать своё мнение;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сравнивать произведения разных авторов и обосновывать своё мнение.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Регулятивные умения: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выполнять учебное задание, используя алгоритм;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осуществлять самооценку, взаимопроверку и взаимооценку при выполнении учебного задания.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Коммуникативные умения: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формулировать высказывание, используя термины; </w:t>
            </w:r>
          </w:p>
          <w:p w:rsidR="00D61EEC" w:rsidRDefault="00D61EEC">
            <w:pPr>
              <w:autoSpaceDE w:val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учитывать разные мнения и стремиться к сотрудничеству в рамках учебного диалога.</w:t>
            </w:r>
          </w:p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EEC" w:rsidTr="00D61EEC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100.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А. Барто</w:t>
            </w:r>
            <w:r>
              <w:rPr>
                <w:rFonts w:ascii="Arial" w:hAnsi="Arial" w:cs="Arial"/>
                <w:sz w:val="20"/>
                <w:szCs w:val="20"/>
              </w:rPr>
              <w:t xml:space="preserve"> «Перед сном».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Р. Сеф </w:t>
            </w:r>
            <w:r>
              <w:rPr>
                <w:rFonts w:ascii="Arial" w:hAnsi="Arial" w:cs="Arial"/>
                <w:sz w:val="20"/>
                <w:szCs w:val="20"/>
              </w:rPr>
              <w:t xml:space="preserve">«Если ты ужасно гордый…», «Рассказ о маме». </w:t>
            </w:r>
            <w:r>
              <w:rPr>
                <w:rFonts w:ascii="Arial" w:hAnsi="Arial" w:cs="Arial"/>
                <w:i/>
                <w:sz w:val="20"/>
                <w:szCs w:val="20"/>
              </w:rPr>
              <w:t>Дж. Родари</w:t>
            </w:r>
            <w:r>
              <w:rPr>
                <w:rFonts w:ascii="Arial" w:hAnsi="Arial" w:cs="Arial"/>
                <w:sz w:val="20"/>
                <w:szCs w:val="20"/>
              </w:rPr>
              <w:t xml:space="preserve"> «Кто командует?» Главная мысль.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«открытия» нового знания.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Рассказывать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о своей маме.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Размышлять, </w:t>
            </w:r>
            <w:r>
              <w:rPr>
                <w:rFonts w:ascii="Arial" w:hAnsi="Arial" w:cs="Arial"/>
                <w:sz w:val="20"/>
                <w:szCs w:val="20"/>
              </w:rPr>
              <w:t>в чём заключается семейное счастье.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Выразительно читать текст лирического произведения.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Проявлять: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интерес к чтению произведений о близких и родных людях;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свои чувства при выразительном чтении лирических произведений о маме.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Познавательные умения: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определять тему и главную мысль произведения и обосновывать своё мнение;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соотносить смысл произведения и пословицы и обосновывать своё мнение.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Регулятивные умения: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выполнять учебное задание в соответствии с целью;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осуществлять самооценку, взаимопроверку и взаимооценку при выполнении учебного задания.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Коммуникативные умения: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формулировать высказывание, используя термины;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договариваться и приходить к общему решению при работе в паре и в группе; </w:t>
            </w:r>
          </w:p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учитывать разные мнения и стремиться к сотрудничеству в рамках учебного диалога.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EEC" w:rsidTr="00D61EEC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101.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Мы идём в библиотеку. Книги о маме. Составление каталога по темам.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рефлексии.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Находить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нужную книгу в библиотеке по заданным параметрам. </w:t>
            </w:r>
            <w:r>
              <w:rPr>
                <w:rFonts w:ascii="Arial" w:hAnsi="Arial" w:cs="Arial"/>
                <w:b/>
                <w:sz w:val="20"/>
                <w:szCs w:val="20"/>
              </w:rPr>
              <w:t>Составлять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каталог книг на тему «Моя любимая мама». </w:t>
            </w:r>
            <w:r>
              <w:rPr>
                <w:rFonts w:ascii="Arial" w:hAnsi="Arial" w:cs="Arial"/>
                <w:b/>
                <w:sz w:val="20"/>
                <w:szCs w:val="20"/>
              </w:rPr>
              <w:t>Называть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выставку книг; группировать книги по подтемам.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Выразительно читать текст лирического произведения.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Работать с художественным текстом. 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Составлять лирический текст о маме, выражая свои чувства.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Иллюстрировать собственные сочинения.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Проявлять: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интерес к чтению произведений о близких и родных людях;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свои чувства при выразительном чтении лирических произведений о маме;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интерес к самостоятельному общению с книгой.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Познавательные умения: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определять тему и главную мысль произведения и обосновывать своё мнение;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сравнивать произведения разных авторов и обосновывать своё мнение.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Регулятивные умения: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выполнять учебное задание в соответствии с целью;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осуществлять самооценку, взаимопроверку и взаимооценку при выполнении учебного задания.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Коммуникативные умения: </w:t>
            </w:r>
          </w:p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учитывать разные мнения и стремиться к сотрудничеству в рамках учебного диалога.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EEC" w:rsidTr="00D61EEC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102.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Самостоятельное чтение. </w:t>
            </w:r>
            <w:r>
              <w:rPr>
                <w:rFonts w:ascii="Arial" w:hAnsi="Arial" w:cs="Arial"/>
                <w:i/>
                <w:sz w:val="20"/>
                <w:szCs w:val="20"/>
              </w:rPr>
              <w:t>Э. Успенский</w:t>
            </w:r>
            <w:r>
              <w:rPr>
                <w:rFonts w:ascii="Arial" w:hAnsi="Arial" w:cs="Arial"/>
                <w:sz w:val="20"/>
                <w:szCs w:val="20"/>
              </w:rPr>
              <w:t xml:space="preserve"> «Если был бы я девчонкой», «Разгром». </w:t>
            </w:r>
            <w:r>
              <w:rPr>
                <w:rFonts w:ascii="Arial" w:hAnsi="Arial" w:cs="Arial"/>
                <w:i/>
                <w:sz w:val="20"/>
                <w:szCs w:val="20"/>
              </w:rPr>
              <w:t>Б. Заходер</w:t>
            </w:r>
            <w:r>
              <w:rPr>
                <w:rFonts w:ascii="Arial" w:hAnsi="Arial" w:cs="Arial"/>
                <w:sz w:val="20"/>
                <w:szCs w:val="20"/>
              </w:rPr>
              <w:t xml:space="preserve"> «Никто».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«открытия» нового знания.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Выразительно читать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 стихотворение.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Называть </w:t>
            </w:r>
            <w:r>
              <w:rPr>
                <w:rFonts w:ascii="Arial" w:hAnsi="Arial" w:cs="Arial"/>
                <w:sz w:val="20"/>
                <w:szCs w:val="20"/>
              </w:rPr>
              <w:t xml:space="preserve">качества героев произведения. </w:t>
            </w:r>
            <w:r>
              <w:rPr>
                <w:rFonts w:ascii="Arial" w:hAnsi="Arial" w:cs="Arial"/>
                <w:b/>
                <w:sz w:val="20"/>
                <w:szCs w:val="20"/>
              </w:rPr>
              <w:t>Читать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диалог по ролям.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Читать осознанно, выразительно и без ошибок.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Оформлять обложку для прочитанных произведений.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Проявлять: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интерес к чтению произведений о близких и родных людях.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Познавательные умения: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определять тему и главную мысль произведения и обосновывать своё мнение; 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описывать героя, его характер и обосновывать своё мнение;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сравнивать произведения разных авторов и обосновывать своё мнение;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Регулятивные умения: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выполнять учебное задание в соответствии с целью;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осуществлять самооценку, взаимопроверку и взаимооценку при выполнении учебного задания.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Коммуникативные умения: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договариваться и приходить к общему решению при работе в паре и в группе;</w:t>
            </w:r>
          </w:p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учитывать разные мнения и стремиться к сотрудничеству в рамках учебного диалога.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EEC" w:rsidTr="00D61EEC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Семейное чтение. </w:t>
            </w:r>
            <w:r>
              <w:rPr>
                <w:rFonts w:ascii="Arial" w:hAnsi="Arial" w:cs="Arial"/>
                <w:i/>
                <w:sz w:val="20"/>
                <w:szCs w:val="20"/>
              </w:rPr>
              <w:t>Л. Толстой</w:t>
            </w:r>
            <w:r>
              <w:rPr>
                <w:rFonts w:ascii="Arial" w:hAnsi="Arial" w:cs="Arial"/>
                <w:sz w:val="20"/>
                <w:szCs w:val="20"/>
              </w:rPr>
              <w:t xml:space="preserve"> «Отец и сыновья»,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«Старый дед и внучек».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Урок «открытия» нового знания.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Выделять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главную мысль рассказа.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Соотносить </w:t>
            </w:r>
            <w:r>
              <w:rPr>
                <w:rFonts w:ascii="Arial" w:hAnsi="Arial" w:cs="Arial"/>
                <w:sz w:val="20"/>
                <w:szCs w:val="20"/>
              </w:rPr>
              <w:t xml:space="preserve">содержание текста и пословицу. </w:t>
            </w:r>
            <w:r>
              <w:rPr>
                <w:rFonts w:ascii="Arial" w:hAnsi="Arial" w:cs="Arial"/>
                <w:b/>
                <w:sz w:val="20"/>
                <w:szCs w:val="20"/>
              </w:rPr>
              <w:t>Называть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качества героев произведения.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Работать с художественным текстом.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Составлять текст о семье.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 xml:space="preserve">Проявлять: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интерес к чтению произведений о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близких и родных людях;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свои чувства при выразительном чтении лирических произведений о маме.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Познавательные умения: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определять тему и главную мысль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произведения и обосновывать своё мнение;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описывать героя, его характер и обосновывать своё мнение;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 соотносить смысл произведения и пословицы и обосновывать своё мнение.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Регулятивные умения: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выполнять учебное задание в соответствии с целью;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выполнять учебное задание, используя алгоритм.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Коммуникативные умения: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договариваться и приходить к общему решению при работе в паре и в группе; </w:t>
            </w:r>
          </w:p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учитывать разные мнения и стремиться к сотрудничеству в рамках учебного диалога.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EEC" w:rsidTr="00D61EEC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104.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Наш театр.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Е. Пермяк </w:t>
            </w:r>
            <w:r>
              <w:rPr>
                <w:rFonts w:ascii="Arial" w:hAnsi="Arial" w:cs="Arial"/>
                <w:sz w:val="20"/>
                <w:szCs w:val="20"/>
              </w:rPr>
              <w:t>«Как Миша хотел маму перехитрить».</w:t>
            </w:r>
          </w:p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Инсценирование.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«открытия» нового знания.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Размышлять,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в чём заключается семейное счастье. Читать диалог по ролям</w:t>
            </w:r>
            <w:r>
              <w:rPr>
                <w:rFonts w:ascii="Arial" w:hAnsi="Arial" w:cs="Arial"/>
                <w:b/>
                <w:sz w:val="20"/>
                <w:szCs w:val="20"/>
              </w:rPr>
              <w:t>. Обсудить</w:t>
            </w:r>
            <w:r>
              <w:rPr>
                <w:rFonts w:ascii="Arial" w:hAnsi="Arial" w:cs="Arial"/>
                <w:sz w:val="20"/>
                <w:szCs w:val="20"/>
              </w:rPr>
              <w:t xml:space="preserve"> с друзьями, что такое честь семьи.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Читать по ролям осознанно, выразительно и без ошибок.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Работать с художественным текстом. Инсценирование.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Проявлять: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интерес к чтению произведений о близких и родных людях;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свои чувства при выразительном чтении. </w:t>
            </w:r>
          </w:p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Познавательные умения: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определять тему и главную мысль произведения и обосновывать своё мнение;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 описывать героя, его характер и обосновывать своё мнение;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соотносить смысл произведения и пословицы и обосновывать своё мнение.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Регулятивные умения: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- выполнять учебное задание в соответствии с целью;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выполнять учебное задание, используя алгоритм;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осуществлять самооценку, взаимопроверку и взаимооценку при выполнении учебного задания.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Коммуникативные умения: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договариваться и приходить к общему решению при работе в паре и в группе; </w:t>
            </w:r>
          </w:p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учитывать разные мнения и стремиться к сотрудничеству в рамках учебного диалога.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EEC" w:rsidTr="00D61EEC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105.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Маленькие и большие секреты страны Литературии. Обобщение по разделу «Мои самые близкие и дорогие».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систематизации знаний.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Составить</w:t>
            </w:r>
            <w:r>
              <w:rPr>
                <w:rFonts w:ascii="Arial" w:hAnsi="Arial" w:cs="Arial"/>
                <w:sz w:val="20"/>
                <w:szCs w:val="20"/>
              </w:rPr>
              <w:t xml:space="preserve"> рассказ о том, как сохранить мир в семье, делать добрые дела, помогать своим близким. </w:t>
            </w:r>
            <w:r>
              <w:rPr>
                <w:rFonts w:ascii="Arial" w:hAnsi="Arial" w:cs="Arial"/>
                <w:b/>
                <w:sz w:val="20"/>
                <w:szCs w:val="20"/>
              </w:rPr>
              <w:t>Придумать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 текст поздравления маме с праздником.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Работать с художественным текстом.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Оформлять обложку для прочитанных произведений.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Составлять текст – поздравление маме.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Проявлять: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интерес к чтению произведений о близких и родных людях;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интерес и творческое отношение к составлению правил дружной семьи или текста о семье; </w:t>
            </w:r>
          </w:p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интерес к самостоятельному общению с книгой.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Познавательные умения: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сравнивать произведения разных авторов и обосновывать своё мнение;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соотносить смысл произведения и пословицы и обосновывать своё мнение;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использовать приобретённые знания для составления правил дружной семьи и рассказа о семье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.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Регулятивные умения: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выполнять учебное задание в соответствии с целью;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выполнять учебное задание, используя алгоритм;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осуществлять самооценку, взаимопроверку и взаимооценку при выполнении учебного задания.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Коммуникативные умения: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формулировать высказывание, используя термины;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договариваться и приходить к общему решению при работе в паре и в группе.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EEC" w:rsidTr="00D61EEC">
        <w:tc>
          <w:tcPr>
            <w:tcW w:w="14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Люблю всё живое (16 часов)</w:t>
            </w:r>
          </w:p>
        </w:tc>
      </w:tr>
      <w:tr w:rsidR="00D61EEC" w:rsidTr="00D61EEC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Вводный урок. Основные нравственные понятия раздела: сочувствие, сопереживание. </w:t>
            </w:r>
            <w:r>
              <w:rPr>
                <w:rFonts w:ascii="Arial" w:hAnsi="Arial" w:cs="Arial"/>
                <w:i/>
                <w:sz w:val="20"/>
                <w:szCs w:val="20"/>
              </w:rPr>
              <w:t>Саша Чёрный</w:t>
            </w:r>
            <w:r>
              <w:rPr>
                <w:rFonts w:ascii="Arial" w:hAnsi="Arial" w:cs="Arial"/>
                <w:sz w:val="20"/>
                <w:szCs w:val="20"/>
              </w:rPr>
              <w:t xml:space="preserve"> «Жеребёнок». Авторское отношение к изображаемому.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«открытия» нового знания.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Определять </w:t>
            </w:r>
            <w:r>
              <w:rPr>
                <w:rFonts w:ascii="Arial" w:hAnsi="Arial" w:cs="Arial"/>
                <w:sz w:val="20"/>
                <w:szCs w:val="20"/>
              </w:rPr>
              <w:t xml:space="preserve">систему вопросов, на которые предстоит ответить при чтении содержания раздела.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Предполагать </w:t>
            </w:r>
            <w:r>
              <w:rPr>
                <w:rFonts w:ascii="Arial" w:hAnsi="Arial" w:cs="Arial"/>
                <w:sz w:val="20"/>
                <w:szCs w:val="20"/>
              </w:rPr>
              <w:t xml:space="preserve">на основе названия раздела учебника, какие произведения будут в нём изучаться.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Обсуждать </w:t>
            </w:r>
            <w:r>
              <w:rPr>
                <w:rFonts w:ascii="Arial" w:hAnsi="Arial" w:cs="Arial"/>
                <w:sz w:val="20"/>
                <w:szCs w:val="20"/>
              </w:rPr>
              <w:t>в классе, что такое сопереживание, сочувствие.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Выразительно читать текст художественного произведения.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Составлять отзыв о прочитанном произведении.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Проявлять: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интерес к чтению художественных произведений о взаимоотношениях человека с природой, животным миром;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толерантность к чувствам одноклассников; </w:t>
            </w:r>
          </w:p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понимание собственных достижений при освоении учебных тем.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Познавательные умения: </w:t>
            </w:r>
          </w:p>
          <w:p w:rsidR="00D61EEC" w:rsidRDefault="00D61EE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определять тему, главную мысль художественного произведения и обосновывать своё мнение. </w:t>
            </w:r>
          </w:p>
          <w:p w:rsidR="00D61EEC" w:rsidRDefault="00D61EEC">
            <w:pPr>
              <w:pStyle w:val="af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Регулятивные умения: </w:t>
            </w:r>
          </w:p>
          <w:p w:rsidR="00D61EEC" w:rsidRDefault="00D61EEC">
            <w:pPr>
              <w:pStyle w:val="af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выполнять учебное задание в соответствии с целью; </w:t>
            </w:r>
          </w:p>
          <w:p w:rsidR="00D61EEC" w:rsidRDefault="00D61EEC">
            <w:pPr>
              <w:pStyle w:val="af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осуществлять взаимопроверку и взаимооценку при выполнении учебного задания.</w:t>
            </w:r>
          </w:p>
          <w:p w:rsidR="00D61EEC" w:rsidRDefault="00D61EE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Коммуникативные умения: </w:t>
            </w:r>
          </w:p>
          <w:p w:rsidR="00D61EEC" w:rsidRDefault="00D61EE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формулировать высказывания, используя новые термины; </w:t>
            </w:r>
          </w:p>
          <w:p w:rsidR="00D61EEC" w:rsidRDefault="00D61EE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учитывать разные мнения и стремиться к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lastRenderedPageBreak/>
              <w:t xml:space="preserve">сотрудничеству в рамках учебного диалога; </w:t>
            </w:r>
          </w:p>
          <w:p w:rsidR="00D61EEC" w:rsidRDefault="00D61EE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адекватно взаимодействовать в паре и в группе при выполнении учебного задания.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EEC" w:rsidTr="00D61EEC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107.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С. Михалков </w:t>
            </w:r>
            <w:r>
              <w:rPr>
                <w:rFonts w:ascii="Arial" w:hAnsi="Arial" w:cs="Arial"/>
                <w:sz w:val="20"/>
                <w:szCs w:val="20"/>
              </w:rPr>
              <w:t>«Мой щенок». Дополнение содержания текста.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«открытия» нового знания.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Выразительно читать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, отражая авторскую позицию.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Выразительно читать текст художественного произведения. 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Составлять продолжение истории.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Проявлять: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интерес к чтению художественных произведений о взаимоотношениях человека с природой, животным миром.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Познавательные умения: </w:t>
            </w:r>
          </w:p>
          <w:p w:rsidR="00D61EEC" w:rsidRDefault="00D61EE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определять тему, главную мысль художественного произведения и обосновывать своё мнение; </w:t>
            </w:r>
          </w:p>
          <w:p w:rsidR="00D61EEC" w:rsidRDefault="00D61EE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определять характер героя, его настроение и чувства, отношение автора и обосновывать своё мнение; </w:t>
            </w:r>
          </w:p>
          <w:p w:rsidR="00D61EEC" w:rsidRDefault="00D61EE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анализировать содержание репродукции картины, иллюстрации. </w:t>
            </w:r>
          </w:p>
          <w:p w:rsidR="00D61EEC" w:rsidRDefault="00D61EEC">
            <w:pPr>
              <w:pStyle w:val="af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Регулятивные умения: </w:t>
            </w:r>
          </w:p>
          <w:p w:rsidR="00D61EEC" w:rsidRDefault="00D61EEC">
            <w:pPr>
              <w:pStyle w:val="af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выполнять учебное задание в соответствии с целью; </w:t>
            </w:r>
          </w:p>
          <w:p w:rsidR="00D61EEC" w:rsidRDefault="00D61EEC">
            <w:pPr>
              <w:pStyle w:val="af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осуществлять взаимопроверку и взаимооценку при выполнении учебного задания.</w:t>
            </w:r>
          </w:p>
          <w:p w:rsidR="00D61EEC" w:rsidRDefault="00D61EE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Коммуникативные умения: </w:t>
            </w:r>
          </w:p>
          <w:p w:rsidR="00D61EEC" w:rsidRDefault="00D61EE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учитывать разные мнения и стремиться к сотрудничеству в рамках учебного диалога; </w:t>
            </w:r>
          </w:p>
          <w:p w:rsidR="00D61EEC" w:rsidRDefault="00D61EE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адекватно взаимодействовать в паре и в группе при выполнении учебного задания.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EEC" w:rsidTr="00D61EEC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Г. Снегирёв </w:t>
            </w:r>
            <w:r>
              <w:rPr>
                <w:rFonts w:ascii="Arial" w:hAnsi="Arial" w:cs="Arial"/>
                <w:sz w:val="20"/>
                <w:szCs w:val="20"/>
              </w:rPr>
              <w:t xml:space="preserve">«Отважный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пингвинёнок». Поступки героев.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Урок «открытия»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нового знания.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Обсуждать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 с друзьями поступки героев.</w:t>
            </w:r>
          </w:p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Придумать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продолжение истории.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Составлять </w:t>
            </w:r>
            <w:r>
              <w:rPr>
                <w:rFonts w:ascii="Arial" w:hAnsi="Arial" w:cs="Arial"/>
                <w:sz w:val="20"/>
                <w:szCs w:val="20"/>
              </w:rPr>
              <w:t xml:space="preserve">план произведения в соответствии с планом в учебнике на основе опорных слов.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Выразительно читать текст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художественного произведения.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Работать с </w:t>
            </w:r>
            <w:proofErr w:type="gramStart"/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художественным  текстом</w:t>
            </w:r>
            <w:proofErr w:type="gramEnd"/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.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Подробно пересказывать рассказ по плану.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Составлять отзыв о прочитанном произведении. </w:t>
            </w:r>
          </w:p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 xml:space="preserve">Проявлять: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интерес к чтению художественных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произведений о взаимоотношениях человека с природой, животным миром;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толерантность к чувствам одноклассников;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понимание собственных достижений при освоении учебных тем.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Познавательные умения: </w:t>
            </w:r>
          </w:p>
          <w:p w:rsidR="00D61EEC" w:rsidRDefault="00D61EE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- определять тему, главную мысль художественного произведения и обосновывать своё мнение; </w:t>
            </w:r>
          </w:p>
          <w:p w:rsidR="00D61EEC" w:rsidRDefault="00D61EE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определять характер героя, его настроение и чувства, отношение автора и обосновывать своё мнение; </w:t>
            </w:r>
          </w:p>
          <w:p w:rsidR="00D61EEC" w:rsidRDefault="00D61EE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определять особенности текста-описания; </w:t>
            </w:r>
          </w:p>
          <w:p w:rsidR="00D61EEC" w:rsidRDefault="00D61EE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 определять порядок действий при составлении отзыва о прочитанном произведении и обосновывать своё мнение; </w:t>
            </w:r>
          </w:p>
          <w:p w:rsidR="00D61EEC" w:rsidRDefault="00D61EEC">
            <w:pPr>
              <w:pStyle w:val="af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Регулятивные умения: </w:t>
            </w:r>
          </w:p>
          <w:p w:rsidR="00D61EEC" w:rsidRDefault="00D61EEC">
            <w:pPr>
              <w:pStyle w:val="af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выполнять учебное задание в соответствии с целью; </w:t>
            </w:r>
          </w:p>
          <w:p w:rsidR="00D61EEC" w:rsidRDefault="00D61EEC">
            <w:pPr>
              <w:pStyle w:val="af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осуществлять взаимопроверку и взаимооценку при выполнении учебного задания.</w:t>
            </w:r>
          </w:p>
          <w:p w:rsidR="00D61EEC" w:rsidRDefault="00D61EE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Коммуникативные умения: </w:t>
            </w:r>
          </w:p>
          <w:p w:rsidR="00D61EEC" w:rsidRDefault="00D61EE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учитывать разные мнения и стремиться к сотрудничеству в рамках учебного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диалога; </w:t>
            </w:r>
          </w:p>
          <w:p w:rsidR="00D61EEC" w:rsidRDefault="00D61EE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адекватно взаимодействовать в паре и в группе при выполнении учебного задания.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EEC" w:rsidTr="00D61EEC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109.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М. Пришвин</w:t>
            </w:r>
            <w:r>
              <w:rPr>
                <w:rFonts w:ascii="Arial" w:hAnsi="Arial" w:cs="Arial"/>
                <w:sz w:val="20"/>
                <w:szCs w:val="20"/>
              </w:rPr>
              <w:t xml:space="preserve"> «Ребята и утята». Составление плана.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«открытия» нового знания.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Характеризовать героя произведения. Читать диалог по ролям. Инсценировать произведение.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Выразительно читать текст художественного произведения.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Составлять план рассказа.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Подробно пересказывать рассказ по плану. </w:t>
            </w:r>
          </w:p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 xml:space="preserve">Проявлять: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интерес к чтению художественных произведений о взаимоотношениях человека с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природой, животным миром;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понимание собственных достижений при освоении учебных тем.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Познавательные умения: </w:t>
            </w:r>
          </w:p>
          <w:p w:rsidR="00D61EEC" w:rsidRDefault="00D61EE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определять тему, главную мысль художественного произведения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обосновывать своё мнение; </w:t>
            </w:r>
          </w:p>
          <w:p w:rsidR="00D61EEC" w:rsidRDefault="00D61EE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определять характер героя, его настроение и чувства, отношение автора и обосновывать своё мнение.  </w:t>
            </w:r>
          </w:p>
          <w:p w:rsidR="00D61EEC" w:rsidRDefault="00D61EEC">
            <w:pPr>
              <w:pStyle w:val="af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Регулятивные умения: </w:t>
            </w:r>
          </w:p>
          <w:p w:rsidR="00D61EEC" w:rsidRDefault="00D61EEC">
            <w:pPr>
              <w:pStyle w:val="af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выполнять учебное задание в соответствии с целью; </w:t>
            </w:r>
          </w:p>
          <w:p w:rsidR="00D61EEC" w:rsidRDefault="00D61EEC">
            <w:pPr>
              <w:pStyle w:val="af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выполнять учебное задание по алгоритму; </w:t>
            </w:r>
          </w:p>
          <w:p w:rsidR="00D61EEC" w:rsidRDefault="00D61EEC">
            <w:pPr>
              <w:pStyle w:val="af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осуществлять взаимопроверку и взаимооценку при выполнении учебного задания.</w:t>
            </w:r>
          </w:p>
          <w:p w:rsidR="00D61EEC" w:rsidRDefault="00D61EE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Коммуникативные умения: </w:t>
            </w:r>
          </w:p>
          <w:p w:rsidR="00D61EEC" w:rsidRDefault="00D61EE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формулировать высказывания, используя новые термины; </w:t>
            </w:r>
          </w:p>
          <w:p w:rsidR="00D61EEC" w:rsidRDefault="00D61EE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адекватно взаимодействовать в паре и в группе при выполнении учебного задания; </w:t>
            </w:r>
          </w:p>
          <w:p w:rsidR="00D61EEC" w:rsidRDefault="00D61EE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использовать речевые средства для представления результата деятельности.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EEC" w:rsidTr="00D61EEC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110.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Е. Чарушин</w:t>
            </w:r>
            <w:r>
              <w:rPr>
                <w:rFonts w:ascii="Arial" w:hAnsi="Arial" w:cs="Arial"/>
                <w:sz w:val="20"/>
                <w:szCs w:val="20"/>
              </w:rPr>
              <w:t xml:space="preserve"> «Страшный рассказ». Составление плана на основе опорных слов.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«открытия» нового знания.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Составлять </w:t>
            </w:r>
            <w:r>
              <w:rPr>
                <w:rFonts w:ascii="Arial" w:hAnsi="Arial" w:cs="Arial"/>
                <w:sz w:val="20"/>
                <w:szCs w:val="20"/>
              </w:rPr>
              <w:t xml:space="preserve">план произведения в соответствии с планом в учебнике на основе опорных слов.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Выразительно читать текст художественного произведения.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Работать с художественным текстом.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Составлять план рассказа по опорным словам.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Подробно пересказывать рассказ по плану. </w:t>
            </w:r>
          </w:p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 xml:space="preserve">Проявлять: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толерантность к чувствам одноклассников.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Познавательные умения: </w:t>
            </w:r>
          </w:p>
          <w:p w:rsidR="00D61EEC" w:rsidRDefault="00D61EE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определять тему, главную мысль художественного произведения и обосновывать своё мнение; </w:t>
            </w:r>
          </w:p>
          <w:p w:rsidR="00D61EEC" w:rsidRDefault="00D61EE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анализировать содержание репродукции картины, иллюстрации; </w:t>
            </w:r>
          </w:p>
          <w:p w:rsidR="00D61EEC" w:rsidRDefault="00D61EE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определять порядок действий при составлении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отзыва о прочитанном произведении и обосновывать своё мнение. </w:t>
            </w:r>
          </w:p>
          <w:p w:rsidR="00D61EEC" w:rsidRDefault="00D61EEC">
            <w:pPr>
              <w:pStyle w:val="af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Регулятивные умения: </w:t>
            </w:r>
          </w:p>
          <w:p w:rsidR="00D61EEC" w:rsidRDefault="00D61EEC">
            <w:pPr>
              <w:pStyle w:val="af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выполнять учебное задание в соответствии с целью; </w:t>
            </w:r>
          </w:p>
          <w:p w:rsidR="00D61EEC" w:rsidRDefault="00D61EEC">
            <w:pPr>
              <w:pStyle w:val="af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осуществлять взаимопроверку и взаимооценку при выполнении учебного задания.</w:t>
            </w:r>
          </w:p>
          <w:p w:rsidR="00D61EEC" w:rsidRDefault="00D61EE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Коммуникативные умения: </w:t>
            </w:r>
          </w:p>
          <w:p w:rsidR="00D61EEC" w:rsidRDefault="00D61EE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формулировать высказывания, используя новые термины; </w:t>
            </w:r>
          </w:p>
          <w:p w:rsidR="00D61EEC" w:rsidRDefault="00D61EE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адекватно взаимодействовать в паре и в группе при выполнении учебного задания; </w:t>
            </w:r>
          </w:p>
          <w:p w:rsidR="00D61EEC" w:rsidRDefault="00D61EE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использовать речевые средства для представления результата деятельности.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EEC" w:rsidTr="00D61EEC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111.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Сравнение художественного и научно-познавательных текстов. </w:t>
            </w:r>
            <w:r>
              <w:rPr>
                <w:rFonts w:ascii="Arial" w:hAnsi="Arial" w:cs="Arial"/>
                <w:i/>
                <w:sz w:val="20"/>
                <w:szCs w:val="20"/>
              </w:rPr>
              <w:t>Н. Рубцов</w:t>
            </w:r>
            <w:r>
              <w:rPr>
                <w:rFonts w:ascii="Arial" w:hAnsi="Arial" w:cs="Arial"/>
                <w:sz w:val="20"/>
                <w:szCs w:val="20"/>
              </w:rPr>
              <w:t xml:space="preserve"> «Про зайца». «Заяц» (из энциклопедии).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«открытия» нового знания.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Выразительно читать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, отражая авторскую позицию.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Выразительно читать текст художественного произведения.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Работать с художественным и научно-познавательным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текстами.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Проявлять:  </w:t>
            </w:r>
          </w:p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понимание собственных достижений при освоении учебных тем.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Познавательные умения: </w:t>
            </w:r>
          </w:p>
          <w:p w:rsidR="00D61EEC" w:rsidRDefault="00D61EE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определять особенности научно-познавательного и художественного текстов и обосновывать своё мнение; </w:t>
            </w:r>
          </w:p>
          <w:p w:rsidR="00D61EEC" w:rsidRDefault="00D61EE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сравнивать содержание научно-познавательного и художественного текстов и обосновывать своё мнение. </w:t>
            </w:r>
          </w:p>
          <w:p w:rsidR="00D61EEC" w:rsidRDefault="00D61EEC">
            <w:pPr>
              <w:pStyle w:val="af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Регулятивные умения: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D61EEC" w:rsidRDefault="00D61EEC">
            <w:pPr>
              <w:pStyle w:val="af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выполнять учебное задание по алгоритму;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D61EEC" w:rsidRDefault="00D61EEC">
            <w:pPr>
              <w:pStyle w:val="af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осуществлять взаимопроверку и взаимооценку при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выполнении учебного задания.</w:t>
            </w:r>
          </w:p>
          <w:p w:rsidR="00D61EEC" w:rsidRDefault="00D61EE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Коммуникативные умения: </w:t>
            </w:r>
          </w:p>
          <w:p w:rsidR="00D61EEC" w:rsidRDefault="00D61EE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формулировать высказывания, используя новые термины; </w:t>
            </w:r>
          </w:p>
          <w:p w:rsidR="00D61EEC" w:rsidRDefault="00D61EE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учитывать разные мнения и стремиться к сотрудничеству в рамках учебного диалога; </w:t>
            </w:r>
          </w:p>
          <w:p w:rsidR="00D61EEC" w:rsidRDefault="00D61EE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адекватно взаимодействовать в паре и в группе при выполнении учебного задания.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EEC" w:rsidTr="00D61EEC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112.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Проект. Создание фотоальбома о природе. </w:t>
            </w:r>
            <w:r>
              <w:rPr>
                <w:rFonts w:ascii="Arial" w:hAnsi="Arial" w:cs="Arial"/>
                <w:i/>
                <w:sz w:val="20"/>
                <w:szCs w:val="20"/>
              </w:rPr>
              <w:t>В. Берестов</w:t>
            </w:r>
            <w:r>
              <w:rPr>
                <w:rFonts w:ascii="Arial" w:hAnsi="Arial" w:cs="Arial"/>
                <w:sz w:val="20"/>
                <w:szCs w:val="20"/>
              </w:rPr>
              <w:t xml:space="preserve"> «С фотоаппаратом».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общеметодологической направленности.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Участвовать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в проектной деятельности; договариваться друг с другом.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Отбирать </w:t>
            </w:r>
            <w:r>
              <w:rPr>
                <w:rFonts w:ascii="Arial" w:hAnsi="Arial" w:cs="Arial"/>
                <w:sz w:val="20"/>
                <w:szCs w:val="20"/>
              </w:rPr>
              <w:t>необходимый материал (снимки, рассказы, стихи) в фотоальбом.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Работать с художественным и научно-познавательным текстами.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Составлять рассказ о любимом животном по плану. </w:t>
            </w:r>
          </w:p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Проявлять: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желание принимать участие в конкурсе творческих работ на тему «Братья наши меньшие»;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творческое </w:t>
            </w:r>
            <w:proofErr w:type="gramStart"/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от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br/>
              <w:t>ношение</w:t>
            </w:r>
            <w:proofErr w:type="gramEnd"/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 к созданию текста о любимом животном или питомце; </w:t>
            </w:r>
          </w:p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понимание собственных достижений при освоении учебных тем.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Познавательные умения: </w:t>
            </w:r>
          </w:p>
          <w:p w:rsidR="00D61EEC" w:rsidRDefault="00D61EE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использовать приобретённые знания при составлении текста (научно-познавательного, художественного) о любимом животном или питомце и для участия в конкурсе творческих работ на тему «Братья наши меньшие».</w:t>
            </w:r>
          </w:p>
          <w:p w:rsidR="00D61EEC" w:rsidRDefault="00D61EEC">
            <w:pPr>
              <w:pStyle w:val="af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Регулятивные умения: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D61EEC" w:rsidRDefault="00D61EEC">
            <w:pPr>
              <w:pStyle w:val="af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выполнять учебное задание по алгоритму; </w:t>
            </w:r>
          </w:p>
          <w:p w:rsidR="00D61EEC" w:rsidRDefault="00D61EEC">
            <w:pPr>
              <w:pStyle w:val="af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осуществлять взаимопроверку и взаимооценку при выполнении учебного задания.</w:t>
            </w:r>
          </w:p>
          <w:p w:rsidR="00D61EEC" w:rsidRDefault="00D61EE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Коммуникативные умения: </w:t>
            </w:r>
          </w:p>
          <w:p w:rsidR="00D61EEC" w:rsidRDefault="00D61EE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учитывать разные мнения и стремиться к сотрудничеству в рамках учебного диалога; </w:t>
            </w:r>
          </w:p>
          <w:p w:rsidR="00D61EEC" w:rsidRDefault="00D61EE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использовать речевые средства для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представления результата деятельности.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EEC" w:rsidTr="00D61EEC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113.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Мы идём в библиотеку. Рассказы и сказки о природе. </w:t>
            </w:r>
            <w:r>
              <w:rPr>
                <w:rFonts w:ascii="Arial" w:hAnsi="Arial" w:cs="Arial"/>
                <w:i/>
                <w:sz w:val="20"/>
                <w:szCs w:val="20"/>
              </w:rPr>
              <w:t>В. Бианки.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рефлексии.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Находить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нужную книгу в библиотеке по заданным параметрам.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Называть </w:t>
            </w:r>
            <w:r>
              <w:rPr>
                <w:rFonts w:ascii="Arial" w:hAnsi="Arial" w:cs="Arial"/>
                <w:sz w:val="20"/>
                <w:szCs w:val="20"/>
              </w:rPr>
              <w:t>выставку книг; группировать книги по подтемам.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Работать с художественным и научно-познавательным текстами.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Составлять отзыв о прочитанном произведении. </w:t>
            </w:r>
          </w:p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Проявлять: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интерес к чтению художественных произведений о взаимоотношениях человека с природой, животным миром; </w:t>
            </w:r>
          </w:p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понимание собственных достижений при освоении учебных тем.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Познавательные умения: </w:t>
            </w:r>
          </w:p>
          <w:p w:rsidR="00D61EEC" w:rsidRDefault="00D61EE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определять характер героя, его настроение и чувства, отношение автора и обосновывать своё мнение; </w:t>
            </w:r>
          </w:p>
          <w:p w:rsidR="00D61EEC" w:rsidRDefault="00D61EE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определять порядок действий при составлении отзыва о прочитанном произведении и обосновывать своё мнение. </w:t>
            </w:r>
          </w:p>
          <w:p w:rsidR="00D61EEC" w:rsidRDefault="00D61EEC">
            <w:pPr>
              <w:pStyle w:val="af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Регулятивные умения: </w:t>
            </w:r>
          </w:p>
          <w:p w:rsidR="00D61EEC" w:rsidRDefault="00D61EEC">
            <w:pPr>
              <w:pStyle w:val="af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выполнять учебное задание в соответствии с целью; </w:t>
            </w:r>
          </w:p>
          <w:p w:rsidR="00D61EEC" w:rsidRDefault="00D61EEC">
            <w:pPr>
              <w:pStyle w:val="af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осуществлять взаимопроверку и взаимооценку при выполнении учебного задания.</w:t>
            </w:r>
          </w:p>
          <w:p w:rsidR="00D61EEC" w:rsidRDefault="00D61EE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Коммуникативные умения: </w:t>
            </w:r>
          </w:p>
          <w:p w:rsidR="00D61EEC" w:rsidRDefault="00D61EE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формулировать высказывания, используя новые термины; </w:t>
            </w:r>
          </w:p>
          <w:p w:rsidR="00D61EEC" w:rsidRDefault="00D61EE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учитывать разные мнения и стремиться к сотрудничеству в рамках учебного диалога; </w:t>
            </w:r>
          </w:p>
          <w:p w:rsidR="00D61EEC" w:rsidRDefault="00D61EE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использовать речевые средства для представления результата деятельности.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EEC" w:rsidTr="00D61EEC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Мои любимые писатели. </w:t>
            </w:r>
            <w:r>
              <w:rPr>
                <w:rFonts w:ascii="Arial" w:hAnsi="Arial" w:cs="Arial"/>
                <w:i/>
                <w:sz w:val="20"/>
                <w:szCs w:val="20"/>
              </w:rPr>
              <w:t>В. Бианки</w:t>
            </w:r>
            <w:r>
              <w:rPr>
                <w:rFonts w:ascii="Arial" w:hAnsi="Arial" w:cs="Arial"/>
                <w:sz w:val="20"/>
                <w:szCs w:val="20"/>
              </w:rPr>
              <w:t xml:space="preserve"> «Хитрый лис и умная уточка». Составление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плана на основе опорных слов.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Урок «открытия» нового знания.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Характеризовать </w:t>
            </w:r>
            <w:r>
              <w:rPr>
                <w:rFonts w:ascii="Arial" w:hAnsi="Arial" w:cs="Arial"/>
                <w:sz w:val="20"/>
                <w:szCs w:val="20"/>
              </w:rPr>
              <w:t xml:space="preserve">героя произведения. </w:t>
            </w:r>
            <w:r>
              <w:rPr>
                <w:rFonts w:ascii="Arial" w:hAnsi="Arial" w:cs="Arial"/>
                <w:b/>
                <w:sz w:val="20"/>
                <w:szCs w:val="20"/>
              </w:rPr>
              <w:t>Читать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диалог по ролям.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Инсценировать </w:t>
            </w:r>
            <w:r>
              <w:rPr>
                <w:rFonts w:ascii="Arial" w:hAnsi="Arial" w:cs="Arial"/>
                <w:sz w:val="20"/>
                <w:szCs w:val="20"/>
              </w:rPr>
              <w:t>произведение.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Выразительно читать текст художественного произведения.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Работать с художественным текстом.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Составлять план рассказа.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Подробно пересказывать рассказ по плану. </w:t>
            </w:r>
          </w:p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Инсценировать произведение.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Проявлять: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интерес к чтению художественных произведений о взаимоотношениях человека с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природой, животным миром.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Познавательные умения: </w:t>
            </w:r>
          </w:p>
          <w:p w:rsidR="00D61EEC" w:rsidRDefault="00D61EE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определять тему, главную мысль художественного произведения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обосновывать своё мнение; </w:t>
            </w:r>
          </w:p>
          <w:p w:rsidR="00D61EEC" w:rsidRDefault="00D61EE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определять характер героя, его настроение и чувства, отношение автора и обосновывать своё мнение. </w:t>
            </w:r>
          </w:p>
          <w:p w:rsidR="00D61EEC" w:rsidRDefault="00D61EEC">
            <w:pPr>
              <w:pStyle w:val="af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Регулятивные умения: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D61EEC" w:rsidRDefault="00D61EEC">
            <w:pPr>
              <w:pStyle w:val="af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выполнять учебное задание по алгоритму; </w:t>
            </w:r>
          </w:p>
          <w:p w:rsidR="00D61EEC" w:rsidRDefault="00D61EEC">
            <w:pPr>
              <w:pStyle w:val="af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осуществлять взаимопроверку и взаимооценку при выполнении учебного задания.</w:t>
            </w:r>
          </w:p>
          <w:p w:rsidR="00D61EEC" w:rsidRDefault="00D61EE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Коммуникативные умения: </w:t>
            </w:r>
          </w:p>
          <w:p w:rsidR="00D61EEC" w:rsidRDefault="00D61EE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учитывать разные мнения и стремиться к сотрудничеству в рамках учебного диалога; </w:t>
            </w:r>
          </w:p>
          <w:p w:rsidR="00D61EEC" w:rsidRDefault="00D61EE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использовать речевые средства для представления результата деятельности.</w:t>
            </w:r>
          </w:p>
          <w:p w:rsidR="00D61EEC" w:rsidRDefault="00D61EE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EEC" w:rsidTr="00D61EEC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115.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Мои любимые писатели. </w:t>
            </w:r>
            <w:r>
              <w:rPr>
                <w:rFonts w:ascii="Arial" w:hAnsi="Arial" w:cs="Arial"/>
                <w:i/>
                <w:sz w:val="20"/>
                <w:szCs w:val="20"/>
              </w:rPr>
              <w:t>В. Бианки</w:t>
            </w:r>
            <w:r>
              <w:rPr>
                <w:rFonts w:ascii="Arial" w:hAnsi="Arial" w:cs="Arial"/>
                <w:sz w:val="20"/>
                <w:szCs w:val="20"/>
              </w:rPr>
              <w:t xml:space="preserve"> «Хитрый лис и умная уточка». Составление плана на основе опорных слов.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«открытия» нового знания.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Составлять</w:t>
            </w:r>
            <w:r>
              <w:rPr>
                <w:rFonts w:ascii="Arial" w:hAnsi="Arial" w:cs="Arial"/>
                <w:sz w:val="20"/>
                <w:szCs w:val="20"/>
              </w:rPr>
              <w:t xml:space="preserve"> рассказ по серии картинок.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Выразительно читать текст художественного произведения.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Работать с художественным текстом.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Составлять план рассказа.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Подробно пересказывать рассказ по плану.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нсценировать произведение.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Проявлять: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интерес к чтению художественных произведений о взаимоотношениях человека с природой, животным миром.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Познавательные умения: </w:t>
            </w:r>
          </w:p>
          <w:p w:rsidR="00D61EEC" w:rsidRDefault="00D61EE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определять тему, главную мысль художественного произведения и обосновывать своё мнение; </w:t>
            </w:r>
          </w:p>
          <w:p w:rsidR="00D61EEC" w:rsidRDefault="00D61EE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определять характер героя, его настроение и чувства, отношение автора и обосновывать своё мнение.  </w:t>
            </w:r>
          </w:p>
          <w:p w:rsidR="00D61EEC" w:rsidRDefault="00D61EEC">
            <w:pPr>
              <w:pStyle w:val="af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Регулятивные умения: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D61EEC" w:rsidRDefault="00D61EEC">
            <w:pPr>
              <w:pStyle w:val="af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выполнять учебное задание по алгоритму; </w:t>
            </w:r>
          </w:p>
          <w:p w:rsidR="00D61EEC" w:rsidRDefault="00D61EEC">
            <w:pPr>
              <w:pStyle w:val="af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осуществлять взаимопроверку и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взаимооценку при выполнении учебного задания.</w:t>
            </w:r>
          </w:p>
          <w:p w:rsidR="00D61EEC" w:rsidRDefault="00D61EE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Коммуникативные умения: </w:t>
            </w:r>
          </w:p>
          <w:p w:rsidR="00D61EEC" w:rsidRDefault="00D61EE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учитывать разные мнения и стремиться к сотрудничеству в рамках учебного диалога; </w:t>
            </w:r>
          </w:p>
          <w:p w:rsidR="00D61EEC" w:rsidRDefault="00D61EE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использовать речевые средства для представления результата деятельности.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EEC" w:rsidTr="00D61EEC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116.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Семейное чтение. </w:t>
            </w:r>
            <w:r>
              <w:rPr>
                <w:rFonts w:ascii="Arial" w:hAnsi="Arial" w:cs="Arial"/>
                <w:i/>
                <w:sz w:val="20"/>
                <w:szCs w:val="20"/>
              </w:rPr>
              <w:t>В. Сухомлинский</w:t>
            </w:r>
            <w:r>
              <w:rPr>
                <w:rFonts w:ascii="Arial" w:hAnsi="Arial" w:cs="Arial"/>
                <w:sz w:val="20"/>
                <w:szCs w:val="20"/>
              </w:rPr>
              <w:t xml:space="preserve"> «Почему плачет синичка?»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«открытия» нового знания.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Выразительно читать,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отражая авторскую позицию.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Обсуждать </w:t>
            </w:r>
            <w:r>
              <w:rPr>
                <w:rFonts w:ascii="Arial" w:hAnsi="Arial" w:cs="Arial"/>
                <w:sz w:val="20"/>
                <w:szCs w:val="20"/>
              </w:rPr>
              <w:t xml:space="preserve">с друзьями поступки героев.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Характеризовать </w:t>
            </w:r>
            <w:r>
              <w:rPr>
                <w:rFonts w:ascii="Arial" w:hAnsi="Arial" w:cs="Arial"/>
                <w:sz w:val="20"/>
                <w:szCs w:val="20"/>
              </w:rPr>
              <w:t xml:space="preserve">героя произведения. </w:t>
            </w:r>
            <w:r>
              <w:rPr>
                <w:rFonts w:ascii="Arial" w:hAnsi="Arial" w:cs="Arial"/>
                <w:b/>
                <w:sz w:val="20"/>
                <w:szCs w:val="20"/>
              </w:rPr>
              <w:t>Придумать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продолжение истории.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Выразительно читать текст художественного произведения. </w:t>
            </w:r>
          </w:p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Проявлять: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толерантность к чувствам одноклассников;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 понимание собственных достижений при освоении учебных тем.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Познавательные умения: </w:t>
            </w:r>
          </w:p>
          <w:p w:rsidR="00D61EEC" w:rsidRDefault="00D61EE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определять тему, главную мысль художественного произведения и обосновывать своё мнение; </w:t>
            </w:r>
          </w:p>
          <w:p w:rsidR="00D61EEC" w:rsidRDefault="00D61EE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отношение автора и обосновывать своё мнение.  </w:t>
            </w:r>
          </w:p>
          <w:p w:rsidR="00D61EEC" w:rsidRDefault="00D61EEC">
            <w:pPr>
              <w:pStyle w:val="af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Регулятивные умения: </w:t>
            </w:r>
          </w:p>
          <w:p w:rsidR="00D61EEC" w:rsidRDefault="00D61EEC">
            <w:pPr>
              <w:pStyle w:val="af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выполнять учебное задание в соответствии с целью; </w:t>
            </w:r>
          </w:p>
          <w:p w:rsidR="00D61EEC" w:rsidRDefault="00D61EEC">
            <w:pPr>
              <w:pStyle w:val="af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осуществлять взаимопроверку и взаимооценку при выполнении учебного задания.</w:t>
            </w:r>
          </w:p>
          <w:p w:rsidR="00D61EEC" w:rsidRDefault="00D61EE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Коммуникативные умения: </w:t>
            </w:r>
          </w:p>
          <w:p w:rsidR="00D61EEC" w:rsidRDefault="00D61EE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формулировать высказывания, используя новые термины; </w:t>
            </w:r>
          </w:p>
          <w:p w:rsidR="00D61EEC" w:rsidRDefault="00D61EE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адекватно взаимодействовать в паре и в группе при выполнении учебного задания.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EEC" w:rsidTr="00D61EEC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117.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Г. Снегирёв</w:t>
            </w:r>
            <w:r>
              <w:rPr>
                <w:rFonts w:ascii="Arial" w:hAnsi="Arial" w:cs="Arial"/>
                <w:sz w:val="20"/>
                <w:szCs w:val="20"/>
              </w:rPr>
              <w:t xml:space="preserve"> «Куда улетают птицы на зиму?» Постановка вопросов к тексту.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«открытия» нового знания.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Задавать </w:t>
            </w:r>
            <w:r>
              <w:rPr>
                <w:rFonts w:ascii="Arial" w:hAnsi="Arial" w:cs="Arial"/>
                <w:sz w:val="20"/>
                <w:szCs w:val="20"/>
              </w:rPr>
              <w:t>вопросы к тексту; оценивать эти вопросы.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Выразительно читать текст художественного произведения. </w:t>
            </w:r>
          </w:p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Проявлять: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интерес к чтению художественных произведений о взаимоотношениях человека с природой, животным миром;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- творческое отношение к созданию текста о любимом животном или питомце; </w:t>
            </w:r>
          </w:p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понимание собственных достижений при освоении учебных тем.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Познавательные умения: </w:t>
            </w:r>
          </w:p>
          <w:p w:rsidR="00D61EEC" w:rsidRDefault="00D61EE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определять порядок действий при составлении отзыва о прочитанном произведении и обосновывать своё мнение. </w:t>
            </w:r>
          </w:p>
          <w:p w:rsidR="00D61EEC" w:rsidRDefault="00D61EEC">
            <w:pPr>
              <w:pStyle w:val="af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Регулятивные умения: </w:t>
            </w:r>
          </w:p>
          <w:p w:rsidR="00D61EEC" w:rsidRDefault="00D61EEC">
            <w:pPr>
              <w:pStyle w:val="af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выполнять учебное задание в соответствии с целью; </w:t>
            </w:r>
          </w:p>
          <w:p w:rsidR="00D61EEC" w:rsidRDefault="00D61EEC">
            <w:pPr>
              <w:pStyle w:val="af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осуществлять взаимопроверку и взаимооценку при выполнении учебного задания.</w:t>
            </w:r>
          </w:p>
          <w:p w:rsidR="00D61EEC" w:rsidRDefault="00D61EE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Коммуникативные умения: </w:t>
            </w:r>
          </w:p>
          <w:p w:rsidR="00D61EEC" w:rsidRDefault="00D61EE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учитывать разные мнения и стремиться к сотрудничеству в рамках учебного диалога; </w:t>
            </w:r>
          </w:p>
          <w:p w:rsidR="00D61EEC" w:rsidRDefault="00D61EE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использовать речевые средства для представления результата деятельности.</w:t>
            </w:r>
          </w:p>
          <w:p w:rsidR="00D61EEC" w:rsidRDefault="00D61EE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D61EEC" w:rsidRDefault="00D61EE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D61EEC" w:rsidRDefault="00D61EE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EEC" w:rsidTr="00D61EEC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Наш театр. </w:t>
            </w:r>
            <w:r>
              <w:rPr>
                <w:rFonts w:ascii="Arial" w:hAnsi="Arial" w:cs="Arial"/>
                <w:i/>
                <w:sz w:val="20"/>
                <w:szCs w:val="20"/>
              </w:rPr>
              <w:t>В. Бианки</w:t>
            </w:r>
            <w:r>
              <w:rPr>
                <w:rFonts w:ascii="Arial" w:hAnsi="Arial" w:cs="Arial"/>
                <w:sz w:val="20"/>
                <w:szCs w:val="20"/>
              </w:rPr>
              <w:t xml:space="preserve"> «Лесной колобок – колючий бок». Инсценирование.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Комбинированный урок.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Инсценировать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произведение.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Выразительно читать текст художественного произведения.  </w:t>
            </w:r>
          </w:p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Инсценировать сказку В. Бианки «Лесной Колобок — Колючий Бок».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Проявлять: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толерантность к чувствам одноклассников;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 понимание собственных достижений при освоении учебных тем.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Познавательные умения: </w:t>
            </w:r>
          </w:p>
          <w:p w:rsidR="00D61EEC" w:rsidRDefault="00D61EE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определять тему, главную мысль художественного произведения и обосновывать своё мнение. </w:t>
            </w:r>
          </w:p>
          <w:p w:rsidR="00D61EEC" w:rsidRDefault="00D61EEC">
            <w:pPr>
              <w:pStyle w:val="af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Регулятивные умения: </w:t>
            </w:r>
          </w:p>
          <w:p w:rsidR="00D61EEC" w:rsidRDefault="00D61EEC">
            <w:pPr>
              <w:pStyle w:val="af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выполнять учебное задание в соответствии с целью;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D61EEC" w:rsidRDefault="00D61EEC">
            <w:pPr>
              <w:pStyle w:val="af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осуществлять взаимопроверку и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взаимооценку при выполнении учебного задания.</w:t>
            </w:r>
          </w:p>
          <w:p w:rsidR="00D61EEC" w:rsidRDefault="00D61EE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Коммуникативные умения: </w:t>
            </w:r>
          </w:p>
          <w:p w:rsidR="00D61EEC" w:rsidRDefault="00D61EE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учитывать разные мнения и стремиться к сотрудничеству в рамках учебного диалога; </w:t>
            </w:r>
          </w:p>
          <w:p w:rsidR="00D61EEC" w:rsidRDefault="00D61EE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адекватно взаимодействовать в паре и в группе при выполнении учебного задания.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EEC" w:rsidTr="00D61EEC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119.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Шутки-минутки. </w:t>
            </w:r>
            <w:r>
              <w:rPr>
                <w:rFonts w:ascii="Arial" w:hAnsi="Arial" w:cs="Arial"/>
                <w:i/>
                <w:sz w:val="20"/>
                <w:szCs w:val="20"/>
              </w:rPr>
              <w:t>В. Берестов</w:t>
            </w:r>
            <w:r>
              <w:rPr>
                <w:rFonts w:ascii="Arial" w:hAnsi="Arial" w:cs="Arial"/>
                <w:sz w:val="20"/>
                <w:szCs w:val="20"/>
              </w:rPr>
              <w:t xml:space="preserve"> «Заяц-барабанщик», «Коза».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«открытия» нового знания.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Инсценировать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произведение.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Выразительно читать текст художественного произведения. </w:t>
            </w:r>
          </w:p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Проявлять: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желание принимать участие в конкурсе творческих работ на тему «Братья наши меньшие»;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понимание собственных достижений при освоении учебных тем.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Познавательные умения: </w:t>
            </w:r>
          </w:p>
          <w:p w:rsidR="00D61EEC" w:rsidRDefault="00D61EE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 определять характер героя, его настроение и чувства, отношение к нему автора и обосновывать своё мнение. </w:t>
            </w:r>
          </w:p>
          <w:p w:rsidR="00D61EEC" w:rsidRDefault="00D61EEC">
            <w:pPr>
              <w:pStyle w:val="af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Регулятивные умения: </w:t>
            </w:r>
          </w:p>
          <w:p w:rsidR="00D61EEC" w:rsidRDefault="00D61EEC">
            <w:pPr>
              <w:pStyle w:val="af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выполнять учебное задание в соответствии с целью; </w:t>
            </w:r>
          </w:p>
          <w:p w:rsidR="00D61EEC" w:rsidRDefault="00D61EEC">
            <w:pPr>
              <w:pStyle w:val="af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осуществлять взаимопроверку и взаимооценку при выполнении учебного задания.</w:t>
            </w:r>
          </w:p>
          <w:p w:rsidR="00D61EEC" w:rsidRDefault="00D61EE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Коммуникативные умения: </w:t>
            </w:r>
          </w:p>
          <w:p w:rsidR="00D61EEC" w:rsidRDefault="00D61EE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адекватно взаимодействовать в паре и в группе при выполнении учебного задания; </w:t>
            </w:r>
          </w:p>
          <w:p w:rsidR="00D61EEC" w:rsidRDefault="00D61EE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использовать речевые средства для представления результата деятельности.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EEC" w:rsidTr="00D61EEC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Маленькие и большие секреты страны Литературии.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Обобщение по разделу.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Урок систематизации знаний.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Составить</w:t>
            </w:r>
            <w:r>
              <w:rPr>
                <w:rFonts w:ascii="Arial" w:hAnsi="Arial" w:cs="Arial"/>
                <w:sz w:val="20"/>
                <w:szCs w:val="20"/>
              </w:rPr>
              <w:t xml:space="preserve"> рассказ на тему «Я умею разговаривать со своим любимцем без слов».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Работать с художественным и научно-познавательным текстами.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Составлять рассказ по картине «Мальчик с собакой».</w:t>
            </w:r>
          </w:p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 xml:space="preserve">Проявлять: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желание принимать участие в конкурсе творческих работ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на тему «Братья наши меньшие»;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творческое отношение к созданию текста о собаке; </w:t>
            </w:r>
          </w:p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понимание собственных достижений при освоении учебных тем.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Познавательные умения: </w:t>
            </w:r>
          </w:p>
          <w:p w:rsidR="00D61EEC" w:rsidRDefault="00D61EE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анализировать содержание репродукции картины, иллюстрации; </w:t>
            </w:r>
          </w:p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использовать приобретённые знания при составлении текста (научно-познавательного, художественного) о любимом животном или питомце и для участия в конкурсе творческих работ на тему «Братья наши меньшие».</w:t>
            </w:r>
          </w:p>
          <w:p w:rsidR="00D61EEC" w:rsidRDefault="00D61EEC">
            <w:pPr>
              <w:pStyle w:val="af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Регулятивные умения: </w:t>
            </w:r>
          </w:p>
          <w:p w:rsidR="00D61EEC" w:rsidRDefault="00D61EEC">
            <w:pPr>
              <w:pStyle w:val="af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выполнять учебное задание в соответствии с целью; </w:t>
            </w:r>
          </w:p>
          <w:p w:rsidR="00D61EEC" w:rsidRDefault="00D61EEC">
            <w:pPr>
              <w:pStyle w:val="af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осуществлять взаимопроверку и взаимооценку при выполнении учебного задания.</w:t>
            </w:r>
          </w:p>
          <w:p w:rsidR="00D61EEC" w:rsidRDefault="00D61EE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Коммуникативные умения: </w:t>
            </w:r>
          </w:p>
          <w:p w:rsidR="00D61EEC" w:rsidRDefault="00D61EE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учитывать разные мнения и стремиться к сотрудничеству в рамках учебного диалога; </w:t>
            </w:r>
          </w:p>
          <w:p w:rsidR="00D61EEC" w:rsidRDefault="00D61EE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адекватно взаимодействовать в паре и в группе при выполнении учебного задания; </w:t>
            </w:r>
          </w:p>
          <w:p w:rsidR="00D61EEC" w:rsidRDefault="00D61EE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использовать речевые средства для представления результата деятельности.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EEC" w:rsidTr="00D61EEC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121.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Контрольная работа</w:t>
            </w:r>
            <w:r>
              <w:rPr>
                <w:rFonts w:ascii="Arial" w:hAnsi="Arial" w:cs="Arial"/>
                <w:sz w:val="20"/>
                <w:szCs w:val="20"/>
              </w:rPr>
              <w:t xml:space="preserve"> по разделу «Люблю всё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живое»  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40 мин).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обучающего контроля.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Проверочная работа по теме «Люблю всё живое». </w:t>
            </w:r>
          </w:p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Выразительно читать текст художественного произведения. </w:t>
            </w:r>
          </w:p>
          <w:p w:rsidR="00D61EEC" w:rsidRDefault="00D61EE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Работать с художественным и научно-познавательным текстами.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Проявлять: </w:t>
            </w:r>
          </w:p>
          <w:p w:rsidR="00D61EEC" w:rsidRDefault="00D61EE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толерантность к чувствам одноклассников; </w:t>
            </w:r>
          </w:p>
          <w:p w:rsidR="00D61EEC" w:rsidRDefault="00D61E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понимание собственных достижений при освоении учебной темы.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pStyle w:val="af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Регулятивные умения: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  <w:p w:rsidR="00D61EEC" w:rsidRDefault="00D61EEC">
            <w:pPr>
              <w:pStyle w:val="af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выполнять учебное задание в соответствии с целью; </w:t>
            </w:r>
          </w:p>
          <w:p w:rsidR="00D61EEC" w:rsidRDefault="00D61EEC">
            <w:pPr>
              <w:pStyle w:val="af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осуществлять взаимопроверку и взаимооценку при выполнении учебного задания. </w:t>
            </w:r>
          </w:p>
          <w:p w:rsidR="00D61EEC" w:rsidRDefault="00D61EEC">
            <w:pPr>
              <w:pStyle w:val="af9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Коммуникативные умения: </w:t>
            </w:r>
          </w:p>
          <w:p w:rsidR="00D61EEC" w:rsidRDefault="00D61EEC">
            <w:pPr>
              <w:pStyle w:val="af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- формулировать высказывания, используя термины; </w:t>
            </w:r>
          </w:p>
          <w:p w:rsidR="00D61EEC" w:rsidRDefault="00D61EEC">
            <w:pPr>
              <w:pStyle w:val="af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адекватно взаимодействовать в паре и в группе при выполнении учебного задания.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EEC" w:rsidTr="00D61EEC">
        <w:tc>
          <w:tcPr>
            <w:tcW w:w="14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Жизнь дана на добрые дела (15 часов)</w:t>
            </w:r>
          </w:p>
        </w:tc>
      </w:tr>
      <w:tr w:rsidR="00D61EEC" w:rsidTr="00D61EEC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Вводный урок. Основные нравственные понятия раздела. Какие дела самые важные.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С. Баруздин </w:t>
            </w:r>
            <w:r>
              <w:rPr>
                <w:rFonts w:ascii="Arial" w:hAnsi="Arial" w:cs="Arial"/>
                <w:sz w:val="20"/>
                <w:szCs w:val="20"/>
              </w:rPr>
              <w:t>«Стихи о человеке и его делах». Заголовок.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«открытия» нового знания.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Предполагать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на основе названия раздела учебника, какие произведения будут рассматриваться в данном разделе. </w:t>
            </w:r>
            <w:r>
              <w:rPr>
                <w:rFonts w:ascii="Arial" w:hAnsi="Arial" w:cs="Arial"/>
                <w:b/>
                <w:sz w:val="20"/>
                <w:szCs w:val="20"/>
              </w:rPr>
              <w:t>Определять</w:t>
            </w:r>
            <w:r>
              <w:rPr>
                <w:rFonts w:ascii="Arial" w:hAnsi="Arial" w:cs="Arial"/>
                <w:sz w:val="20"/>
                <w:szCs w:val="20"/>
              </w:rPr>
              <w:t xml:space="preserve"> систему вопросов, на которые предстоит ответить при чтении содержания раздела.</w:t>
            </w:r>
          </w:p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Обсуждать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 с друзьями, что такое честность, сочувствие, трудолюбие, взаимопонимание. </w:t>
            </w:r>
            <w:r>
              <w:rPr>
                <w:rFonts w:ascii="Arial" w:hAnsi="Arial" w:cs="Arial"/>
                <w:b/>
                <w:sz w:val="20"/>
                <w:szCs w:val="20"/>
              </w:rPr>
              <w:t>Объяснять</w:t>
            </w:r>
            <w:r>
              <w:rPr>
                <w:rFonts w:ascii="Arial" w:hAnsi="Arial" w:cs="Arial"/>
                <w:sz w:val="20"/>
                <w:szCs w:val="20"/>
              </w:rPr>
              <w:t xml:space="preserve"> смысл заголовка.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Выразительно читать текст художественного произведения.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Работать с содержанием художественного текста.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Проявлять: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интерес к чтению произведений о делах и поступках сверстников;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свои чувства и отношение к герою при выразительном чтении художественных произведений.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Познавательные умения: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определять тему и главную мысль произведения и обосновывать своё суждение;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определять жанр произведения и обосновывать своё мнение.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Регулятивные умения: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выполнять учебное задание, используя алгоритм;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осуществлять самооценку, взаимопроверку и взаимооценку при выполнении учебного задания.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Коммуникативные умения: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формулировать высказывание, используя термины; </w:t>
            </w:r>
          </w:p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договариваться и приходить к общему решению при работе в парах и группе.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EEC" w:rsidTr="00D61EEC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Л. Яхнин</w:t>
            </w:r>
            <w:r>
              <w:rPr>
                <w:rFonts w:ascii="Arial" w:hAnsi="Arial" w:cs="Arial"/>
                <w:sz w:val="20"/>
                <w:szCs w:val="20"/>
              </w:rPr>
              <w:t xml:space="preserve"> «Пятое время года», «Силачи». Заголовок. </w:t>
            </w:r>
          </w:p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«открытия» нового знания.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Обсуждать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поступки героев произведения. Пересказывать текст подробно.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Выразительно читать текст художественного произведения.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Читать текст по ролям осознанно,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выразительно и без ошибок.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Работать с содержанием художественного текста.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 xml:space="preserve">Проявлять: 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свои чувства и отношение к герою при выразительном чтении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художественных произведений.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Познавательные умения: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определять тему и главную мысль произведения и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обосновывать своё суждение;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сопоставлять характеры и поступки героев разных произведений и обосновывать своё мнение;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определять отношение автора к герою и обосновывать своё мнение;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соотносить смысл произведения и пословицы и обосновывать своё мнение.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Регулятивные умения: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- выполнять учебное задание, используя «правило мудрости»;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осуществлять самооценку, взаимопроверку и взаимооценку при выполнении учебного задания.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Коммуникативные умения: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формулировать высказывание, используя термины.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EEC" w:rsidTr="00D61EEC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124.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В. Осеева</w:t>
            </w:r>
            <w:r>
              <w:rPr>
                <w:rFonts w:ascii="Arial" w:hAnsi="Arial" w:cs="Arial"/>
                <w:sz w:val="20"/>
                <w:szCs w:val="20"/>
              </w:rPr>
              <w:t xml:space="preserve"> «Просто старушка». Смысл заголовка.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«открытия» нового знания.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Обсуждать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поступки героев произведения. </w:t>
            </w:r>
            <w:r>
              <w:rPr>
                <w:rFonts w:ascii="Arial" w:hAnsi="Arial" w:cs="Arial"/>
                <w:b/>
                <w:sz w:val="20"/>
                <w:szCs w:val="20"/>
              </w:rPr>
              <w:t>Читать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диалог по ролям. </w:t>
            </w:r>
            <w:r>
              <w:rPr>
                <w:rFonts w:ascii="Arial" w:hAnsi="Arial" w:cs="Arial"/>
                <w:b/>
                <w:sz w:val="20"/>
                <w:szCs w:val="20"/>
              </w:rPr>
              <w:t>Пересказывать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 текст подробно.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Выразительно читать текст художественного произведения.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Читать текст осознанно, выразительно и без ошибок.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Работать с содержанием художественного текста.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Подробно пересказывать содержание рассказа.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 xml:space="preserve">Проявлять: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интерес к чтению произведений о делах и поступках сверстников;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свои чувства и отношение к герою при выразительном чтении художественных произведений.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Познавательные умения: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определять тему и главную мысль произведения и обосновывать своё суждение;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определять жанр произведения и обосновывать своё мнение;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 сопоставлять характеры и поступки героев разных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произведений и обосновывать своё мнение.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Регулятивные умения: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выполнять учебное задание, используя «правило мудрости»;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осуществлять самооценку, взаимопроверку и взаимооценку при выполнении учебного задания.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Коммуникативные умения: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формулировать высказывание, используя термины; </w:t>
            </w:r>
          </w:p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договариваться и приходить к общему решению при работе в парах и группе.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EEC" w:rsidTr="00D61EEC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125.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Кого можно назвать сильным человеком? </w:t>
            </w:r>
            <w:r>
              <w:rPr>
                <w:rFonts w:ascii="Arial" w:hAnsi="Arial" w:cs="Arial"/>
                <w:i/>
                <w:sz w:val="20"/>
                <w:szCs w:val="20"/>
              </w:rPr>
              <w:t>Э. Шим</w:t>
            </w:r>
            <w:r>
              <w:rPr>
                <w:rFonts w:ascii="Arial" w:hAnsi="Arial" w:cs="Arial"/>
                <w:sz w:val="20"/>
                <w:szCs w:val="20"/>
              </w:rPr>
              <w:t xml:space="preserve"> «Не смей!»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«открытия» нового знания.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Объяснять</w:t>
            </w:r>
            <w:r>
              <w:rPr>
                <w:rFonts w:ascii="Arial" w:hAnsi="Arial" w:cs="Arial"/>
                <w:sz w:val="20"/>
                <w:szCs w:val="20"/>
              </w:rPr>
              <w:t xml:space="preserve"> смысл заголовка. </w:t>
            </w:r>
            <w:r>
              <w:rPr>
                <w:rFonts w:ascii="Arial" w:hAnsi="Arial" w:cs="Arial"/>
                <w:b/>
                <w:sz w:val="20"/>
                <w:szCs w:val="20"/>
              </w:rPr>
              <w:t>Придумать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 свои заголовки.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Обсуждать </w:t>
            </w:r>
            <w:r>
              <w:rPr>
                <w:rFonts w:ascii="Arial" w:hAnsi="Arial" w:cs="Arial"/>
                <w:sz w:val="20"/>
                <w:szCs w:val="20"/>
              </w:rPr>
              <w:t xml:space="preserve">поступки героев произведения.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Пересказывать </w:t>
            </w:r>
            <w:r>
              <w:rPr>
                <w:rFonts w:ascii="Arial" w:hAnsi="Arial" w:cs="Arial"/>
                <w:sz w:val="20"/>
                <w:szCs w:val="20"/>
              </w:rPr>
              <w:t>текст подробно.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Читать текст осознанно, выразительно и без ошибок.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Работать с содержанием художественного текста.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Составлять план текста.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Подробно пересказывать содержание рассказа.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Проявлять: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 свои чувства и отношение к герою при выразительном чтении художественных произведений.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Познавательные умения: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сравнивать произведения разных авторов и обосновывать своё мнение;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сопоставлять характеры и поступки героев разных произведений и обосновывать своё мнение.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Регулятивные умения: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осуществлять самооценку, взаимопроверку и взаимооценку при выполнении учебного задания.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Коммуникативные умения: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- формулировать высказывание, используя термины; </w:t>
            </w:r>
          </w:p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договариваться и приходить к общему решению при работе в парах и группе.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EEC" w:rsidTr="00D61EEC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126.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А. Гайдар </w:t>
            </w:r>
            <w:r>
              <w:rPr>
                <w:rFonts w:ascii="Arial" w:hAnsi="Arial" w:cs="Arial"/>
                <w:sz w:val="20"/>
                <w:szCs w:val="20"/>
              </w:rPr>
              <w:t xml:space="preserve">«Совесть». </w:t>
            </w:r>
            <w:r>
              <w:rPr>
                <w:rFonts w:ascii="Arial" w:hAnsi="Arial" w:cs="Arial"/>
                <w:i/>
                <w:sz w:val="20"/>
                <w:szCs w:val="20"/>
              </w:rPr>
              <w:t>Е. Григорьева</w:t>
            </w:r>
            <w:r>
              <w:rPr>
                <w:rFonts w:ascii="Arial" w:hAnsi="Arial" w:cs="Arial"/>
                <w:sz w:val="20"/>
                <w:szCs w:val="20"/>
              </w:rPr>
              <w:t xml:space="preserve"> «Во мне сидят два голоса…» Соотнесение содержания рассказа, стихотворения с пословицей. </w:t>
            </w:r>
            <w:r>
              <w:rPr>
                <w:rFonts w:ascii="Arial" w:hAnsi="Arial" w:cs="Arial"/>
                <w:i/>
                <w:sz w:val="20"/>
                <w:szCs w:val="20"/>
              </w:rPr>
              <w:t>В. Осеева</w:t>
            </w:r>
            <w:r>
              <w:rPr>
                <w:rFonts w:ascii="Arial" w:hAnsi="Arial" w:cs="Arial"/>
                <w:sz w:val="20"/>
                <w:szCs w:val="20"/>
              </w:rPr>
              <w:t xml:space="preserve"> «Три товарища».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«открытия» нового знания.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Выделят</w:t>
            </w:r>
            <w:r>
              <w:rPr>
                <w:rFonts w:ascii="Arial" w:hAnsi="Arial" w:cs="Arial"/>
                <w:sz w:val="20"/>
                <w:szCs w:val="20"/>
              </w:rPr>
              <w:t xml:space="preserve">ь основную мысль рассказа. </w:t>
            </w:r>
            <w:r>
              <w:rPr>
                <w:rFonts w:ascii="Arial" w:hAnsi="Arial" w:cs="Arial"/>
                <w:b/>
                <w:sz w:val="20"/>
                <w:szCs w:val="20"/>
              </w:rPr>
              <w:t>Объяснять</w:t>
            </w:r>
            <w:r>
              <w:rPr>
                <w:rFonts w:ascii="Arial" w:hAnsi="Arial" w:cs="Arial"/>
                <w:sz w:val="20"/>
                <w:szCs w:val="20"/>
              </w:rPr>
              <w:t xml:space="preserve"> смысл заголовка. </w:t>
            </w:r>
            <w:r>
              <w:rPr>
                <w:rFonts w:ascii="Arial" w:hAnsi="Arial" w:cs="Arial"/>
                <w:b/>
                <w:sz w:val="20"/>
                <w:szCs w:val="20"/>
              </w:rPr>
              <w:t>Объяснять</w:t>
            </w:r>
            <w:r>
              <w:rPr>
                <w:rFonts w:ascii="Arial" w:hAnsi="Arial" w:cs="Arial"/>
                <w:sz w:val="20"/>
                <w:szCs w:val="20"/>
              </w:rPr>
              <w:t xml:space="preserve"> смысл пословиц: соотносить содержание текста с пословицей.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Выразительно читать текст художественного произведения. 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Работать с содержанием художественного текста.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Проявлять: 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свои чувства и отношение к герою при выразительном чтении художественных произведений.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Познавательные умения: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определять тему и главную мысль произведения и обосновывать своё суждение;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сравнивать произведения разных авторов и обосновывать своё мнение;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сопоставлять характеры и поступки героев разных произведений и обосновывать своё мнение.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Регулятивные умения: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выполнять учебное задание, используя алгоритм;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выполнять учебное задание, используя «правило мудрости»;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осуществлять самооценку, взаимопроверку и взаимооценку при выполнении учебного задания.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Коммуникативные умения: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формулировать высказывание, используя термины; </w:t>
            </w:r>
          </w:p>
          <w:p w:rsidR="00D61EEC" w:rsidRDefault="00D61EEC">
            <w:pPr>
              <w:autoSpaceDE w:val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договариваться и приходить к общему 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lastRenderedPageBreak/>
              <w:t>решению при работе в парах и группе.</w:t>
            </w:r>
          </w:p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EEC" w:rsidTr="00D61EEC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127.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со словом. Дискуссия на тему «Что значит поступать по совести».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«открытия» нового знания.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Рассуждать </w:t>
            </w:r>
            <w:r>
              <w:rPr>
                <w:rFonts w:ascii="Arial" w:hAnsi="Arial" w:cs="Arial"/>
                <w:sz w:val="20"/>
                <w:szCs w:val="20"/>
              </w:rPr>
              <w:t xml:space="preserve">о том, кого можно назвать сильным человеком; что значит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поступать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по совести. </w:t>
            </w:r>
            <w:r>
              <w:rPr>
                <w:rFonts w:ascii="Arial" w:hAnsi="Arial" w:cs="Arial"/>
                <w:b/>
                <w:sz w:val="20"/>
                <w:szCs w:val="20"/>
              </w:rPr>
              <w:t>Выделять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основную мысль рассказа.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Составлять совет для Вани и Домовёнка и рассказ о добрых делах.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Проявлять: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 свои чувства и отношение к герою при выразительном чтении художественных произведений;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интерес и творческое отношение к составлению совета для Вани и Домовёнка и рассказа о добром поступке.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Познавательные умения: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использовать приобретённые знания для оформления совета Ване и Домовёнку и составления рассказа о добром поступке.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Регулятивные умения: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выполнять учебное задание, используя «правило мудрости»;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осуществлять самооценку, взаимопроверку и взаимооценку при выполнении учебного задания.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Коммуникативные умения: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формулировать высказывание, используя термины; </w:t>
            </w:r>
          </w:p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договариваться и приходить к общему решению при работе в парах и группе.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EEC" w:rsidTr="00D61EEC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И. Пивоварова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«Сочинение».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«открытия» нового знания.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Выразительно читать,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отражая авторскую позицию. </w:t>
            </w:r>
            <w:r>
              <w:rPr>
                <w:rFonts w:ascii="Arial" w:hAnsi="Arial" w:cs="Arial"/>
                <w:b/>
                <w:sz w:val="20"/>
                <w:szCs w:val="20"/>
              </w:rPr>
              <w:t>Подготовиться</w:t>
            </w:r>
            <w:r>
              <w:rPr>
                <w:rFonts w:ascii="Arial" w:hAnsi="Arial" w:cs="Arial"/>
                <w:sz w:val="20"/>
                <w:szCs w:val="20"/>
              </w:rPr>
              <w:t xml:space="preserve"> к подробному пересказу.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Выразительно читать текст художественного произведения.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Работать с содержанием художественного текста.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Составлять план текста.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Подробно пересказывать содержание рассказа.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 xml:space="preserve">Проявлять: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интерес к чтению произведений о делах и поступках сверстников.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Познавательные умения: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определять тему и главную мысль произведения и обосновывать своё суждение;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определять жанр произведения и обосновывать своё мнение;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сопоставлять характеры и поступки героев разных произведений и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обосновывать своё мнение;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соотносить смысл произведения и пословицы и обосновывать своё мнение.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Регулятивные умения: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выполнять учебное задание, используя алгоритм;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осуществлять самооценку, взаимопроверку и взаимооценку при выполнении учебного задания.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Коммуникативные умения: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формулировать высказывание, используя термины; </w:t>
            </w:r>
          </w:p>
          <w:p w:rsidR="00D61EEC" w:rsidRDefault="00D61EEC">
            <w:pPr>
              <w:autoSpaceDE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договариваться и приходить к общему решению при работе в парах и группе.</w:t>
            </w:r>
          </w:p>
          <w:p w:rsidR="00D61EEC" w:rsidRDefault="00D61EEC">
            <w:pPr>
              <w:autoSpaceDE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EEC" w:rsidTr="00D61EEC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129.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Составление рассказа на тему «Как я помогаю маме».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рефлексии.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Придумать </w:t>
            </w:r>
            <w:r>
              <w:rPr>
                <w:rFonts w:ascii="Arial" w:hAnsi="Arial" w:cs="Arial"/>
                <w:sz w:val="20"/>
                <w:szCs w:val="20"/>
              </w:rPr>
              <w:t>рассказ на тему «Как я помогаю маме».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Составлять план текста.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Составлять рассказ на тему «Как я помогаю маме».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Проявлять: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интерес и творческое отношение к составлению рассказа.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Познавательные умения: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использовать приобретённые знания </w:t>
            </w:r>
            <w:proofErr w:type="gramStart"/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для  составления</w:t>
            </w:r>
            <w:proofErr w:type="gramEnd"/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 рассказа о помощи маме.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Регулятивные умения: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выполнять учебное задание, используя алгоритм;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осуществлять самооценку, взаимопроверку и взаимооценку при выполнении учебного задания.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Коммуникативные умения: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формулировать высказывание, используя термины; </w:t>
            </w:r>
          </w:p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договариваться и приходить к общему решению при работе в парах и группе.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EEC" w:rsidTr="00D61EEC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130.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Мы идём в библиотеку. Рассказы Н. Носова.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рефлексии.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Находить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нужную книгу в библиотеке по заданным параметрам. </w:t>
            </w:r>
            <w:r>
              <w:rPr>
                <w:rFonts w:ascii="Arial" w:hAnsi="Arial" w:cs="Arial"/>
                <w:b/>
                <w:sz w:val="20"/>
                <w:szCs w:val="20"/>
              </w:rPr>
              <w:t>Определять</w:t>
            </w:r>
            <w:r>
              <w:rPr>
                <w:rFonts w:ascii="Arial" w:hAnsi="Arial" w:cs="Arial"/>
                <w:sz w:val="20"/>
                <w:szCs w:val="20"/>
              </w:rPr>
              <w:t xml:space="preserve"> тему выставки книг; группировать книги по подтемам.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Выразительно читать текст художественного произведения.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Работать с содержанием художественного текста.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Проявлять: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интерес к чтению произведений о делах и поступках сверстников.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Познавательные умения: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сравнивать произведения разных авторов и обосновывать своё мнение;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сопоставлять характеры и поступки героев разных произведений и обосновывать своё мнение.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Регулятивные умения: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выполнять учебное задание, используя алгоритм;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осуществлять самооценку, взаимопроверку и взаимооценку при выполнении учебного задания.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Коммуникативные умения: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формулировать высказывание, используя термины; </w:t>
            </w:r>
          </w:p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договариваться и приходить к общему решению при работе в парах и группе.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EEC" w:rsidTr="00D61EEC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Самостоятельное чтение. </w:t>
            </w:r>
            <w:r>
              <w:rPr>
                <w:rFonts w:ascii="Arial" w:hAnsi="Arial" w:cs="Arial"/>
                <w:i/>
                <w:sz w:val="20"/>
                <w:szCs w:val="20"/>
              </w:rPr>
              <w:t>Н. Носов</w:t>
            </w:r>
            <w:r>
              <w:rPr>
                <w:rFonts w:ascii="Arial" w:hAnsi="Arial" w:cs="Arial"/>
                <w:sz w:val="20"/>
                <w:szCs w:val="20"/>
              </w:rPr>
              <w:t xml:space="preserve"> «Затейники».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Подбор заголовка.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Урок «открытия» нового знания.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Выделять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основную мысль рассказа.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Читать текст по ролям осознанно, выразительно и без ошибок.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Работать с содержанием художественного текста.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Подбирать заголовок.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 xml:space="preserve">Проявлять: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интерес к чтению произведений о делах и поступках сверстников;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- свои чувства и отношение к герою при выразительном чтении художественных произведений;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Познавательные умения: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определять тему и главную мысль произведения и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обосновывать своё суждение;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определять жанр произведения и обосновывать своё мнение;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сопоставлять характеры и поступки героев произведения и обосновывать своё мнение;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определять отношение автора к герою и обосновывать своё мнение.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Регулятивные умения: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выполнять учебное задание, используя алгоритм;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осуществлять самооценку, взаимопроверку и взаимооценку при выполнении учебного задания.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Коммуникативные умения: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формулировать высказывание, используя термины; </w:t>
            </w:r>
          </w:p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- договариваться и приходить к общему решению при работе в парах и группе.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EEC" w:rsidTr="00D61EEC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132.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Н. Носов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«Фантазёры». Чтение по ролям.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«открытия» нового знания.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Читать </w:t>
            </w:r>
            <w:r>
              <w:rPr>
                <w:rFonts w:ascii="Arial" w:hAnsi="Arial" w:cs="Arial"/>
                <w:sz w:val="20"/>
                <w:szCs w:val="20"/>
              </w:rPr>
              <w:t xml:space="preserve">текст по ролям. </w:t>
            </w:r>
            <w:r>
              <w:rPr>
                <w:rFonts w:ascii="Arial" w:hAnsi="Arial" w:cs="Arial"/>
                <w:b/>
                <w:sz w:val="20"/>
                <w:szCs w:val="20"/>
              </w:rPr>
              <w:t>Определять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интонацию.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Составить </w:t>
            </w:r>
            <w:r>
              <w:rPr>
                <w:rFonts w:ascii="Arial" w:hAnsi="Arial" w:cs="Arial"/>
                <w:sz w:val="20"/>
                <w:szCs w:val="20"/>
              </w:rPr>
              <w:t xml:space="preserve">план.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Пересказать </w:t>
            </w:r>
            <w:r>
              <w:rPr>
                <w:rFonts w:ascii="Arial" w:hAnsi="Arial" w:cs="Arial"/>
                <w:sz w:val="20"/>
                <w:szCs w:val="20"/>
              </w:rPr>
              <w:t>текст подробно.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Читать текст по ролям осознанно, выразительно и без ошибок.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Работать с содержанием художественного текста.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Подбирать заголовок.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 xml:space="preserve">Проявлять: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интерес к чтению произведений о делах и поступках сверстников;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свои чувства и отношение к герою при выразительном чтении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художественных произведений.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Познавательные умения: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определять тему и главную мысль произведения и обосновывать своё суждение;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определять жанр произведения и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обосновывать своё мнение;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сопоставлять характеры и поступки героев произведения и обосновывать своё мнение;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определять отношение автора к герою и обосновывать своё мнение.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Регулятивные умения: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выполнять учебное задание, используя алгоритм;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осуществлять самооценку, взаимопроверку и взаимооценку при выполнении учебного задания.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Коммуникативные умения: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формулировать высказывание, используя термины; </w:t>
            </w:r>
          </w:p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договариваться и приходить к общему решению при работе в парах и группе.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EEC" w:rsidTr="00D61EEC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133.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Семейное чтение.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И. Крылов </w:t>
            </w:r>
            <w:r>
              <w:rPr>
                <w:rFonts w:ascii="Arial" w:hAnsi="Arial" w:cs="Arial"/>
                <w:sz w:val="20"/>
                <w:szCs w:val="20"/>
              </w:rPr>
              <w:t>«Лебедь, Щука и Рак». Смысл басни.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«открытия» нового знания.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Обсудить</w:t>
            </w:r>
            <w:r>
              <w:rPr>
                <w:rFonts w:ascii="Arial" w:hAnsi="Arial" w:cs="Arial"/>
                <w:sz w:val="20"/>
                <w:szCs w:val="20"/>
              </w:rPr>
              <w:t xml:space="preserve"> с друзьями, что такое взаимопомощь.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Выразительно </w:t>
            </w:r>
            <w:r>
              <w:rPr>
                <w:rFonts w:ascii="Arial" w:hAnsi="Arial" w:cs="Arial"/>
                <w:sz w:val="20"/>
                <w:szCs w:val="20"/>
              </w:rPr>
              <w:t>читать басню.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Выразительно читать текст художественного произведения.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Проявлять: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интерес к чтению произведений о делах и поступках сверстников;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свои чувства и отношение к герою при выразительном чтении художественных произведений.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Познавательные умения: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определять тему и главную мысль произведения и обосновывать своё суждение;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определять жанр произведения и обосновывать своё мнение;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 соотносить смысл произведения и пословицы и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обосновывать своё мнение.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Регулятивные умения: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выполнять учебное задание, используя алгоритм;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выполнять учебное задание, используя «правило мудрости»;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осуществлять самооценку, взаимопроверку и взаимооценку при выполнении учебного задания.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Коммуникативные умения: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формулировать высказывание, используя термины; </w:t>
            </w:r>
          </w:p>
          <w:p w:rsidR="00D61EEC" w:rsidRDefault="00D61EEC">
            <w:pPr>
              <w:autoSpaceDE w:val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договариваться и приходить к общему решению при работе в парах и группе.</w:t>
            </w:r>
          </w:p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EEC" w:rsidTr="00D61EEC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134.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Наш театр. </w:t>
            </w:r>
            <w:r>
              <w:rPr>
                <w:rFonts w:ascii="Arial" w:hAnsi="Arial" w:cs="Arial"/>
                <w:i/>
                <w:sz w:val="20"/>
                <w:szCs w:val="20"/>
              </w:rPr>
              <w:t>С. Михалков</w:t>
            </w:r>
            <w:r>
              <w:rPr>
                <w:rFonts w:ascii="Arial" w:hAnsi="Arial" w:cs="Arial"/>
                <w:sz w:val="20"/>
                <w:szCs w:val="20"/>
              </w:rPr>
              <w:t xml:space="preserve"> «Не стоит благодарности».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«открытия» нового знания.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Найти</w:t>
            </w:r>
            <w:r>
              <w:rPr>
                <w:rFonts w:ascii="Arial" w:hAnsi="Arial" w:cs="Arial"/>
                <w:sz w:val="20"/>
                <w:szCs w:val="20"/>
              </w:rPr>
              <w:t xml:space="preserve"> главную мысль произведения. </w:t>
            </w:r>
            <w:r>
              <w:rPr>
                <w:rFonts w:ascii="Arial" w:hAnsi="Arial" w:cs="Arial"/>
                <w:b/>
                <w:sz w:val="20"/>
                <w:szCs w:val="20"/>
              </w:rPr>
              <w:t>Читать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диалог по ролям.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Выразительно читать текст художественного произведения.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Читать текст по ролям осознанно, выразительно и без ошибок.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Работать с содержанием художественного текста.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Проявлять: 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свои чувства и отношение к герою при выразительном чтении художественных произведений.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Познавательные умения: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определять тему и главную мысль произведения и обосновывать своё суждение;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определять жанр произведения и обосновывать своё мнение;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 сопоставлять характеры и поступки героев произведения и обосновывать своё мнение.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Регулятивные умения: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lastRenderedPageBreak/>
              <w:t>-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выполнять учебное задание, используя «правило мудрости»;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осуществлять самооценку, взаимопроверку и взаимооценку при выполнении учебного задания.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Коммуникативные умения: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формулировать высказывание, используя термины; </w:t>
            </w:r>
          </w:p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- договариваться и приходить к общему решению при работе в парах и группе.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EEC" w:rsidTr="00D61EEC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135.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Маленькие и большие секреты страны Литературии.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Обобщение по разделу.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систематизации знаний.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Объяснять</w:t>
            </w:r>
            <w:r>
              <w:rPr>
                <w:rFonts w:ascii="Arial" w:hAnsi="Arial" w:cs="Arial"/>
                <w:sz w:val="20"/>
                <w:szCs w:val="20"/>
              </w:rPr>
              <w:t xml:space="preserve"> смысл пословицы. </w:t>
            </w:r>
            <w:r>
              <w:rPr>
                <w:rFonts w:ascii="Arial" w:hAnsi="Arial" w:cs="Arial"/>
                <w:b/>
                <w:sz w:val="20"/>
                <w:szCs w:val="20"/>
              </w:rPr>
              <w:t>Соотносить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иллюстрации с произведениями. Составлять план и пересказывать текст.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Работать с содержанием художественного текста.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Составлять план и пересказывать текст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Проявлять: 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свои чувства и отношение к герою при выразительном чтении художественных произведений.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Познавательные умения: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соотносить смысл произведения и пословицы и обосновывать своё мнение.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Регулятивные умения: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- выполнять учебное задание, используя «правило мудрости»;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осуществлять самооценку, взаимопроверку и взаимооценку при выполнении учебного задания.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Коммуникативные умения: </w:t>
            </w:r>
          </w:p>
          <w:p w:rsidR="00D61EEC" w:rsidRDefault="00D61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формулировать высказывание, используя термины; </w:t>
            </w:r>
          </w:p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- договариваться и приходить к общему решению при работе в парах и группе.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EEC" w:rsidTr="00D61EEC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136.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Контрольная работа </w:t>
            </w:r>
            <w:r>
              <w:rPr>
                <w:rFonts w:ascii="Arial" w:hAnsi="Arial" w:cs="Arial"/>
                <w:sz w:val="20"/>
                <w:szCs w:val="20"/>
              </w:rPr>
              <w:t>по разделу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«Жизнь дана на добрые дела» (40 мин).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развивающего контроля.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Контрольная работа по разделу «Жизнь дана на добрые дела».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Выразительно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читать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 текст художественного произведения. </w:t>
            </w:r>
          </w:p>
          <w:p w:rsidR="00D61EEC" w:rsidRDefault="00D61EE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Работать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 с содержанием художественного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текста.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Проявлять: </w:t>
            </w:r>
          </w:p>
          <w:p w:rsidR="00D61EEC" w:rsidRDefault="00D61EE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толерантность к чувствам одноклассников; </w:t>
            </w:r>
          </w:p>
          <w:p w:rsidR="00D61EEC" w:rsidRDefault="00D61E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понимание собственных достижений при освоении учебной темы.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EC" w:rsidRDefault="00D61EEC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Регулятивные умения: </w:t>
            </w:r>
          </w:p>
          <w:p w:rsidR="00D61EEC" w:rsidRDefault="00D61EE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выполнять учебное задание, используя алгоритм; </w:t>
            </w:r>
          </w:p>
          <w:p w:rsidR="00D61EEC" w:rsidRDefault="00D61EE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- выполнять учебное задание, используя «правило мудрости»; </w:t>
            </w:r>
          </w:p>
          <w:p w:rsidR="00D61EEC" w:rsidRDefault="00D6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осуществлять самооценку, взаимопроверку и взаимооценку при выполнении учебного задания.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Default="00D61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61EEC" w:rsidRDefault="00D61EEC" w:rsidP="00D61EEC">
      <w:pPr>
        <w:jc w:val="center"/>
        <w:rPr>
          <w:rFonts w:ascii="Arial" w:hAnsi="Arial" w:cs="Arial"/>
          <w:b/>
          <w:bCs/>
          <w:smallCaps/>
          <w:color w:val="000000"/>
        </w:rPr>
      </w:pPr>
    </w:p>
    <w:p w:rsidR="00D61EEC" w:rsidRDefault="00D61EEC" w:rsidP="00D61EEC">
      <w:pPr>
        <w:jc w:val="center"/>
        <w:rPr>
          <w:szCs w:val="22"/>
        </w:rPr>
      </w:pPr>
    </w:p>
    <w:p w:rsidR="00D61EEC" w:rsidRDefault="00D61EEC"/>
    <w:sectPr w:rsidR="00D61EEC" w:rsidSect="00D61EE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GACM K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GFOGG P+ Pragmatica C">
    <w:altName w:val="Pragmatica 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GHOIB C+ School Book C San Pin">
    <w:altName w:val="School Book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NBND G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LFE M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IGIJ I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JMB J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EEC"/>
    <w:rsid w:val="00831A59"/>
    <w:rsid w:val="00954AB1"/>
    <w:rsid w:val="00D6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A48246-558D-4680-BB80-758692D73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61EEC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D61E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61EEC"/>
    <w:pPr>
      <w:keepNext/>
      <w:spacing w:before="240" w:after="60"/>
      <w:outlineLvl w:val="2"/>
    </w:pPr>
    <w:rPr>
      <w:rFonts w:ascii="Tahoma" w:hAnsi="Tahoma"/>
      <w:sz w:val="16"/>
      <w:szCs w:val="16"/>
    </w:rPr>
  </w:style>
  <w:style w:type="paragraph" w:styleId="5">
    <w:name w:val="heading 5"/>
    <w:basedOn w:val="a"/>
    <w:next w:val="a"/>
    <w:link w:val="50"/>
    <w:semiHidden/>
    <w:unhideWhenUsed/>
    <w:qFormat/>
    <w:rsid w:val="00D61EE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D61EEC"/>
    <w:pPr>
      <w:spacing w:before="240" w:after="60"/>
      <w:outlineLvl w:val="5"/>
    </w:pPr>
  </w:style>
  <w:style w:type="paragraph" w:styleId="7">
    <w:name w:val="heading 7"/>
    <w:basedOn w:val="a"/>
    <w:next w:val="a"/>
    <w:link w:val="70"/>
    <w:semiHidden/>
    <w:unhideWhenUsed/>
    <w:qFormat/>
    <w:rsid w:val="00D61EE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1EE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D61EE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61EEC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semiHidden/>
    <w:rsid w:val="00D61EE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D61E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D61E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semiHidden/>
    <w:unhideWhenUsed/>
    <w:rsid w:val="00D61EE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61EEC"/>
    <w:rPr>
      <w:color w:val="954F72" w:themeColor="followedHyperlink"/>
      <w:u w:val="single"/>
    </w:rPr>
  </w:style>
  <w:style w:type="character" w:customStyle="1" w:styleId="HTML">
    <w:name w:val="Стандартный HTML Знак"/>
    <w:aliases w:val="Стандартный HTML Знак Знак Знак,Знак2 Знак Знак Знак,Знак2 Знак1 Знак,Знак2 Знак Знак1,Знак2 Знак2"/>
    <w:basedOn w:val="a0"/>
    <w:link w:val="HTML0"/>
    <w:semiHidden/>
    <w:locked/>
    <w:rsid w:val="00D61EEC"/>
    <w:rPr>
      <w:rFonts w:ascii="Courier New" w:hAnsi="Courier New" w:cs="Courier New"/>
      <w:sz w:val="24"/>
      <w:szCs w:val="24"/>
    </w:rPr>
  </w:style>
  <w:style w:type="paragraph" w:styleId="HTML0">
    <w:name w:val="HTML Preformatted"/>
    <w:aliases w:val="Стандартный HTML Знак Знак,Знак2 Знак Знак,Знак2 Знак1,Знак2 Знак,Знак2"/>
    <w:basedOn w:val="a"/>
    <w:link w:val="HTML"/>
    <w:semiHidden/>
    <w:unhideWhenUsed/>
    <w:rsid w:val="00D61E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D61EEC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HTML2">
    <w:name w:val="Стандартный HTML Знак2"/>
    <w:aliases w:val="Стандартный HTML Знак1 Знак1,Стандартный HTML Знак Знак Знак1,Знак2 Знак Знак Знак1,Знак2 Знак1 Знак1,Знак2 Знак Знак2,Знак2 Знак3"/>
    <w:basedOn w:val="a0"/>
    <w:semiHidden/>
    <w:rsid w:val="00D61EEC"/>
    <w:rPr>
      <w:rFonts w:ascii="Consolas" w:hAnsi="Consolas" w:cs="Consolas"/>
    </w:rPr>
  </w:style>
  <w:style w:type="paragraph" w:styleId="a5">
    <w:name w:val="Normal (Web)"/>
    <w:basedOn w:val="a"/>
    <w:semiHidden/>
    <w:unhideWhenUsed/>
    <w:rsid w:val="00D61EEC"/>
    <w:pPr>
      <w:spacing w:before="100" w:beforeAutospacing="1" w:after="100" w:afterAutospacing="1"/>
    </w:pPr>
  </w:style>
  <w:style w:type="paragraph" w:styleId="a6">
    <w:name w:val="footnote text"/>
    <w:basedOn w:val="a"/>
    <w:link w:val="a7"/>
    <w:semiHidden/>
    <w:unhideWhenUsed/>
    <w:rsid w:val="00D61EEC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D61E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semiHidden/>
    <w:unhideWhenUsed/>
    <w:rsid w:val="00D61EE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semiHidden/>
    <w:rsid w:val="00D61EEC"/>
    <w:rPr>
      <w:rFonts w:ascii="Calibri" w:eastAsia="Calibri" w:hAnsi="Calibri" w:cs="Times New Roman"/>
    </w:rPr>
  </w:style>
  <w:style w:type="paragraph" w:styleId="aa">
    <w:name w:val="footer"/>
    <w:basedOn w:val="a"/>
    <w:link w:val="ab"/>
    <w:semiHidden/>
    <w:unhideWhenUsed/>
    <w:rsid w:val="00D61EE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semiHidden/>
    <w:rsid w:val="00D61EEC"/>
    <w:rPr>
      <w:rFonts w:ascii="Calibri" w:eastAsia="Calibri" w:hAnsi="Calibri" w:cs="Times New Roman"/>
    </w:rPr>
  </w:style>
  <w:style w:type="paragraph" w:styleId="ac">
    <w:name w:val="Title"/>
    <w:basedOn w:val="a"/>
    <w:next w:val="a"/>
    <w:link w:val="ad"/>
    <w:qFormat/>
    <w:rsid w:val="00D61EE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rsid w:val="00D61EEC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e">
    <w:name w:val="Body Text"/>
    <w:basedOn w:val="a"/>
    <w:link w:val="af"/>
    <w:semiHidden/>
    <w:unhideWhenUsed/>
    <w:rsid w:val="00D61EEC"/>
    <w:pPr>
      <w:jc w:val="center"/>
    </w:pPr>
    <w:rPr>
      <w:sz w:val="20"/>
    </w:rPr>
  </w:style>
  <w:style w:type="character" w:customStyle="1" w:styleId="af">
    <w:name w:val="Основной текст Знак"/>
    <w:basedOn w:val="a0"/>
    <w:link w:val="ae"/>
    <w:semiHidden/>
    <w:rsid w:val="00D61EEC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0">
    <w:name w:val="Body Text Indent"/>
    <w:basedOn w:val="a"/>
    <w:link w:val="af1"/>
    <w:semiHidden/>
    <w:unhideWhenUsed/>
    <w:rsid w:val="00D61EEC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semiHidden/>
    <w:rsid w:val="00D61E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D61EE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D61E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D61EEC"/>
    <w:pPr>
      <w:ind w:firstLine="706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semiHidden/>
    <w:rsid w:val="00D61EE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Document Map"/>
    <w:basedOn w:val="a"/>
    <w:link w:val="af3"/>
    <w:semiHidden/>
    <w:unhideWhenUsed/>
    <w:rsid w:val="00D61EE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D61EEC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4">
    <w:name w:val="Balloon Text"/>
    <w:basedOn w:val="a"/>
    <w:link w:val="af5"/>
    <w:semiHidden/>
    <w:unhideWhenUsed/>
    <w:rsid w:val="00D61EEC"/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basedOn w:val="a0"/>
    <w:link w:val="af4"/>
    <w:semiHidden/>
    <w:rsid w:val="00D61EEC"/>
    <w:rPr>
      <w:rFonts w:ascii="Tahoma" w:eastAsia="Calibri" w:hAnsi="Tahoma" w:cs="Tahoma"/>
      <w:sz w:val="16"/>
      <w:szCs w:val="16"/>
    </w:rPr>
  </w:style>
  <w:style w:type="paragraph" w:styleId="af6">
    <w:name w:val="No Spacing"/>
    <w:qFormat/>
    <w:rsid w:val="00D61EEC"/>
    <w:pPr>
      <w:spacing w:after="0" w:line="240" w:lineRule="auto"/>
    </w:pPr>
    <w:rPr>
      <w:rFonts w:ascii="Calibri" w:eastAsia="Calibri" w:hAnsi="Calibri" w:cs="Times New Roman"/>
    </w:rPr>
  </w:style>
  <w:style w:type="paragraph" w:styleId="af7">
    <w:name w:val="List Paragraph"/>
    <w:basedOn w:val="a"/>
    <w:qFormat/>
    <w:rsid w:val="00D61EEC"/>
    <w:pPr>
      <w:ind w:left="720"/>
      <w:contextualSpacing/>
    </w:pPr>
    <w:rPr>
      <w:sz w:val="20"/>
      <w:szCs w:val="20"/>
    </w:rPr>
  </w:style>
  <w:style w:type="paragraph" w:customStyle="1" w:styleId="Style6">
    <w:name w:val="Style6"/>
    <w:basedOn w:val="a"/>
    <w:rsid w:val="00D61EEC"/>
    <w:pPr>
      <w:widowControl w:val="0"/>
      <w:autoSpaceDE w:val="0"/>
      <w:autoSpaceDN w:val="0"/>
      <w:adjustRightInd w:val="0"/>
      <w:spacing w:line="271" w:lineRule="exact"/>
    </w:pPr>
  </w:style>
  <w:style w:type="paragraph" w:customStyle="1" w:styleId="Style8">
    <w:name w:val="Style8"/>
    <w:basedOn w:val="a"/>
    <w:rsid w:val="00D61EEC"/>
    <w:pPr>
      <w:widowControl w:val="0"/>
      <w:autoSpaceDE w:val="0"/>
      <w:autoSpaceDN w:val="0"/>
      <w:adjustRightInd w:val="0"/>
      <w:spacing w:line="269" w:lineRule="exact"/>
    </w:pPr>
  </w:style>
  <w:style w:type="paragraph" w:customStyle="1" w:styleId="Style9">
    <w:name w:val="Style9"/>
    <w:basedOn w:val="a"/>
    <w:rsid w:val="00D61EEC"/>
    <w:pPr>
      <w:widowControl w:val="0"/>
      <w:autoSpaceDE w:val="0"/>
      <w:autoSpaceDN w:val="0"/>
      <w:adjustRightInd w:val="0"/>
      <w:spacing w:line="266" w:lineRule="exact"/>
    </w:pPr>
  </w:style>
  <w:style w:type="paragraph" w:customStyle="1" w:styleId="Style7">
    <w:name w:val="Style7"/>
    <w:basedOn w:val="a"/>
    <w:rsid w:val="00D61EEC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D61EEC"/>
    <w:pPr>
      <w:widowControl w:val="0"/>
      <w:autoSpaceDE w:val="0"/>
      <w:autoSpaceDN w:val="0"/>
      <w:adjustRightInd w:val="0"/>
      <w:spacing w:line="260" w:lineRule="exact"/>
    </w:pPr>
  </w:style>
  <w:style w:type="paragraph" w:customStyle="1" w:styleId="zagbig">
    <w:name w:val="zag_big"/>
    <w:basedOn w:val="a"/>
    <w:rsid w:val="00D61EEC"/>
    <w:pPr>
      <w:spacing w:before="100" w:beforeAutospacing="1" w:after="100" w:afterAutospacing="1"/>
      <w:jc w:val="center"/>
    </w:pPr>
    <w:rPr>
      <w:sz w:val="29"/>
      <w:szCs w:val="29"/>
    </w:rPr>
  </w:style>
  <w:style w:type="paragraph" w:customStyle="1" w:styleId="body">
    <w:name w:val="body"/>
    <w:basedOn w:val="a"/>
    <w:rsid w:val="00D61EEC"/>
    <w:pPr>
      <w:spacing w:before="100" w:beforeAutospacing="1" w:after="100" w:afterAutospacing="1"/>
      <w:jc w:val="both"/>
    </w:pPr>
  </w:style>
  <w:style w:type="paragraph" w:customStyle="1" w:styleId="af8">
    <w:name w:val="Знак"/>
    <w:basedOn w:val="a"/>
    <w:rsid w:val="00D61EE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D61E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15c0">
    <w:name w:val="c15 c0"/>
    <w:basedOn w:val="a"/>
    <w:rsid w:val="00D61EEC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qFormat/>
    <w:rsid w:val="00D61EEC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2">
    <w:name w:val="c2"/>
    <w:basedOn w:val="a"/>
    <w:rsid w:val="00D61EEC"/>
    <w:pPr>
      <w:spacing w:before="90" w:after="90"/>
    </w:pPr>
  </w:style>
  <w:style w:type="paragraph" w:customStyle="1" w:styleId="c20">
    <w:name w:val="c20"/>
    <w:basedOn w:val="a"/>
    <w:rsid w:val="00D61EEC"/>
    <w:pPr>
      <w:spacing w:before="90" w:after="90"/>
    </w:pPr>
  </w:style>
  <w:style w:type="paragraph" w:customStyle="1" w:styleId="af9">
    <w:name w:val="Таблица"/>
    <w:basedOn w:val="a"/>
    <w:next w:val="a"/>
    <w:rsid w:val="00D61EEC"/>
    <w:pPr>
      <w:autoSpaceDE w:val="0"/>
      <w:autoSpaceDN w:val="0"/>
      <w:adjustRightInd w:val="0"/>
    </w:pPr>
    <w:rPr>
      <w:rFonts w:ascii="CGACM K+ Newton C San Pin" w:hAnsi="CGACM K+ Newton C San Pin"/>
    </w:rPr>
  </w:style>
  <w:style w:type="paragraph" w:customStyle="1" w:styleId="CM1">
    <w:name w:val="CM1"/>
    <w:basedOn w:val="Default"/>
    <w:next w:val="Default"/>
    <w:rsid w:val="00D61EEC"/>
    <w:pPr>
      <w:widowControl w:val="0"/>
      <w:spacing w:line="228" w:lineRule="atLeast"/>
    </w:pPr>
    <w:rPr>
      <w:rFonts w:ascii="GFOGG P+ Pragmatica C" w:eastAsia="Times New Roman" w:hAnsi="GFOGG P+ Pragmatica C" w:cs="GFOGG P+ Pragmatica C"/>
      <w:color w:val="auto"/>
    </w:rPr>
  </w:style>
  <w:style w:type="paragraph" w:customStyle="1" w:styleId="CM13">
    <w:name w:val="CM13"/>
    <w:basedOn w:val="Default"/>
    <w:next w:val="Default"/>
    <w:rsid w:val="00D61EEC"/>
    <w:pPr>
      <w:widowControl w:val="0"/>
      <w:spacing w:after="238"/>
    </w:pPr>
    <w:rPr>
      <w:rFonts w:ascii="GHOIB C+ School Book C San Pin" w:eastAsia="Times New Roman" w:hAnsi="GHOIB C+ School Book C San Pin" w:cs="GHOIB C+ School Book C San Pin"/>
      <w:color w:val="auto"/>
    </w:rPr>
  </w:style>
  <w:style w:type="paragraph" w:customStyle="1" w:styleId="afa">
    <w:name w:val="......."/>
    <w:basedOn w:val="Default"/>
    <w:next w:val="Default"/>
    <w:rsid w:val="00D61EEC"/>
    <w:rPr>
      <w:rFonts w:ascii="ANBND G+ Newton C San Pin" w:eastAsia="Times New Roman" w:hAnsi="ANBND G+ Newton C San Pin"/>
      <w:color w:val="auto"/>
      <w:lang w:eastAsia="en-US"/>
    </w:rPr>
  </w:style>
  <w:style w:type="paragraph" w:customStyle="1" w:styleId="4">
    <w:name w:val="....._4._......"/>
    <w:basedOn w:val="Default"/>
    <w:next w:val="Default"/>
    <w:rsid w:val="00D61EEC"/>
    <w:rPr>
      <w:rFonts w:ascii="Symbol" w:eastAsia="Times New Roman" w:hAnsi="Symbol"/>
      <w:color w:val="auto"/>
      <w:lang w:eastAsia="en-US"/>
    </w:rPr>
  </w:style>
  <w:style w:type="paragraph" w:customStyle="1" w:styleId="40">
    <w:name w:val="....._4._....."/>
    <w:basedOn w:val="Default"/>
    <w:next w:val="Default"/>
    <w:rsid w:val="00D61EEC"/>
    <w:rPr>
      <w:rFonts w:ascii="ALLFE M+ Newton C San Pin" w:eastAsia="Times New Roman" w:hAnsi="ALLFE M+ Newton C San Pin"/>
      <w:color w:val="auto"/>
      <w:lang w:eastAsia="en-US"/>
    </w:rPr>
  </w:style>
  <w:style w:type="paragraph" w:customStyle="1" w:styleId="12">
    <w:name w:val="Без интервала1"/>
    <w:basedOn w:val="a"/>
    <w:qFormat/>
    <w:rsid w:val="00D61EEC"/>
    <w:pPr>
      <w:suppressAutoHyphens/>
    </w:pPr>
    <w:rPr>
      <w:rFonts w:ascii="Cambria" w:hAnsi="Cambria" w:cs="Cambria"/>
      <w:sz w:val="22"/>
      <w:szCs w:val="22"/>
      <w:lang w:val="en-US" w:eastAsia="en-US"/>
    </w:rPr>
  </w:style>
  <w:style w:type="paragraph" w:customStyle="1" w:styleId="210">
    <w:name w:val="Основной текст 21"/>
    <w:basedOn w:val="a"/>
    <w:rsid w:val="00D61EEC"/>
    <w:pPr>
      <w:suppressAutoHyphens/>
      <w:spacing w:line="100" w:lineRule="atLeast"/>
    </w:pPr>
    <w:rPr>
      <w:rFonts w:eastAsia="Lucida Sans Unicode" w:cs="Tahoma"/>
      <w:kern w:val="2"/>
      <w:lang w:eastAsia="hi-IN" w:bidi="hi-IN"/>
    </w:rPr>
  </w:style>
  <w:style w:type="paragraph" w:customStyle="1" w:styleId="p10">
    <w:name w:val="p10"/>
    <w:basedOn w:val="a"/>
    <w:rsid w:val="00D61EEC"/>
    <w:pPr>
      <w:spacing w:before="100" w:beforeAutospacing="1" w:after="100" w:afterAutospacing="1"/>
    </w:pPr>
  </w:style>
  <w:style w:type="paragraph" w:customStyle="1" w:styleId="p2">
    <w:name w:val="p2"/>
    <w:basedOn w:val="a"/>
    <w:rsid w:val="00D61EEC"/>
    <w:pPr>
      <w:spacing w:before="100" w:beforeAutospacing="1" w:after="100" w:afterAutospacing="1"/>
    </w:pPr>
  </w:style>
  <w:style w:type="paragraph" w:customStyle="1" w:styleId="p12">
    <w:name w:val="p12"/>
    <w:basedOn w:val="a"/>
    <w:rsid w:val="00D61EEC"/>
    <w:pPr>
      <w:spacing w:before="100" w:beforeAutospacing="1" w:after="100" w:afterAutospacing="1"/>
    </w:pPr>
  </w:style>
  <w:style w:type="paragraph" w:customStyle="1" w:styleId="Standard">
    <w:name w:val="Standard"/>
    <w:rsid w:val="00D61EEC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Arial"/>
      <w:kern w:val="3"/>
      <w:sz w:val="24"/>
      <w:szCs w:val="24"/>
      <w:lang w:eastAsia="zh-CN" w:bidi="hi-IN"/>
    </w:rPr>
  </w:style>
  <w:style w:type="paragraph" w:customStyle="1" w:styleId="41">
    <w:name w:val="Текст_4п_Снизу"/>
    <w:basedOn w:val="Default"/>
    <w:next w:val="Default"/>
    <w:rsid w:val="00D61EEC"/>
    <w:rPr>
      <w:rFonts w:ascii="AIGIJ I+ Newton C San Pin" w:eastAsia="Times New Roman" w:hAnsi="AIGIJ I+ Newton C San Pin"/>
      <w:color w:val="auto"/>
      <w:lang w:eastAsia="en-US"/>
    </w:rPr>
  </w:style>
  <w:style w:type="paragraph" w:customStyle="1" w:styleId="afb">
    <w:name w:val="_ТАБЛ_боковик"/>
    <w:basedOn w:val="Default"/>
    <w:next w:val="Default"/>
    <w:rsid w:val="00D61EEC"/>
    <w:rPr>
      <w:rFonts w:ascii="COJMB J+ Newton C San Pin" w:eastAsia="Times New Roman" w:hAnsi="COJMB J+ Newton C San Pin"/>
      <w:color w:val="auto"/>
      <w:lang w:eastAsia="en-US"/>
    </w:rPr>
  </w:style>
  <w:style w:type="paragraph" w:customStyle="1" w:styleId="42">
    <w:name w:val="_Табл_Бок_4п_Сверху"/>
    <w:basedOn w:val="Default"/>
    <w:next w:val="Default"/>
    <w:rsid w:val="00D61EEC"/>
    <w:rPr>
      <w:rFonts w:ascii="COJMB J+ Newton C San Pin" w:eastAsia="Times New Roman" w:hAnsi="COJMB J+ Newton C San Pin"/>
      <w:color w:val="auto"/>
      <w:lang w:eastAsia="en-US"/>
    </w:rPr>
  </w:style>
  <w:style w:type="paragraph" w:customStyle="1" w:styleId="43">
    <w:name w:val="Текст_4п_Сверху"/>
    <w:basedOn w:val="Default"/>
    <w:next w:val="Default"/>
    <w:rsid w:val="00D61EEC"/>
    <w:rPr>
      <w:rFonts w:ascii="ALLFE M+ Newton C San Pin" w:hAnsi="ALLFE M+ Newton C San Pin"/>
      <w:color w:val="auto"/>
    </w:rPr>
  </w:style>
  <w:style w:type="character" w:styleId="afc">
    <w:name w:val="footnote reference"/>
    <w:basedOn w:val="a0"/>
    <w:semiHidden/>
    <w:unhideWhenUsed/>
    <w:rsid w:val="00D61EEC"/>
    <w:rPr>
      <w:vertAlign w:val="superscript"/>
    </w:rPr>
  </w:style>
  <w:style w:type="character" w:customStyle="1" w:styleId="FontStyle16">
    <w:name w:val="Font Style16"/>
    <w:basedOn w:val="a0"/>
    <w:rsid w:val="00D61EEC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basedOn w:val="a0"/>
    <w:rsid w:val="00D61EEC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13">
    <w:name w:val="Схема документа Знак1"/>
    <w:basedOn w:val="a0"/>
    <w:uiPriority w:val="99"/>
    <w:semiHidden/>
    <w:rsid w:val="00D61EEC"/>
    <w:rPr>
      <w:rFonts w:ascii="Segoe UI" w:hAnsi="Segoe UI" w:cs="Segoe UI" w:hint="default"/>
      <w:sz w:val="16"/>
      <w:szCs w:val="16"/>
    </w:rPr>
  </w:style>
  <w:style w:type="character" w:customStyle="1" w:styleId="c1">
    <w:name w:val="c1"/>
    <w:basedOn w:val="a0"/>
    <w:rsid w:val="00D61EEC"/>
    <w:rPr>
      <w:rFonts w:ascii="Times New Roman" w:hAnsi="Times New Roman" w:cs="Times New Roman" w:hint="default"/>
    </w:rPr>
  </w:style>
  <w:style w:type="character" w:customStyle="1" w:styleId="c19">
    <w:name w:val="c19"/>
    <w:basedOn w:val="a0"/>
    <w:rsid w:val="00D61EEC"/>
    <w:rPr>
      <w:rFonts w:ascii="Times New Roman" w:hAnsi="Times New Roman" w:cs="Times New Roman" w:hint="default"/>
    </w:rPr>
  </w:style>
  <w:style w:type="character" w:customStyle="1" w:styleId="c26">
    <w:name w:val="c26"/>
    <w:basedOn w:val="a0"/>
    <w:rsid w:val="00D61EEC"/>
    <w:rPr>
      <w:rFonts w:ascii="Times New Roman" w:hAnsi="Times New Roman" w:cs="Times New Roman" w:hint="default"/>
    </w:rPr>
  </w:style>
  <w:style w:type="character" w:customStyle="1" w:styleId="s8">
    <w:name w:val="s8"/>
    <w:basedOn w:val="a0"/>
    <w:rsid w:val="00D61EEC"/>
  </w:style>
  <w:style w:type="character" w:customStyle="1" w:styleId="s1">
    <w:name w:val="s1"/>
    <w:basedOn w:val="a0"/>
    <w:rsid w:val="00D61EEC"/>
  </w:style>
  <w:style w:type="character" w:customStyle="1" w:styleId="s7">
    <w:name w:val="s7"/>
    <w:basedOn w:val="a0"/>
    <w:rsid w:val="00D61EEC"/>
  </w:style>
  <w:style w:type="table" w:styleId="afd">
    <w:name w:val="Table Grid"/>
    <w:basedOn w:val="a1"/>
    <w:rsid w:val="00D61EE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6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18720</Words>
  <Characters>106709</Characters>
  <Application>Microsoft Office Word</Application>
  <DocSecurity>0</DocSecurity>
  <Lines>889</Lines>
  <Paragraphs>250</Paragraphs>
  <ScaleCrop>false</ScaleCrop>
  <Company/>
  <LinksUpToDate>false</LinksUpToDate>
  <CharactersWithSpaces>125179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Сафронова</dc:creator>
  <cp:keywords/>
  <dc:description/>
  <cp:lastModifiedBy>Ирина Сафронова</cp:lastModifiedBy>
  <cp:revision>4</cp:revision>
  <dcterms:created xsi:type="dcterms:W3CDTF">2015-08-22T16:20:00Z</dcterms:created>
  <dcterms:modified xsi:type="dcterms:W3CDTF">2015-08-22T16:24:00Z</dcterms:modified>
</cp:coreProperties>
</file>