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71" w:rsidRPr="00A02771" w:rsidRDefault="00A02771" w:rsidP="00A02771">
      <w:pPr>
        <w:rPr>
          <w:b/>
        </w:rPr>
      </w:pPr>
      <w:r w:rsidRPr="00A02771">
        <w:rPr>
          <w:b/>
        </w:rPr>
        <w:t>Сценарий развлечения "В гости к лесным жителям"</w:t>
      </w:r>
    </w:p>
    <w:p w:rsidR="00A02771" w:rsidRDefault="00A02771" w:rsidP="00A02771">
      <w:r w:rsidRPr="009B6FBA">
        <w:rPr>
          <w:b/>
          <w:sz w:val="28"/>
          <w:szCs w:val="28"/>
        </w:rPr>
        <w:t>Цель:</w:t>
      </w:r>
      <w:r>
        <w:t xml:space="preserve"> доставить детям радость от путешествия, учить </w:t>
      </w:r>
      <w:proofErr w:type="gramStart"/>
      <w:r>
        <w:t>бережно</w:t>
      </w:r>
      <w:proofErr w:type="gramEnd"/>
      <w:r>
        <w:t xml:space="preserve"> относиться к окружающей природе.</w:t>
      </w:r>
    </w:p>
    <w:p w:rsidR="00A02771" w:rsidRDefault="00A02771" w:rsidP="00A02771">
      <w:proofErr w:type="gramStart"/>
      <w:r>
        <w:t xml:space="preserve">Действующие </w:t>
      </w:r>
      <w:r w:rsidR="00E804FC">
        <w:t xml:space="preserve">лица: </w:t>
      </w:r>
      <w:r w:rsidR="00E804FC" w:rsidRPr="00E804FC">
        <w:t>(медведь</w:t>
      </w:r>
      <w:r w:rsidR="00E804FC">
        <w:t>, белка, заяц, волк, ежик старшие дети</w:t>
      </w:r>
      <w:r w:rsidR="009B6FBA">
        <w:t>.</w:t>
      </w:r>
      <w:proofErr w:type="gramEnd"/>
      <w:r w:rsidR="009B6FBA">
        <w:t xml:space="preserve"> </w:t>
      </w:r>
      <w:proofErr w:type="gramStart"/>
      <w:r w:rsidR="009B6FBA">
        <w:t>Лето взрослый</w:t>
      </w:r>
      <w:r w:rsidR="00E804FC">
        <w:t>)</w:t>
      </w:r>
      <w:proofErr w:type="gramEnd"/>
    </w:p>
    <w:p w:rsidR="006E7F87" w:rsidRDefault="006E7F87" w:rsidP="006E7F87">
      <w:r>
        <w:t>(кукушка, дятел</w:t>
      </w:r>
      <w:proofErr w:type="gramStart"/>
      <w:r>
        <w:t xml:space="preserve"> ,</w:t>
      </w:r>
      <w:proofErr w:type="gramEnd"/>
      <w:r>
        <w:t>птицы ,ручеек звуковые записи)</w:t>
      </w:r>
    </w:p>
    <w:p w:rsidR="006E7F87" w:rsidRDefault="006E7F87" w:rsidP="00A02771"/>
    <w:p w:rsidR="00A02771" w:rsidRDefault="00E804FC" w:rsidP="00A02771">
      <w:r>
        <w:t>Ход развлечения</w:t>
      </w:r>
      <w:r w:rsidR="00A02771">
        <w:t>:</w:t>
      </w:r>
    </w:p>
    <w:p w:rsidR="00A02771" w:rsidRDefault="00A02771" w:rsidP="00A02771"/>
    <w:p w:rsidR="00A02771" w:rsidRDefault="009B6FBA" w:rsidP="00A02771">
      <w:r>
        <w:t>Лето: Здравствуйте</w:t>
      </w:r>
      <w:proofErr w:type="gramStart"/>
      <w:r>
        <w:t xml:space="preserve"> ,</w:t>
      </w:r>
      <w:proofErr w:type="gramEnd"/>
      <w:r>
        <w:t>р</w:t>
      </w:r>
      <w:r w:rsidR="00A02771">
        <w:t xml:space="preserve">ебята, </w:t>
      </w:r>
      <w:r>
        <w:t>я лето в зелёное платье одето любят все со мной играть, веселиться, загорать. С</w:t>
      </w:r>
      <w:r w:rsidR="00A02771">
        <w:t>егодня</w:t>
      </w:r>
      <w:r>
        <w:t xml:space="preserve"> мы</w:t>
      </w:r>
      <w:r w:rsidR="00A02771">
        <w:t xml:space="preserve"> с вами поедем в гости к лесным жителям. А поедем мы с вами на поезде. Занимайте места в вагончиках.</w:t>
      </w:r>
    </w:p>
    <w:p w:rsidR="00A02771" w:rsidRDefault="00A02771" w:rsidP="00A02771"/>
    <w:p w:rsidR="00A02771" w:rsidRDefault="009B6FBA" w:rsidP="00A02771">
      <w:r>
        <w:t xml:space="preserve">Едем на поезде под музыку «Голубой вагон»» </w:t>
      </w:r>
    </w:p>
    <w:p w:rsidR="00A02771" w:rsidRDefault="00A02771" w:rsidP="00A02771"/>
    <w:p w:rsidR="00A02771" w:rsidRDefault="009B6FBA" w:rsidP="00A02771">
      <w:r>
        <w:t>Лето</w:t>
      </w:r>
      <w:r w:rsidR="00A02771">
        <w:t xml:space="preserve">: вот мы с вами и в лесу. Сейчас я загадаю вам </w:t>
      </w:r>
      <w:proofErr w:type="gramStart"/>
      <w:r w:rsidR="00A02771">
        <w:t>загадки</w:t>
      </w:r>
      <w:proofErr w:type="gramEnd"/>
      <w:r w:rsidR="00A02771">
        <w:t xml:space="preserve"> и мы узнаем, кого мы встретим в лесу.</w:t>
      </w:r>
    </w:p>
    <w:p w:rsidR="00A02771" w:rsidRDefault="00A02771" w:rsidP="00A02771"/>
    <w:p w:rsidR="00A02771" w:rsidRDefault="00A02771" w:rsidP="00A02771">
      <w:r>
        <w:t>Пусть я слишком длинноух,</w:t>
      </w:r>
    </w:p>
    <w:p w:rsidR="00A02771" w:rsidRDefault="00A02771" w:rsidP="00A02771">
      <w:r>
        <w:t>Но зато и слух за двух.</w:t>
      </w:r>
    </w:p>
    <w:p w:rsidR="00A02771" w:rsidRDefault="00A02771" w:rsidP="00A02771">
      <w:r>
        <w:t>Дашь капусту – я грызу.</w:t>
      </w:r>
    </w:p>
    <w:p w:rsidR="00A02771" w:rsidRDefault="00A02771" w:rsidP="00A02771">
      <w:r>
        <w:t>Погрозишься – я бегу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аяц)</w:t>
      </w:r>
    </w:p>
    <w:p w:rsidR="00E804FC" w:rsidRDefault="00E804FC" w:rsidP="00A02771"/>
    <w:p w:rsidR="00A02771" w:rsidRDefault="00A02771" w:rsidP="00A02771">
      <w:r>
        <w:t xml:space="preserve">Игра «Скачет зайка» </w:t>
      </w:r>
    </w:p>
    <w:p w:rsidR="00A02771" w:rsidRDefault="00A02771" w:rsidP="00A02771"/>
    <w:p w:rsidR="00A02771" w:rsidRDefault="00E804FC" w:rsidP="00A02771">
      <w:r>
        <w:t>дети выставляют ладони</w:t>
      </w:r>
      <w:proofErr w:type="gramStart"/>
      <w:r>
        <w:t xml:space="preserve"> ,</w:t>
      </w:r>
      <w:proofErr w:type="gramEnd"/>
      <w:r>
        <w:t xml:space="preserve"> а зайчик своей рукой ударяет и говорит </w:t>
      </w:r>
      <w:r w:rsidR="006E7F87">
        <w:t>:</w:t>
      </w:r>
    </w:p>
    <w:p w:rsidR="00A02771" w:rsidRDefault="00A02771" w:rsidP="00A02771"/>
    <w:p w:rsidR="00A02771" w:rsidRDefault="00A02771" w:rsidP="00A02771">
      <w:r>
        <w:t>Скачет зайка по ладошке,</w:t>
      </w:r>
    </w:p>
    <w:p w:rsidR="00A02771" w:rsidRDefault="00A02771" w:rsidP="00A02771">
      <w:r>
        <w:t>У него устали ножки,</w:t>
      </w:r>
    </w:p>
    <w:p w:rsidR="00A02771" w:rsidRDefault="00A02771" w:rsidP="00A02771">
      <w:r>
        <w:t>Захотелось зайке спать,</w:t>
      </w:r>
    </w:p>
    <w:p w:rsidR="00A02771" w:rsidRDefault="00A02771" w:rsidP="00A02771">
      <w:r>
        <w:t>Ну, а ты иди скакать.</w:t>
      </w:r>
    </w:p>
    <w:p w:rsidR="00A02771" w:rsidRDefault="00A02771" w:rsidP="00A02771"/>
    <w:p w:rsidR="00A02771" w:rsidRDefault="00A02771" w:rsidP="00A02771">
      <w:r>
        <w:lastRenderedPageBreak/>
        <w:t>(ребенок, на ладони которого остановился зайчик, выходит в середину и прыгает, другие дети хлопают)</w:t>
      </w:r>
    </w:p>
    <w:p w:rsidR="00A02771" w:rsidRDefault="00A02771" w:rsidP="00A02771"/>
    <w:p w:rsidR="00A02771" w:rsidRDefault="00B10664" w:rsidP="00A02771">
      <w:r w:rsidRPr="00B10664">
        <w:t>Лето</w:t>
      </w:r>
      <w:r w:rsidR="00A02771">
        <w:t>: слушайте следующую загадку:</w:t>
      </w:r>
    </w:p>
    <w:p w:rsidR="00A02771" w:rsidRDefault="00A02771" w:rsidP="00A02771"/>
    <w:p w:rsidR="00A02771" w:rsidRDefault="00A02771" w:rsidP="00A02771">
      <w:r>
        <w:t>В яме спит зимою длинной.</w:t>
      </w:r>
    </w:p>
    <w:p w:rsidR="00A02771" w:rsidRDefault="00A02771" w:rsidP="00A02771">
      <w:r>
        <w:t xml:space="preserve">Но чуть солнце станет греть, </w:t>
      </w:r>
    </w:p>
    <w:p w:rsidR="00A02771" w:rsidRDefault="00A02771" w:rsidP="00A02771">
      <w:r>
        <w:t>В путь за медом и малиной</w:t>
      </w:r>
    </w:p>
    <w:p w:rsidR="00A02771" w:rsidRDefault="00A02771" w:rsidP="00A02771">
      <w:r>
        <w:t>Отправляется … (медведь)</w:t>
      </w:r>
    </w:p>
    <w:p w:rsidR="00A02771" w:rsidRDefault="00A02771" w:rsidP="00A02771"/>
    <w:p w:rsidR="00A02771" w:rsidRDefault="00A02771" w:rsidP="00A02771">
      <w:r>
        <w:t xml:space="preserve">Игра «У медведя </w:t>
      </w:r>
      <w:proofErr w:type="gramStart"/>
      <w:r>
        <w:t>во</w:t>
      </w:r>
      <w:proofErr w:type="gramEnd"/>
      <w:r>
        <w:t xml:space="preserve"> бору…»</w:t>
      </w:r>
    </w:p>
    <w:p w:rsidR="00A02771" w:rsidRDefault="00A02771" w:rsidP="00A02771"/>
    <w:p w:rsidR="00A02771" w:rsidRDefault="00B10664" w:rsidP="00A02771">
      <w:r w:rsidRPr="00B10664">
        <w:t>Лето</w:t>
      </w:r>
      <w:r w:rsidR="00A02771">
        <w:t>:</w:t>
      </w:r>
    </w:p>
    <w:p w:rsidR="00A02771" w:rsidRDefault="00A02771" w:rsidP="00A02771">
      <w:r>
        <w:t>Хожу в пушистой шубке,</w:t>
      </w:r>
    </w:p>
    <w:p w:rsidR="00A02771" w:rsidRDefault="00A02771" w:rsidP="00A02771">
      <w:r>
        <w:t>живу в густом лесу.</w:t>
      </w:r>
    </w:p>
    <w:p w:rsidR="00A02771" w:rsidRDefault="00A02771" w:rsidP="00A02771">
      <w:r>
        <w:t>В дупле на старом дубе</w:t>
      </w:r>
    </w:p>
    <w:p w:rsidR="00A02771" w:rsidRDefault="00A02771" w:rsidP="00A02771">
      <w:r>
        <w:t>Орешки я грызу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елка)</w:t>
      </w:r>
    </w:p>
    <w:p w:rsidR="00A02771" w:rsidRDefault="00A02771" w:rsidP="00A02771"/>
    <w:p w:rsidR="00A02771" w:rsidRDefault="00A02771" w:rsidP="00A02771">
      <w:r>
        <w:t>Игра «Собери грибы для белочки»</w:t>
      </w:r>
    </w:p>
    <w:p w:rsidR="00A02771" w:rsidRDefault="00A02771" w:rsidP="00A02771">
      <w:proofErr w:type="gramStart"/>
      <w:r>
        <w:t>(двум участникам дают по корзине.</w:t>
      </w:r>
      <w:proofErr w:type="gramEnd"/>
      <w:r>
        <w:t xml:space="preserve"> </w:t>
      </w:r>
      <w:proofErr w:type="gramStart"/>
      <w:r>
        <w:t>Они под музыку собир</w:t>
      </w:r>
      <w:r w:rsidR="00B10664">
        <w:t>ают грибы, расставленные на поляне</w:t>
      </w:r>
      <w:r>
        <w:t>)</w:t>
      </w:r>
      <w:proofErr w:type="gramEnd"/>
    </w:p>
    <w:p w:rsidR="00A02771" w:rsidRDefault="00A02771" w:rsidP="00A02771"/>
    <w:p w:rsidR="00A02771" w:rsidRDefault="00B10664" w:rsidP="00A02771">
      <w:r w:rsidRPr="00B10664">
        <w:t>Лето</w:t>
      </w:r>
      <w:r>
        <w:t>:</w:t>
      </w:r>
      <w:r w:rsidR="00A02771">
        <w:t xml:space="preserve"> занимайте места в поезде, нам пора ехать дальше. </w:t>
      </w:r>
    </w:p>
    <w:p w:rsidR="00A02771" w:rsidRDefault="00B10664" w:rsidP="00B10664">
      <w:r w:rsidRPr="00B10664">
        <w:t>Лето</w:t>
      </w:r>
      <w:r w:rsidR="00A02771">
        <w:t>:</w:t>
      </w:r>
      <w:r>
        <w:t xml:space="preserve"> </w:t>
      </w:r>
      <w:r w:rsidR="00A02771">
        <w:t xml:space="preserve">Вот мы приехали. Посмотрите, какие </w:t>
      </w:r>
      <w:r>
        <w:t>необычные цветы на поляне</w:t>
      </w:r>
      <w:proofErr w:type="gramStart"/>
      <w:r>
        <w:t xml:space="preserve"> ,</w:t>
      </w:r>
      <w:proofErr w:type="gramEnd"/>
      <w:r>
        <w:t>давайте с ними потанцуем. ( Лето и дети-цветы танцуют)</w:t>
      </w:r>
    </w:p>
    <w:p w:rsidR="00A02771" w:rsidRDefault="00B10664" w:rsidP="00A02771">
      <w:r w:rsidRPr="00B10664">
        <w:t>Лето</w:t>
      </w:r>
      <w:r w:rsidR="00A02771">
        <w:t>: ребята, вы ничего не слышите?</w:t>
      </w:r>
    </w:p>
    <w:p w:rsidR="00A02771" w:rsidRDefault="00A02771" w:rsidP="00A02771">
      <w:r>
        <w:t xml:space="preserve">А прислушайтесь </w:t>
      </w:r>
      <w:proofErr w:type="gramStart"/>
      <w:r>
        <w:t>повнимательнее</w:t>
      </w:r>
      <w:proofErr w:type="gramEnd"/>
      <w:r>
        <w:t>, чьи это в лесу звуки?</w:t>
      </w:r>
    </w:p>
    <w:p w:rsidR="00A02771" w:rsidRDefault="00A02771" w:rsidP="00A02771">
      <w:r>
        <w:t>Игра «Угадай звуки леса»</w:t>
      </w:r>
    </w:p>
    <w:p w:rsidR="00A02771" w:rsidRDefault="00A02771" w:rsidP="00A02771"/>
    <w:p w:rsidR="00B10664" w:rsidRDefault="00A02771" w:rsidP="00A02771">
      <w:r>
        <w:t>(дети слушают фонограммы и угадывают звуки</w:t>
      </w:r>
      <w:r w:rsidR="00B10664">
        <w:t>:</w:t>
      </w:r>
      <w:r w:rsidR="00B10664" w:rsidRPr="00B10664">
        <w:t xml:space="preserve"> кукушка, дятел</w:t>
      </w:r>
      <w:r w:rsidR="00B10664">
        <w:t>,</w:t>
      </w:r>
      <w:r w:rsidR="00B10664" w:rsidRPr="00B10664">
        <w:t xml:space="preserve"> ручеек</w:t>
      </w:r>
      <w:r>
        <w:t>)</w:t>
      </w:r>
    </w:p>
    <w:p w:rsidR="00A02771" w:rsidRDefault="00B10664" w:rsidP="00A02771">
      <w:r w:rsidRPr="00B10664">
        <w:lastRenderedPageBreak/>
        <w:t>Лето</w:t>
      </w:r>
      <w:r>
        <w:t>: давайте поедем дальше.</w:t>
      </w:r>
      <w:r w:rsidR="009362D5">
        <w:t xml:space="preserve"> </w:t>
      </w:r>
      <w:r w:rsidR="00A02771">
        <w:t>Мы с вами приехали на полянку. Послушайте загадку</w:t>
      </w:r>
    </w:p>
    <w:p w:rsidR="00A02771" w:rsidRDefault="00B10664" w:rsidP="00A02771">
      <w:r>
        <w:t>П</w:t>
      </w:r>
      <w:r w:rsidR="00A02771">
        <w:t>од соснами, под елками</w:t>
      </w:r>
    </w:p>
    <w:p w:rsidR="00A02771" w:rsidRDefault="00A02771" w:rsidP="00A02771">
      <w:r>
        <w:t>лежит мешок с иголками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ж)</w:t>
      </w:r>
    </w:p>
    <w:p w:rsidR="00B10664" w:rsidRDefault="00B10664" w:rsidP="00A02771">
      <w:r>
        <w:t>Выходит еж.</w:t>
      </w:r>
    </w:p>
    <w:p w:rsidR="00B10664" w:rsidRDefault="00B10664" w:rsidP="00A02771">
      <w:r>
        <w:t>Я всех люблю в своём лесу</w:t>
      </w:r>
    </w:p>
    <w:p w:rsidR="00B10664" w:rsidRDefault="00B10664" w:rsidP="00A02771">
      <w:r>
        <w:t>Зверей</w:t>
      </w:r>
      <w:proofErr w:type="gramStart"/>
      <w:r>
        <w:t xml:space="preserve"> ,</w:t>
      </w:r>
      <w:proofErr w:type="gramEnd"/>
      <w:r>
        <w:t>Букашек маленьких и даже хитрую лису</w:t>
      </w:r>
    </w:p>
    <w:p w:rsidR="00B10664" w:rsidRDefault="00B10664" w:rsidP="00A02771">
      <w:r>
        <w:t>И уважаю стареньких</w:t>
      </w:r>
      <w:r w:rsidR="009362D5">
        <w:t xml:space="preserve"> </w:t>
      </w:r>
      <w:r>
        <w:t xml:space="preserve">.С вороной белою </w:t>
      </w:r>
      <w:proofErr w:type="gramStart"/>
      <w:r>
        <w:t>дружу</w:t>
      </w:r>
      <w:proofErr w:type="gramEnd"/>
      <w:r>
        <w:t xml:space="preserve"> люблю её приметную ,а по утрам к реке хожу</w:t>
      </w:r>
      <w:r w:rsidR="009362D5">
        <w:t>, встречать зарю рассветную.</w:t>
      </w:r>
    </w:p>
    <w:p w:rsidR="00A02771" w:rsidRDefault="00A02771" w:rsidP="00A02771"/>
    <w:p w:rsidR="00A02771" w:rsidRDefault="009362D5" w:rsidP="00A02771">
      <w:r w:rsidRPr="009362D5">
        <w:t>Лето:</w:t>
      </w:r>
      <w:r>
        <w:t xml:space="preserve"> Это полянка ежика. </w:t>
      </w:r>
      <w:r w:rsidR="00A02771">
        <w:t xml:space="preserve"> Ребята, он сейчас занят, он ходит по лесу и ищет себе грибочки, ягоды. А еще ежики любят яблоки, но в лесу яблоки не растут. Давайте мы подарим ежу яблок</w:t>
      </w:r>
      <w:proofErr w:type="gramStart"/>
      <w:r w:rsidR="00A02771">
        <w:t>и-</w:t>
      </w:r>
      <w:proofErr w:type="gramEnd"/>
      <w:r w:rsidR="00A02771">
        <w:t xml:space="preserve"> для этого нам нужно их нарисовать.</w:t>
      </w:r>
    </w:p>
    <w:p w:rsidR="00A02771" w:rsidRDefault="00A02771" w:rsidP="00A02771"/>
    <w:p w:rsidR="00A02771" w:rsidRDefault="00A02771" w:rsidP="00A02771">
      <w:r>
        <w:t>Рисование «Яблоки для ежика»</w:t>
      </w:r>
    </w:p>
    <w:p w:rsidR="00A02771" w:rsidRDefault="00A02771" w:rsidP="00A02771"/>
    <w:p w:rsidR="00A02771" w:rsidRDefault="009362D5" w:rsidP="00A02771">
      <w:r w:rsidRPr="009362D5">
        <w:t>Лето:</w:t>
      </w:r>
      <w:r>
        <w:t xml:space="preserve"> </w:t>
      </w:r>
      <w:r w:rsidR="00A02771">
        <w:t>Наше путеш</w:t>
      </w:r>
      <w:r>
        <w:t>ествие подошло к концу. (</w:t>
      </w:r>
      <w:r w:rsidR="00A02771">
        <w:t xml:space="preserve"> находит корзину с угощением, в корзине лежит записка). Смотрите, здесь какая-то корзина, а в ней записка. Прочитаем? </w:t>
      </w:r>
    </w:p>
    <w:p w:rsidR="00A02771" w:rsidRDefault="00A02771" w:rsidP="00A02771"/>
    <w:p w:rsidR="00A02771" w:rsidRDefault="00A02771" w:rsidP="00A02771">
      <w:r>
        <w:t>«Дорогие ребята. Мы, лесные жители, приготовили для вас угощение. Будьте здоровыми и веселыми.</w:t>
      </w:r>
    </w:p>
    <w:p w:rsidR="00A02771" w:rsidRDefault="009362D5" w:rsidP="00A02771">
      <w:r>
        <w:t>Заяц, белка, ежик и медведь</w:t>
      </w:r>
    </w:p>
    <w:p w:rsidR="00A02771" w:rsidRDefault="00A02771" w:rsidP="00A02771"/>
    <w:p w:rsidR="00A02771" w:rsidRDefault="00A02771" w:rsidP="00A02771">
      <w:r>
        <w:t>Давайте и мы сделаем им подарок. Вы знаете про них стихи, давайте прочитаем, а звери послушают.</w:t>
      </w:r>
    </w:p>
    <w:p w:rsidR="00A02771" w:rsidRDefault="00A02771" w:rsidP="00A02771">
      <w:r>
        <w:t>Чтение стихов.</w:t>
      </w:r>
    </w:p>
    <w:p w:rsidR="00A02771" w:rsidRDefault="00A02771" w:rsidP="00A02771"/>
    <w:p w:rsidR="00CB1743" w:rsidRDefault="009362D5" w:rsidP="00A02771">
      <w:r>
        <w:t>Лето</w:t>
      </w:r>
      <w:r w:rsidR="00A02771">
        <w:t>:</w:t>
      </w:r>
      <w:r>
        <w:t xml:space="preserve"> </w:t>
      </w:r>
      <w:r w:rsidR="00A02771">
        <w:t>Занимайте места в поезде, едем домой.</w:t>
      </w:r>
    </w:p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A02771"/>
    <w:p w:rsidR="00BF2E17" w:rsidRDefault="00BF2E17" w:rsidP="00BF2E17">
      <w:bookmarkStart w:id="0" w:name="_GoBack"/>
      <w:bookmarkEnd w:id="0"/>
    </w:p>
    <w:sectPr w:rsidR="00BF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1"/>
    <w:rsid w:val="006E7F87"/>
    <w:rsid w:val="009362D5"/>
    <w:rsid w:val="009B6FBA"/>
    <w:rsid w:val="00A02771"/>
    <w:rsid w:val="00B10664"/>
    <w:rsid w:val="00BF2E17"/>
    <w:rsid w:val="00CB1743"/>
    <w:rsid w:val="00D4256A"/>
    <w:rsid w:val="00E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2015-07-17T13:56:00Z</dcterms:created>
  <dcterms:modified xsi:type="dcterms:W3CDTF">2015-08-17T20:46:00Z</dcterms:modified>
</cp:coreProperties>
</file>