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D1" w:rsidRDefault="00FE62D1" w:rsidP="00FE62D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Государственное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бюджетное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дошкольное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образовательное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учреждение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детский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сад</w:t>
      </w:r>
      <w:proofErr w:type="spellEnd"/>
      <w:r>
        <w:rPr>
          <w:sz w:val="32"/>
          <w:szCs w:val="32"/>
        </w:rPr>
        <w:t xml:space="preserve">  №  82 </w:t>
      </w:r>
    </w:p>
    <w:p w:rsidR="00FE62D1" w:rsidRDefault="00FE62D1" w:rsidP="00FE62D1">
      <w:pPr>
        <w:jc w:val="center"/>
      </w:pPr>
      <w:proofErr w:type="spellStart"/>
      <w:r>
        <w:rPr>
          <w:sz w:val="32"/>
          <w:szCs w:val="32"/>
        </w:rPr>
        <w:t>компенсирующего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вида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Невского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района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 xml:space="preserve">Санкт-Петербурга </w:t>
      </w:r>
    </w:p>
    <w:p w:rsidR="00FE62D1" w:rsidRDefault="00FE62D1" w:rsidP="00FE62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585 – 45 – 57</w:t>
      </w:r>
    </w:p>
    <w:p w:rsidR="00FE62D1" w:rsidRDefault="00FE62D1" w:rsidP="00FE62D1">
      <w:pPr>
        <w:rPr>
          <w:sz w:val="32"/>
          <w:szCs w:val="32"/>
        </w:rPr>
      </w:pPr>
    </w:p>
    <w:p w:rsidR="00FE62D1" w:rsidRDefault="00FE62D1" w:rsidP="00FE62D1">
      <w:pPr>
        <w:rPr>
          <w:sz w:val="28"/>
        </w:rPr>
      </w:pPr>
    </w:p>
    <w:p w:rsidR="00FE62D1" w:rsidRDefault="00FE62D1" w:rsidP="00FE62D1">
      <w:pPr>
        <w:rPr>
          <w:sz w:val="28"/>
        </w:rPr>
      </w:pPr>
    </w:p>
    <w:p w:rsidR="00FE62D1" w:rsidRDefault="00FE62D1" w:rsidP="00FE62D1">
      <w:pPr>
        <w:rPr>
          <w:sz w:val="28"/>
        </w:rPr>
      </w:pPr>
    </w:p>
    <w:p w:rsidR="00FE62D1" w:rsidRDefault="00FE62D1" w:rsidP="00FE62D1">
      <w:pPr>
        <w:rPr>
          <w:sz w:val="28"/>
        </w:rPr>
      </w:pPr>
    </w:p>
    <w:p w:rsidR="00FE62D1" w:rsidRDefault="00FE62D1" w:rsidP="00FE62D1">
      <w:pPr>
        <w:rPr>
          <w:sz w:val="28"/>
        </w:rPr>
      </w:pPr>
    </w:p>
    <w:p w:rsidR="00FE62D1" w:rsidRDefault="00FE62D1" w:rsidP="00FE62D1">
      <w:pPr>
        <w:rPr>
          <w:sz w:val="28"/>
        </w:rPr>
      </w:pPr>
    </w:p>
    <w:p w:rsidR="00FE62D1" w:rsidRDefault="00FE62D1" w:rsidP="00FE62D1">
      <w:pPr>
        <w:jc w:val="center"/>
      </w:pPr>
      <w:r>
        <w:rPr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129.75pt;height:51pt;visibility:visible;mso-wrap-style:none;v-text-anchor:top-center" strokeweight=".26467mm">
            <v:shadow on="t" opacity="52428f" origin="-.5,-.5" offset=".70561mm,.70561mm"/>
            <v:textpath style="font-family:&quot;Arial Black&quot;;font-size:18pt;font-style:italic;v-text-align:left" trim="t" string="Досуг "/>
          </v:shape>
        </w:pict>
      </w:r>
      <w:r>
        <w:rPr>
          <w:sz w:val="44"/>
        </w:rPr>
        <w:pict>
          <v:shape id="WordArt 2" o:spid="_x0000_i1026" type="#_x0000_t136" style="width:433.5pt;height:93pt;visibility:visible;mso-wrap-style:none;v-text-anchor:top-center" strokeweight=".26467mm">
            <v:shadow on="t" opacity="52428f" origin="-.5,-.5" offset=".70561mm,.70561mm"/>
            <v:textpath style="font-family:&quot;Arial Black&quot;;font-size:18pt;font-style:italic;v-text-align:left" trim="t" string="Тема: «Калачи из печи&quot;"/>
          </v:shape>
        </w:pict>
      </w:r>
    </w:p>
    <w:p w:rsidR="00FE62D1" w:rsidRDefault="00FE62D1" w:rsidP="00FE62D1">
      <w:pPr>
        <w:jc w:val="center"/>
        <w:rPr>
          <w:sz w:val="44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младшая группа</w:t>
      </w: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4"/>
        <w:gridCol w:w="3285"/>
      </w:tblGrid>
      <w:tr w:rsidR="00FE62D1" w:rsidTr="00CE5008">
        <w:tblPrEx>
          <w:tblCellMar>
            <w:top w:w="0" w:type="dxa"/>
            <w:bottom w:w="0" w:type="dxa"/>
          </w:tblCellMar>
        </w:tblPrEx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2D1" w:rsidRDefault="00FE62D1" w:rsidP="00CE5008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2D1" w:rsidRDefault="00FE62D1" w:rsidP="00CE5008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2D1" w:rsidRDefault="00FE62D1" w:rsidP="00CE5008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М.С. Григорьева</w:t>
            </w:r>
          </w:p>
          <w:p w:rsidR="00FE62D1" w:rsidRDefault="00FE62D1" w:rsidP="00CE5008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</w:tr>
    </w:tbl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2015 г</w:t>
      </w: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</w:pPr>
      <w:r>
        <w:rPr>
          <w:sz w:val="28"/>
          <w:szCs w:val="28"/>
        </w:rPr>
        <w:lastRenderedPageBreak/>
        <w:t>"</w:t>
      </w:r>
      <w:r>
        <w:rPr>
          <w:sz w:val="28"/>
          <w:szCs w:val="28"/>
          <w:lang w:val="ru-RU"/>
        </w:rPr>
        <w:t>Калачи из печи»</w:t>
      </w: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Программное содержание.</w:t>
      </w:r>
    </w:p>
    <w:p w:rsidR="00FE62D1" w:rsidRDefault="00FE62D1" w:rsidP="00FE62D1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Создать атмосферу радости, воспитывать желание идти на контакт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взрослыми и детьми.</w:t>
      </w:r>
    </w:p>
    <w:p w:rsidR="00FE62D1" w:rsidRDefault="00FE62D1" w:rsidP="00FE62D1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с русским народным творчеством (</w:t>
      </w:r>
      <w:proofErr w:type="spellStart"/>
      <w:r>
        <w:rPr>
          <w:sz w:val="28"/>
          <w:szCs w:val="28"/>
          <w:lang w:val="ru-RU"/>
        </w:rPr>
        <w:t>потешки</w:t>
      </w:r>
      <w:proofErr w:type="spellEnd"/>
      <w:r>
        <w:rPr>
          <w:sz w:val="28"/>
          <w:szCs w:val="28"/>
          <w:lang w:val="ru-RU"/>
        </w:rPr>
        <w:t xml:space="preserve">  «Ай </w:t>
      </w:r>
      <w:proofErr w:type="spellStart"/>
      <w:r>
        <w:rPr>
          <w:sz w:val="28"/>
          <w:szCs w:val="28"/>
          <w:lang w:val="ru-RU"/>
        </w:rPr>
        <w:t>качи-качи</w:t>
      </w:r>
      <w:proofErr w:type="spellEnd"/>
      <w:r>
        <w:rPr>
          <w:sz w:val="28"/>
          <w:szCs w:val="28"/>
          <w:lang w:val="ru-RU"/>
        </w:rPr>
        <w:t>, «Ладушки», «Курочка-</w:t>
      </w:r>
      <w:proofErr w:type="spellStart"/>
      <w:r>
        <w:rPr>
          <w:sz w:val="28"/>
          <w:szCs w:val="28"/>
          <w:lang w:val="ru-RU"/>
        </w:rPr>
        <w:t>рябушечка</w:t>
      </w:r>
      <w:proofErr w:type="spellEnd"/>
      <w:r>
        <w:rPr>
          <w:sz w:val="28"/>
          <w:szCs w:val="28"/>
          <w:lang w:val="ru-RU"/>
        </w:rPr>
        <w:t>»).</w:t>
      </w:r>
    </w:p>
    <w:p w:rsidR="00FE62D1" w:rsidRDefault="00FE62D1" w:rsidP="00FE62D1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Вовлекать в </w:t>
      </w:r>
      <w:proofErr w:type="gramStart"/>
      <w:r>
        <w:rPr>
          <w:sz w:val="28"/>
          <w:szCs w:val="28"/>
          <w:lang w:val="ru-RU"/>
        </w:rPr>
        <w:t>совместное</w:t>
      </w:r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пересказывание</w:t>
      </w:r>
      <w:proofErr w:type="spellEnd"/>
      <w:r>
        <w:rPr>
          <w:sz w:val="28"/>
          <w:szCs w:val="28"/>
          <w:lang w:val="ru-RU"/>
        </w:rPr>
        <w:t xml:space="preserve">  знакомой сказки (Курочка-ряба).</w:t>
      </w:r>
    </w:p>
    <w:p w:rsidR="00FE62D1" w:rsidRDefault="00FE62D1" w:rsidP="00FE62D1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поэтический слух.</w:t>
      </w:r>
    </w:p>
    <w:p w:rsidR="00FE62D1" w:rsidRDefault="00FE62D1" w:rsidP="00FE62D1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Побуждать к игре с движением.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Материал. </w:t>
      </w:r>
      <w:proofErr w:type="gramStart"/>
      <w:r>
        <w:rPr>
          <w:sz w:val="28"/>
          <w:szCs w:val="28"/>
          <w:lang w:val="ru-RU"/>
        </w:rPr>
        <w:t>Курочка (игрушка), русский народный костюм, убранство для русской избы (половичок, печь, горшок, калачи, баранки).</w:t>
      </w:r>
      <w:proofErr w:type="gramEnd"/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"Калачи из печи»</w:t>
      </w:r>
    </w:p>
    <w:p w:rsidR="00FE62D1" w:rsidRDefault="00FE62D1" w:rsidP="00FE62D1">
      <w:pPr>
        <w:pStyle w:val="Standard"/>
        <w:numPr>
          <w:ilvl w:val="1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приводит детей в «русскую избу». Подводит к печке. В печи горшок с кашей, баранки.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Инсценировка </w:t>
      </w:r>
      <w:proofErr w:type="spellStart"/>
      <w:r>
        <w:rPr>
          <w:i/>
          <w:iCs/>
          <w:sz w:val="28"/>
          <w:szCs w:val="28"/>
          <w:lang w:val="ru-RU"/>
        </w:rPr>
        <w:t>потешки</w:t>
      </w:r>
      <w:proofErr w:type="spellEnd"/>
      <w:r>
        <w:rPr>
          <w:i/>
          <w:iCs/>
          <w:sz w:val="28"/>
          <w:szCs w:val="28"/>
          <w:lang w:val="ru-RU"/>
        </w:rPr>
        <w:t xml:space="preserve"> «</w:t>
      </w:r>
      <w:proofErr w:type="gramStart"/>
      <w:r>
        <w:rPr>
          <w:i/>
          <w:iCs/>
          <w:sz w:val="28"/>
          <w:szCs w:val="28"/>
          <w:lang w:val="ru-RU"/>
        </w:rPr>
        <w:t>ай</w:t>
      </w:r>
      <w:proofErr w:type="gramEnd"/>
      <w:r>
        <w:rPr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i/>
          <w:iCs/>
          <w:sz w:val="28"/>
          <w:szCs w:val="28"/>
          <w:lang w:val="ru-RU"/>
        </w:rPr>
        <w:t>качи-качи</w:t>
      </w:r>
      <w:proofErr w:type="spellEnd"/>
      <w:r>
        <w:rPr>
          <w:i/>
          <w:iCs/>
          <w:sz w:val="28"/>
          <w:szCs w:val="28"/>
          <w:lang w:val="ru-RU"/>
        </w:rPr>
        <w:t>»: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Ай, </w:t>
      </w:r>
      <w:proofErr w:type="spellStart"/>
      <w:r>
        <w:rPr>
          <w:sz w:val="28"/>
          <w:szCs w:val="28"/>
          <w:lang w:val="ru-RU"/>
        </w:rPr>
        <w:t>качи-качи-качи</w:t>
      </w:r>
      <w:proofErr w:type="spellEnd"/>
      <w:r>
        <w:rPr>
          <w:sz w:val="28"/>
          <w:szCs w:val="28"/>
          <w:lang w:val="ru-RU"/>
        </w:rPr>
        <w:t>!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Глянь-баранки</w:t>
      </w:r>
      <w:proofErr w:type="gramEnd"/>
      <w:r>
        <w:rPr>
          <w:sz w:val="28"/>
          <w:szCs w:val="28"/>
          <w:lang w:val="ru-RU"/>
        </w:rPr>
        <w:t>, калачи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пылу, с жару из печи,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румяны, горячи.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Налетели тут грачи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Подхватили калачи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Нам </w:t>
      </w:r>
      <w:proofErr w:type="spellStart"/>
      <w:r>
        <w:rPr>
          <w:sz w:val="28"/>
          <w:szCs w:val="28"/>
          <w:lang w:val="ru-RU"/>
        </w:rPr>
        <w:t>осталися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бараночки</w:t>
      </w:r>
      <w:proofErr w:type="spellEnd"/>
      <w:r>
        <w:rPr>
          <w:sz w:val="28"/>
          <w:szCs w:val="28"/>
          <w:lang w:val="ru-RU"/>
        </w:rPr>
        <w:t>).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Хотите, детки </w:t>
      </w:r>
      <w:proofErr w:type="spellStart"/>
      <w:r>
        <w:rPr>
          <w:sz w:val="28"/>
          <w:szCs w:val="28"/>
          <w:lang w:val="ru-RU"/>
        </w:rPr>
        <w:t>бараночек</w:t>
      </w:r>
      <w:proofErr w:type="spellEnd"/>
      <w:r>
        <w:rPr>
          <w:sz w:val="28"/>
          <w:szCs w:val="28"/>
          <w:lang w:val="ru-RU"/>
        </w:rPr>
        <w:t xml:space="preserve"> отведать?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раздает баранки.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numPr>
          <w:ilvl w:val="1"/>
          <w:numId w:val="1"/>
        </w:num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Инсценировка </w:t>
      </w:r>
      <w:proofErr w:type="spellStart"/>
      <w:r>
        <w:rPr>
          <w:i/>
          <w:iCs/>
          <w:sz w:val="28"/>
          <w:szCs w:val="28"/>
          <w:lang w:val="ru-RU"/>
        </w:rPr>
        <w:t>потешки</w:t>
      </w:r>
      <w:proofErr w:type="spellEnd"/>
      <w:r>
        <w:rPr>
          <w:i/>
          <w:iCs/>
          <w:sz w:val="28"/>
          <w:szCs w:val="28"/>
          <w:lang w:val="ru-RU"/>
        </w:rPr>
        <w:t xml:space="preserve"> «Ладушки»: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Ладушки, ладушки!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были?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Дети: У бабушки.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Воспиатель</w:t>
      </w:r>
      <w:proofErr w:type="spellEnd"/>
      <w:r>
        <w:rPr>
          <w:sz w:val="28"/>
          <w:szCs w:val="28"/>
          <w:lang w:val="ru-RU"/>
        </w:rPr>
        <w:t>: Что вы ели?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Дети: Кашку!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Воспитатель: Что пили?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Дети: </w:t>
      </w:r>
      <w:proofErr w:type="spellStart"/>
      <w:r>
        <w:rPr>
          <w:sz w:val="28"/>
          <w:szCs w:val="28"/>
          <w:lang w:val="ru-RU"/>
        </w:rPr>
        <w:t>Простоквашку</w:t>
      </w:r>
      <w:proofErr w:type="spellEnd"/>
      <w:r>
        <w:rPr>
          <w:sz w:val="28"/>
          <w:szCs w:val="28"/>
          <w:lang w:val="ru-RU"/>
        </w:rPr>
        <w:t>!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proofErr w:type="spellStart"/>
      <w:r>
        <w:rPr>
          <w:sz w:val="28"/>
          <w:szCs w:val="28"/>
          <w:lang w:val="ru-RU"/>
        </w:rPr>
        <w:t>Простоквашка</w:t>
      </w:r>
      <w:proofErr w:type="spellEnd"/>
      <w:r>
        <w:rPr>
          <w:sz w:val="28"/>
          <w:szCs w:val="28"/>
          <w:lang w:val="ru-RU"/>
        </w:rPr>
        <w:t xml:space="preserve"> вкусненька,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Кашка сладенька,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Бабушка добренька,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Поели, попили, шу-у (руки вверх на головку)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На головку сели ладушки запели.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вам детки кашка (кормят),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садятся на лавочку.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numPr>
          <w:ilvl w:val="1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Рассказывание сказки «Курочка Ряба»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numPr>
          <w:ilvl w:val="1"/>
          <w:numId w:val="1"/>
        </w:numPr>
      </w:pPr>
      <w:r>
        <w:rPr>
          <w:i/>
          <w:iCs/>
          <w:sz w:val="28"/>
          <w:szCs w:val="28"/>
          <w:lang w:val="ru-RU"/>
        </w:rPr>
        <w:t xml:space="preserve">У меня за печкой живет курочка. 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Обыгрывание </w:t>
      </w:r>
      <w:proofErr w:type="spellStart"/>
      <w:r>
        <w:rPr>
          <w:sz w:val="28"/>
          <w:szCs w:val="28"/>
          <w:lang w:val="ru-RU"/>
        </w:rPr>
        <w:t>потешки</w:t>
      </w:r>
      <w:proofErr w:type="spellEnd"/>
      <w:r>
        <w:rPr>
          <w:sz w:val="28"/>
          <w:szCs w:val="28"/>
          <w:lang w:val="ru-RU"/>
        </w:rPr>
        <w:t xml:space="preserve"> «Курочка-</w:t>
      </w:r>
      <w:proofErr w:type="spellStart"/>
      <w:r>
        <w:rPr>
          <w:sz w:val="28"/>
          <w:szCs w:val="28"/>
          <w:lang w:val="ru-RU"/>
        </w:rPr>
        <w:t>рябушечка</w:t>
      </w:r>
      <w:proofErr w:type="spellEnd"/>
      <w:r>
        <w:rPr>
          <w:sz w:val="28"/>
          <w:szCs w:val="28"/>
          <w:lang w:val="ru-RU"/>
        </w:rPr>
        <w:t>»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Курочка-</w:t>
      </w:r>
      <w:proofErr w:type="spellStart"/>
      <w:r>
        <w:rPr>
          <w:sz w:val="28"/>
          <w:szCs w:val="28"/>
          <w:lang w:val="ru-RU"/>
        </w:rPr>
        <w:t>рябушечка</w:t>
      </w:r>
      <w:proofErr w:type="spellEnd"/>
      <w:r>
        <w:rPr>
          <w:sz w:val="28"/>
          <w:szCs w:val="28"/>
          <w:lang w:val="ru-RU"/>
        </w:rPr>
        <w:t xml:space="preserve"> у меня живет.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Спозаранку песенки курочка поет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уки-крылья, пружинка с поворотом)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Ко-ко</w:t>
      </w:r>
      <w:proofErr w:type="gramEnd"/>
      <w:r>
        <w:rPr>
          <w:sz w:val="28"/>
          <w:szCs w:val="28"/>
          <w:lang w:val="ru-RU"/>
        </w:rPr>
        <w:t>, песенки поет (дети повторяют)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(руки-крылья, клюет)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Курочка-</w:t>
      </w:r>
      <w:proofErr w:type="spellStart"/>
      <w:r>
        <w:rPr>
          <w:sz w:val="28"/>
          <w:szCs w:val="28"/>
          <w:lang w:val="ru-RU"/>
        </w:rPr>
        <w:t>рябушечка</w:t>
      </w:r>
      <w:proofErr w:type="spellEnd"/>
      <w:r>
        <w:rPr>
          <w:sz w:val="28"/>
          <w:szCs w:val="28"/>
          <w:lang w:val="ru-RU"/>
        </w:rPr>
        <w:t xml:space="preserve"> червячков клюет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Низко наклоняется, лапками гребет.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(ко-ко лапками </w:t>
      </w:r>
      <w:proofErr w:type="gramStart"/>
      <w:r>
        <w:rPr>
          <w:sz w:val="28"/>
          <w:szCs w:val="28"/>
          <w:lang w:val="ru-RU"/>
        </w:rPr>
        <w:t>гребет-детки</w:t>
      </w:r>
      <w:proofErr w:type="gramEnd"/>
      <w:r>
        <w:rPr>
          <w:sz w:val="28"/>
          <w:szCs w:val="28"/>
          <w:lang w:val="ru-RU"/>
        </w:rPr>
        <w:t xml:space="preserve"> повторяют)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(ведет за собой)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Курочка-</w:t>
      </w:r>
      <w:proofErr w:type="spellStart"/>
      <w:r>
        <w:rPr>
          <w:sz w:val="28"/>
          <w:szCs w:val="28"/>
          <w:lang w:val="ru-RU"/>
        </w:rPr>
        <w:t>рябушечка</w:t>
      </w:r>
      <w:proofErr w:type="spellEnd"/>
      <w:r>
        <w:rPr>
          <w:sz w:val="28"/>
          <w:szCs w:val="28"/>
          <w:lang w:val="ru-RU"/>
        </w:rPr>
        <w:t xml:space="preserve"> по двору бежит,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Курочка-</w:t>
      </w:r>
      <w:proofErr w:type="spellStart"/>
      <w:r>
        <w:rPr>
          <w:sz w:val="28"/>
          <w:szCs w:val="28"/>
          <w:lang w:val="ru-RU"/>
        </w:rPr>
        <w:t>рябушечка</w:t>
      </w:r>
      <w:proofErr w:type="spellEnd"/>
      <w:r>
        <w:rPr>
          <w:sz w:val="28"/>
          <w:szCs w:val="28"/>
          <w:lang w:val="ru-RU"/>
        </w:rPr>
        <w:t xml:space="preserve"> по воду спешит, </w:t>
      </w:r>
      <w:proofErr w:type="gramStart"/>
      <w:r>
        <w:rPr>
          <w:sz w:val="28"/>
          <w:szCs w:val="28"/>
          <w:lang w:val="ru-RU"/>
        </w:rPr>
        <w:t>Ко-ко</w:t>
      </w:r>
      <w:proofErr w:type="gramEnd"/>
      <w:r>
        <w:rPr>
          <w:sz w:val="28"/>
          <w:szCs w:val="28"/>
          <w:lang w:val="ru-RU"/>
        </w:rPr>
        <w:t xml:space="preserve"> по воду спешит.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(дети бегут стайкой — ко-ко по воду спешит).</w:t>
      </w:r>
    </w:p>
    <w:p w:rsidR="00FE62D1" w:rsidRDefault="00FE62D1" w:rsidP="00FE62D1">
      <w:pPr>
        <w:pStyle w:val="Standard"/>
        <w:numPr>
          <w:ilvl w:val="1"/>
          <w:numId w:val="1"/>
        </w:num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Чтение  стихотворения:</w:t>
      </w:r>
    </w:p>
    <w:p w:rsidR="00FE62D1" w:rsidRDefault="00FE62D1" w:rsidP="00FE62D1">
      <w:pPr>
        <w:pStyle w:val="Standard"/>
        <w:rPr>
          <w:i/>
          <w:iCs/>
          <w:sz w:val="28"/>
          <w:szCs w:val="28"/>
          <w:lang w:val="ru-RU"/>
        </w:rPr>
      </w:pP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Курочка красавица у меня жила,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Ах, какая умница, курица была.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Шила мне кафтаны, шила сапоги,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Сладкие, румяные пекла мне пироги.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когда управиться, сядет у ворот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Сказочку расскажет, песенку споет.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</w:p>
    <w:p w:rsidR="00FE62D1" w:rsidRDefault="00FE62D1" w:rsidP="00FE62D1">
      <w:pPr>
        <w:pStyle w:val="Standard"/>
        <w:numPr>
          <w:ilvl w:val="1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Детки, вы сегодня молодцы.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Курочка говорит вам спасибо за интересную сказку, за веселую игру и хочет угостить вас </w:t>
      </w:r>
      <w:proofErr w:type="spellStart"/>
      <w:r>
        <w:rPr>
          <w:sz w:val="28"/>
          <w:szCs w:val="28"/>
          <w:lang w:val="ru-RU"/>
        </w:rPr>
        <w:t>бараночками</w:t>
      </w:r>
      <w:proofErr w:type="spellEnd"/>
      <w:r>
        <w:rPr>
          <w:sz w:val="28"/>
          <w:szCs w:val="28"/>
          <w:lang w:val="ru-RU"/>
        </w:rPr>
        <w:t>.</w:t>
      </w:r>
    </w:p>
    <w:p w:rsidR="00FE62D1" w:rsidRDefault="00FE62D1" w:rsidP="00FE62D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Давайте, скажем курочке спасибо и попрощаемся с ней, а сами пойдем в группу угощаться баранками.</w:t>
      </w:r>
    </w:p>
    <w:p w:rsidR="00DD098E" w:rsidRPr="00FE62D1" w:rsidRDefault="00DD098E">
      <w:pPr>
        <w:rPr>
          <w:lang w:val="ru-RU"/>
        </w:rPr>
      </w:pPr>
      <w:bookmarkStart w:id="0" w:name="_GoBack"/>
      <w:bookmarkEnd w:id="0"/>
    </w:p>
    <w:sectPr w:rsidR="00DD098E" w:rsidRPr="00FE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75F4"/>
    <w:multiLevelType w:val="multilevel"/>
    <w:tmpl w:val="E1BC8C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0"/>
    <w:rsid w:val="000000DA"/>
    <w:rsid w:val="00000507"/>
    <w:rsid w:val="00001CB7"/>
    <w:rsid w:val="00003EA4"/>
    <w:rsid w:val="000210B2"/>
    <w:rsid w:val="00021C6B"/>
    <w:rsid w:val="00025125"/>
    <w:rsid w:val="000269A7"/>
    <w:rsid w:val="00032FCD"/>
    <w:rsid w:val="00036EEF"/>
    <w:rsid w:val="000370A4"/>
    <w:rsid w:val="00037498"/>
    <w:rsid w:val="00037906"/>
    <w:rsid w:val="00037C0E"/>
    <w:rsid w:val="00041F4B"/>
    <w:rsid w:val="00044055"/>
    <w:rsid w:val="000449F2"/>
    <w:rsid w:val="00044C39"/>
    <w:rsid w:val="00045B3B"/>
    <w:rsid w:val="00045F7A"/>
    <w:rsid w:val="00051507"/>
    <w:rsid w:val="000528E4"/>
    <w:rsid w:val="0005663E"/>
    <w:rsid w:val="00057AD0"/>
    <w:rsid w:val="00060F8E"/>
    <w:rsid w:val="000611B1"/>
    <w:rsid w:val="00062D74"/>
    <w:rsid w:val="0006377B"/>
    <w:rsid w:val="0006622F"/>
    <w:rsid w:val="00066F6D"/>
    <w:rsid w:val="00072C21"/>
    <w:rsid w:val="0007329D"/>
    <w:rsid w:val="0007593C"/>
    <w:rsid w:val="00080278"/>
    <w:rsid w:val="00081CC8"/>
    <w:rsid w:val="000846D1"/>
    <w:rsid w:val="000849C3"/>
    <w:rsid w:val="00092C3D"/>
    <w:rsid w:val="00095AF5"/>
    <w:rsid w:val="000A4F6C"/>
    <w:rsid w:val="000B2349"/>
    <w:rsid w:val="000B339F"/>
    <w:rsid w:val="000B3528"/>
    <w:rsid w:val="000B5BD4"/>
    <w:rsid w:val="000B74CF"/>
    <w:rsid w:val="000C65A3"/>
    <w:rsid w:val="000D7B07"/>
    <w:rsid w:val="000E3D69"/>
    <w:rsid w:val="000F376F"/>
    <w:rsid w:val="001107D5"/>
    <w:rsid w:val="001121A5"/>
    <w:rsid w:val="00113AE4"/>
    <w:rsid w:val="001144D6"/>
    <w:rsid w:val="0011583A"/>
    <w:rsid w:val="00116A57"/>
    <w:rsid w:val="00120C04"/>
    <w:rsid w:val="001262BC"/>
    <w:rsid w:val="001300F8"/>
    <w:rsid w:val="00130419"/>
    <w:rsid w:val="00131B97"/>
    <w:rsid w:val="00133A24"/>
    <w:rsid w:val="00133F32"/>
    <w:rsid w:val="00134D7E"/>
    <w:rsid w:val="001410E4"/>
    <w:rsid w:val="00143150"/>
    <w:rsid w:val="0015172A"/>
    <w:rsid w:val="00151F34"/>
    <w:rsid w:val="00153049"/>
    <w:rsid w:val="00160181"/>
    <w:rsid w:val="00165C4E"/>
    <w:rsid w:val="001716BF"/>
    <w:rsid w:val="00172374"/>
    <w:rsid w:val="00176C33"/>
    <w:rsid w:val="00186DC3"/>
    <w:rsid w:val="001876BB"/>
    <w:rsid w:val="00187E53"/>
    <w:rsid w:val="00192CC1"/>
    <w:rsid w:val="001A20D2"/>
    <w:rsid w:val="001A21A1"/>
    <w:rsid w:val="001A23D9"/>
    <w:rsid w:val="001A676E"/>
    <w:rsid w:val="001A79B5"/>
    <w:rsid w:val="001B0138"/>
    <w:rsid w:val="001B144F"/>
    <w:rsid w:val="001B2652"/>
    <w:rsid w:val="001B4661"/>
    <w:rsid w:val="001C1DAD"/>
    <w:rsid w:val="001C3D21"/>
    <w:rsid w:val="001C49E0"/>
    <w:rsid w:val="001C7129"/>
    <w:rsid w:val="001D12A2"/>
    <w:rsid w:val="001D168A"/>
    <w:rsid w:val="001D3B53"/>
    <w:rsid w:val="001D49E8"/>
    <w:rsid w:val="001D5833"/>
    <w:rsid w:val="001D605B"/>
    <w:rsid w:val="001D6B74"/>
    <w:rsid w:val="001D7CA5"/>
    <w:rsid w:val="001E21A3"/>
    <w:rsid w:val="001E6813"/>
    <w:rsid w:val="001E69F4"/>
    <w:rsid w:val="0020257A"/>
    <w:rsid w:val="0020275F"/>
    <w:rsid w:val="002051B2"/>
    <w:rsid w:val="0020761F"/>
    <w:rsid w:val="00210EFA"/>
    <w:rsid w:val="002122CC"/>
    <w:rsid w:val="00215128"/>
    <w:rsid w:val="00215DCA"/>
    <w:rsid w:val="00224021"/>
    <w:rsid w:val="0022571E"/>
    <w:rsid w:val="00235FAF"/>
    <w:rsid w:val="00241739"/>
    <w:rsid w:val="00241B01"/>
    <w:rsid w:val="00244562"/>
    <w:rsid w:val="00245870"/>
    <w:rsid w:val="00246DEB"/>
    <w:rsid w:val="00250BF7"/>
    <w:rsid w:val="00252DEC"/>
    <w:rsid w:val="0025534A"/>
    <w:rsid w:val="002574DF"/>
    <w:rsid w:val="00263B5C"/>
    <w:rsid w:val="002737C9"/>
    <w:rsid w:val="00275532"/>
    <w:rsid w:val="00275A3A"/>
    <w:rsid w:val="00280D7A"/>
    <w:rsid w:val="00291B48"/>
    <w:rsid w:val="00296083"/>
    <w:rsid w:val="00297CB6"/>
    <w:rsid w:val="00297E6D"/>
    <w:rsid w:val="002A09E6"/>
    <w:rsid w:val="002B16F0"/>
    <w:rsid w:val="002B3592"/>
    <w:rsid w:val="002B3681"/>
    <w:rsid w:val="002B401D"/>
    <w:rsid w:val="002B4C5B"/>
    <w:rsid w:val="002B7249"/>
    <w:rsid w:val="002C19FE"/>
    <w:rsid w:val="002C1C13"/>
    <w:rsid w:val="002C3012"/>
    <w:rsid w:val="002D1F11"/>
    <w:rsid w:val="002D2B89"/>
    <w:rsid w:val="002D568C"/>
    <w:rsid w:val="002E0C32"/>
    <w:rsid w:val="002E2D1B"/>
    <w:rsid w:val="002E2E88"/>
    <w:rsid w:val="002E2F1C"/>
    <w:rsid w:val="002F145D"/>
    <w:rsid w:val="002F2942"/>
    <w:rsid w:val="002F5CCE"/>
    <w:rsid w:val="002F720B"/>
    <w:rsid w:val="002F72C8"/>
    <w:rsid w:val="0030044D"/>
    <w:rsid w:val="00301E8D"/>
    <w:rsid w:val="00303BED"/>
    <w:rsid w:val="003044EF"/>
    <w:rsid w:val="00304A27"/>
    <w:rsid w:val="003064F0"/>
    <w:rsid w:val="00311DB7"/>
    <w:rsid w:val="00311E3F"/>
    <w:rsid w:val="00316C90"/>
    <w:rsid w:val="003177CF"/>
    <w:rsid w:val="00321026"/>
    <w:rsid w:val="00322450"/>
    <w:rsid w:val="00323091"/>
    <w:rsid w:val="003253A1"/>
    <w:rsid w:val="0033083D"/>
    <w:rsid w:val="00330F7D"/>
    <w:rsid w:val="00332EEF"/>
    <w:rsid w:val="00336368"/>
    <w:rsid w:val="003364FF"/>
    <w:rsid w:val="00336A46"/>
    <w:rsid w:val="00363584"/>
    <w:rsid w:val="00363A9A"/>
    <w:rsid w:val="00365188"/>
    <w:rsid w:val="00366406"/>
    <w:rsid w:val="00367EB9"/>
    <w:rsid w:val="00371A28"/>
    <w:rsid w:val="00371BF3"/>
    <w:rsid w:val="0037266A"/>
    <w:rsid w:val="003746C8"/>
    <w:rsid w:val="00374A55"/>
    <w:rsid w:val="00380631"/>
    <w:rsid w:val="00380B95"/>
    <w:rsid w:val="003833CE"/>
    <w:rsid w:val="0038650F"/>
    <w:rsid w:val="00392509"/>
    <w:rsid w:val="003A0B00"/>
    <w:rsid w:val="003A26D1"/>
    <w:rsid w:val="003A40BE"/>
    <w:rsid w:val="003A4314"/>
    <w:rsid w:val="003B094D"/>
    <w:rsid w:val="003B1F08"/>
    <w:rsid w:val="003B2C20"/>
    <w:rsid w:val="003B3159"/>
    <w:rsid w:val="003B52A6"/>
    <w:rsid w:val="003B78DB"/>
    <w:rsid w:val="003C00C9"/>
    <w:rsid w:val="003C14E9"/>
    <w:rsid w:val="003C5623"/>
    <w:rsid w:val="003C593B"/>
    <w:rsid w:val="003C71B2"/>
    <w:rsid w:val="003C7DC4"/>
    <w:rsid w:val="003D249E"/>
    <w:rsid w:val="003D3A8A"/>
    <w:rsid w:val="003D5C8A"/>
    <w:rsid w:val="00412A9A"/>
    <w:rsid w:val="00413D68"/>
    <w:rsid w:val="00417917"/>
    <w:rsid w:val="00421699"/>
    <w:rsid w:val="00424956"/>
    <w:rsid w:val="00431A3B"/>
    <w:rsid w:val="00433F99"/>
    <w:rsid w:val="004379EE"/>
    <w:rsid w:val="00440CA2"/>
    <w:rsid w:val="004429C0"/>
    <w:rsid w:val="0044361F"/>
    <w:rsid w:val="00447E0B"/>
    <w:rsid w:val="00454A4A"/>
    <w:rsid w:val="004565C3"/>
    <w:rsid w:val="00456BF5"/>
    <w:rsid w:val="004612DD"/>
    <w:rsid w:val="004639B4"/>
    <w:rsid w:val="004651EA"/>
    <w:rsid w:val="00482E1E"/>
    <w:rsid w:val="004836D7"/>
    <w:rsid w:val="0048452F"/>
    <w:rsid w:val="004926B1"/>
    <w:rsid w:val="004941C1"/>
    <w:rsid w:val="00494383"/>
    <w:rsid w:val="00496EF2"/>
    <w:rsid w:val="004A2B25"/>
    <w:rsid w:val="004A2ED2"/>
    <w:rsid w:val="004A5036"/>
    <w:rsid w:val="004A64C0"/>
    <w:rsid w:val="004A7245"/>
    <w:rsid w:val="004B00B5"/>
    <w:rsid w:val="004B69EC"/>
    <w:rsid w:val="004B7BD5"/>
    <w:rsid w:val="004C11E7"/>
    <w:rsid w:val="004C34A2"/>
    <w:rsid w:val="004C5D35"/>
    <w:rsid w:val="004C7D93"/>
    <w:rsid w:val="004D5DB1"/>
    <w:rsid w:val="004D5FF9"/>
    <w:rsid w:val="004E4359"/>
    <w:rsid w:val="004E5045"/>
    <w:rsid w:val="004E5852"/>
    <w:rsid w:val="004E6A22"/>
    <w:rsid w:val="004F5707"/>
    <w:rsid w:val="00501002"/>
    <w:rsid w:val="00504BD7"/>
    <w:rsid w:val="00504DA2"/>
    <w:rsid w:val="00504DCB"/>
    <w:rsid w:val="00506F25"/>
    <w:rsid w:val="005116B7"/>
    <w:rsid w:val="00514E10"/>
    <w:rsid w:val="005151E6"/>
    <w:rsid w:val="00516367"/>
    <w:rsid w:val="00516FE8"/>
    <w:rsid w:val="005225DF"/>
    <w:rsid w:val="00526C33"/>
    <w:rsid w:val="00527992"/>
    <w:rsid w:val="00527C11"/>
    <w:rsid w:val="00532DE5"/>
    <w:rsid w:val="00532FA8"/>
    <w:rsid w:val="005345A2"/>
    <w:rsid w:val="00541366"/>
    <w:rsid w:val="00541FA5"/>
    <w:rsid w:val="0054211E"/>
    <w:rsid w:val="0054386A"/>
    <w:rsid w:val="0054742D"/>
    <w:rsid w:val="005474F9"/>
    <w:rsid w:val="005519C1"/>
    <w:rsid w:val="00552381"/>
    <w:rsid w:val="00553E78"/>
    <w:rsid w:val="00556599"/>
    <w:rsid w:val="0055798C"/>
    <w:rsid w:val="00557A42"/>
    <w:rsid w:val="005631AF"/>
    <w:rsid w:val="00564CF7"/>
    <w:rsid w:val="00565704"/>
    <w:rsid w:val="00572735"/>
    <w:rsid w:val="005737B8"/>
    <w:rsid w:val="005747B3"/>
    <w:rsid w:val="00582615"/>
    <w:rsid w:val="00583042"/>
    <w:rsid w:val="0059008C"/>
    <w:rsid w:val="005950A9"/>
    <w:rsid w:val="005A0D00"/>
    <w:rsid w:val="005A0E60"/>
    <w:rsid w:val="005A6C3D"/>
    <w:rsid w:val="005A6E00"/>
    <w:rsid w:val="005B199D"/>
    <w:rsid w:val="005B1CF9"/>
    <w:rsid w:val="005B725C"/>
    <w:rsid w:val="005C30AC"/>
    <w:rsid w:val="005C36FB"/>
    <w:rsid w:val="005C709F"/>
    <w:rsid w:val="005D090C"/>
    <w:rsid w:val="005D0E59"/>
    <w:rsid w:val="005D0E84"/>
    <w:rsid w:val="005D1531"/>
    <w:rsid w:val="005D3B27"/>
    <w:rsid w:val="005D4365"/>
    <w:rsid w:val="005D6966"/>
    <w:rsid w:val="005F365C"/>
    <w:rsid w:val="005F69BF"/>
    <w:rsid w:val="005F6A72"/>
    <w:rsid w:val="00601F09"/>
    <w:rsid w:val="00602BFA"/>
    <w:rsid w:val="00603509"/>
    <w:rsid w:val="00606817"/>
    <w:rsid w:val="00610834"/>
    <w:rsid w:val="00615AA5"/>
    <w:rsid w:val="00617653"/>
    <w:rsid w:val="00621633"/>
    <w:rsid w:val="006224D0"/>
    <w:rsid w:val="0062543C"/>
    <w:rsid w:val="006254B0"/>
    <w:rsid w:val="00630B26"/>
    <w:rsid w:val="0063172F"/>
    <w:rsid w:val="006342F5"/>
    <w:rsid w:val="00636FAC"/>
    <w:rsid w:val="00644455"/>
    <w:rsid w:val="00646181"/>
    <w:rsid w:val="00647F64"/>
    <w:rsid w:val="00650A9A"/>
    <w:rsid w:val="0065348B"/>
    <w:rsid w:val="0065403F"/>
    <w:rsid w:val="00654DB6"/>
    <w:rsid w:val="00657378"/>
    <w:rsid w:val="00667B20"/>
    <w:rsid w:val="006705AD"/>
    <w:rsid w:val="00671883"/>
    <w:rsid w:val="00676BD6"/>
    <w:rsid w:val="00681A85"/>
    <w:rsid w:val="00684601"/>
    <w:rsid w:val="00685523"/>
    <w:rsid w:val="00686F2C"/>
    <w:rsid w:val="0069037A"/>
    <w:rsid w:val="00690784"/>
    <w:rsid w:val="00693A1F"/>
    <w:rsid w:val="00695F3B"/>
    <w:rsid w:val="00696229"/>
    <w:rsid w:val="006A7B7E"/>
    <w:rsid w:val="006A7EFD"/>
    <w:rsid w:val="006B5412"/>
    <w:rsid w:val="006B6A00"/>
    <w:rsid w:val="006B7A7F"/>
    <w:rsid w:val="006C3566"/>
    <w:rsid w:val="006C40ED"/>
    <w:rsid w:val="006C5D23"/>
    <w:rsid w:val="006D53AC"/>
    <w:rsid w:val="006D59C4"/>
    <w:rsid w:val="006E0D52"/>
    <w:rsid w:val="006E0E70"/>
    <w:rsid w:val="006E31A6"/>
    <w:rsid w:val="006E586F"/>
    <w:rsid w:val="006F061F"/>
    <w:rsid w:val="006F4FD9"/>
    <w:rsid w:val="006F519F"/>
    <w:rsid w:val="00707411"/>
    <w:rsid w:val="00707BEB"/>
    <w:rsid w:val="00710E6E"/>
    <w:rsid w:val="007148E4"/>
    <w:rsid w:val="00714941"/>
    <w:rsid w:val="007158B9"/>
    <w:rsid w:val="00716A70"/>
    <w:rsid w:val="007206B1"/>
    <w:rsid w:val="00721D93"/>
    <w:rsid w:val="00722475"/>
    <w:rsid w:val="00722E9A"/>
    <w:rsid w:val="007246C8"/>
    <w:rsid w:val="00726572"/>
    <w:rsid w:val="00733D02"/>
    <w:rsid w:val="00735AC3"/>
    <w:rsid w:val="0073660E"/>
    <w:rsid w:val="00736DEC"/>
    <w:rsid w:val="00742F10"/>
    <w:rsid w:val="007462FB"/>
    <w:rsid w:val="00761E5F"/>
    <w:rsid w:val="007653DB"/>
    <w:rsid w:val="007658F7"/>
    <w:rsid w:val="00765C66"/>
    <w:rsid w:val="00770522"/>
    <w:rsid w:val="007715AE"/>
    <w:rsid w:val="00771FC0"/>
    <w:rsid w:val="007737B3"/>
    <w:rsid w:val="00774610"/>
    <w:rsid w:val="00780990"/>
    <w:rsid w:val="0078514E"/>
    <w:rsid w:val="007863A6"/>
    <w:rsid w:val="00787B2A"/>
    <w:rsid w:val="00796F37"/>
    <w:rsid w:val="007A31FA"/>
    <w:rsid w:val="007A6722"/>
    <w:rsid w:val="007B23AD"/>
    <w:rsid w:val="007C255E"/>
    <w:rsid w:val="007C5457"/>
    <w:rsid w:val="007C5842"/>
    <w:rsid w:val="007C5F27"/>
    <w:rsid w:val="007C6335"/>
    <w:rsid w:val="007D01EE"/>
    <w:rsid w:val="007D11AE"/>
    <w:rsid w:val="007D26DF"/>
    <w:rsid w:val="007D5FC1"/>
    <w:rsid w:val="007D6104"/>
    <w:rsid w:val="007E1678"/>
    <w:rsid w:val="007E3E1F"/>
    <w:rsid w:val="007E4CD3"/>
    <w:rsid w:val="007F14F7"/>
    <w:rsid w:val="007F1C3D"/>
    <w:rsid w:val="007F4147"/>
    <w:rsid w:val="00805033"/>
    <w:rsid w:val="008074C8"/>
    <w:rsid w:val="0081328E"/>
    <w:rsid w:val="008147A6"/>
    <w:rsid w:val="00816BFB"/>
    <w:rsid w:val="00817774"/>
    <w:rsid w:val="0082174A"/>
    <w:rsid w:val="00822B5C"/>
    <w:rsid w:val="0082336C"/>
    <w:rsid w:val="00833637"/>
    <w:rsid w:val="00836F85"/>
    <w:rsid w:val="00843353"/>
    <w:rsid w:val="00843F61"/>
    <w:rsid w:val="008452E2"/>
    <w:rsid w:val="008471BF"/>
    <w:rsid w:val="00850707"/>
    <w:rsid w:val="0085172B"/>
    <w:rsid w:val="0085237F"/>
    <w:rsid w:val="00861A03"/>
    <w:rsid w:val="008659E1"/>
    <w:rsid w:val="00865CB9"/>
    <w:rsid w:val="00866D31"/>
    <w:rsid w:val="00872701"/>
    <w:rsid w:val="00873657"/>
    <w:rsid w:val="008803E2"/>
    <w:rsid w:val="00880CCA"/>
    <w:rsid w:val="00880D12"/>
    <w:rsid w:val="008847DF"/>
    <w:rsid w:val="00886279"/>
    <w:rsid w:val="00886F8B"/>
    <w:rsid w:val="008906B1"/>
    <w:rsid w:val="00892296"/>
    <w:rsid w:val="008A091B"/>
    <w:rsid w:val="008A27CB"/>
    <w:rsid w:val="008A3728"/>
    <w:rsid w:val="008A5D9D"/>
    <w:rsid w:val="008A6930"/>
    <w:rsid w:val="008A6DEB"/>
    <w:rsid w:val="008A7375"/>
    <w:rsid w:val="008B1418"/>
    <w:rsid w:val="008B268F"/>
    <w:rsid w:val="008B294D"/>
    <w:rsid w:val="008C31C2"/>
    <w:rsid w:val="008C45F1"/>
    <w:rsid w:val="008F4116"/>
    <w:rsid w:val="008F6A53"/>
    <w:rsid w:val="00900ECE"/>
    <w:rsid w:val="009028F0"/>
    <w:rsid w:val="0090291E"/>
    <w:rsid w:val="00906F4A"/>
    <w:rsid w:val="00916C62"/>
    <w:rsid w:val="00917B35"/>
    <w:rsid w:val="009255C8"/>
    <w:rsid w:val="0093126D"/>
    <w:rsid w:val="009328BF"/>
    <w:rsid w:val="00936326"/>
    <w:rsid w:val="00944977"/>
    <w:rsid w:val="009474FE"/>
    <w:rsid w:val="00950622"/>
    <w:rsid w:val="009576C2"/>
    <w:rsid w:val="00957D96"/>
    <w:rsid w:val="00964960"/>
    <w:rsid w:val="009651F6"/>
    <w:rsid w:val="00970F16"/>
    <w:rsid w:val="00972C99"/>
    <w:rsid w:val="00974BF8"/>
    <w:rsid w:val="00976CFE"/>
    <w:rsid w:val="0098419D"/>
    <w:rsid w:val="00984E15"/>
    <w:rsid w:val="009857EF"/>
    <w:rsid w:val="00996EAA"/>
    <w:rsid w:val="009A79BA"/>
    <w:rsid w:val="009B3E8B"/>
    <w:rsid w:val="009B510F"/>
    <w:rsid w:val="009C0D85"/>
    <w:rsid w:val="009D1BC2"/>
    <w:rsid w:val="009D269C"/>
    <w:rsid w:val="009D560E"/>
    <w:rsid w:val="009E4E13"/>
    <w:rsid w:val="009F15EB"/>
    <w:rsid w:val="009F54D3"/>
    <w:rsid w:val="009F5984"/>
    <w:rsid w:val="009F6066"/>
    <w:rsid w:val="009F6468"/>
    <w:rsid w:val="00A02B3A"/>
    <w:rsid w:val="00A02FC9"/>
    <w:rsid w:val="00A0660A"/>
    <w:rsid w:val="00A13988"/>
    <w:rsid w:val="00A14018"/>
    <w:rsid w:val="00A14538"/>
    <w:rsid w:val="00A17D13"/>
    <w:rsid w:val="00A17E3F"/>
    <w:rsid w:val="00A23F8F"/>
    <w:rsid w:val="00A25A7E"/>
    <w:rsid w:val="00A26117"/>
    <w:rsid w:val="00A34C28"/>
    <w:rsid w:val="00A3577B"/>
    <w:rsid w:val="00A35E53"/>
    <w:rsid w:val="00A36137"/>
    <w:rsid w:val="00A3639A"/>
    <w:rsid w:val="00A363D9"/>
    <w:rsid w:val="00A37338"/>
    <w:rsid w:val="00A5119E"/>
    <w:rsid w:val="00A522A7"/>
    <w:rsid w:val="00A55B32"/>
    <w:rsid w:val="00A573C7"/>
    <w:rsid w:val="00A579C3"/>
    <w:rsid w:val="00A61390"/>
    <w:rsid w:val="00A6169D"/>
    <w:rsid w:val="00A6476E"/>
    <w:rsid w:val="00A71FC4"/>
    <w:rsid w:val="00A744F6"/>
    <w:rsid w:val="00A768FE"/>
    <w:rsid w:val="00A80D2A"/>
    <w:rsid w:val="00A81318"/>
    <w:rsid w:val="00A8360F"/>
    <w:rsid w:val="00A875B7"/>
    <w:rsid w:val="00A92542"/>
    <w:rsid w:val="00AA5D0C"/>
    <w:rsid w:val="00AA7E8C"/>
    <w:rsid w:val="00AB3EAB"/>
    <w:rsid w:val="00AB7DC9"/>
    <w:rsid w:val="00AC64CF"/>
    <w:rsid w:val="00AD3FFE"/>
    <w:rsid w:val="00AD7037"/>
    <w:rsid w:val="00AE7D6C"/>
    <w:rsid w:val="00AF03CC"/>
    <w:rsid w:val="00AF31D5"/>
    <w:rsid w:val="00B01DC6"/>
    <w:rsid w:val="00B02983"/>
    <w:rsid w:val="00B0634D"/>
    <w:rsid w:val="00B06F7F"/>
    <w:rsid w:val="00B10E47"/>
    <w:rsid w:val="00B1416A"/>
    <w:rsid w:val="00B14AB7"/>
    <w:rsid w:val="00B15EE3"/>
    <w:rsid w:val="00B209E2"/>
    <w:rsid w:val="00B21D11"/>
    <w:rsid w:val="00B272F4"/>
    <w:rsid w:val="00B27C36"/>
    <w:rsid w:val="00B3087E"/>
    <w:rsid w:val="00B33A8D"/>
    <w:rsid w:val="00B3407A"/>
    <w:rsid w:val="00B3422A"/>
    <w:rsid w:val="00B40616"/>
    <w:rsid w:val="00B4069C"/>
    <w:rsid w:val="00B55F4E"/>
    <w:rsid w:val="00B57E63"/>
    <w:rsid w:val="00B57F00"/>
    <w:rsid w:val="00B61B22"/>
    <w:rsid w:val="00B62FA9"/>
    <w:rsid w:val="00B64D49"/>
    <w:rsid w:val="00B653C2"/>
    <w:rsid w:val="00B70DC5"/>
    <w:rsid w:val="00B73407"/>
    <w:rsid w:val="00B742C3"/>
    <w:rsid w:val="00B76D13"/>
    <w:rsid w:val="00B85A2D"/>
    <w:rsid w:val="00B905F7"/>
    <w:rsid w:val="00B90C5C"/>
    <w:rsid w:val="00B91A4F"/>
    <w:rsid w:val="00B93C8D"/>
    <w:rsid w:val="00B949AF"/>
    <w:rsid w:val="00B96D01"/>
    <w:rsid w:val="00BA1838"/>
    <w:rsid w:val="00BA3157"/>
    <w:rsid w:val="00BA401A"/>
    <w:rsid w:val="00BA6367"/>
    <w:rsid w:val="00BA7F6E"/>
    <w:rsid w:val="00BB039D"/>
    <w:rsid w:val="00BB26CE"/>
    <w:rsid w:val="00BB7E20"/>
    <w:rsid w:val="00BC1E6F"/>
    <w:rsid w:val="00BC5FD9"/>
    <w:rsid w:val="00BC6B4B"/>
    <w:rsid w:val="00BD27C7"/>
    <w:rsid w:val="00BD77F5"/>
    <w:rsid w:val="00BD7D2D"/>
    <w:rsid w:val="00BE62F8"/>
    <w:rsid w:val="00BE7A9E"/>
    <w:rsid w:val="00BF3636"/>
    <w:rsid w:val="00C0129B"/>
    <w:rsid w:val="00C01C85"/>
    <w:rsid w:val="00C01D40"/>
    <w:rsid w:val="00C07675"/>
    <w:rsid w:val="00C07CC2"/>
    <w:rsid w:val="00C16CAF"/>
    <w:rsid w:val="00C20234"/>
    <w:rsid w:val="00C2371D"/>
    <w:rsid w:val="00C273E4"/>
    <w:rsid w:val="00C30165"/>
    <w:rsid w:val="00C329FC"/>
    <w:rsid w:val="00C357C6"/>
    <w:rsid w:val="00C407F7"/>
    <w:rsid w:val="00C50D69"/>
    <w:rsid w:val="00C51531"/>
    <w:rsid w:val="00C51822"/>
    <w:rsid w:val="00C522B3"/>
    <w:rsid w:val="00C53656"/>
    <w:rsid w:val="00C60AA4"/>
    <w:rsid w:val="00C6226F"/>
    <w:rsid w:val="00C62875"/>
    <w:rsid w:val="00C63CC5"/>
    <w:rsid w:val="00C65F9D"/>
    <w:rsid w:val="00C7168A"/>
    <w:rsid w:val="00C74F71"/>
    <w:rsid w:val="00C86C24"/>
    <w:rsid w:val="00C86CB6"/>
    <w:rsid w:val="00C9554F"/>
    <w:rsid w:val="00C97023"/>
    <w:rsid w:val="00CA0844"/>
    <w:rsid w:val="00CA0C1A"/>
    <w:rsid w:val="00CA6C60"/>
    <w:rsid w:val="00CB0A23"/>
    <w:rsid w:val="00CB13F0"/>
    <w:rsid w:val="00CB19DC"/>
    <w:rsid w:val="00CB238C"/>
    <w:rsid w:val="00CB43B1"/>
    <w:rsid w:val="00CB475E"/>
    <w:rsid w:val="00CB4F11"/>
    <w:rsid w:val="00CB7602"/>
    <w:rsid w:val="00CC3950"/>
    <w:rsid w:val="00CC5507"/>
    <w:rsid w:val="00CC72E5"/>
    <w:rsid w:val="00CD63A6"/>
    <w:rsid w:val="00CD713B"/>
    <w:rsid w:val="00CF0AFB"/>
    <w:rsid w:val="00CF1B4D"/>
    <w:rsid w:val="00CF7A49"/>
    <w:rsid w:val="00CF7CB8"/>
    <w:rsid w:val="00D067E2"/>
    <w:rsid w:val="00D1007C"/>
    <w:rsid w:val="00D12114"/>
    <w:rsid w:val="00D169E7"/>
    <w:rsid w:val="00D17680"/>
    <w:rsid w:val="00D17B22"/>
    <w:rsid w:val="00D222E3"/>
    <w:rsid w:val="00D22EB0"/>
    <w:rsid w:val="00D24ABF"/>
    <w:rsid w:val="00D250AF"/>
    <w:rsid w:val="00D26AAC"/>
    <w:rsid w:val="00D27B62"/>
    <w:rsid w:val="00D3278F"/>
    <w:rsid w:val="00D370B4"/>
    <w:rsid w:val="00D44024"/>
    <w:rsid w:val="00D54405"/>
    <w:rsid w:val="00D55E5B"/>
    <w:rsid w:val="00D56EFC"/>
    <w:rsid w:val="00D6542A"/>
    <w:rsid w:val="00D6589B"/>
    <w:rsid w:val="00D67178"/>
    <w:rsid w:val="00D72676"/>
    <w:rsid w:val="00D73FCA"/>
    <w:rsid w:val="00D8049B"/>
    <w:rsid w:val="00D80D32"/>
    <w:rsid w:val="00D80D9E"/>
    <w:rsid w:val="00D810A1"/>
    <w:rsid w:val="00D83772"/>
    <w:rsid w:val="00D83819"/>
    <w:rsid w:val="00D902B3"/>
    <w:rsid w:val="00DA1265"/>
    <w:rsid w:val="00DA1C69"/>
    <w:rsid w:val="00DA4085"/>
    <w:rsid w:val="00DA4207"/>
    <w:rsid w:val="00DA4FDC"/>
    <w:rsid w:val="00DA5DA1"/>
    <w:rsid w:val="00DA76C0"/>
    <w:rsid w:val="00DB04A8"/>
    <w:rsid w:val="00DB1A21"/>
    <w:rsid w:val="00DB1C6C"/>
    <w:rsid w:val="00DB3803"/>
    <w:rsid w:val="00DB4C54"/>
    <w:rsid w:val="00DB4D8D"/>
    <w:rsid w:val="00DB534B"/>
    <w:rsid w:val="00DB60C6"/>
    <w:rsid w:val="00DC0CA0"/>
    <w:rsid w:val="00DC38DC"/>
    <w:rsid w:val="00DC61B4"/>
    <w:rsid w:val="00DD098E"/>
    <w:rsid w:val="00DD2075"/>
    <w:rsid w:val="00DD2337"/>
    <w:rsid w:val="00DD369B"/>
    <w:rsid w:val="00DD4747"/>
    <w:rsid w:val="00DE0D11"/>
    <w:rsid w:val="00DE2A50"/>
    <w:rsid w:val="00DF3282"/>
    <w:rsid w:val="00DF42BC"/>
    <w:rsid w:val="00DF594A"/>
    <w:rsid w:val="00DF6522"/>
    <w:rsid w:val="00DF704B"/>
    <w:rsid w:val="00DF75E9"/>
    <w:rsid w:val="00DF7D78"/>
    <w:rsid w:val="00E020DB"/>
    <w:rsid w:val="00E07ED1"/>
    <w:rsid w:val="00E12F41"/>
    <w:rsid w:val="00E1511A"/>
    <w:rsid w:val="00E2264A"/>
    <w:rsid w:val="00E23C25"/>
    <w:rsid w:val="00E25A1F"/>
    <w:rsid w:val="00E25FCA"/>
    <w:rsid w:val="00E31169"/>
    <w:rsid w:val="00E32327"/>
    <w:rsid w:val="00E34E7C"/>
    <w:rsid w:val="00E41410"/>
    <w:rsid w:val="00E43949"/>
    <w:rsid w:val="00E44DD0"/>
    <w:rsid w:val="00E46F25"/>
    <w:rsid w:val="00E6191A"/>
    <w:rsid w:val="00E641BF"/>
    <w:rsid w:val="00E65661"/>
    <w:rsid w:val="00E67092"/>
    <w:rsid w:val="00E778F3"/>
    <w:rsid w:val="00E87847"/>
    <w:rsid w:val="00E87BFD"/>
    <w:rsid w:val="00E90107"/>
    <w:rsid w:val="00E917CF"/>
    <w:rsid w:val="00E93155"/>
    <w:rsid w:val="00E96279"/>
    <w:rsid w:val="00E96962"/>
    <w:rsid w:val="00EA0432"/>
    <w:rsid w:val="00EA06CF"/>
    <w:rsid w:val="00EA12D4"/>
    <w:rsid w:val="00EB25A8"/>
    <w:rsid w:val="00ED1112"/>
    <w:rsid w:val="00ED1143"/>
    <w:rsid w:val="00ED19C8"/>
    <w:rsid w:val="00ED4662"/>
    <w:rsid w:val="00ED5BC2"/>
    <w:rsid w:val="00ED6ABC"/>
    <w:rsid w:val="00ED7553"/>
    <w:rsid w:val="00ED7A1F"/>
    <w:rsid w:val="00EE52A3"/>
    <w:rsid w:val="00EE696B"/>
    <w:rsid w:val="00EF2693"/>
    <w:rsid w:val="00EF331B"/>
    <w:rsid w:val="00F007AF"/>
    <w:rsid w:val="00F02F78"/>
    <w:rsid w:val="00F0775D"/>
    <w:rsid w:val="00F07A45"/>
    <w:rsid w:val="00F10077"/>
    <w:rsid w:val="00F212C0"/>
    <w:rsid w:val="00F22C9D"/>
    <w:rsid w:val="00F32A4B"/>
    <w:rsid w:val="00F33E54"/>
    <w:rsid w:val="00F359C8"/>
    <w:rsid w:val="00F465E0"/>
    <w:rsid w:val="00F47750"/>
    <w:rsid w:val="00F5297E"/>
    <w:rsid w:val="00F6171D"/>
    <w:rsid w:val="00F62BEE"/>
    <w:rsid w:val="00F6334D"/>
    <w:rsid w:val="00F73517"/>
    <w:rsid w:val="00F81B3C"/>
    <w:rsid w:val="00F836FD"/>
    <w:rsid w:val="00F86F87"/>
    <w:rsid w:val="00F91DFF"/>
    <w:rsid w:val="00F97748"/>
    <w:rsid w:val="00F97DAB"/>
    <w:rsid w:val="00FA137E"/>
    <w:rsid w:val="00FA2BD1"/>
    <w:rsid w:val="00FA3CE7"/>
    <w:rsid w:val="00FA6166"/>
    <w:rsid w:val="00FB2151"/>
    <w:rsid w:val="00FB5EAD"/>
    <w:rsid w:val="00FB6910"/>
    <w:rsid w:val="00FC3ED7"/>
    <w:rsid w:val="00FC498A"/>
    <w:rsid w:val="00FD0FCA"/>
    <w:rsid w:val="00FD5FA3"/>
    <w:rsid w:val="00FD668A"/>
    <w:rsid w:val="00FD77F4"/>
    <w:rsid w:val="00FE0169"/>
    <w:rsid w:val="00FE0333"/>
    <w:rsid w:val="00FE0C7F"/>
    <w:rsid w:val="00FE2BDD"/>
    <w:rsid w:val="00FE2FDA"/>
    <w:rsid w:val="00FE4328"/>
    <w:rsid w:val="00FE56D5"/>
    <w:rsid w:val="00FE5C13"/>
    <w:rsid w:val="00FE62D1"/>
    <w:rsid w:val="00FE6979"/>
    <w:rsid w:val="00FE6D73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6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6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6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6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2015-08-19T15:22:00Z</dcterms:created>
  <dcterms:modified xsi:type="dcterms:W3CDTF">2015-08-19T15:24:00Z</dcterms:modified>
</cp:coreProperties>
</file>