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FC" w:rsidRDefault="00DE1455" w:rsidP="00DE14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                                                                                                       Учитель-дефектолог</w:t>
      </w:r>
    </w:p>
    <w:p w:rsidR="00DE1455" w:rsidRPr="00F46BFE" w:rsidRDefault="00DE1455" w:rsidP="00DE145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Хыдырова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В. В.</w:t>
      </w:r>
    </w:p>
    <w:p w:rsidR="002760FC" w:rsidRPr="00DE1455" w:rsidRDefault="002760FC" w:rsidP="00761876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0"/>
        </w:rPr>
      </w:pPr>
      <w:r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              </w:t>
      </w:r>
      <w:r w:rsidR="00DE1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     </w:t>
      </w:r>
      <w:r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</w:t>
      </w:r>
      <w:r w:rsidRPr="00DE145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0"/>
        </w:rPr>
        <w:t>Домашне</w:t>
      </w:r>
      <w:r w:rsidR="00DE1455" w:rsidRPr="00DE145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0"/>
        </w:rPr>
        <w:t>е  задание на летние каникулы (1 класс)</w:t>
      </w:r>
    </w:p>
    <w:p w:rsidR="001A111E" w:rsidRPr="00F46BFE" w:rsidRDefault="00761876" w:rsidP="007618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1 .</w:t>
      </w:r>
      <w:r w:rsidR="00000840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Повторить программный материал:</w:t>
      </w:r>
      <w:r w:rsidR="001A111E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</w:t>
      </w:r>
    </w:p>
    <w:p w:rsidR="00761876" w:rsidRPr="00F46BFE" w:rsidRDefault="001A111E" w:rsidP="00761876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proofErr w:type="gramStart"/>
      <w:r w:rsidRPr="00F46BFE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-</w:t>
      </w:r>
      <w:r w:rsidR="00761876" w:rsidRPr="00F46BFE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</w:t>
      </w:r>
      <w:r w:rsidR="006F607B" w:rsidRPr="00F46B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>Р</w:t>
      </w:r>
      <w:r w:rsidRPr="00F46B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>ечевой материал обиходно-разговорного характера</w:t>
      </w:r>
      <w:r w:rsidR="00000840" w:rsidRPr="00F46B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0"/>
        </w:rPr>
        <w:t xml:space="preserve"> </w:t>
      </w:r>
      <w:r w:rsidR="006F607B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(словарь:</w:t>
      </w:r>
      <w:proofErr w:type="gramEnd"/>
      <w:r w:rsidR="006F607B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Здравствуйте! До свидания. Аппарат работает? Что ты будешь делать? Что ты сделал?</w:t>
      </w:r>
      <w:r w:rsidR="00000840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Поздоровайся. </w:t>
      </w:r>
      <w:proofErr w:type="gramStart"/>
      <w:r w:rsidR="00000840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Попро</w:t>
      </w:r>
      <w:r w:rsidR="00D0081D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щайся.)</w:t>
      </w:r>
      <w:proofErr w:type="gramEnd"/>
    </w:p>
    <w:p w:rsidR="0027454D" w:rsidRPr="00F46BFE" w:rsidRDefault="00AA272A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00840" w:rsidRPr="00F46BFE">
        <w:rPr>
          <w:rFonts w:ascii="Times New Roman" w:hAnsi="Times New Roman" w:cs="Times New Roman"/>
          <w:b/>
          <w:sz w:val="28"/>
          <w:szCs w:val="28"/>
        </w:rPr>
        <w:t>Примерные тексты:</w:t>
      </w:r>
      <w:r w:rsidRPr="00F46BF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Здравствуй, Саша.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Здравствуйте.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Саша, какой сегодня день недели?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Вторник.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Какой был вчера день недели?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Понедельник.</w:t>
      </w:r>
    </w:p>
    <w:p w:rsidR="0027454D" w:rsidRPr="00F46BFE" w:rsidRDefault="0027454D" w:rsidP="00BE3183">
      <w:pPr>
        <w:spacing w:after="0"/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  <w:r w:rsidRPr="00F46BFE">
        <w:rPr>
          <w:rFonts w:ascii="Times New Roman" w:hAnsi="Times New Roman" w:cs="Times New Roman"/>
          <w:sz w:val="28"/>
          <w:szCs w:val="28"/>
          <w:u w:val="single"/>
        </w:rPr>
        <w:t>Задани</w:t>
      </w:r>
      <w:r w:rsidR="00BE318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46BFE">
        <w:rPr>
          <w:rFonts w:ascii="Times New Roman" w:hAnsi="Times New Roman" w:cs="Times New Roman"/>
          <w:sz w:val="28"/>
          <w:szCs w:val="28"/>
        </w:rPr>
        <w:t>: Какой сегодня день недели? Какой был вчера</w:t>
      </w:r>
    </w:p>
    <w:p w:rsidR="00D0081D" w:rsidRPr="00F46BFE" w:rsidRDefault="00D0081D" w:rsidP="00D00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FE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>-</w:t>
      </w:r>
      <w:r w:rsidRPr="00F46BFE">
        <w:rPr>
          <w:rFonts w:ascii="Times New Roman" w:hAnsi="Times New Roman" w:cs="Times New Roman"/>
          <w:b/>
          <w:i/>
          <w:sz w:val="28"/>
          <w:szCs w:val="28"/>
        </w:rPr>
        <w:t xml:space="preserve"> Речевой материал, связанный с организацией занятий.</w:t>
      </w:r>
    </w:p>
    <w:p w:rsidR="00D0081D" w:rsidRPr="00F46BFE" w:rsidRDefault="00D0081D" w:rsidP="00D0081D">
      <w:pPr>
        <w:rPr>
          <w:rFonts w:ascii="Times New Roman" w:eastAsia="Calibri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</w:t>
      </w:r>
      <w:r w:rsidRPr="00F46BFE">
        <w:rPr>
          <w:rFonts w:ascii="Times New Roman" w:hAnsi="Times New Roman" w:cs="Times New Roman"/>
          <w:i/>
          <w:sz w:val="28"/>
          <w:szCs w:val="28"/>
        </w:rPr>
        <w:t>:</w:t>
      </w:r>
      <w:r w:rsidRPr="00F46BFE">
        <w:rPr>
          <w:rFonts w:ascii="Times New Roman" w:hAnsi="Times New Roman" w:cs="Times New Roman"/>
          <w:sz w:val="28"/>
          <w:szCs w:val="28"/>
        </w:rPr>
        <w:t xml:space="preserve"> </w:t>
      </w:r>
      <w:r w:rsidRPr="00F46BFE">
        <w:rPr>
          <w:rFonts w:ascii="Times New Roman" w:eastAsia="Calibri" w:hAnsi="Times New Roman" w:cs="Times New Roman"/>
          <w:sz w:val="28"/>
          <w:szCs w:val="28"/>
        </w:rPr>
        <w:t>карандаш,</w:t>
      </w:r>
      <w:r w:rsidR="0027454D" w:rsidRPr="00F46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 ручка, книга, те</w:t>
      </w:r>
      <w:r w:rsidRPr="00F46BFE">
        <w:rPr>
          <w:rFonts w:ascii="Times New Roman" w:hAnsi="Times New Roman" w:cs="Times New Roman"/>
          <w:sz w:val="28"/>
          <w:szCs w:val="28"/>
        </w:rPr>
        <w:t>традь, альбом, бумага, кисточка, пластилин, есть, нет, у тебя есть, у меня есть (нет), на, я, ты, у меня, у тебя, я буду.</w:t>
      </w:r>
      <w:proofErr w:type="gramEnd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Поручения</w:t>
      </w:r>
      <w:r w:rsidRPr="00F46BFE">
        <w:rPr>
          <w:rFonts w:ascii="Times New Roman" w:hAnsi="Times New Roman" w:cs="Times New Roman"/>
          <w:i/>
          <w:sz w:val="28"/>
          <w:szCs w:val="28"/>
        </w:rPr>
        <w:t>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дай, попроси,</w:t>
      </w:r>
      <w:r w:rsidR="0027454D" w:rsidRPr="00F46BFE">
        <w:rPr>
          <w:rFonts w:ascii="Times New Roman" w:hAnsi="Times New Roman" w:cs="Times New Roman"/>
          <w:sz w:val="28"/>
          <w:szCs w:val="28"/>
        </w:rPr>
        <w:t xml:space="preserve"> </w:t>
      </w:r>
      <w:r w:rsidRPr="00F46BFE">
        <w:rPr>
          <w:rFonts w:ascii="Times New Roman" w:hAnsi="Times New Roman" w:cs="Times New Roman"/>
          <w:sz w:val="28"/>
          <w:szCs w:val="28"/>
        </w:rPr>
        <w:t xml:space="preserve"> возьми, убери, открой, закрой, раздай, собери, запиши, нарисуй.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</w:t>
      </w: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Фразы</w:t>
      </w:r>
      <w:r w:rsidRPr="00F46BF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Здравствуй. До свидания. </w:t>
      </w:r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Как ты слышишь? Что будем делать? Что мы делали? Сколько? …тоже есть (нет)… Сколько будет? А у меня есть.… А у меня нет.… У меня тоже есть.… Сколько осталось? </w:t>
      </w:r>
      <w:proofErr w:type="gramStart"/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Дай тетрадь (книгу,…). Дай книгу и тетрадь (ручку и карандаш,…). Попроси ручку (альбом,…). Убери пластилин (бумагу,…).  </w:t>
      </w:r>
      <w:r w:rsidRPr="00F46BF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Словосочетания:</w:t>
      </w:r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 книга и тетрадь, ручка и карандаш, альбом и кисточка, и т.д.</w:t>
      </w:r>
      <w:proofErr w:type="gramEnd"/>
    </w:p>
    <w:p w:rsidR="00D0081D" w:rsidRPr="00F46BFE" w:rsidRDefault="002760FC" w:rsidP="00D0081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0081D" w:rsidRPr="00F46BFE">
        <w:rPr>
          <w:rFonts w:ascii="Times New Roman" w:hAnsi="Times New Roman" w:cs="Times New Roman"/>
          <w:sz w:val="28"/>
          <w:szCs w:val="28"/>
        </w:rPr>
        <w:t xml:space="preserve"> </w:t>
      </w:r>
      <w:r w:rsidR="00D0081D" w:rsidRPr="00F46BFE">
        <w:rPr>
          <w:rFonts w:ascii="Times New Roman" w:hAnsi="Times New Roman" w:cs="Times New Roman"/>
          <w:b/>
          <w:sz w:val="28"/>
          <w:szCs w:val="28"/>
        </w:rPr>
        <w:t>ТЕКСТ № 1</w:t>
      </w:r>
    </w:p>
    <w:p w:rsidR="00D0081D" w:rsidRPr="00F46BFE" w:rsidRDefault="00D0081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- </w:t>
      </w:r>
      <w:r w:rsidRPr="00F46BFE">
        <w:rPr>
          <w:rFonts w:ascii="Times New Roman" w:eastAsia="Calibri" w:hAnsi="Times New Roman" w:cs="Times New Roman"/>
          <w:sz w:val="28"/>
          <w:szCs w:val="28"/>
        </w:rPr>
        <w:t>У меня есть альбом и карандаш.</w:t>
      </w:r>
    </w:p>
    <w:p w:rsidR="00D0081D" w:rsidRPr="00F46BFE" w:rsidRDefault="00D0081D" w:rsidP="00BE3183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BFE">
        <w:rPr>
          <w:rFonts w:ascii="Times New Roman" w:eastAsia="Calibri" w:hAnsi="Times New Roman" w:cs="Times New Roman"/>
          <w:sz w:val="28"/>
          <w:szCs w:val="28"/>
        </w:rPr>
        <w:t>- И у меня есть альбом и карандаш</w:t>
      </w:r>
      <w:r w:rsidRPr="00F46BFE">
        <w:rPr>
          <w:rFonts w:ascii="Times New Roman" w:hAnsi="Times New Roman" w:cs="Times New Roman"/>
          <w:sz w:val="28"/>
          <w:szCs w:val="28"/>
        </w:rPr>
        <w:t>.</w:t>
      </w:r>
    </w:p>
    <w:p w:rsidR="00D0081D" w:rsidRPr="00F46BFE" w:rsidRDefault="00D0081D" w:rsidP="00D0081D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46BF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F46BF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D0081D" w:rsidRPr="00F46BFE" w:rsidRDefault="00D0081D" w:rsidP="00D0081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-   </w:t>
      </w:r>
      <w:r w:rsidRPr="00F46BFE">
        <w:rPr>
          <w:rFonts w:ascii="Times New Roman" w:eastAsia="Calibri" w:hAnsi="Times New Roman" w:cs="Times New Roman"/>
          <w:sz w:val="28"/>
          <w:szCs w:val="28"/>
        </w:rPr>
        <w:t>Возьми альбом.</w:t>
      </w:r>
    </w:p>
    <w:p w:rsidR="00D0081D" w:rsidRPr="00F46BFE" w:rsidRDefault="00D0081D" w:rsidP="00D0081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- </w:t>
      </w:r>
      <w:r w:rsidRPr="00F46BFE">
        <w:rPr>
          <w:rFonts w:ascii="Times New Roman" w:eastAsia="Calibri" w:hAnsi="Times New Roman" w:cs="Times New Roman"/>
          <w:sz w:val="28"/>
          <w:szCs w:val="28"/>
        </w:rPr>
        <w:t>Возьми карандаш. У тебя есть карандаш? У тебя есть альбом? У тебя есть карандаш и альбом?</w:t>
      </w:r>
    </w:p>
    <w:p w:rsidR="00D0081D" w:rsidRPr="00F46BFE" w:rsidRDefault="00D0081D" w:rsidP="00D00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FE">
        <w:rPr>
          <w:rFonts w:ascii="Times New Roman" w:hAnsi="Times New Roman" w:cs="Times New Roman"/>
          <w:b/>
          <w:i/>
          <w:sz w:val="28"/>
          <w:szCs w:val="28"/>
        </w:rPr>
        <w:t xml:space="preserve"> Речевой материал, связанный с математическими представлениями</w:t>
      </w:r>
    </w:p>
    <w:p w:rsidR="00D0081D" w:rsidRPr="00F46BFE" w:rsidRDefault="00D0081D" w:rsidP="00D00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  <w:u w:val="single"/>
        </w:rPr>
        <w:t>Слова:</w:t>
      </w:r>
      <w:r w:rsidR="0027454D" w:rsidRPr="00F4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46BFE">
        <w:rPr>
          <w:rFonts w:ascii="Times New Roman" w:eastAsia="Calibri" w:hAnsi="Times New Roman" w:cs="Times New Roman"/>
          <w:sz w:val="28"/>
          <w:szCs w:val="28"/>
        </w:rPr>
        <w:t>один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,..,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>десять</w:t>
      </w:r>
      <w:proofErr w:type="spellEnd"/>
      <w:r w:rsidRPr="00F46BFE">
        <w:rPr>
          <w:rFonts w:ascii="Times New Roman" w:hAnsi="Times New Roman" w:cs="Times New Roman"/>
          <w:sz w:val="28"/>
          <w:szCs w:val="28"/>
        </w:rPr>
        <w:t>, плюс, минус.</w:t>
      </w:r>
      <w:r w:rsidR="0027454D" w:rsidRPr="00F4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Поручения</w:t>
      </w:r>
      <w:r w:rsidRPr="00F46BFE">
        <w:rPr>
          <w:rFonts w:ascii="Times New Roman" w:hAnsi="Times New Roman" w:cs="Times New Roman"/>
          <w:i/>
          <w:sz w:val="28"/>
          <w:szCs w:val="28"/>
        </w:rPr>
        <w:t>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дай, попроси, возьми, убери, открой, закрой, раздай, собери, запиши, нарисуй.</w:t>
      </w:r>
      <w:proofErr w:type="gramEnd"/>
      <w:r w:rsidR="0027454D" w:rsidRPr="00F4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6BFE">
        <w:rPr>
          <w:rFonts w:ascii="Times New Roman" w:hAnsi="Times New Roman" w:cs="Times New Roman"/>
          <w:b/>
          <w:sz w:val="28"/>
          <w:szCs w:val="28"/>
          <w:u w:val="single"/>
        </w:rPr>
        <w:t>Фразы:</w:t>
      </w:r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 Что будем делать? Что мы делали? Сколько? …тоже есть (нет)… Сколько будет? А у меня есть.… А у меня нет.… У меня тоже есть.… Сколько осталось? Два (пять) плюс (минус) один (два). </w:t>
      </w:r>
      <w:r w:rsidRPr="00F46BF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Словосочетания:</w:t>
      </w:r>
      <w:r w:rsidRPr="00F46BFE">
        <w:rPr>
          <w:rFonts w:ascii="Times New Roman" w:eastAsia="Calibri" w:hAnsi="Times New Roman" w:cs="Times New Roman"/>
          <w:sz w:val="28"/>
          <w:szCs w:val="28"/>
        </w:rPr>
        <w:t xml:space="preserve">  две книги, три тетради, один карандаш и т.д.</w:t>
      </w:r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 xml:space="preserve">ТЕКСТ-ЗАДАЧА 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Возьми четыре карандаша.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Возьми еще два карандаша.</w:t>
      </w:r>
    </w:p>
    <w:p w:rsidR="0027454D" w:rsidRPr="00F46BFE" w:rsidRDefault="00BE3183" w:rsidP="0027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27454D" w:rsidRPr="00F46BF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7454D" w:rsidRPr="00F46BFE">
        <w:rPr>
          <w:rFonts w:ascii="Times New Roman" w:hAnsi="Times New Roman" w:cs="Times New Roman"/>
          <w:sz w:val="28"/>
          <w:szCs w:val="28"/>
        </w:rPr>
        <w:t>Сколько карандашей стало?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54D" w:rsidRPr="00F46BFE">
        <w:rPr>
          <w:rFonts w:ascii="Times New Roman" w:hAnsi="Times New Roman" w:cs="Times New Roman"/>
          <w:sz w:val="28"/>
          <w:szCs w:val="28"/>
        </w:rPr>
        <w:t>Запиши.</w:t>
      </w:r>
    </w:p>
    <w:p w:rsidR="0027454D" w:rsidRPr="00F46BFE" w:rsidRDefault="0027454D" w:rsidP="002745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</w:t>
      </w:r>
      <w:r w:rsidRPr="00F46BFE">
        <w:rPr>
          <w:rFonts w:ascii="Times New Roman" w:hAnsi="Times New Roman" w:cs="Times New Roman"/>
          <w:b/>
          <w:i/>
          <w:sz w:val="28"/>
          <w:szCs w:val="28"/>
        </w:rPr>
        <w:t>Речевой материал, связанный с учебной деятельностью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Возьми… (ручку, тетрадь, карандаш, бумагу).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Попроси…(ручку, тетрадь, карандаш, бумагу).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BFE">
        <w:rPr>
          <w:rFonts w:ascii="Times New Roman" w:hAnsi="Times New Roman" w:cs="Times New Roman"/>
          <w:sz w:val="28"/>
          <w:szCs w:val="28"/>
        </w:rPr>
        <w:t>Дай…(ручку, тетрадь, карандаш, бумагу.</w:t>
      </w:r>
      <w:proofErr w:type="gramEnd"/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Убери…(ручку, тетрадь, карандаш,  бумагу).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Открой… (книгу, тетрадь)</w:t>
      </w:r>
    </w:p>
    <w:p w:rsidR="00D0081D" w:rsidRPr="00F46BFE" w:rsidRDefault="0027454D" w:rsidP="00BE3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6BFE">
        <w:rPr>
          <w:rFonts w:ascii="Times New Roman" w:hAnsi="Times New Roman" w:cs="Times New Roman"/>
          <w:sz w:val="28"/>
          <w:szCs w:val="28"/>
        </w:rPr>
        <w:t>Закрой…. (книгу, тетрадь</w:t>
      </w:r>
      <w:proofErr w:type="gramEnd"/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Pr="00F46BFE">
        <w:rPr>
          <w:rFonts w:ascii="Times New Roman" w:hAnsi="Times New Roman" w:cs="Times New Roman"/>
          <w:b/>
          <w:sz w:val="28"/>
          <w:szCs w:val="28"/>
        </w:rPr>
        <w:t>№2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Возьми карандаши и бумагу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Мы будем рисовать</w:t>
      </w:r>
    </w:p>
    <w:p w:rsidR="00D0081D" w:rsidRPr="00F46BFE" w:rsidRDefault="00BE3183" w:rsidP="00BE3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27454D" w:rsidRPr="00F46BF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7454D" w:rsidRPr="00F46BFE">
        <w:rPr>
          <w:rFonts w:ascii="Times New Roman" w:hAnsi="Times New Roman" w:cs="Times New Roman"/>
          <w:sz w:val="28"/>
          <w:szCs w:val="28"/>
        </w:rPr>
        <w:t>Что ты взял (а)? Что мы будем делать?</w:t>
      </w:r>
    </w:p>
    <w:p w:rsidR="0027454D" w:rsidRPr="00BE3183" w:rsidRDefault="00DC6B49" w:rsidP="0027454D">
      <w:pPr>
        <w:pStyle w:val="2"/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 w:rsidRPr="00BE3183">
        <w:rPr>
          <w:rFonts w:ascii="Times New Roman" w:hAnsi="Times New Roman"/>
          <w:b/>
          <w:i/>
          <w:sz w:val="32"/>
          <w:szCs w:val="32"/>
        </w:rPr>
        <w:t xml:space="preserve">                               </w:t>
      </w:r>
      <w:r w:rsidR="00BE3183"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  <w:r w:rsidR="0027454D" w:rsidRPr="00BE3183">
        <w:rPr>
          <w:rFonts w:ascii="Times New Roman" w:hAnsi="Times New Roman"/>
          <w:b/>
          <w:i/>
          <w:sz w:val="32"/>
          <w:szCs w:val="32"/>
        </w:rPr>
        <w:t xml:space="preserve"> Семья</w:t>
      </w:r>
    </w:p>
    <w:p w:rsidR="0027454D" w:rsidRPr="00F46BFE" w:rsidRDefault="0027454D" w:rsidP="0027454D">
      <w:pPr>
        <w:pStyle w:val="a3"/>
        <w:spacing w:after="0"/>
        <w:contextualSpacing/>
        <w:rPr>
          <w:rFonts w:cs="Times New Roman"/>
          <w:sz w:val="28"/>
          <w:szCs w:val="28"/>
        </w:rPr>
      </w:pPr>
      <w:r w:rsidRPr="00F46BFE">
        <w:rPr>
          <w:rFonts w:cs="Times New Roman"/>
          <w:b/>
          <w:i/>
          <w:sz w:val="28"/>
          <w:szCs w:val="28"/>
          <w:u w:val="single"/>
        </w:rPr>
        <w:t>Фразы:</w:t>
      </w:r>
      <w:r w:rsidRPr="00F46BFE">
        <w:rPr>
          <w:rFonts w:cs="Times New Roman"/>
          <w:sz w:val="28"/>
          <w:szCs w:val="28"/>
        </w:rPr>
        <w:t xml:space="preserve"> Как тебя зовут? Как твоя фамилия? Сколько тебе лет? Как зовут твою маму? Как зовут твоего папу? Как зовут твою учительницу? Сколько человек в твоей семье? Как зовут твою сестру? Как зовут твоего брата?  </w:t>
      </w:r>
    </w:p>
    <w:p w:rsidR="0027454D" w:rsidRPr="00F46BFE" w:rsidRDefault="0027454D" w:rsidP="002745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E31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 xml:space="preserve">ТЕКСТ №1 </w:t>
      </w:r>
    </w:p>
    <w:p w:rsidR="0027454D" w:rsidRPr="00F46BFE" w:rsidRDefault="0027454D" w:rsidP="0027454D">
      <w:pPr>
        <w:pStyle w:val="a3"/>
        <w:spacing w:after="0"/>
        <w:contextualSpacing/>
        <w:rPr>
          <w:rFonts w:cs="Times New Roman"/>
          <w:sz w:val="28"/>
          <w:szCs w:val="28"/>
        </w:rPr>
      </w:pPr>
      <w:r w:rsidRPr="00F46BFE">
        <w:rPr>
          <w:rFonts w:cs="Times New Roman"/>
          <w:sz w:val="28"/>
          <w:szCs w:val="28"/>
        </w:rPr>
        <w:t>Семья. В семье три человека: мама, папа, девочка. Девочку зовут Наташа. Наташе семь лет. Она учится в первом классе.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  <w:r w:rsidRPr="00F46BF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46BFE">
        <w:rPr>
          <w:rFonts w:ascii="Times New Roman" w:hAnsi="Times New Roman" w:cs="Times New Roman"/>
          <w:sz w:val="28"/>
          <w:szCs w:val="28"/>
        </w:rPr>
        <w:t xml:space="preserve"> Сколько человек в семье? Как зовут девочку? А как зовут тебя? В каком классе учится Наташа?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>ТЕКСТ № 2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Как тебя зовут?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Маша.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А меня Витя. Кто это?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Моя сестра. Сестру зовут Лена.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 каком классе ты учишься?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В первом, а ты?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Я тоже учусь в первом классе.</w:t>
      </w:r>
    </w:p>
    <w:p w:rsidR="0027454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А Лена ещё маленькая, она ходит в детский сад.</w:t>
      </w:r>
    </w:p>
    <w:p w:rsidR="00D0081D" w:rsidRPr="00F46BFE" w:rsidRDefault="0027454D" w:rsidP="00BE3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  <w:u w:val="single"/>
        </w:rPr>
        <w:t>Задани</w:t>
      </w:r>
      <w:r w:rsidR="00BE318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46BFE">
        <w:rPr>
          <w:rFonts w:ascii="Times New Roman" w:hAnsi="Times New Roman" w:cs="Times New Roman"/>
          <w:sz w:val="28"/>
          <w:szCs w:val="28"/>
        </w:rPr>
        <w:t>: Как зовут девочку? Как зовут сестру? Как зовут мальчика? Лена учится в школе?</w:t>
      </w:r>
    </w:p>
    <w:p w:rsidR="00BE3183" w:rsidRDefault="00DC6B49" w:rsidP="0027454D">
      <w:pPr>
        <w:pStyle w:val="2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</w:p>
    <w:p w:rsidR="0027454D" w:rsidRPr="00F46BFE" w:rsidRDefault="00BE3183" w:rsidP="0027454D">
      <w:pPr>
        <w:pStyle w:val="2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</w:t>
      </w:r>
      <w:r w:rsidR="00DC6B4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7454D" w:rsidRPr="00F46BFE">
        <w:rPr>
          <w:rFonts w:ascii="Times New Roman" w:hAnsi="Times New Roman"/>
          <w:b/>
          <w:i/>
          <w:sz w:val="28"/>
          <w:szCs w:val="28"/>
        </w:rPr>
        <w:t>Мой класс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класс, учительница, дежурный, вчера, сегодня, завтра, парта, доска, стол, мел, цветы, вытри, вымой, полей, мальчик, девочка, взять, читать, писать, в первом классе.</w:t>
      </w:r>
      <w:proofErr w:type="gramEnd"/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Фразы:</w:t>
      </w:r>
      <w:r w:rsidRPr="00F46BFE">
        <w:rPr>
          <w:rFonts w:ascii="Times New Roman" w:hAnsi="Times New Roman" w:cs="Times New Roman"/>
          <w:sz w:val="28"/>
          <w:szCs w:val="28"/>
        </w:rPr>
        <w:t xml:space="preserve"> Сколько в классе мальчиков (девочек, ребят)? А у вас, сколько в классе мальчиков (девочек, ребят)? Как зовут учительницу? Кто дежурный? Попроси книгу (тетради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 xml:space="preserve">, …). 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>Кто завтра будет дежурный? Кто вчера был дежурный? В каком классе ты учишься? Какое сегодня число? Вчера был вторник. Завтра четверг. Поздоровайся. Попрощайся.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Словосочетания:</w:t>
      </w:r>
      <w:r w:rsidRPr="00F46BFE">
        <w:rPr>
          <w:rFonts w:ascii="Times New Roman" w:hAnsi="Times New Roman" w:cs="Times New Roman"/>
          <w:sz w:val="28"/>
          <w:szCs w:val="28"/>
        </w:rPr>
        <w:t xml:space="preserve"> четыре мальчика, две девочки, восемь ребят, тоже взяли, любят читать, будет читать (рисовать), буду (не буду) читать (рисовать).</w:t>
      </w:r>
      <w:proofErr w:type="gramEnd"/>
    </w:p>
    <w:p w:rsidR="0027454D" w:rsidRPr="00F46BFE" w:rsidRDefault="0027454D" w:rsidP="0027454D">
      <w:pPr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>ТЕКСТ №1</w:t>
      </w:r>
    </w:p>
    <w:p w:rsidR="0027454D" w:rsidRPr="00F46BFE" w:rsidRDefault="0027454D" w:rsidP="0027454D">
      <w:pPr>
        <w:pStyle w:val="21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Класс. В классе пять ребят: три мальчика и две девочки.</w:t>
      </w:r>
    </w:p>
    <w:p w:rsidR="0027454D" w:rsidRPr="00F46BFE" w:rsidRDefault="0027454D" w:rsidP="0027454D">
      <w:pPr>
        <w:pStyle w:val="a5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  <w:u w:val="single"/>
        </w:rPr>
        <w:t>Задания к тексту: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Возьми ручку и тетрадь. Сколько в классе мальчиков? Открой тетрадь. Напиши: в классе четыре мальчика.</w:t>
      </w:r>
    </w:p>
    <w:p w:rsidR="0027454D" w:rsidRPr="00F46BFE" w:rsidRDefault="0027454D" w:rsidP="0027454D">
      <w:pPr>
        <w:pStyle w:val="a5"/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27454D" w:rsidRPr="00F46BFE" w:rsidRDefault="002760FC" w:rsidP="0027454D">
      <w:pPr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7454D" w:rsidRPr="00F46BFE">
        <w:rPr>
          <w:rFonts w:ascii="Times New Roman" w:hAnsi="Times New Roman" w:cs="Times New Roman"/>
          <w:b/>
          <w:sz w:val="28"/>
          <w:szCs w:val="28"/>
        </w:rPr>
        <w:t>ТЕКСТ №2</w:t>
      </w:r>
    </w:p>
    <w:p w:rsidR="0027454D" w:rsidRPr="00F46BFE" w:rsidRDefault="0027454D" w:rsidP="0027454D">
      <w:pPr>
        <w:pStyle w:val="21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Класс. В классе одна девочка и пять мальчиков. Девочка взяла книгу. Мальчики тоже взяли книги. Ребята читают. Ребята любят читать.</w:t>
      </w:r>
    </w:p>
    <w:p w:rsidR="0027454D" w:rsidRPr="00F46BFE" w:rsidRDefault="00BE3183" w:rsidP="0027454D">
      <w:pPr>
        <w:pStyle w:val="21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27454D" w:rsidRPr="00F46BF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7454D" w:rsidRPr="00F46BFE">
        <w:rPr>
          <w:rFonts w:ascii="Times New Roman" w:hAnsi="Times New Roman" w:cs="Times New Roman"/>
          <w:sz w:val="28"/>
          <w:szCs w:val="28"/>
        </w:rPr>
        <w:t xml:space="preserve"> Сколько в классе девочек? А у вас сколько? Что делают ребята? А ты любишь читать?</w:t>
      </w:r>
    </w:p>
    <w:p w:rsidR="0027454D" w:rsidRPr="00F46BFE" w:rsidRDefault="00DC6B49" w:rsidP="0027454D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27454D" w:rsidRPr="00F46BFE">
        <w:rPr>
          <w:rFonts w:ascii="Times New Roman" w:hAnsi="Times New Roman" w:cs="Times New Roman"/>
          <w:b/>
          <w:i/>
          <w:sz w:val="28"/>
          <w:szCs w:val="28"/>
        </w:rPr>
        <w:t xml:space="preserve"> Столовая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Слова:</w:t>
      </w:r>
      <w:r w:rsidRPr="00F46BFE">
        <w:rPr>
          <w:rFonts w:ascii="Times New Roman" w:hAnsi="Times New Roman" w:cs="Times New Roman"/>
          <w:sz w:val="28"/>
          <w:szCs w:val="28"/>
        </w:rPr>
        <w:t xml:space="preserve"> ложка, вилка, нож, чашка, тарелка, посуда.</w:t>
      </w:r>
    </w:p>
    <w:p w:rsidR="0027454D" w:rsidRPr="00F46BFE" w:rsidRDefault="0027454D" w:rsidP="0027454D">
      <w:pPr>
        <w:pStyle w:val="a3"/>
        <w:spacing w:after="0"/>
        <w:contextualSpacing/>
        <w:rPr>
          <w:rFonts w:cs="Times New Roman"/>
          <w:sz w:val="28"/>
          <w:szCs w:val="28"/>
        </w:rPr>
      </w:pPr>
      <w:r w:rsidRPr="00F46BFE">
        <w:rPr>
          <w:rFonts w:cs="Times New Roman"/>
          <w:b/>
          <w:i/>
          <w:sz w:val="28"/>
          <w:szCs w:val="28"/>
          <w:u w:val="single"/>
        </w:rPr>
        <w:t>Поручения:</w:t>
      </w:r>
      <w:r w:rsidRPr="00F46BFE">
        <w:rPr>
          <w:rFonts w:cs="Times New Roman"/>
          <w:sz w:val="28"/>
          <w:szCs w:val="28"/>
        </w:rPr>
        <w:t xml:space="preserve"> Возьми, попроси, дай, дай, пожалуйста, убери, у тебя есть (нет)…? У меня есть (нет)…?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Словосочетания:</w:t>
      </w:r>
      <w:r w:rsidRPr="00F46BFE">
        <w:rPr>
          <w:rFonts w:ascii="Times New Roman" w:hAnsi="Times New Roman" w:cs="Times New Roman"/>
          <w:sz w:val="28"/>
          <w:szCs w:val="28"/>
        </w:rPr>
        <w:t xml:space="preserve"> чашка и тарелка; нож и вилка; пять тарелок; четыре ложки и две чашки т.д.</w:t>
      </w:r>
    </w:p>
    <w:p w:rsidR="0027454D" w:rsidRPr="00F46BFE" w:rsidRDefault="0027454D" w:rsidP="0027454D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b/>
          <w:i/>
          <w:sz w:val="28"/>
          <w:szCs w:val="28"/>
          <w:u w:val="single"/>
        </w:rPr>
        <w:t>Фразы:</w:t>
      </w:r>
      <w:r w:rsidRPr="00F46BFE">
        <w:rPr>
          <w:rFonts w:ascii="Times New Roman" w:hAnsi="Times New Roman" w:cs="Times New Roman"/>
          <w:sz w:val="28"/>
          <w:szCs w:val="28"/>
        </w:rPr>
        <w:t xml:space="preserve"> Ты завтракал (обедал, ужинал)? Я (не) завтракал (обедал, ужинал). Я тоже завтракал (обедал, ужинал). Иди завтракать. Пора ужинать. Рано обедать. Иди в столовую. Скоро пойдем завтракать. Ты 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есть (пить)? Я не 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есть (пить). Я 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есть (пить). Ты будешь есть (пить)? Я (не) 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есть (пить). Скажи спасибо. Большое спасибо. Пожалуйста.</w:t>
      </w:r>
    </w:p>
    <w:p w:rsidR="00AA272A" w:rsidRPr="00F46BFE" w:rsidRDefault="00AA272A" w:rsidP="002745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46BFE">
        <w:rPr>
          <w:rFonts w:ascii="Times New Roman" w:hAnsi="Times New Roman" w:cs="Times New Roman"/>
          <w:b/>
          <w:sz w:val="28"/>
          <w:szCs w:val="28"/>
        </w:rPr>
        <w:t>ТЕКСТ № 1</w:t>
      </w:r>
    </w:p>
    <w:p w:rsidR="00AA272A" w:rsidRPr="00F46BFE" w:rsidRDefault="00AA272A" w:rsidP="00AA272A">
      <w:pPr>
        <w:pStyle w:val="a3"/>
        <w:widowControl/>
        <w:suppressAutoHyphens w:val="0"/>
        <w:autoSpaceDN/>
        <w:spacing w:after="0"/>
        <w:contextualSpacing/>
        <w:textAlignment w:val="auto"/>
        <w:rPr>
          <w:rFonts w:cs="Times New Roman"/>
          <w:sz w:val="28"/>
          <w:szCs w:val="28"/>
        </w:rPr>
      </w:pPr>
      <w:r w:rsidRPr="00F46BFE">
        <w:rPr>
          <w:rFonts w:cs="Times New Roman"/>
          <w:sz w:val="28"/>
          <w:szCs w:val="28"/>
        </w:rPr>
        <w:t>- Вова! Иди обедать!</w:t>
      </w: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Я не хочу есть!</w:t>
      </w: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Пора обедать!</w:t>
      </w: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- Я не 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 xml:space="preserve"> есть суп!</w:t>
      </w: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Ешь, ешь, суп вкусный.</w:t>
      </w:r>
    </w:p>
    <w:p w:rsidR="00AA272A" w:rsidRPr="00F46BFE" w:rsidRDefault="00BE3183" w:rsidP="00AA272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="00AA272A" w:rsidRPr="00F46BF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AA272A" w:rsidRPr="00F46BFE">
        <w:rPr>
          <w:rFonts w:ascii="Times New Roman" w:hAnsi="Times New Roman" w:cs="Times New Roman"/>
          <w:sz w:val="28"/>
          <w:szCs w:val="28"/>
        </w:rPr>
        <w:t xml:space="preserve"> Вова хочет есть? Обедать пора? Вова </w:t>
      </w:r>
      <w:proofErr w:type="gramStart"/>
      <w:r w:rsidR="00AA272A" w:rsidRPr="00F46BFE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AA272A" w:rsidRPr="00F46BFE">
        <w:rPr>
          <w:rFonts w:ascii="Times New Roman" w:hAnsi="Times New Roman" w:cs="Times New Roman"/>
          <w:sz w:val="28"/>
          <w:szCs w:val="28"/>
        </w:rPr>
        <w:t xml:space="preserve"> есть суп? Суп вкусный?</w:t>
      </w: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272A" w:rsidRPr="00F46BFE" w:rsidRDefault="00AA272A" w:rsidP="00AA27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46BFE">
        <w:rPr>
          <w:rFonts w:ascii="Times New Roman" w:hAnsi="Times New Roman" w:cs="Times New Roman"/>
          <w:b/>
          <w:sz w:val="28"/>
          <w:szCs w:val="28"/>
        </w:rPr>
        <w:t>ТЕКСТ № 2</w:t>
      </w:r>
    </w:p>
    <w:p w:rsidR="00AA272A" w:rsidRPr="00F46BFE" w:rsidRDefault="00AA272A" w:rsidP="00AA272A">
      <w:pPr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Марина завтракает. Она съела кашу. Потом мама дала Марине сок. Марина выпила сок и сказала: «Спасибо»</w:t>
      </w:r>
    </w:p>
    <w:p w:rsidR="00DE1455" w:rsidRDefault="00AA272A" w:rsidP="00AA272A">
      <w:pPr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  <w:u w:val="single"/>
        </w:rPr>
        <w:t>Задани</w:t>
      </w:r>
      <w:r w:rsidR="00BE318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46BFE">
        <w:rPr>
          <w:rFonts w:ascii="Times New Roman" w:hAnsi="Times New Roman" w:cs="Times New Roman"/>
          <w:sz w:val="28"/>
          <w:szCs w:val="28"/>
        </w:rPr>
        <w:t>: Что съела Марина на завтрак? А что выпила Марина? Что ты ел (а) на завтрак? Что сказала Марина?</w:t>
      </w:r>
    </w:p>
    <w:p w:rsidR="001A111E" w:rsidRPr="00F46BFE" w:rsidRDefault="001A111E" w:rsidP="00DE1455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-проговаривать слова (</w:t>
      </w:r>
      <w:proofErr w:type="spellStart"/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устно-дактильно</w:t>
      </w:r>
      <w:proofErr w:type="spellEnd"/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);</w:t>
      </w:r>
    </w:p>
    <w:p w:rsidR="001A111E" w:rsidRPr="00F46BFE" w:rsidRDefault="001A111E" w:rsidP="00DE1455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-находить подходящую картинку или предмет;</w:t>
      </w:r>
    </w:p>
    <w:p w:rsidR="001A111E" w:rsidRPr="00F46BFE" w:rsidRDefault="001A111E" w:rsidP="00DE14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</w:pPr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-отвечать на вопросы</w:t>
      </w:r>
      <w:r w:rsidR="006F607B"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по темам</w:t>
      </w:r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 xml:space="preserve"> (таблички, </w:t>
      </w:r>
      <w:proofErr w:type="spellStart"/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устно-дактильно</w:t>
      </w:r>
      <w:proofErr w:type="spellEnd"/>
      <w:r w:rsidRPr="00F46B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)</w:t>
      </w:r>
    </w:p>
    <w:p w:rsidR="00761876" w:rsidRPr="00F46BFE" w:rsidRDefault="00761876" w:rsidP="00761876">
      <w:pPr>
        <w:rPr>
          <w:rFonts w:ascii="Times New Roman" w:hAnsi="Times New Roman" w:cs="Times New Roman"/>
          <w:b/>
          <w:color w:val="000066"/>
          <w:sz w:val="28"/>
          <w:szCs w:val="28"/>
          <w:shd w:val="clear" w:color="auto" w:fill="FFFFF0"/>
        </w:rPr>
      </w:pPr>
      <w:r w:rsidRPr="00F46BFE">
        <w:rPr>
          <w:rStyle w:val="apple-converted-space"/>
          <w:rFonts w:ascii="Times New Roman" w:hAnsi="Times New Roman" w:cs="Times New Roman"/>
          <w:b/>
          <w:color w:val="000066"/>
          <w:sz w:val="28"/>
          <w:szCs w:val="28"/>
          <w:shd w:val="clear" w:color="auto" w:fill="FFFFF0"/>
        </w:rPr>
        <w:t> </w:t>
      </w:r>
      <w:r w:rsidR="00DE14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1</w:t>
      </w:r>
      <w:r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. Каждый день проводите артикуляционную гимнастику (перед зеркалом, чтобы ребенок мог себя контролировать) </w:t>
      </w:r>
    </w:p>
    <w:p w:rsidR="00761876" w:rsidRPr="00F46BFE" w:rsidRDefault="00DE1455" w:rsidP="007618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2</w:t>
      </w:r>
      <w:r w:rsidR="00AA272A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.</w:t>
      </w:r>
      <w:r w:rsidR="00761876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Упражнения на развитие слухового восприятия (распознавать на слух знакомые слова, фразы, предложения (по темам); звуки окружающего мира)</w:t>
      </w:r>
    </w:p>
    <w:p w:rsidR="00761876" w:rsidRPr="00F46BFE" w:rsidRDefault="00DE1455" w:rsidP="0076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3</w:t>
      </w:r>
      <w:r w:rsidR="00761876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. Продолжайте выполнять упражнения на развитие мелкой моторики</w:t>
      </w:r>
      <w:r w:rsidR="00761876" w:rsidRPr="00F46BFE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(</w:t>
      </w:r>
      <w:r w:rsidR="00761876" w:rsidRPr="00F46BFE">
        <w:rPr>
          <w:rFonts w:ascii="Times New Roman" w:hAnsi="Times New Roman" w:cs="Times New Roman"/>
          <w:sz w:val="28"/>
          <w:szCs w:val="28"/>
        </w:rPr>
        <w:t xml:space="preserve">обведение по контуру, </w:t>
      </w:r>
      <w:proofErr w:type="spellStart"/>
      <w:r w:rsidR="00761876" w:rsidRPr="00F46BF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761876" w:rsidRPr="00F46BFE">
        <w:rPr>
          <w:rFonts w:ascii="Times New Roman" w:hAnsi="Times New Roman" w:cs="Times New Roman"/>
          <w:sz w:val="28"/>
          <w:szCs w:val="28"/>
        </w:rP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диктанты)</w:t>
      </w:r>
    </w:p>
    <w:p w:rsidR="00AA272A" w:rsidRPr="00F46BFE" w:rsidRDefault="00AA272A" w:rsidP="00761876">
      <w:pPr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</w:pPr>
    </w:p>
    <w:p w:rsidR="00761876" w:rsidRPr="00F46BFE" w:rsidRDefault="002760FC" w:rsidP="007618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</w:pPr>
      <w:r w:rsidRPr="00F46BFE">
        <w:rPr>
          <w:rFonts w:ascii="Times New Roman" w:hAnsi="Times New Roman" w:cs="Times New Roman"/>
          <w:color w:val="000066"/>
          <w:sz w:val="28"/>
          <w:szCs w:val="28"/>
          <w:shd w:val="clear" w:color="auto" w:fill="FFFFF0"/>
        </w:rPr>
        <w:t xml:space="preserve">                                                          </w:t>
      </w:r>
      <w:r w:rsidR="00AA272A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 xml:space="preserve">  </w:t>
      </w:r>
      <w:r w:rsidR="006F607B" w:rsidRPr="00F46B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0"/>
        </w:rPr>
        <w:t>Рекомендации:</w:t>
      </w:r>
    </w:p>
    <w:p w:rsidR="00761876" w:rsidRPr="00F46BFE" w:rsidRDefault="00761876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 Домашние задания выполняются не в один приѐ</w:t>
      </w:r>
      <w:proofErr w:type="gramStart"/>
      <w:r w:rsidRPr="00F46B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6BFE">
        <w:rPr>
          <w:rFonts w:ascii="Times New Roman" w:hAnsi="Times New Roman" w:cs="Times New Roman"/>
          <w:sz w:val="28"/>
          <w:szCs w:val="28"/>
        </w:rPr>
        <w:t>. А разбиваются на части (по 15- 20 минут работы);</w:t>
      </w:r>
    </w:p>
    <w:p w:rsidR="00761876" w:rsidRPr="00F46BFE" w:rsidRDefault="00761876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-Не рекомендуем выполнять задания вечером перед сном. Большую пользу принесѐт выполнение задания небольшими порциями (по 2-3 упражнения);</w:t>
      </w:r>
    </w:p>
    <w:p w:rsidR="00761876" w:rsidRPr="00F46BFE" w:rsidRDefault="00761876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-Заниматься с ребѐнком дома ежедневно. Занятия проводить в спокойной доброжелательной обстановке;</w:t>
      </w:r>
    </w:p>
    <w:p w:rsidR="00761876" w:rsidRPr="00F46BFE" w:rsidRDefault="00761876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-За достижения хвалите;</w:t>
      </w:r>
    </w:p>
    <w:p w:rsidR="006F607B" w:rsidRPr="00F46BFE" w:rsidRDefault="00AA272A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-В</w:t>
      </w:r>
      <w:r w:rsidR="006F607B" w:rsidRPr="00F46BFE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000840" w:rsidRPr="00F46BFE">
        <w:rPr>
          <w:rFonts w:ascii="Times New Roman" w:hAnsi="Times New Roman" w:cs="Times New Roman"/>
          <w:sz w:val="28"/>
          <w:szCs w:val="28"/>
        </w:rPr>
        <w:t>е</w:t>
      </w:r>
      <w:r w:rsidR="006F607B" w:rsidRPr="00F46BFE">
        <w:rPr>
          <w:rFonts w:ascii="Times New Roman" w:hAnsi="Times New Roman" w:cs="Times New Roman"/>
          <w:sz w:val="28"/>
          <w:szCs w:val="28"/>
        </w:rPr>
        <w:t xml:space="preserve"> лета следить за состоянием</w:t>
      </w:r>
      <w:r w:rsidR="00000840" w:rsidRPr="00F46BFE">
        <w:rPr>
          <w:rFonts w:ascii="Times New Roman" w:hAnsi="Times New Roman" w:cs="Times New Roman"/>
          <w:sz w:val="28"/>
          <w:szCs w:val="28"/>
        </w:rPr>
        <w:t xml:space="preserve"> </w:t>
      </w:r>
      <w:r w:rsidR="00000840" w:rsidRPr="00F46B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0840" w:rsidRPr="00F46BFE">
        <w:rPr>
          <w:rFonts w:ascii="Times New Roman" w:hAnsi="Times New Roman" w:cs="Times New Roman"/>
          <w:sz w:val="28"/>
          <w:szCs w:val="28"/>
        </w:rPr>
        <w:t>/а,</w:t>
      </w:r>
      <w:r w:rsidR="006F607B" w:rsidRPr="00F46BFE">
        <w:rPr>
          <w:rFonts w:ascii="Times New Roman" w:hAnsi="Times New Roman" w:cs="Times New Roman"/>
          <w:sz w:val="28"/>
          <w:szCs w:val="28"/>
        </w:rPr>
        <w:t xml:space="preserve"> постоянное ношение с/а, к началу учебного года сделать настройку </w:t>
      </w:r>
      <w:proofErr w:type="gramStart"/>
      <w:r w:rsidR="006F607B" w:rsidRPr="00F46B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607B" w:rsidRPr="00F46BFE">
        <w:rPr>
          <w:rFonts w:ascii="Times New Roman" w:hAnsi="Times New Roman" w:cs="Times New Roman"/>
          <w:sz w:val="28"/>
          <w:szCs w:val="28"/>
        </w:rPr>
        <w:t>/а;</w:t>
      </w:r>
    </w:p>
    <w:p w:rsidR="006F607B" w:rsidRPr="00F46BFE" w:rsidRDefault="00AA272A" w:rsidP="00DE14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FE">
        <w:rPr>
          <w:rFonts w:ascii="Times New Roman" w:hAnsi="Times New Roman" w:cs="Times New Roman"/>
          <w:sz w:val="28"/>
          <w:szCs w:val="28"/>
        </w:rPr>
        <w:t>-О</w:t>
      </w:r>
      <w:r w:rsidR="006F607B" w:rsidRPr="00F46BFE">
        <w:rPr>
          <w:rFonts w:ascii="Times New Roman" w:hAnsi="Times New Roman" w:cs="Times New Roman"/>
          <w:sz w:val="28"/>
          <w:szCs w:val="28"/>
        </w:rPr>
        <w:t>формить альбом «Как я провел лето» (фото, картинки, рисунки</w:t>
      </w:r>
      <w:r w:rsidRPr="00F46BFE">
        <w:rPr>
          <w:rFonts w:ascii="Times New Roman" w:hAnsi="Times New Roman" w:cs="Times New Roman"/>
          <w:sz w:val="28"/>
          <w:szCs w:val="28"/>
        </w:rPr>
        <w:t>, поделки</w:t>
      </w:r>
      <w:r w:rsidR="006F607B" w:rsidRPr="00F46B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607B" w:rsidRPr="00F46BF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F607B" w:rsidRPr="00F46BFE">
        <w:rPr>
          <w:rFonts w:ascii="Times New Roman" w:hAnsi="Times New Roman" w:cs="Times New Roman"/>
          <w:sz w:val="28"/>
          <w:szCs w:val="28"/>
        </w:rPr>
        <w:t>.)</w:t>
      </w:r>
      <w:r w:rsidR="00000840" w:rsidRPr="00F4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DB7" w:rsidRPr="00F46BFE" w:rsidRDefault="000E6DB7">
      <w:pPr>
        <w:rPr>
          <w:rFonts w:ascii="Times New Roman" w:hAnsi="Times New Roman" w:cs="Times New Roman"/>
          <w:sz w:val="28"/>
          <w:szCs w:val="28"/>
        </w:rPr>
      </w:pPr>
    </w:p>
    <w:sectPr w:rsidR="000E6DB7" w:rsidRPr="00F46BFE" w:rsidSect="001A1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876"/>
    <w:rsid w:val="00000840"/>
    <w:rsid w:val="000E6DB7"/>
    <w:rsid w:val="001A111E"/>
    <w:rsid w:val="0027454D"/>
    <w:rsid w:val="002760FC"/>
    <w:rsid w:val="006A556E"/>
    <w:rsid w:val="006F607B"/>
    <w:rsid w:val="00761876"/>
    <w:rsid w:val="0083113C"/>
    <w:rsid w:val="008A16C5"/>
    <w:rsid w:val="00A93572"/>
    <w:rsid w:val="00AA272A"/>
    <w:rsid w:val="00BE3183"/>
    <w:rsid w:val="00D0081D"/>
    <w:rsid w:val="00DC6B49"/>
    <w:rsid w:val="00DE1455"/>
    <w:rsid w:val="00E8232F"/>
    <w:rsid w:val="00F4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76"/>
  </w:style>
  <w:style w:type="paragraph" w:styleId="a3">
    <w:name w:val="Body Text"/>
    <w:basedOn w:val="a"/>
    <w:link w:val="1"/>
    <w:uiPriority w:val="99"/>
    <w:unhideWhenUsed/>
    <w:rsid w:val="0027454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7454D"/>
  </w:style>
  <w:style w:type="character" w:customStyle="1" w:styleId="1">
    <w:name w:val="Основной текст Знак1"/>
    <w:basedOn w:val="a0"/>
    <w:link w:val="a3"/>
    <w:uiPriority w:val="99"/>
    <w:rsid w:val="0027454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27454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7454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2745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454D"/>
  </w:style>
  <w:style w:type="paragraph" w:styleId="a5">
    <w:name w:val="Body Text Indent"/>
    <w:basedOn w:val="a"/>
    <w:link w:val="a6"/>
    <w:uiPriority w:val="99"/>
    <w:semiHidden/>
    <w:unhideWhenUsed/>
    <w:rsid w:val="002745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gsk24</dc:creator>
  <cp:keywords/>
  <dc:description/>
  <cp:lastModifiedBy>Пользователь</cp:lastModifiedBy>
  <cp:revision>7</cp:revision>
  <dcterms:created xsi:type="dcterms:W3CDTF">2015-05-19T02:11:00Z</dcterms:created>
  <dcterms:modified xsi:type="dcterms:W3CDTF">2015-08-20T17:43:00Z</dcterms:modified>
</cp:coreProperties>
</file>