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6E" w:rsidRPr="004079AF" w:rsidRDefault="00BE3A69" w:rsidP="004079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79AF"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планирование.</w:t>
      </w:r>
      <w:bookmarkStart w:id="0" w:name="_GoBack"/>
      <w:bookmarkEnd w:id="0"/>
    </w:p>
    <w:tbl>
      <w:tblPr>
        <w:tblW w:w="15828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748"/>
        <w:gridCol w:w="759"/>
        <w:gridCol w:w="2187"/>
        <w:gridCol w:w="2449"/>
        <w:gridCol w:w="2330"/>
        <w:gridCol w:w="2267"/>
        <w:gridCol w:w="2270"/>
        <w:gridCol w:w="2242"/>
      </w:tblGrid>
      <w:tr w:rsidR="00440373" w:rsidRPr="002C0B1A" w:rsidTr="005466C2">
        <w:trPr>
          <w:trHeight w:val="945"/>
        </w:trPr>
        <w:tc>
          <w:tcPr>
            <w:tcW w:w="576" w:type="dxa"/>
            <w:vMerge w:val="restart"/>
          </w:tcPr>
          <w:p w:rsidR="00BE3A69" w:rsidRPr="007B3FA2" w:rsidRDefault="00B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3A69" w:rsidRPr="007B3FA2" w:rsidRDefault="00B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A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07" w:type="dxa"/>
            <w:gridSpan w:val="2"/>
          </w:tcPr>
          <w:p w:rsidR="00BE3A69" w:rsidRPr="007B3FA2" w:rsidRDefault="00B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87" w:type="dxa"/>
            <w:vMerge w:val="restart"/>
          </w:tcPr>
          <w:p w:rsidR="00BE3A69" w:rsidRPr="007B3FA2" w:rsidRDefault="00B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49" w:type="dxa"/>
            <w:vMerge w:val="restart"/>
          </w:tcPr>
          <w:p w:rsidR="00BE3A69" w:rsidRPr="007B3FA2" w:rsidRDefault="00B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A2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2330" w:type="dxa"/>
            <w:vMerge w:val="restart"/>
          </w:tcPr>
          <w:p w:rsidR="00BE3A69" w:rsidRPr="007B3FA2" w:rsidRDefault="00B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A2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6779" w:type="dxa"/>
            <w:gridSpan w:val="3"/>
          </w:tcPr>
          <w:p w:rsidR="00BE3A69" w:rsidRPr="007B3FA2" w:rsidRDefault="00B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440373" w:rsidRPr="002C0B1A" w:rsidTr="005466C2">
        <w:trPr>
          <w:trHeight w:val="852"/>
        </w:trPr>
        <w:tc>
          <w:tcPr>
            <w:tcW w:w="576" w:type="dxa"/>
            <w:vMerge/>
          </w:tcPr>
          <w:p w:rsidR="00BE3A69" w:rsidRPr="007B3FA2" w:rsidRDefault="00BE3A69" w:rsidP="00B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BE3A69" w:rsidRPr="007B3FA2" w:rsidRDefault="00BE3A69" w:rsidP="00B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A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BE3A69" w:rsidRPr="007B3FA2" w:rsidRDefault="00BE3A69" w:rsidP="00B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FA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87" w:type="dxa"/>
            <w:vMerge/>
          </w:tcPr>
          <w:p w:rsidR="00BE3A69" w:rsidRPr="007B3FA2" w:rsidRDefault="00BE3A69" w:rsidP="00B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BE3A69" w:rsidRPr="007B3FA2" w:rsidRDefault="00BE3A69" w:rsidP="00B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BE3A69" w:rsidRPr="007B3FA2" w:rsidRDefault="00BE3A69" w:rsidP="00BE3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BE3A69" w:rsidRPr="007B3FA2" w:rsidRDefault="00BE3A69" w:rsidP="00BE3A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  <w:p w:rsidR="00BE3A69" w:rsidRPr="007B3FA2" w:rsidRDefault="00BE3A69" w:rsidP="00BE3A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BE3A69" w:rsidRPr="007B3FA2" w:rsidRDefault="00BE3A69" w:rsidP="00BE3A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242" w:type="dxa"/>
            <w:vAlign w:val="center"/>
          </w:tcPr>
          <w:p w:rsidR="00BE3A69" w:rsidRPr="007B3FA2" w:rsidRDefault="00BE3A69" w:rsidP="00BE3A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440373" w:rsidRPr="002C0B1A" w:rsidTr="005466C2">
        <w:trPr>
          <w:trHeight w:val="2955"/>
        </w:trPr>
        <w:tc>
          <w:tcPr>
            <w:tcW w:w="576" w:type="dxa"/>
          </w:tcPr>
          <w:p w:rsidR="00E7382B" w:rsidRPr="002C0B1A" w:rsidRDefault="00E7382B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E7382B" w:rsidRPr="002C0B1A" w:rsidRDefault="00E7382B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7382B" w:rsidRPr="002C0B1A" w:rsidRDefault="00E7382B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7382B" w:rsidRPr="002C0B1A" w:rsidRDefault="00E7382B" w:rsidP="00E7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Введение. Знакомство с учебником</w:t>
            </w:r>
          </w:p>
          <w:p w:rsidR="00E7382B" w:rsidRPr="002C0B1A" w:rsidRDefault="00E7382B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7382B" w:rsidRPr="002C0B1A" w:rsidRDefault="00E7382B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правила общения с книгой; познакомить с новым учебником</w:t>
            </w:r>
          </w:p>
        </w:tc>
        <w:tc>
          <w:tcPr>
            <w:tcW w:w="2330" w:type="dxa"/>
          </w:tcPr>
          <w:p w:rsidR="00E7382B" w:rsidRPr="002C0B1A" w:rsidRDefault="00E7382B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Обложка, оглавление, титульный лист</w:t>
            </w:r>
          </w:p>
        </w:tc>
        <w:tc>
          <w:tcPr>
            <w:tcW w:w="2267" w:type="dxa"/>
          </w:tcPr>
          <w:p w:rsidR="00E7382B" w:rsidRPr="002C0B1A" w:rsidRDefault="00E7382B" w:rsidP="00E7382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структуру учебника, систему условных обозначений. Пользоваться оглавлением, словарём. Различать элементы книги </w:t>
            </w:r>
          </w:p>
        </w:tc>
        <w:tc>
          <w:tcPr>
            <w:tcW w:w="2270" w:type="dxa"/>
          </w:tcPr>
          <w:p w:rsidR="00E7382B" w:rsidRPr="002C0B1A" w:rsidRDefault="00E7382B" w:rsidP="00E7382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постановка учебной задачи на основе соотнесения того, что уже известно и усвоено учащимися, и того, что ещё неизвестно; </w:t>
            </w:r>
          </w:p>
          <w:p w:rsidR="00E7382B" w:rsidRPr="002C0B1A" w:rsidRDefault="00E7382B" w:rsidP="00E7382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П. - строить логические рассуждения, проводить аналогии, использовать обобщенные способы действий;</w:t>
            </w:r>
          </w:p>
          <w:p w:rsidR="00E7382B" w:rsidRPr="002C0B1A" w:rsidRDefault="00E7382B" w:rsidP="00E7382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умение с достаточной полнотой и точностью выражать свои мысли в соответствии с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и условиями коммуникации.</w:t>
            </w:r>
          </w:p>
        </w:tc>
        <w:tc>
          <w:tcPr>
            <w:tcW w:w="2242" w:type="dxa"/>
          </w:tcPr>
          <w:p w:rsidR="00E7382B" w:rsidRPr="002C0B1A" w:rsidRDefault="00E7382B" w:rsidP="00E738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Формирование чувства гордости за свою Родину, её историю</w:t>
            </w:r>
          </w:p>
        </w:tc>
      </w:tr>
      <w:tr w:rsidR="00440373" w:rsidRPr="002C0B1A" w:rsidTr="005466C2">
        <w:trPr>
          <w:trHeight w:val="2955"/>
        </w:trPr>
        <w:tc>
          <w:tcPr>
            <w:tcW w:w="576" w:type="dxa"/>
          </w:tcPr>
          <w:p w:rsidR="00E7382B" w:rsidRPr="002C0B1A" w:rsidRDefault="00E7382B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8" w:type="dxa"/>
          </w:tcPr>
          <w:p w:rsidR="00E7382B" w:rsidRPr="002C0B1A" w:rsidRDefault="00E7382B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7382B" w:rsidRPr="002C0B1A" w:rsidRDefault="00E7382B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7382B" w:rsidRPr="002C0B1A" w:rsidRDefault="00E7382B" w:rsidP="00E7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Внеклассное чтение. Самые интересные книги, прочитанные за лето.</w:t>
            </w:r>
          </w:p>
        </w:tc>
        <w:tc>
          <w:tcPr>
            <w:tcW w:w="2449" w:type="dxa"/>
          </w:tcPr>
          <w:p w:rsidR="00E7382B" w:rsidRPr="002C0B1A" w:rsidRDefault="00E7382B" w:rsidP="00E73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правила общения с книгой.</w:t>
            </w:r>
          </w:p>
        </w:tc>
        <w:tc>
          <w:tcPr>
            <w:tcW w:w="2330" w:type="dxa"/>
          </w:tcPr>
          <w:p w:rsidR="00E7382B" w:rsidRPr="002C0B1A" w:rsidRDefault="00E7382B" w:rsidP="00E73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Иллюстрация, аннотация</w:t>
            </w:r>
          </w:p>
        </w:tc>
        <w:tc>
          <w:tcPr>
            <w:tcW w:w="2267" w:type="dxa"/>
          </w:tcPr>
          <w:p w:rsidR="00E7382B" w:rsidRPr="002C0B1A" w:rsidRDefault="00E7382B" w:rsidP="00E7382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Составлять связное высказывание.</w:t>
            </w:r>
          </w:p>
        </w:tc>
        <w:tc>
          <w:tcPr>
            <w:tcW w:w="2270" w:type="dxa"/>
          </w:tcPr>
          <w:p w:rsidR="00083048" w:rsidRPr="002C0B1A" w:rsidRDefault="00E7382B" w:rsidP="000830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="00083048" w:rsidRPr="002C0B1A">
              <w:rPr>
                <w:rFonts w:ascii="Times New Roman" w:hAnsi="Times New Roman" w:cs="Times New Roman"/>
                <w:sz w:val="24"/>
                <w:szCs w:val="24"/>
              </w:rPr>
              <w:t>коллективное выстраивание учебно-познавательной деятельности с целью достижения поставленных на урок задач;</w:t>
            </w:r>
          </w:p>
          <w:p w:rsidR="00083048" w:rsidRPr="002C0B1A" w:rsidRDefault="00083048" w:rsidP="0008304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П. - выявление читательской компетентности (знание сказок и их узнавание);</w:t>
            </w:r>
          </w:p>
          <w:p w:rsidR="00083048" w:rsidRPr="002C0B1A" w:rsidRDefault="00083048" w:rsidP="000830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умение с достаточной полнотой и точностью выражать свои мысли в соответствии с задачами и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коммуникации.</w:t>
            </w:r>
          </w:p>
          <w:p w:rsidR="00083048" w:rsidRPr="002C0B1A" w:rsidRDefault="00083048" w:rsidP="000830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2B" w:rsidRPr="002C0B1A" w:rsidRDefault="00E7382B" w:rsidP="00E7382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E7382B" w:rsidRPr="002C0B1A" w:rsidRDefault="00083048" w:rsidP="00E738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Формирование чувства гордости за свою Родину, её историю</w:t>
            </w:r>
          </w:p>
        </w:tc>
      </w:tr>
      <w:tr w:rsidR="00440373" w:rsidRPr="002C0B1A" w:rsidTr="005466C2">
        <w:trPr>
          <w:trHeight w:val="2955"/>
        </w:trPr>
        <w:tc>
          <w:tcPr>
            <w:tcW w:w="576" w:type="dxa"/>
          </w:tcPr>
          <w:p w:rsidR="00083048" w:rsidRPr="002C0B1A" w:rsidRDefault="00083048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8" w:type="dxa"/>
          </w:tcPr>
          <w:p w:rsidR="00083048" w:rsidRPr="002C0B1A" w:rsidRDefault="00083048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83048" w:rsidRPr="002C0B1A" w:rsidRDefault="00083048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83048" w:rsidRPr="002C0B1A" w:rsidRDefault="00083048" w:rsidP="00E7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названием раздела. Из летописи «И повесил Олег щит свой на вратах Царьграда»</w:t>
            </w:r>
          </w:p>
        </w:tc>
        <w:tc>
          <w:tcPr>
            <w:tcW w:w="2449" w:type="dxa"/>
          </w:tcPr>
          <w:p w:rsidR="00083048" w:rsidRPr="002C0B1A" w:rsidRDefault="00083048" w:rsidP="00E73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Ввести в новую тему «Летопись»</w:t>
            </w:r>
          </w:p>
        </w:tc>
        <w:tc>
          <w:tcPr>
            <w:tcW w:w="2330" w:type="dxa"/>
          </w:tcPr>
          <w:p w:rsidR="00083048" w:rsidRPr="002C0B1A" w:rsidRDefault="00083048" w:rsidP="00E73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Летописи, жития.</w:t>
            </w:r>
          </w:p>
        </w:tc>
        <w:tc>
          <w:tcPr>
            <w:tcW w:w="2267" w:type="dxa"/>
          </w:tcPr>
          <w:p w:rsidR="00083048" w:rsidRPr="002C0B1A" w:rsidRDefault="00083048" w:rsidP="00E7382B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Понимание литературы как явления национальной и ми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ровой культуры, средства сохранения и передачи нравственных ценностей и традиций</w:t>
            </w:r>
          </w:p>
        </w:tc>
        <w:tc>
          <w:tcPr>
            <w:tcW w:w="2270" w:type="dxa"/>
          </w:tcPr>
          <w:p w:rsidR="00083048" w:rsidRPr="002C0B1A" w:rsidRDefault="00083048" w:rsidP="0008304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083048" w:rsidRPr="002C0B1A" w:rsidRDefault="00083048" w:rsidP="0008304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выделять существенную информацию из сообщений разных видов (в первую очередь текстов);</w:t>
            </w:r>
          </w:p>
          <w:p w:rsidR="00083048" w:rsidRPr="002C0B1A" w:rsidRDefault="00083048" w:rsidP="000830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формулировать собственное мнение и позицию.</w:t>
            </w:r>
          </w:p>
        </w:tc>
        <w:tc>
          <w:tcPr>
            <w:tcW w:w="2242" w:type="dxa"/>
          </w:tcPr>
          <w:p w:rsidR="00083048" w:rsidRPr="002C0B1A" w:rsidRDefault="00083048" w:rsidP="00E738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</w:t>
            </w:r>
          </w:p>
        </w:tc>
      </w:tr>
      <w:tr w:rsidR="00440373" w:rsidRPr="002C0B1A" w:rsidTr="005466C2">
        <w:trPr>
          <w:trHeight w:val="2955"/>
        </w:trPr>
        <w:tc>
          <w:tcPr>
            <w:tcW w:w="576" w:type="dxa"/>
          </w:tcPr>
          <w:p w:rsidR="00083048" w:rsidRPr="002C0B1A" w:rsidRDefault="00083048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48" w:type="dxa"/>
          </w:tcPr>
          <w:p w:rsidR="00083048" w:rsidRPr="002C0B1A" w:rsidRDefault="00083048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83048" w:rsidRPr="002C0B1A" w:rsidRDefault="00083048" w:rsidP="00E7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83048" w:rsidRPr="002C0B1A" w:rsidRDefault="00083048" w:rsidP="00E73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События летописи – основные события Древней Руси. Сравнение текста летописи </w:t>
            </w:r>
            <w:r w:rsidR="001E3B5A"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исторических источников.</w:t>
            </w:r>
          </w:p>
        </w:tc>
        <w:tc>
          <w:tcPr>
            <w:tcW w:w="2449" w:type="dxa"/>
          </w:tcPr>
          <w:p w:rsidR="00083048" w:rsidRPr="002C0B1A" w:rsidRDefault="001E3B5A" w:rsidP="00E738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 в тексте летописи данные о различных исторических фактах</w:t>
            </w:r>
          </w:p>
        </w:tc>
        <w:tc>
          <w:tcPr>
            <w:tcW w:w="2330" w:type="dxa"/>
          </w:tcPr>
          <w:p w:rsidR="00083048" w:rsidRPr="002C0B1A" w:rsidRDefault="001E3B5A" w:rsidP="00E73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Летописи, былины, жития</w:t>
            </w:r>
          </w:p>
        </w:tc>
        <w:tc>
          <w:tcPr>
            <w:tcW w:w="2267" w:type="dxa"/>
          </w:tcPr>
          <w:p w:rsidR="00083048" w:rsidRPr="002C0B1A" w:rsidRDefault="001E3B5A" w:rsidP="00E7382B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ценность и значимость литературы для сохранения русской культуры</w:t>
            </w:r>
          </w:p>
        </w:tc>
        <w:tc>
          <w:tcPr>
            <w:tcW w:w="2270" w:type="dxa"/>
          </w:tcPr>
          <w:p w:rsidR="00083048" w:rsidRPr="002C0B1A" w:rsidRDefault="001E3B5A" w:rsidP="0008304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принимать и сохранять учебную задачу;</w:t>
            </w:r>
          </w:p>
          <w:p w:rsidR="001E3B5A" w:rsidRPr="002C0B1A" w:rsidRDefault="001E3B5A" w:rsidP="001E3B5A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П. - 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1E3B5A" w:rsidRPr="002C0B1A" w:rsidRDefault="001E3B5A" w:rsidP="001E3B5A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задавать вопросы.</w:t>
            </w:r>
          </w:p>
          <w:p w:rsidR="001E3B5A" w:rsidRPr="002C0B1A" w:rsidRDefault="001E3B5A" w:rsidP="0008304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083048" w:rsidRPr="002C0B1A" w:rsidRDefault="001E3B5A" w:rsidP="00E7382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</w:t>
            </w:r>
          </w:p>
        </w:tc>
      </w:tr>
      <w:tr w:rsidR="00440373" w:rsidRPr="002C0B1A" w:rsidTr="005466C2">
        <w:trPr>
          <w:trHeight w:val="2955"/>
        </w:trPr>
        <w:tc>
          <w:tcPr>
            <w:tcW w:w="576" w:type="dxa"/>
          </w:tcPr>
          <w:p w:rsidR="001E3B5A" w:rsidRPr="002C0B1A" w:rsidRDefault="001E3B5A" w:rsidP="001E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1E3B5A" w:rsidRPr="002C0B1A" w:rsidRDefault="001E3B5A" w:rsidP="001E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1E3B5A" w:rsidRPr="002C0B1A" w:rsidRDefault="001E3B5A" w:rsidP="001E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E3B5A" w:rsidRPr="002C0B1A" w:rsidRDefault="001E3B5A" w:rsidP="001E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 летописи «И вспомнил Олег коня своего»</w:t>
            </w:r>
          </w:p>
        </w:tc>
        <w:tc>
          <w:tcPr>
            <w:tcW w:w="2449" w:type="dxa"/>
          </w:tcPr>
          <w:p w:rsidR="008A2AD2" w:rsidRPr="002C0B1A" w:rsidRDefault="001E3B5A" w:rsidP="008A2AD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Показать значение летописей для людей; учить правильно читать и пон</w:t>
            </w:r>
            <w:r w:rsidR="008A2AD2"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имать исторические произведения.</w:t>
            </w: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E3B5A" w:rsidRPr="002C0B1A" w:rsidRDefault="001E3B5A" w:rsidP="001E3B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30" w:type="dxa"/>
          </w:tcPr>
          <w:p w:rsidR="001E3B5A" w:rsidRPr="002C0B1A" w:rsidRDefault="001E3B5A" w:rsidP="008A2AD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Различение жанров произведений. </w:t>
            </w:r>
          </w:p>
        </w:tc>
        <w:tc>
          <w:tcPr>
            <w:tcW w:w="2267" w:type="dxa"/>
          </w:tcPr>
          <w:p w:rsidR="001E3B5A" w:rsidRPr="002C0B1A" w:rsidRDefault="001E3B5A" w:rsidP="001E3B5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Понимать, что события летописи – основные события Древней Руси.</w:t>
            </w:r>
          </w:p>
          <w:p w:rsidR="001E3B5A" w:rsidRPr="002C0B1A" w:rsidRDefault="001E3B5A" w:rsidP="001E3B5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текст летописи с текстом произведения </w:t>
            </w:r>
            <w:proofErr w:type="spellStart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«Песнь о вещем Олеге» </w:t>
            </w:r>
          </w:p>
        </w:tc>
        <w:tc>
          <w:tcPr>
            <w:tcW w:w="2270" w:type="dxa"/>
          </w:tcPr>
          <w:p w:rsidR="001E3B5A" w:rsidRPr="002C0B1A" w:rsidRDefault="001E3B5A" w:rsidP="001E3B5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смысловое чтение как осмысление цели чтения, извлечение необходимой инф</w:t>
            </w:r>
            <w:r w:rsidR="008A2AD2" w:rsidRPr="002C0B1A">
              <w:rPr>
                <w:rFonts w:ascii="Times New Roman" w:hAnsi="Times New Roman" w:cs="Times New Roman"/>
                <w:sz w:val="24"/>
                <w:szCs w:val="24"/>
              </w:rPr>
              <w:t>ормации из прослушанных текстов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B5A" w:rsidRPr="002C0B1A" w:rsidRDefault="001E3B5A" w:rsidP="001E3B5A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1E3B5A" w:rsidRPr="002C0B1A" w:rsidRDefault="001E3B5A" w:rsidP="008A2AD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- договариваться друг с другом;</w:t>
            </w:r>
            <w:r w:rsidR="008A2AD2"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позицию собеседника.</w:t>
            </w:r>
          </w:p>
        </w:tc>
        <w:tc>
          <w:tcPr>
            <w:tcW w:w="2242" w:type="dxa"/>
          </w:tcPr>
          <w:p w:rsidR="001E3B5A" w:rsidRPr="002C0B1A" w:rsidRDefault="001E3B5A" w:rsidP="001E3B5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Формирование чувства гордости за свою Родину, её историю</w:t>
            </w:r>
          </w:p>
        </w:tc>
      </w:tr>
      <w:tr w:rsidR="00440373" w:rsidRPr="002C0B1A" w:rsidTr="005466C2">
        <w:trPr>
          <w:trHeight w:val="1550"/>
        </w:trPr>
        <w:tc>
          <w:tcPr>
            <w:tcW w:w="576" w:type="dxa"/>
          </w:tcPr>
          <w:p w:rsidR="001E3B5A" w:rsidRPr="002C0B1A" w:rsidRDefault="001E3B5A" w:rsidP="001E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8" w:type="dxa"/>
          </w:tcPr>
          <w:p w:rsidR="001E3B5A" w:rsidRPr="002C0B1A" w:rsidRDefault="001E3B5A" w:rsidP="001E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1E3B5A" w:rsidRPr="002C0B1A" w:rsidRDefault="001E3B5A" w:rsidP="001E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E3B5A" w:rsidRPr="002C0B1A" w:rsidRDefault="008A2AD2" w:rsidP="001E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Летопись – источник исторических фактов. Сравнение текста летописи с текстом произведения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А.С.Пушкина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«Песнь о вещем Олеге»</w:t>
            </w:r>
          </w:p>
        </w:tc>
        <w:tc>
          <w:tcPr>
            <w:tcW w:w="2449" w:type="dxa"/>
          </w:tcPr>
          <w:p w:rsidR="008A2AD2" w:rsidRPr="002C0B1A" w:rsidRDefault="008A2AD2" w:rsidP="008A2AD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Читать отрывки из древнерусской летописи.</w:t>
            </w:r>
          </w:p>
          <w:p w:rsidR="001E3B5A" w:rsidRPr="002C0B1A" w:rsidRDefault="008A2AD2" w:rsidP="008A2AD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текст летописи с художественным текстом</w:t>
            </w:r>
          </w:p>
        </w:tc>
        <w:tc>
          <w:tcPr>
            <w:tcW w:w="2330" w:type="dxa"/>
          </w:tcPr>
          <w:p w:rsidR="001E3B5A" w:rsidRPr="002C0B1A" w:rsidRDefault="008A2AD2" w:rsidP="001E3B5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Волхвы, кудесник, слыть</w:t>
            </w:r>
          </w:p>
        </w:tc>
        <w:tc>
          <w:tcPr>
            <w:tcW w:w="2267" w:type="dxa"/>
          </w:tcPr>
          <w:p w:rsidR="001E3B5A" w:rsidRPr="002C0B1A" w:rsidRDefault="008A2AD2" w:rsidP="001E3B5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текст летописи с текстом произведения </w:t>
            </w:r>
            <w:proofErr w:type="spellStart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«Песнь о вещем Олеге»</w:t>
            </w:r>
          </w:p>
        </w:tc>
        <w:tc>
          <w:tcPr>
            <w:tcW w:w="2270" w:type="dxa"/>
          </w:tcPr>
          <w:p w:rsidR="001E3B5A" w:rsidRPr="002C0B1A" w:rsidRDefault="008A2AD2" w:rsidP="001E3B5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построение логической цепочки рассуждений, анализ истинности утверждений;</w:t>
            </w:r>
          </w:p>
          <w:p w:rsidR="008A2AD2" w:rsidRPr="002C0B1A" w:rsidRDefault="008A2AD2" w:rsidP="001E3B5A">
            <w:pPr>
              <w:tabs>
                <w:tab w:val="left" w:pos="4500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выделять существенную информацию из сообщений разных видов (в первую очередь текстов);</w:t>
            </w:r>
          </w:p>
          <w:p w:rsidR="008A2AD2" w:rsidRPr="002C0B1A" w:rsidRDefault="008A2AD2" w:rsidP="008A2AD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чужому мнению.</w:t>
            </w:r>
          </w:p>
        </w:tc>
        <w:tc>
          <w:tcPr>
            <w:tcW w:w="2242" w:type="dxa"/>
          </w:tcPr>
          <w:p w:rsidR="001E3B5A" w:rsidRPr="002C0B1A" w:rsidRDefault="008A2AD2" w:rsidP="008A2AD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художественно-эстетического вкуса, эстетиче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потребностей, ценностей и чувств.</w:t>
            </w:r>
          </w:p>
        </w:tc>
      </w:tr>
      <w:tr w:rsidR="00440373" w:rsidRPr="002C0B1A" w:rsidTr="005466C2">
        <w:trPr>
          <w:trHeight w:val="1550"/>
        </w:trPr>
        <w:tc>
          <w:tcPr>
            <w:tcW w:w="576" w:type="dxa"/>
          </w:tcPr>
          <w:p w:rsidR="008A2AD2" w:rsidRPr="002C0B1A" w:rsidRDefault="008A2AD2" w:rsidP="008A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8A2AD2" w:rsidRPr="002C0B1A" w:rsidRDefault="008A2AD2" w:rsidP="008A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8A2AD2" w:rsidRPr="002C0B1A" w:rsidRDefault="008A2AD2" w:rsidP="008A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8A2AD2" w:rsidRPr="002C0B1A" w:rsidRDefault="008A2AD2" w:rsidP="008A2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Поэтический текст былины «Ильины три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поездочки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49" w:type="dxa"/>
          </w:tcPr>
          <w:p w:rsidR="008A2AD2" w:rsidRPr="002C0B1A" w:rsidRDefault="008A2AD2" w:rsidP="008A2AD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Читать отрывки из древнерусской былины.</w:t>
            </w:r>
          </w:p>
          <w:p w:rsidR="008A2AD2" w:rsidRPr="002C0B1A" w:rsidRDefault="008A2AD2" w:rsidP="008A2AD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героя былины и характеризовать его с опорой на текст </w:t>
            </w:r>
          </w:p>
        </w:tc>
        <w:tc>
          <w:tcPr>
            <w:tcW w:w="2330" w:type="dxa"/>
          </w:tcPr>
          <w:p w:rsidR="008A2AD2" w:rsidRPr="002C0B1A" w:rsidRDefault="008A2AD2" w:rsidP="008A2AD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Былина.  Тема, главная мысль, события, последовательность.</w:t>
            </w:r>
          </w:p>
          <w:p w:rsidR="008A2AD2" w:rsidRPr="002C0B1A" w:rsidRDefault="008A2AD2" w:rsidP="008A2AD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8A2AD2" w:rsidRPr="002C0B1A" w:rsidRDefault="008A2AD2" w:rsidP="008A2AD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Понимать ценность и значимость литературы для сохранения русской культуры.</w:t>
            </w:r>
          </w:p>
          <w:p w:rsidR="008A2AD2" w:rsidRPr="002C0B1A" w:rsidRDefault="008A2AD2" w:rsidP="008A2AD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A2AD2" w:rsidRPr="002C0B1A" w:rsidRDefault="008A2AD2" w:rsidP="008A2AD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смысловое чтение как осмысление цели чтения, извлечение необходимой информации из прослушанных текстов;</w:t>
            </w:r>
          </w:p>
          <w:p w:rsidR="008A2AD2" w:rsidRPr="002C0B1A" w:rsidRDefault="008A2AD2" w:rsidP="008A2AD2">
            <w:pPr>
              <w:tabs>
                <w:tab w:val="left" w:pos="450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8A2AD2" w:rsidRPr="002C0B1A" w:rsidRDefault="008A2AD2" w:rsidP="008A2AD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К. 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42" w:type="dxa"/>
          </w:tcPr>
          <w:p w:rsidR="008A2AD2" w:rsidRPr="002C0B1A" w:rsidRDefault="008A2AD2" w:rsidP="008A2AD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Воспитание художественно-эстетического вкуса, эстетиче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потребностей, ценностей и чувств.</w:t>
            </w:r>
          </w:p>
        </w:tc>
      </w:tr>
      <w:tr w:rsidR="00440373" w:rsidRPr="002C0B1A" w:rsidTr="005466C2">
        <w:trPr>
          <w:trHeight w:val="1550"/>
        </w:trPr>
        <w:tc>
          <w:tcPr>
            <w:tcW w:w="576" w:type="dxa"/>
          </w:tcPr>
          <w:p w:rsidR="00F82437" w:rsidRPr="002C0B1A" w:rsidRDefault="00F82437" w:rsidP="00F8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8" w:type="dxa"/>
          </w:tcPr>
          <w:p w:rsidR="00F82437" w:rsidRPr="002C0B1A" w:rsidRDefault="00F82437" w:rsidP="00F82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82437" w:rsidRPr="002C0B1A" w:rsidRDefault="00F82437" w:rsidP="00F82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82437" w:rsidRPr="002C0B1A" w:rsidRDefault="00F82437" w:rsidP="00F8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Прозаический текст былины в пересказе И. Карнауховой</w:t>
            </w:r>
          </w:p>
        </w:tc>
        <w:tc>
          <w:tcPr>
            <w:tcW w:w="2449" w:type="dxa"/>
          </w:tcPr>
          <w:p w:rsidR="00F82437" w:rsidRPr="002C0B1A" w:rsidRDefault="00F82437" w:rsidP="00F8243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Сравнивать поэтический и прозаический текст былины. Сравнивать былины и волшебные сказки</w:t>
            </w:r>
          </w:p>
          <w:p w:rsidR="00F82437" w:rsidRPr="002C0B1A" w:rsidRDefault="00F82437" w:rsidP="00F8243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F82437" w:rsidRPr="002C0B1A" w:rsidRDefault="00F82437" w:rsidP="00F824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Поэтический и прозаический тексты.</w:t>
            </w:r>
          </w:p>
        </w:tc>
        <w:tc>
          <w:tcPr>
            <w:tcW w:w="2267" w:type="dxa"/>
          </w:tcPr>
          <w:p w:rsidR="00F82437" w:rsidRPr="002C0B1A" w:rsidRDefault="00F82437" w:rsidP="00F82437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языковые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выразительно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сти.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прочитанного, отвечать на них.</w:t>
            </w:r>
          </w:p>
          <w:p w:rsidR="00F82437" w:rsidRPr="002C0B1A" w:rsidRDefault="00F82437" w:rsidP="00F8243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Определять своё и авторское отношения к событиям и персонажам.</w:t>
            </w:r>
          </w:p>
        </w:tc>
        <w:tc>
          <w:tcPr>
            <w:tcW w:w="2270" w:type="dxa"/>
          </w:tcPr>
          <w:p w:rsidR="00F82437" w:rsidRPr="002C0B1A" w:rsidRDefault="00F82437" w:rsidP="00F8243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анализ объектов с выделением существенных и несущественных признаков;</w:t>
            </w:r>
          </w:p>
          <w:p w:rsidR="00F82437" w:rsidRPr="002C0B1A" w:rsidRDefault="00F82437" w:rsidP="00F8243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П. - 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характеристики;</w:t>
            </w:r>
          </w:p>
          <w:p w:rsidR="00F82437" w:rsidRPr="002C0B1A" w:rsidRDefault="00F82437" w:rsidP="00F8243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учебное сотрудничество с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сверстниками.</w:t>
            </w:r>
          </w:p>
        </w:tc>
        <w:tc>
          <w:tcPr>
            <w:tcW w:w="2242" w:type="dxa"/>
          </w:tcPr>
          <w:p w:rsidR="00F82437" w:rsidRPr="002C0B1A" w:rsidRDefault="00F82437" w:rsidP="00F8243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Воспитание художественно-эстетического вкуса, эстетиче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потребностей, ценностей и чувств.</w:t>
            </w:r>
          </w:p>
        </w:tc>
      </w:tr>
      <w:tr w:rsidR="00440373" w:rsidRPr="002C0B1A" w:rsidTr="005466C2">
        <w:trPr>
          <w:trHeight w:val="557"/>
        </w:trPr>
        <w:tc>
          <w:tcPr>
            <w:tcW w:w="576" w:type="dxa"/>
          </w:tcPr>
          <w:p w:rsidR="00F82437" w:rsidRPr="002C0B1A" w:rsidRDefault="00F82437" w:rsidP="00F8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8" w:type="dxa"/>
          </w:tcPr>
          <w:p w:rsidR="00F82437" w:rsidRPr="002C0B1A" w:rsidRDefault="00F82437" w:rsidP="00F82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82437" w:rsidRPr="002C0B1A" w:rsidRDefault="00F82437" w:rsidP="00F82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82437" w:rsidRPr="002C0B1A" w:rsidRDefault="00F82437" w:rsidP="00F8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Герой былины – защитник Русского государства. </w:t>
            </w:r>
            <w:proofErr w:type="gramStart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Картина  В.</w:t>
            </w:r>
            <w:proofErr w:type="gram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Васнецова «Богатыри»</w:t>
            </w:r>
          </w:p>
        </w:tc>
        <w:tc>
          <w:tcPr>
            <w:tcW w:w="2449" w:type="dxa"/>
          </w:tcPr>
          <w:p w:rsidR="00F82437" w:rsidRPr="002C0B1A" w:rsidRDefault="00F82437" w:rsidP="00F8243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Пересказывать былину от лица её героя.</w:t>
            </w:r>
          </w:p>
          <w:p w:rsidR="00F82437" w:rsidRPr="002C0B1A" w:rsidRDefault="00F82437" w:rsidP="00F8243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слова, описывающие внешний вид героя, его характер и поступки. Составлять рассказ по репродукции картин известных художников</w:t>
            </w:r>
          </w:p>
          <w:p w:rsidR="00F82437" w:rsidRPr="002C0B1A" w:rsidRDefault="00F82437" w:rsidP="00F8243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F82437" w:rsidRPr="002C0B1A" w:rsidRDefault="00F82437" w:rsidP="00F824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Тема, главная мысль, события, последовательность.</w:t>
            </w:r>
          </w:p>
          <w:p w:rsidR="00F82437" w:rsidRPr="002C0B1A" w:rsidRDefault="00F82437" w:rsidP="00F824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Репродукция.</w:t>
            </w:r>
          </w:p>
          <w:p w:rsidR="00F82437" w:rsidRPr="002C0B1A" w:rsidRDefault="00F82437" w:rsidP="00F824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82437" w:rsidRPr="002C0B1A" w:rsidRDefault="00F82437" w:rsidP="00F8243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Размышлять над содержанием произведения, выражать свое отношение к прослушанному.</w:t>
            </w:r>
          </w:p>
          <w:p w:rsidR="00F82437" w:rsidRPr="002C0B1A" w:rsidRDefault="00F82437" w:rsidP="00F82437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и главную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мысль произведения,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пересказывать текст, использовать приоб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ретённые умения для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самостоятельного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чтения книг.</w:t>
            </w:r>
          </w:p>
        </w:tc>
        <w:tc>
          <w:tcPr>
            <w:tcW w:w="2270" w:type="dxa"/>
          </w:tcPr>
          <w:p w:rsidR="00F82437" w:rsidRPr="002C0B1A" w:rsidRDefault="00F82437" w:rsidP="00F82437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смысловое чтение как осмысление цели чтения;</w:t>
            </w:r>
          </w:p>
          <w:p w:rsidR="00F82437" w:rsidRPr="002C0B1A" w:rsidRDefault="00F82437" w:rsidP="00F82437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F82437" w:rsidRPr="002C0B1A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учебное сотрудничество с учителем и сверстниками.</w:t>
            </w:r>
          </w:p>
        </w:tc>
        <w:tc>
          <w:tcPr>
            <w:tcW w:w="2242" w:type="dxa"/>
          </w:tcPr>
          <w:p w:rsidR="00F82437" w:rsidRPr="002C0B1A" w:rsidRDefault="00F82437" w:rsidP="00F824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440373" w:rsidRPr="002C0B1A" w:rsidTr="005466C2">
        <w:trPr>
          <w:trHeight w:val="1550"/>
        </w:trPr>
        <w:tc>
          <w:tcPr>
            <w:tcW w:w="576" w:type="dxa"/>
          </w:tcPr>
          <w:p w:rsidR="00F82437" w:rsidRPr="002C0B1A" w:rsidRDefault="00F82437" w:rsidP="00F8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F82437" w:rsidRPr="002C0B1A" w:rsidRDefault="00F82437" w:rsidP="00F82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F82437" w:rsidRPr="002C0B1A" w:rsidRDefault="00F82437" w:rsidP="00F82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82437" w:rsidRPr="002C0B1A" w:rsidRDefault="00053F70" w:rsidP="00F8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Сергий Радонежский – святой земли Русской. В. Клыков «Памятник Сергию Радонежскому».</w:t>
            </w:r>
          </w:p>
        </w:tc>
        <w:tc>
          <w:tcPr>
            <w:tcW w:w="2449" w:type="dxa"/>
          </w:tcPr>
          <w:p w:rsidR="00053F70" w:rsidRPr="002C0B1A" w:rsidRDefault="00F82437" w:rsidP="00053F70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Находить информацию об интересных фактах из жизни святого человека.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F70" w:rsidRPr="002C0B1A">
              <w:rPr>
                <w:rFonts w:ascii="Times New Roman" w:hAnsi="Times New Roman" w:cs="Times New Roman"/>
                <w:sz w:val="24"/>
                <w:szCs w:val="24"/>
              </w:rPr>
              <w:t>Описывать скульптурный памятник известному человеку.</w:t>
            </w:r>
          </w:p>
          <w:p w:rsidR="00053F70" w:rsidRPr="002C0B1A" w:rsidRDefault="00053F70" w:rsidP="00053F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2437" w:rsidRPr="002C0B1A" w:rsidRDefault="00F82437" w:rsidP="00F824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30" w:type="dxa"/>
          </w:tcPr>
          <w:p w:rsidR="00F82437" w:rsidRPr="002C0B1A" w:rsidRDefault="00053F70" w:rsidP="00F824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Архаизмы</w:t>
            </w:r>
          </w:p>
        </w:tc>
        <w:tc>
          <w:tcPr>
            <w:tcW w:w="2267" w:type="dxa"/>
          </w:tcPr>
          <w:p w:rsidR="00053F70" w:rsidRPr="002C0B1A" w:rsidRDefault="00053F70" w:rsidP="00053F70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репродукции картин известных художников.</w:t>
            </w:r>
          </w:p>
          <w:p w:rsidR="00F82437" w:rsidRPr="002C0B1A" w:rsidRDefault="00053F70" w:rsidP="00053F70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вопросы по содержанию прочитан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ного текста отвечать на них.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содержание текста с элементами описания вида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героя, особенностью речи, выявлять мотивы поведения</w:t>
            </w:r>
          </w:p>
        </w:tc>
        <w:tc>
          <w:tcPr>
            <w:tcW w:w="2270" w:type="dxa"/>
          </w:tcPr>
          <w:p w:rsidR="00F82437" w:rsidRPr="002C0B1A" w:rsidRDefault="00053F70" w:rsidP="00053F70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- поиск и выделение необходимой информации, моделирование — преобразование объекта из чувственной формы в модель, где выделены существенные характеристики объекта;</w:t>
            </w:r>
          </w:p>
          <w:p w:rsidR="00053F70" w:rsidRPr="002C0B1A" w:rsidRDefault="00053F70" w:rsidP="00053F70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053F70" w:rsidRPr="002C0B1A" w:rsidRDefault="00053F70" w:rsidP="00053F70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К. - формулировать собственное мнение и позицию.</w:t>
            </w:r>
          </w:p>
        </w:tc>
        <w:tc>
          <w:tcPr>
            <w:tcW w:w="2242" w:type="dxa"/>
          </w:tcPr>
          <w:p w:rsidR="00F82437" w:rsidRPr="002C0B1A" w:rsidRDefault="00053F70" w:rsidP="00F824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</w:tc>
      </w:tr>
      <w:tr w:rsidR="00440373" w:rsidRPr="002C0B1A" w:rsidTr="005466C2">
        <w:trPr>
          <w:trHeight w:val="1550"/>
        </w:trPr>
        <w:tc>
          <w:tcPr>
            <w:tcW w:w="576" w:type="dxa"/>
          </w:tcPr>
          <w:p w:rsidR="00053F70" w:rsidRPr="002C0B1A" w:rsidRDefault="00053F70" w:rsidP="00F8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8" w:type="dxa"/>
          </w:tcPr>
          <w:p w:rsidR="00053F70" w:rsidRPr="002C0B1A" w:rsidRDefault="00053F70" w:rsidP="00F82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53F70" w:rsidRPr="002C0B1A" w:rsidRDefault="00053F70" w:rsidP="00F82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53F70" w:rsidRPr="002C0B1A" w:rsidRDefault="00053F70" w:rsidP="00F8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Житие Сергия Радонежского</w:t>
            </w:r>
          </w:p>
        </w:tc>
        <w:tc>
          <w:tcPr>
            <w:tcW w:w="2449" w:type="dxa"/>
          </w:tcPr>
          <w:p w:rsidR="00053F70" w:rsidRPr="002C0B1A" w:rsidRDefault="00053F70" w:rsidP="00053F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Читать отрывки из жития о Сергии Радонежском.</w:t>
            </w:r>
          </w:p>
          <w:p w:rsidR="00053F70" w:rsidRPr="002C0B1A" w:rsidRDefault="00053F70" w:rsidP="00053F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Описывать характер человека; выражать своё отношение.</w:t>
            </w:r>
          </w:p>
          <w:p w:rsidR="00053F70" w:rsidRPr="002C0B1A" w:rsidRDefault="00053F70" w:rsidP="00F824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30" w:type="dxa"/>
          </w:tcPr>
          <w:p w:rsidR="00053F70" w:rsidRPr="002C0B1A" w:rsidRDefault="00053F70" w:rsidP="00F824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Благородный,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уродник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добродетель, праведный, обет, благочестивый, ангел, смирение, мошна, благодать, отрок.</w:t>
            </w:r>
          </w:p>
        </w:tc>
        <w:tc>
          <w:tcPr>
            <w:tcW w:w="2267" w:type="dxa"/>
          </w:tcPr>
          <w:p w:rsidR="00053F70" w:rsidRPr="002C0B1A" w:rsidRDefault="00053F70" w:rsidP="00053F70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Понимать ценность и значимость литературы для сохранения русской культуры.</w:t>
            </w:r>
          </w:p>
          <w:p w:rsidR="00053F70" w:rsidRPr="002C0B1A" w:rsidRDefault="00053F70" w:rsidP="00053F70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 произведения, оценивать мотивы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поведения героев,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пересказывать до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ступный по объему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текст, делить текст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смысловые части,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составлять его про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стой план.</w:t>
            </w:r>
          </w:p>
        </w:tc>
        <w:tc>
          <w:tcPr>
            <w:tcW w:w="2270" w:type="dxa"/>
          </w:tcPr>
          <w:p w:rsidR="00053F70" w:rsidRPr="002C0B1A" w:rsidRDefault="00053F70" w:rsidP="00053F70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053F70" w:rsidRPr="002C0B1A" w:rsidRDefault="00053F70" w:rsidP="00053F70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текстов;</w:t>
            </w:r>
          </w:p>
          <w:p w:rsidR="00053F70" w:rsidRPr="002C0B1A" w:rsidRDefault="00053F70" w:rsidP="00053F70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2242" w:type="dxa"/>
          </w:tcPr>
          <w:p w:rsidR="00053F70" w:rsidRPr="002C0B1A" w:rsidRDefault="00053F70" w:rsidP="00F8243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440373" w:rsidRPr="002C0B1A" w:rsidTr="005466C2">
        <w:trPr>
          <w:trHeight w:val="1550"/>
        </w:trPr>
        <w:tc>
          <w:tcPr>
            <w:tcW w:w="576" w:type="dxa"/>
          </w:tcPr>
          <w:p w:rsidR="00053F70" w:rsidRPr="002C0B1A" w:rsidRDefault="00053F70" w:rsidP="0005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8" w:type="dxa"/>
          </w:tcPr>
          <w:p w:rsidR="00053F70" w:rsidRPr="002C0B1A" w:rsidRDefault="00053F70" w:rsidP="000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53F70" w:rsidRPr="002C0B1A" w:rsidRDefault="00053F70" w:rsidP="000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53F70" w:rsidRPr="002C0B1A" w:rsidRDefault="00053F70" w:rsidP="00053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Обобщающий урок-игра «Летописи, былины, сказания, жития». Оценка достижений. Проект «Календарь исторических событий»</w:t>
            </w:r>
          </w:p>
        </w:tc>
        <w:tc>
          <w:tcPr>
            <w:tcW w:w="2449" w:type="dxa"/>
          </w:tcPr>
          <w:p w:rsidR="00053F70" w:rsidRPr="002C0B1A" w:rsidRDefault="00053F70" w:rsidP="00053F70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проектной деятельности.</w:t>
            </w:r>
          </w:p>
          <w:p w:rsidR="00053F70" w:rsidRPr="002C0B1A" w:rsidRDefault="00053F70" w:rsidP="00053F70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летопись современных важных событий (с помощью учителя). Проверять себя и самостоятельно оценивать свои достижения при работе с текстом, используя обобщающие вопросы учебника </w:t>
            </w:r>
          </w:p>
          <w:p w:rsidR="00053F70" w:rsidRPr="002C0B1A" w:rsidRDefault="00053F70" w:rsidP="00053F70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053F70" w:rsidRPr="002C0B1A" w:rsidRDefault="00053F70" w:rsidP="00053F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Различение жанров произведений. Монголо-татарское иго, Царьград, </w:t>
            </w:r>
          </w:p>
          <w:p w:rsidR="00053F70" w:rsidRPr="002C0B1A" w:rsidRDefault="00053F70" w:rsidP="00053F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Аллегория, иносказание, Библия, Святая Троица</w:t>
            </w:r>
          </w:p>
        </w:tc>
        <w:tc>
          <w:tcPr>
            <w:tcW w:w="2267" w:type="dxa"/>
          </w:tcPr>
          <w:p w:rsidR="00053F70" w:rsidRPr="002C0B1A" w:rsidRDefault="00053F70" w:rsidP="00053F70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Создавать календарь исторических событий. Различать жанры произведений.</w:t>
            </w:r>
          </w:p>
          <w:p w:rsidR="00053F70" w:rsidRPr="002C0B1A" w:rsidRDefault="00053F70" w:rsidP="00053F70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вслух тексты художественных произведений целыми словами, соблюдая орфоэпические нормы русского литературного языка; читать выразительно художественный текст; приводить примеры фольклорных произведений; определять тему и главную мысль </w:t>
            </w:r>
          </w:p>
        </w:tc>
        <w:tc>
          <w:tcPr>
            <w:tcW w:w="2270" w:type="dxa"/>
          </w:tcPr>
          <w:p w:rsidR="00053F70" w:rsidRPr="002C0B1A" w:rsidRDefault="00053F70" w:rsidP="00053F70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      </w:r>
          </w:p>
          <w:p w:rsidR="00053F70" w:rsidRPr="002C0B1A" w:rsidRDefault="00053F70" w:rsidP="00053F70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– рассказывать об известном историческом событии на основе </w:t>
            </w:r>
            <w:proofErr w:type="gramStart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опорных  слов</w:t>
            </w:r>
            <w:proofErr w:type="gramEnd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источников информации;</w:t>
            </w:r>
          </w:p>
          <w:p w:rsidR="00053F70" w:rsidRPr="002C0B1A" w:rsidRDefault="00053F70" w:rsidP="00053F70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осознанно и произвольно строить высказывание в устной речи, соблюдая нормы построения текста. </w:t>
            </w:r>
          </w:p>
        </w:tc>
        <w:tc>
          <w:tcPr>
            <w:tcW w:w="2242" w:type="dxa"/>
          </w:tcPr>
          <w:p w:rsidR="00053F70" w:rsidRPr="002C0B1A" w:rsidRDefault="00053F70" w:rsidP="00053F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</w:tc>
      </w:tr>
      <w:tr w:rsidR="00053F70" w:rsidRPr="002C0B1A" w:rsidTr="005466C2">
        <w:trPr>
          <w:trHeight w:val="1550"/>
        </w:trPr>
        <w:tc>
          <w:tcPr>
            <w:tcW w:w="576" w:type="dxa"/>
          </w:tcPr>
          <w:p w:rsidR="00053F70" w:rsidRPr="002C0B1A" w:rsidRDefault="00053F70" w:rsidP="0005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053F70" w:rsidRPr="002C0B1A" w:rsidRDefault="00053F70" w:rsidP="000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53F70" w:rsidRPr="002C0B1A" w:rsidRDefault="00053F70" w:rsidP="000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53F70" w:rsidRPr="002C0B1A" w:rsidRDefault="00053F70" w:rsidP="0005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названием раздела, прогнозирование его </w:t>
            </w:r>
            <w:r w:rsidR="00712BA3"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содержания.</w:t>
            </w:r>
          </w:p>
        </w:tc>
        <w:tc>
          <w:tcPr>
            <w:tcW w:w="2449" w:type="dxa"/>
          </w:tcPr>
          <w:p w:rsidR="00053F70" w:rsidRPr="002C0B1A" w:rsidRDefault="00712BA3" w:rsidP="00053F70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Прогнозировать содержание раздела. Планировать работу на уроке. </w:t>
            </w:r>
          </w:p>
        </w:tc>
        <w:tc>
          <w:tcPr>
            <w:tcW w:w="2330" w:type="dxa"/>
          </w:tcPr>
          <w:p w:rsidR="00053F70" w:rsidRPr="002C0B1A" w:rsidRDefault="00712BA3" w:rsidP="00053F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Народная сказка, литературная сказка.</w:t>
            </w:r>
          </w:p>
        </w:tc>
        <w:tc>
          <w:tcPr>
            <w:tcW w:w="2267" w:type="dxa"/>
          </w:tcPr>
          <w:p w:rsidR="00712BA3" w:rsidRPr="002C0B1A" w:rsidRDefault="00712BA3" w:rsidP="00712BA3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название и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основное содержание изученного произве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053F70" w:rsidRPr="002C0B1A" w:rsidRDefault="00053F70" w:rsidP="00053F70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12BA3" w:rsidRPr="002C0B1A" w:rsidRDefault="00712BA3" w:rsidP="00712BA3">
            <w:pPr>
              <w:pStyle w:val="ParagraphStyle"/>
              <w:rPr>
                <w:rFonts w:ascii="Times New Roman" w:hAnsi="Times New Roman" w:cs="Times New Roman"/>
              </w:rPr>
            </w:pPr>
            <w:r w:rsidRPr="002C0B1A">
              <w:rPr>
                <w:rFonts w:ascii="Times New Roman" w:hAnsi="Times New Roman" w:cs="Times New Roman"/>
              </w:rPr>
              <w:t xml:space="preserve">Р. - адекватно воспринимать предложения учителей, товарищей, родителей и других людей по исправлению </w:t>
            </w:r>
            <w:r w:rsidRPr="002C0B1A">
              <w:rPr>
                <w:rFonts w:ascii="Times New Roman" w:hAnsi="Times New Roman" w:cs="Times New Roman"/>
              </w:rPr>
              <w:lastRenderedPageBreak/>
              <w:t>допущенных ошибок;</w:t>
            </w:r>
          </w:p>
          <w:p w:rsidR="00712BA3" w:rsidRPr="002C0B1A" w:rsidRDefault="00712BA3" w:rsidP="00712BA3">
            <w:pPr>
              <w:pStyle w:val="ParagraphStyle"/>
              <w:rPr>
                <w:rFonts w:ascii="Times New Roman" w:hAnsi="Times New Roman" w:cs="Times New Roman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П. - </w:t>
            </w:r>
            <w:r w:rsidRPr="002C0B1A">
              <w:rPr>
                <w:rFonts w:ascii="Times New Roman" w:hAnsi="Times New Roman" w:cs="Times New Roman"/>
              </w:rPr>
              <w:t>осознанно</w:t>
            </w:r>
            <w:r w:rsidRPr="002C0B1A">
              <w:rPr>
                <w:rFonts w:ascii="Times New Roman" w:hAnsi="Times New Roman" w:cs="Times New Roman"/>
              </w:rPr>
              <w:br/>
              <w:t>и произвольно строить сообщения в устной и письменной форме, в том числе творческого</w:t>
            </w:r>
            <w:r w:rsidRPr="002C0B1A">
              <w:rPr>
                <w:rFonts w:ascii="Times New Roman" w:hAnsi="Times New Roman" w:cs="Times New Roman"/>
              </w:rPr>
              <w:br/>
              <w:t>и исследовательского характера;</w:t>
            </w:r>
          </w:p>
          <w:p w:rsidR="00712BA3" w:rsidRPr="002C0B1A" w:rsidRDefault="00712BA3" w:rsidP="00712BA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К. - </w:t>
            </w:r>
            <w:r w:rsidRPr="002C0B1A"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 и поведение окружающих</w:t>
            </w:r>
            <w:r w:rsidRPr="002C0B1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12BA3" w:rsidRPr="002C0B1A" w:rsidRDefault="00712BA3" w:rsidP="00712BA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53F70" w:rsidRPr="002C0B1A" w:rsidRDefault="00053F70" w:rsidP="00053F70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42" w:type="dxa"/>
          </w:tcPr>
          <w:p w:rsidR="00053F70" w:rsidRPr="002C0B1A" w:rsidRDefault="00712BA3" w:rsidP="00712BA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Осознают эстетические потребности, ценности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чувства; проявляют </w:t>
            </w:r>
            <w:r w:rsidRPr="002C0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сотрудничества, умение находить </w:t>
            </w:r>
            <w:r w:rsidRPr="002C0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выходы из спорных ситуаций</w:t>
            </w:r>
          </w:p>
        </w:tc>
      </w:tr>
      <w:tr w:rsidR="00712BA3" w:rsidRPr="002C0B1A" w:rsidTr="005466C2">
        <w:trPr>
          <w:trHeight w:val="1550"/>
        </w:trPr>
        <w:tc>
          <w:tcPr>
            <w:tcW w:w="576" w:type="dxa"/>
          </w:tcPr>
          <w:p w:rsidR="00712BA3" w:rsidRPr="002C0B1A" w:rsidRDefault="00712BA3" w:rsidP="0071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48" w:type="dxa"/>
          </w:tcPr>
          <w:p w:rsidR="00712BA3" w:rsidRPr="002C0B1A" w:rsidRDefault="00712BA3" w:rsidP="0071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12BA3" w:rsidRPr="002C0B1A" w:rsidRDefault="00712BA3" w:rsidP="0071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12BA3" w:rsidRPr="002C0B1A" w:rsidRDefault="00712BA3" w:rsidP="00712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Ершов «Конек-Горбунок».</w:t>
            </w:r>
          </w:p>
        </w:tc>
        <w:tc>
          <w:tcPr>
            <w:tcW w:w="2449" w:type="dxa"/>
          </w:tcPr>
          <w:p w:rsidR="00712BA3" w:rsidRPr="002C0B1A" w:rsidRDefault="00712BA3" w:rsidP="00712BA3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читать, использовать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интонации, соответст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вующие смыслу текста.</w:t>
            </w:r>
          </w:p>
          <w:p w:rsidR="00712BA3" w:rsidRPr="002C0B1A" w:rsidRDefault="00712BA3" w:rsidP="00712BA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текст в темпе разговорной речи,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осмысливая его содержание.</w:t>
            </w:r>
          </w:p>
          <w:p w:rsidR="00712BA3" w:rsidRPr="002C0B1A" w:rsidRDefault="00440373" w:rsidP="00712BA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</w:t>
            </w:r>
            <w:r w:rsidR="00712BA3" w:rsidRPr="002C0B1A">
              <w:rPr>
                <w:rFonts w:ascii="Times New Roman" w:hAnsi="Times New Roman" w:cs="Times New Roman"/>
                <w:sz w:val="24"/>
                <w:szCs w:val="24"/>
              </w:rPr>
              <w:t>развитием событий в сказке</w:t>
            </w:r>
          </w:p>
        </w:tc>
        <w:tc>
          <w:tcPr>
            <w:tcW w:w="2330" w:type="dxa"/>
          </w:tcPr>
          <w:p w:rsidR="00712BA3" w:rsidRPr="002C0B1A" w:rsidRDefault="00712BA3" w:rsidP="00712BA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Герой произведения. Вскоре, смеркаться, пшеницу шевелить,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соглядать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7" w:type="dxa"/>
          </w:tcPr>
          <w:p w:rsidR="00712BA3" w:rsidRPr="002C0B1A" w:rsidRDefault="00712BA3" w:rsidP="00712BA3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жизни и творчестве П. Ершова.  Знать название и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основное содержание изученного произве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712BA3" w:rsidRPr="002C0B1A" w:rsidRDefault="00712BA3" w:rsidP="00712BA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Читать осо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знанно вслух тексты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художественных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 целы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словами, соблю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дая орфоэпические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нормы русского ли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тературного языка </w:t>
            </w:r>
          </w:p>
        </w:tc>
        <w:tc>
          <w:tcPr>
            <w:tcW w:w="2270" w:type="dxa"/>
          </w:tcPr>
          <w:p w:rsidR="00712BA3" w:rsidRPr="002C0B1A" w:rsidRDefault="00712BA3" w:rsidP="00712BA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-самостоятельное выделение и формулирование познавательной цели, создание способов решения проблем поискового характера;</w:t>
            </w:r>
          </w:p>
          <w:p w:rsidR="00712BA3" w:rsidRPr="002C0B1A" w:rsidRDefault="00712BA3" w:rsidP="00712BA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712BA3" w:rsidRPr="002C0B1A" w:rsidRDefault="00712BA3" w:rsidP="00712BA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242" w:type="dxa"/>
          </w:tcPr>
          <w:p w:rsidR="00712BA3" w:rsidRPr="002C0B1A" w:rsidRDefault="00440373" w:rsidP="00712BA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этических чувств, доброжелательности и эмо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</w:tc>
      </w:tr>
      <w:tr w:rsidR="00440373" w:rsidRPr="002C0B1A" w:rsidTr="005466C2">
        <w:trPr>
          <w:trHeight w:val="1550"/>
        </w:trPr>
        <w:tc>
          <w:tcPr>
            <w:tcW w:w="576" w:type="dxa"/>
          </w:tcPr>
          <w:p w:rsidR="00440373" w:rsidRPr="002C0B1A" w:rsidRDefault="00440373" w:rsidP="0044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48" w:type="dxa"/>
          </w:tcPr>
          <w:p w:rsidR="00440373" w:rsidRPr="002C0B1A" w:rsidRDefault="00440373" w:rsidP="0044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40373" w:rsidRPr="002C0B1A" w:rsidRDefault="00440373" w:rsidP="0044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40373" w:rsidRPr="002C0B1A" w:rsidRDefault="00440373" w:rsidP="0044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Ершов «Конек-Горбунок». Сравнение литературной и народной сказок.</w:t>
            </w:r>
          </w:p>
        </w:tc>
        <w:tc>
          <w:tcPr>
            <w:tcW w:w="2449" w:type="dxa"/>
          </w:tcPr>
          <w:p w:rsidR="00440373" w:rsidRPr="002C0B1A" w:rsidRDefault="00440373" w:rsidP="004403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Иллюстрировать сказку и объяснять роль иллюстрации в понимании произве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дения. </w:t>
            </w:r>
          </w:p>
          <w:p w:rsidR="00440373" w:rsidRPr="002C0B1A" w:rsidRDefault="00440373" w:rsidP="004403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 в диа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логе при обсуждении прослушанного (про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читанного) произведе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440373" w:rsidRPr="002C0B1A" w:rsidRDefault="00440373" w:rsidP="004403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прочитанного текста, отвечать на них.</w:t>
            </w:r>
          </w:p>
          <w:p w:rsidR="00440373" w:rsidRPr="002C0B1A" w:rsidRDefault="00440373" w:rsidP="00440373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Объяснять мотивы поведения героев, своё и авторское отношения к событиям и персонажам</w:t>
            </w:r>
          </w:p>
        </w:tc>
        <w:tc>
          <w:tcPr>
            <w:tcW w:w="2330" w:type="dxa"/>
          </w:tcPr>
          <w:p w:rsidR="00440373" w:rsidRPr="002C0B1A" w:rsidRDefault="00440373" w:rsidP="004403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Сызнова, сенник, «зубы начали плясать», «до животиков промёрз»</w:t>
            </w:r>
          </w:p>
        </w:tc>
        <w:tc>
          <w:tcPr>
            <w:tcW w:w="2267" w:type="dxa"/>
          </w:tcPr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Наблюдать над изобразительностью и выразительностью слова.</w:t>
            </w:r>
          </w:p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2C0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небольшое моноло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гическое высказыва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 с опорой на ав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торский текст.</w:t>
            </w:r>
          </w:p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Сравнивать народную и литературную сказки </w:t>
            </w:r>
          </w:p>
        </w:tc>
        <w:tc>
          <w:tcPr>
            <w:tcW w:w="2270" w:type="dxa"/>
          </w:tcPr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извлечение необходимой информации из прослушанных текстов;</w:t>
            </w:r>
          </w:p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П. - выбор наиболее эффективных способов решения задач;</w:t>
            </w:r>
          </w:p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осуществлять взаимный контроль, адекватно оценивать собственное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и поведение окружающих.</w:t>
            </w:r>
          </w:p>
        </w:tc>
        <w:tc>
          <w:tcPr>
            <w:tcW w:w="2242" w:type="dxa"/>
          </w:tcPr>
          <w:p w:rsidR="00440373" w:rsidRPr="002C0B1A" w:rsidRDefault="00440373" w:rsidP="004403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этических чувств, доброжелательности и эмо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</w:tc>
      </w:tr>
      <w:tr w:rsidR="00440373" w:rsidRPr="002C0B1A" w:rsidTr="005466C2">
        <w:trPr>
          <w:trHeight w:val="1550"/>
        </w:trPr>
        <w:tc>
          <w:tcPr>
            <w:tcW w:w="576" w:type="dxa"/>
          </w:tcPr>
          <w:p w:rsidR="00440373" w:rsidRPr="002C0B1A" w:rsidRDefault="00440373" w:rsidP="0044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8" w:type="dxa"/>
          </w:tcPr>
          <w:p w:rsidR="00440373" w:rsidRPr="002C0B1A" w:rsidRDefault="00440373" w:rsidP="0044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40373" w:rsidRPr="002C0B1A" w:rsidRDefault="00440373" w:rsidP="0044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40373" w:rsidRPr="002C0B1A" w:rsidRDefault="00440373" w:rsidP="0044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Ершов «Конек-Горбунок».  Характеристика героев.</w:t>
            </w:r>
          </w:p>
        </w:tc>
        <w:tc>
          <w:tcPr>
            <w:tcW w:w="2449" w:type="dxa"/>
          </w:tcPr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поступки героев. Читать бегло, выразительно.</w:t>
            </w:r>
          </w:p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Делить текст на части, озаглавливать каждую часть.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Пересказывать большие по объёму произведения.</w:t>
            </w:r>
          </w:p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мыслям автора, его советам и героям произведений.</w:t>
            </w:r>
          </w:p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Сравнивать начало и конец сказки.</w:t>
            </w:r>
          </w:p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самостоятельно план </w:t>
            </w:r>
          </w:p>
        </w:tc>
        <w:tc>
          <w:tcPr>
            <w:tcW w:w="2330" w:type="dxa"/>
          </w:tcPr>
          <w:p w:rsidR="00440373" w:rsidRPr="002C0B1A" w:rsidRDefault="00440373" w:rsidP="004403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Караул, «на печи в углу поёт изо всей дурацкой мочи», три вершка</w:t>
            </w:r>
          </w:p>
        </w:tc>
        <w:tc>
          <w:tcPr>
            <w:tcW w:w="2267" w:type="dxa"/>
          </w:tcPr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нивать события, ге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роев произведения,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отвечать на вопросы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</w:t>
            </w:r>
          </w:p>
        </w:tc>
        <w:tc>
          <w:tcPr>
            <w:tcW w:w="2270" w:type="dxa"/>
          </w:tcPr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самостоятельное создание способов решения проблем творческого и поискового характера;</w:t>
            </w:r>
          </w:p>
          <w:p w:rsidR="00440373" w:rsidRPr="002C0B1A" w:rsidRDefault="00440373" w:rsidP="0044037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устанавливать причинно-следственные связи в изучаемом круге явлений;</w:t>
            </w:r>
          </w:p>
          <w:p w:rsidR="00440373" w:rsidRPr="002C0B1A" w:rsidRDefault="00440373" w:rsidP="00440373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для решения коммуникативных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br/>
              <w:t>и познавательных задач.</w:t>
            </w:r>
          </w:p>
          <w:p w:rsidR="00440373" w:rsidRPr="002C0B1A" w:rsidRDefault="00440373" w:rsidP="0044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440373" w:rsidRPr="002C0B1A" w:rsidRDefault="00AB7EAF" w:rsidP="004403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художественно-эстетического вкуса, эстетиче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потребностей, ценностей и чувств на основе опыта слу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шания и заучивания наизусть произведений художественной литературы.</w:t>
            </w:r>
          </w:p>
        </w:tc>
      </w:tr>
      <w:tr w:rsidR="00AB7EAF" w:rsidRPr="002C0B1A" w:rsidTr="005466C2">
        <w:trPr>
          <w:trHeight w:val="1550"/>
        </w:trPr>
        <w:tc>
          <w:tcPr>
            <w:tcW w:w="576" w:type="dxa"/>
          </w:tcPr>
          <w:p w:rsidR="00AB7EAF" w:rsidRPr="002C0B1A" w:rsidRDefault="00AB7EAF" w:rsidP="0044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" w:type="dxa"/>
          </w:tcPr>
          <w:p w:rsidR="00AB7EAF" w:rsidRPr="002C0B1A" w:rsidRDefault="00AB7EAF" w:rsidP="0044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B7EAF" w:rsidRPr="002C0B1A" w:rsidRDefault="00AB7EAF" w:rsidP="0044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B7EAF" w:rsidRPr="002C0B1A" w:rsidRDefault="00AB7EAF" w:rsidP="0044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 Пушкин «Няне».</w:t>
            </w:r>
          </w:p>
        </w:tc>
        <w:tc>
          <w:tcPr>
            <w:tcW w:w="2449" w:type="dxa"/>
          </w:tcPr>
          <w:p w:rsidR="00AB7EAF" w:rsidRPr="002C0B1A" w:rsidRDefault="00AB7EAF" w:rsidP="00AB7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Наблюдать за выразительностью литературного языка.</w:t>
            </w:r>
          </w:p>
          <w:p w:rsidR="00AB7EAF" w:rsidRPr="002C0B1A" w:rsidRDefault="00AB7EAF" w:rsidP="0044037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30" w:type="dxa"/>
          </w:tcPr>
          <w:p w:rsidR="00AB7EAF" w:rsidRPr="002C0B1A" w:rsidRDefault="00AB7EAF" w:rsidP="0044037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Эпитеты.</w:t>
            </w:r>
          </w:p>
        </w:tc>
        <w:tc>
          <w:tcPr>
            <w:tcW w:w="2267" w:type="dxa"/>
          </w:tcPr>
          <w:p w:rsidR="00AB7EAF" w:rsidRPr="002C0B1A" w:rsidRDefault="00AB7EAF" w:rsidP="00AB7E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Рассказывать о жизни и творчестве А.С. Пушкина.  Читать стихо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творные произведения наизусть (по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вы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бору), определять</w:t>
            </w:r>
          </w:p>
          <w:p w:rsidR="00AB7EAF" w:rsidRPr="002C0B1A" w:rsidRDefault="00AB7EAF" w:rsidP="00AB7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  <w:p w:rsidR="00AB7EAF" w:rsidRPr="002C0B1A" w:rsidRDefault="00AB7EAF" w:rsidP="0044037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70" w:type="dxa"/>
          </w:tcPr>
          <w:p w:rsidR="00AB7EAF" w:rsidRPr="002C0B1A" w:rsidRDefault="00AB7EAF" w:rsidP="0044037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планировать свои действия в соответствии с поставленной задачей и условиями её реализации, в том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числе во внутреннем плане;</w:t>
            </w:r>
          </w:p>
          <w:p w:rsidR="00AB7EAF" w:rsidRPr="002C0B1A" w:rsidRDefault="00AB7EAF" w:rsidP="00AB7EA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П. - устанавливать причинно-следственные связи в изучаемом круге явлений;</w:t>
            </w:r>
          </w:p>
          <w:p w:rsidR="00AB7EAF" w:rsidRPr="002C0B1A" w:rsidRDefault="00AB7EAF" w:rsidP="00AB7EA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принимать участие в работе парами.</w:t>
            </w:r>
          </w:p>
          <w:p w:rsidR="00AB7EAF" w:rsidRPr="002C0B1A" w:rsidRDefault="00AB7EAF" w:rsidP="0044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AB7EAF" w:rsidRPr="002C0B1A" w:rsidRDefault="00AB7EAF" w:rsidP="004403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Воспитание художественно-эстетического вкуса, эстетиче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ских потребностей, ценностей и чувств на основе опыта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слу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шания и заучивания наизусть произведений художественной литературы.</w:t>
            </w:r>
          </w:p>
        </w:tc>
      </w:tr>
      <w:tr w:rsidR="00AB7EAF" w:rsidRPr="002C0B1A" w:rsidTr="005466C2">
        <w:trPr>
          <w:trHeight w:val="1550"/>
        </w:trPr>
        <w:tc>
          <w:tcPr>
            <w:tcW w:w="576" w:type="dxa"/>
          </w:tcPr>
          <w:p w:rsidR="00AB7EAF" w:rsidRPr="002C0B1A" w:rsidRDefault="00AB7EAF" w:rsidP="0044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48" w:type="dxa"/>
          </w:tcPr>
          <w:p w:rsidR="00AB7EAF" w:rsidRPr="002C0B1A" w:rsidRDefault="00AB7EAF" w:rsidP="0044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B7EAF" w:rsidRPr="002C0B1A" w:rsidRDefault="00AB7EAF" w:rsidP="00440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B7EAF" w:rsidRPr="002C0B1A" w:rsidRDefault="00AB7EAF" w:rsidP="0044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 Пушкин «Туча», «Унылая пора! Очей очарованье!»</w:t>
            </w:r>
          </w:p>
        </w:tc>
        <w:tc>
          <w:tcPr>
            <w:tcW w:w="2449" w:type="dxa"/>
          </w:tcPr>
          <w:p w:rsidR="00AB7EAF" w:rsidRPr="002C0B1A" w:rsidRDefault="00AB7EAF" w:rsidP="00AB7E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 выразительно, использовать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интонации, соответст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вующие смыслу текста.</w:t>
            </w:r>
          </w:p>
          <w:p w:rsidR="00AB7EAF" w:rsidRPr="002C0B1A" w:rsidRDefault="00AB7EAF" w:rsidP="00AB7E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Наблюдать связь произведений литературы с другими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видами искусств. </w:t>
            </w:r>
          </w:p>
          <w:p w:rsidR="00AB7EAF" w:rsidRPr="002C0B1A" w:rsidRDefault="00AB7EAF" w:rsidP="00AB7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AB7EAF" w:rsidRPr="002C0B1A" w:rsidRDefault="00AB7EAF" w:rsidP="00AB7EA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Олицетворение.</w:t>
            </w:r>
          </w:p>
          <w:p w:rsidR="00AB7EAF" w:rsidRPr="002C0B1A" w:rsidRDefault="00AB7EAF" w:rsidP="00AB7EA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Светлица, вороты, всечасно, алчную (землю)</w:t>
            </w:r>
          </w:p>
        </w:tc>
        <w:tc>
          <w:tcPr>
            <w:tcW w:w="2267" w:type="dxa"/>
          </w:tcPr>
          <w:p w:rsidR="00AB7EAF" w:rsidRPr="002C0B1A" w:rsidRDefault="00AB7EAF" w:rsidP="00AB7E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словесного и изобразительного искусства</w:t>
            </w:r>
          </w:p>
        </w:tc>
        <w:tc>
          <w:tcPr>
            <w:tcW w:w="2270" w:type="dxa"/>
          </w:tcPr>
          <w:p w:rsidR="00AB7EAF" w:rsidRPr="002C0B1A" w:rsidRDefault="00AB7EAF" w:rsidP="0044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инициативное сотрудничество в поиске и сборе информации;</w:t>
            </w:r>
          </w:p>
          <w:p w:rsidR="00AB7EAF" w:rsidRPr="002C0B1A" w:rsidRDefault="00AB7EAF" w:rsidP="00440373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осуществлять анализ объектов с выделением существенных и несущественных признаков;</w:t>
            </w:r>
          </w:p>
          <w:p w:rsidR="00AB7EAF" w:rsidRPr="002C0B1A" w:rsidRDefault="00AC67BF" w:rsidP="0044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определять общую цель и пути её достижения</w:t>
            </w:r>
          </w:p>
        </w:tc>
        <w:tc>
          <w:tcPr>
            <w:tcW w:w="2242" w:type="dxa"/>
          </w:tcPr>
          <w:p w:rsidR="00AB7EAF" w:rsidRPr="002C0B1A" w:rsidRDefault="00AC67BF" w:rsidP="004403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</w:t>
            </w:r>
            <w:r w:rsidR="001E5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67BF" w:rsidRPr="002C0B1A" w:rsidTr="005466C2">
        <w:trPr>
          <w:trHeight w:val="1550"/>
        </w:trPr>
        <w:tc>
          <w:tcPr>
            <w:tcW w:w="576" w:type="dxa"/>
          </w:tcPr>
          <w:p w:rsidR="00AC67BF" w:rsidRPr="002C0B1A" w:rsidRDefault="00AC67BF" w:rsidP="00AC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AC67BF" w:rsidRPr="002C0B1A" w:rsidRDefault="00AC67BF" w:rsidP="00AC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C67BF" w:rsidRPr="002C0B1A" w:rsidRDefault="00AC67BF" w:rsidP="00AC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C67BF" w:rsidRPr="002C0B1A" w:rsidRDefault="00AC67BF" w:rsidP="00AC6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А.С. Пушкин «Сказка о мертвой царевне и о семи богатырях». </w:t>
            </w:r>
          </w:p>
        </w:tc>
        <w:tc>
          <w:tcPr>
            <w:tcW w:w="2449" w:type="dxa"/>
          </w:tcPr>
          <w:p w:rsidR="00AC67BF" w:rsidRPr="002C0B1A" w:rsidRDefault="00AC67BF" w:rsidP="00AC67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героев произведения.</w:t>
            </w:r>
          </w:p>
          <w:p w:rsidR="00AC67BF" w:rsidRPr="002C0B1A" w:rsidRDefault="00AC67BF" w:rsidP="00AC67B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Воспринимать и понимать их эмоциональ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но-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нравственные пе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реживания.</w:t>
            </w:r>
          </w:p>
          <w:p w:rsidR="00AC67BF" w:rsidRPr="002C0B1A" w:rsidRDefault="00AC67BF" w:rsidP="00AC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выразительностью литературного языка </w:t>
            </w:r>
          </w:p>
        </w:tc>
        <w:tc>
          <w:tcPr>
            <w:tcW w:w="2330" w:type="dxa"/>
          </w:tcPr>
          <w:p w:rsidR="00AC67BF" w:rsidRPr="002C0B1A" w:rsidRDefault="00AC67BF" w:rsidP="00AC67B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Литературное произведение</w:t>
            </w:r>
          </w:p>
        </w:tc>
        <w:tc>
          <w:tcPr>
            <w:tcW w:w="2267" w:type="dxa"/>
          </w:tcPr>
          <w:p w:rsidR="00AC67BF" w:rsidRPr="002C0B1A" w:rsidRDefault="00AC67BF" w:rsidP="00AC67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название и</w:t>
            </w:r>
          </w:p>
          <w:p w:rsidR="00AC67BF" w:rsidRPr="002C0B1A" w:rsidRDefault="00AC67BF" w:rsidP="00AC67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основное содержание</w:t>
            </w:r>
          </w:p>
          <w:p w:rsidR="00AC67BF" w:rsidRPr="002C0B1A" w:rsidRDefault="00AC67BF" w:rsidP="00AC67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изученного произве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AC67BF" w:rsidRPr="002C0B1A" w:rsidRDefault="00AC67BF" w:rsidP="00AC67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C67BF" w:rsidRPr="002C0B1A" w:rsidRDefault="00AC67BF" w:rsidP="00AC67BF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планировать свои действия в соответствии с поставленной задачей и условиями её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реализации, в том числе во внутреннем плане;</w:t>
            </w:r>
          </w:p>
          <w:p w:rsidR="00AC67BF" w:rsidRPr="002C0B1A" w:rsidRDefault="00AC67BF" w:rsidP="00AC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цели, создание способов решения проблем поискового характера;</w:t>
            </w:r>
          </w:p>
          <w:p w:rsidR="00AC67BF" w:rsidRPr="002C0B1A" w:rsidRDefault="00AC67BF" w:rsidP="00AC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 инициативное сотрудничество в поиске информации.</w:t>
            </w:r>
          </w:p>
          <w:p w:rsidR="00AC67BF" w:rsidRPr="002C0B1A" w:rsidRDefault="00AC67BF" w:rsidP="00AC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AC67BF" w:rsidRPr="002C0B1A" w:rsidRDefault="00AC67BF" w:rsidP="00AC67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самостоятельности и личной ответственности за свои поступки на основе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представлений о нравственных нормах общения.</w:t>
            </w:r>
          </w:p>
        </w:tc>
      </w:tr>
      <w:tr w:rsidR="00AC67BF" w:rsidRPr="002C0B1A" w:rsidTr="005466C2">
        <w:trPr>
          <w:trHeight w:val="1550"/>
        </w:trPr>
        <w:tc>
          <w:tcPr>
            <w:tcW w:w="576" w:type="dxa"/>
          </w:tcPr>
          <w:p w:rsidR="00AC67BF" w:rsidRPr="002C0B1A" w:rsidRDefault="00AC67BF" w:rsidP="00AC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8" w:type="dxa"/>
          </w:tcPr>
          <w:p w:rsidR="00AC67BF" w:rsidRPr="002C0B1A" w:rsidRDefault="00AC67BF" w:rsidP="00AC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C67BF" w:rsidRPr="002C0B1A" w:rsidRDefault="00AC67BF" w:rsidP="00AC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C67BF" w:rsidRPr="002C0B1A" w:rsidRDefault="00AC67BF" w:rsidP="00AC6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 Пушкин «Сказка о мертвой царевне и о семи богатырях». Характеристика героев</w:t>
            </w:r>
          </w:p>
        </w:tc>
        <w:tc>
          <w:tcPr>
            <w:tcW w:w="2449" w:type="dxa"/>
          </w:tcPr>
          <w:p w:rsidR="00AC67BF" w:rsidRPr="002C0B1A" w:rsidRDefault="00AC67BF" w:rsidP="00AC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 в диалоге при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обсуждении прослушанного (прочитанно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го) произведения. </w:t>
            </w:r>
          </w:p>
          <w:p w:rsidR="00AC67BF" w:rsidRPr="002C0B1A" w:rsidRDefault="00AC67BF" w:rsidP="00AC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Ставить вопросы по содержанию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прочитанного, отвечать на них. Определять тему, главную мысль.</w:t>
            </w:r>
          </w:p>
          <w:p w:rsidR="00AC67BF" w:rsidRPr="002C0B1A" w:rsidRDefault="00AC67BF" w:rsidP="00AC67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Описывать события, последовательность сказки</w:t>
            </w:r>
          </w:p>
        </w:tc>
        <w:tc>
          <w:tcPr>
            <w:tcW w:w="2330" w:type="dxa"/>
          </w:tcPr>
          <w:p w:rsidR="00AC67BF" w:rsidRPr="002C0B1A" w:rsidRDefault="00AC67BF" w:rsidP="00AC67B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Картинный план, орфоэпические </w:t>
            </w:r>
            <w:proofErr w:type="gram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нормы</w:t>
            </w:r>
            <w:r w:rsidR="004F3346"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инда</w:t>
            </w:r>
            <w:proofErr w:type="gram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Сочельник, молодица, перста, девичник, сенная девушка, подворье, горница, лежанка изразцовая.</w:t>
            </w:r>
          </w:p>
        </w:tc>
        <w:tc>
          <w:tcPr>
            <w:tcW w:w="2267" w:type="dxa"/>
          </w:tcPr>
          <w:p w:rsidR="00AC67BF" w:rsidRPr="002C0B1A" w:rsidRDefault="00AC67BF" w:rsidP="00AC67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сказки, выражать своё отношение к ним.</w:t>
            </w:r>
          </w:p>
          <w:p w:rsidR="00AC67BF" w:rsidRPr="002C0B1A" w:rsidRDefault="00AC67BF" w:rsidP="00AC67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Анализировать поведение героев</w:t>
            </w:r>
          </w:p>
        </w:tc>
        <w:tc>
          <w:tcPr>
            <w:tcW w:w="2270" w:type="dxa"/>
          </w:tcPr>
          <w:p w:rsidR="00AC67BF" w:rsidRPr="002C0B1A" w:rsidRDefault="00AC67BF" w:rsidP="00AC67B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принимать и сохранять учебную задачу;</w:t>
            </w:r>
          </w:p>
          <w:p w:rsidR="00AC67BF" w:rsidRPr="002C0B1A" w:rsidRDefault="00AC67BF" w:rsidP="00AC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П. - 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характеристики;</w:t>
            </w:r>
          </w:p>
          <w:p w:rsidR="00AC67BF" w:rsidRPr="002C0B1A" w:rsidRDefault="00AC67BF" w:rsidP="00AC6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- </w:t>
            </w:r>
            <w:r w:rsidR="004F3346" w:rsidRPr="002C0B1A">
              <w:rPr>
                <w:rFonts w:ascii="Times New Roman" w:hAnsi="Times New Roman" w:cs="Times New Roman"/>
                <w:sz w:val="24"/>
                <w:szCs w:val="24"/>
              </w:rPr>
              <w:t>разрешать конфликты на основе учёта интересов позиции во взаимодействии.</w:t>
            </w:r>
          </w:p>
        </w:tc>
        <w:tc>
          <w:tcPr>
            <w:tcW w:w="2242" w:type="dxa"/>
          </w:tcPr>
          <w:p w:rsidR="00AC67BF" w:rsidRPr="002C0B1A" w:rsidRDefault="004F3346" w:rsidP="00AC67B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</w:tc>
      </w:tr>
      <w:tr w:rsidR="004F3346" w:rsidRPr="002C0B1A" w:rsidTr="005466C2">
        <w:trPr>
          <w:trHeight w:val="1550"/>
        </w:trPr>
        <w:tc>
          <w:tcPr>
            <w:tcW w:w="576" w:type="dxa"/>
          </w:tcPr>
          <w:p w:rsidR="004F3346" w:rsidRPr="002C0B1A" w:rsidRDefault="004F3346" w:rsidP="004F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48" w:type="dxa"/>
          </w:tcPr>
          <w:p w:rsidR="004F3346" w:rsidRPr="002C0B1A" w:rsidRDefault="004F3346" w:rsidP="004F3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F3346" w:rsidRPr="002C0B1A" w:rsidRDefault="004F3346" w:rsidP="004F3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F3346" w:rsidRPr="002C0B1A" w:rsidRDefault="004F3346" w:rsidP="004F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 Пушкин «Сказка о мертвой царевне и о семи богатырях». Деление сказки на части.</w:t>
            </w:r>
          </w:p>
        </w:tc>
        <w:tc>
          <w:tcPr>
            <w:tcW w:w="2449" w:type="dxa"/>
          </w:tcPr>
          <w:p w:rsidR="004F3346" w:rsidRPr="002C0B1A" w:rsidRDefault="004F3346" w:rsidP="004F334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Различать эмоциональное состояние человека в различных ситуациях.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Устанавливать взаимосвязи смысловых частей текста.</w:t>
            </w:r>
          </w:p>
          <w:p w:rsidR="004F3346" w:rsidRPr="002C0B1A" w:rsidRDefault="004F3346" w:rsidP="004F3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своё отношение к мыслям автора, его советам и героям произведений </w:t>
            </w:r>
          </w:p>
        </w:tc>
        <w:tc>
          <w:tcPr>
            <w:tcW w:w="2330" w:type="dxa"/>
          </w:tcPr>
          <w:p w:rsidR="004F3346" w:rsidRPr="002C0B1A" w:rsidRDefault="004F3346" w:rsidP="004F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C0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Содержание,  основная</w:t>
            </w:r>
            <w:proofErr w:type="gramEnd"/>
            <w:r w:rsidRPr="002C0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мысль.</w:t>
            </w:r>
          </w:p>
        </w:tc>
        <w:tc>
          <w:tcPr>
            <w:tcW w:w="2267" w:type="dxa"/>
          </w:tcPr>
          <w:p w:rsidR="004F3346" w:rsidRPr="002C0B1A" w:rsidRDefault="004F3346" w:rsidP="004F3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Делить текст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составные части,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составлять его простой план, читать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осознанно вслух тексты художественных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произведений целы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 словами, соблю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дая орфоэпические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нормы русского ли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тературного языка.</w:t>
            </w:r>
          </w:p>
          <w:p w:rsidR="004F3346" w:rsidRPr="002C0B1A" w:rsidRDefault="004F3346" w:rsidP="004F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Объяснять понятие «литературная сказка»</w:t>
            </w:r>
          </w:p>
        </w:tc>
        <w:tc>
          <w:tcPr>
            <w:tcW w:w="2270" w:type="dxa"/>
          </w:tcPr>
          <w:p w:rsidR="004F3346" w:rsidRPr="002C0B1A" w:rsidRDefault="004F3346" w:rsidP="004F33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F3346" w:rsidRPr="002C0B1A" w:rsidRDefault="004F3346" w:rsidP="004F33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находить опорные слова, позволяющие осмыслить содержание текста и создать иллюстрацию;</w:t>
            </w:r>
          </w:p>
          <w:p w:rsidR="004F3346" w:rsidRPr="002C0B1A" w:rsidRDefault="004F3346" w:rsidP="004F33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коллективно обсуждать прочитанное.</w:t>
            </w:r>
          </w:p>
        </w:tc>
        <w:tc>
          <w:tcPr>
            <w:tcW w:w="2242" w:type="dxa"/>
          </w:tcPr>
          <w:p w:rsidR="004F3346" w:rsidRPr="002C0B1A" w:rsidRDefault="004F3346" w:rsidP="004F33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 w:rsidR="005022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3346" w:rsidRPr="002C0B1A" w:rsidTr="005466C2">
        <w:trPr>
          <w:trHeight w:val="1550"/>
        </w:trPr>
        <w:tc>
          <w:tcPr>
            <w:tcW w:w="576" w:type="dxa"/>
          </w:tcPr>
          <w:p w:rsidR="004F3346" w:rsidRPr="002C0B1A" w:rsidRDefault="004F3346" w:rsidP="004F3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4F3346" w:rsidRPr="002C0B1A" w:rsidRDefault="004F3346" w:rsidP="004F3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F3346" w:rsidRPr="002C0B1A" w:rsidRDefault="004F3346" w:rsidP="004F3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F3346" w:rsidRPr="002C0B1A" w:rsidRDefault="004F3346" w:rsidP="004F3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Внеклассное чтение. Урок-КВН по сказкам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А.С.Пушкина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49" w:type="dxa"/>
          </w:tcPr>
          <w:p w:rsidR="004F3346" w:rsidRPr="002C0B1A" w:rsidRDefault="004F3346" w:rsidP="004F334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мыслям автора, его советам и героям произведений</w:t>
            </w:r>
          </w:p>
        </w:tc>
        <w:tc>
          <w:tcPr>
            <w:tcW w:w="2330" w:type="dxa"/>
          </w:tcPr>
          <w:p w:rsidR="004F3346" w:rsidRPr="002C0B1A" w:rsidRDefault="004F3346" w:rsidP="004F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средства.</w:t>
            </w:r>
          </w:p>
        </w:tc>
        <w:tc>
          <w:tcPr>
            <w:tcW w:w="2267" w:type="dxa"/>
          </w:tcPr>
          <w:p w:rsidR="004F3346" w:rsidRPr="002C0B1A" w:rsidRDefault="004F3346" w:rsidP="004F334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Называть сказки А.С. Пушкина.</w:t>
            </w:r>
          </w:p>
          <w:p w:rsidR="004F3346" w:rsidRPr="002C0B1A" w:rsidRDefault="004F3346" w:rsidP="004F3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сказки народные и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литературные.</w:t>
            </w:r>
          </w:p>
          <w:p w:rsidR="004F3346" w:rsidRPr="002C0B1A" w:rsidRDefault="004F3346" w:rsidP="004F334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мотивы поведения героев; читать осознанно текст художественного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определять тему и главную мысль произведения; оценивать события, героев произведения</w:t>
            </w:r>
          </w:p>
        </w:tc>
        <w:tc>
          <w:tcPr>
            <w:tcW w:w="2270" w:type="dxa"/>
          </w:tcPr>
          <w:p w:rsidR="004F3346" w:rsidRPr="002C0B1A" w:rsidRDefault="004F3346" w:rsidP="004F33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– работать с </w:t>
            </w:r>
            <w:proofErr w:type="gramStart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текстами:   </w:t>
            </w:r>
            <w:proofErr w:type="gramEnd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           - определять основную мысль произведений;</w:t>
            </w:r>
          </w:p>
          <w:p w:rsidR="004F3346" w:rsidRPr="002C0B1A" w:rsidRDefault="004F3346" w:rsidP="004F3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находить опорные слова, позволяющие осмыслить содержание текста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создать иллюстрацию;</w:t>
            </w:r>
          </w:p>
          <w:p w:rsidR="004F3346" w:rsidRPr="002C0B1A" w:rsidRDefault="004F3346" w:rsidP="004F3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="00F301E7" w:rsidRPr="002C0B1A">
              <w:rPr>
                <w:rFonts w:ascii="Times New Roman" w:hAnsi="Times New Roman" w:cs="Times New Roman"/>
                <w:sz w:val="24"/>
                <w:szCs w:val="24"/>
              </w:rPr>
              <w:t>работать в группе.</w:t>
            </w:r>
          </w:p>
          <w:p w:rsidR="004F3346" w:rsidRPr="002C0B1A" w:rsidRDefault="004F3346" w:rsidP="004F3346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4F3346" w:rsidRPr="002C0B1A" w:rsidRDefault="00F301E7" w:rsidP="004F334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навыков сотрудничества со взрослыми и сверст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фликтов и находить выходы из спорных ситуаций, умения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срав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героев.</w:t>
            </w:r>
          </w:p>
        </w:tc>
      </w:tr>
      <w:tr w:rsidR="00CF664D" w:rsidRPr="002C0B1A" w:rsidTr="005466C2">
        <w:trPr>
          <w:trHeight w:val="1550"/>
        </w:trPr>
        <w:tc>
          <w:tcPr>
            <w:tcW w:w="576" w:type="dxa"/>
          </w:tcPr>
          <w:p w:rsidR="00CF664D" w:rsidRPr="002C0B1A" w:rsidRDefault="00CF664D" w:rsidP="00CF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48" w:type="dxa"/>
          </w:tcPr>
          <w:p w:rsidR="00CF664D" w:rsidRPr="002C0B1A" w:rsidRDefault="00CF664D" w:rsidP="00CF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F664D" w:rsidRPr="002C0B1A" w:rsidRDefault="00CF664D" w:rsidP="00CF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F664D" w:rsidRPr="002C0B1A" w:rsidRDefault="00CF664D" w:rsidP="00CF6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М.Ю. Лермонтов «Дары Терека»</w:t>
            </w:r>
          </w:p>
        </w:tc>
        <w:tc>
          <w:tcPr>
            <w:tcW w:w="2449" w:type="dxa"/>
          </w:tcPr>
          <w:p w:rsidR="00CF664D" w:rsidRPr="002C0B1A" w:rsidRDefault="00CF664D" w:rsidP="00CF664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с творчеством Лермонтова, отработать навыки беглого выразительного чтения. Наблюдать за выразительностью литературного языка.</w:t>
            </w:r>
          </w:p>
          <w:p w:rsidR="00CF664D" w:rsidRPr="002C0B1A" w:rsidRDefault="00CF664D" w:rsidP="00CF664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Воспринимать и понимать эмоционально-нравственные переживания героя</w:t>
            </w:r>
          </w:p>
        </w:tc>
        <w:tc>
          <w:tcPr>
            <w:tcW w:w="2330" w:type="dxa"/>
          </w:tcPr>
          <w:p w:rsidR="00CF664D" w:rsidRPr="002C0B1A" w:rsidRDefault="00CF664D" w:rsidP="00CF664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Монологическое высказывание Терек - река на Северном Кавказе, утёсистых (громад), приют,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Дарьял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(аул)</w:t>
            </w:r>
          </w:p>
        </w:tc>
        <w:tc>
          <w:tcPr>
            <w:tcW w:w="2267" w:type="dxa"/>
          </w:tcPr>
          <w:p w:rsidR="00CF664D" w:rsidRPr="002C0B1A" w:rsidRDefault="00CF664D" w:rsidP="00CF6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жизни и творчестве М.Ю. Лермонтова. Называть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изученные произве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дения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М.Ю. Лермонтова.</w:t>
            </w:r>
          </w:p>
          <w:p w:rsidR="00CF664D" w:rsidRPr="002C0B1A" w:rsidRDefault="00CF664D" w:rsidP="00CF664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жанры произведений.</w:t>
            </w:r>
          </w:p>
          <w:p w:rsidR="00CF664D" w:rsidRPr="002C0B1A" w:rsidRDefault="00CF664D" w:rsidP="00CF664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прием изображения действительности в стихотворении «олицетворение» </w:t>
            </w:r>
          </w:p>
        </w:tc>
        <w:tc>
          <w:tcPr>
            <w:tcW w:w="2270" w:type="dxa"/>
          </w:tcPr>
          <w:p w:rsidR="00CF664D" w:rsidRPr="002C0B1A" w:rsidRDefault="00CF664D" w:rsidP="00CF664D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- принимать и сохранять учебную задачу;</w:t>
            </w:r>
          </w:p>
          <w:p w:rsidR="00CF664D" w:rsidRPr="002C0B1A" w:rsidRDefault="00CF664D" w:rsidP="00CF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CF664D" w:rsidRPr="002C0B1A" w:rsidRDefault="00CF664D" w:rsidP="00CF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умение с достаточной полнотой и точностью выражать свои мысли в соответствии с задачами и условиями </w:t>
            </w:r>
            <w:proofErr w:type="gramStart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коммуникации.  </w:t>
            </w:r>
            <w:proofErr w:type="gramEnd"/>
          </w:p>
        </w:tc>
        <w:tc>
          <w:tcPr>
            <w:tcW w:w="2242" w:type="dxa"/>
          </w:tcPr>
          <w:p w:rsidR="00CF664D" w:rsidRPr="002C0B1A" w:rsidRDefault="00CF664D" w:rsidP="00CF664D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CF664D" w:rsidRPr="002C0B1A" w:rsidRDefault="00CF664D" w:rsidP="00CF664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64D" w:rsidRPr="002C0B1A" w:rsidTr="005466C2">
        <w:trPr>
          <w:trHeight w:val="699"/>
        </w:trPr>
        <w:tc>
          <w:tcPr>
            <w:tcW w:w="576" w:type="dxa"/>
          </w:tcPr>
          <w:p w:rsidR="00CF664D" w:rsidRPr="002C0B1A" w:rsidRDefault="00CF664D" w:rsidP="00CF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CF664D" w:rsidRPr="002C0B1A" w:rsidRDefault="00CF664D" w:rsidP="00CF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F664D" w:rsidRPr="002C0B1A" w:rsidRDefault="00CF664D" w:rsidP="00CF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CF664D" w:rsidRPr="002C0B1A" w:rsidRDefault="00CF664D" w:rsidP="00CF6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М.Ю. </w:t>
            </w:r>
            <w:proofErr w:type="gramStart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Лермонтов  «</w:t>
            </w:r>
            <w:proofErr w:type="spellStart"/>
            <w:proofErr w:type="gram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Ашик-Кериб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49" w:type="dxa"/>
          </w:tcPr>
          <w:p w:rsidR="00CF664D" w:rsidRPr="002C0B1A" w:rsidRDefault="00CF664D" w:rsidP="00CF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Наблюдать за выразительностью литературного языка.</w:t>
            </w:r>
          </w:p>
          <w:p w:rsidR="00CF664D" w:rsidRPr="002C0B1A" w:rsidRDefault="00CF664D" w:rsidP="00CF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ролям. </w:t>
            </w:r>
          </w:p>
          <w:p w:rsidR="00CF664D" w:rsidRPr="002C0B1A" w:rsidRDefault="00CF664D" w:rsidP="00CF6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Понимать основное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произведения </w:t>
            </w:r>
          </w:p>
        </w:tc>
        <w:tc>
          <w:tcPr>
            <w:tcW w:w="2330" w:type="dxa"/>
          </w:tcPr>
          <w:p w:rsidR="00CF664D" w:rsidRPr="002C0B1A" w:rsidRDefault="00CF664D" w:rsidP="00CF664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Аяк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-Ага (знатный господин),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чауш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(сторож),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оглан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(мальчик), </w:t>
            </w: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пророк, газель, зарок,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сааз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паша, намаз</w:t>
            </w:r>
          </w:p>
        </w:tc>
        <w:tc>
          <w:tcPr>
            <w:tcW w:w="2267" w:type="dxa"/>
          </w:tcPr>
          <w:p w:rsidR="00CF664D" w:rsidRPr="002C0B1A" w:rsidRDefault="00CF664D" w:rsidP="00CF6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небольшое монологическое высказыва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 с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опорой на авторский текст; оце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нивать события, ге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роев произведения;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делить текст на со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ставные части, составлять его простой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CF664D" w:rsidRPr="002C0B1A" w:rsidRDefault="00CF664D" w:rsidP="00CF6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Иметь представле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 классической литературе</w:t>
            </w:r>
          </w:p>
        </w:tc>
        <w:tc>
          <w:tcPr>
            <w:tcW w:w="2270" w:type="dxa"/>
          </w:tcPr>
          <w:p w:rsidR="00CF664D" w:rsidRPr="002C0B1A" w:rsidRDefault="00BF0B72" w:rsidP="00CF664D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осуществлять самоконтроль и контроль за ходом выполнения работы </w:t>
            </w: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и полученного результата;</w:t>
            </w:r>
          </w:p>
          <w:p w:rsidR="00BF0B72" w:rsidRPr="002C0B1A" w:rsidRDefault="00BF0B72" w:rsidP="00CF664D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П. - быстро находить вы</w:t>
            </w: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softHyphen/>
              <w:t>деленный фрагмент текста, выделенные строчки и слова на странице и развороте;</w:t>
            </w:r>
          </w:p>
          <w:p w:rsidR="00BF0B72" w:rsidRPr="002C0B1A" w:rsidRDefault="00BF0B72" w:rsidP="00CF664D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242" w:type="dxa"/>
          </w:tcPr>
          <w:p w:rsidR="00CF664D" w:rsidRPr="002C0B1A" w:rsidRDefault="00BF0B72" w:rsidP="00CF664D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самостоятельности и личной ответственности за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свои поступки на основе представлений о нравственных нормах общения</w:t>
            </w:r>
          </w:p>
        </w:tc>
      </w:tr>
      <w:tr w:rsidR="00BF0B72" w:rsidRPr="002C0B1A" w:rsidTr="005466C2">
        <w:trPr>
          <w:trHeight w:val="1550"/>
        </w:trPr>
        <w:tc>
          <w:tcPr>
            <w:tcW w:w="576" w:type="dxa"/>
          </w:tcPr>
          <w:p w:rsidR="00BF0B72" w:rsidRPr="002C0B1A" w:rsidRDefault="00BF0B72" w:rsidP="00BF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48" w:type="dxa"/>
          </w:tcPr>
          <w:p w:rsidR="00BF0B72" w:rsidRPr="002C0B1A" w:rsidRDefault="00BF0B72" w:rsidP="00BF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BF0B72" w:rsidRPr="002C0B1A" w:rsidRDefault="00BF0B72" w:rsidP="00BF0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BF0B72" w:rsidRPr="002C0B1A" w:rsidRDefault="00BF0B72" w:rsidP="00BF0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М.Ю. </w:t>
            </w:r>
            <w:proofErr w:type="gramStart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Лермонтов  «</w:t>
            </w:r>
            <w:proofErr w:type="spellStart"/>
            <w:proofErr w:type="gram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Ашик-Кериб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 Сравнение мотивов русской и турецкой сказок.</w:t>
            </w:r>
          </w:p>
        </w:tc>
        <w:tc>
          <w:tcPr>
            <w:tcW w:w="2449" w:type="dxa"/>
          </w:tcPr>
          <w:p w:rsidR="00BF0B72" w:rsidRPr="002C0B1A" w:rsidRDefault="00BF0B72" w:rsidP="00BF0B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Излагать устно тек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 по плану. Участвовать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диалоге при обсуждении прослушанного (прочитанного) произ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ведения.   Ставить вопросы по содержанию прочитанного, отвечать на них. </w:t>
            </w:r>
          </w:p>
        </w:tc>
        <w:tc>
          <w:tcPr>
            <w:tcW w:w="2330" w:type="dxa"/>
          </w:tcPr>
          <w:p w:rsidR="00BF0B72" w:rsidRPr="002C0B1A" w:rsidRDefault="00BF0B72" w:rsidP="00BF0B7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Турецкая сказка</w:t>
            </w:r>
          </w:p>
        </w:tc>
        <w:tc>
          <w:tcPr>
            <w:tcW w:w="2267" w:type="dxa"/>
          </w:tcPr>
          <w:p w:rsidR="00BF0B72" w:rsidRPr="002C0B1A" w:rsidRDefault="00BF0B72" w:rsidP="00BF0B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Читать осоз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нанно вслух тексты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произведений целы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 словами, соблю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дая орфоэпические нормы русского ли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языка</w:t>
            </w:r>
          </w:p>
        </w:tc>
        <w:tc>
          <w:tcPr>
            <w:tcW w:w="2270" w:type="dxa"/>
          </w:tcPr>
          <w:p w:rsidR="00BF0B72" w:rsidRPr="002C0B1A" w:rsidRDefault="00BF0B72" w:rsidP="00BF0B72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реализации;</w:t>
            </w:r>
          </w:p>
          <w:p w:rsidR="00BF0B72" w:rsidRPr="002C0B1A" w:rsidRDefault="00BF0B72" w:rsidP="00BF0B72">
            <w:pPr>
              <w:pStyle w:val="ParagraphStyle"/>
              <w:rPr>
                <w:rFonts w:ascii="Times New Roman" w:hAnsi="Times New Roman" w:cs="Times New Roman"/>
              </w:rPr>
            </w:pPr>
            <w:r w:rsidRPr="002C0B1A">
              <w:rPr>
                <w:rFonts w:ascii="Times New Roman" w:hAnsi="Times New Roman" w:cs="Times New Roman"/>
              </w:rPr>
              <w:t>П. - самостоятельно выделять и формулировать познавательную цель;</w:t>
            </w:r>
          </w:p>
          <w:p w:rsidR="00BF0B72" w:rsidRPr="002C0B1A" w:rsidRDefault="00BF0B72" w:rsidP="00BF0B7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lastRenderedPageBreak/>
              <w:t xml:space="preserve">К. - </w:t>
            </w:r>
            <w:r w:rsidRPr="002C0B1A">
              <w:rPr>
                <w:rFonts w:ascii="Times New Roman" w:hAnsi="Times New Roman" w:cs="Times New Roman"/>
              </w:rPr>
              <w:t>строить понятные для партнёра высказывания; принимать участие в работе парами</w:t>
            </w:r>
            <w:r w:rsidRPr="002C0B1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242" w:type="dxa"/>
          </w:tcPr>
          <w:p w:rsidR="00BF0B72" w:rsidRPr="002C0B1A" w:rsidRDefault="00793585" w:rsidP="00BF0B72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уважительного отношения к иному мне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нию, истории и культуре других народов.</w:t>
            </w:r>
          </w:p>
        </w:tc>
      </w:tr>
      <w:tr w:rsidR="00793585" w:rsidRPr="002C0B1A" w:rsidTr="005466C2">
        <w:trPr>
          <w:trHeight w:val="699"/>
        </w:trPr>
        <w:tc>
          <w:tcPr>
            <w:tcW w:w="576" w:type="dxa"/>
          </w:tcPr>
          <w:p w:rsidR="00793585" w:rsidRPr="002C0B1A" w:rsidRDefault="00793585" w:rsidP="0079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48" w:type="dxa"/>
          </w:tcPr>
          <w:p w:rsidR="00793585" w:rsidRPr="002C0B1A" w:rsidRDefault="00793585" w:rsidP="00793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93585" w:rsidRPr="002C0B1A" w:rsidRDefault="00793585" w:rsidP="00793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93585" w:rsidRPr="002C0B1A" w:rsidRDefault="00793585" w:rsidP="0079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М.Ю. </w:t>
            </w:r>
            <w:proofErr w:type="gramStart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Лермонтов  «</w:t>
            </w:r>
            <w:proofErr w:type="spellStart"/>
            <w:proofErr w:type="gram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Ашик-Кериб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 Характеристика героев.</w:t>
            </w:r>
          </w:p>
        </w:tc>
        <w:tc>
          <w:tcPr>
            <w:tcW w:w="2449" w:type="dxa"/>
          </w:tcPr>
          <w:p w:rsidR="00793585" w:rsidRPr="002C0B1A" w:rsidRDefault="00793585" w:rsidP="007935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вопросы по со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держанию прочитан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ного, отвечать на них. Анализировать </w:t>
            </w:r>
            <w:proofErr w:type="gramStart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поступки  героев</w:t>
            </w:r>
            <w:proofErr w:type="gramEnd"/>
          </w:p>
        </w:tc>
        <w:tc>
          <w:tcPr>
            <w:tcW w:w="2330" w:type="dxa"/>
          </w:tcPr>
          <w:p w:rsidR="00793585" w:rsidRPr="002C0B1A" w:rsidRDefault="00793585" w:rsidP="0079358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Нормы языка</w:t>
            </w:r>
          </w:p>
        </w:tc>
        <w:tc>
          <w:tcPr>
            <w:tcW w:w="2267" w:type="dxa"/>
          </w:tcPr>
          <w:p w:rsidR="00793585" w:rsidRPr="002C0B1A" w:rsidRDefault="00793585" w:rsidP="007935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Характеризовать поведение героев, объяснять своё и авторское отношение к событиям и персонажам. 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  <w:tc>
          <w:tcPr>
            <w:tcW w:w="2270" w:type="dxa"/>
          </w:tcPr>
          <w:p w:rsidR="00793585" w:rsidRPr="002C0B1A" w:rsidRDefault="00793585" w:rsidP="007935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C0B1A">
              <w:rPr>
                <w:rFonts w:ascii="Times New Roman" w:hAnsi="Times New Roman" w:cs="Times New Roman"/>
              </w:rPr>
              <w:t>Р. - формулировать и удерживать учебную задачу; адекватно использовать речь</w:t>
            </w:r>
            <w:r w:rsidRPr="002C0B1A">
              <w:rPr>
                <w:rFonts w:ascii="Times New Roman" w:hAnsi="Times New Roman" w:cs="Times New Roman"/>
              </w:rPr>
              <w:br/>
              <w:t>для планирования и регуляции своей деятельности;</w:t>
            </w:r>
          </w:p>
          <w:p w:rsidR="00793585" w:rsidRPr="002C0B1A" w:rsidRDefault="00793585" w:rsidP="007935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>П. -</w:t>
            </w:r>
            <w:r w:rsidRPr="002C0B1A">
              <w:rPr>
                <w:rFonts w:ascii="Times New Roman" w:hAnsi="Times New Roman" w:cs="Times New Roman"/>
              </w:rPr>
              <w:t xml:space="preserve"> голосом передавать характеристику героя</w:t>
            </w:r>
            <w:r w:rsidRPr="002C0B1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C0B1A">
              <w:rPr>
                <w:rFonts w:ascii="Times New Roman" w:hAnsi="Times New Roman" w:cs="Times New Roman"/>
              </w:rPr>
              <w:t>делить текст на диалоги и текст автора</w:t>
            </w:r>
            <w:r w:rsidRPr="002C0B1A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793585" w:rsidRPr="002C0B1A" w:rsidRDefault="00793585" w:rsidP="007935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К. - </w:t>
            </w:r>
            <w:r w:rsidRPr="002C0B1A">
              <w:rPr>
                <w:rFonts w:ascii="Times New Roman" w:hAnsi="Times New Roman" w:cs="Times New Roman"/>
              </w:rPr>
              <w:t>осуществлять взаимный контроль, адекватно оценивать собственное поведение и поведение окружающих</w:t>
            </w:r>
            <w:r w:rsidRPr="002C0B1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93585" w:rsidRPr="002C0B1A" w:rsidRDefault="00793585" w:rsidP="00793585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42" w:type="dxa"/>
          </w:tcPr>
          <w:p w:rsidR="00793585" w:rsidRPr="002C0B1A" w:rsidRDefault="00793585" w:rsidP="00793585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фликтов и находить выходы из спорных ситуаций, умения срав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героев.</w:t>
            </w:r>
          </w:p>
        </w:tc>
      </w:tr>
      <w:tr w:rsidR="00793585" w:rsidRPr="002C0B1A" w:rsidTr="005466C2">
        <w:trPr>
          <w:trHeight w:val="1550"/>
        </w:trPr>
        <w:tc>
          <w:tcPr>
            <w:tcW w:w="576" w:type="dxa"/>
          </w:tcPr>
          <w:p w:rsidR="00793585" w:rsidRPr="002C0B1A" w:rsidRDefault="00793585" w:rsidP="0079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48" w:type="dxa"/>
          </w:tcPr>
          <w:p w:rsidR="00793585" w:rsidRPr="002C0B1A" w:rsidRDefault="00793585" w:rsidP="00793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93585" w:rsidRPr="002C0B1A" w:rsidRDefault="00793585" w:rsidP="00793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93585" w:rsidRPr="002C0B1A" w:rsidRDefault="00793585" w:rsidP="0079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Жизнь и творчество Л.Н. Толстого.</w:t>
            </w:r>
          </w:p>
        </w:tc>
        <w:tc>
          <w:tcPr>
            <w:tcW w:w="2449" w:type="dxa"/>
          </w:tcPr>
          <w:p w:rsidR="00793585" w:rsidRPr="002C0B1A" w:rsidRDefault="00793585" w:rsidP="0079358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Расширить </w:t>
            </w:r>
            <w:proofErr w:type="gram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знания</w:t>
            </w:r>
            <w:proofErr w:type="gram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учащихся о жизни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Л.Н.Толстого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Наблюдать за выразительностью литературного языка.</w:t>
            </w:r>
          </w:p>
          <w:p w:rsidR="00793585" w:rsidRPr="002C0B1A" w:rsidRDefault="00793585" w:rsidP="0079358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Называть произведения классической литературы. </w:t>
            </w:r>
          </w:p>
          <w:p w:rsidR="00793585" w:rsidRPr="002C0B1A" w:rsidRDefault="00793585" w:rsidP="007935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93585" w:rsidRPr="002C0B1A" w:rsidRDefault="00793585" w:rsidP="0079358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Выразительность литературного языка.</w:t>
            </w:r>
          </w:p>
        </w:tc>
        <w:tc>
          <w:tcPr>
            <w:tcW w:w="2267" w:type="dxa"/>
          </w:tcPr>
          <w:p w:rsidR="00793585" w:rsidRPr="002C0B1A" w:rsidRDefault="00793585" w:rsidP="007935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Рассказывать о жизни и творчестве Л.Н. </w:t>
            </w:r>
            <w:proofErr w:type="gramStart"/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Толстого.  </w:t>
            </w:r>
            <w:proofErr w:type="gramEnd"/>
          </w:p>
        </w:tc>
        <w:tc>
          <w:tcPr>
            <w:tcW w:w="2270" w:type="dxa"/>
          </w:tcPr>
          <w:p w:rsidR="00793585" w:rsidRPr="002C0B1A" w:rsidRDefault="00793585" w:rsidP="007935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Р. - </w:t>
            </w:r>
            <w:r w:rsidRPr="002C0B1A">
              <w:rPr>
                <w:rFonts w:ascii="Times New Roman" w:hAnsi="Times New Roman" w:cs="Times New Roman"/>
              </w:rPr>
              <w:t>работать с книгой, отбирать необходимый для самостоятельной презентации материал в соответствии с целью</w:t>
            </w:r>
            <w:r w:rsidRPr="002C0B1A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793585" w:rsidRPr="002C0B1A" w:rsidRDefault="00793585" w:rsidP="0079358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П. - </w:t>
            </w:r>
            <w:r w:rsidRPr="002C0B1A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</w:t>
            </w:r>
          </w:p>
          <w:p w:rsidR="00793585" w:rsidRPr="002C0B1A" w:rsidRDefault="00793585" w:rsidP="007935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lang w:eastAsia="ru-RU" w:bidi="en-US"/>
              </w:rPr>
              <w:t>формулировать собственное мнение и позицию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lang w:val="ru-RU" w:eastAsia="ru-RU" w:bidi="en-US"/>
              </w:rPr>
              <w:t>.</w:t>
            </w:r>
          </w:p>
        </w:tc>
        <w:tc>
          <w:tcPr>
            <w:tcW w:w="2242" w:type="dxa"/>
          </w:tcPr>
          <w:p w:rsidR="00793585" w:rsidRPr="002C0B1A" w:rsidRDefault="00793585" w:rsidP="00793585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жизни.</w:t>
            </w:r>
          </w:p>
        </w:tc>
      </w:tr>
      <w:tr w:rsidR="00793585" w:rsidRPr="002C0B1A" w:rsidTr="005466C2">
        <w:trPr>
          <w:trHeight w:val="1550"/>
        </w:trPr>
        <w:tc>
          <w:tcPr>
            <w:tcW w:w="576" w:type="dxa"/>
          </w:tcPr>
          <w:p w:rsidR="00793585" w:rsidRPr="002C0B1A" w:rsidRDefault="00793585" w:rsidP="00793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793585" w:rsidRPr="002C0B1A" w:rsidRDefault="00793585" w:rsidP="00793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93585" w:rsidRPr="002C0B1A" w:rsidRDefault="00793585" w:rsidP="00793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93585" w:rsidRPr="002C0B1A" w:rsidRDefault="00793585" w:rsidP="00793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Л.Н.Толстой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«Детство»</w:t>
            </w:r>
          </w:p>
        </w:tc>
        <w:tc>
          <w:tcPr>
            <w:tcW w:w="2449" w:type="dxa"/>
          </w:tcPr>
          <w:p w:rsidR="0095315F" w:rsidRPr="002C0B1A" w:rsidRDefault="0095315F" w:rsidP="0095315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Определять жанры литературных произведений. </w:t>
            </w:r>
          </w:p>
          <w:p w:rsidR="00793585" w:rsidRPr="002C0B1A" w:rsidRDefault="0095315F" w:rsidP="0095315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Осознанно, выразительно читать текст</w:t>
            </w:r>
          </w:p>
        </w:tc>
        <w:tc>
          <w:tcPr>
            <w:tcW w:w="2330" w:type="dxa"/>
          </w:tcPr>
          <w:p w:rsidR="00793585" w:rsidRPr="002C0B1A" w:rsidRDefault="0095315F" w:rsidP="0079358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Текст,  главная</w:t>
            </w:r>
            <w:proofErr w:type="gram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мысль произведения.</w:t>
            </w:r>
          </w:p>
        </w:tc>
        <w:tc>
          <w:tcPr>
            <w:tcW w:w="2267" w:type="dxa"/>
          </w:tcPr>
          <w:p w:rsidR="00793585" w:rsidRPr="002C0B1A" w:rsidRDefault="0095315F" w:rsidP="007935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Создавать небольшой устный текст на заданную тему, читать осознанно вслух тексты художественных произведений целыми словами, соблюдая орфоэпические нормы русского языка.</w:t>
            </w:r>
          </w:p>
        </w:tc>
        <w:tc>
          <w:tcPr>
            <w:tcW w:w="2270" w:type="dxa"/>
          </w:tcPr>
          <w:p w:rsidR="00793585" w:rsidRPr="002C0B1A" w:rsidRDefault="0095315F" w:rsidP="007935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Р. - </w:t>
            </w:r>
            <w:r w:rsidRPr="002C0B1A">
              <w:rPr>
                <w:rFonts w:ascii="Times New Roman" w:hAnsi="Times New Roman" w:cs="Times New Roman"/>
              </w:rPr>
              <w:t>составлять план и последовательность действий при решении учебно-практической задачи</w:t>
            </w:r>
            <w:r w:rsidRPr="002C0B1A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95315F" w:rsidRPr="002C0B1A" w:rsidRDefault="0095315F" w:rsidP="0095315F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разные мнения и стремиться к координации различных позиций в сотрудничестве;</w:t>
            </w:r>
          </w:p>
          <w:p w:rsidR="0095315F" w:rsidRPr="002C0B1A" w:rsidRDefault="0095315F" w:rsidP="00793585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lang w:eastAsia="ru-RU" w:bidi="en-US"/>
              </w:rPr>
              <w:t xml:space="preserve">адекватно использовать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lang w:eastAsia="ru-RU" w:bidi="en-US"/>
              </w:rPr>
              <w:lastRenderedPageBreak/>
              <w:t>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242" w:type="dxa"/>
          </w:tcPr>
          <w:p w:rsidR="00793585" w:rsidRPr="002C0B1A" w:rsidRDefault="0095315F" w:rsidP="00793585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уважительного отношения к иному мне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нию, истории.</w:t>
            </w:r>
          </w:p>
        </w:tc>
      </w:tr>
      <w:tr w:rsidR="0095315F" w:rsidRPr="002C0B1A" w:rsidTr="005466C2">
        <w:trPr>
          <w:trHeight w:val="699"/>
        </w:trPr>
        <w:tc>
          <w:tcPr>
            <w:tcW w:w="576" w:type="dxa"/>
          </w:tcPr>
          <w:p w:rsidR="0095315F" w:rsidRPr="002C0B1A" w:rsidRDefault="0095315F" w:rsidP="0095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48" w:type="dxa"/>
          </w:tcPr>
          <w:p w:rsidR="0095315F" w:rsidRPr="002C0B1A" w:rsidRDefault="0095315F" w:rsidP="0095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5315F" w:rsidRPr="002C0B1A" w:rsidRDefault="0095315F" w:rsidP="0095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5315F" w:rsidRPr="002C0B1A" w:rsidRDefault="0095315F" w:rsidP="0095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Л.Н.Толстой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«Как мужик камень убрал». Басня.</w:t>
            </w:r>
          </w:p>
        </w:tc>
        <w:tc>
          <w:tcPr>
            <w:tcW w:w="2449" w:type="dxa"/>
          </w:tcPr>
          <w:p w:rsidR="0095315F" w:rsidRPr="002C0B1A" w:rsidRDefault="0095315F" w:rsidP="0095315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тему, главную мысль.</w:t>
            </w:r>
          </w:p>
          <w:p w:rsidR="0095315F" w:rsidRPr="002C0B1A" w:rsidRDefault="0095315F" w:rsidP="0095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события, устанавливать последова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тельность. </w:t>
            </w:r>
          </w:p>
          <w:p w:rsidR="0095315F" w:rsidRPr="002C0B1A" w:rsidRDefault="0095315F" w:rsidP="0095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выразительностью литературного языка </w:t>
            </w:r>
          </w:p>
        </w:tc>
        <w:tc>
          <w:tcPr>
            <w:tcW w:w="2330" w:type="dxa"/>
          </w:tcPr>
          <w:p w:rsidR="0095315F" w:rsidRPr="002C0B1A" w:rsidRDefault="0095315F" w:rsidP="0095315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Порох, басня</w:t>
            </w:r>
          </w:p>
        </w:tc>
        <w:tc>
          <w:tcPr>
            <w:tcW w:w="2267" w:type="dxa"/>
          </w:tcPr>
          <w:p w:rsidR="0095315F" w:rsidRPr="002C0B1A" w:rsidRDefault="0095315F" w:rsidP="0095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Читать осо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знанно вслух текст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 целы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ми словами, соблю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  <w:t>дая орфоэпические нормы русского ли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тературного языка.</w:t>
            </w:r>
          </w:p>
          <w:p w:rsidR="0095315F" w:rsidRPr="002C0B1A" w:rsidRDefault="0095315F" w:rsidP="0095315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Делить текст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составные части, составлять его про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стой план.</w:t>
            </w:r>
          </w:p>
          <w:p w:rsidR="0095315F" w:rsidRPr="002C0B1A" w:rsidRDefault="0095315F" w:rsidP="0095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Называть особенности басни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0" w:type="dxa"/>
          </w:tcPr>
          <w:p w:rsidR="0095315F" w:rsidRPr="002C0B1A" w:rsidRDefault="0095315F" w:rsidP="00953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выбор наиболее эффективных способов решения задач;</w:t>
            </w:r>
          </w:p>
          <w:p w:rsidR="00407CB1" w:rsidRDefault="0095315F" w:rsidP="00953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характеристики;  </w:t>
            </w:r>
          </w:p>
          <w:p w:rsidR="0095315F" w:rsidRPr="002C0B1A" w:rsidRDefault="0095315F" w:rsidP="00953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учебное сотрудничество с учителем и сверстниками.</w:t>
            </w:r>
          </w:p>
        </w:tc>
        <w:tc>
          <w:tcPr>
            <w:tcW w:w="2242" w:type="dxa"/>
          </w:tcPr>
          <w:p w:rsidR="0095315F" w:rsidRPr="002C0B1A" w:rsidRDefault="0095315F" w:rsidP="0095315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95315F" w:rsidRPr="002C0B1A" w:rsidTr="005466C2">
        <w:trPr>
          <w:trHeight w:val="699"/>
        </w:trPr>
        <w:tc>
          <w:tcPr>
            <w:tcW w:w="576" w:type="dxa"/>
          </w:tcPr>
          <w:p w:rsidR="0095315F" w:rsidRPr="002C0B1A" w:rsidRDefault="0095315F" w:rsidP="0095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95315F" w:rsidRPr="002C0B1A" w:rsidRDefault="0095315F" w:rsidP="0095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5315F" w:rsidRPr="002C0B1A" w:rsidRDefault="0095315F" w:rsidP="0095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5315F" w:rsidRPr="002C0B1A" w:rsidRDefault="0095315F" w:rsidP="0095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Внеклассное чтение. </w:t>
            </w: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Творчество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Л.Н.Толстого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49" w:type="dxa"/>
          </w:tcPr>
          <w:p w:rsidR="0095315F" w:rsidRPr="002C0B1A" w:rsidRDefault="0095315F" w:rsidP="0095315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Определять тему, главную мысль.</w:t>
            </w:r>
          </w:p>
          <w:p w:rsidR="0095315F" w:rsidRPr="002C0B1A" w:rsidRDefault="0095315F" w:rsidP="0095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Характеризовать события, устанавливать последова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тельность. </w:t>
            </w:r>
          </w:p>
          <w:p w:rsidR="0095315F" w:rsidRPr="002C0B1A" w:rsidRDefault="0095315F" w:rsidP="0095315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30" w:type="dxa"/>
          </w:tcPr>
          <w:p w:rsidR="0095315F" w:rsidRPr="002C0B1A" w:rsidRDefault="0095315F" w:rsidP="0095315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95315F" w:rsidRPr="002C0B1A" w:rsidRDefault="0095315F" w:rsidP="0095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Читать осо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знанно вслух текст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 целы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ми словами, соблю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  <w:t>дая орфоэпические нормы русского ли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тературного языка.</w:t>
            </w:r>
          </w:p>
        </w:tc>
        <w:tc>
          <w:tcPr>
            <w:tcW w:w="2270" w:type="dxa"/>
          </w:tcPr>
          <w:p w:rsidR="0095315F" w:rsidRPr="002C0B1A" w:rsidRDefault="0095315F" w:rsidP="00953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выбирать действия в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её реализации;</w:t>
            </w:r>
          </w:p>
          <w:p w:rsidR="0095315F" w:rsidRPr="002C0B1A" w:rsidRDefault="0095315F" w:rsidP="00953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разные мнения и стремиться к координации различных позиций в сотрудничестве;</w:t>
            </w:r>
          </w:p>
          <w:p w:rsidR="0095315F" w:rsidRPr="002C0B1A" w:rsidRDefault="0095315F" w:rsidP="00953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учебной деятельности.</w:t>
            </w:r>
          </w:p>
        </w:tc>
        <w:tc>
          <w:tcPr>
            <w:tcW w:w="2242" w:type="dxa"/>
          </w:tcPr>
          <w:p w:rsidR="0095315F" w:rsidRPr="002C0B1A" w:rsidRDefault="0095315F" w:rsidP="0095315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этических чувств,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доброжелательности и эмо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</w:t>
            </w:r>
          </w:p>
        </w:tc>
      </w:tr>
      <w:tr w:rsidR="00657098" w:rsidRPr="002C0B1A" w:rsidTr="005466C2">
        <w:trPr>
          <w:trHeight w:val="699"/>
        </w:trPr>
        <w:tc>
          <w:tcPr>
            <w:tcW w:w="576" w:type="dxa"/>
          </w:tcPr>
          <w:p w:rsidR="00657098" w:rsidRPr="002C0B1A" w:rsidRDefault="00657098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48" w:type="dxa"/>
          </w:tcPr>
          <w:p w:rsidR="00657098" w:rsidRPr="002C0B1A" w:rsidRDefault="00657098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57098" w:rsidRPr="002C0B1A" w:rsidRDefault="00657098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57098" w:rsidRPr="002C0B1A" w:rsidRDefault="00657098" w:rsidP="00657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А.П. Чехов «Мальчики»</w:t>
            </w:r>
          </w:p>
        </w:tc>
        <w:tc>
          <w:tcPr>
            <w:tcW w:w="2449" w:type="dxa"/>
          </w:tcPr>
          <w:p w:rsidR="00657098" w:rsidRPr="002C0B1A" w:rsidRDefault="00657098" w:rsidP="00657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Рассказывать о А.П. Чехове. Понимать позицию писателя, его отношение к окружающему миру, к своим героям.</w:t>
            </w:r>
          </w:p>
          <w:p w:rsidR="00657098" w:rsidRPr="002C0B1A" w:rsidRDefault="00657098" w:rsidP="00657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основное содержание услышанного. Характеризовать героев произведения.</w:t>
            </w:r>
          </w:p>
          <w:p w:rsidR="00657098" w:rsidRPr="002C0B1A" w:rsidRDefault="00657098" w:rsidP="00657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выразительностью литературного языка</w:t>
            </w:r>
          </w:p>
        </w:tc>
        <w:tc>
          <w:tcPr>
            <w:tcW w:w="2330" w:type="dxa"/>
          </w:tcPr>
          <w:p w:rsidR="00657098" w:rsidRPr="002C0B1A" w:rsidRDefault="00657098" w:rsidP="00657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Оотличие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рассказа от сказки. Розвальни,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сюртюк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самоеды, бизон, пампасы, мустанг, индейцы, москит, термит, чечевица, плантации, флигель, приказчик, урядник</w:t>
            </w:r>
          </w:p>
        </w:tc>
        <w:tc>
          <w:tcPr>
            <w:tcW w:w="2267" w:type="dxa"/>
          </w:tcPr>
          <w:p w:rsidR="00657098" w:rsidRPr="002C0B1A" w:rsidRDefault="00657098" w:rsidP="0065709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Рассказывать о жизни и творчестве А.П. Чехова.  Отличать рассказ от сказки. </w:t>
            </w:r>
          </w:p>
          <w:p w:rsidR="00657098" w:rsidRPr="002C0B1A" w:rsidRDefault="00657098" w:rsidP="00657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Различать жанры художественной литературы, анализировать характеры героев</w:t>
            </w:r>
          </w:p>
        </w:tc>
        <w:tc>
          <w:tcPr>
            <w:tcW w:w="2270" w:type="dxa"/>
          </w:tcPr>
          <w:p w:rsidR="00657098" w:rsidRPr="002C0B1A" w:rsidRDefault="00657098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657098" w:rsidRPr="002C0B1A" w:rsidRDefault="00657098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П. - строить сообщения в устной и письменной форме;</w:t>
            </w:r>
          </w:p>
          <w:p w:rsidR="00657098" w:rsidRPr="002C0B1A" w:rsidRDefault="00657098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умение с достаточной полнотой и точностью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свои мысли в соответствии с задачами и условиями коммуникации. </w:t>
            </w:r>
          </w:p>
        </w:tc>
        <w:tc>
          <w:tcPr>
            <w:tcW w:w="2242" w:type="dxa"/>
          </w:tcPr>
          <w:p w:rsidR="00657098" w:rsidRPr="002C0B1A" w:rsidRDefault="00657098" w:rsidP="0065709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Воспитание художественно-эстетического вкуса, эстетиче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потребностей, ценностей и чувств на основе опыта слу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шания и заучивания наизусть произведений художественной литературы</w:t>
            </w:r>
          </w:p>
        </w:tc>
      </w:tr>
      <w:tr w:rsidR="00657098" w:rsidRPr="002C0B1A" w:rsidTr="005466C2">
        <w:trPr>
          <w:trHeight w:val="699"/>
        </w:trPr>
        <w:tc>
          <w:tcPr>
            <w:tcW w:w="576" w:type="dxa"/>
          </w:tcPr>
          <w:p w:rsidR="00657098" w:rsidRPr="002C0B1A" w:rsidRDefault="00657098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48" w:type="dxa"/>
          </w:tcPr>
          <w:p w:rsidR="00657098" w:rsidRPr="002C0B1A" w:rsidRDefault="00657098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57098" w:rsidRPr="002C0B1A" w:rsidRDefault="00657098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57098" w:rsidRPr="002C0B1A" w:rsidRDefault="00657098" w:rsidP="00657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А.П. Чехов «Мальчики». Главные герои рассказа – герои своего времени</w:t>
            </w:r>
          </w:p>
        </w:tc>
        <w:tc>
          <w:tcPr>
            <w:tcW w:w="2449" w:type="dxa"/>
          </w:tcPr>
          <w:p w:rsidR="00657098" w:rsidRPr="002C0B1A" w:rsidRDefault="00657098" w:rsidP="0065709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тему, главную мысль,</w:t>
            </w:r>
          </w:p>
          <w:p w:rsidR="00657098" w:rsidRPr="002C0B1A" w:rsidRDefault="00657098" w:rsidP="00657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Понимать основное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услышанного. </w:t>
            </w:r>
          </w:p>
          <w:p w:rsidR="00657098" w:rsidRPr="002C0B1A" w:rsidRDefault="00657098" w:rsidP="00657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 в диало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ге при обсуждении прослушанного (про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читанного) произведе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ния.  Ставить вопросы по содержа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прочитанного, отвечать на них </w:t>
            </w:r>
          </w:p>
        </w:tc>
        <w:tc>
          <w:tcPr>
            <w:tcW w:w="2330" w:type="dxa"/>
          </w:tcPr>
          <w:p w:rsidR="00657098" w:rsidRPr="002C0B1A" w:rsidRDefault="00657098" w:rsidP="00657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Тема, главная мысль.</w:t>
            </w:r>
          </w:p>
        </w:tc>
        <w:tc>
          <w:tcPr>
            <w:tcW w:w="2267" w:type="dxa"/>
          </w:tcPr>
          <w:p w:rsidR="009233C7" w:rsidRPr="002C0B1A" w:rsidRDefault="009233C7" w:rsidP="009233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и осознанно текст художественного произведения и выделять главное в прочитанном. </w:t>
            </w:r>
          </w:p>
          <w:p w:rsidR="00657098" w:rsidRPr="002C0B1A" w:rsidRDefault="009233C7" w:rsidP="009233C7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 о прочитанном про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изведении</w:t>
            </w:r>
          </w:p>
        </w:tc>
        <w:tc>
          <w:tcPr>
            <w:tcW w:w="2270" w:type="dxa"/>
          </w:tcPr>
          <w:p w:rsidR="00657098" w:rsidRPr="002C0B1A" w:rsidRDefault="009233C7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характеристики;</w:t>
            </w:r>
          </w:p>
          <w:p w:rsidR="009233C7" w:rsidRPr="002C0B1A" w:rsidRDefault="009233C7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П. - осуществлять поиск и выделение информации, выбирать вид чтения в зависимости от цели;</w:t>
            </w:r>
          </w:p>
          <w:p w:rsidR="009233C7" w:rsidRPr="002C0B1A" w:rsidRDefault="009233C7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42" w:type="dxa"/>
          </w:tcPr>
          <w:p w:rsidR="00657098" w:rsidRPr="002C0B1A" w:rsidRDefault="009233C7" w:rsidP="0065709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9233C7" w:rsidRPr="002C0B1A" w:rsidTr="005466C2">
        <w:trPr>
          <w:trHeight w:val="699"/>
        </w:trPr>
        <w:tc>
          <w:tcPr>
            <w:tcW w:w="576" w:type="dxa"/>
          </w:tcPr>
          <w:p w:rsidR="009233C7" w:rsidRPr="002C0B1A" w:rsidRDefault="009233C7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48" w:type="dxa"/>
          </w:tcPr>
          <w:p w:rsidR="009233C7" w:rsidRPr="002C0B1A" w:rsidRDefault="009233C7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233C7" w:rsidRPr="002C0B1A" w:rsidRDefault="009233C7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233C7" w:rsidRPr="002C0B1A" w:rsidRDefault="009233C7" w:rsidP="00657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урок-КВН «Чудесный мир классики»</w:t>
            </w:r>
          </w:p>
        </w:tc>
        <w:tc>
          <w:tcPr>
            <w:tcW w:w="2449" w:type="dxa"/>
          </w:tcPr>
          <w:p w:rsidR="009233C7" w:rsidRPr="002C0B1A" w:rsidRDefault="009233C7" w:rsidP="0092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разных жанров.</w:t>
            </w:r>
          </w:p>
          <w:p w:rsidR="009233C7" w:rsidRPr="002C0B1A" w:rsidRDefault="009233C7" w:rsidP="0092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разных жанров.</w:t>
            </w:r>
          </w:p>
          <w:p w:rsidR="009233C7" w:rsidRPr="002C0B1A" w:rsidRDefault="009233C7" w:rsidP="0092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9233C7" w:rsidRPr="002C0B1A" w:rsidRDefault="009233C7" w:rsidP="0065709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30" w:type="dxa"/>
          </w:tcPr>
          <w:p w:rsidR="009233C7" w:rsidRPr="002C0B1A" w:rsidRDefault="009233C7" w:rsidP="00657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Чернавка, чародей, черница, проза, прозаическая</w:t>
            </w:r>
          </w:p>
        </w:tc>
        <w:tc>
          <w:tcPr>
            <w:tcW w:w="2267" w:type="dxa"/>
          </w:tcPr>
          <w:p w:rsidR="009233C7" w:rsidRPr="002C0B1A" w:rsidRDefault="009233C7" w:rsidP="0092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Пересказывать основ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содержание изу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ных произведений. </w:t>
            </w:r>
          </w:p>
          <w:p w:rsidR="009233C7" w:rsidRPr="002C0B1A" w:rsidRDefault="009233C7" w:rsidP="009233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читать осо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знанно, выразительно вслух тексты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произведений целы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словами, соблю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дая орфоэпические нормы русского ли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тературного языка; определять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тему и главную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мысль произведения</w:t>
            </w:r>
            <w:r w:rsidR="00924768"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9233C7" w:rsidRPr="002C0B1A" w:rsidRDefault="009233C7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9233C7" w:rsidRPr="002C0B1A" w:rsidRDefault="009233C7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="00924768" w:rsidRPr="002C0B1A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цели;</w:t>
            </w:r>
          </w:p>
          <w:p w:rsidR="00924768" w:rsidRPr="002C0B1A" w:rsidRDefault="00924768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формулировать собственное мнение и позицию.</w:t>
            </w:r>
          </w:p>
        </w:tc>
        <w:tc>
          <w:tcPr>
            <w:tcW w:w="2242" w:type="dxa"/>
          </w:tcPr>
          <w:p w:rsidR="009233C7" w:rsidRPr="002C0B1A" w:rsidRDefault="00924768" w:rsidP="0065709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чувства гордости за свою Родину, её исто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рию, российский народ.</w:t>
            </w:r>
          </w:p>
        </w:tc>
      </w:tr>
      <w:tr w:rsidR="00924768" w:rsidRPr="002C0B1A" w:rsidTr="005466C2">
        <w:trPr>
          <w:trHeight w:val="699"/>
        </w:trPr>
        <w:tc>
          <w:tcPr>
            <w:tcW w:w="576" w:type="dxa"/>
          </w:tcPr>
          <w:p w:rsidR="00924768" w:rsidRPr="002C0B1A" w:rsidRDefault="00924768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8" w:type="dxa"/>
          </w:tcPr>
          <w:p w:rsidR="00924768" w:rsidRPr="002C0B1A" w:rsidRDefault="00924768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24768" w:rsidRPr="002C0B1A" w:rsidRDefault="00924768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24768" w:rsidRPr="002C0B1A" w:rsidRDefault="00924768" w:rsidP="00657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достижений.</w:t>
            </w:r>
          </w:p>
        </w:tc>
        <w:tc>
          <w:tcPr>
            <w:tcW w:w="2449" w:type="dxa"/>
          </w:tcPr>
          <w:p w:rsidR="00924768" w:rsidRPr="002C0B1A" w:rsidRDefault="00924768" w:rsidP="0092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2330" w:type="dxa"/>
          </w:tcPr>
          <w:p w:rsidR="00924768" w:rsidRPr="002C0B1A" w:rsidRDefault="00924768" w:rsidP="00657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924768" w:rsidRPr="002C0B1A" w:rsidRDefault="00924768" w:rsidP="0092476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литера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турные произведения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их авторов. Пересказывать основ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содержание изу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ных произведений. Ч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итать осо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знанно, выразительно вслух тексты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произведений 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целы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ми словами, соблю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дая орфоэпические нормы русского ли</w:t>
            </w: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тературного языка; определять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тему и главную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мысль произведения.</w:t>
            </w:r>
          </w:p>
        </w:tc>
        <w:tc>
          <w:tcPr>
            <w:tcW w:w="2270" w:type="dxa"/>
          </w:tcPr>
          <w:p w:rsidR="00924768" w:rsidRPr="002C0B1A" w:rsidRDefault="00924768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924768" w:rsidRPr="002C0B1A" w:rsidRDefault="00924768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(работа с текстом, иллюстрациями, словарями);</w:t>
            </w:r>
          </w:p>
          <w:p w:rsidR="00924768" w:rsidRPr="002C0B1A" w:rsidRDefault="00924768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- проявлять активность во взаимодействии для решения коммуникативных и познавательных задач, прогнозировать возникновение конфликтов при наличии разных точек зрения.</w:t>
            </w:r>
          </w:p>
        </w:tc>
        <w:tc>
          <w:tcPr>
            <w:tcW w:w="2242" w:type="dxa"/>
          </w:tcPr>
          <w:p w:rsidR="00924768" w:rsidRPr="002C0B1A" w:rsidRDefault="00924768" w:rsidP="0065709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</w:tc>
      </w:tr>
      <w:tr w:rsidR="00924768" w:rsidRPr="002C0B1A" w:rsidTr="005466C2">
        <w:trPr>
          <w:trHeight w:val="699"/>
        </w:trPr>
        <w:tc>
          <w:tcPr>
            <w:tcW w:w="576" w:type="dxa"/>
          </w:tcPr>
          <w:p w:rsidR="00924768" w:rsidRPr="002C0B1A" w:rsidRDefault="00924768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48" w:type="dxa"/>
          </w:tcPr>
          <w:p w:rsidR="00924768" w:rsidRPr="002C0B1A" w:rsidRDefault="00924768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24768" w:rsidRPr="002C0B1A" w:rsidRDefault="00924768" w:rsidP="00657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24768" w:rsidRPr="002C0B1A" w:rsidRDefault="00924768" w:rsidP="00657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названием раздела, прогнозирование его содержания. </w:t>
            </w:r>
          </w:p>
        </w:tc>
        <w:tc>
          <w:tcPr>
            <w:tcW w:w="2449" w:type="dxa"/>
          </w:tcPr>
          <w:p w:rsidR="00924768" w:rsidRPr="002C0B1A" w:rsidRDefault="00924768" w:rsidP="0092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Готовиться к уроку. Воспринимать на слух художественное произведение; читать выразительно стихи русских поэтов, воспроизводить их наизусть.</w:t>
            </w:r>
          </w:p>
        </w:tc>
        <w:tc>
          <w:tcPr>
            <w:tcW w:w="2330" w:type="dxa"/>
          </w:tcPr>
          <w:p w:rsidR="00924768" w:rsidRPr="002C0B1A" w:rsidRDefault="00924768" w:rsidP="00657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Лирический герой</w:t>
            </w:r>
          </w:p>
        </w:tc>
        <w:tc>
          <w:tcPr>
            <w:tcW w:w="2267" w:type="dxa"/>
          </w:tcPr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Участвовать в анализе содержания, определять тему и главную мысль произведения.</w:t>
            </w:r>
          </w:p>
          <w:p w:rsidR="00924768" w:rsidRPr="002C0B1A" w:rsidRDefault="00924768" w:rsidP="0092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24768" w:rsidRPr="002C0B1A" w:rsidRDefault="00924768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принимать и сохранять учебную задачу;</w:t>
            </w:r>
          </w:p>
          <w:p w:rsidR="00924768" w:rsidRPr="002C0B1A" w:rsidRDefault="00924768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задач; выбирать вид чтения в зависимости от цели; моделировать;</w:t>
            </w:r>
          </w:p>
          <w:p w:rsidR="00924768" w:rsidRPr="002C0B1A" w:rsidRDefault="00924768" w:rsidP="00657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–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42" w:type="dxa"/>
          </w:tcPr>
          <w:p w:rsidR="00924768" w:rsidRPr="002C0B1A" w:rsidRDefault="00924768" w:rsidP="0065709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жизни.</w:t>
            </w:r>
          </w:p>
        </w:tc>
      </w:tr>
      <w:tr w:rsidR="00924768" w:rsidRPr="002C0B1A" w:rsidTr="005466C2">
        <w:trPr>
          <w:trHeight w:val="699"/>
        </w:trPr>
        <w:tc>
          <w:tcPr>
            <w:tcW w:w="576" w:type="dxa"/>
          </w:tcPr>
          <w:p w:rsidR="00924768" w:rsidRPr="002C0B1A" w:rsidRDefault="00924768" w:rsidP="0092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8" w:type="dxa"/>
          </w:tcPr>
          <w:p w:rsidR="00924768" w:rsidRPr="002C0B1A" w:rsidRDefault="00924768" w:rsidP="0092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24768" w:rsidRPr="002C0B1A" w:rsidRDefault="00924768" w:rsidP="0092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24768" w:rsidRPr="002C0B1A" w:rsidRDefault="00924768" w:rsidP="0092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Ф.И. Тютчев «Еще земли печален вид…», «Как </w:t>
            </w: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неожиданно и ярко…»</w:t>
            </w:r>
          </w:p>
        </w:tc>
        <w:tc>
          <w:tcPr>
            <w:tcW w:w="2449" w:type="dxa"/>
          </w:tcPr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средства художественной выразительности в лирическом тексте.</w:t>
            </w:r>
          </w:p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Наслаждаться поэзией, понимать и любить её.</w:t>
            </w:r>
          </w:p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Определять самостоятельно интонацию, которая больше всего соответствует содержанию произведения.</w:t>
            </w:r>
          </w:p>
          <w:p w:rsidR="00924768" w:rsidRPr="002C0B1A" w:rsidRDefault="00924768" w:rsidP="0092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924768" w:rsidRPr="002C0B1A" w:rsidRDefault="00924768" w:rsidP="00924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Лирический герой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Воздвинуться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изнемочь, нега.</w:t>
            </w:r>
          </w:p>
          <w:p w:rsidR="00924768" w:rsidRPr="002C0B1A" w:rsidRDefault="00924768" w:rsidP="009247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Отбирать средства художественной выразительности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создания картин природы.</w:t>
            </w:r>
          </w:p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Определять ритм, порядок слов, знаки препинания как отражение особого настроения в лирическом тексте.</w:t>
            </w:r>
          </w:p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Читать стихо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творные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 xml:space="preserve"> произведе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наизусть (по выбору), рисовать сло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весные картины.</w:t>
            </w:r>
          </w:p>
        </w:tc>
        <w:tc>
          <w:tcPr>
            <w:tcW w:w="2270" w:type="dxa"/>
          </w:tcPr>
          <w:p w:rsidR="00924768" w:rsidRPr="002C0B1A" w:rsidRDefault="00924768" w:rsidP="0092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постановка и формулирование проблемы, самостоятельное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алгоритмов деятельности при решении проблем творческого и поискового характера;</w:t>
            </w:r>
          </w:p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цели, создание способов решения проблем поискового характера;</w:t>
            </w:r>
          </w:p>
          <w:p w:rsidR="00924768" w:rsidRPr="002C0B1A" w:rsidRDefault="00924768" w:rsidP="00924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 инициативное сотрудничество в поиске информации.</w:t>
            </w:r>
          </w:p>
          <w:p w:rsidR="00924768" w:rsidRPr="002C0B1A" w:rsidRDefault="00924768" w:rsidP="0092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24768" w:rsidRPr="002C0B1A" w:rsidRDefault="00924768" w:rsidP="0092476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Учебно-познавательный интерес к новому учебному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lastRenderedPageBreak/>
              <w:t>материалу и способам решения новой задачи.</w:t>
            </w:r>
          </w:p>
          <w:p w:rsidR="00924768" w:rsidRPr="002C0B1A" w:rsidRDefault="00924768" w:rsidP="009247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768" w:rsidRPr="002C0B1A" w:rsidTr="005466C2">
        <w:trPr>
          <w:trHeight w:val="699"/>
        </w:trPr>
        <w:tc>
          <w:tcPr>
            <w:tcW w:w="576" w:type="dxa"/>
          </w:tcPr>
          <w:p w:rsidR="00924768" w:rsidRPr="002C0B1A" w:rsidRDefault="00924768" w:rsidP="0092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48" w:type="dxa"/>
          </w:tcPr>
          <w:p w:rsidR="00924768" w:rsidRPr="002C0B1A" w:rsidRDefault="00924768" w:rsidP="0092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24768" w:rsidRPr="002C0B1A" w:rsidRDefault="00924768" w:rsidP="0092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24768" w:rsidRPr="002C0B1A" w:rsidRDefault="00924768" w:rsidP="0092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А.А. Фет «Весенний дождь», «Бабочка»</w:t>
            </w:r>
          </w:p>
        </w:tc>
        <w:tc>
          <w:tcPr>
            <w:tcW w:w="2449" w:type="dxa"/>
          </w:tcPr>
          <w:p w:rsidR="00924768" w:rsidRPr="002C0B1A" w:rsidRDefault="00924768" w:rsidP="00924768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924768" w:rsidRPr="002C0B1A" w:rsidRDefault="00924768" w:rsidP="00924768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(ритмом), находить рифмующиеся слова. </w:t>
            </w:r>
          </w:p>
          <w:p w:rsidR="00924768" w:rsidRPr="002C0B1A" w:rsidRDefault="00924768" w:rsidP="00924768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приёмы интонационного чтения (определить силу голоса, выбрать тон и темп чтения).  Определять средства художественной выразительности в лирическом тексте.  Высказывать своё мнение о герое стихотворных произведений; определять, принадлежат ли мысли, чувства, настроение только автору или они выражают личные чувства других людей. Читать выразительно стихотворение, передавая настроение автора</w:t>
            </w:r>
          </w:p>
        </w:tc>
        <w:tc>
          <w:tcPr>
            <w:tcW w:w="2330" w:type="dxa"/>
          </w:tcPr>
          <w:p w:rsidR="00924768" w:rsidRPr="002C0B1A" w:rsidRDefault="00924768" w:rsidP="009247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Образные языковые средства. Очертанье, бархат</w:t>
            </w:r>
          </w:p>
        </w:tc>
        <w:tc>
          <w:tcPr>
            <w:tcW w:w="2267" w:type="dxa"/>
          </w:tcPr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Характеризовать картины природы в лирическом стихотворении.</w:t>
            </w:r>
          </w:p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ритм, интонации (тон, паузы, темп) стихотворения. Называть произведения русских поэтов. </w:t>
            </w:r>
          </w:p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читать стихотворение, использовать интонацию  </w:t>
            </w:r>
          </w:p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924768" w:rsidRPr="002C0B1A" w:rsidRDefault="00924768" w:rsidP="00924768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принимать и сохранять учебную задачу;</w:t>
            </w:r>
          </w:p>
          <w:p w:rsidR="00924768" w:rsidRPr="002C0B1A" w:rsidRDefault="00924768" w:rsidP="0092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осознанно и произвольно строить сообщения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устной и письменной форме,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творческого и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исследовательского характера;</w:t>
            </w:r>
          </w:p>
          <w:p w:rsidR="00924768" w:rsidRPr="002C0B1A" w:rsidRDefault="00924768" w:rsidP="0092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42" w:type="dxa"/>
          </w:tcPr>
          <w:p w:rsidR="00924768" w:rsidRPr="002C0B1A" w:rsidRDefault="00924768" w:rsidP="0092476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этических чувств, доброжелательности и эмо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</w:tc>
      </w:tr>
      <w:tr w:rsidR="00924768" w:rsidRPr="002C0B1A" w:rsidTr="005466C2">
        <w:trPr>
          <w:trHeight w:val="699"/>
        </w:trPr>
        <w:tc>
          <w:tcPr>
            <w:tcW w:w="576" w:type="dxa"/>
          </w:tcPr>
          <w:p w:rsidR="00924768" w:rsidRPr="002C0B1A" w:rsidRDefault="00924768" w:rsidP="0092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48" w:type="dxa"/>
          </w:tcPr>
          <w:p w:rsidR="00924768" w:rsidRPr="002C0B1A" w:rsidRDefault="00924768" w:rsidP="0092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24768" w:rsidRPr="002C0B1A" w:rsidRDefault="00924768" w:rsidP="0092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24768" w:rsidRPr="002C0B1A" w:rsidRDefault="00924768" w:rsidP="00924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Е.А. Баратынский «Весна, весна! как воздух чист!..»</w:t>
            </w:r>
          </w:p>
        </w:tc>
        <w:tc>
          <w:tcPr>
            <w:tcW w:w="2449" w:type="dxa"/>
          </w:tcPr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стихотворение, передавая с помощью интонации настроение поэта.  Сравнивать стихи разных поэтов на одну тему.  Объяснять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интересные выражения в лирическом тексте.</w:t>
            </w:r>
          </w:p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средства художественной выразительности в лирическом тексте </w:t>
            </w:r>
          </w:p>
        </w:tc>
        <w:tc>
          <w:tcPr>
            <w:tcW w:w="2330" w:type="dxa"/>
          </w:tcPr>
          <w:p w:rsidR="00924768" w:rsidRPr="002C0B1A" w:rsidRDefault="00924768" w:rsidP="009247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Лирические произведения Древа, обнажены, ветхий, незримый, ропот</w:t>
            </w:r>
          </w:p>
        </w:tc>
        <w:tc>
          <w:tcPr>
            <w:tcW w:w="2267" w:type="dxa"/>
          </w:tcPr>
          <w:p w:rsidR="00924768" w:rsidRPr="002C0B1A" w:rsidRDefault="00924768" w:rsidP="0092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и чувства в стихотворении.</w:t>
            </w:r>
          </w:p>
          <w:p w:rsidR="00924768" w:rsidRPr="002C0B1A" w:rsidRDefault="00924768" w:rsidP="00924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лирические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 о вес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не.  Развивать умения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воссоздавать художественные образы </w:t>
            </w:r>
          </w:p>
        </w:tc>
        <w:tc>
          <w:tcPr>
            <w:tcW w:w="2270" w:type="dxa"/>
          </w:tcPr>
          <w:p w:rsidR="00924768" w:rsidRPr="002C0B1A" w:rsidRDefault="00924768" w:rsidP="00924768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924768" w:rsidRPr="002C0B1A" w:rsidRDefault="00924768" w:rsidP="0092476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П. - устанавливать причинно-следственные связи в изучаемом круге явлений;</w:t>
            </w:r>
          </w:p>
          <w:p w:rsidR="00924768" w:rsidRPr="002C0B1A" w:rsidRDefault="00924768" w:rsidP="0092476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принимать участие в работе парами.</w:t>
            </w:r>
          </w:p>
          <w:p w:rsidR="00924768" w:rsidRPr="002C0B1A" w:rsidRDefault="00924768" w:rsidP="00924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24768" w:rsidRPr="002C0B1A" w:rsidRDefault="00924768" w:rsidP="0092476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Воспитание художественно-эстетического вкуса, эстетиче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потребностей, ценностей и чувств на основе опыта слу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шания и заучивания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наизусть произведений художественной литературы.</w:t>
            </w:r>
          </w:p>
        </w:tc>
      </w:tr>
      <w:tr w:rsidR="00DA1209" w:rsidRPr="002C0B1A" w:rsidTr="005466C2">
        <w:trPr>
          <w:trHeight w:val="699"/>
        </w:trPr>
        <w:tc>
          <w:tcPr>
            <w:tcW w:w="576" w:type="dxa"/>
          </w:tcPr>
          <w:p w:rsidR="00DA1209" w:rsidRPr="002C0B1A" w:rsidRDefault="00DA1209" w:rsidP="00DA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48" w:type="dxa"/>
          </w:tcPr>
          <w:p w:rsidR="00DA1209" w:rsidRPr="002C0B1A" w:rsidRDefault="00DA1209" w:rsidP="00DA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A1209" w:rsidRPr="002C0B1A" w:rsidRDefault="00DA1209" w:rsidP="00DA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A1209" w:rsidRPr="002C0B1A" w:rsidRDefault="00DA1209" w:rsidP="00DA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А.Н. Плещеев «Дети и птичка». Ритм стихотворения</w:t>
            </w:r>
          </w:p>
        </w:tc>
        <w:tc>
          <w:tcPr>
            <w:tcW w:w="2449" w:type="dxa"/>
          </w:tcPr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стихотворение, передавая с помощью интонации настроение поэта.  Наблюдать за повторением ударных и безударных слогов в слове (ритмом), находить рифмующиеся слова. </w:t>
            </w:r>
          </w:p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</w:t>
            </w:r>
          </w:p>
        </w:tc>
        <w:tc>
          <w:tcPr>
            <w:tcW w:w="2330" w:type="dxa"/>
          </w:tcPr>
          <w:p w:rsidR="00DA1209" w:rsidRPr="002C0B1A" w:rsidRDefault="00DA1209" w:rsidP="00DA12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Логическое ударение</w:t>
            </w:r>
          </w:p>
        </w:tc>
        <w:tc>
          <w:tcPr>
            <w:tcW w:w="2267" w:type="dxa"/>
          </w:tcPr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ритм стихотворения </w:t>
            </w:r>
          </w:p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извлечение необходимой информации из прослушанных текстов;</w:t>
            </w:r>
          </w:p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П. - выбор наиболее эффективных способов решения задач;</w:t>
            </w:r>
          </w:p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контроль, адекватно оценивать собственное поведение и поведение окружающих.</w:t>
            </w:r>
          </w:p>
        </w:tc>
        <w:tc>
          <w:tcPr>
            <w:tcW w:w="2242" w:type="dxa"/>
          </w:tcPr>
          <w:p w:rsidR="00DA1209" w:rsidRPr="002C0B1A" w:rsidRDefault="00DA1209" w:rsidP="00DA12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отзывчивости.</w:t>
            </w:r>
          </w:p>
        </w:tc>
      </w:tr>
      <w:tr w:rsidR="00DA1209" w:rsidRPr="002C0B1A" w:rsidTr="005466C2">
        <w:trPr>
          <w:trHeight w:val="699"/>
        </w:trPr>
        <w:tc>
          <w:tcPr>
            <w:tcW w:w="576" w:type="dxa"/>
          </w:tcPr>
          <w:p w:rsidR="00DA1209" w:rsidRPr="002C0B1A" w:rsidRDefault="00DA1209" w:rsidP="00DA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48" w:type="dxa"/>
          </w:tcPr>
          <w:p w:rsidR="00DA1209" w:rsidRPr="002C0B1A" w:rsidRDefault="00DA1209" w:rsidP="00DA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A1209" w:rsidRPr="002C0B1A" w:rsidRDefault="00DA1209" w:rsidP="00DA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A1209" w:rsidRPr="002C0B1A" w:rsidRDefault="00DA1209" w:rsidP="00DA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 Никитин «В синем небе плывут над полями…»</w:t>
            </w:r>
          </w:p>
        </w:tc>
        <w:tc>
          <w:tcPr>
            <w:tcW w:w="2449" w:type="dxa"/>
          </w:tcPr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стихотворение, передавая настроение автора.  Использовать приёмы интонационного чтения (определить силу голоса, выбрать тон и темп чтения).</w:t>
            </w:r>
          </w:p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Определять средства художественной выразительности в лирическом тексте.</w:t>
            </w:r>
          </w:p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DA1209" w:rsidRPr="002C0B1A" w:rsidRDefault="00DA1209" w:rsidP="00DA12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Интонация,  персонаж</w:t>
            </w:r>
            <w:proofErr w:type="gram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Межа, грезит.</w:t>
            </w:r>
          </w:p>
        </w:tc>
        <w:tc>
          <w:tcPr>
            <w:tcW w:w="2267" w:type="dxa"/>
          </w:tcPr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Прослеживать изменения картин природы в стихотворении.</w:t>
            </w:r>
          </w:p>
          <w:p w:rsidR="00DA1209" w:rsidRPr="002C0B1A" w:rsidRDefault="00DA1209" w:rsidP="00DA12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</w:t>
            </w:r>
          </w:p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о Родине. </w:t>
            </w:r>
          </w:p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оценочные суждения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изведении, отвечать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на вопросы, умение находить необычное в обычных предметах.</w:t>
            </w:r>
          </w:p>
        </w:tc>
        <w:tc>
          <w:tcPr>
            <w:tcW w:w="2270" w:type="dxa"/>
          </w:tcPr>
          <w:p w:rsidR="00DA1209" w:rsidRPr="002C0B1A" w:rsidRDefault="00DA1209" w:rsidP="00DA1209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принимать и сохранять учебную задачу;</w:t>
            </w:r>
          </w:p>
          <w:p w:rsidR="00DA1209" w:rsidRPr="002C0B1A" w:rsidRDefault="00DA1209" w:rsidP="00DA120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активность в учебной деятельности,</w:t>
            </w:r>
          </w:p>
          <w:p w:rsidR="00DA1209" w:rsidRPr="002C0B1A" w:rsidRDefault="00DA1209" w:rsidP="00DA120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>подчинять свои желания сознательно поставленным целям;</w:t>
            </w:r>
          </w:p>
          <w:p w:rsidR="00DA1209" w:rsidRPr="002C0B1A" w:rsidRDefault="00DA1209" w:rsidP="00DA1209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формулировать собственное мнение и позицию.</w:t>
            </w:r>
          </w:p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DA1209" w:rsidRPr="002C0B1A" w:rsidRDefault="00DA1209" w:rsidP="00DA12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фликтов и находить выходы из спорных ситуаций.</w:t>
            </w:r>
          </w:p>
        </w:tc>
      </w:tr>
      <w:tr w:rsidR="00DA1209" w:rsidRPr="002C0B1A" w:rsidTr="005466C2">
        <w:trPr>
          <w:trHeight w:val="699"/>
        </w:trPr>
        <w:tc>
          <w:tcPr>
            <w:tcW w:w="576" w:type="dxa"/>
          </w:tcPr>
          <w:p w:rsidR="00DA1209" w:rsidRPr="002C0B1A" w:rsidRDefault="00DA1209" w:rsidP="00DA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8" w:type="dxa"/>
          </w:tcPr>
          <w:p w:rsidR="00DA1209" w:rsidRPr="002C0B1A" w:rsidRDefault="00DA1209" w:rsidP="00DA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A1209" w:rsidRPr="002C0B1A" w:rsidRDefault="00DA1209" w:rsidP="00DA1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A1209" w:rsidRPr="002C0B1A" w:rsidRDefault="00DA1209" w:rsidP="00DA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Н.А. Некрасов «Школьник».</w:t>
            </w:r>
          </w:p>
        </w:tc>
        <w:tc>
          <w:tcPr>
            <w:tcW w:w="2449" w:type="dxa"/>
          </w:tcPr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стихотворение, передавая настроение </w:t>
            </w:r>
            <w:proofErr w:type="gramStart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автора.  </w:t>
            </w:r>
            <w:proofErr w:type="gramEnd"/>
          </w:p>
        </w:tc>
        <w:tc>
          <w:tcPr>
            <w:tcW w:w="2330" w:type="dxa"/>
          </w:tcPr>
          <w:p w:rsidR="00DA1209" w:rsidRPr="002C0B1A" w:rsidRDefault="00DA1209" w:rsidP="00DA12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Образные языковые средства.</w:t>
            </w:r>
          </w:p>
        </w:tc>
        <w:tc>
          <w:tcPr>
            <w:tcW w:w="2267" w:type="dxa"/>
          </w:tcPr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Читать стихо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творные произведе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наизусть (по выбору), анализировать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образные языковые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2270" w:type="dxa"/>
          </w:tcPr>
          <w:p w:rsidR="00DA1209" w:rsidRPr="002C0B1A" w:rsidRDefault="00DA1209" w:rsidP="00DA1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у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</w:rPr>
              <w:t>меть выполнять задание в соответствии с целью;</w:t>
            </w:r>
          </w:p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П. - выбирать вид чтения в зависимости от цели;</w:t>
            </w:r>
          </w:p>
          <w:p w:rsidR="00DA1209" w:rsidRPr="002C0B1A" w:rsidRDefault="00DA1209" w:rsidP="00DA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ставить вопросы, слушать собеседника; задавать вопросы; адекватно оценивать собственное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и поведение окружающих.</w:t>
            </w:r>
          </w:p>
        </w:tc>
        <w:tc>
          <w:tcPr>
            <w:tcW w:w="2242" w:type="dxa"/>
          </w:tcPr>
          <w:p w:rsidR="00DA1209" w:rsidRPr="002C0B1A" w:rsidRDefault="00DA1209" w:rsidP="00DA120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учения.</w:t>
            </w:r>
          </w:p>
        </w:tc>
      </w:tr>
      <w:tr w:rsidR="00A44D0C" w:rsidRPr="002C0B1A" w:rsidTr="005466C2">
        <w:trPr>
          <w:trHeight w:val="699"/>
        </w:trPr>
        <w:tc>
          <w:tcPr>
            <w:tcW w:w="576" w:type="dxa"/>
          </w:tcPr>
          <w:p w:rsidR="00A44D0C" w:rsidRPr="002C0B1A" w:rsidRDefault="00A44D0C" w:rsidP="00A4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48" w:type="dxa"/>
          </w:tcPr>
          <w:p w:rsidR="00A44D0C" w:rsidRPr="002C0B1A" w:rsidRDefault="00A44D0C" w:rsidP="00A4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44D0C" w:rsidRPr="002C0B1A" w:rsidRDefault="00A44D0C" w:rsidP="00A4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44D0C" w:rsidRPr="002C0B1A" w:rsidRDefault="00A44D0C" w:rsidP="00A4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Н.А.Некрасов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«В зимние сумерки нянины сказки…».</w:t>
            </w:r>
          </w:p>
        </w:tc>
        <w:tc>
          <w:tcPr>
            <w:tcW w:w="2449" w:type="dxa"/>
          </w:tcPr>
          <w:p w:rsidR="00A44D0C" w:rsidRPr="002C0B1A" w:rsidRDefault="00A44D0C" w:rsidP="00A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</w:t>
            </w:r>
            <w:proofErr w:type="gramStart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чтения)  </w:t>
            </w:r>
            <w:proofErr w:type="gramEnd"/>
          </w:p>
        </w:tc>
        <w:tc>
          <w:tcPr>
            <w:tcW w:w="2330" w:type="dxa"/>
          </w:tcPr>
          <w:p w:rsidR="00A44D0C" w:rsidRPr="002C0B1A" w:rsidRDefault="00A44D0C" w:rsidP="00A44D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Образные языковые средства.</w:t>
            </w:r>
          </w:p>
        </w:tc>
        <w:tc>
          <w:tcPr>
            <w:tcW w:w="2267" w:type="dxa"/>
          </w:tcPr>
          <w:p w:rsidR="00A44D0C" w:rsidRPr="002C0B1A" w:rsidRDefault="00A44D0C" w:rsidP="00A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 русских поэтов. Выразительно читать стихотворение, использовать интонацию, читать стихотворения наизусть. </w:t>
            </w:r>
          </w:p>
          <w:p w:rsidR="00A44D0C" w:rsidRPr="002C0B1A" w:rsidRDefault="00A44D0C" w:rsidP="00A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Анализировать средства художественной выразительности</w:t>
            </w:r>
          </w:p>
        </w:tc>
        <w:tc>
          <w:tcPr>
            <w:tcW w:w="2270" w:type="dxa"/>
          </w:tcPr>
          <w:p w:rsidR="00A44D0C" w:rsidRPr="002C0B1A" w:rsidRDefault="00A44D0C" w:rsidP="00A44D0C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A44D0C" w:rsidRPr="002C0B1A" w:rsidRDefault="00A44D0C" w:rsidP="00A44D0C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текстов;</w:t>
            </w:r>
          </w:p>
          <w:p w:rsidR="00A44D0C" w:rsidRPr="002C0B1A" w:rsidRDefault="00A44D0C" w:rsidP="00A44D0C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2242" w:type="dxa"/>
          </w:tcPr>
          <w:p w:rsidR="00A44D0C" w:rsidRPr="002C0B1A" w:rsidRDefault="00A44D0C" w:rsidP="00A44D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A44D0C" w:rsidRPr="002C0B1A" w:rsidTr="005466C2">
        <w:trPr>
          <w:trHeight w:val="699"/>
        </w:trPr>
        <w:tc>
          <w:tcPr>
            <w:tcW w:w="576" w:type="dxa"/>
          </w:tcPr>
          <w:p w:rsidR="00A44D0C" w:rsidRPr="002C0B1A" w:rsidRDefault="00A44D0C" w:rsidP="00A4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8" w:type="dxa"/>
          </w:tcPr>
          <w:p w:rsidR="00A44D0C" w:rsidRPr="002C0B1A" w:rsidRDefault="00A44D0C" w:rsidP="00A4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44D0C" w:rsidRPr="002C0B1A" w:rsidRDefault="00A44D0C" w:rsidP="00A4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44D0C" w:rsidRPr="002C0B1A" w:rsidRDefault="00A44D0C" w:rsidP="00A4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И.А. Бунин «Листопад». Картина осени в стихах И.А. Бунина</w:t>
            </w:r>
          </w:p>
        </w:tc>
        <w:tc>
          <w:tcPr>
            <w:tcW w:w="2449" w:type="dxa"/>
          </w:tcPr>
          <w:p w:rsidR="00A44D0C" w:rsidRPr="002C0B1A" w:rsidRDefault="00A44D0C" w:rsidP="00A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</w:t>
            </w:r>
          </w:p>
          <w:p w:rsidR="00A44D0C" w:rsidRPr="002C0B1A" w:rsidRDefault="00A44D0C" w:rsidP="00A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Иллюстрировать стихотворение </w:t>
            </w:r>
          </w:p>
        </w:tc>
        <w:tc>
          <w:tcPr>
            <w:tcW w:w="2330" w:type="dxa"/>
          </w:tcPr>
          <w:p w:rsidR="00A44D0C" w:rsidRPr="002C0B1A" w:rsidRDefault="00A44D0C" w:rsidP="00A44D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Образные языковые средства. Олицетворение, строфа. Лиловый, золотой, багряный.</w:t>
            </w:r>
          </w:p>
        </w:tc>
        <w:tc>
          <w:tcPr>
            <w:tcW w:w="2267" w:type="dxa"/>
          </w:tcPr>
          <w:p w:rsidR="00A44D0C" w:rsidRPr="002C0B1A" w:rsidRDefault="00A44D0C" w:rsidP="00A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картины осени в стихотворении. </w:t>
            </w:r>
          </w:p>
          <w:p w:rsidR="00A44D0C" w:rsidRPr="002C0B1A" w:rsidRDefault="00A44D0C" w:rsidP="00A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Определять слово как средство художественной выразительности.</w:t>
            </w:r>
          </w:p>
          <w:p w:rsidR="00A44D0C" w:rsidRPr="002C0B1A" w:rsidRDefault="00A44D0C" w:rsidP="00A44D0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 русских поэтов. Рассказывать о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листьях, как о живых существах, анализировать поэтическое изображение листьев в стихах, читать выразительно стихотворение. Сочинять маленький рассказ </w:t>
            </w:r>
          </w:p>
          <w:p w:rsidR="00A44D0C" w:rsidRPr="002C0B1A" w:rsidRDefault="00A44D0C" w:rsidP="00A44D0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A44D0C" w:rsidRPr="002C0B1A" w:rsidRDefault="00A44D0C" w:rsidP="00A44D0C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A44D0C" w:rsidRPr="002C0B1A" w:rsidRDefault="00A44D0C" w:rsidP="00A44D0C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разнообразии способов решения задач; анализ информации; установление аналогий;</w:t>
            </w:r>
          </w:p>
          <w:p w:rsidR="00A44D0C" w:rsidRPr="002C0B1A" w:rsidRDefault="00A44D0C" w:rsidP="00A44D0C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2242" w:type="dxa"/>
          </w:tcPr>
          <w:p w:rsidR="00A44D0C" w:rsidRPr="002C0B1A" w:rsidRDefault="00A44D0C" w:rsidP="00A44D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навыков сотрудничества со взрослыми и сверст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фликтов и находить выходы из спорных ситуаций.</w:t>
            </w:r>
          </w:p>
        </w:tc>
      </w:tr>
      <w:tr w:rsidR="00A44D0C" w:rsidRPr="002C0B1A" w:rsidTr="005466C2">
        <w:trPr>
          <w:trHeight w:val="699"/>
        </w:trPr>
        <w:tc>
          <w:tcPr>
            <w:tcW w:w="576" w:type="dxa"/>
          </w:tcPr>
          <w:p w:rsidR="00A44D0C" w:rsidRPr="002C0B1A" w:rsidRDefault="00A44D0C" w:rsidP="00A4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48" w:type="dxa"/>
          </w:tcPr>
          <w:p w:rsidR="00A44D0C" w:rsidRPr="002C0B1A" w:rsidRDefault="00A44D0C" w:rsidP="00A4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44D0C" w:rsidRPr="002C0B1A" w:rsidRDefault="00A44D0C" w:rsidP="00A4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44D0C" w:rsidRPr="002C0B1A" w:rsidRDefault="00A44D0C" w:rsidP="00A4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Внеклассное чтение. Родные поэты.</w:t>
            </w:r>
          </w:p>
        </w:tc>
        <w:tc>
          <w:tcPr>
            <w:tcW w:w="2449" w:type="dxa"/>
          </w:tcPr>
          <w:p w:rsidR="00A44D0C" w:rsidRPr="002C0B1A" w:rsidRDefault="00A44D0C" w:rsidP="00A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интонационного чтения (выразить радость, определить силу голоса, выбрать тон и темп чтения).</w:t>
            </w:r>
          </w:p>
        </w:tc>
        <w:tc>
          <w:tcPr>
            <w:tcW w:w="2330" w:type="dxa"/>
          </w:tcPr>
          <w:p w:rsidR="00A44D0C" w:rsidRPr="002C0B1A" w:rsidRDefault="00A44D0C" w:rsidP="00A44D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Тон и темп чтения</w:t>
            </w:r>
          </w:p>
        </w:tc>
        <w:tc>
          <w:tcPr>
            <w:tcW w:w="2267" w:type="dxa"/>
          </w:tcPr>
          <w:p w:rsidR="00A44D0C" w:rsidRPr="002C0B1A" w:rsidRDefault="00A44D0C" w:rsidP="00A44D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 о Родине. Высказывать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оценочные суждения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изведении, отвечать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на вопросы, умение находить необычное в обычных предметах</w:t>
            </w:r>
          </w:p>
        </w:tc>
        <w:tc>
          <w:tcPr>
            <w:tcW w:w="2270" w:type="dxa"/>
          </w:tcPr>
          <w:p w:rsidR="00A44D0C" w:rsidRPr="002C0B1A" w:rsidRDefault="00A44D0C" w:rsidP="00A44D0C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поиск и выделение необходимой информации, моделирование — преобразование объекта из чувственной формы в модель, где выделены существенные характеристики объекта;</w:t>
            </w:r>
          </w:p>
          <w:p w:rsidR="00A44D0C" w:rsidRPr="002C0B1A" w:rsidRDefault="00A44D0C" w:rsidP="00A44D0C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осуществлять подведение под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понятие на основе распознавания объектов, выделения существенных признаков и их синтеза;</w:t>
            </w:r>
          </w:p>
          <w:p w:rsidR="00A44D0C" w:rsidRPr="002C0B1A" w:rsidRDefault="00A44D0C" w:rsidP="00A44D0C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К. - формулировать собственное мнение и позицию.</w:t>
            </w:r>
          </w:p>
        </w:tc>
        <w:tc>
          <w:tcPr>
            <w:tcW w:w="2242" w:type="dxa"/>
          </w:tcPr>
          <w:p w:rsidR="00A44D0C" w:rsidRPr="002C0B1A" w:rsidRDefault="00A44D0C" w:rsidP="00A44D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</w:tc>
      </w:tr>
      <w:tr w:rsidR="00A44D0C" w:rsidRPr="002C0B1A" w:rsidTr="005466C2">
        <w:trPr>
          <w:trHeight w:val="699"/>
        </w:trPr>
        <w:tc>
          <w:tcPr>
            <w:tcW w:w="576" w:type="dxa"/>
          </w:tcPr>
          <w:p w:rsidR="00A44D0C" w:rsidRPr="002C0B1A" w:rsidRDefault="00A44D0C" w:rsidP="00A4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48" w:type="dxa"/>
          </w:tcPr>
          <w:p w:rsidR="00A44D0C" w:rsidRPr="002C0B1A" w:rsidRDefault="00A44D0C" w:rsidP="00A4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A44D0C" w:rsidRPr="002C0B1A" w:rsidRDefault="00A44D0C" w:rsidP="00A4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A44D0C" w:rsidRPr="002C0B1A" w:rsidRDefault="00A44D0C" w:rsidP="00A4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урок-игра по разделу «Поэтическая тетрадь»</w:t>
            </w:r>
          </w:p>
        </w:tc>
        <w:tc>
          <w:tcPr>
            <w:tcW w:w="2449" w:type="dxa"/>
          </w:tcPr>
          <w:p w:rsidR="00E31017" w:rsidRPr="002C0B1A" w:rsidRDefault="00E31017" w:rsidP="00E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свои знания. </w:t>
            </w:r>
          </w:p>
          <w:p w:rsidR="00E31017" w:rsidRPr="002C0B1A" w:rsidRDefault="00E31017" w:rsidP="00E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группы, читать стихи друг другу, работая в паре, самостоятельно оценивать свои достижения </w:t>
            </w:r>
          </w:p>
          <w:p w:rsidR="00A44D0C" w:rsidRPr="002C0B1A" w:rsidRDefault="00A44D0C" w:rsidP="00A4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A44D0C" w:rsidRPr="002C0B1A" w:rsidRDefault="00E31017" w:rsidP="00A44D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Строфа</w:t>
            </w:r>
          </w:p>
        </w:tc>
        <w:tc>
          <w:tcPr>
            <w:tcW w:w="2267" w:type="dxa"/>
          </w:tcPr>
          <w:p w:rsidR="00E31017" w:rsidRPr="002C0B1A" w:rsidRDefault="00E31017" w:rsidP="00E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Анализировать средства художественной выразительности (олицетворение), выразительно читать текст, использовать интонацию, участвовать в диалоге при обсуждении прочитанного произведения.</w:t>
            </w:r>
          </w:p>
          <w:p w:rsidR="00A44D0C" w:rsidRPr="002C0B1A" w:rsidRDefault="00E31017" w:rsidP="00E310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слова «строфа»</w:t>
            </w:r>
          </w:p>
        </w:tc>
        <w:tc>
          <w:tcPr>
            <w:tcW w:w="2270" w:type="dxa"/>
          </w:tcPr>
          <w:p w:rsidR="00A44D0C" w:rsidRPr="002C0B1A" w:rsidRDefault="00E31017" w:rsidP="00A44D0C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E31017" w:rsidRPr="002C0B1A" w:rsidRDefault="00E31017" w:rsidP="00A44D0C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П. - строить рассуждения в форме связи простых суждений об объекте, его строении, свойствах и связях;</w:t>
            </w:r>
          </w:p>
          <w:p w:rsidR="00E31017" w:rsidRPr="002C0B1A" w:rsidRDefault="00E31017" w:rsidP="00A44D0C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формулировать собственное мнение и позицию.</w:t>
            </w:r>
          </w:p>
        </w:tc>
        <w:tc>
          <w:tcPr>
            <w:tcW w:w="2242" w:type="dxa"/>
          </w:tcPr>
          <w:p w:rsidR="00A44D0C" w:rsidRPr="002C0B1A" w:rsidRDefault="00E31017" w:rsidP="00A44D0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E31017" w:rsidRPr="002C0B1A" w:rsidTr="005466C2">
        <w:trPr>
          <w:trHeight w:val="699"/>
        </w:trPr>
        <w:tc>
          <w:tcPr>
            <w:tcW w:w="576" w:type="dxa"/>
          </w:tcPr>
          <w:p w:rsidR="00E31017" w:rsidRPr="002C0B1A" w:rsidRDefault="00E31017" w:rsidP="00E3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" w:type="dxa"/>
          </w:tcPr>
          <w:p w:rsidR="00E31017" w:rsidRPr="002C0B1A" w:rsidRDefault="00E31017" w:rsidP="00E3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31017" w:rsidRPr="002C0B1A" w:rsidRDefault="00E31017" w:rsidP="00E3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31017" w:rsidRPr="002C0B1A" w:rsidRDefault="00E31017" w:rsidP="00E3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достижений.</w:t>
            </w:r>
          </w:p>
        </w:tc>
        <w:tc>
          <w:tcPr>
            <w:tcW w:w="2449" w:type="dxa"/>
          </w:tcPr>
          <w:p w:rsidR="00E31017" w:rsidRPr="002C0B1A" w:rsidRDefault="00E31017" w:rsidP="00E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свои знания. </w:t>
            </w:r>
          </w:p>
          <w:p w:rsidR="00E31017" w:rsidRPr="002C0B1A" w:rsidRDefault="00E31017" w:rsidP="00E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группы, читать стихи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 другу, работая в паре, самостоятельно оценивать свои достижения </w:t>
            </w:r>
          </w:p>
          <w:p w:rsidR="00E31017" w:rsidRPr="002C0B1A" w:rsidRDefault="00E31017" w:rsidP="00E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E31017" w:rsidRPr="002C0B1A" w:rsidRDefault="00E31017" w:rsidP="00E3101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E31017" w:rsidRPr="002C0B1A" w:rsidRDefault="00E31017" w:rsidP="00E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оценочные суждения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 прочитанном 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изведении, отвечать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на вопросы, умение находить необычное в обычных предметах</w:t>
            </w:r>
          </w:p>
        </w:tc>
        <w:tc>
          <w:tcPr>
            <w:tcW w:w="2270" w:type="dxa"/>
          </w:tcPr>
          <w:p w:rsidR="00E31017" w:rsidRPr="002C0B1A" w:rsidRDefault="00E31017" w:rsidP="00E3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планировать свои действия в соответствии с поставленной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задачей и условиями её реализации;</w:t>
            </w:r>
          </w:p>
          <w:p w:rsidR="00E31017" w:rsidRPr="002C0B1A" w:rsidRDefault="00E31017" w:rsidP="00E3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(работа с текстом, иллюстрациями, словарями);</w:t>
            </w:r>
          </w:p>
          <w:p w:rsidR="00E31017" w:rsidRPr="002C0B1A" w:rsidRDefault="00E31017" w:rsidP="00E31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проявлять активность во взаимодействии для решения коммуникативных и познавательных задач, прогнозировать возникновение конфликтов при наличии разных точек зрения.</w:t>
            </w:r>
          </w:p>
        </w:tc>
        <w:tc>
          <w:tcPr>
            <w:tcW w:w="2242" w:type="dxa"/>
          </w:tcPr>
          <w:p w:rsidR="00E31017" w:rsidRPr="002C0B1A" w:rsidRDefault="00E31017" w:rsidP="00E31017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средствами литературных произведений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целостного взгляда на мир в единстве и разнообразии природы, народов, культур и религий.</w:t>
            </w:r>
          </w:p>
        </w:tc>
      </w:tr>
      <w:tr w:rsidR="00E31017" w:rsidRPr="002C0B1A" w:rsidTr="005466C2">
        <w:trPr>
          <w:trHeight w:val="699"/>
        </w:trPr>
        <w:tc>
          <w:tcPr>
            <w:tcW w:w="576" w:type="dxa"/>
          </w:tcPr>
          <w:p w:rsidR="00E31017" w:rsidRPr="002C0B1A" w:rsidRDefault="00E31017" w:rsidP="00E31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48" w:type="dxa"/>
          </w:tcPr>
          <w:p w:rsidR="00E31017" w:rsidRPr="002C0B1A" w:rsidRDefault="00E31017" w:rsidP="00E3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31017" w:rsidRPr="002C0B1A" w:rsidRDefault="00E31017" w:rsidP="00E31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31017" w:rsidRPr="002C0B1A" w:rsidRDefault="00E31017" w:rsidP="00E3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названием раздела, прогнозирование его содержания. В.Ф. Одоевский «Городок в табакерке»</w:t>
            </w:r>
          </w:p>
        </w:tc>
        <w:tc>
          <w:tcPr>
            <w:tcW w:w="2449" w:type="dxa"/>
          </w:tcPr>
          <w:p w:rsidR="00E31017" w:rsidRPr="002C0B1A" w:rsidRDefault="00E31017" w:rsidP="00E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E31017" w:rsidRPr="002C0B1A" w:rsidRDefault="00E31017" w:rsidP="00E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текст, понимать прочитанное. </w:t>
            </w:r>
          </w:p>
          <w:p w:rsidR="00E31017" w:rsidRPr="002C0B1A" w:rsidRDefault="00E31017" w:rsidP="00E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группы. Отвечать и задавать вопросы.</w:t>
            </w:r>
          </w:p>
          <w:p w:rsidR="00E31017" w:rsidRPr="002C0B1A" w:rsidRDefault="00E31017" w:rsidP="00E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Придумывать свой вариант сказки, используя литературные приёмы </w:t>
            </w:r>
          </w:p>
        </w:tc>
        <w:tc>
          <w:tcPr>
            <w:tcW w:w="2330" w:type="dxa"/>
          </w:tcPr>
          <w:p w:rsidR="00E31017" w:rsidRPr="002C0B1A" w:rsidRDefault="00E31017" w:rsidP="00E310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Табакерка, счесть нельзя, извольте, с сими словами, учтиво, свод, камин, досадно</w:t>
            </w:r>
            <w:proofErr w:type="gram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,</w:t>
            </w:r>
            <w:proofErr w:type="gram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 пяди,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индо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одинакие</w:t>
            </w:r>
            <w:proofErr w:type="spellEnd"/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опамятоваться</w:t>
            </w:r>
          </w:p>
        </w:tc>
        <w:tc>
          <w:tcPr>
            <w:tcW w:w="2267" w:type="dxa"/>
          </w:tcPr>
          <w:p w:rsidR="00E31017" w:rsidRPr="002C0B1A" w:rsidRDefault="00E31017" w:rsidP="00E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анализе содержания, определять тему и главную мысль произведения. </w:t>
            </w:r>
          </w:p>
          <w:p w:rsidR="00E31017" w:rsidRPr="002C0B1A" w:rsidRDefault="00E31017" w:rsidP="00E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и осознанно текст сказки </w:t>
            </w:r>
          </w:p>
        </w:tc>
        <w:tc>
          <w:tcPr>
            <w:tcW w:w="2270" w:type="dxa"/>
          </w:tcPr>
          <w:p w:rsidR="00E31017" w:rsidRPr="002C0B1A" w:rsidRDefault="00E31017" w:rsidP="00E310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Р. - </w:t>
            </w:r>
            <w:r w:rsidRPr="002C0B1A">
              <w:rPr>
                <w:rFonts w:ascii="Times New Roman" w:hAnsi="Times New Roman" w:cs="Times New Roman"/>
              </w:rPr>
              <w:t>работать с книгой, отбирать необходимый для самостоятельной презентации материал в соответствии с целью</w:t>
            </w:r>
            <w:r w:rsidRPr="002C0B1A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31017" w:rsidRPr="002C0B1A" w:rsidRDefault="00E31017" w:rsidP="00E3101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П. - </w:t>
            </w:r>
            <w:r w:rsidRPr="002C0B1A">
              <w:rPr>
                <w:rFonts w:ascii="Times New Roman" w:hAnsi="Times New Roman" w:cs="Times New Roman"/>
              </w:rPr>
              <w:t xml:space="preserve">самостоятельно выделять и </w:t>
            </w:r>
            <w:r w:rsidRPr="002C0B1A">
              <w:rPr>
                <w:rFonts w:ascii="Times New Roman" w:hAnsi="Times New Roman" w:cs="Times New Roman"/>
              </w:rPr>
              <w:lastRenderedPageBreak/>
              <w:t>формулировать познавательную цель;</w:t>
            </w:r>
          </w:p>
          <w:p w:rsidR="00E31017" w:rsidRPr="002C0B1A" w:rsidRDefault="00E31017" w:rsidP="00E3101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lang w:eastAsia="ru-RU" w:bidi="en-US"/>
              </w:rPr>
              <w:t>формулировать собственное мнение и позицию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lang w:val="ru-RU" w:eastAsia="ru-RU" w:bidi="en-US"/>
              </w:rPr>
              <w:t>.</w:t>
            </w:r>
          </w:p>
        </w:tc>
        <w:tc>
          <w:tcPr>
            <w:tcW w:w="2242" w:type="dxa"/>
          </w:tcPr>
          <w:p w:rsidR="00E31017" w:rsidRPr="002C0B1A" w:rsidRDefault="00E31017" w:rsidP="00E31017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Наличие мотивации к творческому труду и бережному отношению к материальным и духовным ценностям, формиро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вание установки на безопасный,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здоровый образ жизни.</w:t>
            </w:r>
          </w:p>
        </w:tc>
      </w:tr>
      <w:tr w:rsidR="00312E51" w:rsidRPr="002C0B1A" w:rsidTr="005466C2">
        <w:trPr>
          <w:trHeight w:val="699"/>
        </w:trPr>
        <w:tc>
          <w:tcPr>
            <w:tcW w:w="576" w:type="dxa"/>
          </w:tcPr>
          <w:p w:rsidR="00312E51" w:rsidRPr="002C0B1A" w:rsidRDefault="00312E51" w:rsidP="003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48" w:type="dxa"/>
          </w:tcPr>
          <w:p w:rsidR="00312E51" w:rsidRPr="002C0B1A" w:rsidRDefault="00312E51" w:rsidP="003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312E51" w:rsidRPr="002C0B1A" w:rsidRDefault="00312E51" w:rsidP="003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12E51" w:rsidRPr="002C0B1A" w:rsidRDefault="00312E51" w:rsidP="0031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В.Ф. Одоевский «Городок в табакерке». Составление плана сказки</w:t>
            </w:r>
          </w:p>
        </w:tc>
        <w:tc>
          <w:tcPr>
            <w:tcW w:w="2449" w:type="dxa"/>
          </w:tcPr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произведения и смысл заглавия.</w:t>
            </w:r>
          </w:p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части.</w:t>
            </w:r>
          </w:p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Составлять план сказки с опорой на главные события.</w:t>
            </w:r>
          </w:p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 об эмоционально-нравственных пе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реживаниях героев </w:t>
            </w:r>
          </w:p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12E51" w:rsidRPr="002C0B1A" w:rsidRDefault="00312E51" w:rsidP="00312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Делить текст на части, составлять план сказки, подробно пересказывать </w:t>
            </w:r>
          </w:p>
        </w:tc>
        <w:tc>
          <w:tcPr>
            <w:tcW w:w="2270" w:type="dxa"/>
          </w:tcPr>
          <w:p w:rsidR="00312E51" w:rsidRPr="002C0B1A" w:rsidRDefault="00312E51" w:rsidP="00312E51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смысловое чтение как осмысление цели чтения;</w:t>
            </w:r>
          </w:p>
          <w:p w:rsidR="00312E51" w:rsidRPr="002C0B1A" w:rsidRDefault="00312E51" w:rsidP="00312E5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312E51" w:rsidRPr="002C0B1A" w:rsidRDefault="00312E51" w:rsidP="00312E5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К. -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242" w:type="dxa"/>
          </w:tcPr>
          <w:p w:rsidR="00312E51" w:rsidRPr="002C0B1A" w:rsidRDefault="00312E51" w:rsidP="00312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чувства гордости за свою Родину, её историю</w:t>
            </w:r>
          </w:p>
        </w:tc>
      </w:tr>
      <w:tr w:rsidR="00312E51" w:rsidRPr="002C0B1A" w:rsidTr="005466C2">
        <w:trPr>
          <w:trHeight w:val="699"/>
        </w:trPr>
        <w:tc>
          <w:tcPr>
            <w:tcW w:w="576" w:type="dxa"/>
          </w:tcPr>
          <w:p w:rsidR="00312E51" w:rsidRPr="002C0B1A" w:rsidRDefault="00312E51" w:rsidP="003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8" w:type="dxa"/>
          </w:tcPr>
          <w:p w:rsidR="00312E51" w:rsidRPr="002C0B1A" w:rsidRDefault="00312E51" w:rsidP="003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312E51" w:rsidRPr="002C0B1A" w:rsidRDefault="00312E51" w:rsidP="003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12E51" w:rsidRPr="002C0B1A" w:rsidRDefault="00312E51" w:rsidP="0031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В.Ф. Одоевский «Городок в табакерке». Подробный пересказ.</w:t>
            </w:r>
          </w:p>
        </w:tc>
        <w:tc>
          <w:tcPr>
            <w:tcW w:w="2449" w:type="dxa"/>
          </w:tcPr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чтения.  Определять нравственный смысл сказки.  Наблюдать за развитием и последовательностью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событий в литературной сказке.  Рассказывать о герое с опорой на текст сказки и опорные слова </w:t>
            </w:r>
          </w:p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312E51" w:rsidRPr="002C0B1A" w:rsidRDefault="00312E51" w:rsidP="00312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Герои произведения</w:t>
            </w:r>
          </w:p>
        </w:tc>
        <w:tc>
          <w:tcPr>
            <w:tcW w:w="2267" w:type="dxa"/>
          </w:tcPr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данного литературного жанра. Называть авторов, которые пишут литературные сказки.</w:t>
            </w:r>
          </w:p>
        </w:tc>
        <w:tc>
          <w:tcPr>
            <w:tcW w:w="2270" w:type="dxa"/>
          </w:tcPr>
          <w:p w:rsidR="00312E51" w:rsidRPr="002C0B1A" w:rsidRDefault="00312E51" w:rsidP="00312E51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осуществлять самоконтроль и контроль за ходом выполнения работы и полученного результата;</w:t>
            </w:r>
          </w:p>
          <w:p w:rsidR="00312E51" w:rsidRPr="002C0B1A" w:rsidRDefault="00312E51" w:rsidP="00312E5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 xml:space="preserve">строить рассуждения в форме связи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lastRenderedPageBreak/>
              <w:t>простых суждений об объекте, его строении, свойствах и связях;</w:t>
            </w:r>
          </w:p>
          <w:p w:rsidR="00312E51" w:rsidRPr="002C0B1A" w:rsidRDefault="00312E51" w:rsidP="00312E5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К. - формулировать собственное мнение и позицию.</w:t>
            </w:r>
          </w:p>
          <w:p w:rsidR="00312E51" w:rsidRPr="002C0B1A" w:rsidRDefault="00312E51" w:rsidP="00312E51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312E51" w:rsidRPr="002C0B1A" w:rsidRDefault="002C0B1A" w:rsidP="00312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="00312E51"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="00312E51"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вание </w:t>
            </w:r>
            <w:r w:rsidR="00312E51"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установки на безопасный, здоровый образ жизни.</w:t>
            </w:r>
          </w:p>
        </w:tc>
      </w:tr>
      <w:tr w:rsidR="00312E51" w:rsidRPr="002C0B1A" w:rsidTr="005466C2">
        <w:trPr>
          <w:trHeight w:val="699"/>
        </w:trPr>
        <w:tc>
          <w:tcPr>
            <w:tcW w:w="576" w:type="dxa"/>
          </w:tcPr>
          <w:p w:rsidR="00312E51" w:rsidRPr="002C0B1A" w:rsidRDefault="00312E51" w:rsidP="0031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48" w:type="dxa"/>
          </w:tcPr>
          <w:p w:rsidR="00312E51" w:rsidRPr="002C0B1A" w:rsidRDefault="00312E51" w:rsidP="003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312E51" w:rsidRPr="002C0B1A" w:rsidRDefault="00312E51" w:rsidP="0031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12E51" w:rsidRPr="002C0B1A" w:rsidRDefault="00312E51" w:rsidP="00312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В.М. Гаршин «Сказка о жабе и розе». Особенности данного литературного жанра.</w:t>
            </w:r>
          </w:p>
        </w:tc>
        <w:tc>
          <w:tcPr>
            <w:tcW w:w="2449" w:type="dxa"/>
          </w:tcPr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 при прочитывании. </w:t>
            </w:r>
          </w:p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содержание народной и литературной сказок; определять нравственный смысл </w:t>
            </w:r>
            <w:proofErr w:type="gramStart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сказки.  </w:t>
            </w:r>
            <w:proofErr w:type="gramEnd"/>
          </w:p>
        </w:tc>
        <w:tc>
          <w:tcPr>
            <w:tcW w:w="2330" w:type="dxa"/>
          </w:tcPr>
          <w:p w:rsidR="00312E51" w:rsidRPr="002C0B1A" w:rsidRDefault="00312E51" w:rsidP="00312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Народная сказка, литературная сказка. Кол, пика, повилика, коровяк, пронизать</w:t>
            </w:r>
          </w:p>
        </w:tc>
        <w:tc>
          <w:tcPr>
            <w:tcW w:w="2267" w:type="dxa"/>
          </w:tcPr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Называть особенности данного литературного жанра. Определять сказка или рассказ.</w:t>
            </w:r>
          </w:p>
          <w:p w:rsidR="00312E51" w:rsidRPr="002C0B1A" w:rsidRDefault="00312E51" w:rsidP="0031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текс-описание в содержании художественного произведения </w:t>
            </w:r>
          </w:p>
        </w:tc>
        <w:tc>
          <w:tcPr>
            <w:tcW w:w="2270" w:type="dxa"/>
          </w:tcPr>
          <w:p w:rsidR="00312E51" w:rsidRPr="002C0B1A" w:rsidRDefault="00312E51" w:rsidP="00312E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C0B1A">
              <w:rPr>
                <w:rFonts w:ascii="Times New Roman" w:hAnsi="Times New Roman" w:cs="Times New Roman"/>
              </w:rPr>
              <w:t>Р. - выбирать действия в соответствии с поставленной задачей и условиями её реализации; адекватно использовать речь для планирования и регуляции своей деятельности;</w:t>
            </w:r>
          </w:p>
          <w:p w:rsidR="00312E51" w:rsidRPr="002C0B1A" w:rsidRDefault="00312E51" w:rsidP="00312E5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П. - быстро находить вы</w:t>
            </w: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softHyphen/>
              <w:t>деленный фрагмент текста, выделенные строчки и слова на странице и развороте;</w:t>
            </w:r>
          </w:p>
          <w:p w:rsidR="00312E51" w:rsidRPr="002C0B1A" w:rsidRDefault="00312E51" w:rsidP="00312E5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lang w:eastAsia="ru-RU" w:bidi="en-US"/>
              </w:rPr>
              <w:t xml:space="preserve">адекватно использовать речевые средства для решения различных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lang w:eastAsia="ru-RU" w:bidi="en-US"/>
              </w:rPr>
              <w:lastRenderedPageBreak/>
              <w:t>коммуникативных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lang w:val="ru-RU" w:eastAsia="ru-RU" w:bidi="en-US"/>
              </w:rPr>
              <w:t xml:space="preserve"> задач.</w:t>
            </w:r>
          </w:p>
          <w:p w:rsidR="00312E51" w:rsidRPr="002C0B1A" w:rsidRDefault="00312E51" w:rsidP="00312E51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42" w:type="dxa"/>
          </w:tcPr>
          <w:p w:rsidR="00312E51" w:rsidRPr="002C0B1A" w:rsidRDefault="00312E51" w:rsidP="00312E5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2C0B1A" w:rsidRPr="002C0B1A" w:rsidTr="005466C2">
        <w:trPr>
          <w:trHeight w:val="699"/>
        </w:trPr>
        <w:tc>
          <w:tcPr>
            <w:tcW w:w="576" w:type="dxa"/>
          </w:tcPr>
          <w:p w:rsidR="002C0B1A" w:rsidRPr="002C0B1A" w:rsidRDefault="002C0B1A" w:rsidP="002C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48" w:type="dxa"/>
          </w:tcPr>
          <w:p w:rsidR="002C0B1A" w:rsidRPr="002C0B1A" w:rsidRDefault="002C0B1A" w:rsidP="002C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C0B1A" w:rsidRPr="002C0B1A" w:rsidRDefault="002C0B1A" w:rsidP="002C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2C0B1A" w:rsidRPr="002C0B1A" w:rsidRDefault="002C0B1A" w:rsidP="002C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В.М. Гаршин «Сказка о жабе и розе». Текст-описание в содержании художественного произведения.</w:t>
            </w:r>
          </w:p>
        </w:tc>
        <w:tc>
          <w:tcPr>
            <w:tcW w:w="2449" w:type="dxa"/>
          </w:tcPr>
          <w:p w:rsidR="002C0B1A" w:rsidRPr="002C0B1A" w:rsidRDefault="002C0B1A" w:rsidP="002C0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вслух </w:t>
            </w:r>
            <w:proofErr w:type="gramStart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  про</w:t>
            </w:r>
            <w:proofErr w:type="gramEnd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себя , использовать приёмы выразительного чтения.  Наблюдать за развитием и последовательностью событий в литературной сказке </w:t>
            </w:r>
          </w:p>
        </w:tc>
        <w:tc>
          <w:tcPr>
            <w:tcW w:w="2330" w:type="dxa"/>
          </w:tcPr>
          <w:p w:rsidR="002C0B1A" w:rsidRPr="002C0B1A" w:rsidRDefault="002C0B1A" w:rsidP="002C0B1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Иллюстрация.</w:t>
            </w:r>
          </w:p>
        </w:tc>
        <w:tc>
          <w:tcPr>
            <w:tcW w:w="2267" w:type="dxa"/>
          </w:tcPr>
          <w:p w:rsidR="002C0B1A" w:rsidRPr="002C0B1A" w:rsidRDefault="002C0B1A" w:rsidP="002C0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Работать с иллюстрациями, анали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зировать мотивы поведения героев, пересказывать по </w:t>
            </w:r>
            <w:proofErr w:type="spellStart"/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плану.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Сопоставлять</w:t>
            </w:r>
            <w:proofErr w:type="spellEnd"/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особенности художественных образов, давать эмоционально-эстетическая оценка изображения героев </w:t>
            </w:r>
          </w:p>
        </w:tc>
        <w:tc>
          <w:tcPr>
            <w:tcW w:w="2270" w:type="dxa"/>
          </w:tcPr>
          <w:p w:rsidR="002C0B1A" w:rsidRPr="002C0B1A" w:rsidRDefault="002C0B1A" w:rsidP="002C0B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2C0B1A" w:rsidRPr="002C0B1A" w:rsidRDefault="002C0B1A" w:rsidP="002C0B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текстов;</w:t>
            </w:r>
          </w:p>
          <w:p w:rsidR="002C0B1A" w:rsidRPr="002C0B1A" w:rsidRDefault="002C0B1A" w:rsidP="002C0B1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2242" w:type="dxa"/>
          </w:tcPr>
          <w:p w:rsidR="002C0B1A" w:rsidRPr="002C0B1A" w:rsidRDefault="002C0B1A" w:rsidP="002C0B1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2C0B1A" w:rsidRPr="002C0B1A" w:rsidTr="005466C2">
        <w:trPr>
          <w:trHeight w:val="699"/>
        </w:trPr>
        <w:tc>
          <w:tcPr>
            <w:tcW w:w="576" w:type="dxa"/>
          </w:tcPr>
          <w:p w:rsidR="002C0B1A" w:rsidRPr="002C0B1A" w:rsidRDefault="002C0B1A" w:rsidP="002C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</w:tcPr>
          <w:p w:rsidR="002C0B1A" w:rsidRPr="002C0B1A" w:rsidRDefault="002C0B1A" w:rsidP="002C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C0B1A" w:rsidRPr="002C0B1A" w:rsidRDefault="002C0B1A" w:rsidP="002C0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2C0B1A" w:rsidRPr="002C0B1A" w:rsidRDefault="002C0B1A" w:rsidP="002C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В.М. Гаршин «Сказка о жабе и розе». Герои литературного текста.</w:t>
            </w:r>
          </w:p>
        </w:tc>
        <w:tc>
          <w:tcPr>
            <w:tcW w:w="2449" w:type="dxa"/>
          </w:tcPr>
          <w:p w:rsidR="002C0B1A" w:rsidRPr="002C0B1A" w:rsidRDefault="002C0B1A" w:rsidP="002C0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Читать осо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знанно текст художественного </w:t>
            </w:r>
            <w:proofErr w:type="gramStart"/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  про</w:t>
            </w:r>
            <w:proofErr w:type="gramEnd"/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себя,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 осо</w:t>
            </w:r>
            <w:r w:rsidRPr="002C0B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бенности речи героев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</w:tc>
        <w:tc>
          <w:tcPr>
            <w:tcW w:w="2330" w:type="dxa"/>
          </w:tcPr>
          <w:p w:rsidR="002C0B1A" w:rsidRPr="002C0B1A" w:rsidRDefault="002C0B1A" w:rsidP="002C0B1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2C0B1A" w:rsidRPr="002C0B1A" w:rsidRDefault="002C0B1A" w:rsidP="002C0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Чувствовать настроение героев произведения, улавливать отношение автора к нему и описанным событиям </w:t>
            </w:r>
          </w:p>
        </w:tc>
        <w:tc>
          <w:tcPr>
            <w:tcW w:w="2270" w:type="dxa"/>
          </w:tcPr>
          <w:p w:rsidR="002C0B1A" w:rsidRPr="002C0B1A" w:rsidRDefault="002C0B1A" w:rsidP="002C0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2C0B1A" w:rsidRPr="002C0B1A" w:rsidRDefault="002C0B1A" w:rsidP="002C0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извлечение необходимой информации из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прослушанных текстов; </w:t>
            </w:r>
          </w:p>
          <w:p w:rsidR="002C0B1A" w:rsidRPr="002C0B1A" w:rsidRDefault="002C0B1A" w:rsidP="002C0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2242" w:type="dxa"/>
          </w:tcPr>
          <w:p w:rsidR="002C0B1A" w:rsidRPr="002C0B1A" w:rsidRDefault="002C0B1A" w:rsidP="002C0B1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учения.</w:t>
            </w:r>
          </w:p>
        </w:tc>
      </w:tr>
      <w:tr w:rsidR="00485F5D" w:rsidRPr="002C0B1A" w:rsidTr="005466C2">
        <w:trPr>
          <w:trHeight w:val="699"/>
        </w:trPr>
        <w:tc>
          <w:tcPr>
            <w:tcW w:w="576" w:type="dxa"/>
          </w:tcPr>
          <w:p w:rsidR="00485F5D" w:rsidRPr="002C0B1A" w:rsidRDefault="00485F5D" w:rsidP="0048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48" w:type="dxa"/>
          </w:tcPr>
          <w:p w:rsidR="00485F5D" w:rsidRPr="002C0B1A" w:rsidRDefault="00485F5D" w:rsidP="0048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85F5D" w:rsidRPr="002C0B1A" w:rsidRDefault="00485F5D" w:rsidP="0048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85F5D" w:rsidRPr="006E6933" w:rsidRDefault="00485F5D" w:rsidP="00485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Бажов «Серебряное копытце»</w:t>
            </w:r>
          </w:p>
        </w:tc>
        <w:tc>
          <w:tcPr>
            <w:tcW w:w="2449" w:type="dxa"/>
          </w:tcPr>
          <w:p w:rsidR="00485F5D" w:rsidRPr="006E6933" w:rsidRDefault="00485F5D" w:rsidP="0048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текст, понимать прочитанное. </w:t>
            </w:r>
          </w:p>
          <w:p w:rsidR="00485F5D" w:rsidRPr="006E6933" w:rsidRDefault="00485F5D" w:rsidP="0048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и задавать вопросы.  Воспринимать на слух тексты литературных сказок, высказывать своё мнение, отношение. </w:t>
            </w:r>
          </w:p>
          <w:p w:rsidR="00485F5D" w:rsidRPr="006E6933" w:rsidRDefault="00485F5D" w:rsidP="0048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вслух и про себя, использовать приёмы выразительного чтения при </w:t>
            </w:r>
            <w:proofErr w:type="spell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перечитывании</w:t>
            </w:r>
            <w:proofErr w:type="spell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5F5D" w:rsidRPr="006E6933" w:rsidRDefault="00485F5D" w:rsidP="0048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народной и литературной сказок;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нравственный смысл сказки.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событий в литературной сказке.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героев в литературной сказке, характеризовать их, используя текст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485F5D" w:rsidRPr="002C0B1A" w:rsidRDefault="00485F5D" w:rsidP="00485F5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Барская </w:t>
            </w:r>
            <w:proofErr w:type="spell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рукодельня</w:t>
            </w:r>
            <w:proofErr w:type="spell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взъесться, пожитки, похлёбка</w:t>
            </w:r>
          </w:p>
        </w:tc>
        <w:tc>
          <w:tcPr>
            <w:tcW w:w="2267" w:type="dxa"/>
          </w:tcPr>
          <w:p w:rsidR="00485F5D" w:rsidRPr="006E6933" w:rsidRDefault="00485F5D" w:rsidP="0048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мотивы народных сказок в авторском тексте.</w:t>
            </w:r>
          </w:p>
          <w:p w:rsidR="00485F5D" w:rsidRPr="006E6933" w:rsidRDefault="00485F5D" w:rsidP="0048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об авторском отношении к героям произведения.</w:t>
            </w:r>
          </w:p>
          <w:p w:rsidR="00485F5D" w:rsidRPr="006E6933" w:rsidRDefault="00485F5D" w:rsidP="0048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устных высказываниях. Использовать средства художественной выразительности в устных высказываниях. </w:t>
            </w:r>
          </w:p>
          <w:p w:rsidR="00485F5D" w:rsidRPr="002C0B1A" w:rsidRDefault="00485F5D" w:rsidP="00485F5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и осознанно текст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сказки.  </w:t>
            </w:r>
            <w:proofErr w:type="gramEnd"/>
          </w:p>
        </w:tc>
        <w:tc>
          <w:tcPr>
            <w:tcW w:w="2270" w:type="dxa"/>
          </w:tcPr>
          <w:p w:rsidR="00485F5D" w:rsidRDefault="00485F5D" w:rsidP="00485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реализации; адекватно использовать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85F5D" w:rsidRDefault="00485F5D" w:rsidP="0048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- </w:t>
            </w:r>
            <w:r w:rsidRPr="009E43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9E43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softHyphen/>
              <w:t>ния, установки, умонастроения);</w:t>
            </w:r>
          </w:p>
          <w:p w:rsidR="00485F5D" w:rsidRPr="002C0B1A" w:rsidRDefault="00485F5D" w:rsidP="0048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К. - </w:t>
            </w:r>
            <w:r w:rsidRPr="009E43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работать с соседом по парте, в малой группе, в большой груп</w:t>
            </w:r>
            <w:r w:rsidRPr="009E43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softHyphen/>
              <w:t xml:space="preserve">пе: распределять между собой работу и роли, выполнять свою </w:t>
            </w:r>
            <w:r w:rsidRPr="009E43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часть работы и встраивать ее в общее рабочее поле.</w:t>
            </w:r>
          </w:p>
        </w:tc>
        <w:tc>
          <w:tcPr>
            <w:tcW w:w="2242" w:type="dxa"/>
          </w:tcPr>
          <w:p w:rsidR="00485F5D" w:rsidRPr="002C0B1A" w:rsidRDefault="00485F5D" w:rsidP="00485F5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ормирование уважительного отношения к иному мне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нию, истории и культуре других народов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5F5D" w:rsidRPr="002C0B1A" w:rsidTr="005466C2">
        <w:trPr>
          <w:trHeight w:val="699"/>
        </w:trPr>
        <w:tc>
          <w:tcPr>
            <w:tcW w:w="576" w:type="dxa"/>
          </w:tcPr>
          <w:p w:rsidR="00485F5D" w:rsidRDefault="00485F5D" w:rsidP="0048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48" w:type="dxa"/>
          </w:tcPr>
          <w:p w:rsidR="00485F5D" w:rsidRPr="002C0B1A" w:rsidRDefault="00485F5D" w:rsidP="0048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85F5D" w:rsidRPr="002C0B1A" w:rsidRDefault="00485F5D" w:rsidP="0048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85F5D" w:rsidRPr="006E6933" w:rsidRDefault="00485F5D" w:rsidP="00485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Бажов «Серебряное копытце»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Мотивы народных сказок в авторском тексте.</w:t>
            </w:r>
          </w:p>
        </w:tc>
        <w:tc>
          <w:tcPr>
            <w:tcW w:w="2449" w:type="dxa"/>
          </w:tcPr>
          <w:p w:rsidR="00485F5D" w:rsidRPr="006E6933" w:rsidRDefault="00485F5D" w:rsidP="0048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авторское отношение к изображаемому. </w:t>
            </w:r>
          </w:p>
          <w:p w:rsidR="00485F5D" w:rsidRPr="006E6933" w:rsidRDefault="00485F5D" w:rsidP="0048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содержание народной и литературной сказок;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нравственный смысл сказки.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сказке.  Читать осознанно текст художественного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произведения  про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себя , анализировать особенности речи героев произведения</w:t>
            </w:r>
            <w:r w:rsidR="00645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485F5D" w:rsidRPr="006E6933" w:rsidRDefault="00485F5D" w:rsidP="00485F5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охлёбка, несподручно, пособник, покосные ложки, статочное ли дело</w:t>
            </w:r>
          </w:p>
        </w:tc>
        <w:tc>
          <w:tcPr>
            <w:tcW w:w="2267" w:type="dxa"/>
          </w:tcPr>
          <w:p w:rsidR="00485F5D" w:rsidRPr="006E6933" w:rsidRDefault="00485F5D" w:rsidP="00485F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ыразительно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отвечать на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вопросы,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различать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литературных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  Называть авторов, которые пишут литературные сказки.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  <w:r w:rsidR="00645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485F5D" w:rsidRDefault="00485F5D" w:rsidP="0048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9E43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осуществлять самоконтроль и контроль за ходом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работы и полученного результата;</w:t>
            </w:r>
          </w:p>
          <w:p w:rsidR="00485F5D" w:rsidRDefault="00485F5D" w:rsidP="00485F5D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П. - </w:t>
            </w:r>
            <w:r w:rsidRPr="009E4394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строить сообщения в устной и письменной форме</w:t>
            </w:r>
            <w:r w:rsidR="0064519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;</w:t>
            </w:r>
          </w:p>
          <w:p w:rsidR="0064519B" w:rsidRPr="009E4394" w:rsidRDefault="0064519B" w:rsidP="00485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F5D" w:rsidRDefault="00485F5D" w:rsidP="0048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485F5D" w:rsidRDefault="0064519B" w:rsidP="00485F5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519B" w:rsidRPr="002C0B1A" w:rsidTr="005466C2">
        <w:trPr>
          <w:trHeight w:val="699"/>
        </w:trPr>
        <w:tc>
          <w:tcPr>
            <w:tcW w:w="576" w:type="dxa"/>
          </w:tcPr>
          <w:p w:rsidR="0064519B" w:rsidRDefault="0064519B" w:rsidP="0064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8" w:type="dxa"/>
          </w:tcPr>
          <w:p w:rsidR="0064519B" w:rsidRPr="002C0B1A" w:rsidRDefault="0064519B" w:rsidP="0064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4519B" w:rsidRPr="002C0B1A" w:rsidRDefault="0064519B" w:rsidP="0064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4519B" w:rsidRPr="006E6933" w:rsidRDefault="0064519B" w:rsidP="006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П.П. Бажов «Серебряное копытце»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Герои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художественного произведения.</w:t>
            </w:r>
          </w:p>
        </w:tc>
        <w:tc>
          <w:tcPr>
            <w:tcW w:w="2449" w:type="dxa"/>
          </w:tcPr>
          <w:p w:rsidR="0064519B" w:rsidRPr="006E6933" w:rsidRDefault="0064519B" w:rsidP="00645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авторское отношение к изображаемому. </w:t>
            </w:r>
          </w:p>
          <w:p w:rsidR="0064519B" w:rsidRPr="006E6933" w:rsidRDefault="0064519B" w:rsidP="00645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содержание народной и литературной сказок;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нравственный смысл сказки.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литературной сказке.  Читать осознанно текст художественного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произведения  про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себя , анализировать особенности речи героев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64519B" w:rsidRPr="006E6933" w:rsidRDefault="0064519B" w:rsidP="0064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Нравственность.</w:t>
            </w:r>
          </w:p>
        </w:tc>
        <w:tc>
          <w:tcPr>
            <w:tcW w:w="2267" w:type="dxa"/>
          </w:tcPr>
          <w:p w:rsidR="0064519B" w:rsidRPr="006E6933" w:rsidRDefault="0064519B" w:rsidP="006451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ыразительно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читать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отвечать на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вопросы, </w:t>
            </w: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lastRenderedPageBreak/>
              <w:t xml:space="preserve">различать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литературных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  Называть авторов, которые пишут литературные сказки.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64519B" w:rsidRDefault="0064519B" w:rsidP="00645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- у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причинно-следственных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связей;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остроение логической цепи рассуждений, доказательство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19B" w:rsidRDefault="0064519B" w:rsidP="006451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7C69F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целью выделения в них существенных признаков;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онимать, читать знаковую модель;</w:t>
            </w:r>
          </w:p>
          <w:p w:rsidR="0064519B" w:rsidRDefault="0064519B" w:rsidP="00645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- </w:t>
            </w:r>
            <w:r w:rsidRPr="007C69F8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слышать учителя, другого ученика, понимать инструкцию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64519B" w:rsidRDefault="0064519B" w:rsidP="0064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этических чувств, доброжелательност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и эмо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519B" w:rsidRPr="002C0B1A" w:rsidTr="005466C2">
        <w:trPr>
          <w:trHeight w:val="699"/>
        </w:trPr>
        <w:tc>
          <w:tcPr>
            <w:tcW w:w="576" w:type="dxa"/>
          </w:tcPr>
          <w:p w:rsidR="0064519B" w:rsidRDefault="0064519B" w:rsidP="0064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48" w:type="dxa"/>
          </w:tcPr>
          <w:p w:rsidR="0064519B" w:rsidRPr="002C0B1A" w:rsidRDefault="0064519B" w:rsidP="0064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4519B" w:rsidRPr="002C0B1A" w:rsidRDefault="0064519B" w:rsidP="0064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4519B" w:rsidRPr="006E6933" w:rsidRDefault="0064519B" w:rsidP="006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С.Т. Аксаков «Аленький цветочек»</w:t>
            </w:r>
          </w:p>
        </w:tc>
        <w:tc>
          <w:tcPr>
            <w:tcW w:w="2449" w:type="dxa"/>
          </w:tcPr>
          <w:p w:rsidR="0064519B" w:rsidRPr="006E6933" w:rsidRDefault="0064519B" w:rsidP="00645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сказку вслух и про себя, использовать приёмы 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чтения.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2330" w:type="dxa"/>
          </w:tcPr>
          <w:p w:rsidR="0064519B" w:rsidRPr="00360EA6" w:rsidRDefault="0064519B" w:rsidP="0064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Именитый, заморский, не ведаю, парча, </w:t>
            </w:r>
            <w:proofErr w:type="spell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тувалет</w:t>
            </w:r>
            <w:proofErr w:type="spell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венец, самоцветный, сажень, доподлинный, сходный.</w:t>
            </w:r>
          </w:p>
          <w:p w:rsidR="0064519B" w:rsidRPr="006E6933" w:rsidRDefault="0064519B" w:rsidP="0064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Колода, почитай.</w:t>
            </w:r>
          </w:p>
          <w:p w:rsidR="0064519B" w:rsidRDefault="0064519B" w:rsidP="0064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64519B" w:rsidRPr="006E6933" w:rsidRDefault="0064519B" w:rsidP="006451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С</w:t>
            </w: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равнивать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народные волшебные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 и сказки лите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ратурные</w:t>
            </w:r>
          </w:p>
        </w:tc>
        <w:tc>
          <w:tcPr>
            <w:tcW w:w="2270" w:type="dxa"/>
          </w:tcPr>
          <w:p w:rsidR="0064519B" w:rsidRDefault="0064519B" w:rsidP="00645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с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амостоятельное выделение и формулирование познавательной цели, создание способов решения проблем поискового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19B" w:rsidRPr="007C69F8" w:rsidRDefault="0064519B" w:rsidP="0064519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7C69F8">
              <w:rPr>
                <w:rFonts w:ascii="Times New Roman" w:hAnsi="Times New Roman" w:cs="Times New Roman"/>
                <w:bCs/>
                <w:sz w:val="24"/>
                <w:szCs w:val="24"/>
              </w:rPr>
              <w:t>осмысленно читать и анализировать прочитанное;</w:t>
            </w:r>
          </w:p>
          <w:p w:rsidR="0064519B" w:rsidRPr="007C69F8" w:rsidRDefault="0064519B" w:rsidP="0064519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- </w:t>
            </w:r>
            <w:r w:rsidRPr="007C69F8">
              <w:rPr>
                <w:rFonts w:ascii="Times New Roman" w:hAnsi="Times New Roman" w:cs="Times New Roman"/>
                <w:bCs/>
                <w:sz w:val="24"/>
                <w:szCs w:val="24"/>
              </w:rPr>
              <w:t>кооперация с учителем и сверстниками, выстраивание оценочного суждения.</w:t>
            </w:r>
          </w:p>
          <w:p w:rsidR="0064519B" w:rsidRDefault="0064519B" w:rsidP="00645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64519B" w:rsidRDefault="0064519B" w:rsidP="0064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ормирование уважительного отношения к иному мне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нию, истории и культуре других народов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519B" w:rsidRPr="002C0B1A" w:rsidTr="005466C2">
        <w:trPr>
          <w:trHeight w:val="699"/>
        </w:trPr>
        <w:tc>
          <w:tcPr>
            <w:tcW w:w="576" w:type="dxa"/>
          </w:tcPr>
          <w:p w:rsidR="0064519B" w:rsidRDefault="0064519B" w:rsidP="00645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48" w:type="dxa"/>
          </w:tcPr>
          <w:p w:rsidR="0064519B" w:rsidRPr="002C0B1A" w:rsidRDefault="0064519B" w:rsidP="0064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4519B" w:rsidRPr="002C0B1A" w:rsidRDefault="0064519B" w:rsidP="00645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4519B" w:rsidRPr="006E6933" w:rsidRDefault="0064519B" w:rsidP="0064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С.Т. Аксаков «Аленький цветочек»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Герои произведения.</w:t>
            </w:r>
          </w:p>
        </w:tc>
        <w:tc>
          <w:tcPr>
            <w:tcW w:w="2449" w:type="dxa"/>
          </w:tcPr>
          <w:p w:rsidR="0064519B" w:rsidRPr="006E6933" w:rsidRDefault="0064519B" w:rsidP="00645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сказку вслух и про себя, использовать приёмы 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чтения.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</w:tc>
        <w:tc>
          <w:tcPr>
            <w:tcW w:w="2330" w:type="dxa"/>
          </w:tcPr>
          <w:p w:rsidR="0064519B" w:rsidRPr="00360EA6" w:rsidRDefault="0064519B" w:rsidP="0064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ертог, паче зеницы ока, утешался, во единое око мгновения, </w:t>
            </w:r>
            <w:proofErr w:type="spell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гвалд</w:t>
            </w:r>
            <w:proofErr w:type="spell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пяльцы, почали, лебезить, заутра.</w:t>
            </w:r>
          </w:p>
          <w:p w:rsidR="0064519B" w:rsidRPr="006E6933" w:rsidRDefault="0064519B" w:rsidP="0064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64519B" w:rsidRPr="006E6933" w:rsidRDefault="0064519B" w:rsidP="006451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характер, мотивы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поведения героев;</w:t>
            </w:r>
          </w:p>
          <w:p w:rsidR="0064519B" w:rsidRDefault="0064519B" w:rsidP="0064519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выделять фантасти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ческие события, от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вечать на вопросы</w:t>
            </w:r>
          </w:p>
        </w:tc>
        <w:tc>
          <w:tcPr>
            <w:tcW w:w="2270" w:type="dxa"/>
          </w:tcPr>
          <w:p w:rsidR="0064519B" w:rsidRDefault="00B33120" w:rsidP="00645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с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оздание способов решения проблем поискового характера, инициативное сотрудничество в поиске и сборе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3120" w:rsidRDefault="00B33120" w:rsidP="00645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165D61">
              <w:rPr>
                <w:rFonts w:ascii="Times New Roman" w:hAnsi="Times New Roman" w:cs="Times New Roman"/>
                <w:sz w:val="24"/>
                <w:szCs w:val="24"/>
              </w:rPr>
              <w:t>находить опорные слова, позволяющие осмыслить содержание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3120" w:rsidRDefault="00B33120" w:rsidP="00645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165D61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обсуждать прочитанное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B33120" w:rsidRPr="007C69F8" w:rsidRDefault="00B33120" w:rsidP="00B331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C69F8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 активности</w:t>
            </w:r>
            <w:proofErr w:type="gramEnd"/>
            <w:r w:rsidRPr="007C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учебной деятельности,</w:t>
            </w:r>
          </w:p>
          <w:p w:rsidR="00B33120" w:rsidRPr="007C69F8" w:rsidRDefault="00B33120" w:rsidP="00B33120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9F8">
              <w:rPr>
                <w:rFonts w:ascii="Times New Roman" w:hAnsi="Times New Roman" w:cs="Times New Roman"/>
                <w:bCs/>
                <w:sz w:val="24"/>
                <w:szCs w:val="24"/>
              </w:rPr>
              <w:t>подчинять свои желания сознательно поставленным целям.</w:t>
            </w:r>
          </w:p>
          <w:p w:rsidR="0064519B" w:rsidRDefault="0064519B" w:rsidP="0064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120" w:rsidRPr="002C0B1A" w:rsidTr="005466C2">
        <w:trPr>
          <w:trHeight w:val="699"/>
        </w:trPr>
        <w:tc>
          <w:tcPr>
            <w:tcW w:w="576" w:type="dxa"/>
          </w:tcPr>
          <w:p w:rsidR="00B33120" w:rsidRDefault="00B33120" w:rsidP="00B3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8" w:type="dxa"/>
          </w:tcPr>
          <w:p w:rsidR="00B33120" w:rsidRPr="002C0B1A" w:rsidRDefault="00B33120" w:rsidP="00B33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B33120" w:rsidRPr="002C0B1A" w:rsidRDefault="00B33120" w:rsidP="00B33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B33120" w:rsidRPr="006E6933" w:rsidRDefault="00B33120" w:rsidP="00B3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С.Т. Аксаков «Аленький цветочек»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Деление текста на части.</w:t>
            </w:r>
          </w:p>
        </w:tc>
        <w:tc>
          <w:tcPr>
            <w:tcW w:w="2449" w:type="dxa"/>
          </w:tcPr>
          <w:p w:rsidR="00B33120" w:rsidRPr="006E6933" w:rsidRDefault="00B33120" w:rsidP="00B33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3E">
              <w:rPr>
                <w:sz w:val="20"/>
                <w:szCs w:val="20"/>
              </w:rPr>
              <w:t>Наблюдать за развитием и последовательностью событий в литературной сказке</w:t>
            </w:r>
            <w:r>
              <w:rPr>
                <w:sz w:val="20"/>
                <w:szCs w:val="20"/>
              </w:rPr>
              <w:t xml:space="preserve">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текст, понимать прочитанное. </w:t>
            </w:r>
          </w:p>
          <w:p w:rsidR="00B33120" w:rsidRPr="006E6933" w:rsidRDefault="00B33120" w:rsidP="00B33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33120" w:rsidRPr="006E6933" w:rsidRDefault="00B33120" w:rsidP="00B331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Пригорок </w:t>
            </w:r>
            <w:proofErr w:type="spell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мураватый</w:t>
            </w:r>
            <w:proofErr w:type="spell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яства, золота червонного, опочивать, </w:t>
            </w:r>
            <w:proofErr w:type="spell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середович</w:t>
            </w:r>
            <w:proofErr w:type="spellEnd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николи, неусыпная, дворовая.</w:t>
            </w:r>
          </w:p>
        </w:tc>
        <w:tc>
          <w:tcPr>
            <w:tcW w:w="2267" w:type="dxa"/>
          </w:tcPr>
          <w:p w:rsidR="00B33120" w:rsidRPr="006E6933" w:rsidRDefault="00B33120" w:rsidP="00B331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Делить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текст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дения на части, составлять план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.  Объяснять авторское и собственное отношение к персонажам, работать с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иллюстрацией, составлять небольшое монологическое высказывание с опорой на авторский текст</w:t>
            </w:r>
          </w:p>
        </w:tc>
        <w:tc>
          <w:tcPr>
            <w:tcW w:w="2270" w:type="dxa"/>
          </w:tcPr>
          <w:p w:rsidR="00B33120" w:rsidRPr="002C0B1A" w:rsidRDefault="00B33120" w:rsidP="00B3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- выбор наиболее эффективных способов решения задач;</w:t>
            </w:r>
          </w:p>
          <w:p w:rsidR="00B33120" w:rsidRDefault="00B33120" w:rsidP="00B3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извлечение необходимой информации из прослушанных текстов,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преобразование объекта из чувственной формы в модель, где выделены существенные характеристики; </w:t>
            </w:r>
          </w:p>
          <w:p w:rsidR="00B33120" w:rsidRPr="002C0B1A" w:rsidRDefault="00B33120" w:rsidP="00B3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К. - учебное сотрудничество с учителем и сверстниками.</w:t>
            </w:r>
          </w:p>
        </w:tc>
        <w:tc>
          <w:tcPr>
            <w:tcW w:w="2242" w:type="dxa"/>
          </w:tcPr>
          <w:p w:rsidR="00B33120" w:rsidRPr="002C0B1A" w:rsidRDefault="00B33120" w:rsidP="00B33120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B33120" w:rsidRPr="002C0B1A" w:rsidTr="005466C2">
        <w:trPr>
          <w:trHeight w:val="699"/>
        </w:trPr>
        <w:tc>
          <w:tcPr>
            <w:tcW w:w="576" w:type="dxa"/>
          </w:tcPr>
          <w:p w:rsidR="00B33120" w:rsidRDefault="00B33120" w:rsidP="00B3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48" w:type="dxa"/>
          </w:tcPr>
          <w:p w:rsidR="00B33120" w:rsidRPr="002C0B1A" w:rsidRDefault="00B33120" w:rsidP="00B33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B33120" w:rsidRPr="002C0B1A" w:rsidRDefault="00B33120" w:rsidP="00B33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B33120" w:rsidRPr="006E6933" w:rsidRDefault="00B33120" w:rsidP="00B33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С.Т. Аксаков «Аленький цветочек»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Выборочный пересказ сказки. Словесное иллюстрирование.</w:t>
            </w:r>
          </w:p>
        </w:tc>
        <w:tc>
          <w:tcPr>
            <w:tcW w:w="2449" w:type="dxa"/>
          </w:tcPr>
          <w:p w:rsidR="00B33120" w:rsidRPr="0049763E" w:rsidRDefault="00B33120" w:rsidP="00B331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Отвечать и задавать вопросы</w:t>
            </w:r>
          </w:p>
        </w:tc>
        <w:tc>
          <w:tcPr>
            <w:tcW w:w="2330" w:type="dxa"/>
          </w:tcPr>
          <w:p w:rsidR="00B33120" w:rsidRPr="00360EA6" w:rsidRDefault="00B33120" w:rsidP="00B331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B33120" w:rsidRPr="006E6933" w:rsidRDefault="00B33120" w:rsidP="00B331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</w:t>
            </w:r>
            <w:r w:rsidRPr="006E693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ересказывать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изведение, работать с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B33120" w:rsidRDefault="00B33120" w:rsidP="00B331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реализации; устанавливать соответствие полученно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результата поставленной цели;</w:t>
            </w:r>
          </w:p>
          <w:p w:rsidR="00B33120" w:rsidRPr="00165D61" w:rsidRDefault="00B33120" w:rsidP="00B3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- </w:t>
            </w:r>
            <w:r w:rsidRPr="00165D61">
              <w:rPr>
                <w:rFonts w:ascii="Times New Roman" w:hAnsi="Times New Roman" w:cs="Times New Roman"/>
                <w:sz w:val="24"/>
                <w:szCs w:val="24"/>
              </w:rPr>
              <w:t>находить опорные слова, позволяющие осмыслить содержание текста и создать иллюстрацию.</w:t>
            </w:r>
          </w:p>
          <w:p w:rsidR="00B33120" w:rsidRPr="00B33120" w:rsidRDefault="00B33120" w:rsidP="00B3312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К. -  </w:t>
            </w:r>
            <w:r w:rsidRPr="00165D61">
              <w:rPr>
                <w:rFonts w:ascii="Times New Roman" w:hAnsi="Times New Roman" w:cs="Times New Roman"/>
              </w:rPr>
              <w:t>коллективно обсуждать прочитанное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242" w:type="dxa"/>
          </w:tcPr>
          <w:p w:rsidR="00B33120" w:rsidRPr="002C0B1A" w:rsidRDefault="00B33120" w:rsidP="00B33120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этических чувств, доброжелательности и эмо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71B1" w:rsidRPr="002C0B1A" w:rsidTr="005466C2">
        <w:trPr>
          <w:trHeight w:val="699"/>
        </w:trPr>
        <w:tc>
          <w:tcPr>
            <w:tcW w:w="576" w:type="dxa"/>
          </w:tcPr>
          <w:p w:rsidR="00D271B1" w:rsidRDefault="00D271B1" w:rsidP="00D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</w:tcPr>
          <w:p w:rsidR="00D271B1" w:rsidRPr="002C0B1A" w:rsidRDefault="00D271B1" w:rsidP="00D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271B1" w:rsidRPr="002C0B1A" w:rsidRDefault="00D271B1" w:rsidP="00D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271B1" w:rsidRPr="006E6933" w:rsidRDefault="00D271B1" w:rsidP="00D2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Оценка достижений. Контрольная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 за 1 полугодие.</w:t>
            </w:r>
          </w:p>
        </w:tc>
        <w:tc>
          <w:tcPr>
            <w:tcW w:w="2449" w:type="dxa"/>
          </w:tcPr>
          <w:p w:rsidR="00D271B1" w:rsidRPr="006E6933" w:rsidRDefault="00D271B1" w:rsidP="00D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себя и оценивать свои достижения</w:t>
            </w:r>
          </w:p>
        </w:tc>
        <w:tc>
          <w:tcPr>
            <w:tcW w:w="2330" w:type="dxa"/>
          </w:tcPr>
          <w:p w:rsidR="00D271B1" w:rsidRDefault="00D271B1" w:rsidP="00D271B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D271B1" w:rsidRPr="006E6933" w:rsidRDefault="00D271B1" w:rsidP="00D271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авторов, которые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шут литературные сказки.</w:t>
            </w:r>
          </w:p>
        </w:tc>
        <w:tc>
          <w:tcPr>
            <w:tcW w:w="2270" w:type="dxa"/>
          </w:tcPr>
          <w:p w:rsidR="00D271B1" w:rsidRPr="002C0B1A" w:rsidRDefault="00D271B1" w:rsidP="00D271B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- принимать и сохранять учебную задачу;</w:t>
            </w:r>
          </w:p>
          <w:p w:rsidR="00D271B1" w:rsidRPr="002C0B1A" w:rsidRDefault="00D271B1" w:rsidP="00D2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D271B1" w:rsidRPr="002C0B1A" w:rsidRDefault="00D271B1" w:rsidP="00D2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2242" w:type="dxa"/>
          </w:tcPr>
          <w:p w:rsidR="00D271B1" w:rsidRPr="002C0B1A" w:rsidRDefault="00D271B1" w:rsidP="00D271B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Учебно-познавательный интерес к новому учебному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lastRenderedPageBreak/>
              <w:t>материалу и способам решения новой задачи.</w:t>
            </w:r>
          </w:p>
          <w:p w:rsidR="00D271B1" w:rsidRPr="002C0B1A" w:rsidRDefault="00D271B1" w:rsidP="00D271B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1B1" w:rsidRPr="002C0B1A" w:rsidTr="005466C2">
        <w:trPr>
          <w:trHeight w:val="699"/>
        </w:trPr>
        <w:tc>
          <w:tcPr>
            <w:tcW w:w="576" w:type="dxa"/>
          </w:tcPr>
          <w:p w:rsidR="00D271B1" w:rsidRDefault="00D271B1" w:rsidP="00D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48" w:type="dxa"/>
          </w:tcPr>
          <w:p w:rsidR="00D271B1" w:rsidRPr="002C0B1A" w:rsidRDefault="00D271B1" w:rsidP="00D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271B1" w:rsidRPr="002C0B1A" w:rsidRDefault="00D271B1" w:rsidP="00D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271B1" w:rsidRPr="006E6933" w:rsidRDefault="00D271B1" w:rsidP="00D2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урок-игра «Крестики-нолики»</w:t>
            </w:r>
          </w:p>
        </w:tc>
        <w:tc>
          <w:tcPr>
            <w:tcW w:w="2449" w:type="dxa"/>
          </w:tcPr>
          <w:p w:rsidR="00D271B1" w:rsidRPr="006E6933" w:rsidRDefault="00D271B1" w:rsidP="00D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Сравнивать народную и литературную сказки.</w:t>
            </w:r>
          </w:p>
          <w:p w:rsidR="00D271B1" w:rsidRDefault="00D271B1" w:rsidP="00D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виды текстов.</w:t>
            </w:r>
          </w:p>
        </w:tc>
        <w:tc>
          <w:tcPr>
            <w:tcW w:w="2330" w:type="dxa"/>
          </w:tcPr>
          <w:p w:rsidR="00D271B1" w:rsidRPr="00360EA6" w:rsidRDefault="00D271B1" w:rsidP="00D271B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 текстов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7" w:type="dxa"/>
          </w:tcPr>
          <w:p w:rsidR="00D271B1" w:rsidRDefault="00D271B1" w:rsidP="00D271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Поддерживать диалог, вступать в дискуссию, оценивать свой ответ, участвовать в викторине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271B1" w:rsidRDefault="00D271B1" w:rsidP="00D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Р. - </w:t>
            </w:r>
            <w:r w:rsidRPr="00165D61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ответы на заданные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1B1" w:rsidRPr="00D271B1" w:rsidRDefault="00D271B1" w:rsidP="00D271B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–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частей текста, нужных строчек;</w:t>
            </w:r>
          </w:p>
          <w:p w:rsidR="00D271B1" w:rsidRPr="00165D61" w:rsidRDefault="00D271B1" w:rsidP="00D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1B1" w:rsidRPr="00D271B1" w:rsidRDefault="00D271B1" w:rsidP="00D271B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2" w:type="dxa"/>
          </w:tcPr>
          <w:p w:rsidR="00D271B1" w:rsidRDefault="00D271B1" w:rsidP="00D271B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71B1" w:rsidRPr="002C0B1A" w:rsidTr="005466C2">
        <w:trPr>
          <w:trHeight w:val="699"/>
        </w:trPr>
        <w:tc>
          <w:tcPr>
            <w:tcW w:w="576" w:type="dxa"/>
          </w:tcPr>
          <w:p w:rsidR="00D271B1" w:rsidRDefault="00D271B1" w:rsidP="00D2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48" w:type="dxa"/>
          </w:tcPr>
          <w:p w:rsidR="00D271B1" w:rsidRPr="002C0B1A" w:rsidRDefault="00D271B1" w:rsidP="00D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271B1" w:rsidRPr="002C0B1A" w:rsidRDefault="00D271B1" w:rsidP="00D2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271B1" w:rsidRPr="006E6933" w:rsidRDefault="00D271B1" w:rsidP="00D2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Внеклассное чтение. Сказки любимых писателей.</w:t>
            </w:r>
          </w:p>
        </w:tc>
        <w:tc>
          <w:tcPr>
            <w:tcW w:w="2449" w:type="dxa"/>
          </w:tcPr>
          <w:p w:rsidR="00D271B1" w:rsidRPr="006E6933" w:rsidRDefault="00D271B1" w:rsidP="00D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оценивать свои достижения </w:t>
            </w:r>
          </w:p>
        </w:tc>
        <w:tc>
          <w:tcPr>
            <w:tcW w:w="2330" w:type="dxa"/>
          </w:tcPr>
          <w:p w:rsidR="00D271B1" w:rsidRPr="006E6933" w:rsidRDefault="00D271B1" w:rsidP="00D271B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D271B1" w:rsidRPr="006E6933" w:rsidRDefault="00D271B1" w:rsidP="00D271B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изученные литера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турные произведения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их авторов, рассказывать основ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 содержание изу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ных произведений </w:t>
            </w:r>
          </w:p>
        </w:tc>
        <w:tc>
          <w:tcPr>
            <w:tcW w:w="2270" w:type="dxa"/>
          </w:tcPr>
          <w:p w:rsidR="00D271B1" w:rsidRPr="002C0B1A" w:rsidRDefault="00D271B1" w:rsidP="00D2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D271B1" w:rsidRDefault="00D271B1" w:rsidP="00D27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-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цели, создание способов решения проблем поискового характера;</w:t>
            </w:r>
          </w:p>
          <w:p w:rsidR="004F3CDB" w:rsidRPr="003E53DD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3E53DD">
              <w:rPr>
                <w:rFonts w:ascii="Times New Roman" w:hAnsi="Times New Roman" w:cs="Times New Roman"/>
                <w:sz w:val="24"/>
                <w:szCs w:val="24"/>
              </w:rPr>
              <w:t>выражать в речи свои мысли и действия, понятные для партнера, планировать учебное сотрудничество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F3CDB" w:rsidRDefault="004F3CDB" w:rsidP="00D271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D271B1" w:rsidRDefault="004F3CDB" w:rsidP="00D271B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самостоятельности и личной ответственности за свои поступки на основе представлений о нравственных нормах 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3CDB" w:rsidRPr="002C0B1A" w:rsidTr="005466C2">
        <w:trPr>
          <w:trHeight w:val="699"/>
        </w:trPr>
        <w:tc>
          <w:tcPr>
            <w:tcW w:w="576" w:type="dxa"/>
          </w:tcPr>
          <w:p w:rsidR="004F3CDB" w:rsidRDefault="004F3CDB" w:rsidP="004F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8" w:type="dxa"/>
          </w:tcPr>
          <w:p w:rsidR="004F3CDB" w:rsidRPr="002C0B1A" w:rsidRDefault="004F3CDB" w:rsidP="004F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F3CDB" w:rsidRPr="002C0B1A" w:rsidRDefault="004F3CDB" w:rsidP="004F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F3CDB" w:rsidRPr="006E6933" w:rsidRDefault="004F3CDB" w:rsidP="004F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названием раздела, прогнозирование его содержания.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Е.Л. Шварц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«Сказка о потерянном времени»</w:t>
            </w:r>
          </w:p>
        </w:tc>
        <w:tc>
          <w:tcPr>
            <w:tcW w:w="2449" w:type="dxa"/>
          </w:tcPr>
          <w:p w:rsidR="004F3CDB" w:rsidRPr="006E6933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4F3CDB" w:rsidRPr="006E6933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главных героев в сказке.</w:t>
            </w:r>
          </w:p>
          <w:p w:rsidR="004F3CDB" w:rsidRPr="006E6933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Участвовать в диалоге при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обсуждении прочитанного.</w:t>
            </w:r>
          </w:p>
          <w:p w:rsidR="004F3CDB" w:rsidRPr="006E6933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Читать сказку по ролям.</w:t>
            </w:r>
          </w:p>
          <w:p w:rsidR="004F3CDB" w:rsidRPr="006E6933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главную мысль произведения и смысл заглавия </w:t>
            </w:r>
          </w:p>
        </w:tc>
        <w:tc>
          <w:tcPr>
            <w:tcW w:w="2330" w:type="dxa"/>
          </w:tcPr>
          <w:p w:rsidR="004F3CDB" w:rsidRPr="006E6933" w:rsidRDefault="004F3CDB" w:rsidP="004F3CD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Окладистая, керосиновая, ходики, пола, полы</w:t>
            </w:r>
          </w:p>
        </w:tc>
        <w:tc>
          <w:tcPr>
            <w:tcW w:w="2267" w:type="dxa"/>
          </w:tcPr>
          <w:p w:rsidR="004F3CDB" w:rsidRPr="006E6933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данного литературного жанра. Объяснять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заглавие и называть главных героев литературной сказки.</w:t>
            </w:r>
          </w:p>
          <w:p w:rsidR="004F3CDB" w:rsidRPr="006E6933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сказки народные и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литературные, отве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чать на вопросы, вы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сказывать оценочные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суждения о прочи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танном </w:t>
            </w:r>
          </w:p>
        </w:tc>
        <w:tc>
          <w:tcPr>
            <w:tcW w:w="2270" w:type="dxa"/>
          </w:tcPr>
          <w:p w:rsidR="004F3CDB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- п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учебной задачи на основе соотнесения того, что уже известно и усвоено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учащимися, и того, что ещё неизвестно;</w:t>
            </w:r>
          </w:p>
          <w:p w:rsidR="004F3CDB" w:rsidRPr="002C0B1A" w:rsidRDefault="004F3CDB" w:rsidP="004F3CD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активность в учебной деятельности,</w:t>
            </w:r>
          </w:p>
          <w:p w:rsidR="004F3CDB" w:rsidRPr="002C0B1A" w:rsidRDefault="004F3CDB" w:rsidP="004F3CD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>подчинять свои желания сознательно поставленным целям;</w:t>
            </w:r>
          </w:p>
          <w:p w:rsidR="004F3CDB" w:rsidRPr="002C0B1A" w:rsidRDefault="004F3CDB" w:rsidP="004F3CD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формулировать собственное мнение и позицию.</w:t>
            </w:r>
          </w:p>
          <w:p w:rsidR="004F3CDB" w:rsidRPr="006E6933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4F3CDB" w:rsidRDefault="004F3CDB" w:rsidP="004F3CDB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аличие мотивации к творческому труду и бережному отношению к 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материальным и духовным ценностям, формиро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жизни.</w:t>
            </w:r>
          </w:p>
        </w:tc>
      </w:tr>
      <w:tr w:rsidR="004F3CDB" w:rsidRPr="002C0B1A" w:rsidTr="005466C2">
        <w:trPr>
          <w:trHeight w:val="699"/>
        </w:trPr>
        <w:tc>
          <w:tcPr>
            <w:tcW w:w="576" w:type="dxa"/>
          </w:tcPr>
          <w:p w:rsidR="004F3CDB" w:rsidRDefault="004F3CDB" w:rsidP="004F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48" w:type="dxa"/>
          </w:tcPr>
          <w:p w:rsidR="004F3CDB" w:rsidRPr="002C0B1A" w:rsidRDefault="004F3CDB" w:rsidP="004F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F3CDB" w:rsidRPr="002C0B1A" w:rsidRDefault="004F3CDB" w:rsidP="004F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F3CDB" w:rsidRDefault="004F3CDB" w:rsidP="004F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Е.Л. Шварц «Сказка о потерянном времени».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Нравственный смысл произведения.</w:t>
            </w:r>
          </w:p>
        </w:tc>
        <w:tc>
          <w:tcPr>
            <w:tcW w:w="2449" w:type="dxa"/>
          </w:tcPr>
          <w:p w:rsidR="004F3CDB" w:rsidRPr="006E6933" w:rsidRDefault="004F3CDB" w:rsidP="004F3CD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героев произведения, воспринимать и понимать их эмоционально-нравственные пе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реживания.</w:t>
            </w:r>
          </w:p>
          <w:p w:rsidR="004F3CDB" w:rsidRPr="006E6933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поучительный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смысл сказки.</w:t>
            </w:r>
          </w:p>
          <w:p w:rsidR="004F3CDB" w:rsidRPr="006E6933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Составлять монологическое высказывание с опорой на авторский текст.</w:t>
            </w:r>
          </w:p>
        </w:tc>
        <w:tc>
          <w:tcPr>
            <w:tcW w:w="2330" w:type="dxa"/>
          </w:tcPr>
          <w:p w:rsidR="004F3CDB" w:rsidRPr="00360EA6" w:rsidRDefault="004F3CDB" w:rsidP="004F3CD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онологическое высказывание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4F3CDB" w:rsidRPr="006E6933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небольшое монологическое высказыва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 опорой на ав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торский текст, оце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нивать события, ге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роев произведения</w:t>
            </w:r>
          </w:p>
        </w:tc>
        <w:tc>
          <w:tcPr>
            <w:tcW w:w="2270" w:type="dxa"/>
          </w:tcPr>
          <w:p w:rsidR="004F3CDB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с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амостоятельное выделение и формулирование познавательной цели, создание способов решения проблем поискового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3CDB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3E53DD">
              <w:rPr>
                <w:rFonts w:ascii="Times New Roman" w:hAnsi="Times New Roman" w:cs="Times New Roman"/>
                <w:sz w:val="24"/>
                <w:szCs w:val="24"/>
              </w:rPr>
              <w:t>умение результативно мыслить и работать с информацией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3CDB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ставить вопросы, слушать собеседника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4F3CDB" w:rsidRDefault="004F3CDB" w:rsidP="004F3CDB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3CDB" w:rsidRPr="002C0B1A" w:rsidTr="005466C2">
        <w:trPr>
          <w:trHeight w:val="699"/>
        </w:trPr>
        <w:tc>
          <w:tcPr>
            <w:tcW w:w="576" w:type="dxa"/>
          </w:tcPr>
          <w:p w:rsidR="004F3CDB" w:rsidRDefault="004F3CDB" w:rsidP="004F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48" w:type="dxa"/>
          </w:tcPr>
          <w:p w:rsidR="004F3CDB" w:rsidRPr="002C0B1A" w:rsidRDefault="004F3CDB" w:rsidP="004F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F3CDB" w:rsidRPr="002C0B1A" w:rsidRDefault="004F3CDB" w:rsidP="004F3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F3CDB" w:rsidRPr="006E6933" w:rsidRDefault="004F3CDB" w:rsidP="004F3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В.Ю. Драгунский «Главные реки», </w:t>
            </w:r>
          </w:p>
        </w:tc>
        <w:tc>
          <w:tcPr>
            <w:tcW w:w="2449" w:type="dxa"/>
          </w:tcPr>
          <w:p w:rsidR="004F3CDB" w:rsidRPr="001C3545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произведения. Определять идею произведения, отношение автора и собственное отношение к 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персонажу.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юмористический смысл рассказа.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за.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4F3CDB" w:rsidRPr="006E6933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Готовить сообщение о писателе </w:t>
            </w:r>
          </w:p>
        </w:tc>
        <w:tc>
          <w:tcPr>
            <w:tcW w:w="2330" w:type="dxa"/>
          </w:tcPr>
          <w:p w:rsidR="004F3CDB" w:rsidRPr="006E6933" w:rsidRDefault="004F3CDB" w:rsidP="004F3CD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создания комического эффекта. </w:t>
            </w: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Мужичок с ноготок, </w:t>
            </w:r>
            <w:proofErr w:type="spellStart"/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чтокать</w:t>
            </w:r>
            <w:proofErr w:type="spellEnd"/>
          </w:p>
        </w:tc>
        <w:tc>
          <w:tcPr>
            <w:tcW w:w="2267" w:type="dxa"/>
          </w:tcPr>
          <w:p w:rsidR="004F3CDB" w:rsidRPr="006E6933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изведении (герое,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событии).  Определять построение и характер текста, использовать силу голоса для постановки логического ударения, участвовать в диалоге</w:t>
            </w:r>
          </w:p>
        </w:tc>
        <w:tc>
          <w:tcPr>
            <w:tcW w:w="2270" w:type="dxa"/>
          </w:tcPr>
          <w:p w:rsidR="004F3CDB" w:rsidRDefault="004F3CDB" w:rsidP="004F3C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3E53DD">
              <w:rPr>
                <w:rFonts w:ascii="Times New Roman" w:hAnsi="Times New Roman" w:cs="Times New Roman"/>
                <w:sz w:val="24"/>
                <w:szCs w:val="24"/>
              </w:rPr>
              <w:t>организация учащимся собственной учебной деятельности</w:t>
            </w:r>
            <w:r w:rsidR="005022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288" w:rsidRPr="002C0B1A" w:rsidRDefault="00502288" w:rsidP="0050228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502288" w:rsidRPr="002C0B1A" w:rsidRDefault="00502288" w:rsidP="0050228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К. - формулировать собственное мнение и позицию.</w:t>
            </w:r>
          </w:p>
          <w:p w:rsidR="00502288" w:rsidRPr="003E53DD" w:rsidRDefault="00502288" w:rsidP="004F3C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DB" w:rsidRDefault="004F3CDB" w:rsidP="004F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02288" w:rsidRPr="002C0B1A" w:rsidRDefault="00502288" w:rsidP="0050228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4F3CDB" w:rsidRDefault="004F3CDB" w:rsidP="004F3CDB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288" w:rsidRPr="002C0B1A" w:rsidTr="005466C2">
        <w:trPr>
          <w:trHeight w:val="699"/>
        </w:trPr>
        <w:tc>
          <w:tcPr>
            <w:tcW w:w="576" w:type="dxa"/>
          </w:tcPr>
          <w:p w:rsidR="00502288" w:rsidRDefault="00502288" w:rsidP="0050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8" w:type="dxa"/>
          </w:tcPr>
          <w:p w:rsidR="00502288" w:rsidRPr="002C0B1A" w:rsidRDefault="00502288" w:rsidP="0050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02288" w:rsidRPr="002C0B1A" w:rsidRDefault="00502288" w:rsidP="0050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502288" w:rsidRPr="006E6933" w:rsidRDefault="00502288" w:rsidP="00502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В.Ю. Драгунский «Что любит Мишка»</w:t>
            </w:r>
          </w:p>
        </w:tc>
        <w:tc>
          <w:tcPr>
            <w:tcW w:w="2449" w:type="dxa"/>
          </w:tcPr>
          <w:p w:rsidR="00502288" w:rsidRPr="006E6933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произведения. Понимать нравственный смысл рассказа. Определять основную мысль рассказа. Соотносить название с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 произведения.</w:t>
            </w:r>
          </w:p>
          <w:p w:rsidR="00502288" w:rsidRPr="006E6933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монологическое высказывание с опорой на авторский текст  </w:t>
            </w:r>
          </w:p>
        </w:tc>
        <w:tc>
          <w:tcPr>
            <w:tcW w:w="2330" w:type="dxa"/>
          </w:tcPr>
          <w:p w:rsidR="00502288" w:rsidRPr="006E6933" w:rsidRDefault="00502288" w:rsidP="0050228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</w:t>
            </w: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бразные языковые средства </w:t>
            </w: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Шопен, поёрзал, частик, зельц</w:t>
            </w:r>
          </w:p>
        </w:tc>
        <w:tc>
          <w:tcPr>
            <w:tcW w:w="2267" w:type="dxa"/>
          </w:tcPr>
          <w:p w:rsidR="00502288" w:rsidRPr="006E6933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составлять небольшое монологическое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с опорой на авторский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Пересказывать кратко</w:t>
            </w:r>
          </w:p>
        </w:tc>
        <w:tc>
          <w:tcPr>
            <w:tcW w:w="2270" w:type="dxa"/>
          </w:tcPr>
          <w:p w:rsidR="00502288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- у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причинно-следственных связей. </w:t>
            </w:r>
          </w:p>
          <w:p w:rsidR="00502288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- п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остроение логической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епи рассуждений, доказательство;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288" w:rsidRPr="006E6933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- 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бмен мнениями с одноклассниками по поводу читаемых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502288" w:rsidRPr="002C0B1A" w:rsidRDefault="00502288" w:rsidP="0050228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средствами литературных произведений целостного взгляда на мир в единстве и разнообразии 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2288" w:rsidRPr="002C0B1A" w:rsidTr="005466C2">
        <w:trPr>
          <w:trHeight w:val="699"/>
        </w:trPr>
        <w:tc>
          <w:tcPr>
            <w:tcW w:w="576" w:type="dxa"/>
          </w:tcPr>
          <w:p w:rsidR="00502288" w:rsidRDefault="00502288" w:rsidP="0050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48" w:type="dxa"/>
          </w:tcPr>
          <w:p w:rsidR="00502288" w:rsidRPr="002C0B1A" w:rsidRDefault="00502288" w:rsidP="0050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02288" w:rsidRPr="002C0B1A" w:rsidRDefault="00502288" w:rsidP="0050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502288" w:rsidRPr="006E6933" w:rsidRDefault="00502288" w:rsidP="00502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В.В.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Голявкин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«Никакой я горчицы не ел»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Смысл заголовка.</w:t>
            </w:r>
          </w:p>
        </w:tc>
        <w:tc>
          <w:tcPr>
            <w:tcW w:w="2449" w:type="dxa"/>
          </w:tcPr>
          <w:p w:rsidR="00502288" w:rsidRPr="006E6933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рассказа. Определять основную мысль рассказа. </w:t>
            </w:r>
          </w:p>
          <w:p w:rsidR="00502288" w:rsidRPr="006E6933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необходимую информацию в справочной литературе для подготовки сообщения о творчестве изучаемого писателя.</w:t>
            </w:r>
          </w:p>
          <w:p w:rsidR="00502288" w:rsidRPr="006E6933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Готовить сообщение о писателе</w:t>
            </w:r>
            <w:r w:rsidR="006023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Анализировать заголовок произведения, соотносить его с темой и главной мыслью произведения.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</w:tcPr>
          <w:p w:rsidR="00502288" w:rsidRPr="006E6933" w:rsidRDefault="00502288" w:rsidP="0050228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Пат</w:t>
            </w: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ент</w:t>
            </w:r>
          </w:p>
        </w:tc>
        <w:tc>
          <w:tcPr>
            <w:tcW w:w="2267" w:type="dxa"/>
          </w:tcPr>
          <w:p w:rsidR="00502288" w:rsidRPr="006E6933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 характер текста, использовать силу голоса для постановки логического ударения, участвовать в диалоге. </w:t>
            </w:r>
          </w:p>
        </w:tc>
        <w:tc>
          <w:tcPr>
            <w:tcW w:w="2270" w:type="dxa"/>
          </w:tcPr>
          <w:p w:rsidR="00502288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у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становление причинно-следственных 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остроение логической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епи рассуждений, доказательство;</w:t>
            </w:r>
          </w:p>
          <w:p w:rsidR="00502288" w:rsidRPr="002C0B1A" w:rsidRDefault="00502288" w:rsidP="0050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(работа с текстом, иллюстрациями, словарями);</w:t>
            </w:r>
          </w:p>
          <w:p w:rsidR="00502288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проявлять активность во взаимодействии для решения коммуникативных и познавательных задач, прогнозировать возникновение конфликтов при наличии разных точек зрения.</w:t>
            </w:r>
          </w:p>
        </w:tc>
        <w:tc>
          <w:tcPr>
            <w:tcW w:w="2242" w:type="dxa"/>
          </w:tcPr>
          <w:p w:rsidR="00502288" w:rsidRPr="002C0B1A" w:rsidRDefault="00502288" w:rsidP="0050228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2288" w:rsidRPr="002C0B1A" w:rsidTr="005466C2">
        <w:trPr>
          <w:trHeight w:val="699"/>
        </w:trPr>
        <w:tc>
          <w:tcPr>
            <w:tcW w:w="576" w:type="dxa"/>
          </w:tcPr>
          <w:p w:rsidR="00502288" w:rsidRDefault="00502288" w:rsidP="0050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48" w:type="dxa"/>
          </w:tcPr>
          <w:p w:rsidR="00502288" w:rsidRPr="002C0B1A" w:rsidRDefault="00502288" w:rsidP="0050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02288" w:rsidRPr="002C0B1A" w:rsidRDefault="00502288" w:rsidP="0050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502288" w:rsidRPr="006E6933" w:rsidRDefault="00502288" w:rsidP="00502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В.В.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Голявкин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«Никакой я горчицы не ел»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произведения.</w:t>
            </w:r>
          </w:p>
        </w:tc>
        <w:tc>
          <w:tcPr>
            <w:tcW w:w="2449" w:type="dxa"/>
          </w:tcPr>
          <w:p w:rsidR="00502288" w:rsidRPr="006E6933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обсуждении. Высказывать свои собственные впечатления о прочитанном произведении.</w:t>
            </w:r>
          </w:p>
          <w:p w:rsidR="00502288" w:rsidRPr="006E6933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502288" w:rsidRDefault="00502288" w:rsidP="0050228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502288" w:rsidRPr="006E6933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Объяснять авторское и собственное отношение к персонажам, составлять небольшое монологическое высказывание с опорой на авторский текст. Пересказывать кратко. Читать по ролям</w:t>
            </w:r>
          </w:p>
        </w:tc>
        <w:tc>
          <w:tcPr>
            <w:tcW w:w="2270" w:type="dxa"/>
          </w:tcPr>
          <w:p w:rsidR="00502288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реализации; адекватно использовать речь для планирования и регуляции своей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2288" w:rsidRDefault="00502288" w:rsidP="0050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- </w:t>
            </w:r>
            <w:r w:rsidRPr="009E43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9E43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softHyphen/>
              <w:t>ния, установки, умонастроения);</w:t>
            </w:r>
          </w:p>
          <w:p w:rsidR="00502288" w:rsidRPr="003E53DD" w:rsidRDefault="00502288" w:rsidP="005022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3E53DD">
              <w:rPr>
                <w:rFonts w:ascii="Times New Roman" w:hAnsi="Times New Roman" w:cs="Times New Roman"/>
                <w:sz w:val="24"/>
                <w:szCs w:val="24"/>
              </w:rPr>
              <w:t>выражать в речи свои мысли и действия, понятные для партнера, планировать учебное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2288" w:rsidRDefault="00502288" w:rsidP="0050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02288" w:rsidRPr="002C0B1A" w:rsidRDefault="00502288" w:rsidP="0050228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навыков сотрудничества со взрослыми и сверст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фликтов и находить выходы из спорных ситуаций, умения срав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378" w:rsidRPr="002C0B1A" w:rsidTr="005466C2">
        <w:trPr>
          <w:trHeight w:val="699"/>
        </w:trPr>
        <w:tc>
          <w:tcPr>
            <w:tcW w:w="576" w:type="dxa"/>
          </w:tcPr>
          <w:p w:rsidR="00602378" w:rsidRDefault="00602378" w:rsidP="006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8" w:type="dxa"/>
          </w:tcPr>
          <w:p w:rsidR="00602378" w:rsidRPr="002C0B1A" w:rsidRDefault="00602378" w:rsidP="006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02378" w:rsidRPr="002C0B1A" w:rsidRDefault="00602378" w:rsidP="006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02378" w:rsidRPr="006E6933" w:rsidRDefault="00602378" w:rsidP="0060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Внеклассное чтение. Книги о сверстниках, о школе</w:t>
            </w:r>
          </w:p>
        </w:tc>
        <w:tc>
          <w:tcPr>
            <w:tcW w:w="2449" w:type="dxa"/>
          </w:tcPr>
          <w:p w:rsidR="00602378" w:rsidRPr="006E6933" w:rsidRDefault="00602378" w:rsidP="0060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Оценивать свой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Подбирать книги по теме, ориентируясь на авторские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602378" w:rsidRDefault="00602378" w:rsidP="0060237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602378" w:rsidRPr="006E6933" w:rsidRDefault="00602378" w:rsidP="0060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оценочные суждения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изведении (герое,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событии). </w:t>
            </w:r>
          </w:p>
        </w:tc>
        <w:tc>
          <w:tcPr>
            <w:tcW w:w="2270" w:type="dxa"/>
          </w:tcPr>
          <w:p w:rsidR="00602378" w:rsidRPr="002C0B1A" w:rsidRDefault="00602378" w:rsidP="00602378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смысловое чтение как осмысление цели чтения, извлечение необходимой информации из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прослушанных текстов;</w:t>
            </w:r>
          </w:p>
          <w:p w:rsidR="00602378" w:rsidRPr="002C0B1A" w:rsidRDefault="00602378" w:rsidP="00602378">
            <w:pPr>
              <w:tabs>
                <w:tab w:val="left" w:pos="4500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602378" w:rsidRPr="002C0B1A" w:rsidRDefault="00602378" w:rsidP="00602378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К. 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42" w:type="dxa"/>
          </w:tcPr>
          <w:p w:rsidR="00602378" w:rsidRPr="002C0B1A" w:rsidRDefault="00602378" w:rsidP="006023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Воспитание художественно-эстетического вкуса, эстетиче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потребностей, ценностей и чувств.</w:t>
            </w:r>
          </w:p>
        </w:tc>
      </w:tr>
      <w:tr w:rsidR="00602378" w:rsidRPr="002C0B1A" w:rsidTr="005466C2">
        <w:trPr>
          <w:trHeight w:val="699"/>
        </w:trPr>
        <w:tc>
          <w:tcPr>
            <w:tcW w:w="576" w:type="dxa"/>
          </w:tcPr>
          <w:p w:rsidR="00602378" w:rsidRDefault="00602378" w:rsidP="006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48" w:type="dxa"/>
          </w:tcPr>
          <w:p w:rsidR="00602378" w:rsidRPr="002C0B1A" w:rsidRDefault="00602378" w:rsidP="006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02378" w:rsidRPr="002C0B1A" w:rsidRDefault="00602378" w:rsidP="006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02378" w:rsidRPr="006E6933" w:rsidRDefault="00602378" w:rsidP="0060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 «Делу время – потехе час»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49" w:type="dxa"/>
          </w:tcPr>
          <w:p w:rsidR="00602378" w:rsidRPr="006E6933" w:rsidRDefault="00602378" w:rsidP="0060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Оценивать свой ответ, планировать возможный вариант исправления допущенных ошибок.</w:t>
            </w:r>
          </w:p>
          <w:p w:rsidR="00602378" w:rsidRPr="006E6933" w:rsidRDefault="00602378" w:rsidP="0060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книги по теме, ориентируясь на авторские произведения </w:t>
            </w:r>
          </w:p>
        </w:tc>
        <w:tc>
          <w:tcPr>
            <w:tcW w:w="2330" w:type="dxa"/>
          </w:tcPr>
          <w:p w:rsidR="00602378" w:rsidRPr="006E6933" w:rsidRDefault="00602378" w:rsidP="0060237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2267" w:type="dxa"/>
          </w:tcPr>
          <w:p w:rsidR="00602378" w:rsidRPr="006E6933" w:rsidRDefault="00602378" w:rsidP="0060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авторов, которые пишут юмористические рассказы. Поддерживать диалог, вступать в дискуссию </w:t>
            </w:r>
          </w:p>
        </w:tc>
        <w:tc>
          <w:tcPr>
            <w:tcW w:w="2270" w:type="dxa"/>
          </w:tcPr>
          <w:p w:rsidR="00602378" w:rsidRDefault="00602378" w:rsidP="00602378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р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ефлексия способов и условий действия, контроль и оценка процесса и результатов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2378" w:rsidRDefault="00602378" w:rsidP="00602378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3E53DD">
              <w:rPr>
                <w:rFonts w:ascii="Times New Roman" w:hAnsi="Times New Roman" w:cs="Times New Roman"/>
                <w:sz w:val="24"/>
                <w:szCs w:val="24"/>
              </w:rPr>
              <w:t>умение результативно мыслить и работать с информацией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2378" w:rsidRPr="002C0B1A" w:rsidRDefault="00602378" w:rsidP="00602378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602378" w:rsidRPr="002C0B1A" w:rsidRDefault="00602378" w:rsidP="006023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602378" w:rsidRPr="002C0B1A" w:rsidTr="005466C2">
        <w:trPr>
          <w:trHeight w:val="699"/>
        </w:trPr>
        <w:tc>
          <w:tcPr>
            <w:tcW w:w="576" w:type="dxa"/>
          </w:tcPr>
          <w:p w:rsidR="00602378" w:rsidRDefault="00602378" w:rsidP="0060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8" w:type="dxa"/>
          </w:tcPr>
          <w:p w:rsidR="00602378" w:rsidRPr="002C0B1A" w:rsidRDefault="00602378" w:rsidP="006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602378" w:rsidRPr="002C0B1A" w:rsidRDefault="00602378" w:rsidP="00602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02378" w:rsidRPr="006E6933" w:rsidRDefault="00602378" w:rsidP="00602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достижений.</w:t>
            </w:r>
          </w:p>
        </w:tc>
        <w:tc>
          <w:tcPr>
            <w:tcW w:w="2449" w:type="dxa"/>
          </w:tcPr>
          <w:p w:rsidR="00602378" w:rsidRPr="006E6933" w:rsidRDefault="00602378" w:rsidP="0060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свой ответ, планировать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возможный вариант исправления допущенных ошибок.</w:t>
            </w:r>
          </w:p>
          <w:p w:rsidR="00602378" w:rsidRPr="006E6933" w:rsidRDefault="00602378" w:rsidP="00602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602378" w:rsidRDefault="00602378" w:rsidP="0060237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602378" w:rsidRPr="006E6933" w:rsidRDefault="00602378" w:rsidP="006023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сказки народные и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литературные, отве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чать на вопросы, вы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сказывать оценочные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суждения о прочи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танном</w:t>
            </w:r>
          </w:p>
        </w:tc>
        <w:tc>
          <w:tcPr>
            <w:tcW w:w="2270" w:type="dxa"/>
          </w:tcPr>
          <w:p w:rsidR="00602378" w:rsidRPr="002C0B1A" w:rsidRDefault="00602378" w:rsidP="00602378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поиск и выделение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информации, моделирование — преобразование объекта из чувственной формы в модель, где выделены существенные характеристики объекта;</w:t>
            </w:r>
          </w:p>
          <w:p w:rsidR="00602378" w:rsidRPr="002C0B1A" w:rsidRDefault="00602378" w:rsidP="00602378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602378" w:rsidRPr="002C0B1A" w:rsidRDefault="00602378" w:rsidP="00602378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К. - формулировать собственное мнение и позицию.</w:t>
            </w:r>
          </w:p>
        </w:tc>
        <w:tc>
          <w:tcPr>
            <w:tcW w:w="2242" w:type="dxa"/>
          </w:tcPr>
          <w:p w:rsidR="00602378" w:rsidRPr="002C0B1A" w:rsidRDefault="00602378" w:rsidP="0060237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средствами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литературных произведений целостного взгляда на мир в единстве и разнообразии природы, народов, культур и религий.</w:t>
            </w:r>
          </w:p>
        </w:tc>
      </w:tr>
      <w:tr w:rsidR="00BF2BD6" w:rsidRPr="002C0B1A" w:rsidTr="005466C2">
        <w:trPr>
          <w:trHeight w:val="5851"/>
        </w:trPr>
        <w:tc>
          <w:tcPr>
            <w:tcW w:w="576" w:type="dxa"/>
          </w:tcPr>
          <w:p w:rsidR="00BF2BD6" w:rsidRDefault="00BF2BD6" w:rsidP="00B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48" w:type="dxa"/>
          </w:tcPr>
          <w:p w:rsidR="00BF2BD6" w:rsidRPr="002C0B1A" w:rsidRDefault="00BF2BD6" w:rsidP="00BF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BF2BD6" w:rsidRPr="002C0B1A" w:rsidRDefault="00BF2BD6" w:rsidP="00BF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BF2BD6" w:rsidRPr="006E6933" w:rsidRDefault="009C79DF" w:rsidP="00BF2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названием раздела, прогнозирование его содержания. </w:t>
            </w:r>
            <w:r w:rsidR="00BF2BD6"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Б.С. Житков «Как я ловил человечков»</w:t>
            </w:r>
          </w:p>
        </w:tc>
        <w:tc>
          <w:tcPr>
            <w:tcW w:w="2449" w:type="dxa"/>
          </w:tcPr>
          <w:p w:rsidR="00BF2BD6" w:rsidRPr="006E6933" w:rsidRDefault="00BF2BD6" w:rsidP="00BF2BD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</w:t>
            </w:r>
          </w:p>
          <w:p w:rsidR="00BF2BD6" w:rsidRPr="006E6933" w:rsidRDefault="00BF2BD6" w:rsidP="00BF2BD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уроке, используя условные обозначения. </w:t>
            </w:r>
          </w:p>
          <w:p w:rsidR="00BF2BD6" w:rsidRPr="006E6933" w:rsidRDefault="00BF2BD6" w:rsidP="00BF2BD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рассказа </w:t>
            </w:r>
          </w:p>
        </w:tc>
        <w:tc>
          <w:tcPr>
            <w:tcW w:w="2330" w:type="dxa"/>
          </w:tcPr>
          <w:p w:rsidR="00BF2BD6" w:rsidRPr="006E6933" w:rsidRDefault="00BF2BD6" w:rsidP="00BF2BD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анры литературных произведений </w:t>
            </w: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Корма, мачта, палуба, полировать, лакировать</w:t>
            </w:r>
          </w:p>
        </w:tc>
        <w:tc>
          <w:tcPr>
            <w:tcW w:w="2267" w:type="dxa"/>
          </w:tcPr>
          <w:p w:rsidR="00BF2BD6" w:rsidRPr="006E6933" w:rsidRDefault="00BF2BD6" w:rsidP="00BF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текст.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оценочные суждения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прочитанном про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изведении (герое,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событии) </w:t>
            </w:r>
          </w:p>
        </w:tc>
        <w:tc>
          <w:tcPr>
            <w:tcW w:w="2270" w:type="dxa"/>
          </w:tcPr>
          <w:p w:rsidR="00BF2BD6" w:rsidRDefault="00BF2BD6" w:rsidP="00BF2B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ц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елеполагание как постановка учебной задачи на основе соотнесения того, что уже известно и усвоено учащимися, и того, что ещё неизвестно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BD6" w:rsidRDefault="00BF2BD6" w:rsidP="00BF2B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3E53DD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и прочитанных текстов различных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BD6" w:rsidRPr="003E53DD" w:rsidRDefault="00BF2BD6" w:rsidP="00BF2BD6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3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3E53DD">
              <w:rPr>
                <w:rFonts w:ascii="Times New Roman" w:hAnsi="Times New Roman" w:cs="Times New Roman"/>
                <w:sz w:val="24"/>
                <w:szCs w:val="24"/>
              </w:rPr>
              <w:t>установление дружеских взаимоотношений в коллективе</w:t>
            </w:r>
            <w:r w:rsidR="009C79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2BD6" w:rsidRPr="003E53DD" w:rsidRDefault="00BF2BD6" w:rsidP="00BF2B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D6" w:rsidRPr="002C0B1A" w:rsidRDefault="00BF2BD6" w:rsidP="00BF2BD6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BF2BD6" w:rsidRPr="002C0B1A" w:rsidRDefault="00BF2BD6" w:rsidP="00BF2BD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Б.С. Житков «Как я ловил человечков»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Герои произведения.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подробно и кратко, выборочно. </w:t>
            </w:r>
          </w:p>
          <w:p w:rsidR="009C79DF" w:rsidRPr="006E6933" w:rsidRDefault="009C79DF" w:rsidP="009C79D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характеристики героев произведения с опорой на текст. Находить в тексте слова и выражения, подтверждающие главную мысль </w:t>
            </w:r>
          </w:p>
          <w:p w:rsidR="009C79DF" w:rsidRPr="006E6933" w:rsidRDefault="009C79DF" w:rsidP="009C79D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Герои произведения</w:t>
            </w: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тон персонажа, проводить лексическую работу, создать небольшой устный текст на заданную тему.  Пересказывать текст, различать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 литературных произведений, отвечать на вопросы</w:t>
            </w:r>
          </w:p>
        </w:tc>
        <w:tc>
          <w:tcPr>
            <w:tcW w:w="2270" w:type="dxa"/>
          </w:tcPr>
          <w:p w:rsidR="009C79DF" w:rsidRDefault="009C79DF" w:rsidP="009C79DF">
            <w:pPr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3E53DD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;</w:t>
            </w:r>
          </w:p>
          <w:p w:rsidR="009C79DF" w:rsidRDefault="009C79DF" w:rsidP="009C79D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 решения задач; выбирать вид чтения в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висимости от цели;</w:t>
            </w:r>
          </w:p>
          <w:p w:rsidR="009C79DF" w:rsidRPr="003E53DD" w:rsidRDefault="009C79DF" w:rsidP="009C79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К. - </w:t>
            </w:r>
            <w:r w:rsidRPr="003E53DD">
              <w:rPr>
                <w:rFonts w:ascii="Times New Roman" w:hAnsi="Times New Roman" w:cs="Times New Roman"/>
                <w:sz w:val="24"/>
                <w:szCs w:val="24"/>
              </w:rPr>
              <w:t>выражать в речи свои мысли и действия, понятные для партнера, планировать учебное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5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79DF" w:rsidRDefault="009C79DF" w:rsidP="009C79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C79DF" w:rsidRPr="003E53DD" w:rsidRDefault="009C79DF" w:rsidP="009C79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</w:t>
            </w:r>
            <w:r w:rsidRPr="003E53DD">
              <w:rPr>
                <w:rFonts w:ascii="Times New Roman" w:hAnsi="Times New Roman" w:cs="Times New Roman"/>
                <w:iCs/>
                <w:sz w:val="24"/>
                <w:szCs w:val="24"/>
              </w:rPr>
              <w:t>енностное отношение к природе, искусству, умение ценить прекрасное, любоваться им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C79DF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К.Г. Паустовский «Корзина с еловыми шишками»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ения; определять главную мысль.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героев произведения,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восприятие и понимание эмоциональ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нравственных пе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реживаний  </w:t>
            </w: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Герои произведения </w:t>
            </w:r>
            <w:r w:rsidRPr="00360E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Аккорд, симфонический, ботфорты, парча, фетровая шляпа</w:t>
            </w: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мысль произведения,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составлять вопросы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</w:t>
            </w:r>
          </w:p>
        </w:tc>
        <w:tc>
          <w:tcPr>
            <w:tcW w:w="2270" w:type="dxa"/>
          </w:tcPr>
          <w:p w:rsidR="009C79DF" w:rsidRDefault="009C79DF" w:rsidP="009C79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п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79DF" w:rsidRPr="00E802D7" w:rsidRDefault="009C79DF" w:rsidP="009C7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осознанно</w:t>
            </w:r>
          </w:p>
          <w:p w:rsidR="009C79DF" w:rsidRDefault="009C79DF" w:rsidP="009C7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 xml:space="preserve">и произвольно строить сообщения в устной и письменной форме, в том числе творческого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исследовательского характера;</w:t>
            </w:r>
          </w:p>
          <w:p w:rsidR="009C79DF" w:rsidRPr="009C79DF" w:rsidRDefault="009C79DF" w:rsidP="009C79D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К. - </w:t>
            </w:r>
            <w:r w:rsidRPr="002C0B1A">
              <w:rPr>
                <w:rFonts w:ascii="Times New Roman" w:hAnsi="Times New Roman" w:cs="Times New Roman"/>
              </w:rPr>
              <w:t xml:space="preserve">инициативное сотрудничество в </w:t>
            </w:r>
            <w:r w:rsidRPr="002C0B1A">
              <w:rPr>
                <w:rFonts w:ascii="Times New Roman" w:hAnsi="Times New Roman" w:cs="Times New Roman"/>
              </w:rPr>
              <w:lastRenderedPageBreak/>
              <w:t>поиске информации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C79DF" w:rsidRPr="009C79DF" w:rsidRDefault="009C79DF" w:rsidP="009C79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42" w:type="dxa"/>
          </w:tcPr>
          <w:p w:rsidR="009C79DF" w:rsidRDefault="009C79DF" w:rsidP="009C79DF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К.Г. Паустовский «Корзина с еловыми шишками»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Музыкальное сопровождение произведения.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развитием и последовательностью событий в тексте.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произведения.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Придумывать заглавия к каждой части произведения.  Последовательно воспроизводить содержание рассказа.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Анализировать музыкальное сопровождение произведения</w:t>
            </w: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литературы с музыкой.</w:t>
            </w: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прочитанному. Составлять небольшое монологическое высказывание с опорой на авторский текст, оценивать события, героев произведения </w:t>
            </w:r>
          </w:p>
        </w:tc>
        <w:tc>
          <w:tcPr>
            <w:tcW w:w="2270" w:type="dxa"/>
          </w:tcPr>
          <w:p w:rsidR="009C79DF" w:rsidRPr="002C0B1A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9C79DF" w:rsidRPr="002C0B1A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П. - строить сообщения в устной и письменной форме;</w:t>
            </w:r>
          </w:p>
          <w:p w:rsidR="009C79DF" w:rsidRPr="002C0B1A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художественно-эстетического вкуса, эстетиче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потребностей, ценностей и чувств на основе опыта слу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шания и заучивания наизусть произведений художественной литературы</w:t>
            </w:r>
            <w:r w:rsidR="001E54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М.М. Зощенко «Елка»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 при обсуждении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Участвовать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 диалоге при обсуж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дении прослушанного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(прочитан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ного)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план, пересказывать произведение </w:t>
            </w: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</w:t>
            </w: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ценочные суждения о прочитанном произведении, герое, событии </w:t>
            </w:r>
            <w:proofErr w:type="spellStart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Длинновязая</w:t>
            </w:r>
            <w:proofErr w:type="spellEnd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золотушный</w:t>
            </w: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оценочные суждения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 прочитанном про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изведении (герое,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событии), анализиро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вать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образные языко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вые средства </w:t>
            </w:r>
          </w:p>
        </w:tc>
        <w:tc>
          <w:tcPr>
            <w:tcW w:w="2270" w:type="dxa"/>
          </w:tcPr>
          <w:p w:rsidR="009C79DF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Cs/>
                <w:sz w:val="24"/>
                <w:szCs w:val="24"/>
              </w:rPr>
              <w:t>сознание способов и приёмов дей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ствий при решении учебных задач;</w:t>
            </w:r>
          </w:p>
          <w:p w:rsidR="009C79DF" w:rsidRPr="002C0B1A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учитывать разные мнения и стремиться к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координации различных позиций в сотрудничестве;</w:t>
            </w:r>
          </w:p>
          <w:p w:rsidR="009C79DF" w:rsidRPr="002C0B1A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этических чувств, доброжелательности и эмо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живания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чувствам других людей.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 «Страна детства»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Подбирать книги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Придумывать смешные рассказы о школьной жизни, не обижая своих друзей.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вопросы по со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держанию прочитан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них.</w:t>
            </w:r>
          </w:p>
        </w:tc>
        <w:tc>
          <w:tcPr>
            <w:tcW w:w="2330" w:type="dxa"/>
          </w:tcPr>
          <w:p w:rsidR="009C79DF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изученные литера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турные произведения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 их авторов, рассказывать основ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изу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ных произведений</w:t>
            </w:r>
          </w:p>
        </w:tc>
        <w:tc>
          <w:tcPr>
            <w:tcW w:w="2270" w:type="dxa"/>
          </w:tcPr>
          <w:p w:rsidR="009C79DF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р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ефлексия способов и условий действия, контроль и оценка процесса и результатов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79DF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осознанно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br/>
              <w:t>и произвольно строить сообщения в устной и письменной форме, в том числе творческого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br/>
              <w:t>и исследовательского характера; моделировать ситуации, подобные описанным в рассказе, устанавливать причинно-следственные связи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79DF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достижений.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Оценивать свой ответ, планировать возможный вариант исправления допущенных ошибок</w:t>
            </w:r>
          </w:p>
        </w:tc>
        <w:tc>
          <w:tcPr>
            <w:tcW w:w="2330" w:type="dxa"/>
          </w:tcPr>
          <w:p w:rsidR="009C79DF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изученные литера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турные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авторов,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изу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ченных литератур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ных произведений</w:t>
            </w:r>
          </w:p>
        </w:tc>
        <w:tc>
          <w:tcPr>
            <w:tcW w:w="2270" w:type="dxa"/>
          </w:tcPr>
          <w:p w:rsidR="009C79DF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познавательную; предвосхищать результат; устанавливать соответствие полученного результата поставленной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79DF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- </w:t>
            </w:r>
            <w:r w:rsidRPr="00E8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контролировать и оценивать процесс и результат деятельности; ставить, формулировать и решать проблемы; самостоятельно создавать алгоритм деятельности при решен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проблем различного характера;</w:t>
            </w:r>
          </w:p>
          <w:p w:rsidR="009C79DF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формулировать собственное мнение и позицию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навыков сотрудничества со взрослыми и сверст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фликтов и находить выходы из спорных ситуаций, умения срав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Внеклассное чтение. Что такое серии книг и каково их назначение.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необходимую информацию в справочной литературе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9C79DF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Серия книг.</w:t>
            </w:r>
          </w:p>
        </w:tc>
        <w:tc>
          <w:tcPr>
            <w:tcW w:w="2267" w:type="dxa"/>
          </w:tcPr>
          <w:p w:rsidR="009C79DF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сказывать оценочные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суждения о прочи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танном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9C79DF" w:rsidRPr="002C0B1A" w:rsidRDefault="009C79DF" w:rsidP="009C79DF">
            <w:pPr>
              <w:pStyle w:val="ParagraphStyle"/>
              <w:rPr>
                <w:rFonts w:ascii="Times New Roman" w:hAnsi="Times New Roman" w:cs="Times New Roman"/>
              </w:rPr>
            </w:pPr>
            <w:r w:rsidRPr="002C0B1A">
              <w:rPr>
                <w:rFonts w:ascii="Times New Roman" w:hAnsi="Times New Roman" w:cs="Times New Roman"/>
              </w:rPr>
              <w:t>Р. - 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9C79DF" w:rsidRPr="002C0B1A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 xml:space="preserve">строить рассуждения в форме связи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lastRenderedPageBreak/>
              <w:t>простых суждений об объекте, его строении, свойствах и связях;</w:t>
            </w:r>
          </w:p>
          <w:p w:rsidR="009C79DF" w:rsidRPr="009C79DF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формулировать собственное мнение и позицию.</w:t>
            </w:r>
          </w:p>
        </w:tc>
        <w:tc>
          <w:tcPr>
            <w:tcW w:w="2242" w:type="dxa"/>
          </w:tcPr>
          <w:p w:rsidR="009C79DF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названием раздела, прогнозирование его содержания.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В.Я. Брюсов «Опять сон», «Детская»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Планировать работу на уроке.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 выразительно, выражая авторское настроение. </w:t>
            </w:r>
          </w:p>
          <w:p w:rsidR="009C79DF" w:rsidRPr="006E6933" w:rsidRDefault="009C79DF" w:rsidP="009C79D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и главная</w:t>
            </w: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мысль произведения </w:t>
            </w: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Дебри, гиппопотам</w:t>
            </w: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</w:t>
            </w:r>
          </w:p>
        </w:tc>
        <w:tc>
          <w:tcPr>
            <w:tcW w:w="2270" w:type="dxa"/>
          </w:tcPr>
          <w:p w:rsidR="009C79DF" w:rsidRDefault="009C79DF" w:rsidP="009C79D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Р. - </w:t>
            </w:r>
            <w:r>
              <w:rPr>
                <w:rFonts w:ascii="Times New Roman" w:hAnsi="Times New Roman" w:cs="Times New Roman"/>
              </w:rPr>
              <w:t>ц</w:t>
            </w:r>
            <w:r w:rsidRPr="006E6933">
              <w:rPr>
                <w:rFonts w:ascii="Times New Roman" w:hAnsi="Times New Roman" w:cs="Times New Roman"/>
              </w:rPr>
              <w:t>елеполагание как постановка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9C79DF" w:rsidRPr="002C0B1A" w:rsidRDefault="009C79DF" w:rsidP="009C79D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активность в учебной деятельности,</w:t>
            </w:r>
          </w:p>
          <w:p w:rsidR="009C79DF" w:rsidRPr="002C0B1A" w:rsidRDefault="009C79DF" w:rsidP="009C79D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>подчинять свои желания сознательно поставленным целям;</w:t>
            </w:r>
          </w:p>
          <w:p w:rsidR="009C79DF" w:rsidRPr="002C0B1A" w:rsidRDefault="009C79DF" w:rsidP="009C79DF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формулировать собственное мнение и позицию.</w:t>
            </w:r>
          </w:p>
          <w:p w:rsidR="009C79DF" w:rsidRPr="009C79DF" w:rsidRDefault="009C79DF" w:rsidP="009C79D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2" w:type="dxa"/>
          </w:tcPr>
          <w:p w:rsidR="009C79DF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С.А. Есенин «Бабушкины сказки»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различные средства выразительности.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жизнью слов в 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ственном тексте.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повторением ударных и безударных слогов в слове (ритмом). Объяснять интересные выражения в тексте </w:t>
            </w: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 и главная мысль произведения </w:t>
            </w: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Задворки, разухабистая гурьба, опостылеют</w:t>
            </w: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произведения,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стихотворения разных авторов на одну и ту же тему. Выразительно читать стихотворение, использовать интонацию </w:t>
            </w:r>
          </w:p>
        </w:tc>
        <w:tc>
          <w:tcPr>
            <w:tcW w:w="2270" w:type="dxa"/>
          </w:tcPr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 xml:space="preserve">планировать свои действия в соответствии с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lastRenderedPageBreak/>
              <w:t>поставленной задачей и условиями её реализации, в том числе во внутреннем плане;</w:t>
            </w:r>
          </w:p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задач; анализ информации; установление аналогий;</w:t>
            </w:r>
          </w:p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навыков сотрудничества со взрослыми и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сверст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фликтов и находить выходы из спорных ситуаций.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М.И. Цветаева «Бежит тропинка с бугорка…», «Наши царства»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выражением и развитием чувства в лирическом стихотворении.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стихотворение.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заглавие стихотворения с темой и главной мыслью, отвечать на вопросы по содержанию.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Выбирать эпизоды из текста, подтверждать свой ответ выборочным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55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 и главная мысль произведения </w:t>
            </w: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Рай, шпага, замок</w:t>
            </w: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произведения, сравнивать стихотворения разных авторов на одну и ту же тему. </w:t>
            </w:r>
          </w:p>
        </w:tc>
        <w:tc>
          <w:tcPr>
            <w:tcW w:w="2270" w:type="dxa"/>
          </w:tcPr>
          <w:p w:rsidR="009C79DF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цели учебной деятельности с помощью учителя и самостоятельно,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средства её осуществления;</w:t>
            </w:r>
          </w:p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текстов;</w:t>
            </w:r>
          </w:p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и освоение социальной роли обучающегося, развитие мотивов учебной деятельности и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лич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Сравнение произведений разных поэтов на одну и ту же тему. Конкурс чтецов. Оценка достижений.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Оценивать свой ответ, планировать возможный вариант исправления допущенных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передавая настроение автора.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интонационного чтения (выразить радость, грусть, определить силу голоса, выбрать тон и темп чтения).</w:t>
            </w:r>
          </w:p>
        </w:tc>
        <w:tc>
          <w:tcPr>
            <w:tcW w:w="2330" w:type="dxa"/>
          </w:tcPr>
          <w:p w:rsidR="009C79DF" w:rsidRPr="00C9556E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, использовать интонацию</w:t>
            </w:r>
          </w:p>
        </w:tc>
        <w:tc>
          <w:tcPr>
            <w:tcW w:w="2270" w:type="dxa"/>
          </w:tcPr>
          <w:p w:rsidR="009C79DF" w:rsidRPr="002C0B1A" w:rsidRDefault="009C79DF" w:rsidP="009C79DF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-самостоятельное выделение и формулирование познавательной цели, создание способов решения проблем поискового характера;</w:t>
            </w:r>
          </w:p>
          <w:p w:rsidR="009C79DF" w:rsidRPr="002C0B1A" w:rsidRDefault="009C79DF" w:rsidP="009C79DF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П. 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 xml:space="preserve">строить рассуждения в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lastRenderedPageBreak/>
              <w:t>форме связи простых суждений об объекте, его строении, свойствах и связях</w:t>
            </w:r>
            <w:r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Устный журнал «Поэтическая тетрадь»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чтецов со своим любимым стихотворением.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оценивать свои достижения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 </w:t>
            </w:r>
          </w:p>
        </w:tc>
        <w:tc>
          <w:tcPr>
            <w:tcW w:w="2270" w:type="dxa"/>
          </w:tcPr>
          <w:p w:rsidR="009C79DF" w:rsidRPr="002C0B1A" w:rsidRDefault="009C79DF" w:rsidP="009C79DF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принимать и сохранять учебную задачу;</w:t>
            </w:r>
          </w:p>
          <w:p w:rsidR="009C79DF" w:rsidRPr="002C0B1A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осознанно и произвольно строить сообщения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устной и письменной форме,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творческого и исследовательского характера;</w:t>
            </w:r>
          </w:p>
          <w:p w:rsidR="009C79DF" w:rsidRPr="002C0B1A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Знакомство с названием раздела, прогнозирование его содержания.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Д.Н. Мамин-Сибиряк «Приемыш»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рассказа.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основную мысль рассказа </w:t>
            </w:r>
          </w:p>
        </w:tc>
        <w:tc>
          <w:tcPr>
            <w:tcW w:w="2330" w:type="dxa"/>
          </w:tcPr>
          <w:p w:rsidR="009C79DF" w:rsidRPr="00F25807" w:rsidRDefault="009C79DF" w:rsidP="009C7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Писатель натуралист, доспехи, </w:t>
            </w:r>
            <w:proofErr w:type="spellStart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сайма</w:t>
            </w:r>
            <w:proofErr w:type="spellEnd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муштровать, муштра</w:t>
            </w: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270" w:type="dxa"/>
          </w:tcPr>
          <w:p w:rsidR="009C79DF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– п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остановка учебной задачи на основе соотнесения того, что уже известно и усвоено учащимися, и того, что ещё неизвестно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79DF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E8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контролировать и оценивать процесс и результат </w:t>
            </w:r>
            <w:r w:rsidRPr="00E8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деятельности; ставить, формулировать и решать проблемы; самостоятельно создавать алгоритм деятельности при решен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проблем различного характера;</w:t>
            </w:r>
          </w:p>
          <w:p w:rsidR="009C79DF" w:rsidRPr="002C0B1A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К. -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навыков сотрудничества со взрослыми и сверст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фликтов и находить выходы из спорных 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ситуаций, умения срав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Д.Н. Мамин-Сибиряк «Приемыш»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Отношение человека к природе.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идею произведения, отношение автора и собственное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к литературному персонажу.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Понимать нравственный смысл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выборочно </w:t>
            </w: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Жанр произведения</w:t>
            </w: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прочитанному.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текст, показывая голосом, интонацией своё отношение к героям </w:t>
            </w:r>
          </w:p>
        </w:tc>
        <w:tc>
          <w:tcPr>
            <w:tcW w:w="2270" w:type="dxa"/>
          </w:tcPr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текстов;</w:t>
            </w:r>
          </w:p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строить монологическое высказывание, владеть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диалогической формой речи.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Формирование чувства гордости за свою Родину, её историю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А.И. Куприн «Барбос и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Жулька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и главную </w:t>
            </w:r>
            <w:r w:rsidRPr="006E6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мысль произведения,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с иллюстра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циями.</w:t>
            </w:r>
          </w:p>
          <w:p w:rsidR="009C79DF" w:rsidRPr="006E6933" w:rsidRDefault="009C79DF" w:rsidP="009C79D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заглавие рассказа с темой и главной мыслью, отвечать на вопросы по содержанию. </w:t>
            </w:r>
          </w:p>
          <w:p w:rsidR="009C79DF" w:rsidRPr="006E6933" w:rsidRDefault="009C79DF" w:rsidP="009C79D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Приземистый, сталактит, флирт, </w:t>
            </w:r>
            <w:proofErr w:type="spellStart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фистон</w:t>
            </w:r>
            <w:proofErr w:type="spellEnd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подпалина, лицемерный, лицемерие, лавры, карьер, триумфальный</w:t>
            </w: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произведения </w:t>
            </w:r>
          </w:p>
        </w:tc>
        <w:tc>
          <w:tcPr>
            <w:tcW w:w="2270" w:type="dxa"/>
          </w:tcPr>
          <w:p w:rsidR="009C79DF" w:rsidRPr="002C0B1A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9C79DF" w:rsidRPr="002C0B1A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выбирать вид чтения в зависимости от цели;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- р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азвитие навыков формулировки личной оценки, аргументирования своего мнения. </w:t>
            </w:r>
          </w:p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C79DF" w:rsidRPr="002C0B1A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ормирование средствами литературных произведений целостного взгляда на мир в единстве и разнообразии природы, народов, культур и религий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А.И. Куприн «Барбос и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Жулька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Поступок как характеристика героя произведения.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последова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 воспроизводить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содержание рассказа.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главных героев произведения. </w:t>
            </w:r>
          </w:p>
          <w:p w:rsidR="009C79DF" w:rsidRPr="006E6933" w:rsidRDefault="009C79DF" w:rsidP="009C79DF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характеристики героев. Участвовать в обсуждении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Создавать</w:t>
            </w:r>
            <w:r w:rsidRPr="006E69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не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большой устный </w:t>
            </w:r>
            <w:r w:rsidRPr="006E69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текст на заданную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</w:t>
            </w:r>
          </w:p>
        </w:tc>
        <w:tc>
          <w:tcPr>
            <w:tcW w:w="2270" w:type="dxa"/>
          </w:tcPr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9C79DF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текстов;</w:t>
            </w:r>
          </w:p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- 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бмен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мнениями с одноклассниками по поводу читаемых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9C79DF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М.М. Пришвин «Выскочка»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рассказа.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рассказа.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свои наблюдения за жизнью животных с рассказом автора. </w:t>
            </w: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и главная мысль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Бдительность, радужный</w:t>
            </w: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270" w:type="dxa"/>
          </w:tcPr>
          <w:p w:rsidR="009C79DF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о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своение основ смыслового чтения художественных и познавательных текстов, выделение существенной информации из текстов разных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79DF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7C69F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целью выделения в них существенных признаков;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онимать, читать знаковую модель;</w:t>
            </w:r>
          </w:p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- </w:t>
            </w:r>
            <w:r w:rsidRPr="007C69F8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слышать учителя, другого ученика, понимать инструкцию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самостоятельности и личной ответственности за свои поступки на основе представлени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 о нравственных нормах общения.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М.М. Пришвин «Выскочка»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Характеристика героя на основе поступка.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Пересказывать произведение на основе плана </w:t>
            </w: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составлять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небольшое монологическое высказывание с опорой на авторский текст. Участвовать в анализе содержания, оценивать события и поступки </w:t>
            </w:r>
          </w:p>
        </w:tc>
        <w:tc>
          <w:tcPr>
            <w:tcW w:w="2270" w:type="dxa"/>
          </w:tcPr>
          <w:p w:rsidR="009C79DF" w:rsidRPr="002C0B1A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учитывать выделенные учителем ориентиры действия в новом учебном материале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в сотрудничестве с учителем;</w:t>
            </w:r>
          </w:p>
          <w:p w:rsidR="009C79DF" w:rsidRPr="002C0B1A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находить опорные слова, позволяющие осмыслить содержание текста и создать иллюстрацию;</w:t>
            </w:r>
          </w:p>
          <w:p w:rsidR="009C79DF" w:rsidRPr="002C0B1A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коллективно обсуждать прочитанное.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и освоение социальной роли обучающегося, развитие мотивов учебной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формирование лич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Е.И.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Чарушин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«Кабан»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Участвовать в диа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 при обсуждении прослушанного (про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читанного) произведе</w:t>
            </w:r>
            <w:r w:rsidRPr="006E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читанного, отвечать на них.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героев на основе их поступков </w:t>
            </w: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Жанр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произведения</w:t>
            </w: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Олень</w:t>
            </w:r>
            <w:proofErr w:type="spellEnd"/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марал, ягуар, медведь-губач, гуськом</w:t>
            </w: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2270" w:type="dxa"/>
          </w:tcPr>
          <w:p w:rsidR="009C79DF" w:rsidRPr="002C0B1A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выбирать действия в соответствии с поставленной задачей и условиями её реализации;</w:t>
            </w:r>
          </w:p>
          <w:p w:rsidR="009C79DF" w:rsidRPr="002C0B1A" w:rsidRDefault="009C79DF" w:rsidP="009C79DF">
            <w:pPr>
              <w:pStyle w:val="ParagraphStyle"/>
              <w:rPr>
                <w:rFonts w:ascii="Times New Roman" w:hAnsi="Times New Roman" w:cs="Times New Roman"/>
              </w:rPr>
            </w:pPr>
            <w:r w:rsidRPr="002C0B1A">
              <w:rPr>
                <w:rFonts w:ascii="Times New Roman" w:hAnsi="Times New Roman" w:cs="Times New Roman"/>
              </w:rPr>
              <w:t>П. - самостоятельно выделять и формулировать познавательную цель;</w:t>
            </w:r>
          </w:p>
          <w:p w:rsidR="009C79DF" w:rsidRPr="009C79DF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- об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мнениями с одноклассниками по поводу читаемых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ормирование средствами литературных произведений целостного взгляда на мир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единстве и разнообразии природы.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В.П. Астафьев «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Стрижонок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Скрип».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Герои рассказа.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жанр произведения.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идею произведения, отношение автора и собственное отношение к литературному персонажу. Понимать нравственный смысл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сказа. 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основную мысль рассказа </w:t>
            </w:r>
          </w:p>
        </w:tc>
        <w:tc>
          <w:tcPr>
            <w:tcW w:w="2330" w:type="dxa"/>
          </w:tcPr>
          <w:p w:rsidR="009C79DF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</w:t>
            </w:r>
            <w:r w:rsidRPr="009E4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бразные языковые средства </w:t>
            </w:r>
          </w:p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Яр, бесцеремонно, </w:t>
            </w:r>
            <w:r w:rsidRPr="00F258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заполошно, лепиться</w:t>
            </w: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в тексте главное и второстепенное; ставить вопросы к прочитанному </w:t>
            </w:r>
          </w:p>
        </w:tc>
        <w:tc>
          <w:tcPr>
            <w:tcW w:w="2270" w:type="dxa"/>
          </w:tcPr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учитывать выделенные учителем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ориентиры действия в новом учебном материале в сотрудничестве с учителем;</w:t>
            </w:r>
          </w:p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текстов;</w:t>
            </w:r>
          </w:p>
          <w:p w:rsidR="009C79DF" w:rsidRPr="002C0B1A" w:rsidRDefault="009C79DF" w:rsidP="009C79D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2242" w:type="dxa"/>
          </w:tcPr>
          <w:p w:rsidR="009C79DF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самостоятельности и личной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за свои поступки на основе представлений о нравственных нормах общения.</w:t>
            </w:r>
          </w:p>
        </w:tc>
      </w:tr>
      <w:tr w:rsidR="009C79DF" w:rsidRPr="002C0B1A" w:rsidTr="005466C2">
        <w:trPr>
          <w:trHeight w:val="699"/>
        </w:trPr>
        <w:tc>
          <w:tcPr>
            <w:tcW w:w="576" w:type="dxa"/>
          </w:tcPr>
          <w:p w:rsidR="009C79DF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48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79DF" w:rsidRPr="002C0B1A" w:rsidRDefault="009C79DF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В.П. Астафьев «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Стрижонок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Скрип».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Составление плана.</w:t>
            </w:r>
          </w:p>
        </w:tc>
        <w:tc>
          <w:tcPr>
            <w:tcW w:w="2449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Анализировать заголовок произведения.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Ставить вопросы по содержа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прочитанного, отвечать на них.  Составлять план произведения.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от имени героя, подбирая в произведении слова-определения, характеризующие его поступки и характер. </w:t>
            </w:r>
          </w:p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свои наблюдения за жизнью животных с рассказом автора.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Проверять составленный план, сверяя его с текстом</w:t>
            </w:r>
          </w:p>
        </w:tc>
        <w:tc>
          <w:tcPr>
            <w:tcW w:w="2330" w:type="dxa"/>
          </w:tcPr>
          <w:p w:rsidR="009C79DF" w:rsidRPr="006E6933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9C79DF" w:rsidRPr="006E6933" w:rsidRDefault="009C79DF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поступки.  Определять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тон персонажа, проводить лексическую работу, составлять план, создать устный текст на заданную тему</w:t>
            </w:r>
            <w:r w:rsidR="001E5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9C79DF" w:rsidRPr="002C0B1A" w:rsidRDefault="009C79DF" w:rsidP="009C79D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lastRenderedPageBreak/>
              <w:t xml:space="preserve">Р. - </w:t>
            </w:r>
            <w:r w:rsidRPr="002C0B1A">
              <w:rPr>
                <w:rFonts w:ascii="Times New Roman" w:hAnsi="Times New Roman" w:cs="Times New Roman"/>
              </w:rPr>
              <w:t>составлять план и последовательность действий при решении учебно-практической задачи</w:t>
            </w:r>
            <w:r w:rsidRPr="002C0B1A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9C79DF" w:rsidRPr="002C0B1A" w:rsidRDefault="009C79DF" w:rsidP="009C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разные мнения и стремиться к координации различных позиций в сотрудничестве;</w:t>
            </w:r>
          </w:p>
          <w:p w:rsidR="009C79DF" w:rsidRPr="002C0B1A" w:rsidRDefault="009C79DF" w:rsidP="009C79DF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о распределении функций и ролей в совместной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9C79DF" w:rsidRPr="002C0B1A" w:rsidRDefault="009C79DF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жизни.</w:t>
            </w:r>
          </w:p>
        </w:tc>
      </w:tr>
      <w:tr w:rsidR="001E54D4" w:rsidRPr="002C0B1A" w:rsidTr="005466C2">
        <w:trPr>
          <w:trHeight w:val="699"/>
        </w:trPr>
        <w:tc>
          <w:tcPr>
            <w:tcW w:w="576" w:type="dxa"/>
          </w:tcPr>
          <w:p w:rsidR="001E54D4" w:rsidRDefault="001E54D4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748" w:type="dxa"/>
          </w:tcPr>
          <w:p w:rsidR="001E54D4" w:rsidRPr="002C0B1A" w:rsidRDefault="001E54D4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1E54D4" w:rsidRPr="002C0B1A" w:rsidRDefault="001E54D4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E54D4" w:rsidRPr="006E6933" w:rsidRDefault="001E54D4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урок-конкурс «Природа и мы».</w:t>
            </w:r>
          </w:p>
        </w:tc>
        <w:tc>
          <w:tcPr>
            <w:tcW w:w="2449" w:type="dxa"/>
          </w:tcPr>
          <w:p w:rsidR="001E54D4" w:rsidRDefault="001E54D4" w:rsidP="001E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Выражать личное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отношение к прочи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танному, аргументировать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позицию с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влечением текста про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изведения. </w:t>
            </w:r>
          </w:p>
          <w:p w:rsidR="001E54D4" w:rsidRPr="006E6933" w:rsidRDefault="001E54D4" w:rsidP="001E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творчестве Пришвина, используя материал в энциклопедическом словаре. Проверять себя и самостоятельно оценивать свои достижения</w:t>
            </w:r>
          </w:p>
        </w:tc>
        <w:tc>
          <w:tcPr>
            <w:tcW w:w="2330" w:type="dxa"/>
          </w:tcPr>
          <w:p w:rsidR="001E54D4" w:rsidRPr="006E6933" w:rsidRDefault="001E54D4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1E54D4" w:rsidRDefault="001E54D4" w:rsidP="001E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тературные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и их авторов. </w:t>
            </w:r>
          </w:p>
          <w:p w:rsidR="001E54D4" w:rsidRPr="006E6933" w:rsidRDefault="001E54D4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изученных 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произведе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природе.</w:t>
            </w:r>
          </w:p>
        </w:tc>
        <w:tc>
          <w:tcPr>
            <w:tcW w:w="2270" w:type="dxa"/>
          </w:tcPr>
          <w:p w:rsidR="001E54D4" w:rsidRDefault="001E54D4" w:rsidP="009C79D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Р. - р</w:t>
            </w:r>
            <w:proofErr w:type="spellStart"/>
            <w:r>
              <w:rPr>
                <w:rFonts w:ascii="Times New Roman" w:hAnsi="Times New Roman" w:cs="Times New Roman"/>
              </w:rPr>
              <w:t>ефлексия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способов и условий действия, контроль и оценка процесса и результатов деятельности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E54D4" w:rsidRPr="002C0B1A" w:rsidRDefault="001E54D4" w:rsidP="001E54D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- </w:t>
            </w:r>
            <w:r w:rsidRPr="002C0B1A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</w:t>
            </w:r>
          </w:p>
          <w:p w:rsidR="001E54D4" w:rsidRPr="001E54D4" w:rsidRDefault="001E54D4" w:rsidP="001E54D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К. - об</w:t>
            </w:r>
            <w:r w:rsidRPr="006E6933">
              <w:rPr>
                <w:rFonts w:ascii="Times New Roman" w:hAnsi="Times New Roman" w:cs="Times New Roman"/>
              </w:rPr>
              <w:t>мен</w:t>
            </w:r>
            <w:r w:rsidRPr="006E6933">
              <w:rPr>
                <w:rFonts w:ascii="Times New Roman" w:hAnsi="Times New Roman" w:cs="Times New Roman"/>
                <w:i/>
              </w:rPr>
              <w:t xml:space="preserve"> </w:t>
            </w:r>
            <w:r w:rsidRPr="006E6933">
              <w:rPr>
                <w:rFonts w:ascii="Times New Roman" w:hAnsi="Times New Roman" w:cs="Times New Roman"/>
              </w:rPr>
              <w:t>мнениями с одноклассниками по поводу читаемых произведений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2" w:type="dxa"/>
          </w:tcPr>
          <w:p w:rsidR="001E54D4" w:rsidRDefault="001E54D4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художественно-эстетического вкуса, эстетиче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потребностей, ценностей и чувств на основе опыта слу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шания и заучивания наизусть произведений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54D4" w:rsidRPr="002C0B1A" w:rsidTr="005466C2">
        <w:trPr>
          <w:trHeight w:val="699"/>
        </w:trPr>
        <w:tc>
          <w:tcPr>
            <w:tcW w:w="576" w:type="dxa"/>
          </w:tcPr>
          <w:p w:rsidR="001E54D4" w:rsidRDefault="001E54D4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8" w:type="dxa"/>
          </w:tcPr>
          <w:p w:rsidR="001E54D4" w:rsidRPr="002C0B1A" w:rsidRDefault="001E54D4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1E54D4" w:rsidRPr="002C0B1A" w:rsidRDefault="001E54D4" w:rsidP="009C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E54D4" w:rsidRDefault="001E54D4" w:rsidP="009C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 «Природа и мы». Оценка достижений.</w:t>
            </w:r>
          </w:p>
        </w:tc>
        <w:tc>
          <w:tcPr>
            <w:tcW w:w="2449" w:type="dxa"/>
          </w:tcPr>
          <w:p w:rsidR="001E54D4" w:rsidRDefault="001E54D4" w:rsidP="009C7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необходимую информацию в разных источниках для подготовки выступления по теме.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текст для энциклопедического словаря</w:t>
            </w:r>
          </w:p>
        </w:tc>
        <w:tc>
          <w:tcPr>
            <w:tcW w:w="2330" w:type="dxa"/>
          </w:tcPr>
          <w:p w:rsidR="001E54D4" w:rsidRPr="006E6933" w:rsidRDefault="001E54D4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1E54D4" w:rsidRDefault="001E54D4" w:rsidP="001E54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разных источниках.</w:t>
            </w:r>
          </w:p>
        </w:tc>
        <w:tc>
          <w:tcPr>
            <w:tcW w:w="2270" w:type="dxa"/>
          </w:tcPr>
          <w:p w:rsidR="001E54D4" w:rsidRDefault="001E54D4" w:rsidP="009C79D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Р. - </w:t>
            </w:r>
            <w:r>
              <w:rPr>
                <w:rFonts w:ascii="Times New Roman" w:hAnsi="Times New Roman" w:cs="Times New Roman"/>
              </w:rPr>
              <w:t xml:space="preserve">постановка и формулирование проблемы, самостоятельное создание алгоритмов </w:t>
            </w:r>
            <w:r>
              <w:rPr>
                <w:rFonts w:ascii="Times New Roman" w:hAnsi="Times New Roman" w:cs="Times New Roman"/>
              </w:rPr>
              <w:lastRenderedPageBreak/>
              <w:t>деятельности при решении проблем творческого и поискового характера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E54D4" w:rsidRDefault="001E54D4" w:rsidP="001E54D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- </w:t>
            </w:r>
            <w:r w:rsidRPr="00E8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контролировать и оценивать процесс и результат деятельности; ставить, формулировать и решать проблемы; </w:t>
            </w:r>
          </w:p>
          <w:p w:rsidR="001E54D4" w:rsidRPr="001E54D4" w:rsidRDefault="001E54D4" w:rsidP="001E54D4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К. - </w:t>
            </w:r>
            <w:r>
              <w:rPr>
                <w:rFonts w:ascii="Times New Roman" w:hAnsi="Times New Roman" w:cs="Times New Roman"/>
              </w:rPr>
              <w:t>осознанно и произвольно строить высказывание в устной речи, соблюдая нормы построения текста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242" w:type="dxa"/>
          </w:tcPr>
          <w:p w:rsidR="001E54D4" w:rsidRPr="002C0B1A" w:rsidRDefault="001E54D4" w:rsidP="009C79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средствами литературных произведений целостного взгляда на мир в единстве и разнообразии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54D4" w:rsidRPr="002C0B1A" w:rsidTr="005466C2">
        <w:trPr>
          <w:trHeight w:val="699"/>
        </w:trPr>
        <w:tc>
          <w:tcPr>
            <w:tcW w:w="576" w:type="dxa"/>
          </w:tcPr>
          <w:p w:rsidR="001E54D4" w:rsidRDefault="001E54D4" w:rsidP="001E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48" w:type="dxa"/>
          </w:tcPr>
          <w:p w:rsidR="001E54D4" w:rsidRPr="002C0B1A" w:rsidRDefault="001E54D4" w:rsidP="001E5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1E54D4" w:rsidRPr="002C0B1A" w:rsidRDefault="001E54D4" w:rsidP="001E5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E54D4" w:rsidRDefault="001E54D4" w:rsidP="001E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2449" w:type="dxa"/>
          </w:tcPr>
          <w:p w:rsidR="001E54D4" w:rsidRDefault="001E54D4" w:rsidP="001E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с произведением на уроке, используя условные обозначения. </w:t>
            </w:r>
          </w:p>
          <w:p w:rsidR="001E54D4" w:rsidRDefault="001E54D4" w:rsidP="001E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E54D4" w:rsidRPr="006E6933" w:rsidRDefault="001E54D4" w:rsidP="001E54D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1E54D4" w:rsidRDefault="001E54D4" w:rsidP="001E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диалог, вступать в дискуссию.</w:t>
            </w:r>
          </w:p>
        </w:tc>
        <w:tc>
          <w:tcPr>
            <w:tcW w:w="2270" w:type="dxa"/>
          </w:tcPr>
          <w:p w:rsidR="001E54D4" w:rsidRPr="002C0B1A" w:rsidRDefault="001E54D4" w:rsidP="001E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инициативное сотрудничество в поиске и сборе информации;</w:t>
            </w:r>
          </w:p>
          <w:p w:rsidR="001E54D4" w:rsidRPr="002C0B1A" w:rsidRDefault="001E54D4" w:rsidP="001E54D4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осуществлять анализ объектов с выделением существенных и несущественных признаков;</w:t>
            </w:r>
          </w:p>
          <w:p w:rsidR="001E54D4" w:rsidRPr="002C0B1A" w:rsidRDefault="001E54D4" w:rsidP="001E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определять общую цель и пути её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1E54D4" w:rsidRPr="002C0B1A" w:rsidRDefault="001E54D4" w:rsidP="001E54D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54D4" w:rsidRPr="002C0B1A" w:rsidTr="005466C2">
        <w:trPr>
          <w:trHeight w:val="699"/>
        </w:trPr>
        <w:tc>
          <w:tcPr>
            <w:tcW w:w="576" w:type="dxa"/>
          </w:tcPr>
          <w:p w:rsidR="001E54D4" w:rsidRDefault="001E54D4" w:rsidP="001E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748" w:type="dxa"/>
          </w:tcPr>
          <w:p w:rsidR="001E54D4" w:rsidRPr="002C0B1A" w:rsidRDefault="001E54D4" w:rsidP="001E5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1E54D4" w:rsidRPr="002C0B1A" w:rsidRDefault="001E54D4" w:rsidP="001E5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E54D4" w:rsidRDefault="002E042B" w:rsidP="001E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Б.Л. Пастернак «Золотая осень»</w:t>
            </w:r>
          </w:p>
        </w:tc>
        <w:tc>
          <w:tcPr>
            <w:tcW w:w="2449" w:type="dxa"/>
          </w:tcPr>
          <w:p w:rsidR="002E042B" w:rsidRDefault="002E042B" w:rsidP="002E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уроке, используя условные обозначения. </w:t>
            </w:r>
          </w:p>
          <w:p w:rsidR="002E042B" w:rsidRDefault="002E042B" w:rsidP="002E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оформления стихотворной речи.</w:t>
            </w:r>
          </w:p>
          <w:p w:rsidR="002E042B" w:rsidRDefault="002E042B" w:rsidP="002E042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средства художественной выразительности; сравнивать их, самостоятельно дополнять.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Наблюдать связь произведений</w:t>
            </w:r>
          </w:p>
          <w:p w:rsidR="002E042B" w:rsidRDefault="002E042B" w:rsidP="002E042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с другими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видами искусства. </w:t>
            </w:r>
          </w:p>
          <w:p w:rsidR="001E54D4" w:rsidRDefault="002E042B" w:rsidP="002E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 читать, используя инто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нации, соответствую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щие смыслу текста.</w:t>
            </w:r>
          </w:p>
        </w:tc>
        <w:tc>
          <w:tcPr>
            <w:tcW w:w="2330" w:type="dxa"/>
          </w:tcPr>
          <w:p w:rsidR="001E54D4" w:rsidRPr="006E6933" w:rsidRDefault="002E042B" w:rsidP="001E54D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Тема, главная мысль Чертог, позолота, венец, каталог</w:t>
            </w:r>
          </w:p>
        </w:tc>
        <w:tc>
          <w:tcPr>
            <w:tcW w:w="2267" w:type="dxa"/>
          </w:tcPr>
          <w:p w:rsidR="001E54D4" w:rsidRDefault="002E042B" w:rsidP="001E5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определять тему и главную мысль произведения</w:t>
            </w:r>
          </w:p>
        </w:tc>
        <w:tc>
          <w:tcPr>
            <w:tcW w:w="2270" w:type="dxa"/>
          </w:tcPr>
          <w:p w:rsidR="002E042B" w:rsidRDefault="002E042B" w:rsidP="002E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остановка учебной задачи на основе соотнесения того, что уже известно и усвоено учащимися, и того, что ещё неизвестно;</w:t>
            </w:r>
          </w:p>
          <w:p w:rsidR="002E042B" w:rsidRDefault="002E042B" w:rsidP="002E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- п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остроение логической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епи рассуждений, доказательство;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4D4" w:rsidRPr="002C0B1A" w:rsidRDefault="002E042B" w:rsidP="002E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-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242" w:type="dxa"/>
          </w:tcPr>
          <w:p w:rsidR="001E54D4" w:rsidRPr="002C0B1A" w:rsidRDefault="002E042B" w:rsidP="001E54D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042B" w:rsidRPr="002C0B1A" w:rsidTr="005466C2">
        <w:trPr>
          <w:trHeight w:val="699"/>
        </w:trPr>
        <w:tc>
          <w:tcPr>
            <w:tcW w:w="576" w:type="dxa"/>
          </w:tcPr>
          <w:p w:rsidR="002E042B" w:rsidRDefault="002E042B" w:rsidP="001E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8" w:type="dxa"/>
          </w:tcPr>
          <w:p w:rsidR="002E042B" w:rsidRPr="002C0B1A" w:rsidRDefault="002E042B" w:rsidP="001E5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042B" w:rsidRPr="002C0B1A" w:rsidRDefault="002E042B" w:rsidP="001E5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2E042B" w:rsidRDefault="002E042B" w:rsidP="001E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С.А. Клычков «Весна в лесу».</w:t>
            </w:r>
          </w:p>
        </w:tc>
        <w:tc>
          <w:tcPr>
            <w:tcW w:w="2449" w:type="dxa"/>
          </w:tcPr>
          <w:p w:rsidR="002E042B" w:rsidRDefault="002E042B" w:rsidP="002E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Сопоставлять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художест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произведения живописи.</w:t>
            </w:r>
          </w:p>
          <w:p w:rsidR="002E042B" w:rsidRDefault="002E042B" w:rsidP="002E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стихотворения, передавая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интонации настроение поэта.  Сравнивать стихи разных поэтов на одну тему.  Объяснять интересные выражения в лирическом тексте</w:t>
            </w:r>
          </w:p>
        </w:tc>
        <w:tc>
          <w:tcPr>
            <w:tcW w:w="2330" w:type="dxa"/>
          </w:tcPr>
          <w:p w:rsidR="002E042B" w:rsidRDefault="002E042B" w:rsidP="001E54D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Тема, главная мысль Грудой, рудый, яр, никнет, истома, клохчут, пробор,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свирелка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7" w:type="dxa"/>
          </w:tcPr>
          <w:p w:rsidR="002E042B" w:rsidRDefault="002E042B" w:rsidP="001E54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Выразительно читать стихотворение, использовать интонацию, читать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наизусть.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(олицетворение)</w:t>
            </w:r>
          </w:p>
        </w:tc>
        <w:tc>
          <w:tcPr>
            <w:tcW w:w="2270" w:type="dxa"/>
          </w:tcPr>
          <w:p w:rsidR="002E042B" w:rsidRDefault="002E042B" w:rsidP="002E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самостоятельное выделение и формулирование познавательной цели, создание способов решения проблем поискового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инициативное сотрудничество в поиске и сборе информации;</w:t>
            </w:r>
          </w:p>
          <w:p w:rsidR="002E042B" w:rsidRPr="002C0B1A" w:rsidRDefault="002E042B" w:rsidP="002E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(работа с текстом, иллюстрациями, словарями);</w:t>
            </w:r>
          </w:p>
          <w:p w:rsidR="002E042B" w:rsidRDefault="002E042B" w:rsidP="002E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проявлять активность во взаимодействии для решения коммуникативных и познавательных задач, прогнозировать возникновение конфликтов при наличии разных точек зрения.</w:t>
            </w:r>
          </w:p>
        </w:tc>
        <w:tc>
          <w:tcPr>
            <w:tcW w:w="2242" w:type="dxa"/>
          </w:tcPr>
          <w:p w:rsidR="002E042B" w:rsidRDefault="002E042B" w:rsidP="001E54D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аличие мотивации к творческому труду и бережному отношению к материальным и духовным ценностям, формиро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вание 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установки на безопасный, здоровый образ жизни.</w:t>
            </w:r>
          </w:p>
        </w:tc>
      </w:tr>
      <w:tr w:rsidR="002E042B" w:rsidRPr="002C0B1A" w:rsidTr="005466C2">
        <w:trPr>
          <w:trHeight w:val="699"/>
        </w:trPr>
        <w:tc>
          <w:tcPr>
            <w:tcW w:w="576" w:type="dxa"/>
          </w:tcPr>
          <w:p w:rsidR="002E042B" w:rsidRDefault="002E042B" w:rsidP="001E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48" w:type="dxa"/>
          </w:tcPr>
          <w:p w:rsidR="002E042B" w:rsidRPr="002C0B1A" w:rsidRDefault="002E042B" w:rsidP="001E5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2E042B" w:rsidRPr="002C0B1A" w:rsidRDefault="002E042B" w:rsidP="001E5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2E042B" w:rsidRDefault="002E042B" w:rsidP="001E5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Кедрин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«Бабье лето»</w:t>
            </w:r>
          </w:p>
        </w:tc>
        <w:tc>
          <w:tcPr>
            <w:tcW w:w="2449" w:type="dxa"/>
          </w:tcPr>
          <w:p w:rsidR="002E042B" w:rsidRDefault="002E042B" w:rsidP="002E042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картины осени в произведении. Читать выразительно стихотворение, передавая настроение автора.  Использовать приёмы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интонационного чтения (определить силу голоса, выбрать тон и темп чтения)</w:t>
            </w:r>
          </w:p>
        </w:tc>
        <w:tc>
          <w:tcPr>
            <w:tcW w:w="2330" w:type="dxa"/>
          </w:tcPr>
          <w:p w:rsidR="002E042B" w:rsidRDefault="002E042B" w:rsidP="002E04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Тема, главная мысль </w:t>
            </w:r>
          </w:p>
          <w:p w:rsidR="002E042B" w:rsidRDefault="002E042B" w:rsidP="002E042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Бабье лето, зябкий.</w:t>
            </w:r>
          </w:p>
        </w:tc>
        <w:tc>
          <w:tcPr>
            <w:tcW w:w="2267" w:type="dxa"/>
          </w:tcPr>
          <w:p w:rsidR="002E042B" w:rsidRDefault="002E042B" w:rsidP="001E54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эмоциональность характера текста (представить картину, изображённую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поэтом); читать осознанно текст художественного произведения</w:t>
            </w:r>
          </w:p>
        </w:tc>
        <w:tc>
          <w:tcPr>
            <w:tcW w:w="2270" w:type="dxa"/>
          </w:tcPr>
          <w:p w:rsidR="002E042B" w:rsidRPr="002C0B1A" w:rsidRDefault="002E042B" w:rsidP="002E042B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принимать и сохранять учебную задачу;</w:t>
            </w:r>
          </w:p>
          <w:p w:rsidR="002E042B" w:rsidRPr="002C0B1A" w:rsidRDefault="002E042B" w:rsidP="002E042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активность в учебной деятельности,</w:t>
            </w:r>
          </w:p>
          <w:p w:rsidR="002E042B" w:rsidRPr="002C0B1A" w:rsidRDefault="002E042B" w:rsidP="002E042B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подчинять свои желания </w:t>
            </w: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сознательно поставленным целям;</w:t>
            </w:r>
          </w:p>
          <w:p w:rsidR="002E042B" w:rsidRDefault="002E042B" w:rsidP="002E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- учебное сотрудничество с учителем и сверстниками.</w:t>
            </w:r>
          </w:p>
        </w:tc>
        <w:tc>
          <w:tcPr>
            <w:tcW w:w="2242" w:type="dxa"/>
          </w:tcPr>
          <w:p w:rsidR="002E042B" w:rsidRDefault="002E042B" w:rsidP="001E54D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оспитание художественно-эстетического вкуса, эстетиче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потребностей, ценностей и чувств на основе опыта слу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шания и заучивания 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наизусть произведений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3EBE" w:rsidRPr="002C0B1A" w:rsidTr="005466C2">
        <w:trPr>
          <w:trHeight w:val="699"/>
        </w:trPr>
        <w:tc>
          <w:tcPr>
            <w:tcW w:w="576" w:type="dxa"/>
          </w:tcPr>
          <w:p w:rsidR="00913EBE" w:rsidRDefault="00913EBE" w:rsidP="0091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48" w:type="dxa"/>
          </w:tcPr>
          <w:p w:rsidR="00913EBE" w:rsidRPr="002C0B1A" w:rsidRDefault="00913EBE" w:rsidP="0091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13EBE" w:rsidRPr="002C0B1A" w:rsidRDefault="00913EBE" w:rsidP="0091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13EBE" w:rsidRDefault="00913EBE" w:rsidP="00913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Н.М. Рубцов «Сентябрь»</w:t>
            </w:r>
          </w:p>
        </w:tc>
        <w:tc>
          <w:tcPr>
            <w:tcW w:w="2449" w:type="dxa"/>
          </w:tcPr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картины осени в произведении.</w:t>
            </w:r>
          </w:p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стихотворение, передавая настроение автора.  Использовать приёмы интонационного чтения (определить силу голоса, выбрать тон и темп чтения)</w:t>
            </w:r>
          </w:p>
        </w:tc>
        <w:tc>
          <w:tcPr>
            <w:tcW w:w="2330" w:type="dxa"/>
          </w:tcPr>
          <w:p w:rsidR="00913EBE" w:rsidRDefault="00913EBE" w:rsidP="00913EB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Поднебесный, багряной, россыпь, златогривые, бездна</w:t>
            </w:r>
          </w:p>
        </w:tc>
        <w:tc>
          <w:tcPr>
            <w:tcW w:w="2267" w:type="dxa"/>
          </w:tcPr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эмоциональность характера текста (представить картину, изображённую поэтом); читать осознанно текст художественного произведения</w:t>
            </w:r>
          </w:p>
        </w:tc>
        <w:tc>
          <w:tcPr>
            <w:tcW w:w="2270" w:type="dxa"/>
          </w:tcPr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у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причинно-следственных связей;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остроение логической цепи рассуждений, доказательство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7C69F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целью выделения в них существенных признаков;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онимать, читать знаковую модель;</w:t>
            </w:r>
          </w:p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 - </w:t>
            </w:r>
            <w:r w:rsidRPr="007C69F8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слышать учителя, другого ученика, понимать инструкцию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913EBE" w:rsidRDefault="00913EBE" w:rsidP="00913EB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этических чувств, доброжелательности и эмо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3EBE" w:rsidRPr="002C0B1A" w:rsidTr="005466C2">
        <w:trPr>
          <w:trHeight w:val="699"/>
        </w:trPr>
        <w:tc>
          <w:tcPr>
            <w:tcW w:w="576" w:type="dxa"/>
          </w:tcPr>
          <w:p w:rsidR="00913EBE" w:rsidRDefault="00913EBE" w:rsidP="0091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48" w:type="dxa"/>
          </w:tcPr>
          <w:p w:rsidR="00913EBE" w:rsidRPr="002C0B1A" w:rsidRDefault="00913EBE" w:rsidP="0091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13EBE" w:rsidRPr="002C0B1A" w:rsidRDefault="00913EBE" w:rsidP="0091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13EBE" w:rsidRDefault="00913EBE" w:rsidP="00913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С.А. Есенин «Лебедушка»</w:t>
            </w:r>
          </w:p>
        </w:tc>
        <w:tc>
          <w:tcPr>
            <w:tcW w:w="2449" w:type="dxa"/>
          </w:tcPr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Выражать личное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прочи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танному, аргументировать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свою позицию с привлечением текста произведения. </w:t>
            </w:r>
          </w:p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с ис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пользованием интона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ций, соответствующих смыслу текста.  Использовать приёмы интонационного чтения (выразить радость, определить силу голоса, выбрать тон и темп чтения). Иллюстрировать стихотворение.</w:t>
            </w:r>
          </w:p>
        </w:tc>
        <w:tc>
          <w:tcPr>
            <w:tcW w:w="2330" w:type="dxa"/>
          </w:tcPr>
          <w:p w:rsidR="00913EBE" w:rsidRDefault="00913EBE" w:rsidP="00913EB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Зорюшка, златотканые, ватага,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лебежатушки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дробилась, заводь, раздольная,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тихозвонные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муравушка,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чужедальние, коршун, помертвелые, раздирал, колыхалось</w:t>
            </w:r>
          </w:p>
        </w:tc>
        <w:tc>
          <w:tcPr>
            <w:tcW w:w="2267" w:type="dxa"/>
          </w:tcPr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текст, использовать интонацию, участвовать в диалоге при обсуждении прочитанного произведения. Читать стихотворения выразительно.</w:t>
            </w:r>
          </w:p>
        </w:tc>
        <w:tc>
          <w:tcPr>
            <w:tcW w:w="2270" w:type="dxa"/>
          </w:tcPr>
          <w:p w:rsidR="00913EBE" w:rsidRPr="002C0B1A" w:rsidRDefault="00913EBE" w:rsidP="0091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постановка и формулирование проблемы, самостоятельное создание алгоритмов деятельности при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проблем творческого и поискового характера;</w:t>
            </w:r>
          </w:p>
          <w:p w:rsidR="00913EBE" w:rsidRPr="002C0B1A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цели, создание способов решения проблем поискового характера;</w:t>
            </w:r>
          </w:p>
          <w:p w:rsidR="00913EBE" w:rsidRPr="002C0B1A" w:rsidRDefault="00913EBE" w:rsidP="0091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 инициативное сотрудничество в поиске информации.</w:t>
            </w:r>
          </w:p>
          <w:p w:rsidR="00913EBE" w:rsidRPr="002C0B1A" w:rsidRDefault="00913EBE" w:rsidP="0091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13EBE" w:rsidRPr="002C0B1A" w:rsidRDefault="00913EBE" w:rsidP="00913EBE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lastRenderedPageBreak/>
              <w:t>Учебно-познавательный интерес к новому учебному материалу и способам решения новой задачи.</w:t>
            </w:r>
          </w:p>
          <w:p w:rsidR="00913EBE" w:rsidRPr="002C0B1A" w:rsidRDefault="00913EBE" w:rsidP="00913E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EBE" w:rsidRPr="002C0B1A" w:rsidTr="005466C2">
        <w:trPr>
          <w:trHeight w:val="699"/>
        </w:trPr>
        <w:tc>
          <w:tcPr>
            <w:tcW w:w="576" w:type="dxa"/>
          </w:tcPr>
          <w:p w:rsidR="00913EBE" w:rsidRDefault="00913EBE" w:rsidP="0091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48" w:type="dxa"/>
          </w:tcPr>
          <w:p w:rsidR="00913EBE" w:rsidRPr="002C0B1A" w:rsidRDefault="00913EBE" w:rsidP="0091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13EBE" w:rsidRPr="002C0B1A" w:rsidRDefault="00913EBE" w:rsidP="0091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13EBE" w:rsidRDefault="00913EBE" w:rsidP="00913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урок-конкурс «Поэзии прекрасные страницы»</w:t>
            </w:r>
          </w:p>
        </w:tc>
        <w:tc>
          <w:tcPr>
            <w:tcW w:w="2449" w:type="dxa"/>
          </w:tcPr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наизусть (по выбору) стихотворение.</w:t>
            </w:r>
          </w:p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Выражать личное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прочи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танному.</w:t>
            </w:r>
          </w:p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особенностями оформления стихотворной речи.</w:t>
            </w:r>
          </w:p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30" w:type="dxa"/>
          </w:tcPr>
          <w:p w:rsidR="00913EBE" w:rsidRDefault="00913EBE" w:rsidP="00913EB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</w:t>
            </w:r>
          </w:p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и выразительно читать текст, использовать интонацию. </w:t>
            </w:r>
          </w:p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0" w:type="dxa"/>
          </w:tcPr>
          <w:p w:rsidR="00913EBE" w:rsidRPr="002C0B1A" w:rsidRDefault="00913EBE" w:rsidP="0091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-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цели, создание способов решения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поискового характера;</w:t>
            </w:r>
          </w:p>
          <w:p w:rsidR="00913EBE" w:rsidRPr="003E53DD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3E53DD">
              <w:rPr>
                <w:rFonts w:ascii="Times New Roman" w:hAnsi="Times New Roman" w:cs="Times New Roman"/>
                <w:sz w:val="24"/>
                <w:szCs w:val="24"/>
              </w:rPr>
              <w:t>выражать в речи свои мысли и действия, понятные для партнера, планировать учебное сотрудничество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913EBE" w:rsidRDefault="00913EBE" w:rsidP="00913EBE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самостоятельности и личной ответственности за свои поступки на основе представлений о нравственных нормах 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3EBE" w:rsidRPr="002C0B1A" w:rsidTr="005466C2">
        <w:trPr>
          <w:trHeight w:val="699"/>
        </w:trPr>
        <w:tc>
          <w:tcPr>
            <w:tcW w:w="576" w:type="dxa"/>
          </w:tcPr>
          <w:p w:rsidR="00913EBE" w:rsidRDefault="00913EBE" w:rsidP="00913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748" w:type="dxa"/>
          </w:tcPr>
          <w:p w:rsidR="00913EBE" w:rsidRPr="002C0B1A" w:rsidRDefault="00913EBE" w:rsidP="0091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13EBE" w:rsidRPr="002C0B1A" w:rsidRDefault="00913EBE" w:rsidP="00913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13EBE" w:rsidRDefault="00913EBE" w:rsidP="00913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достижений.</w:t>
            </w:r>
          </w:p>
        </w:tc>
        <w:tc>
          <w:tcPr>
            <w:tcW w:w="2449" w:type="dxa"/>
          </w:tcPr>
          <w:p w:rsidR="00913EBE" w:rsidRDefault="00913EBE" w:rsidP="00913EB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средства художественной выразительности; сравнивать их, самостоятельно дополнять.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13EBE" w:rsidRDefault="00913EBE" w:rsidP="00913EBE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Наблюдать связь произведений</w:t>
            </w:r>
          </w:p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с другими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видами искусства.  Проверять себя и самостоятельно оценивать свои достижения.</w:t>
            </w:r>
          </w:p>
        </w:tc>
        <w:tc>
          <w:tcPr>
            <w:tcW w:w="2330" w:type="dxa"/>
          </w:tcPr>
          <w:p w:rsidR="00913EBE" w:rsidRDefault="00913EBE" w:rsidP="00913EB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913EBE" w:rsidRDefault="00913EBE" w:rsidP="00913E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содержание, определять тему и главную мысль произведения.</w:t>
            </w:r>
          </w:p>
        </w:tc>
        <w:tc>
          <w:tcPr>
            <w:tcW w:w="2270" w:type="dxa"/>
          </w:tcPr>
          <w:p w:rsidR="00913EBE" w:rsidRDefault="00913EBE" w:rsidP="00913EB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соотносить правильность выбора, планирования, выполнения и результата действия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требованиями конкретной задачи;</w:t>
            </w:r>
          </w:p>
          <w:p w:rsidR="00913EBE" w:rsidRDefault="00913EBE" w:rsidP="00913EB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интерпретировать информацию и обобщать; осуществлять оценку информации</w:t>
            </w:r>
            <w:r w:rsidRPr="00E802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(критическа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оценка, оценка достоверности);</w:t>
            </w:r>
          </w:p>
          <w:p w:rsidR="00913EBE" w:rsidRPr="00913EBE" w:rsidRDefault="00913EBE" w:rsidP="00913EB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формулировать свои затруднения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913EBE" w:rsidRPr="00913EBE" w:rsidRDefault="00913EBE" w:rsidP="0091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42" w:type="dxa"/>
          </w:tcPr>
          <w:p w:rsidR="00913EBE" w:rsidRDefault="00913EBE" w:rsidP="00913EBE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этических чувств, доброжелательности и эмо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4EA2" w:rsidRPr="002C0B1A" w:rsidTr="005466C2">
        <w:trPr>
          <w:trHeight w:val="699"/>
        </w:trPr>
        <w:tc>
          <w:tcPr>
            <w:tcW w:w="576" w:type="dxa"/>
          </w:tcPr>
          <w:p w:rsidR="00754EA2" w:rsidRDefault="00754EA2" w:rsidP="0075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48" w:type="dxa"/>
          </w:tcPr>
          <w:p w:rsidR="00754EA2" w:rsidRPr="002C0B1A" w:rsidRDefault="00754EA2" w:rsidP="0075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54EA2" w:rsidRPr="002C0B1A" w:rsidRDefault="00754EA2" w:rsidP="0075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54EA2" w:rsidRDefault="00754EA2" w:rsidP="0075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названием раздела, прогнозирование его содержания.</w:t>
            </w:r>
          </w:p>
        </w:tc>
        <w:tc>
          <w:tcPr>
            <w:tcW w:w="2449" w:type="dxa"/>
          </w:tcPr>
          <w:p w:rsidR="00754EA2" w:rsidRDefault="00754EA2" w:rsidP="0075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Планировать работу с произведением на уроке,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условные обозначения. </w:t>
            </w:r>
          </w:p>
          <w:p w:rsidR="00754EA2" w:rsidRDefault="00754EA2" w:rsidP="0075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54EA2" w:rsidRPr="006E6933" w:rsidRDefault="00754EA2" w:rsidP="00754EA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754EA2" w:rsidRDefault="00754EA2" w:rsidP="0075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диалог, вступать в дискуссию.</w:t>
            </w:r>
          </w:p>
        </w:tc>
        <w:tc>
          <w:tcPr>
            <w:tcW w:w="2270" w:type="dxa"/>
          </w:tcPr>
          <w:p w:rsidR="00754EA2" w:rsidRPr="002C0B1A" w:rsidRDefault="00754EA2" w:rsidP="00754E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Р. - </w:t>
            </w:r>
            <w:r w:rsidRPr="002C0B1A">
              <w:rPr>
                <w:rFonts w:ascii="Times New Roman" w:hAnsi="Times New Roman" w:cs="Times New Roman"/>
              </w:rPr>
              <w:t xml:space="preserve">работать с книгой, отбирать необходимый для самостоятельной презентации материал в </w:t>
            </w:r>
            <w:r w:rsidRPr="002C0B1A">
              <w:rPr>
                <w:rFonts w:ascii="Times New Roman" w:hAnsi="Times New Roman" w:cs="Times New Roman"/>
              </w:rPr>
              <w:lastRenderedPageBreak/>
              <w:t>соответствии с целью</w:t>
            </w:r>
            <w:r w:rsidRPr="002C0B1A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754EA2" w:rsidRPr="002C0B1A" w:rsidRDefault="00754EA2" w:rsidP="00754EA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П. - </w:t>
            </w:r>
            <w:r w:rsidRPr="002C0B1A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цель;</w:t>
            </w:r>
          </w:p>
          <w:p w:rsidR="00754EA2" w:rsidRPr="002C0B1A" w:rsidRDefault="00754EA2" w:rsidP="00754E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hAnsi="Times New Roman" w:cs="Times New Roman"/>
                <w:lang w:val="ru-RU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lang w:eastAsia="ru-RU" w:bidi="en-US"/>
              </w:rPr>
              <w:t>формулировать собственное мнение и позицию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lang w:val="ru-RU" w:eastAsia="ru-RU" w:bidi="en-US"/>
              </w:rPr>
              <w:t>.</w:t>
            </w:r>
          </w:p>
        </w:tc>
        <w:tc>
          <w:tcPr>
            <w:tcW w:w="2242" w:type="dxa"/>
          </w:tcPr>
          <w:p w:rsidR="00754EA2" w:rsidRPr="002C0B1A" w:rsidRDefault="00754EA2" w:rsidP="00754EA2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мотивации к творческому труду и бережному отношению к материальным и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духовным ценностям, формиро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жизни.</w:t>
            </w:r>
          </w:p>
        </w:tc>
      </w:tr>
      <w:tr w:rsidR="00754EA2" w:rsidRPr="002C0B1A" w:rsidTr="005466C2">
        <w:trPr>
          <w:trHeight w:val="699"/>
        </w:trPr>
        <w:tc>
          <w:tcPr>
            <w:tcW w:w="576" w:type="dxa"/>
          </w:tcPr>
          <w:p w:rsidR="00754EA2" w:rsidRDefault="00754EA2" w:rsidP="0075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48" w:type="dxa"/>
          </w:tcPr>
          <w:p w:rsidR="00754EA2" w:rsidRPr="002C0B1A" w:rsidRDefault="00754EA2" w:rsidP="0075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54EA2" w:rsidRPr="002C0B1A" w:rsidRDefault="00754EA2" w:rsidP="0075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54EA2" w:rsidRDefault="00754EA2" w:rsidP="0075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 Никитин «Русь». Образ Родины в поэтическом тексте</w:t>
            </w:r>
          </w:p>
        </w:tc>
        <w:tc>
          <w:tcPr>
            <w:tcW w:w="2449" w:type="dxa"/>
          </w:tcPr>
          <w:p w:rsidR="00754EA2" w:rsidRDefault="00754EA2" w:rsidP="0075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54EA2" w:rsidRDefault="00754EA2" w:rsidP="0075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 </w:t>
            </w:r>
          </w:p>
          <w:p w:rsidR="00754EA2" w:rsidRDefault="00754EA2" w:rsidP="0075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54EA2" w:rsidRPr="006E6933" w:rsidRDefault="00754EA2" w:rsidP="00754EA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Шатер, грани, цепи, нивы зрелые, зарево, непроглядная, державная, православная, царственная, разгул,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казна,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курганы, полчища, Литва, лях,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колебалася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зловещий, кровавый пир, недруг</w:t>
            </w:r>
          </w:p>
        </w:tc>
        <w:tc>
          <w:tcPr>
            <w:tcW w:w="2267" w:type="dxa"/>
          </w:tcPr>
          <w:p w:rsidR="00754EA2" w:rsidRDefault="00754EA2" w:rsidP="0075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мысль произведения,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 в диало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ге при обсуждении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прочитанного.</w:t>
            </w:r>
          </w:p>
          <w:p w:rsidR="00754EA2" w:rsidRDefault="00754EA2" w:rsidP="0075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</w:t>
            </w:r>
          </w:p>
        </w:tc>
        <w:tc>
          <w:tcPr>
            <w:tcW w:w="2270" w:type="dxa"/>
          </w:tcPr>
          <w:p w:rsidR="00754EA2" w:rsidRDefault="00754EA2" w:rsidP="00754E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Р. - </w:t>
            </w:r>
            <w:r>
              <w:rPr>
                <w:rFonts w:ascii="Times New Roman" w:hAnsi="Times New Roman" w:cs="Times New Roman"/>
              </w:rPr>
              <w:t>постановка учебной задачи на основе соотнесения того, что уже известно и усвоено учащимися, и того, что ещё неизвестно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754EA2" w:rsidRPr="002C0B1A" w:rsidRDefault="00754EA2" w:rsidP="00754EA2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П. - устанавливать причинно-следственные связи в изучаемом круге явлений;</w:t>
            </w:r>
          </w:p>
          <w:p w:rsidR="00754EA2" w:rsidRPr="002C0B1A" w:rsidRDefault="00754EA2" w:rsidP="00754EA2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принимать участие в работе парами.</w:t>
            </w:r>
          </w:p>
          <w:p w:rsidR="00754EA2" w:rsidRPr="00754EA2" w:rsidRDefault="00754EA2" w:rsidP="00754E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2" w:type="dxa"/>
          </w:tcPr>
          <w:p w:rsidR="00754EA2" w:rsidRPr="002C0B1A" w:rsidRDefault="00754EA2" w:rsidP="00754EA2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4EA2" w:rsidRPr="002C0B1A" w:rsidTr="005466C2">
        <w:trPr>
          <w:trHeight w:val="5660"/>
        </w:trPr>
        <w:tc>
          <w:tcPr>
            <w:tcW w:w="576" w:type="dxa"/>
          </w:tcPr>
          <w:p w:rsidR="00754EA2" w:rsidRDefault="00754EA2" w:rsidP="0075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48" w:type="dxa"/>
          </w:tcPr>
          <w:p w:rsidR="00754EA2" w:rsidRPr="002C0B1A" w:rsidRDefault="00754EA2" w:rsidP="0075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54EA2" w:rsidRPr="002C0B1A" w:rsidRDefault="00754EA2" w:rsidP="0075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54EA2" w:rsidRDefault="00754EA2" w:rsidP="0075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С.Д. Дрожжин «Родине». Авторское отношение к изображаемому.</w:t>
            </w:r>
          </w:p>
        </w:tc>
        <w:tc>
          <w:tcPr>
            <w:tcW w:w="2449" w:type="dxa"/>
          </w:tcPr>
          <w:p w:rsidR="00754EA2" w:rsidRDefault="00754EA2" w:rsidP="0075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754EA2" w:rsidRDefault="00754EA2" w:rsidP="0075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произведения; определять главную мысль.</w:t>
            </w:r>
          </w:p>
        </w:tc>
        <w:tc>
          <w:tcPr>
            <w:tcW w:w="2330" w:type="dxa"/>
          </w:tcPr>
          <w:p w:rsidR="00754EA2" w:rsidRDefault="00754EA2" w:rsidP="00754EA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Недвижим, молитвенно, чарующий, приветные, мощь</w:t>
            </w:r>
          </w:p>
        </w:tc>
        <w:tc>
          <w:tcPr>
            <w:tcW w:w="2267" w:type="dxa"/>
          </w:tcPr>
          <w:p w:rsidR="00754EA2" w:rsidRDefault="00754EA2" w:rsidP="00754E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названию,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  <w:tc>
          <w:tcPr>
            <w:tcW w:w="2270" w:type="dxa"/>
          </w:tcPr>
          <w:p w:rsidR="00754EA2" w:rsidRDefault="00754EA2" w:rsidP="00754EA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действий; адекватно использовать речь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br/>
              <w:t>для планирования и регуляции своей деятельности.</w:t>
            </w:r>
          </w:p>
          <w:p w:rsidR="00754EA2" w:rsidRDefault="00754EA2" w:rsidP="00754EA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69F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процесса социализации и нравственного взросления школьников средствами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4EA2" w:rsidRPr="007C69F8" w:rsidRDefault="00754EA2" w:rsidP="00754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- р</w:t>
            </w:r>
            <w:r w:rsidRPr="007C69F8">
              <w:rPr>
                <w:rFonts w:ascii="Times New Roman" w:hAnsi="Times New Roman" w:cs="Times New Roman"/>
                <w:sz w:val="24"/>
                <w:szCs w:val="24"/>
              </w:rPr>
              <w:t>абота в паре: подбор слов из стихотворения, которые созвучны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A2" w:rsidRPr="007C69F8" w:rsidRDefault="00754EA2" w:rsidP="00754EA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A2" w:rsidRPr="00754EA2" w:rsidRDefault="00754EA2" w:rsidP="00754EA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2" w:type="dxa"/>
          </w:tcPr>
          <w:p w:rsidR="00754EA2" w:rsidRDefault="00754EA2" w:rsidP="00754EA2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самостоятельности и личной ответственности за свои поступки на основе представлений о нравственных нормах 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7CB1" w:rsidRPr="002C0B1A" w:rsidTr="005466C2">
        <w:trPr>
          <w:trHeight w:val="699"/>
        </w:trPr>
        <w:tc>
          <w:tcPr>
            <w:tcW w:w="576" w:type="dxa"/>
          </w:tcPr>
          <w:p w:rsidR="00407CB1" w:rsidRDefault="00407CB1" w:rsidP="004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48" w:type="dxa"/>
          </w:tcPr>
          <w:p w:rsidR="00407CB1" w:rsidRPr="002C0B1A" w:rsidRDefault="00407CB1" w:rsidP="0040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07CB1" w:rsidRPr="002C0B1A" w:rsidRDefault="00407CB1" w:rsidP="0040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07CB1" w:rsidRDefault="00407CB1" w:rsidP="0040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Жигулин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«О, Родина! В неярком блеске…»</w:t>
            </w:r>
          </w:p>
        </w:tc>
        <w:tc>
          <w:tcPr>
            <w:tcW w:w="2449" w:type="dxa"/>
          </w:tcPr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произведения. </w:t>
            </w:r>
          </w:p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Родине, подбирая в произведении слова-определения. </w:t>
            </w:r>
          </w:p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нравственный смысл произведения. </w:t>
            </w:r>
          </w:p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основную мысль рассказа.</w:t>
            </w:r>
          </w:p>
        </w:tc>
        <w:tc>
          <w:tcPr>
            <w:tcW w:w="2330" w:type="dxa"/>
          </w:tcPr>
          <w:p w:rsidR="00407CB1" w:rsidRDefault="00407CB1" w:rsidP="00407CB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Тема, главная мысль Неяркий, трепетный взор, роща белоствольная, ржавый крест, жнивьё.</w:t>
            </w:r>
          </w:p>
        </w:tc>
        <w:tc>
          <w:tcPr>
            <w:tcW w:w="2267" w:type="dxa"/>
          </w:tcPr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поэтов. Делать выводы, давать аргументированные ответы, подтверждая отрывками из текста</w:t>
            </w:r>
          </w:p>
        </w:tc>
        <w:tc>
          <w:tcPr>
            <w:tcW w:w="2270" w:type="dxa"/>
          </w:tcPr>
          <w:p w:rsidR="00407CB1" w:rsidRPr="002C0B1A" w:rsidRDefault="00407CB1" w:rsidP="00407CB1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осуществлять самоконтроль и контроль за ходом выполнения работы и полученного результата;</w:t>
            </w:r>
          </w:p>
          <w:p w:rsidR="00407CB1" w:rsidRPr="002C0B1A" w:rsidRDefault="00407CB1" w:rsidP="00407CB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 xml:space="preserve">строить рассуждения в форме связи простых суждений об объекте, его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lastRenderedPageBreak/>
              <w:t>строении, свойствах и связях;</w:t>
            </w:r>
          </w:p>
          <w:p w:rsidR="00407CB1" w:rsidRPr="002C0B1A" w:rsidRDefault="00407CB1" w:rsidP="00407CB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К. - формулировать собственное мнение и позицию.</w:t>
            </w:r>
          </w:p>
          <w:p w:rsidR="00407CB1" w:rsidRPr="002C0B1A" w:rsidRDefault="00407CB1" w:rsidP="00407CB1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407CB1" w:rsidRPr="002C0B1A" w:rsidRDefault="00407CB1" w:rsidP="00407CB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Наличие мотивации к творческому труду и бережному отношению к материальным и духовным ценностям, формиро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вание установки на безопасный,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здоровый образ жизни.</w:t>
            </w:r>
          </w:p>
        </w:tc>
      </w:tr>
      <w:tr w:rsidR="00407CB1" w:rsidRPr="002C0B1A" w:rsidTr="005466C2">
        <w:trPr>
          <w:trHeight w:val="699"/>
        </w:trPr>
        <w:tc>
          <w:tcPr>
            <w:tcW w:w="576" w:type="dxa"/>
          </w:tcPr>
          <w:p w:rsidR="00407CB1" w:rsidRDefault="00407CB1" w:rsidP="004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748" w:type="dxa"/>
          </w:tcPr>
          <w:p w:rsidR="00407CB1" w:rsidRPr="002C0B1A" w:rsidRDefault="00407CB1" w:rsidP="0040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07CB1" w:rsidRPr="002C0B1A" w:rsidRDefault="00407CB1" w:rsidP="0040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07CB1" w:rsidRDefault="00407CB1" w:rsidP="0040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 «Родина».</w:t>
            </w:r>
          </w:p>
        </w:tc>
        <w:tc>
          <w:tcPr>
            <w:tcW w:w="2449" w:type="dxa"/>
          </w:tcPr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рассказы о Родине, передавая свои чувства, своё отношение к Родине.</w:t>
            </w:r>
          </w:p>
        </w:tc>
        <w:tc>
          <w:tcPr>
            <w:tcW w:w="2330" w:type="dxa"/>
          </w:tcPr>
          <w:p w:rsidR="00407CB1" w:rsidRDefault="00407CB1" w:rsidP="00407CB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авторов, которые пишут о Родине. Поддерживать диалог, вступать в дискуссию</w:t>
            </w:r>
          </w:p>
        </w:tc>
        <w:tc>
          <w:tcPr>
            <w:tcW w:w="2270" w:type="dxa"/>
          </w:tcPr>
          <w:p w:rsidR="00407CB1" w:rsidRPr="002C0B1A" w:rsidRDefault="00407CB1" w:rsidP="0040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выбор наиболее эффективных способов решения задач;</w:t>
            </w:r>
          </w:p>
          <w:p w:rsidR="00407CB1" w:rsidRDefault="00407CB1" w:rsidP="0040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характеристики;  </w:t>
            </w:r>
          </w:p>
          <w:p w:rsidR="00407CB1" w:rsidRPr="002C0B1A" w:rsidRDefault="00407CB1" w:rsidP="0040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учебное сотрудничество с учителем и сверстниками.</w:t>
            </w:r>
          </w:p>
        </w:tc>
        <w:tc>
          <w:tcPr>
            <w:tcW w:w="2242" w:type="dxa"/>
          </w:tcPr>
          <w:p w:rsidR="00407CB1" w:rsidRPr="002C0B1A" w:rsidRDefault="00407CB1" w:rsidP="00407CB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407CB1" w:rsidRPr="002C0B1A" w:rsidTr="005466C2">
        <w:trPr>
          <w:trHeight w:val="699"/>
        </w:trPr>
        <w:tc>
          <w:tcPr>
            <w:tcW w:w="576" w:type="dxa"/>
          </w:tcPr>
          <w:p w:rsidR="00407CB1" w:rsidRDefault="00407CB1" w:rsidP="004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48" w:type="dxa"/>
          </w:tcPr>
          <w:p w:rsidR="00407CB1" w:rsidRPr="002C0B1A" w:rsidRDefault="00407CB1" w:rsidP="0040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07CB1" w:rsidRPr="002C0B1A" w:rsidRDefault="00407CB1" w:rsidP="0040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07CB1" w:rsidRDefault="00407CB1" w:rsidP="0040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Внеклассное чтение. «Кто с мечом к нам придет, от меча и погибнет»</w:t>
            </w:r>
          </w:p>
        </w:tc>
        <w:tc>
          <w:tcPr>
            <w:tcW w:w="2449" w:type="dxa"/>
          </w:tcPr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необходимую информацию в разных источниках. Рассказывать о Родине,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прочитанные произведения.</w:t>
            </w:r>
          </w:p>
        </w:tc>
        <w:tc>
          <w:tcPr>
            <w:tcW w:w="2330" w:type="dxa"/>
          </w:tcPr>
          <w:p w:rsidR="00407CB1" w:rsidRDefault="00407CB1" w:rsidP="00407CB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выводы, давать аргументированные ответы, подтверждая отрывками из текста</w:t>
            </w:r>
            <w:r w:rsidR="00E8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407CB1" w:rsidRPr="002C0B1A" w:rsidRDefault="00407CB1" w:rsidP="0040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принимать и сохранять учебную задачу;</w:t>
            </w:r>
          </w:p>
          <w:p w:rsidR="00407CB1" w:rsidRPr="002C0B1A" w:rsidRDefault="00407CB1" w:rsidP="0040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общие приёмы решения задач; выбирать вид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в зависимости от цели; моделировать;</w:t>
            </w:r>
          </w:p>
          <w:p w:rsidR="00407CB1" w:rsidRPr="002C0B1A" w:rsidRDefault="00407CB1" w:rsidP="0040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–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42" w:type="dxa"/>
          </w:tcPr>
          <w:p w:rsidR="00407CB1" w:rsidRPr="002C0B1A" w:rsidRDefault="00407CB1" w:rsidP="00407CB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мотивации к творческому труду и бережному отношению к материальным и духовным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ценностям, формиро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жизни.</w:t>
            </w:r>
          </w:p>
        </w:tc>
      </w:tr>
      <w:tr w:rsidR="00407CB1" w:rsidRPr="002C0B1A" w:rsidTr="005466C2">
        <w:trPr>
          <w:trHeight w:val="699"/>
        </w:trPr>
        <w:tc>
          <w:tcPr>
            <w:tcW w:w="576" w:type="dxa"/>
          </w:tcPr>
          <w:p w:rsidR="00407CB1" w:rsidRDefault="00407CB1" w:rsidP="0040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748" w:type="dxa"/>
          </w:tcPr>
          <w:p w:rsidR="00407CB1" w:rsidRPr="002C0B1A" w:rsidRDefault="00407CB1" w:rsidP="0040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07CB1" w:rsidRPr="002C0B1A" w:rsidRDefault="00407CB1" w:rsidP="00407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07CB1" w:rsidRDefault="00407CB1" w:rsidP="0040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 «Они защищали Родину»</w:t>
            </w:r>
          </w:p>
        </w:tc>
        <w:tc>
          <w:tcPr>
            <w:tcW w:w="2449" w:type="dxa"/>
          </w:tcPr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проекте: распределять роли, находить нужную информацию, представлять её в соответствии с тематикой. </w:t>
            </w:r>
          </w:p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прочитанного, высказывать своё отношение. </w:t>
            </w:r>
          </w:p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приёмы интонационного чтения (выразить радость, удивление, определить силу голоса, выбрать тон и темп чтения).</w:t>
            </w:r>
          </w:p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рассказы о Родине, передавая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чувства, своё отношение к Родине</w:t>
            </w:r>
          </w:p>
        </w:tc>
        <w:tc>
          <w:tcPr>
            <w:tcW w:w="2330" w:type="dxa"/>
          </w:tcPr>
          <w:p w:rsidR="00407CB1" w:rsidRDefault="00E866F0" w:rsidP="00407CB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Литературный вечер, музыкальная композиция, устный радиожурнал, книга воспоминаний, вечер военной песни, фотомонтаж</w:t>
            </w:r>
          </w:p>
        </w:tc>
        <w:tc>
          <w:tcPr>
            <w:tcW w:w="2267" w:type="dxa"/>
          </w:tcPr>
          <w:p w:rsidR="00E866F0" w:rsidRDefault="00E866F0" w:rsidP="00E86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выводы, давать аргументированные ответы, подтверждая отрывками из текста.</w:t>
            </w:r>
          </w:p>
          <w:p w:rsidR="00407CB1" w:rsidRDefault="00407CB1" w:rsidP="0040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07CB1" w:rsidRDefault="00E866F0" w:rsidP="0040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proofErr w:type="gramStart"/>
            <w:r w:rsidRPr="007C69F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 границ</w:t>
            </w:r>
            <w:proofErr w:type="gramEnd"/>
            <w:r w:rsidRPr="007C69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и неумения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866F0" w:rsidRPr="00E802D7" w:rsidRDefault="00E866F0" w:rsidP="00E86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осознанно</w:t>
            </w:r>
          </w:p>
          <w:p w:rsidR="00E866F0" w:rsidRDefault="00E866F0" w:rsidP="00E86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и произвольно строить сообщения в устной и письменной форме, в том числе творческого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исследовательского характер;</w:t>
            </w:r>
          </w:p>
          <w:p w:rsidR="00E866F0" w:rsidRPr="00E866F0" w:rsidRDefault="00E866F0" w:rsidP="00E866F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следить за действиями других участников в процессе коллективной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866F0" w:rsidRPr="00E866F0" w:rsidRDefault="00E866F0" w:rsidP="0040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42" w:type="dxa"/>
          </w:tcPr>
          <w:p w:rsidR="00407CB1" w:rsidRPr="002C0B1A" w:rsidRDefault="00E866F0" w:rsidP="00407CB1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оспитание художественно-эстетического вкуса, эстетиче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потребностей, ценностей и чувств на основе опыта слу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шания и заучивания наизусть произведений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66F0" w:rsidRPr="002C0B1A" w:rsidTr="005466C2">
        <w:trPr>
          <w:trHeight w:val="699"/>
        </w:trPr>
        <w:tc>
          <w:tcPr>
            <w:tcW w:w="576" w:type="dxa"/>
          </w:tcPr>
          <w:p w:rsidR="00E866F0" w:rsidRDefault="00E866F0" w:rsidP="00E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48" w:type="dxa"/>
          </w:tcPr>
          <w:p w:rsidR="00E866F0" w:rsidRPr="002C0B1A" w:rsidRDefault="00E866F0" w:rsidP="00E8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866F0" w:rsidRPr="002C0B1A" w:rsidRDefault="00E866F0" w:rsidP="00E8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866F0" w:rsidRDefault="00E866F0" w:rsidP="00E8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достижений.</w:t>
            </w:r>
          </w:p>
        </w:tc>
        <w:tc>
          <w:tcPr>
            <w:tcW w:w="2449" w:type="dxa"/>
          </w:tcPr>
          <w:p w:rsidR="00E866F0" w:rsidRDefault="00E866F0" w:rsidP="00E86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2330" w:type="dxa"/>
          </w:tcPr>
          <w:p w:rsidR="00E866F0" w:rsidRDefault="00E866F0" w:rsidP="00E866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E866F0" w:rsidRDefault="00E866F0" w:rsidP="00E86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авторов, которые пишут о Родине.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мысль произведения</w:t>
            </w:r>
          </w:p>
        </w:tc>
        <w:tc>
          <w:tcPr>
            <w:tcW w:w="2270" w:type="dxa"/>
          </w:tcPr>
          <w:p w:rsidR="00E866F0" w:rsidRPr="002C0B1A" w:rsidRDefault="00E866F0" w:rsidP="00E866F0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E866F0" w:rsidRPr="002C0B1A" w:rsidRDefault="00E866F0" w:rsidP="00E866F0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П. - устанавливать причинно-следственные связи в изучаемом круге явлений;</w:t>
            </w:r>
          </w:p>
          <w:p w:rsidR="00E866F0" w:rsidRPr="002C0B1A" w:rsidRDefault="00E866F0" w:rsidP="00E866F0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принимать участие в работе парами.</w:t>
            </w:r>
          </w:p>
          <w:p w:rsidR="00E866F0" w:rsidRPr="002C0B1A" w:rsidRDefault="00E866F0" w:rsidP="00E86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E866F0" w:rsidRPr="002C0B1A" w:rsidRDefault="00E866F0" w:rsidP="00E866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художественно-эстетического вкуса, эстетиче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потребностей, ценностей и чувств на основе опыта слу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шания и заучивания наизусть произведений художественной литературы.</w:t>
            </w:r>
          </w:p>
        </w:tc>
      </w:tr>
      <w:tr w:rsidR="00E866F0" w:rsidRPr="002C0B1A" w:rsidTr="005466C2">
        <w:trPr>
          <w:trHeight w:val="699"/>
        </w:trPr>
        <w:tc>
          <w:tcPr>
            <w:tcW w:w="576" w:type="dxa"/>
          </w:tcPr>
          <w:p w:rsidR="00E866F0" w:rsidRDefault="00E866F0" w:rsidP="00E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48" w:type="dxa"/>
          </w:tcPr>
          <w:p w:rsidR="00E866F0" w:rsidRPr="002C0B1A" w:rsidRDefault="00E866F0" w:rsidP="00E8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866F0" w:rsidRPr="002C0B1A" w:rsidRDefault="00E866F0" w:rsidP="00E8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866F0" w:rsidRDefault="00DE1682" w:rsidP="00E8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названием раздела, прогнозирование его содержания. Е.С. Велтистов «Приключения Электроника»</w:t>
            </w:r>
          </w:p>
        </w:tc>
        <w:tc>
          <w:tcPr>
            <w:tcW w:w="2449" w:type="dxa"/>
          </w:tcPr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</w:t>
            </w:r>
          </w:p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E866F0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фантастического жанра.</w:t>
            </w:r>
          </w:p>
        </w:tc>
        <w:tc>
          <w:tcPr>
            <w:tcW w:w="2330" w:type="dxa"/>
          </w:tcPr>
          <w:p w:rsidR="00E866F0" w:rsidRDefault="00DE1682" w:rsidP="00E866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Различие жанров произведений Кибернетик, кибернетика, контрабас</w:t>
            </w:r>
          </w:p>
        </w:tc>
        <w:tc>
          <w:tcPr>
            <w:tcW w:w="2267" w:type="dxa"/>
          </w:tcPr>
          <w:p w:rsidR="00E866F0" w:rsidRDefault="00DE1682" w:rsidP="00E866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писателей.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небольшое монологическое высказывание с опорой на авторский текст.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фантастического жанра.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по заголовку.</w:t>
            </w:r>
          </w:p>
        </w:tc>
        <w:tc>
          <w:tcPr>
            <w:tcW w:w="2270" w:type="dxa"/>
          </w:tcPr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165D61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gramStart"/>
            <w:r w:rsidRPr="00165D61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5D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165D61">
              <w:rPr>
                <w:rFonts w:ascii="Times New Roman" w:hAnsi="Times New Roman" w:cs="Times New Roman"/>
                <w:sz w:val="24"/>
                <w:szCs w:val="24"/>
              </w:rPr>
              <w:t xml:space="preserve">            определять основную мысль произведения;  </w:t>
            </w:r>
          </w:p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165D6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опорные слова, позволяющие осмыслить содержание текста </w:t>
            </w:r>
            <w:r w:rsidRPr="00165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создать иллюстрацию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66F0" w:rsidRPr="002C0B1A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- умение с достаточной полнотой и точностью выражать свои мысли в соответствии с задачами и условиями коммуникации.</w:t>
            </w:r>
            <w:r w:rsidRPr="0016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E866F0" w:rsidRPr="002C0B1A" w:rsidRDefault="00DE1682" w:rsidP="00E866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средствами литературных произведений целостного взгляда на мир в единстве и разнообразии 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682" w:rsidRPr="002C0B1A" w:rsidTr="005466C2">
        <w:trPr>
          <w:trHeight w:val="699"/>
        </w:trPr>
        <w:tc>
          <w:tcPr>
            <w:tcW w:w="576" w:type="dxa"/>
          </w:tcPr>
          <w:p w:rsidR="00DE1682" w:rsidRDefault="00DE1682" w:rsidP="00E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748" w:type="dxa"/>
          </w:tcPr>
          <w:p w:rsidR="00DE1682" w:rsidRPr="002C0B1A" w:rsidRDefault="00DE1682" w:rsidP="00E8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1682" w:rsidRPr="002C0B1A" w:rsidRDefault="00DE1682" w:rsidP="00E86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E1682" w:rsidRDefault="00DE1682" w:rsidP="00E86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Е.С. Велтистов «Приключения Электроника».</w:t>
            </w:r>
          </w:p>
        </w:tc>
        <w:tc>
          <w:tcPr>
            <w:tcW w:w="2449" w:type="dxa"/>
          </w:tcPr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произведения; определять главную мысль</w:t>
            </w:r>
          </w:p>
        </w:tc>
        <w:tc>
          <w:tcPr>
            <w:tcW w:w="2330" w:type="dxa"/>
          </w:tcPr>
          <w:p w:rsidR="00DE1682" w:rsidRDefault="00DE1682" w:rsidP="00E866F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DE1682" w:rsidRDefault="00DE1682" w:rsidP="00E866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произведения.</w:t>
            </w:r>
          </w:p>
        </w:tc>
        <w:tc>
          <w:tcPr>
            <w:tcW w:w="2270" w:type="dxa"/>
          </w:tcPr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установление аналогии, формулировка собственного мнения и позиции, выделение существенной информации;</w:t>
            </w:r>
          </w:p>
          <w:p w:rsidR="00DE1682" w:rsidRPr="00E802D7" w:rsidRDefault="00DE1682" w:rsidP="00DE16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связи; перечитывать текст с разными задачами: оценка смысла всего текста по его названию, определение темы и главной мысли текста, поиск нужных частей текста, нужных строчек.</w:t>
            </w:r>
          </w:p>
          <w:p w:rsidR="00DE1682" w:rsidRP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ставить вопросы, слушать собеседника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DE1682" w:rsidRPr="002C0B1A" w:rsidRDefault="00DE1682" w:rsidP="00E866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навыков сотрудничества со взрослыми и сверст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фликтов и находить выходы из спорных ситуаций, умения срав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682" w:rsidRPr="002C0B1A" w:rsidTr="005466C2">
        <w:trPr>
          <w:trHeight w:val="699"/>
        </w:trPr>
        <w:tc>
          <w:tcPr>
            <w:tcW w:w="576" w:type="dxa"/>
          </w:tcPr>
          <w:p w:rsidR="00DE1682" w:rsidRDefault="00DE1682" w:rsidP="00DE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48" w:type="dxa"/>
          </w:tcPr>
          <w:p w:rsidR="00DE1682" w:rsidRPr="002C0B1A" w:rsidRDefault="00DE1682" w:rsidP="00DE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1682" w:rsidRPr="002C0B1A" w:rsidRDefault="00DE1682" w:rsidP="00DE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E1682" w:rsidRDefault="00DE1682" w:rsidP="00DE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Кир Булычев «Путешествие Алисы». Особенности фантастического жанра.</w:t>
            </w:r>
          </w:p>
        </w:tc>
        <w:tc>
          <w:tcPr>
            <w:tcW w:w="2449" w:type="dxa"/>
          </w:tcPr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фантастического жанра</w:t>
            </w:r>
          </w:p>
        </w:tc>
        <w:tc>
          <w:tcPr>
            <w:tcW w:w="2330" w:type="dxa"/>
          </w:tcPr>
          <w:p w:rsidR="00DE1682" w:rsidRDefault="00DE1682" w:rsidP="00DE1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Космокатер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песчаные барханы, трофеи, благозвучное, кают компания, трюм,</w:t>
            </w:r>
          </w:p>
          <w:p w:rsidR="00DE1682" w:rsidRDefault="00DE1682" w:rsidP="00DE1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иллюминатор,</w:t>
            </w:r>
          </w:p>
          <w:p w:rsidR="00DE1682" w:rsidRDefault="00DE1682" w:rsidP="00DE1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дверной проем,</w:t>
            </w:r>
          </w:p>
          <w:p w:rsidR="00DE1682" w:rsidRDefault="00DE1682" w:rsidP="00DE1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огнемет, динамик,</w:t>
            </w:r>
          </w:p>
          <w:p w:rsidR="00DE1682" w:rsidRDefault="00DE1682" w:rsidP="00DE1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отсек,</w:t>
            </w:r>
          </w:p>
          <w:p w:rsidR="00DE1682" w:rsidRDefault="00DE1682" w:rsidP="00DE1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непоседа,</w:t>
            </w:r>
          </w:p>
          <w:p w:rsidR="00DE1682" w:rsidRDefault="00DE1682" w:rsidP="00DE1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тычется,</w:t>
            </w:r>
          </w:p>
          <w:p w:rsidR="00DE1682" w:rsidRDefault="00DE1682" w:rsidP="00DE1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грош.</w:t>
            </w:r>
          </w:p>
        </w:tc>
        <w:tc>
          <w:tcPr>
            <w:tcW w:w="2267" w:type="dxa"/>
          </w:tcPr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русских писателей.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фантастического жанра.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по заголовку.</w:t>
            </w:r>
          </w:p>
        </w:tc>
        <w:tc>
          <w:tcPr>
            <w:tcW w:w="2270" w:type="dxa"/>
          </w:tcPr>
          <w:p w:rsidR="00DE1682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Р. - </w:t>
            </w:r>
            <w:r w:rsidRPr="00165D61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ответы на заданные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1682" w:rsidRPr="00D271B1" w:rsidRDefault="00DE1682" w:rsidP="00DE168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–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перечитывать текст с разными задачами: оценка смысла всего текста по его названию, определение темы и главной мысли текста, поиск нужны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частей текста, нужных строчек;</w:t>
            </w:r>
          </w:p>
          <w:p w:rsidR="00DE1682" w:rsidRPr="00165D61" w:rsidRDefault="00DE1682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682" w:rsidRPr="00D271B1" w:rsidRDefault="00DE1682" w:rsidP="00DE1682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2" w:type="dxa"/>
          </w:tcPr>
          <w:p w:rsidR="00DE1682" w:rsidRDefault="00DE1682" w:rsidP="00DE1682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1682" w:rsidRPr="002C0B1A" w:rsidTr="005466C2">
        <w:trPr>
          <w:trHeight w:val="699"/>
        </w:trPr>
        <w:tc>
          <w:tcPr>
            <w:tcW w:w="576" w:type="dxa"/>
          </w:tcPr>
          <w:p w:rsidR="00DE1682" w:rsidRDefault="00DE1682" w:rsidP="00DE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48" w:type="dxa"/>
          </w:tcPr>
          <w:p w:rsidR="00DE1682" w:rsidRPr="002C0B1A" w:rsidRDefault="00DE1682" w:rsidP="00DE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1682" w:rsidRPr="002C0B1A" w:rsidRDefault="00DE1682" w:rsidP="00DE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E1682" w:rsidRDefault="00DE1682" w:rsidP="00DE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Кир Булычев «Путешествие Алисы».</w:t>
            </w:r>
            <w:r w:rsidR="00B83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Сравнение героев фантастического жанра. </w:t>
            </w:r>
          </w:p>
        </w:tc>
        <w:tc>
          <w:tcPr>
            <w:tcW w:w="2449" w:type="dxa"/>
          </w:tcPr>
          <w:p w:rsidR="00B83D4E" w:rsidRDefault="00B83D4E" w:rsidP="00B83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B83D4E" w:rsidRDefault="00B83D4E" w:rsidP="00B83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смысл названия произведения. </w:t>
            </w:r>
          </w:p>
          <w:p w:rsidR="00DE1682" w:rsidRDefault="00B83D4E" w:rsidP="00B83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произведения; определять главную мысль. Понимать особенности фантастических произведений</w:t>
            </w:r>
          </w:p>
        </w:tc>
        <w:tc>
          <w:tcPr>
            <w:tcW w:w="2330" w:type="dxa"/>
          </w:tcPr>
          <w:p w:rsidR="00DE1682" w:rsidRDefault="00B83D4E" w:rsidP="00DE16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Нормы литературного произношения</w:t>
            </w:r>
          </w:p>
        </w:tc>
        <w:tc>
          <w:tcPr>
            <w:tcW w:w="2267" w:type="dxa"/>
          </w:tcPr>
          <w:p w:rsidR="00DE1682" w:rsidRDefault="00B83D4E" w:rsidP="00DE16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выразительно читать текст художественного произведения.  Прогнозировать содержание текста по заголовку;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диалоге; читать осознанно текст художественного произведения; определять тему и главную мысль произведения</w:t>
            </w:r>
          </w:p>
        </w:tc>
        <w:tc>
          <w:tcPr>
            <w:tcW w:w="2270" w:type="dxa"/>
          </w:tcPr>
          <w:p w:rsidR="00DE1682" w:rsidRDefault="00B83D4E" w:rsidP="00DE1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аналогии, формулировка собственного мнения и позиции, выделение существенной информации;</w:t>
            </w:r>
          </w:p>
          <w:p w:rsidR="00B83D4E" w:rsidRPr="002C0B1A" w:rsidRDefault="00B83D4E" w:rsidP="00B83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(работа с текстом, иллюстрациями, словарями);</w:t>
            </w:r>
          </w:p>
          <w:p w:rsidR="00B83D4E" w:rsidRDefault="00B83D4E" w:rsidP="00B83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проявлять активность во взаимодействии для решения коммуникативных и познавательных задач, прогнозировать возникновение конфликтов при наличии разных точек зрения.</w:t>
            </w:r>
          </w:p>
        </w:tc>
        <w:tc>
          <w:tcPr>
            <w:tcW w:w="2242" w:type="dxa"/>
          </w:tcPr>
          <w:p w:rsidR="00DE1682" w:rsidRDefault="00B83D4E" w:rsidP="00DE1682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аличие мотивации к творческому труду и бережному отношению к материальным и духовным ценностям, 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жизни.</w:t>
            </w:r>
          </w:p>
        </w:tc>
      </w:tr>
      <w:tr w:rsidR="00B83D4E" w:rsidRPr="002C0B1A" w:rsidTr="005466C2">
        <w:trPr>
          <w:trHeight w:val="699"/>
        </w:trPr>
        <w:tc>
          <w:tcPr>
            <w:tcW w:w="576" w:type="dxa"/>
          </w:tcPr>
          <w:p w:rsidR="00B83D4E" w:rsidRDefault="00B83D4E" w:rsidP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48" w:type="dxa"/>
          </w:tcPr>
          <w:p w:rsidR="00B83D4E" w:rsidRPr="002C0B1A" w:rsidRDefault="00B83D4E" w:rsidP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B83D4E" w:rsidRPr="002C0B1A" w:rsidRDefault="00B83D4E" w:rsidP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B83D4E" w:rsidRDefault="00B83D4E" w:rsidP="00B8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Путешествие по стране Фантазии.</w:t>
            </w:r>
          </w:p>
        </w:tc>
        <w:tc>
          <w:tcPr>
            <w:tcW w:w="2449" w:type="dxa"/>
          </w:tcPr>
          <w:p w:rsidR="00B83D4E" w:rsidRDefault="00B83D4E" w:rsidP="00B83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характеризовать героев фантастического произведения. </w:t>
            </w:r>
          </w:p>
          <w:p w:rsidR="00B83D4E" w:rsidRDefault="00B83D4E" w:rsidP="00B83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произведения; определять главную мысль.</w:t>
            </w:r>
          </w:p>
        </w:tc>
        <w:tc>
          <w:tcPr>
            <w:tcW w:w="2330" w:type="dxa"/>
          </w:tcPr>
          <w:p w:rsidR="00B83D4E" w:rsidRDefault="00B83D4E" w:rsidP="00B83D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B83D4E" w:rsidRDefault="00B83D4E" w:rsidP="00B83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выделять в тексте главное и второстепенное</w:t>
            </w:r>
          </w:p>
        </w:tc>
        <w:tc>
          <w:tcPr>
            <w:tcW w:w="2270" w:type="dxa"/>
          </w:tcPr>
          <w:p w:rsidR="00B83D4E" w:rsidRPr="002C0B1A" w:rsidRDefault="00B83D4E" w:rsidP="00B83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выбор наиболее эффективных способов решения задач;</w:t>
            </w:r>
          </w:p>
          <w:p w:rsidR="00B83D4E" w:rsidRDefault="00B83D4E" w:rsidP="00B83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извлечение необходимой информации из прослушанных текстов, преобразование объекта из чувственной формы в модель, где выделены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существенные характеристики; </w:t>
            </w:r>
          </w:p>
          <w:p w:rsidR="00B83D4E" w:rsidRPr="002C0B1A" w:rsidRDefault="00B83D4E" w:rsidP="00B83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К. - учебное сотрудничество с учителем и сверстниками.</w:t>
            </w:r>
          </w:p>
        </w:tc>
        <w:tc>
          <w:tcPr>
            <w:tcW w:w="2242" w:type="dxa"/>
          </w:tcPr>
          <w:p w:rsidR="00B83D4E" w:rsidRPr="002C0B1A" w:rsidRDefault="00B83D4E" w:rsidP="00B83D4E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B83D4E" w:rsidRPr="002C0B1A" w:rsidTr="005466C2">
        <w:trPr>
          <w:trHeight w:val="699"/>
        </w:trPr>
        <w:tc>
          <w:tcPr>
            <w:tcW w:w="576" w:type="dxa"/>
          </w:tcPr>
          <w:p w:rsidR="00B83D4E" w:rsidRDefault="00B83D4E" w:rsidP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748" w:type="dxa"/>
          </w:tcPr>
          <w:p w:rsidR="00B83D4E" w:rsidRPr="002C0B1A" w:rsidRDefault="00B83D4E" w:rsidP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B83D4E" w:rsidRPr="002C0B1A" w:rsidRDefault="00B83D4E" w:rsidP="00B83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B83D4E" w:rsidRDefault="00B83D4E" w:rsidP="00B8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достижений.</w:t>
            </w:r>
          </w:p>
        </w:tc>
        <w:tc>
          <w:tcPr>
            <w:tcW w:w="2449" w:type="dxa"/>
          </w:tcPr>
          <w:p w:rsidR="00B83D4E" w:rsidRDefault="00B83D4E" w:rsidP="00B83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B83D4E" w:rsidRDefault="00B83D4E" w:rsidP="00B83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83D4E" w:rsidRDefault="00B83D4E" w:rsidP="00B83D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B83D4E" w:rsidRDefault="00B83D4E" w:rsidP="00B83D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 художественного произведения; определять тему и главную мысль произведения</w:t>
            </w:r>
          </w:p>
        </w:tc>
        <w:tc>
          <w:tcPr>
            <w:tcW w:w="2270" w:type="dxa"/>
          </w:tcPr>
          <w:p w:rsidR="00B83D4E" w:rsidRPr="002C0B1A" w:rsidRDefault="00B83D4E" w:rsidP="00B83D4E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осуществлять самоконтроль и контроль за ходом выполнения работы и полученного результата;</w:t>
            </w:r>
          </w:p>
          <w:p w:rsidR="00B83D4E" w:rsidRPr="002C0B1A" w:rsidRDefault="00B83D4E" w:rsidP="00B83D4E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B83D4E" w:rsidRPr="002C0B1A" w:rsidRDefault="00B83D4E" w:rsidP="00B83D4E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К. - формулировать собственное мнение и позицию.</w:t>
            </w:r>
          </w:p>
          <w:p w:rsidR="00B83D4E" w:rsidRPr="002C0B1A" w:rsidRDefault="00B83D4E" w:rsidP="00B83D4E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B83D4E" w:rsidRPr="002C0B1A" w:rsidRDefault="00B83D4E" w:rsidP="00B83D4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жизни.</w:t>
            </w:r>
          </w:p>
        </w:tc>
      </w:tr>
      <w:tr w:rsidR="00D63A28" w:rsidRPr="002C0B1A" w:rsidTr="005466C2">
        <w:trPr>
          <w:trHeight w:val="699"/>
        </w:trPr>
        <w:tc>
          <w:tcPr>
            <w:tcW w:w="576" w:type="dxa"/>
          </w:tcPr>
          <w:p w:rsidR="00D63A28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8" w:type="dxa"/>
          </w:tcPr>
          <w:p w:rsidR="00D63A28" w:rsidRPr="002C0B1A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63A28" w:rsidRPr="002C0B1A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63A28" w:rsidRDefault="00D63A28" w:rsidP="00D6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Внеклассное чтение. «В путь, друзья!» (книги о путешествиях и путешественниках, настоящих и вымышленных)</w:t>
            </w:r>
          </w:p>
        </w:tc>
        <w:tc>
          <w:tcPr>
            <w:tcW w:w="2449" w:type="dxa"/>
          </w:tcPr>
          <w:p w:rsidR="00D63A28" w:rsidRDefault="00D63A28" w:rsidP="00D6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среди различных источников информации нужное произведение. </w:t>
            </w:r>
          </w:p>
        </w:tc>
        <w:tc>
          <w:tcPr>
            <w:tcW w:w="2330" w:type="dxa"/>
          </w:tcPr>
          <w:p w:rsidR="00D63A28" w:rsidRDefault="00D63A28" w:rsidP="00D63A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D63A28" w:rsidRDefault="00D63A28" w:rsidP="00D6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произведения. Характеризовать героев.</w:t>
            </w:r>
          </w:p>
        </w:tc>
        <w:tc>
          <w:tcPr>
            <w:tcW w:w="2270" w:type="dxa"/>
          </w:tcPr>
          <w:p w:rsidR="00D63A28" w:rsidRPr="002C0B1A" w:rsidRDefault="00D63A28" w:rsidP="00D6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выбор наиболее эффективных способов решения задач;</w:t>
            </w:r>
          </w:p>
          <w:p w:rsidR="00D63A28" w:rsidRDefault="00D63A28" w:rsidP="00D6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извлечение необходимой информации из прослушанных текстов, преобразование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из чувственной формы в модель, где выделены существенные характеристики; </w:t>
            </w:r>
          </w:p>
          <w:p w:rsidR="00D63A28" w:rsidRPr="002C0B1A" w:rsidRDefault="00D63A28" w:rsidP="00D6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 К. - учебное сотрудничество с учителем и сверстниками.</w:t>
            </w:r>
          </w:p>
        </w:tc>
        <w:tc>
          <w:tcPr>
            <w:tcW w:w="2242" w:type="dxa"/>
          </w:tcPr>
          <w:p w:rsidR="00D63A28" w:rsidRPr="002C0B1A" w:rsidRDefault="00D63A28" w:rsidP="00D63A2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D63A28" w:rsidRPr="002C0B1A" w:rsidTr="005466C2">
        <w:trPr>
          <w:trHeight w:val="699"/>
        </w:trPr>
        <w:tc>
          <w:tcPr>
            <w:tcW w:w="576" w:type="dxa"/>
          </w:tcPr>
          <w:p w:rsidR="00D63A28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748" w:type="dxa"/>
          </w:tcPr>
          <w:p w:rsidR="00D63A28" w:rsidRPr="002C0B1A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63A28" w:rsidRPr="002C0B1A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63A28" w:rsidRDefault="00D63A28" w:rsidP="00D6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названием раздела, прогнозирование его содержания. Дж. Свифт «Путешествие Гулливера».</w:t>
            </w:r>
          </w:p>
        </w:tc>
        <w:tc>
          <w:tcPr>
            <w:tcW w:w="2449" w:type="dxa"/>
          </w:tcPr>
          <w:p w:rsidR="00D63A28" w:rsidRDefault="00D63A28" w:rsidP="00D6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Планировать работу на уроке. Читать и воспринимать на слух художественное произведение.</w:t>
            </w:r>
          </w:p>
        </w:tc>
        <w:tc>
          <w:tcPr>
            <w:tcW w:w="2330" w:type="dxa"/>
          </w:tcPr>
          <w:p w:rsidR="00D63A28" w:rsidRDefault="00D63A28" w:rsidP="00D63A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События, герои произведения </w:t>
            </w:r>
          </w:p>
        </w:tc>
        <w:tc>
          <w:tcPr>
            <w:tcW w:w="2267" w:type="dxa"/>
          </w:tcPr>
          <w:p w:rsidR="00D63A28" w:rsidRDefault="00D63A28" w:rsidP="00D6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и подтекста несложных по художественному и смысловому уровню произведений; давать персонажам достаточную характеристику.</w:t>
            </w:r>
          </w:p>
        </w:tc>
        <w:tc>
          <w:tcPr>
            <w:tcW w:w="2270" w:type="dxa"/>
          </w:tcPr>
          <w:p w:rsidR="00D63A28" w:rsidRDefault="00D63A28" w:rsidP="00D6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9E4394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  <w:r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;</w:t>
            </w:r>
          </w:p>
          <w:p w:rsidR="00D63A28" w:rsidRDefault="00D63A28" w:rsidP="00D6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3E53DD">
              <w:rPr>
                <w:rFonts w:ascii="Times New Roman" w:hAnsi="Times New Roman" w:cs="Times New Roman"/>
                <w:sz w:val="24"/>
                <w:szCs w:val="24"/>
              </w:rPr>
              <w:t>умение результативно мыслить и работать с информацией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A28" w:rsidRPr="002C0B1A" w:rsidRDefault="00D63A28" w:rsidP="00D6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ставить вопросы, слушать собеседника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2" w:type="dxa"/>
          </w:tcPr>
          <w:p w:rsidR="00D63A28" w:rsidRPr="002C0B1A" w:rsidRDefault="00D63A28" w:rsidP="00D63A2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мотивации к творческому труду и бережному отношению к материальным и духовным ценностям, формиро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вание установки на безопасный, здоровый образ жизни.</w:t>
            </w:r>
          </w:p>
        </w:tc>
      </w:tr>
      <w:tr w:rsidR="00D63A28" w:rsidRPr="002C0B1A" w:rsidTr="005466C2">
        <w:trPr>
          <w:trHeight w:val="699"/>
        </w:trPr>
        <w:tc>
          <w:tcPr>
            <w:tcW w:w="576" w:type="dxa"/>
          </w:tcPr>
          <w:p w:rsidR="00D63A28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8" w:type="dxa"/>
          </w:tcPr>
          <w:p w:rsidR="00D63A28" w:rsidRPr="002C0B1A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63A28" w:rsidRPr="002C0B1A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63A28" w:rsidRDefault="00D63A28" w:rsidP="00D6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Дж. Свифт «Путешествие Гулливера». Особое развитие сюжета в зарубежной литературе.</w:t>
            </w:r>
          </w:p>
        </w:tc>
        <w:tc>
          <w:tcPr>
            <w:tcW w:w="2449" w:type="dxa"/>
          </w:tcPr>
          <w:p w:rsidR="00D63A28" w:rsidRDefault="00D63A28" w:rsidP="00D6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на слух художественное произведение.</w:t>
            </w:r>
          </w:p>
        </w:tc>
        <w:tc>
          <w:tcPr>
            <w:tcW w:w="2330" w:type="dxa"/>
          </w:tcPr>
          <w:p w:rsidR="00D63A28" w:rsidRDefault="00D63A28" w:rsidP="00D63A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Колчан, врассыпную, мальчик-паж.</w:t>
            </w:r>
          </w:p>
        </w:tc>
        <w:tc>
          <w:tcPr>
            <w:tcW w:w="2267" w:type="dxa"/>
          </w:tcPr>
          <w:p w:rsidR="00D63A28" w:rsidRDefault="00D63A28" w:rsidP="00D63A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содержания, оценивать события и поступки.</w:t>
            </w:r>
          </w:p>
        </w:tc>
        <w:tc>
          <w:tcPr>
            <w:tcW w:w="2270" w:type="dxa"/>
          </w:tcPr>
          <w:p w:rsidR="00D63A28" w:rsidRPr="002C0B1A" w:rsidRDefault="00D63A28" w:rsidP="00D63A28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учитывать выделенные учителем ориентиры действия в новом учебном материале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в сотрудничестве с учителем;</w:t>
            </w:r>
          </w:p>
          <w:p w:rsidR="00D63A28" w:rsidRPr="002C0B1A" w:rsidRDefault="00D63A28" w:rsidP="00D63A28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текстов;</w:t>
            </w:r>
          </w:p>
          <w:p w:rsidR="00D63A28" w:rsidRDefault="00D63A28" w:rsidP="00D6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2242" w:type="dxa"/>
          </w:tcPr>
          <w:p w:rsidR="00D63A28" w:rsidRPr="002C0B1A" w:rsidRDefault="00D63A28" w:rsidP="00D63A2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ринятие и освоение социальной роли обучающегося, развитие мотивов учебной деятельности и 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лич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3A28" w:rsidRPr="002C0B1A" w:rsidTr="005466C2">
        <w:trPr>
          <w:trHeight w:val="699"/>
        </w:trPr>
        <w:tc>
          <w:tcPr>
            <w:tcW w:w="576" w:type="dxa"/>
          </w:tcPr>
          <w:p w:rsidR="00D63A28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48" w:type="dxa"/>
          </w:tcPr>
          <w:p w:rsidR="00D63A28" w:rsidRPr="002C0B1A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63A28" w:rsidRPr="002C0B1A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63A28" w:rsidRDefault="00D63A28" w:rsidP="00D6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Дж. Свифт «Путешествие Гулливера». Герои приключенческой литературы.</w:t>
            </w:r>
          </w:p>
        </w:tc>
        <w:tc>
          <w:tcPr>
            <w:tcW w:w="2449" w:type="dxa"/>
          </w:tcPr>
          <w:p w:rsidR="00D63A28" w:rsidRDefault="00D63A28" w:rsidP="00D6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D63A28" w:rsidRDefault="00D63A28" w:rsidP="00D6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читать вслух и про себя, осмысливая содержание.  Составлять план.</w:t>
            </w:r>
          </w:p>
          <w:p w:rsidR="00D63A28" w:rsidRDefault="00D63A28" w:rsidP="00D6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самые интересные эпизоды из произведений от лица героя</w:t>
            </w:r>
          </w:p>
        </w:tc>
        <w:tc>
          <w:tcPr>
            <w:tcW w:w="2330" w:type="dxa"/>
          </w:tcPr>
          <w:p w:rsidR="00D63A28" w:rsidRDefault="00D63A28" w:rsidP="00D63A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D63A28" w:rsidRDefault="00D63A28" w:rsidP="00D63A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2270" w:type="dxa"/>
          </w:tcPr>
          <w:p w:rsidR="00D63A28" w:rsidRDefault="00D63A28" w:rsidP="00D63A28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9E4394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принимать и сохранять учебную задачу</w:t>
            </w:r>
            <w:r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;</w:t>
            </w:r>
          </w:p>
          <w:p w:rsidR="00D63A28" w:rsidRDefault="00D63A28" w:rsidP="00D63A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3E53DD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и прочитанных текстов различных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A28" w:rsidRPr="003E53DD" w:rsidRDefault="00D63A28" w:rsidP="00D63A28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3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3E53DD">
              <w:rPr>
                <w:rFonts w:ascii="Times New Roman" w:hAnsi="Times New Roman" w:cs="Times New Roman"/>
                <w:sz w:val="24"/>
                <w:szCs w:val="24"/>
              </w:rPr>
              <w:t>установление дружеских взаимоотношений в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3A28" w:rsidRPr="002C0B1A" w:rsidRDefault="00D63A28" w:rsidP="00D63A28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D63A28" w:rsidRDefault="00D63A28" w:rsidP="00D63A2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3A28" w:rsidRPr="002C0B1A" w:rsidTr="005466C2">
        <w:trPr>
          <w:trHeight w:val="699"/>
        </w:trPr>
        <w:tc>
          <w:tcPr>
            <w:tcW w:w="576" w:type="dxa"/>
          </w:tcPr>
          <w:p w:rsidR="00D63A28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48" w:type="dxa"/>
          </w:tcPr>
          <w:p w:rsidR="00D63A28" w:rsidRPr="002C0B1A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63A28" w:rsidRPr="002C0B1A" w:rsidRDefault="00D63A28" w:rsidP="00D6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D63A28" w:rsidRDefault="00D63A28" w:rsidP="00D6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</w:t>
            </w:r>
          </w:p>
        </w:tc>
        <w:tc>
          <w:tcPr>
            <w:tcW w:w="2449" w:type="dxa"/>
          </w:tcPr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воспринимать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слух художественное произведение. </w:t>
            </w:r>
          </w:p>
          <w:p w:rsidR="00D63A28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великом сказочнике (с помощью учителя).</w:t>
            </w:r>
          </w:p>
        </w:tc>
        <w:tc>
          <w:tcPr>
            <w:tcW w:w="2330" w:type="dxa"/>
          </w:tcPr>
          <w:p w:rsidR="00D63A28" w:rsidRDefault="00EC0E9A" w:rsidP="00D63A2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Кораллы, янтарь, сан, фейерверк, гавань</w:t>
            </w:r>
          </w:p>
        </w:tc>
        <w:tc>
          <w:tcPr>
            <w:tcW w:w="2267" w:type="dxa"/>
          </w:tcPr>
          <w:p w:rsidR="00D63A28" w:rsidRDefault="00EC0E9A" w:rsidP="00D63A2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Г.Х. Андерсена.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текст художественного произведения и выделять главное в прочитанном; оценивать события, героев произведения.</w:t>
            </w:r>
          </w:p>
        </w:tc>
        <w:tc>
          <w:tcPr>
            <w:tcW w:w="2270" w:type="dxa"/>
          </w:tcPr>
          <w:p w:rsidR="00D63A28" w:rsidRDefault="00EC0E9A" w:rsidP="00D63A28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действия в соответствии с поставленной задачей и условиями её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реализации; устанавливать соответствие полученно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результата поставленной цели;</w:t>
            </w:r>
          </w:p>
          <w:p w:rsidR="00EC0E9A" w:rsidRPr="002C0B1A" w:rsidRDefault="00EC0E9A" w:rsidP="00EC0E9A">
            <w:pPr>
              <w:pStyle w:val="ParagraphStyle"/>
              <w:rPr>
                <w:rFonts w:ascii="Times New Roman" w:hAnsi="Times New Roman" w:cs="Times New Roman"/>
              </w:rPr>
            </w:pPr>
            <w:r w:rsidRPr="002C0B1A">
              <w:rPr>
                <w:rFonts w:ascii="Times New Roman" w:hAnsi="Times New Roman" w:cs="Times New Roman"/>
              </w:rPr>
              <w:t>П. - самостоятельно выделять и формулировать познавательную цель;</w:t>
            </w:r>
          </w:p>
          <w:p w:rsidR="00EC0E9A" w:rsidRDefault="00EC0E9A" w:rsidP="00EC0E9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</w:rPr>
              <w:t>К. - строить понятные для партнёра высказывания; принимать участие в работе парами.</w:t>
            </w:r>
          </w:p>
        </w:tc>
        <w:tc>
          <w:tcPr>
            <w:tcW w:w="2242" w:type="dxa"/>
          </w:tcPr>
          <w:p w:rsidR="00D63A28" w:rsidRDefault="00EC0E9A" w:rsidP="00D63A28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этических чувств, доброжелательност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и эмо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живания чувствам других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0E9A" w:rsidRPr="002C0B1A" w:rsidTr="005466C2">
        <w:trPr>
          <w:trHeight w:val="699"/>
        </w:trPr>
        <w:tc>
          <w:tcPr>
            <w:tcW w:w="576" w:type="dxa"/>
          </w:tcPr>
          <w:p w:rsidR="00EC0E9A" w:rsidRDefault="00EC0E9A" w:rsidP="00EC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48" w:type="dxa"/>
          </w:tcPr>
          <w:p w:rsidR="00EC0E9A" w:rsidRPr="002C0B1A" w:rsidRDefault="00EC0E9A" w:rsidP="00EC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C0E9A" w:rsidRPr="002C0B1A" w:rsidRDefault="00EC0E9A" w:rsidP="00EC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C0E9A" w:rsidRDefault="00EC0E9A" w:rsidP="00EC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«Русалочка». Авторская сказка.</w:t>
            </w:r>
          </w:p>
        </w:tc>
        <w:tc>
          <w:tcPr>
            <w:tcW w:w="2449" w:type="dxa"/>
          </w:tcPr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произведение; читать вслух и про себя, осмысливая содержание</w:t>
            </w:r>
          </w:p>
        </w:tc>
        <w:tc>
          <w:tcPr>
            <w:tcW w:w="2330" w:type="dxa"/>
          </w:tcPr>
          <w:p w:rsidR="00EC0E9A" w:rsidRDefault="00EC0E9A" w:rsidP="00EC0E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События, герои произведения.</w:t>
            </w:r>
          </w:p>
        </w:tc>
        <w:tc>
          <w:tcPr>
            <w:tcW w:w="2267" w:type="dxa"/>
          </w:tcPr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эмоциональный характер читаемого произведения; читать осознанно текст художественного произведения «про себя» (без учета скорости), выразительно; высказываться о чтении товарища.</w:t>
            </w:r>
          </w:p>
        </w:tc>
        <w:tc>
          <w:tcPr>
            <w:tcW w:w="2270" w:type="dxa"/>
          </w:tcPr>
          <w:p w:rsidR="00EC0E9A" w:rsidRPr="002C0B1A" w:rsidRDefault="00EC0E9A" w:rsidP="00EC0E9A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EC0E9A" w:rsidRPr="002C0B1A" w:rsidRDefault="00EC0E9A" w:rsidP="00EC0E9A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выделять существенную информацию из сообщений разных видов (в первую очередь текстов);</w:t>
            </w:r>
          </w:p>
          <w:p w:rsidR="00EC0E9A" w:rsidRPr="002C0B1A" w:rsidRDefault="00EC0E9A" w:rsidP="00EC0E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формулировать собственное мнение и позицию.</w:t>
            </w:r>
          </w:p>
        </w:tc>
        <w:tc>
          <w:tcPr>
            <w:tcW w:w="2242" w:type="dxa"/>
          </w:tcPr>
          <w:p w:rsidR="00EC0E9A" w:rsidRPr="002C0B1A" w:rsidRDefault="00EC0E9A" w:rsidP="00EC0E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</w:t>
            </w:r>
          </w:p>
        </w:tc>
      </w:tr>
      <w:tr w:rsidR="00EC0E9A" w:rsidRPr="002C0B1A" w:rsidTr="005466C2">
        <w:trPr>
          <w:trHeight w:val="699"/>
        </w:trPr>
        <w:tc>
          <w:tcPr>
            <w:tcW w:w="576" w:type="dxa"/>
          </w:tcPr>
          <w:p w:rsidR="00EC0E9A" w:rsidRDefault="00EC0E9A" w:rsidP="00EC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748" w:type="dxa"/>
          </w:tcPr>
          <w:p w:rsidR="00EC0E9A" w:rsidRPr="002C0B1A" w:rsidRDefault="00EC0E9A" w:rsidP="00EC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C0E9A" w:rsidRPr="002C0B1A" w:rsidRDefault="00EC0E9A" w:rsidP="00EC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C0E9A" w:rsidRDefault="00EC0E9A" w:rsidP="00EC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«Русалочка». Деление произведения на части.</w:t>
            </w:r>
          </w:p>
        </w:tc>
        <w:tc>
          <w:tcPr>
            <w:tcW w:w="2449" w:type="dxa"/>
          </w:tcPr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произведения; определять главную мысль</w:t>
            </w:r>
          </w:p>
        </w:tc>
        <w:tc>
          <w:tcPr>
            <w:tcW w:w="2330" w:type="dxa"/>
          </w:tcPr>
          <w:p w:rsidR="00EC0E9A" w:rsidRDefault="00EC0E9A" w:rsidP="00EC0E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Эмоционально-нравственные переживания</w:t>
            </w:r>
          </w:p>
        </w:tc>
        <w:tc>
          <w:tcPr>
            <w:tcW w:w="2267" w:type="dxa"/>
          </w:tcPr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простой план текста; составлять небольшое монологическое высказывание с опорой на авторский текст</w:t>
            </w:r>
          </w:p>
        </w:tc>
        <w:tc>
          <w:tcPr>
            <w:tcW w:w="2270" w:type="dxa"/>
          </w:tcPr>
          <w:p w:rsidR="00EC0E9A" w:rsidRPr="002C0B1A" w:rsidRDefault="00EC0E9A" w:rsidP="00EC0E9A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EC0E9A" w:rsidRPr="002C0B1A" w:rsidRDefault="00EC0E9A" w:rsidP="00EC0E9A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П. - устанавливать причинно-следственные связи в изучаемом круге явлений;</w:t>
            </w:r>
          </w:p>
          <w:p w:rsidR="00EC0E9A" w:rsidRPr="002C0B1A" w:rsidRDefault="00EC0E9A" w:rsidP="00EC0E9A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партнёра высказывания; принимать участие в работе парами.</w:t>
            </w:r>
          </w:p>
          <w:p w:rsidR="00EC0E9A" w:rsidRPr="002C0B1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EC0E9A" w:rsidRPr="002C0B1A" w:rsidRDefault="00EC0E9A" w:rsidP="00EC0E9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художественно-эстетического вкуса, эстетиче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ских потребностей, ценностей и чувств на основе опыта слу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шания и заучивания наизусть произведений художественной литературы.</w:t>
            </w:r>
          </w:p>
        </w:tc>
      </w:tr>
      <w:tr w:rsidR="00EC0E9A" w:rsidRPr="002C0B1A" w:rsidTr="005466C2">
        <w:trPr>
          <w:trHeight w:val="699"/>
        </w:trPr>
        <w:tc>
          <w:tcPr>
            <w:tcW w:w="576" w:type="dxa"/>
          </w:tcPr>
          <w:p w:rsidR="00EC0E9A" w:rsidRDefault="00EC0E9A" w:rsidP="00EC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48" w:type="dxa"/>
          </w:tcPr>
          <w:p w:rsidR="00EC0E9A" w:rsidRPr="002C0B1A" w:rsidRDefault="00EC0E9A" w:rsidP="00EC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C0E9A" w:rsidRPr="002C0B1A" w:rsidRDefault="00EC0E9A" w:rsidP="00EC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C0E9A" w:rsidRDefault="00EC0E9A" w:rsidP="00EC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«Русалочка». Рассказ о Русалочке.</w:t>
            </w:r>
          </w:p>
        </w:tc>
        <w:tc>
          <w:tcPr>
            <w:tcW w:w="2449" w:type="dxa"/>
          </w:tcPr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нравственный смысл сказки (с помощью учителя). </w:t>
            </w:r>
          </w:p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выборочно произведение. </w:t>
            </w:r>
          </w:p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Иллюстрировать сказку</w:t>
            </w:r>
          </w:p>
        </w:tc>
        <w:tc>
          <w:tcPr>
            <w:tcW w:w="2330" w:type="dxa"/>
          </w:tcPr>
          <w:p w:rsidR="00EC0E9A" w:rsidRDefault="00EC0E9A" w:rsidP="00EC0E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текст художественного произведения и выделять главное в прочитанном; пересказывать, оценивать события, героев произведения</w:t>
            </w:r>
          </w:p>
        </w:tc>
        <w:tc>
          <w:tcPr>
            <w:tcW w:w="2270" w:type="dxa"/>
          </w:tcPr>
          <w:p w:rsidR="00EC0E9A" w:rsidRPr="002C0B1A" w:rsidRDefault="00EC0E9A" w:rsidP="00EC0E9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EC0E9A" w:rsidRPr="002C0B1A" w:rsidRDefault="00EC0E9A" w:rsidP="00EC0E9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разнообразии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 задач; анализ информации; установление аналогий;</w:t>
            </w:r>
          </w:p>
          <w:p w:rsidR="00EC0E9A" w:rsidRPr="002C0B1A" w:rsidRDefault="00EC0E9A" w:rsidP="00EC0E9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2242" w:type="dxa"/>
          </w:tcPr>
          <w:p w:rsidR="00EC0E9A" w:rsidRPr="002C0B1A" w:rsidRDefault="00EC0E9A" w:rsidP="00EC0E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навыков сотрудничества со взрослыми и сверст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фликтов и находить выходы из спорных ситуаций.</w:t>
            </w:r>
          </w:p>
        </w:tc>
      </w:tr>
      <w:tr w:rsidR="00EC0E9A" w:rsidRPr="002C0B1A" w:rsidTr="005466C2">
        <w:trPr>
          <w:trHeight w:val="699"/>
        </w:trPr>
        <w:tc>
          <w:tcPr>
            <w:tcW w:w="576" w:type="dxa"/>
          </w:tcPr>
          <w:p w:rsidR="00EC0E9A" w:rsidRDefault="00EC0E9A" w:rsidP="00EC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748" w:type="dxa"/>
          </w:tcPr>
          <w:p w:rsidR="00EC0E9A" w:rsidRPr="002C0B1A" w:rsidRDefault="00EC0E9A" w:rsidP="00EC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EC0E9A" w:rsidRPr="002C0B1A" w:rsidRDefault="00EC0E9A" w:rsidP="00EC0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C0E9A" w:rsidRDefault="00EC0E9A" w:rsidP="00EC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Г.Х. Андерсен «Русалочка». Характеристика героев.</w:t>
            </w:r>
          </w:p>
        </w:tc>
        <w:tc>
          <w:tcPr>
            <w:tcW w:w="2449" w:type="dxa"/>
          </w:tcPr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нравственный смысл сказки (с помощью учителя).  Пересказывать выборочно произведение. </w:t>
            </w:r>
          </w:p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сказку </w:t>
            </w:r>
          </w:p>
        </w:tc>
        <w:tc>
          <w:tcPr>
            <w:tcW w:w="2330" w:type="dxa"/>
          </w:tcPr>
          <w:p w:rsidR="00EC0E9A" w:rsidRDefault="00EC0E9A" w:rsidP="00EC0E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EC0E9A" w:rsidRDefault="00EC0E9A" w:rsidP="00EC0E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текст художественного произведения и выделять главное в прочитанном; пересказывать, оценивать события, героев произведения</w:t>
            </w:r>
          </w:p>
        </w:tc>
        <w:tc>
          <w:tcPr>
            <w:tcW w:w="2270" w:type="dxa"/>
          </w:tcPr>
          <w:p w:rsidR="00EC0E9A" w:rsidRPr="002C0B1A" w:rsidRDefault="00EC0E9A" w:rsidP="00EC0E9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EC0E9A" w:rsidRPr="002C0B1A" w:rsidRDefault="00EC0E9A" w:rsidP="00EC0E9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П. - строить рассуждения в форме связи простых суждений об объекте, его строении, свойствах и связях;</w:t>
            </w:r>
          </w:p>
          <w:p w:rsidR="00EC0E9A" w:rsidRPr="002C0B1A" w:rsidRDefault="00EC0E9A" w:rsidP="00EC0E9A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  <w:t>формулировать собственное мнение и позицию.</w:t>
            </w:r>
          </w:p>
        </w:tc>
        <w:tc>
          <w:tcPr>
            <w:tcW w:w="2242" w:type="dxa"/>
          </w:tcPr>
          <w:p w:rsidR="00EC0E9A" w:rsidRPr="002C0B1A" w:rsidRDefault="00EC0E9A" w:rsidP="00EC0E9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5466C2" w:rsidRPr="002C0B1A" w:rsidTr="005466C2">
        <w:trPr>
          <w:trHeight w:val="699"/>
        </w:trPr>
        <w:tc>
          <w:tcPr>
            <w:tcW w:w="576" w:type="dxa"/>
          </w:tcPr>
          <w:p w:rsidR="005466C2" w:rsidRDefault="005466C2" w:rsidP="0054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48" w:type="dxa"/>
          </w:tcPr>
          <w:p w:rsidR="005466C2" w:rsidRPr="002C0B1A" w:rsidRDefault="005466C2" w:rsidP="00546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466C2" w:rsidRPr="002C0B1A" w:rsidRDefault="005466C2" w:rsidP="00546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5466C2" w:rsidRDefault="005466C2" w:rsidP="0054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Сойера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2449" w:type="dxa"/>
          </w:tcPr>
          <w:p w:rsidR="005466C2" w:rsidRPr="006E6933" w:rsidRDefault="005466C2" w:rsidP="0054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5466C2" w:rsidRPr="006E6933" w:rsidRDefault="005466C2" w:rsidP="0054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2330" w:type="dxa"/>
          </w:tcPr>
          <w:p w:rsidR="005466C2" w:rsidRPr="006E6933" w:rsidRDefault="005466C2" w:rsidP="00546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79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Тема, главная мысль </w:t>
            </w: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Кафедра, бедовый</w:t>
            </w:r>
          </w:p>
        </w:tc>
        <w:tc>
          <w:tcPr>
            <w:tcW w:w="2267" w:type="dxa"/>
          </w:tcPr>
          <w:p w:rsidR="005466C2" w:rsidRPr="006E6933" w:rsidRDefault="005466C2" w:rsidP="0054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события, героев произведения.</w:t>
            </w:r>
          </w:p>
        </w:tc>
        <w:tc>
          <w:tcPr>
            <w:tcW w:w="2270" w:type="dxa"/>
          </w:tcPr>
          <w:p w:rsidR="005466C2" w:rsidRDefault="005466C2" w:rsidP="005466C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Р.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составлять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 и последовательность действий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466C2" w:rsidRDefault="005466C2" w:rsidP="005466C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осознанно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br/>
              <w:t>и произвольно строить сообще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 устной и письменной форме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466C2" w:rsidRPr="005466C2" w:rsidRDefault="005466C2" w:rsidP="005466C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монологическое/диалогическое вы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сказывание</w:t>
            </w:r>
          </w:p>
        </w:tc>
        <w:tc>
          <w:tcPr>
            <w:tcW w:w="2242" w:type="dxa"/>
          </w:tcPr>
          <w:p w:rsidR="005466C2" w:rsidRPr="002C0B1A" w:rsidRDefault="005466C2" w:rsidP="00546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6C2" w:rsidRPr="002C0B1A" w:rsidTr="005466C2">
        <w:trPr>
          <w:trHeight w:val="699"/>
        </w:trPr>
        <w:tc>
          <w:tcPr>
            <w:tcW w:w="576" w:type="dxa"/>
          </w:tcPr>
          <w:p w:rsidR="005466C2" w:rsidRDefault="005466C2" w:rsidP="0054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48" w:type="dxa"/>
          </w:tcPr>
          <w:p w:rsidR="005466C2" w:rsidRPr="002C0B1A" w:rsidRDefault="005466C2" w:rsidP="00546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466C2" w:rsidRPr="002C0B1A" w:rsidRDefault="005466C2" w:rsidP="00546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5466C2" w:rsidRPr="006E6933" w:rsidRDefault="005466C2" w:rsidP="0054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 Твен «Приключения Тома </w:t>
            </w:r>
            <w:proofErr w:type="spellStart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Сойера</w:t>
            </w:r>
            <w:proofErr w:type="spellEnd"/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Сравнение героев, их поступков.</w:t>
            </w:r>
          </w:p>
        </w:tc>
        <w:tc>
          <w:tcPr>
            <w:tcW w:w="2449" w:type="dxa"/>
          </w:tcPr>
          <w:p w:rsidR="005466C2" w:rsidRPr="006E6933" w:rsidRDefault="005466C2" w:rsidP="0054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5466C2" w:rsidRPr="006E6933" w:rsidRDefault="005466C2" w:rsidP="0054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вопросы по содержанию произведения; определять главную мысль. Пересказывать самые интересные эпизоды из произведений от лица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героев.   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</w:tcPr>
          <w:p w:rsidR="005466C2" w:rsidRPr="006E6933" w:rsidRDefault="005466C2" w:rsidP="00546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679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отивы поведения героев</w:t>
            </w:r>
          </w:p>
        </w:tc>
        <w:tc>
          <w:tcPr>
            <w:tcW w:w="2267" w:type="dxa"/>
          </w:tcPr>
          <w:p w:rsidR="005466C2" w:rsidRPr="006E6933" w:rsidRDefault="005466C2" w:rsidP="0054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текст художественных произведений; </w:t>
            </w:r>
            <w:proofErr w:type="gramStart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gramEnd"/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автора к тому, о чём ведётся речь, и собственное отношение к тому, что и как написано </w:t>
            </w:r>
          </w:p>
        </w:tc>
        <w:tc>
          <w:tcPr>
            <w:tcW w:w="2270" w:type="dxa"/>
          </w:tcPr>
          <w:p w:rsidR="005466C2" w:rsidRDefault="005466C2" w:rsidP="005466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Р. - 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 w:rsidRPr="006E6933">
              <w:rPr>
                <w:rFonts w:ascii="Times New Roman" w:hAnsi="Times New Roman" w:cs="Times New Roman"/>
                <w:iCs/>
              </w:rPr>
              <w:t>боснование способов и приёмов дей</w:t>
            </w:r>
            <w:r>
              <w:rPr>
                <w:rFonts w:ascii="Times New Roman" w:hAnsi="Times New Roman" w:cs="Times New Roman"/>
                <w:iCs/>
              </w:rPr>
              <w:t>ствий при решении учебных задач;</w:t>
            </w:r>
          </w:p>
          <w:p w:rsidR="005466C2" w:rsidRDefault="005466C2" w:rsidP="005466C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П. - </w:t>
            </w:r>
            <w:r>
              <w:rPr>
                <w:rFonts w:ascii="Times New Roman" w:hAnsi="Times New Roman" w:cs="Times New Roman"/>
              </w:rPr>
              <w:t>и</w:t>
            </w:r>
            <w:r w:rsidRPr="006E6933">
              <w:rPr>
                <w:rFonts w:ascii="Times New Roman" w:hAnsi="Times New Roman" w:cs="Times New Roman"/>
              </w:rPr>
              <w:t xml:space="preserve">спользование разных </w:t>
            </w:r>
            <w:proofErr w:type="gramStart"/>
            <w:r w:rsidRPr="006E6933">
              <w:rPr>
                <w:rFonts w:ascii="Times New Roman" w:hAnsi="Times New Roman" w:cs="Times New Roman"/>
              </w:rPr>
              <w:t>способов  выполнения</w:t>
            </w:r>
            <w:proofErr w:type="gramEnd"/>
            <w:r w:rsidRPr="006E6933">
              <w:rPr>
                <w:rFonts w:ascii="Times New Roman" w:hAnsi="Times New Roman" w:cs="Times New Roman"/>
              </w:rPr>
              <w:t xml:space="preserve"> задания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5466C2" w:rsidRPr="005466C2" w:rsidRDefault="005466C2" w:rsidP="005466C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К. - </w:t>
            </w:r>
            <w:r>
              <w:rPr>
                <w:rFonts w:ascii="Times New Roman" w:hAnsi="Times New Roman" w:cs="Times New Roman"/>
              </w:rPr>
              <w:t>у</w:t>
            </w:r>
            <w:r w:rsidRPr="006E6933">
              <w:rPr>
                <w:rFonts w:ascii="Times New Roman" w:hAnsi="Times New Roman" w:cs="Times New Roman"/>
              </w:rPr>
              <w:t xml:space="preserve">мение осознанно и произвольно строить высказывание в устной речи, передавая содержание текста </w:t>
            </w:r>
            <w:r w:rsidRPr="006E6933">
              <w:rPr>
                <w:rFonts w:ascii="Times New Roman" w:hAnsi="Times New Roman" w:cs="Times New Roman"/>
              </w:rPr>
              <w:lastRenderedPageBreak/>
              <w:t>и соблюдая нормы построения текста.</w:t>
            </w:r>
          </w:p>
        </w:tc>
        <w:tc>
          <w:tcPr>
            <w:tcW w:w="2242" w:type="dxa"/>
          </w:tcPr>
          <w:p w:rsidR="005466C2" w:rsidRDefault="005466C2" w:rsidP="00546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навыков сотрудничества со взрослыми и сверст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никами в разных социальных ситуациях, умения избегать кон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фликтов и находить выходы из спорных ситуаций, умения срав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нивать поступки героев литературных произведений со своими собственными поступками, 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осмысливать поступки героев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6C2" w:rsidRPr="002C0B1A" w:rsidTr="005466C2">
        <w:trPr>
          <w:trHeight w:val="699"/>
        </w:trPr>
        <w:tc>
          <w:tcPr>
            <w:tcW w:w="576" w:type="dxa"/>
          </w:tcPr>
          <w:p w:rsidR="005466C2" w:rsidRDefault="005466C2" w:rsidP="0054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48" w:type="dxa"/>
          </w:tcPr>
          <w:p w:rsidR="005466C2" w:rsidRPr="002C0B1A" w:rsidRDefault="005466C2" w:rsidP="00546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466C2" w:rsidRPr="002C0B1A" w:rsidRDefault="005466C2" w:rsidP="00546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5466C2" w:rsidRPr="006E6933" w:rsidRDefault="005466C2" w:rsidP="0054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Лагерлеф «Святая ночь»</w:t>
            </w:r>
          </w:p>
        </w:tc>
        <w:tc>
          <w:tcPr>
            <w:tcW w:w="2449" w:type="dxa"/>
          </w:tcPr>
          <w:p w:rsidR="005466C2" w:rsidRPr="006E6933" w:rsidRDefault="005466C2" w:rsidP="0054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нравственный смысл произведения (с помощью учителя).</w:t>
            </w:r>
          </w:p>
          <w:p w:rsidR="005466C2" w:rsidRPr="006E6933" w:rsidRDefault="005466C2" w:rsidP="0054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прочитанное и отвечать на вопросы по содержанию </w:t>
            </w:r>
          </w:p>
        </w:tc>
        <w:tc>
          <w:tcPr>
            <w:tcW w:w="2330" w:type="dxa"/>
          </w:tcPr>
          <w:p w:rsidR="005466C2" w:rsidRPr="006E6933" w:rsidRDefault="005466C2" w:rsidP="00546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Рождественский </w:t>
            </w:r>
            <w:proofErr w:type="gramStart"/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сочельник,,</w:t>
            </w:r>
            <w:proofErr w:type="gramEnd"/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рождественские песнопения,</w:t>
            </w:r>
          </w:p>
        </w:tc>
        <w:tc>
          <w:tcPr>
            <w:tcW w:w="2267" w:type="dxa"/>
          </w:tcPr>
          <w:p w:rsidR="005466C2" w:rsidRPr="006E6933" w:rsidRDefault="005466C2" w:rsidP="0054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2270" w:type="dxa"/>
          </w:tcPr>
          <w:p w:rsidR="005466C2" w:rsidRDefault="005466C2" w:rsidP="005466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Р. - 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 w:rsidRPr="006E6933">
              <w:rPr>
                <w:rFonts w:ascii="Times New Roman" w:hAnsi="Times New Roman" w:cs="Times New Roman"/>
                <w:iCs/>
              </w:rPr>
              <w:t>боснование способов и приёмов дей</w:t>
            </w:r>
            <w:r>
              <w:rPr>
                <w:rFonts w:ascii="Times New Roman" w:hAnsi="Times New Roman" w:cs="Times New Roman"/>
                <w:iCs/>
              </w:rPr>
              <w:t>ствий при решении учебных задач;</w:t>
            </w:r>
          </w:p>
          <w:p w:rsidR="005466C2" w:rsidRPr="002C0B1A" w:rsidRDefault="005466C2" w:rsidP="005466C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активность в учебной деятельности,</w:t>
            </w:r>
          </w:p>
          <w:p w:rsidR="005466C2" w:rsidRPr="002C0B1A" w:rsidRDefault="005466C2" w:rsidP="005466C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>подчинять свои желания сознательно поставленным целям;</w:t>
            </w:r>
          </w:p>
          <w:p w:rsidR="005466C2" w:rsidRPr="002C0B1A" w:rsidRDefault="005466C2" w:rsidP="005466C2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формулировать собственное мнение и позицию.</w:t>
            </w:r>
          </w:p>
          <w:p w:rsidR="005466C2" w:rsidRPr="005466C2" w:rsidRDefault="005466C2" w:rsidP="005466C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2" w:type="dxa"/>
          </w:tcPr>
          <w:p w:rsidR="005466C2" w:rsidRDefault="005466C2" w:rsidP="00546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развитие мотивов учебной деятельности и формирование лич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ностного смысла 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6C2" w:rsidRPr="002C0B1A" w:rsidTr="005466C2">
        <w:trPr>
          <w:trHeight w:val="699"/>
        </w:trPr>
        <w:tc>
          <w:tcPr>
            <w:tcW w:w="576" w:type="dxa"/>
          </w:tcPr>
          <w:p w:rsidR="005466C2" w:rsidRDefault="005466C2" w:rsidP="0054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48" w:type="dxa"/>
          </w:tcPr>
          <w:p w:rsidR="005466C2" w:rsidRPr="002C0B1A" w:rsidRDefault="005466C2" w:rsidP="00546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5466C2" w:rsidRPr="002C0B1A" w:rsidRDefault="005466C2" w:rsidP="00546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5466C2" w:rsidRPr="006E6933" w:rsidRDefault="005466C2" w:rsidP="0054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Лагерлеф «Святая ночь»</w:t>
            </w:r>
          </w:p>
        </w:tc>
        <w:tc>
          <w:tcPr>
            <w:tcW w:w="2449" w:type="dxa"/>
          </w:tcPr>
          <w:p w:rsidR="005466C2" w:rsidRPr="006E6933" w:rsidRDefault="005466C2" w:rsidP="0054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прочитанного, высказывать своё отношение.</w:t>
            </w:r>
          </w:p>
          <w:p w:rsidR="005466C2" w:rsidRPr="006E6933" w:rsidRDefault="005466C2" w:rsidP="0054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названия произведения. </w:t>
            </w:r>
          </w:p>
          <w:p w:rsidR="005466C2" w:rsidRPr="006E6933" w:rsidRDefault="005466C2" w:rsidP="0054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ения; определять главную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мысль.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 </w:t>
            </w:r>
          </w:p>
        </w:tc>
        <w:tc>
          <w:tcPr>
            <w:tcW w:w="2330" w:type="dxa"/>
          </w:tcPr>
          <w:p w:rsidR="005466C2" w:rsidRPr="006E6933" w:rsidRDefault="005466C2" w:rsidP="00546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79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Тема, главная мысль</w:t>
            </w:r>
          </w:p>
        </w:tc>
        <w:tc>
          <w:tcPr>
            <w:tcW w:w="2267" w:type="dxa"/>
          </w:tcPr>
          <w:p w:rsidR="005466C2" w:rsidRPr="006E6933" w:rsidRDefault="005466C2" w:rsidP="0054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названию, анализировать произведение </w:t>
            </w:r>
          </w:p>
        </w:tc>
        <w:tc>
          <w:tcPr>
            <w:tcW w:w="2270" w:type="dxa"/>
          </w:tcPr>
          <w:p w:rsidR="005466C2" w:rsidRDefault="005466C2" w:rsidP="005466C2">
            <w:pPr>
              <w:pStyle w:val="ParagraphStyle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Р. - 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 w:rsidRPr="006E6933">
              <w:rPr>
                <w:rFonts w:ascii="Times New Roman" w:hAnsi="Times New Roman" w:cs="Times New Roman"/>
                <w:iCs/>
              </w:rPr>
              <w:t>сознание способов и приёмов действий при решении учебных задач</w:t>
            </w:r>
            <w:r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466C2" w:rsidRDefault="005466C2" w:rsidP="005466C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П. - </w:t>
            </w:r>
            <w:r w:rsidR="00097DB7">
              <w:rPr>
                <w:rFonts w:ascii="Times New Roman" w:hAnsi="Times New Roman" w:cs="Times New Roman"/>
              </w:rPr>
              <w:t>п</w:t>
            </w:r>
            <w:r w:rsidR="00097DB7" w:rsidRPr="006E6933">
              <w:rPr>
                <w:rFonts w:ascii="Times New Roman" w:hAnsi="Times New Roman" w:cs="Times New Roman"/>
              </w:rPr>
              <w:t xml:space="preserve">остановка и формулирование проблемы, самостоятельное создание алгоритмов деятельности при </w:t>
            </w:r>
            <w:r w:rsidR="00097DB7" w:rsidRPr="006E6933">
              <w:rPr>
                <w:rFonts w:ascii="Times New Roman" w:hAnsi="Times New Roman" w:cs="Times New Roman"/>
              </w:rPr>
              <w:lastRenderedPageBreak/>
              <w:t>решен</w:t>
            </w:r>
            <w:r w:rsidR="00097DB7">
              <w:rPr>
                <w:rFonts w:ascii="Times New Roman" w:hAnsi="Times New Roman" w:cs="Times New Roman"/>
              </w:rPr>
              <w:t>ии проблем поискового характера;</w:t>
            </w:r>
          </w:p>
          <w:p w:rsidR="00097DB7" w:rsidRPr="00097DB7" w:rsidRDefault="00097DB7" w:rsidP="005466C2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К. - </w:t>
            </w:r>
            <w:r>
              <w:rPr>
                <w:rFonts w:ascii="Times New Roman" w:hAnsi="Times New Roman" w:cs="Times New Roman"/>
              </w:rPr>
              <w:t>о</w:t>
            </w:r>
            <w:r w:rsidRPr="006E6933">
              <w:rPr>
                <w:rFonts w:ascii="Times New Roman" w:hAnsi="Times New Roman" w:cs="Times New Roman"/>
              </w:rPr>
              <w:t>сознанно и произвольно строить высказывание в устной речи, соблюдая нормы построения текста.</w:t>
            </w:r>
          </w:p>
        </w:tc>
        <w:tc>
          <w:tcPr>
            <w:tcW w:w="2242" w:type="dxa"/>
          </w:tcPr>
          <w:p w:rsidR="005466C2" w:rsidRDefault="00097DB7" w:rsidP="005466C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средствами литературных произведений целостного взгляда на мир в единстве и разнообразии природы, народов, культур и религий</w:t>
            </w:r>
          </w:p>
        </w:tc>
      </w:tr>
      <w:tr w:rsidR="00097DB7" w:rsidRPr="002C0B1A" w:rsidTr="005466C2">
        <w:trPr>
          <w:trHeight w:val="699"/>
        </w:trPr>
        <w:tc>
          <w:tcPr>
            <w:tcW w:w="576" w:type="dxa"/>
          </w:tcPr>
          <w:p w:rsidR="00097DB7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748" w:type="dxa"/>
          </w:tcPr>
          <w:p w:rsidR="00097DB7" w:rsidRPr="002C0B1A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97DB7" w:rsidRPr="002C0B1A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97DB7" w:rsidRPr="006E6933" w:rsidRDefault="00097DB7" w:rsidP="0009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Лагерлеф «В Назарете»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Святое семейство</w:t>
            </w:r>
          </w:p>
        </w:tc>
        <w:tc>
          <w:tcPr>
            <w:tcW w:w="2449" w:type="dxa"/>
          </w:tcPr>
          <w:p w:rsidR="00097DB7" w:rsidRPr="006E6933" w:rsidRDefault="00097DB7" w:rsidP="0009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нравственный смысл произведения (с помощью учителя).</w:t>
            </w:r>
          </w:p>
          <w:p w:rsidR="00097DB7" w:rsidRPr="006E6933" w:rsidRDefault="00097DB7" w:rsidP="0009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прочитанное и отвечать на вопросы по содержанию </w:t>
            </w:r>
          </w:p>
        </w:tc>
        <w:tc>
          <w:tcPr>
            <w:tcW w:w="2330" w:type="dxa"/>
          </w:tcPr>
          <w:p w:rsidR="00097DB7" w:rsidRPr="006E6933" w:rsidRDefault="00097DB7" w:rsidP="00097DB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79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Мотивы поведения героев </w:t>
            </w:r>
            <w:r w:rsidRPr="00EB22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Околоток, жбан для вина, исподтишка,</w:t>
            </w:r>
          </w:p>
        </w:tc>
        <w:tc>
          <w:tcPr>
            <w:tcW w:w="2267" w:type="dxa"/>
          </w:tcPr>
          <w:p w:rsidR="00097DB7" w:rsidRPr="006E6933" w:rsidRDefault="00097DB7" w:rsidP="0009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 </w:t>
            </w:r>
          </w:p>
        </w:tc>
        <w:tc>
          <w:tcPr>
            <w:tcW w:w="2270" w:type="dxa"/>
          </w:tcPr>
          <w:p w:rsidR="00097DB7" w:rsidRPr="002C0B1A" w:rsidRDefault="00097DB7" w:rsidP="0009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Р. - извлечение необходимой информации из прослушанных текстов;</w:t>
            </w:r>
          </w:p>
          <w:p w:rsidR="00097DB7" w:rsidRPr="002C0B1A" w:rsidRDefault="00097DB7" w:rsidP="0009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П. - выбор наиболее эффективных способов решения задач;</w:t>
            </w:r>
          </w:p>
          <w:p w:rsidR="00097DB7" w:rsidRPr="002C0B1A" w:rsidRDefault="00097DB7" w:rsidP="0009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>К. - осуществлять взаимный контроль, адекватно оценивать собственное поведение и поведение окружающих.</w:t>
            </w:r>
          </w:p>
        </w:tc>
        <w:tc>
          <w:tcPr>
            <w:tcW w:w="2242" w:type="dxa"/>
          </w:tcPr>
          <w:p w:rsidR="00097DB7" w:rsidRPr="002C0B1A" w:rsidRDefault="00097DB7" w:rsidP="00097D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ционально-нравственной отзывчивости.</w:t>
            </w:r>
          </w:p>
        </w:tc>
      </w:tr>
      <w:tr w:rsidR="00097DB7" w:rsidRPr="002C0B1A" w:rsidTr="005466C2">
        <w:trPr>
          <w:trHeight w:val="699"/>
        </w:trPr>
        <w:tc>
          <w:tcPr>
            <w:tcW w:w="576" w:type="dxa"/>
          </w:tcPr>
          <w:p w:rsidR="00097DB7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48" w:type="dxa"/>
          </w:tcPr>
          <w:p w:rsidR="00097DB7" w:rsidRPr="002C0B1A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97DB7" w:rsidRPr="002C0B1A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97DB7" w:rsidRPr="006E6933" w:rsidRDefault="00097DB7" w:rsidP="0009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Лагерлеф «В Назарете»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Иисус и Иуда.</w:t>
            </w:r>
          </w:p>
        </w:tc>
        <w:tc>
          <w:tcPr>
            <w:tcW w:w="2449" w:type="dxa"/>
          </w:tcPr>
          <w:p w:rsidR="00097DB7" w:rsidRPr="006E6933" w:rsidRDefault="00097DB7" w:rsidP="0009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нравственный смысл произведения (с помощью учителя).</w:t>
            </w:r>
          </w:p>
          <w:p w:rsidR="00097DB7" w:rsidRPr="006E6933" w:rsidRDefault="00097DB7" w:rsidP="0009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прочитанное и отвечать на вопросы по содержанию </w:t>
            </w:r>
          </w:p>
        </w:tc>
        <w:tc>
          <w:tcPr>
            <w:tcW w:w="2330" w:type="dxa"/>
          </w:tcPr>
          <w:p w:rsidR="00097DB7" w:rsidRPr="006E6933" w:rsidRDefault="00097DB7" w:rsidP="00097DB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79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Тема, главная мысль</w:t>
            </w:r>
          </w:p>
        </w:tc>
        <w:tc>
          <w:tcPr>
            <w:tcW w:w="2267" w:type="dxa"/>
          </w:tcPr>
          <w:p w:rsidR="00097DB7" w:rsidRPr="006E6933" w:rsidRDefault="00097DB7" w:rsidP="0009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прогнозировать содержание по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названию, анализировать произведение </w:t>
            </w:r>
          </w:p>
        </w:tc>
        <w:tc>
          <w:tcPr>
            <w:tcW w:w="2270" w:type="dxa"/>
          </w:tcPr>
          <w:p w:rsidR="00097DB7" w:rsidRDefault="00097DB7" w:rsidP="00097DB7">
            <w:pPr>
              <w:pStyle w:val="ParagraphStyle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Р. - 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 w:rsidRPr="006E6933">
              <w:rPr>
                <w:rFonts w:ascii="Times New Roman" w:hAnsi="Times New Roman" w:cs="Times New Roman"/>
                <w:iCs/>
              </w:rPr>
              <w:t xml:space="preserve">сознание способов и приёмов действий при </w:t>
            </w:r>
            <w:r w:rsidRPr="006E6933">
              <w:rPr>
                <w:rFonts w:ascii="Times New Roman" w:hAnsi="Times New Roman" w:cs="Times New Roman"/>
                <w:iCs/>
              </w:rPr>
              <w:lastRenderedPageBreak/>
              <w:t>решении учебных задач</w:t>
            </w:r>
            <w:r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097DB7" w:rsidRDefault="00097DB7" w:rsidP="00097DB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П. - </w:t>
            </w:r>
            <w:r>
              <w:rPr>
                <w:rFonts w:ascii="Times New Roman" w:hAnsi="Times New Roman" w:cs="Times New Roman"/>
              </w:rPr>
              <w:t>п</w:t>
            </w:r>
            <w:r w:rsidRPr="006E6933">
              <w:rPr>
                <w:rFonts w:ascii="Times New Roman" w:hAnsi="Times New Roman" w:cs="Times New Roman"/>
              </w:rPr>
              <w:t>остановка и формулирование проблемы, самостоятельное создание алгоритмов деятельности при решен</w:t>
            </w:r>
            <w:r>
              <w:rPr>
                <w:rFonts w:ascii="Times New Roman" w:hAnsi="Times New Roman" w:cs="Times New Roman"/>
              </w:rPr>
              <w:t>ии проблем поискового характера;</w:t>
            </w:r>
          </w:p>
          <w:p w:rsidR="00097DB7" w:rsidRPr="00097DB7" w:rsidRDefault="00097DB7" w:rsidP="00097DB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К. - </w:t>
            </w:r>
            <w:r>
              <w:rPr>
                <w:rFonts w:ascii="Times New Roman" w:hAnsi="Times New Roman" w:cs="Times New Roman"/>
              </w:rPr>
              <w:t>о</w:t>
            </w:r>
            <w:r w:rsidRPr="006E6933">
              <w:rPr>
                <w:rFonts w:ascii="Times New Roman" w:hAnsi="Times New Roman" w:cs="Times New Roman"/>
              </w:rPr>
              <w:t>сознанно и произвольно строить высказывание в устной речи, соблюдая нормы построения текста.</w:t>
            </w:r>
          </w:p>
        </w:tc>
        <w:tc>
          <w:tcPr>
            <w:tcW w:w="2242" w:type="dxa"/>
          </w:tcPr>
          <w:p w:rsidR="00097DB7" w:rsidRDefault="00097DB7" w:rsidP="00097DB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средствами литературных произведений </w:t>
            </w: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целостного взгляда на мир в единстве и разнообразии природы, народов, культур и религий</w:t>
            </w:r>
          </w:p>
        </w:tc>
      </w:tr>
      <w:tr w:rsidR="00097DB7" w:rsidRPr="002C0B1A" w:rsidTr="005466C2">
        <w:trPr>
          <w:trHeight w:val="699"/>
        </w:trPr>
        <w:tc>
          <w:tcPr>
            <w:tcW w:w="576" w:type="dxa"/>
          </w:tcPr>
          <w:p w:rsidR="00097DB7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748" w:type="dxa"/>
          </w:tcPr>
          <w:p w:rsidR="00097DB7" w:rsidRPr="002C0B1A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97DB7" w:rsidRPr="002C0B1A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097DB7" w:rsidRPr="006E6933" w:rsidRDefault="00097DB7" w:rsidP="00097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Внеклассное чтение. Урок-отчет «Путешествие по дорогам любимых книг»</w:t>
            </w:r>
          </w:p>
        </w:tc>
        <w:tc>
          <w:tcPr>
            <w:tcW w:w="2449" w:type="dxa"/>
          </w:tcPr>
          <w:p w:rsidR="00097DB7" w:rsidRPr="006E6933" w:rsidRDefault="00097DB7" w:rsidP="0009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самые интересные моменты из прочитанных произведений от лица героев.</w:t>
            </w:r>
          </w:p>
        </w:tc>
        <w:tc>
          <w:tcPr>
            <w:tcW w:w="2330" w:type="dxa"/>
          </w:tcPr>
          <w:p w:rsidR="00097DB7" w:rsidRPr="00B6797B" w:rsidRDefault="00097DB7" w:rsidP="00097DB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097DB7" w:rsidRPr="006E6933" w:rsidRDefault="00097DB7" w:rsidP="0009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произведения. Определять главную мысль и тему.</w:t>
            </w:r>
          </w:p>
        </w:tc>
        <w:tc>
          <w:tcPr>
            <w:tcW w:w="2270" w:type="dxa"/>
          </w:tcPr>
          <w:p w:rsidR="00097DB7" w:rsidRPr="002C0B1A" w:rsidRDefault="00097DB7" w:rsidP="00097D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C0B1A">
              <w:rPr>
                <w:rFonts w:ascii="Times New Roman" w:hAnsi="Times New Roman" w:cs="Times New Roman"/>
              </w:rPr>
              <w:t>Р. - выбирать действия в соответствии с поставленной задачей и условиями её реализации; адекватно использовать речь для планирования и регуляции своей деятельности;</w:t>
            </w:r>
          </w:p>
          <w:p w:rsidR="00097DB7" w:rsidRPr="002C0B1A" w:rsidRDefault="00097DB7" w:rsidP="00097DB7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П. - быстро находить вы</w:t>
            </w: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softHyphen/>
              <w:t>деленный фрагмент текста, выделенные строчки и слова на странице и развороте;</w:t>
            </w:r>
          </w:p>
          <w:p w:rsidR="00097DB7" w:rsidRPr="002C0B1A" w:rsidRDefault="00097DB7" w:rsidP="00097DB7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2C0B1A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lang w:eastAsia="ru-RU" w:bidi="en-US"/>
              </w:rPr>
              <w:t>адекватно использовать речевые средства для решения различных коммуникативных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lang w:val="ru-RU" w:eastAsia="ru-RU" w:bidi="en-US"/>
              </w:rPr>
              <w:t xml:space="preserve"> задач.</w:t>
            </w:r>
          </w:p>
          <w:p w:rsidR="00097DB7" w:rsidRPr="002C0B1A" w:rsidRDefault="00097DB7" w:rsidP="00097DB7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242" w:type="dxa"/>
          </w:tcPr>
          <w:p w:rsidR="00097DB7" w:rsidRPr="002C0B1A" w:rsidRDefault="00097DB7" w:rsidP="00097DB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</w:tr>
      <w:tr w:rsidR="004079AF" w:rsidRPr="002C0B1A" w:rsidTr="005466C2">
        <w:trPr>
          <w:trHeight w:val="699"/>
        </w:trPr>
        <w:tc>
          <w:tcPr>
            <w:tcW w:w="576" w:type="dxa"/>
          </w:tcPr>
          <w:p w:rsidR="004079AF" w:rsidRDefault="004079AF" w:rsidP="004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748" w:type="dxa"/>
          </w:tcPr>
          <w:p w:rsidR="004079AF" w:rsidRPr="002C0B1A" w:rsidRDefault="004079AF" w:rsidP="00407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079AF" w:rsidRPr="002C0B1A" w:rsidRDefault="004079AF" w:rsidP="00407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079AF" w:rsidRDefault="004079AF" w:rsidP="0040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за 2 полугодие.</w:t>
            </w:r>
          </w:p>
        </w:tc>
        <w:tc>
          <w:tcPr>
            <w:tcW w:w="2449" w:type="dxa"/>
          </w:tcPr>
          <w:p w:rsidR="004079AF" w:rsidRPr="006E6933" w:rsidRDefault="004079AF" w:rsidP="0040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оценивать свои достижения </w:t>
            </w:r>
          </w:p>
          <w:p w:rsidR="004079AF" w:rsidRPr="006E6933" w:rsidRDefault="004079AF" w:rsidP="0040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AF" w:rsidRPr="006E6933" w:rsidRDefault="004079AF" w:rsidP="0040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AF" w:rsidRDefault="004079AF" w:rsidP="0040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4079AF" w:rsidRPr="00B6797B" w:rsidRDefault="004079AF" w:rsidP="004079A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4079AF" w:rsidRDefault="004079AF" w:rsidP="0040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прочитанные книги, высказывать свое мнение, характеризовать поступки героев.</w:t>
            </w:r>
          </w:p>
        </w:tc>
        <w:tc>
          <w:tcPr>
            <w:tcW w:w="2270" w:type="dxa"/>
          </w:tcPr>
          <w:p w:rsidR="004079AF" w:rsidRPr="002C0B1A" w:rsidRDefault="004079AF" w:rsidP="004079A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осуществлять самоконтроль и контроль за ходом выполнения работы и полученного результата;</w:t>
            </w:r>
          </w:p>
          <w:p w:rsidR="004079AF" w:rsidRPr="002C0B1A" w:rsidRDefault="004079AF" w:rsidP="004079A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П. - быстро находить вы</w:t>
            </w: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softHyphen/>
              <w:t>деленный фрагмент текста, выделенные строчки и слова на странице и развороте;</w:t>
            </w:r>
          </w:p>
          <w:p w:rsidR="004079AF" w:rsidRPr="002C0B1A" w:rsidRDefault="004079AF" w:rsidP="004079A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адекватно использовать речевые средства для решения различных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242" w:type="dxa"/>
          </w:tcPr>
          <w:p w:rsidR="004079AF" w:rsidRPr="002C0B1A" w:rsidRDefault="004079AF" w:rsidP="004079A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 общения</w:t>
            </w:r>
          </w:p>
        </w:tc>
      </w:tr>
      <w:tr w:rsidR="004079AF" w:rsidRPr="002C0B1A" w:rsidTr="005466C2">
        <w:trPr>
          <w:trHeight w:val="699"/>
        </w:trPr>
        <w:tc>
          <w:tcPr>
            <w:tcW w:w="576" w:type="dxa"/>
          </w:tcPr>
          <w:p w:rsidR="004079AF" w:rsidRDefault="004079AF" w:rsidP="004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748" w:type="dxa"/>
          </w:tcPr>
          <w:p w:rsidR="004079AF" w:rsidRPr="002C0B1A" w:rsidRDefault="004079AF" w:rsidP="00407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079AF" w:rsidRPr="002C0B1A" w:rsidRDefault="004079AF" w:rsidP="00407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079AF" w:rsidRPr="006E6933" w:rsidRDefault="004079AF" w:rsidP="0040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Обобщающий урок «Зарубежная литература»</w:t>
            </w:r>
          </w:p>
        </w:tc>
        <w:tc>
          <w:tcPr>
            <w:tcW w:w="2449" w:type="dxa"/>
          </w:tcPr>
          <w:p w:rsidR="004079AF" w:rsidRPr="006E6933" w:rsidRDefault="004079AF" w:rsidP="0040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оценивать свои достижения </w:t>
            </w:r>
          </w:p>
          <w:p w:rsidR="004079AF" w:rsidRPr="006E6933" w:rsidRDefault="004079AF" w:rsidP="0040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4079AF" w:rsidRPr="006E6933" w:rsidRDefault="004079AF" w:rsidP="004079A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4079AF" w:rsidRPr="006E6933" w:rsidRDefault="004079AF" w:rsidP="0040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 </w:t>
            </w:r>
          </w:p>
        </w:tc>
        <w:tc>
          <w:tcPr>
            <w:tcW w:w="2270" w:type="dxa"/>
          </w:tcPr>
          <w:p w:rsidR="004079AF" w:rsidRDefault="004079AF" w:rsidP="004079A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- р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ефлексия способов и условий действия, контроль и оценка процесса и результатов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9AF" w:rsidRDefault="004079AF" w:rsidP="004079A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- </w:t>
            </w:r>
            <w:r w:rsidRPr="00E802D7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процесс и результат 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ти; рассуждать по заданной теме;</w:t>
            </w:r>
          </w:p>
          <w:p w:rsidR="004079AF" w:rsidRPr="002C0B1A" w:rsidRDefault="004079AF" w:rsidP="004079A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К. - 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4079AF" w:rsidRPr="002C0B1A" w:rsidRDefault="004079AF" w:rsidP="004079A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начальными навыками адаптации к школе, к школьному коллективу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79AF" w:rsidRPr="002C0B1A" w:rsidTr="005466C2">
        <w:trPr>
          <w:trHeight w:val="699"/>
        </w:trPr>
        <w:tc>
          <w:tcPr>
            <w:tcW w:w="576" w:type="dxa"/>
          </w:tcPr>
          <w:p w:rsidR="004079AF" w:rsidRDefault="004079AF" w:rsidP="0040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48" w:type="dxa"/>
          </w:tcPr>
          <w:p w:rsidR="004079AF" w:rsidRPr="002C0B1A" w:rsidRDefault="004079AF" w:rsidP="00407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079AF" w:rsidRPr="002C0B1A" w:rsidRDefault="004079AF" w:rsidP="00407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4079AF" w:rsidRPr="006E6933" w:rsidRDefault="004079AF" w:rsidP="0040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Урок-игра «Литературные тайны»</w:t>
            </w:r>
          </w:p>
        </w:tc>
        <w:tc>
          <w:tcPr>
            <w:tcW w:w="2449" w:type="dxa"/>
          </w:tcPr>
          <w:p w:rsidR="004079AF" w:rsidRPr="006E6933" w:rsidRDefault="004079AF" w:rsidP="0040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предметных и универсальных учебных умений </w:t>
            </w:r>
          </w:p>
        </w:tc>
        <w:tc>
          <w:tcPr>
            <w:tcW w:w="2330" w:type="dxa"/>
          </w:tcPr>
          <w:p w:rsidR="004079AF" w:rsidRPr="006E6933" w:rsidRDefault="004079AF" w:rsidP="004079A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4079AF" w:rsidRPr="006E6933" w:rsidRDefault="004079AF" w:rsidP="0040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93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произведения; озаглавливать тексты; выделять в тексте главное и второстепенное; ставить вопросы к прочитанному </w:t>
            </w:r>
          </w:p>
        </w:tc>
        <w:tc>
          <w:tcPr>
            <w:tcW w:w="2270" w:type="dxa"/>
          </w:tcPr>
          <w:p w:rsidR="004079AF" w:rsidRPr="002C0B1A" w:rsidRDefault="004079AF" w:rsidP="00407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Р. - </w:t>
            </w: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4079AF" w:rsidRPr="002C0B1A" w:rsidRDefault="004079AF" w:rsidP="00407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П. -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вид чтения в </w:t>
            </w:r>
            <w:r w:rsidRPr="002C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цели;</w:t>
            </w:r>
          </w:p>
          <w:p w:rsidR="004079AF" w:rsidRPr="006E6933" w:rsidRDefault="004079AF" w:rsidP="0040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- р</w:t>
            </w:r>
            <w:r w:rsidRPr="006E6933">
              <w:rPr>
                <w:rFonts w:ascii="Times New Roman" w:hAnsi="Times New Roman" w:cs="Times New Roman"/>
                <w:sz w:val="24"/>
                <w:szCs w:val="24"/>
              </w:rPr>
              <w:t xml:space="preserve">азвитие навыков формулировки личной оценки, аргументирования своего мнения. </w:t>
            </w:r>
          </w:p>
          <w:p w:rsidR="004079AF" w:rsidRDefault="004079AF" w:rsidP="004079A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4079AF" w:rsidRDefault="004079AF" w:rsidP="004079AF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FE0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начальными навыками адаптации к школе, к школьному коллективу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E3A69" w:rsidRPr="002C0B1A" w:rsidRDefault="00BE3A69">
      <w:pPr>
        <w:rPr>
          <w:rFonts w:ascii="Times New Roman" w:hAnsi="Times New Roman" w:cs="Times New Roman"/>
          <w:sz w:val="24"/>
          <w:szCs w:val="24"/>
        </w:rPr>
      </w:pPr>
    </w:p>
    <w:sectPr w:rsidR="00BE3A69" w:rsidRPr="002C0B1A" w:rsidSect="00BE3A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69"/>
    <w:rsid w:val="00053F70"/>
    <w:rsid w:val="00083048"/>
    <w:rsid w:val="00097DB7"/>
    <w:rsid w:val="001E3B5A"/>
    <w:rsid w:val="001E54D4"/>
    <w:rsid w:val="002C0B1A"/>
    <w:rsid w:val="002E042B"/>
    <w:rsid w:val="00312E51"/>
    <w:rsid w:val="004079AF"/>
    <w:rsid w:val="00407CB1"/>
    <w:rsid w:val="00440373"/>
    <w:rsid w:val="00485F5D"/>
    <w:rsid w:val="004F3346"/>
    <w:rsid w:val="004F3CDB"/>
    <w:rsid w:val="00502288"/>
    <w:rsid w:val="005466C2"/>
    <w:rsid w:val="00602378"/>
    <w:rsid w:val="0064519B"/>
    <w:rsid w:val="00657098"/>
    <w:rsid w:val="00712BA3"/>
    <w:rsid w:val="00754EA2"/>
    <w:rsid w:val="00793585"/>
    <w:rsid w:val="007B3FA2"/>
    <w:rsid w:val="00881295"/>
    <w:rsid w:val="008A2AD2"/>
    <w:rsid w:val="00913EBE"/>
    <w:rsid w:val="009233C7"/>
    <w:rsid w:val="00924768"/>
    <w:rsid w:val="0095315F"/>
    <w:rsid w:val="009C79DF"/>
    <w:rsid w:val="00A0436E"/>
    <w:rsid w:val="00A44D0C"/>
    <w:rsid w:val="00AB7EAF"/>
    <w:rsid w:val="00AC67BF"/>
    <w:rsid w:val="00B211E8"/>
    <w:rsid w:val="00B33120"/>
    <w:rsid w:val="00B83D4E"/>
    <w:rsid w:val="00BE3A69"/>
    <w:rsid w:val="00BF0B72"/>
    <w:rsid w:val="00BF2BD6"/>
    <w:rsid w:val="00CF664D"/>
    <w:rsid w:val="00D271B1"/>
    <w:rsid w:val="00D63A28"/>
    <w:rsid w:val="00DA1209"/>
    <w:rsid w:val="00DE1682"/>
    <w:rsid w:val="00E31017"/>
    <w:rsid w:val="00E7382B"/>
    <w:rsid w:val="00E866F0"/>
    <w:rsid w:val="00EC0E9A"/>
    <w:rsid w:val="00F301E7"/>
    <w:rsid w:val="00F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A0023-4387-431C-BC25-0033FF69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12B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fontstyle53">
    <w:name w:val="fontstyle53"/>
    <w:basedOn w:val="a0"/>
    <w:rsid w:val="00BF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17118</Words>
  <Characters>97575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2014-08-20T14:00:00Z</dcterms:created>
  <dcterms:modified xsi:type="dcterms:W3CDTF">2014-08-22T13:05:00Z</dcterms:modified>
</cp:coreProperties>
</file>