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DC" w:rsidRDefault="006028DC" w:rsidP="006028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Предмет. Обучение грамоте 1 класс УМК «Школа 2100».</w:t>
      </w:r>
    </w:p>
    <w:p w:rsidR="006028DC" w:rsidRDefault="006028DC" w:rsidP="006028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Тема учебного занятия.  Звуки [з], [з’], буква з.</w:t>
      </w:r>
    </w:p>
    <w:p w:rsidR="006028DC" w:rsidRDefault="006028DC" w:rsidP="006028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Место урока в теме.1-й урок в теме Звуки [з], [з’], буква з.</w:t>
      </w:r>
    </w:p>
    <w:p w:rsidR="006028DC" w:rsidRDefault="006028DC" w:rsidP="006028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урока. Изучение нового материала.</w:t>
      </w:r>
    </w:p>
    <w:p w:rsidR="006028DC" w:rsidRDefault="006028DC" w:rsidP="006028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Цель и ожидаемый результат урока: Учить выделять новые звуки [з], [з’] и обозначать их буквой з, читать слова новой буквой. </w:t>
      </w:r>
    </w:p>
    <w:p w:rsidR="006028DC" w:rsidRDefault="006028DC" w:rsidP="006028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3"/>
        <w:tblW w:w="14601" w:type="dxa"/>
        <w:tblInd w:w="-318" w:type="dxa"/>
        <w:tblLayout w:type="fixed"/>
        <w:tblLook w:val="04A0"/>
      </w:tblPr>
      <w:tblGrid>
        <w:gridCol w:w="1844"/>
        <w:gridCol w:w="1985"/>
        <w:gridCol w:w="3402"/>
        <w:gridCol w:w="3260"/>
        <w:gridCol w:w="2268"/>
        <w:gridCol w:w="1842"/>
      </w:tblGrid>
      <w:tr w:rsidR="006028DC" w:rsidTr="006607E3">
        <w:tc>
          <w:tcPr>
            <w:tcW w:w="1844" w:type="dxa"/>
          </w:tcPr>
          <w:p w:rsidR="006028DC" w:rsidRDefault="006028DC" w:rsidP="006607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Этап</w:t>
            </w:r>
          </w:p>
        </w:tc>
        <w:tc>
          <w:tcPr>
            <w:tcW w:w="1985" w:type="dxa"/>
          </w:tcPr>
          <w:p w:rsidR="006028DC" w:rsidRDefault="006028DC" w:rsidP="006607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Задачи</w:t>
            </w:r>
          </w:p>
        </w:tc>
        <w:tc>
          <w:tcPr>
            <w:tcW w:w="3402" w:type="dxa"/>
          </w:tcPr>
          <w:p w:rsidR="006028DC" w:rsidRDefault="006028DC" w:rsidP="006607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Деятельность        учителя</w:t>
            </w:r>
          </w:p>
        </w:tc>
        <w:tc>
          <w:tcPr>
            <w:tcW w:w="3260" w:type="dxa"/>
          </w:tcPr>
          <w:p w:rsidR="006028DC" w:rsidRDefault="006028DC" w:rsidP="006607E3">
            <w:pPr>
              <w:ind w:right="-288" w:hanging="1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Деятельность учащихся</w:t>
            </w:r>
          </w:p>
        </w:tc>
        <w:tc>
          <w:tcPr>
            <w:tcW w:w="2268" w:type="dxa"/>
          </w:tcPr>
          <w:p w:rsidR="006028DC" w:rsidRDefault="006028DC" w:rsidP="006607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УУД</w:t>
            </w:r>
          </w:p>
        </w:tc>
        <w:tc>
          <w:tcPr>
            <w:tcW w:w="1842" w:type="dxa"/>
          </w:tcPr>
          <w:p w:rsidR="006028DC" w:rsidRDefault="006028DC" w:rsidP="006607E3">
            <w:pPr>
              <w:ind w:left="-332" w:firstLine="33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Оборудова</w:t>
            </w:r>
          </w:p>
          <w:p w:rsidR="006028DC" w:rsidRDefault="006028DC" w:rsidP="006607E3">
            <w:pPr>
              <w:ind w:left="-332" w:firstLine="33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ние.</w:t>
            </w:r>
          </w:p>
        </w:tc>
      </w:tr>
      <w:tr w:rsidR="006028DC" w:rsidTr="006607E3">
        <w:tc>
          <w:tcPr>
            <w:tcW w:w="1844" w:type="dxa"/>
          </w:tcPr>
          <w:p w:rsidR="006028DC" w:rsidRDefault="006028DC" w:rsidP="006607E3">
            <w:pPr>
              <w:numPr>
                <w:ilvl w:val="0"/>
                <w:numId w:val="1"/>
              </w:numPr>
              <w:shd w:val="clear" w:color="auto" w:fill="FFFFFF"/>
              <w:tabs>
                <w:tab w:val="num" w:pos="252"/>
              </w:tabs>
              <w:ind w:left="72" w:hanging="72"/>
              <w:rPr>
                <w:spacing w:val="-11"/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Вводно-</w:t>
            </w:r>
            <w:r>
              <w:rPr>
                <w:spacing w:val="-11"/>
                <w:sz w:val="28"/>
                <w:szCs w:val="28"/>
              </w:rPr>
              <w:t>мотивацион-</w:t>
            </w:r>
          </w:p>
          <w:p w:rsidR="006028DC" w:rsidRDefault="006028DC" w:rsidP="006607E3">
            <w:pPr>
              <w:shd w:val="clear" w:color="auto" w:fill="FFFFFF"/>
              <w:ind w:left="72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ный</w:t>
            </w:r>
          </w:p>
          <w:p w:rsidR="006028DC" w:rsidRDefault="006028DC" w:rsidP="006607E3">
            <w:pPr>
              <w:shd w:val="clear" w:color="auto" w:fill="FFFFFF"/>
              <w:rPr>
                <w:spacing w:val="-11"/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rPr>
                <w:spacing w:val="-11"/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rPr>
                <w:spacing w:val="-11"/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rPr>
                <w:spacing w:val="-11"/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rPr>
                <w:spacing w:val="-11"/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rPr>
                <w:spacing w:val="-11"/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rPr>
                <w:spacing w:val="-11"/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2.Целеполага-ние.</w:t>
            </w:r>
          </w:p>
          <w:p w:rsidR="006028DC" w:rsidRDefault="006028DC" w:rsidP="006607E3">
            <w:pPr>
              <w:shd w:val="clear" w:color="auto" w:fill="FFFFFF"/>
              <w:rPr>
                <w:spacing w:val="-11"/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rPr>
                <w:spacing w:val="-11"/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Организоватьвнимание учащихся.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цель урока.</w:t>
            </w:r>
          </w:p>
        </w:tc>
        <w:tc>
          <w:tcPr>
            <w:tcW w:w="3402" w:type="dxa"/>
          </w:tcPr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начинаем урок обучения грамоте.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мы будем работать, чтобы достичь цели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вы можете пожелать друг другу на уроке?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Откройте Букварь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с.116. Рассмотрите страницу, скажите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нового узнаем на уроке?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-Это цель нашего урока? 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-Зачем нужно знакомиться с новым звуком и  буквой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</w:p>
          <w:p w:rsidR="006028DC" w:rsidRDefault="006028DC" w:rsidP="006607E3">
            <w:pPr>
              <w:rPr>
                <w:sz w:val="16"/>
                <w:szCs w:val="16"/>
              </w:rPr>
            </w:pPr>
          </w:p>
          <w:p w:rsidR="006028DC" w:rsidRDefault="006028DC" w:rsidP="006607E3">
            <w:pPr>
              <w:rPr>
                <w:sz w:val="16"/>
                <w:szCs w:val="16"/>
              </w:rPr>
            </w:pPr>
          </w:p>
          <w:p w:rsidR="006028DC" w:rsidRPr="00B763FE" w:rsidRDefault="006028DC" w:rsidP="006607E3">
            <w:pPr>
              <w:rPr>
                <w:sz w:val="16"/>
                <w:szCs w:val="16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Уточните учебную задачу.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Составили  план  работы.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-Сделаем вывод, что мы уже сделали?</w:t>
            </w:r>
          </w:p>
        </w:tc>
        <w:tc>
          <w:tcPr>
            <w:tcW w:w="3260" w:type="dxa"/>
          </w:tcPr>
          <w:p w:rsidR="006028DC" w:rsidRDefault="006028DC" w:rsidP="006607E3">
            <w:pPr>
              <w:shd w:val="clear" w:color="auto" w:fill="FFFFFF"/>
              <w:rPr>
                <w:sz w:val="18"/>
                <w:szCs w:val="18"/>
              </w:rPr>
            </w:pPr>
          </w:p>
          <w:p w:rsidR="006028DC" w:rsidRDefault="006028DC" w:rsidP="006607E3">
            <w:pPr>
              <w:shd w:val="clear" w:color="auto" w:fill="FFFFFF"/>
              <w:rPr>
                <w:sz w:val="18"/>
                <w:szCs w:val="18"/>
              </w:rPr>
            </w:pPr>
          </w:p>
          <w:p w:rsidR="006028DC" w:rsidRDefault="006028DC" w:rsidP="006607E3">
            <w:pPr>
              <w:shd w:val="clear" w:color="auto" w:fill="FFFFFF"/>
              <w:rPr>
                <w:sz w:val="18"/>
                <w:szCs w:val="18"/>
              </w:rPr>
            </w:pPr>
          </w:p>
          <w:p w:rsidR="006028DC" w:rsidRDefault="006028DC" w:rsidP="006607E3">
            <w:pPr>
              <w:shd w:val="clear" w:color="auto" w:fill="FFFFFF"/>
              <w:rPr>
                <w:sz w:val="18"/>
                <w:szCs w:val="18"/>
              </w:rPr>
            </w:pPr>
          </w:p>
          <w:p w:rsidR="006028DC" w:rsidRDefault="006028DC" w:rsidP="006607E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Высказывания детей</w:t>
            </w:r>
          </w:p>
          <w:p w:rsidR="006028DC" w:rsidRDefault="006028DC" w:rsidP="006607E3">
            <w:pPr>
              <w:shd w:val="clear" w:color="auto" w:fill="FFFFFF"/>
              <w:rPr>
                <w:sz w:val="18"/>
                <w:szCs w:val="18"/>
              </w:rPr>
            </w:pPr>
          </w:p>
          <w:p w:rsidR="006028DC" w:rsidRDefault="006028DC" w:rsidP="006607E3">
            <w:pPr>
              <w:shd w:val="clear" w:color="auto" w:fill="FFFFFF"/>
              <w:rPr>
                <w:sz w:val="18"/>
                <w:szCs w:val="18"/>
              </w:rPr>
            </w:pPr>
          </w:p>
          <w:p w:rsidR="006028DC" w:rsidRDefault="006028DC" w:rsidP="006607E3">
            <w:pPr>
              <w:shd w:val="clear" w:color="auto" w:fill="FFFFFF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Узнаем новый звук и новую букву.</w:t>
            </w:r>
          </w:p>
          <w:p w:rsidR="006028DC" w:rsidRPr="004776D7" w:rsidRDefault="006028DC" w:rsidP="006607E3">
            <w:pPr>
              <w:shd w:val="clear" w:color="auto" w:fill="FFFFFF"/>
              <w:rPr>
                <w:sz w:val="16"/>
                <w:szCs w:val="16"/>
              </w:rPr>
            </w:pPr>
          </w:p>
          <w:p w:rsidR="006028DC" w:rsidRDefault="006028DC" w:rsidP="006607E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 xml:space="preserve">-Чтобы научиться читать слоги, слова  и предложения </w:t>
            </w:r>
            <w:r>
              <w:rPr>
                <w:sz w:val="28"/>
                <w:szCs w:val="28"/>
              </w:rPr>
              <w:t>с новой буквой,</w:t>
            </w:r>
          </w:p>
          <w:p w:rsidR="006028DC" w:rsidRDefault="006028DC" w:rsidP="006607E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-Познакомиться с новой буквой, научиться читать слоги и слова с этой буквой.</w:t>
            </w:r>
          </w:p>
          <w:p w:rsidR="006028DC" w:rsidRDefault="006028DC" w:rsidP="006607E3">
            <w:pPr>
              <w:shd w:val="clear" w:color="auto" w:fill="FFFFFF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pacing w:val="-11"/>
                <w:sz w:val="28"/>
                <w:szCs w:val="28"/>
              </w:rPr>
              <w:t>Мы поставили цель и за</w:t>
            </w:r>
            <w:r>
              <w:rPr>
                <w:spacing w:val="-11"/>
                <w:sz w:val="28"/>
                <w:szCs w:val="28"/>
              </w:rPr>
              <w:softHyphen/>
              <w:t>дачи урока.</w:t>
            </w:r>
          </w:p>
        </w:tc>
        <w:tc>
          <w:tcPr>
            <w:tcW w:w="2268" w:type="dxa"/>
          </w:tcPr>
          <w:p w:rsidR="006028DC" w:rsidRDefault="006028DC" w:rsidP="006607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Познавательные УУД: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-поиск информации.</w:t>
            </w:r>
          </w:p>
          <w:p w:rsidR="006028DC" w:rsidRDefault="006028DC" w:rsidP="006607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Регулятивные УУД</w:t>
            </w:r>
            <w:proofErr w:type="gramStart"/>
            <w:r>
              <w:rPr>
                <w:b/>
                <w:sz w:val="28"/>
                <w:szCs w:val="28"/>
              </w:rPr>
              <w:t xml:space="preserve"> :</w:t>
            </w:r>
            <w:proofErr w:type="gramEnd"/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-принятие и сохранение цели;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-постановка учебных  задач.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-планирование.</w:t>
            </w:r>
          </w:p>
        </w:tc>
        <w:tc>
          <w:tcPr>
            <w:tcW w:w="1842" w:type="dxa"/>
          </w:tcPr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Букварь</w:t>
            </w:r>
          </w:p>
        </w:tc>
      </w:tr>
      <w:tr w:rsidR="006028DC" w:rsidTr="006607E3">
        <w:tc>
          <w:tcPr>
            <w:tcW w:w="1844" w:type="dxa"/>
          </w:tcPr>
          <w:p w:rsidR="006028DC" w:rsidRDefault="006028DC" w:rsidP="006607E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3.Открытие новых знаний.</w:t>
            </w: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5" w:type="dxa"/>
          </w:tcPr>
          <w:p w:rsidR="006028DC" w:rsidRDefault="006028DC" w:rsidP="006607E3">
            <w:pPr>
              <w:ind w:right="-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вы</w:t>
            </w:r>
            <w:r>
              <w:rPr>
                <w:spacing w:val="-10"/>
                <w:sz w:val="28"/>
                <w:szCs w:val="28"/>
              </w:rPr>
              <w:t xml:space="preserve">делять звук  </w:t>
            </w: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исходных</w:t>
            </w:r>
            <w:proofErr w:type="gramEnd"/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словах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давать его ха</w:t>
            </w:r>
            <w:r>
              <w:rPr>
                <w:spacing w:val="-10"/>
                <w:sz w:val="28"/>
                <w:szCs w:val="28"/>
              </w:rPr>
              <w:t xml:space="preserve">рактеристику, </w:t>
            </w:r>
            <w:r>
              <w:rPr>
                <w:sz w:val="28"/>
                <w:szCs w:val="28"/>
              </w:rPr>
              <w:t>обозначать</w:t>
            </w:r>
            <w:r>
              <w:rPr>
                <w:spacing w:val="-9"/>
                <w:sz w:val="28"/>
                <w:szCs w:val="28"/>
              </w:rPr>
              <w:t xml:space="preserve"> звуки буквой,</w:t>
            </w:r>
            <w:r>
              <w:rPr>
                <w:spacing w:val="-8"/>
                <w:sz w:val="28"/>
                <w:szCs w:val="28"/>
              </w:rPr>
              <w:t xml:space="preserve"> конструиро</w:t>
            </w:r>
            <w:r>
              <w:rPr>
                <w:sz w:val="28"/>
                <w:szCs w:val="28"/>
              </w:rPr>
              <w:t>вать схему-человечка.</w:t>
            </w:r>
          </w:p>
        </w:tc>
        <w:tc>
          <w:tcPr>
            <w:tcW w:w="3402" w:type="dxa"/>
          </w:tcPr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работать со звуком? Что можно узнать о звуке?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-Рассмотрите иллюстрации в азбуке,  что на них изображено?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-Чётко произнесите слова «зонт» и « зебра». Сравните первые звуки.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-Назовите первый звук в словах. 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выяснить, какие эти звуки?</w:t>
            </w:r>
          </w:p>
          <w:p w:rsidR="006028DC" w:rsidRDefault="006028DC" w:rsidP="006607E3">
            <w:pPr>
              <w:rPr>
                <w:sz w:val="16"/>
                <w:szCs w:val="16"/>
              </w:rPr>
            </w:pPr>
          </w:p>
          <w:p w:rsidR="006028DC" w:rsidRPr="00B763FE" w:rsidRDefault="006028DC" w:rsidP="006607E3">
            <w:pPr>
              <w:rPr>
                <w:sz w:val="16"/>
                <w:szCs w:val="16"/>
              </w:rPr>
            </w:pPr>
          </w:p>
          <w:p w:rsidR="006028DC" w:rsidRDefault="006028DC" w:rsidP="006607E3">
            <w:pPr>
              <w:shd w:val="clear" w:color="auto" w:fill="FFFFFF"/>
              <w:tabs>
                <w:tab w:val="left" w:pos="206"/>
              </w:tabs>
              <w:spacing w:line="192" w:lineRule="exact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-Что мы должны выяснить сна</w:t>
            </w:r>
            <w:r>
              <w:rPr>
                <w:spacing w:val="-13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чала?</w:t>
            </w:r>
          </w:p>
          <w:p w:rsidR="006028DC" w:rsidRDefault="006028DC" w:rsidP="006607E3">
            <w:pPr>
              <w:shd w:val="clear" w:color="auto" w:fill="FFFFFF"/>
              <w:tabs>
                <w:tab w:val="left" w:pos="206"/>
              </w:tabs>
              <w:spacing w:line="192" w:lineRule="exact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tabs>
                <w:tab w:val="left" w:pos="206"/>
              </w:tabs>
              <w:spacing w:line="19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-Дайте  характеристику первым звукам.</w:t>
            </w:r>
          </w:p>
          <w:p w:rsidR="006028DC" w:rsidRDefault="006028DC" w:rsidP="006607E3">
            <w:pPr>
              <w:shd w:val="clear" w:color="auto" w:fill="FFFFFF"/>
              <w:tabs>
                <w:tab w:val="left" w:pos="206"/>
              </w:tabs>
              <w:spacing w:line="192" w:lineRule="exact"/>
              <w:rPr>
                <w:sz w:val="28"/>
                <w:szCs w:val="28"/>
              </w:rPr>
            </w:pP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260" w:type="dxa"/>
          </w:tcPr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-Нужно звук найти в слове, а потом узнать, какой он.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-Зонт, зебра.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Произносят слова.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 з</w:t>
            </w:r>
            <w:proofErr w:type="gramStart"/>
            <w:r>
              <w:rPr>
                <w:sz w:val="28"/>
                <w:szCs w:val="28"/>
              </w:rPr>
              <w:t xml:space="preserve"> ]</w:t>
            </w:r>
            <w:proofErr w:type="gramEnd"/>
            <w:r>
              <w:rPr>
                <w:sz w:val="28"/>
                <w:szCs w:val="28"/>
              </w:rPr>
              <w:t>, [ з’]</w:t>
            </w:r>
          </w:p>
          <w:p w:rsidR="006028DC" w:rsidRDefault="006028DC" w:rsidP="006607E3">
            <w:pPr>
              <w:shd w:val="clear" w:color="auto" w:fill="FFFFFF"/>
              <w:tabs>
                <w:tab w:val="left" w:pos="197"/>
              </w:tabs>
              <w:spacing w:line="197" w:lineRule="exact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tabs>
                <w:tab w:val="left" w:pos="197"/>
              </w:tabs>
              <w:spacing w:line="197" w:lineRule="exact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tabs>
                <w:tab w:val="left" w:pos="197"/>
              </w:tabs>
              <w:spacing w:line="19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-Нужно произносить</w:t>
            </w:r>
          </w:p>
          <w:p w:rsidR="006028DC" w:rsidRPr="00B763FE" w:rsidRDefault="006028DC" w:rsidP="006607E3">
            <w:pPr>
              <w:shd w:val="clear" w:color="auto" w:fill="FFFFFF"/>
              <w:tabs>
                <w:tab w:val="left" w:pos="197"/>
              </w:tabs>
              <w:spacing w:line="197" w:lineRule="exact"/>
              <w:rPr>
                <w:spacing w:val="-12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звуки, наблюдать и срав</w:t>
            </w:r>
            <w:r>
              <w:rPr>
                <w:spacing w:val="-11"/>
                <w:sz w:val="28"/>
                <w:szCs w:val="28"/>
              </w:rPr>
              <w:softHyphen/>
            </w:r>
            <w:r>
              <w:rPr>
                <w:spacing w:val="-12"/>
                <w:sz w:val="28"/>
                <w:szCs w:val="28"/>
              </w:rPr>
              <w:t xml:space="preserve">нивать, как работают язык, </w:t>
            </w:r>
            <w:r>
              <w:rPr>
                <w:sz w:val="28"/>
                <w:szCs w:val="28"/>
              </w:rPr>
              <w:t>губы, зубы.</w:t>
            </w:r>
          </w:p>
          <w:p w:rsidR="006028DC" w:rsidRDefault="006028DC" w:rsidP="006607E3">
            <w:pPr>
              <w:shd w:val="clear" w:color="auto" w:fill="FFFFFF"/>
              <w:spacing w:line="202" w:lineRule="exact"/>
              <w:rPr>
                <w:spacing w:val="-9"/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spacing w:line="202" w:lineRule="exact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-Звук гласный или со</w:t>
            </w:r>
            <w:r>
              <w:rPr>
                <w:spacing w:val="-9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гласный?</w:t>
            </w:r>
          </w:p>
          <w:p w:rsidR="006028DC" w:rsidRDefault="006028DC" w:rsidP="006607E3">
            <w:pPr>
              <w:shd w:val="clear" w:color="auto" w:fill="FFFFFF"/>
              <w:spacing w:line="202" w:lineRule="exact"/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Сравнивают и дают харак</w:t>
            </w:r>
            <w:r>
              <w:rPr>
                <w:spacing w:val="-13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теристику звукам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[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]- согласный, звонкий,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твёрдый. [з’</w:t>
            </w:r>
            <w:proofErr w:type="gramStart"/>
            <w:r>
              <w:rPr>
                <w:sz w:val="28"/>
                <w:szCs w:val="28"/>
              </w:rPr>
              <w:t>]-</w:t>
            </w:r>
            <w:proofErr w:type="gramEnd"/>
            <w:r>
              <w:rPr>
                <w:sz w:val="28"/>
                <w:szCs w:val="28"/>
              </w:rPr>
              <w:t>согласный,  звонкий,</w:t>
            </w:r>
          </w:p>
          <w:p w:rsidR="006028DC" w:rsidRPr="005E430A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мягкий.</w:t>
            </w:r>
          </w:p>
        </w:tc>
        <w:tc>
          <w:tcPr>
            <w:tcW w:w="2268" w:type="dxa"/>
          </w:tcPr>
          <w:p w:rsidR="006028DC" w:rsidRDefault="006028DC" w:rsidP="006607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Познавательные УУД</w:t>
            </w:r>
            <w:proofErr w:type="gramStart"/>
            <w:r>
              <w:rPr>
                <w:b/>
                <w:sz w:val="28"/>
                <w:szCs w:val="28"/>
              </w:rPr>
              <w:t xml:space="preserve"> :</w:t>
            </w:r>
            <w:proofErr w:type="gramEnd"/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-анализ: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-синтез: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-обобщение.</w:t>
            </w:r>
          </w:p>
          <w:p w:rsidR="006028DC" w:rsidRDefault="006028DC" w:rsidP="006607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Регулятивные УУД;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-планирование;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-самоконтроль;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-самопроверка;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-самооценка.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2" w:type="dxa"/>
          </w:tcPr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Букварь,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маленькая печатная буква з,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>«человечка»</w:t>
            </w: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(шапочка, башмачки)</w:t>
            </w:r>
          </w:p>
        </w:tc>
      </w:tr>
      <w:tr w:rsidR="006028DC" w:rsidTr="006607E3">
        <w:tc>
          <w:tcPr>
            <w:tcW w:w="1844" w:type="dxa"/>
          </w:tcPr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5" w:type="dxa"/>
          </w:tcPr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-Звуки </w:t>
            </w:r>
            <w:proofErr w:type="gramStart"/>
            <w:r>
              <w:rPr>
                <w:sz w:val="28"/>
                <w:szCs w:val="28"/>
              </w:rPr>
              <w:t xml:space="preserve">[ </w:t>
            </w:r>
            <w:proofErr w:type="gramEnd"/>
            <w:r>
              <w:rPr>
                <w:sz w:val="28"/>
                <w:szCs w:val="28"/>
              </w:rPr>
              <w:t xml:space="preserve">з ],      [ з’]- на письме обозначаются буквой   </w:t>
            </w:r>
            <w:r>
              <w:rPr>
                <w:b/>
                <w:sz w:val="28"/>
                <w:szCs w:val="28"/>
                <w:u w:val="single"/>
              </w:rPr>
              <w:t>з</w:t>
            </w:r>
            <w:r>
              <w:rPr>
                <w:sz w:val="28"/>
                <w:szCs w:val="28"/>
              </w:rPr>
              <w:t xml:space="preserve">. 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что она похожа?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-Придумайте  свои слова со звукам</w:t>
            </w:r>
            <w:proofErr w:type="gramStart"/>
            <w:r>
              <w:rPr>
                <w:sz w:val="28"/>
                <w:szCs w:val="28"/>
              </w:rPr>
              <w:t>и[</w:t>
            </w:r>
            <w:proofErr w:type="gramEnd"/>
            <w:r>
              <w:rPr>
                <w:sz w:val="28"/>
                <w:szCs w:val="28"/>
              </w:rPr>
              <w:t xml:space="preserve"> з ],[ з’]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завершим схем</w:t>
            </w:r>
            <w:proofErr w:type="gramStart"/>
            <w:r>
              <w:rPr>
                <w:sz w:val="28"/>
                <w:szCs w:val="28"/>
              </w:rPr>
              <w:t>у-</w:t>
            </w:r>
            <w:proofErr w:type="gramEnd"/>
            <w:r>
              <w:rPr>
                <w:sz w:val="28"/>
                <w:szCs w:val="28"/>
              </w:rPr>
              <w:t>«человечка».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Pr="00DC1470" w:rsidRDefault="006028DC" w:rsidP="006607E3">
            <w:pPr>
              <w:shd w:val="clear" w:color="auto" w:fill="FFFFFF"/>
              <w:tabs>
                <w:tab w:val="left" w:pos="206"/>
              </w:tabs>
              <w:spacing w:line="192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DC1470">
              <w:rPr>
                <w:i/>
                <w:sz w:val="28"/>
                <w:szCs w:val="28"/>
              </w:rPr>
              <w:t xml:space="preserve"> Приложение 1</w:t>
            </w:r>
          </w:p>
          <w:p w:rsidR="006028DC" w:rsidRDefault="006028DC" w:rsidP="006607E3">
            <w:pPr>
              <w:shd w:val="clear" w:color="auto" w:fill="FFFFFF"/>
              <w:tabs>
                <w:tab w:val="left" w:pos="206"/>
              </w:tabs>
              <w:spacing w:line="192" w:lineRule="exact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tabs>
                <w:tab w:val="left" w:pos="206"/>
              </w:tabs>
              <w:spacing w:line="192" w:lineRule="exact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tabs>
                <w:tab w:val="left" w:pos="206"/>
              </w:tabs>
              <w:spacing w:line="192" w:lineRule="exact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tabs>
                <w:tab w:val="left" w:pos="206"/>
              </w:tabs>
              <w:spacing w:line="192" w:lineRule="exact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tabs>
                <w:tab w:val="left" w:pos="206"/>
              </w:tabs>
              <w:spacing w:line="192" w:lineRule="exact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tabs>
                <w:tab w:val="left" w:pos="206"/>
              </w:tabs>
              <w:spacing w:line="192" w:lineRule="exact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tabs>
                <w:tab w:val="left" w:pos="206"/>
              </w:tabs>
              <w:spacing w:line="192" w:lineRule="exact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tabs>
                <w:tab w:val="left" w:pos="206"/>
              </w:tabs>
              <w:spacing w:line="192" w:lineRule="exact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tabs>
                <w:tab w:val="left" w:pos="206"/>
              </w:tabs>
              <w:spacing w:line="192" w:lineRule="exact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tabs>
                <w:tab w:val="left" w:pos="206"/>
              </w:tabs>
              <w:spacing w:line="192" w:lineRule="exact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tabs>
                <w:tab w:val="left" w:pos="206"/>
              </w:tabs>
              <w:spacing w:line="192" w:lineRule="exact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tabs>
                <w:tab w:val="left" w:pos="206"/>
              </w:tabs>
              <w:spacing w:line="192" w:lineRule="exact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tabs>
                <w:tab w:val="left" w:pos="206"/>
              </w:tabs>
              <w:spacing w:line="192" w:lineRule="exact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tabs>
                <w:tab w:val="left" w:pos="206"/>
              </w:tabs>
              <w:spacing w:line="192" w:lineRule="exact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tabs>
                <w:tab w:val="left" w:pos="206"/>
              </w:tabs>
              <w:spacing w:line="192" w:lineRule="exact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tabs>
                <w:tab w:val="left" w:pos="206"/>
              </w:tabs>
              <w:spacing w:line="19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-Сравните с образцом на доске.</w:t>
            </w:r>
          </w:p>
          <w:p w:rsidR="006028DC" w:rsidRDefault="006028DC" w:rsidP="006607E3">
            <w:pPr>
              <w:shd w:val="clear" w:color="auto" w:fill="FFFFFF"/>
              <w:tabs>
                <w:tab w:val="left" w:pos="206"/>
              </w:tabs>
              <w:spacing w:line="192" w:lineRule="exact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tabs>
                <w:tab w:val="left" w:pos="206"/>
              </w:tabs>
              <w:spacing w:line="192" w:lineRule="exact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tabs>
                <w:tab w:val="left" w:pos="206"/>
              </w:tabs>
              <w:spacing w:line="19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-Давайте </w:t>
            </w:r>
            <w:proofErr w:type="gramStart"/>
            <w:r>
              <w:rPr>
                <w:sz w:val="28"/>
                <w:szCs w:val="28"/>
              </w:rPr>
              <w:t>вспомним</w:t>
            </w:r>
            <w:proofErr w:type="gramEnd"/>
            <w:r>
              <w:rPr>
                <w:sz w:val="28"/>
                <w:szCs w:val="28"/>
              </w:rPr>
              <w:t xml:space="preserve"> какую учебную цель мы поставили на уроке?</w:t>
            </w:r>
          </w:p>
          <w:p w:rsidR="006028DC" w:rsidRDefault="006028DC" w:rsidP="006607E3">
            <w:pPr>
              <w:shd w:val="clear" w:color="auto" w:fill="FFFFFF"/>
              <w:tabs>
                <w:tab w:val="left" w:pos="206"/>
              </w:tabs>
              <w:spacing w:line="192" w:lineRule="exact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tabs>
                <w:tab w:val="left" w:pos="206"/>
              </w:tabs>
              <w:spacing w:line="19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-Какую мы выполнили первую учебную задачу?</w:t>
            </w:r>
          </w:p>
          <w:p w:rsidR="006028DC" w:rsidRDefault="006028DC" w:rsidP="006607E3">
            <w:pPr>
              <w:shd w:val="clear" w:color="auto" w:fill="FFFFFF"/>
              <w:tabs>
                <w:tab w:val="left" w:pos="206"/>
              </w:tabs>
              <w:spacing w:line="192" w:lineRule="exact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tabs>
                <w:tab w:val="left" w:pos="206"/>
              </w:tabs>
              <w:spacing w:line="192" w:lineRule="exact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tabs>
                <w:tab w:val="left" w:pos="206"/>
              </w:tabs>
              <w:spacing w:line="19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Физминутка.</w:t>
            </w: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260" w:type="dxa"/>
          </w:tcPr>
          <w:p w:rsidR="006028DC" w:rsidRDefault="006028DC" w:rsidP="006607E3">
            <w:pPr>
              <w:shd w:val="clear" w:color="auto" w:fill="FFFFFF"/>
              <w:tabs>
                <w:tab w:val="left" w:pos="197"/>
              </w:tabs>
              <w:spacing w:line="192" w:lineRule="exact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tabs>
                <w:tab w:val="left" w:pos="197"/>
              </w:tabs>
              <w:spacing w:line="192" w:lineRule="exact"/>
              <w:rPr>
                <w:spacing w:val="-1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Рассмотривают в </w:t>
            </w:r>
            <w:r>
              <w:rPr>
                <w:spacing w:val="-12"/>
                <w:sz w:val="28"/>
                <w:szCs w:val="28"/>
              </w:rPr>
              <w:t xml:space="preserve">азбуке, </w:t>
            </w:r>
            <w:r>
              <w:rPr>
                <w:spacing w:val="-12"/>
                <w:sz w:val="28"/>
                <w:szCs w:val="28"/>
              </w:rPr>
              <w:br/>
              <w:t>маленькую печатную букву,</w:t>
            </w:r>
          </w:p>
          <w:p w:rsidR="006028DC" w:rsidRPr="00B763FE" w:rsidRDefault="006028DC" w:rsidP="006607E3">
            <w:pPr>
              <w:shd w:val="clear" w:color="auto" w:fill="FFFFFF"/>
              <w:tabs>
                <w:tab w:val="left" w:pos="197"/>
              </w:tabs>
              <w:spacing w:line="192" w:lineRule="exact"/>
              <w:rPr>
                <w:spacing w:val="-12"/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Высказывают своё </w:t>
            </w:r>
            <w:r>
              <w:rPr>
                <w:sz w:val="28"/>
                <w:szCs w:val="28"/>
              </w:rPr>
              <w:lastRenderedPageBreak/>
              <w:t>мнение.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 ответов детей.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Конструируют схем</w:t>
            </w:r>
            <w:proofErr w:type="gramStart"/>
            <w:r>
              <w:rPr>
                <w:sz w:val="28"/>
                <w:szCs w:val="28"/>
              </w:rPr>
              <w:t>у-</w:t>
            </w:r>
            <w:proofErr w:type="gramEnd"/>
            <w:r>
              <w:rPr>
                <w:sz w:val="28"/>
                <w:szCs w:val="28"/>
              </w:rPr>
              <w:t xml:space="preserve">«человечка». Буква  </w:t>
            </w:r>
            <w:r>
              <w:rPr>
                <w:b/>
                <w:sz w:val="28"/>
                <w:szCs w:val="28"/>
                <w:u w:val="single"/>
              </w:rPr>
              <w:t xml:space="preserve">з </w:t>
            </w:r>
            <w:r>
              <w:rPr>
                <w:sz w:val="28"/>
                <w:szCs w:val="28"/>
              </w:rPr>
              <w:t xml:space="preserve">обозначает звонкие согласные звуки </w:t>
            </w:r>
            <w:proofErr w:type="gramStart"/>
            <w:r>
              <w:rPr>
                <w:sz w:val="28"/>
                <w:szCs w:val="28"/>
              </w:rPr>
              <w:t xml:space="preserve">[ </w:t>
            </w:r>
            <w:proofErr w:type="gramEnd"/>
            <w:r>
              <w:rPr>
                <w:sz w:val="28"/>
                <w:szCs w:val="28"/>
              </w:rPr>
              <w:t>з ],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[ з’</w:t>
            </w:r>
            <w:proofErr w:type="gramStart"/>
            <w:r>
              <w:rPr>
                <w:sz w:val="28"/>
                <w:szCs w:val="28"/>
              </w:rPr>
              <w:t>]-</w:t>
            </w:r>
            <w:proofErr w:type="gramEnd"/>
            <w:r>
              <w:rPr>
                <w:sz w:val="28"/>
                <w:szCs w:val="28"/>
              </w:rPr>
              <w:t xml:space="preserve">на голове рисуют жёлтый колокольчик. Один башмачок закрашивают синим, другой </w:t>
            </w:r>
            <w:proofErr w:type="gramStart"/>
            <w:r>
              <w:rPr>
                <w:sz w:val="28"/>
                <w:szCs w:val="28"/>
              </w:rPr>
              <w:t>-з</w:t>
            </w:r>
            <w:proofErr w:type="gramEnd"/>
            <w:r>
              <w:rPr>
                <w:sz w:val="28"/>
                <w:szCs w:val="28"/>
              </w:rPr>
              <w:t>елёным цветом.</w:t>
            </w:r>
          </w:p>
          <w:p w:rsidR="006028DC" w:rsidRDefault="006028DC" w:rsidP="006607E3">
            <w:pPr>
              <w:shd w:val="clear" w:color="auto" w:fill="FFFFFF"/>
              <w:tabs>
                <w:tab w:val="left" w:pos="197"/>
              </w:tabs>
              <w:spacing w:line="192" w:lineRule="exact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tabs>
                <w:tab w:val="left" w:pos="197"/>
              </w:tabs>
              <w:spacing w:line="192" w:lineRule="exact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tabs>
                <w:tab w:val="left" w:pos="197"/>
              </w:tabs>
              <w:spacing w:line="19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>
              <w:rPr>
                <w:spacing w:val="-12"/>
                <w:sz w:val="28"/>
                <w:szCs w:val="28"/>
              </w:rPr>
              <w:t>роверяют, сверяясь с об</w:t>
            </w:r>
            <w:r>
              <w:rPr>
                <w:spacing w:val="-12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разцом.</w:t>
            </w:r>
          </w:p>
          <w:p w:rsidR="006028DC" w:rsidRDefault="006028DC" w:rsidP="006607E3">
            <w:pPr>
              <w:shd w:val="clear" w:color="auto" w:fill="FFFFFF"/>
              <w:tabs>
                <w:tab w:val="left" w:pos="197"/>
              </w:tabs>
              <w:spacing w:line="192" w:lineRule="exact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tabs>
                <w:tab w:val="left" w:pos="197"/>
              </w:tabs>
              <w:spacing w:line="192" w:lineRule="exact"/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tabs>
                <w:tab w:val="left" w:pos="197"/>
              </w:tabs>
              <w:spacing w:line="19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spacing w:val="-12"/>
                <w:sz w:val="28"/>
                <w:szCs w:val="28"/>
              </w:rPr>
              <w:t>узнать новую букву,</w:t>
            </w:r>
            <w:r>
              <w:rPr>
                <w:spacing w:val="-12"/>
                <w:sz w:val="28"/>
                <w:szCs w:val="28"/>
              </w:rPr>
              <w:br/>
            </w:r>
          </w:p>
          <w:p w:rsidR="006028DC" w:rsidRDefault="006028DC" w:rsidP="006607E3">
            <w:pPr>
              <w:shd w:val="clear" w:color="auto" w:fill="FFFFFF"/>
              <w:tabs>
                <w:tab w:val="left" w:pos="197"/>
              </w:tabs>
              <w:spacing w:line="192" w:lineRule="exact"/>
              <w:rPr>
                <w:sz w:val="28"/>
                <w:szCs w:val="28"/>
              </w:rPr>
            </w:pPr>
          </w:p>
          <w:p w:rsidR="006028DC" w:rsidRPr="004776D7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-Познакомились с новой буквой.</w:t>
            </w: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Физминутка</w:t>
            </w: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68" w:type="dxa"/>
          </w:tcPr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Познаватель-</w:t>
            </w: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ные  УУД</w:t>
            </w:r>
            <w:proofErr w:type="gramStart"/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:</w:t>
            </w:r>
            <w:proofErr w:type="gramEnd"/>
          </w:p>
          <w:p w:rsidR="006028DC" w:rsidRPr="00FF2A39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-моделирование.</w:t>
            </w:r>
          </w:p>
        </w:tc>
        <w:tc>
          <w:tcPr>
            <w:tcW w:w="1842" w:type="dxa"/>
          </w:tcPr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028DC" w:rsidTr="006607E3">
        <w:tc>
          <w:tcPr>
            <w:tcW w:w="1844" w:type="dxa"/>
          </w:tcPr>
          <w:p w:rsidR="006028DC" w:rsidRDefault="006028DC" w:rsidP="006607E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4.Пактикум по самостояте-</w:t>
            </w:r>
          </w:p>
          <w:p w:rsidR="006028DC" w:rsidRDefault="006028DC" w:rsidP="006607E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льному </w:t>
            </w:r>
            <w:r>
              <w:rPr>
                <w:sz w:val="28"/>
                <w:szCs w:val="28"/>
              </w:rPr>
              <w:lastRenderedPageBreak/>
              <w:t>применению и использова</w:t>
            </w: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нию знаний</w:t>
            </w:r>
          </w:p>
        </w:tc>
        <w:tc>
          <w:tcPr>
            <w:tcW w:w="1985" w:type="dxa"/>
          </w:tcPr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-Научиться читать слоги и слова  с новой буквой.</w:t>
            </w:r>
          </w:p>
        </w:tc>
        <w:tc>
          <w:tcPr>
            <w:tcW w:w="3402" w:type="dxa"/>
          </w:tcPr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Скажите, что будем делать дальше?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Работаем с учебником 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116. Чтение слогов: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*жужжащее чтение;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*выборочное чтение: 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-чтение </w:t>
            </w:r>
            <w:proofErr w:type="gramStart"/>
            <w:r>
              <w:rPr>
                <w:sz w:val="28"/>
                <w:szCs w:val="28"/>
              </w:rPr>
              <w:t>слогов</w:t>
            </w:r>
            <w:proofErr w:type="gramEnd"/>
            <w:r>
              <w:rPr>
                <w:sz w:val="28"/>
                <w:szCs w:val="28"/>
              </w:rPr>
              <w:t xml:space="preserve"> когда буква з обозначает твёрдый согласный звук [з];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-чтение </w:t>
            </w:r>
            <w:proofErr w:type="gramStart"/>
            <w:r>
              <w:rPr>
                <w:sz w:val="28"/>
                <w:szCs w:val="28"/>
              </w:rPr>
              <w:t>слогов</w:t>
            </w:r>
            <w:proofErr w:type="gramEnd"/>
            <w:r>
              <w:rPr>
                <w:sz w:val="28"/>
                <w:szCs w:val="28"/>
              </w:rPr>
              <w:t xml:space="preserve"> когда буква з обозначает мягкий согласный звук [з’];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Читаем 1 столбик слов.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 каким столбиком слогов мы их соединим.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-Чтение слов 2 столбика с разной  громкостью.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-Прочитайте слова 3 и 4 столбика.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про них можно спросить?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Pr="004776D7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-Составьте предложения, с каждым из этих слов (работа в паре) </w:t>
            </w:r>
          </w:p>
        </w:tc>
        <w:tc>
          <w:tcPr>
            <w:tcW w:w="3260" w:type="dxa"/>
          </w:tcPr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-Будем читать слоги и слова с новой буквой.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Читают слоги по азбуке. 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Выбирают слоги по заданному критерию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 первым.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-Читают слова из 2 столбика.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слов 3-4 столбика.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-Это однокоренные слова?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Да, корень </w:t>
            </w:r>
            <w:proofErr w:type="gramStart"/>
            <w:r>
              <w:rPr>
                <w:sz w:val="28"/>
                <w:szCs w:val="28"/>
              </w:rPr>
              <w:t>-з</w:t>
            </w:r>
            <w:proofErr w:type="gramEnd"/>
            <w:r>
              <w:rPr>
                <w:sz w:val="28"/>
                <w:szCs w:val="28"/>
              </w:rPr>
              <w:t>вон-.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-Составляют предложения и</w:t>
            </w:r>
          </w:p>
          <w:p w:rsidR="006028DC" w:rsidRPr="004776D7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оценивают результат </w:t>
            </w:r>
            <w:r>
              <w:rPr>
                <w:sz w:val="28"/>
                <w:szCs w:val="28"/>
              </w:rPr>
              <w:lastRenderedPageBreak/>
              <w:t>своей деятельности.</w:t>
            </w:r>
          </w:p>
        </w:tc>
        <w:tc>
          <w:tcPr>
            <w:tcW w:w="2268" w:type="dxa"/>
          </w:tcPr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проводить классификацию </w:t>
            </w:r>
            <w:r>
              <w:rPr>
                <w:sz w:val="28"/>
                <w:szCs w:val="28"/>
              </w:rPr>
              <w:lastRenderedPageBreak/>
              <w:t>по заданному критерию.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Регулятивные УУД: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-планирование,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-самоконтроль,</w:t>
            </w:r>
          </w:p>
          <w:p w:rsidR="006028DC" w:rsidRPr="00FF2A39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-самопроверка</w:t>
            </w: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Коммуникативные УУД:</w:t>
            </w: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-</w:t>
            </w:r>
            <w:r w:rsidRPr="00AD42FE">
              <w:rPr>
                <w:rFonts w:ascii="Times New Roman CYR" w:hAnsi="Times New Roman CYR" w:cs="Times New Roman CYR"/>
                <w:sz w:val="28"/>
                <w:szCs w:val="28"/>
              </w:rPr>
              <w:t>формируем умение слушать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</w:p>
          <w:p w:rsidR="006028DC" w:rsidRPr="0051365E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-формируем умение оформлять свои мысли в устной форме.</w:t>
            </w:r>
          </w:p>
        </w:tc>
        <w:tc>
          <w:tcPr>
            <w:tcW w:w="1842" w:type="dxa"/>
          </w:tcPr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028DC" w:rsidTr="006607E3">
        <w:tc>
          <w:tcPr>
            <w:tcW w:w="1844" w:type="dxa"/>
          </w:tcPr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5" w:type="dxa"/>
          </w:tcPr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-Какую учебную задачу мы выполнили?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Работа с текстом «Зимние каникулы».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-Прочитайте название, рассмотрите иллюстрацию.</w:t>
            </w:r>
          </w:p>
          <w:p w:rsidR="006028DC" w:rsidRPr="004B0AB9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Что можно представить, когда читаешь слова </w:t>
            </w:r>
            <w:r>
              <w:rPr>
                <w:i/>
                <w:iCs/>
                <w:color w:val="000000"/>
                <w:sz w:val="28"/>
                <w:szCs w:val="28"/>
              </w:rPr>
              <w:t>Зимние картины?</w:t>
            </w: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Чтение текста про себя.</w:t>
            </w: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 Выявление первичного восприятия.</w:t>
            </w: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Какие картины представили? Красиво? Холодно?</w:t>
            </w: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Обобщающая беседа.</w:t>
            </w: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 каком времени года идет речь в тексте? </w:t>
            </w: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-Такой текст называется текстом-описанием.</w:t>
            </w:r>
          </w:p>
          <w:p w:rsidR="006028DC" w:rsidRPr="004B0AB9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 каких признаках зимы идёт речь? Прочитайте.</w:t>
            </w: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Назовите, какие действия совершают ветры, метели, озёра,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реки, позёмка. </w:t>
            </w: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О каких ещё признаках зимы идёт речь в тексте?</w:t>
            </w: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 описанию понятно, холодный или тёплый момент зимы опи</w:t>
            </w:r>
            <w:r>
              <w:rPr>
                <w:color w:val="000000"/>
                <w:sz w:val="28"/>
                <w:szCs w:val="28"/>
              </w:rPr>
              <w:softHyphen/>
              <w:t>сывает автор?</w:t>
            </w: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Докажите. </w:t>
            </w:r>
          </w:p>
          <w:p w:rsidR="006028DC" w:rsidRPr="004B0AB9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Посмотрите ещё раз на иллюстрацию. Подтвердились ли наши предположения?</w:t>
            </w: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Как вы считаете, иллюстрация  нарисована ко всему тексту или к определённой части? </w:t>
            </w: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-Читают 2-й абзац.</w:t>
            </w: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 Прочитайте текст, стараясь передать настроение автора, пред</w:t>
            </w:r>
            <w:r>
              <w:rPr>
                <w:color w:val="000000"/>
                <w:sz w:val="28"/>
                <w:szCs w:val="28"/>
              </w:rPr>
              <w:softHyphen/>
              <w:t>ставляя картины, им нарисованные.</w:t>
            </w: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Выразительное чтение.</w:t>
            </w: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 кем хотел поделиться своим впечатлением автор? А зачем?</w:t>
            </w:r>
          </w:p>
          <w:p w:rsidR="006028DC" w:rsidRPr="00B763FE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Нравится ли автору зимнее время года, когда природа спит и очень холодно?</w:t>
            </w:r>
          </w:p>
        </w:tc>
        <w:tc>
          <w:tcPr>
            <w:tcW w:w="3260" w:type="dxa"/>
          </w:tcPr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-Научились читать слоги и слова.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-Читают, рассматривают иллюстрацию.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Высказывают своё мнение.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текста про себя.</w:t>
            </w: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Словесное рисование.</w:t>
            </w: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  <w:r>
              <w:rPr>
                <w:iCs/>
                <w:color w:val="000000"/>
                <w:sz w:val="28"/>
                <w:szCs w:val="28"/>
              </w:rPr>
              <w:t>В тексте описывает</w:t>
            </w:r>
            <w:r>
              <w:rPr>
                <w:iCs/>
                <w:color w:val="000000"/>
                <w:sz w:val="28"/>
                <w:szCs w:val="28"/>
              </w:rPr>
              <w:softHyphen/>
              <w:t>ся зима.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-Ударили, застыли, зазвенели, закрутила.</w:t>
            </w: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  <w:r>
              <w:rPr>
                <w:iCs/>
                <w:color w:val="000000"/>
                <w:sz w:val="28"/>
                <w:szCs w:val="28"/>
              </w:rPr>
              <w:t xml:space="preserve">Автор говорит о красоте </w:t>
            </w:r>
            <w:r>
              <w:rPr>
                <w:iCs/>
                <w:color w:val="000000"/>
                <w:sz w:val="28"/>
                <w:szCs w:val="28"/>
              </w:rPr>
              <w:lastRenderedPageBreak/>
              <w:t>зимнего леса. Очень краси</w:t>
            </w:r>
            <w:r>
              <w:rPr>
                <w:iCs/>
                <w:color w:val="000000"/>
                <w:sz w:val="28"/>
                <w:szCs w:val="28"/>
              </w:rPr>
              <w:softHyphen/>
              <w:t>вы ветви берёз и осин в инее. Зелёные ели и сосны выделяются в белом зимнем лесу.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 рассуждают.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  <w:r>
              <w:rPr>
                <w:iCs/>
                <w:color w:val="000000"/>
                <w:sz w:val="28"/>
                <w:szCs w:val="28"/>
              </w:rPr>
              <w:t>Нет, не ко всему тексту.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6028DC" w:rsidRDefault="006028DC" w:rsidP="006607E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-Выразительное чтение текста учащимися.</w:t>
            </w: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68" w:type="dxa"/>
          </w:tcPr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Pr="0051365E" w:rsidRDefault="006028DC" w:rsidP="006607E3">
            <w:pPr>
              <w:rPr>
                <w:b/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Default="006028DC" w:rsidP="006607E3">
            <w:pPr>
              <w:rPr>
                <w:sz w:val="28"/>
                <w:szCs w:val="28"/>
              </w:rPr>
            </w:pPr>
          </w:p>
          <w:p w:rsidR="006028DC" w:rsidRPr="004B0AB9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Коммуникатив-</w:t>
            </w: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ные  УУД:</w:t>
            </w: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1)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формируем умение слушать и понимать других;</w:t>
            </w: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2)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формируем умение строить речевое высказывание в соответствии с поставленными задачами;</w:t>
            </w: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формируем умение оформлять свои мысли в устной форме;</w:t>
            </w: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028DC" w:rsidRDefault="006028DC" w:rsidP="006607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-Личностные УУД:</w:t>
            </w: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-выражение собственного мнения.</w:t>
            </w: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2" w:type="dxa"/>
          </w:tcPr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028DC" w:rsidTr="00660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1844" w:type="dxa"/>
          </w:tcPr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5.Рефлексив-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но-оценоч-</w:t>
            </w:r>
          </w:p>
          <w:p w:rsidR="006028DC" w:rsidRDefault="006028DC" w:rsidP="006607E3">
            <w:pPr>
              <w:autoSpaceDE w:val="0"/>
              <w:autoSpaceDN w:val="0"/>
              <w:adjustRightInd w:val="0"/>
              <w:ind w:left="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ный.</w:t>
            </w:r>
          </w:p>
          <w:p w:rsidR="006028DC" w:rsidRDefault="006028DC" w:rsidP="006607E3">
            <w:pPr>
              <w:autoSpaceDE w:val="0"/>
              <w:autoSpaceDN w:val="0"/>
              <w:adjustRightInd w:val="0"/>
              <w:ind w:left="108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5" w:type="dxa"/>
          </w:tcPr>
          <w:p w:rsidR="006028DC" w:rsidRDefault="006028DC" w:rsidP="006607E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-Какую цель ставили на уроке?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-Мы её достигли?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-Чему вы научились?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Кто справлялся легко?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Кому было трудно?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Кто или что вам помогало справиться?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Кто доволен сегодня своей работой?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А как бы вы оценили свою работу?  Почему?</w:t>
            </w:r>
          </w:p>
          <w:p w:rsidR="006028DC" w:rsidRDefault="006028DC" w:rsidP="0066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Отметьте своё настроение в дневнике.</w:t>
            </w:r>
          </w:p>
          <w:p w:rsidR="006028DC" w:rsidRDefault="006028DC" w:rsidP="006607E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260" w:type="dxa"/>
          </w:tcPr>
          <w:p w:rsidR="006028DC" w:rsidRDefault="006028DC" w:rsidP="006607E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Подводят итог урока. Оценивают кружками свою работу в дневнике.</w:t>
            </w: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68" w:type="dxa"/>
          </w:tcPr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Регулятивные УУД</w:t>
            </w:r>
            <w:proofErr w:type="gramStart"/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:</w:t>
            </w:r>
            <w:proofErr w:type="gramEnd"/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B0AB9">
              <w:rPr>
                <w:rFonts w:ascii="Times New Roman CYR" w:hAnsi="Times New Roman CYR" w:cs="Times New Roman CYR"/>
                <w:sz w:val="28"/>
                <w:szCs w:val="28"/>
              </w:rPr>
              <w:t>-оценка выполнения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плана,</w:t>
            </w: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-самооценка,</w:t>
            </w:r>
          </w:p>
          <w:p w:rsidR="006028DC" w:rsidRPr="004B0AB9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-удержание цели.</w:t>
            </w:r>
          </w:p>
        </w:tc>
        <w:tc>
          <w:tcPr>
            <w:tcW w:w="1842" w:type="dxa"/>
          </w:tcPr>
          <w:p w:rsidR="006028DC" w:rsidRDefault="006028DC" w:rsidP="006607E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028DC" w:rsidRDefault="006028DC" w:rsidP="006607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6028DC" w:rsidRDefault="006028DC" w:rsidP="006028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028DC" w:rsidRDefault="006028DC" w:rsidP="006028DC">
      <w:pPr>
        <w:ind w:hanging="284"/>
      </w:pPr>
    </w:p>
    <w:p w:rsidR="00E455D8" w:rsidRDefault="00E455D8"/>
    <w:sectPr w:rsidR="00E455D8" w:rsidSect="006028DC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66C6C"/>
    <w:multiLevelType w:val="hybridMultilevel"/>
    <w:tmpl w:val="2D7A1598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8DC"/>
    <w:rsid w:val="006028DC"/>
    <w:rsid w:val="00E4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8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979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2015-08-10T13:58:00Z</dcterms:created>
  <dcterms:modified xsi:type="dcterms:W3CDTF">2015-08-10T13:59:00Z</dcterms:modified>
</cp:coreProperties>
</file>