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</w:p>
    <w:p w:rsidR="009C0A0F" w:rsidRPr="0051730A" w:rsidRDefault="009C0A0F" w:rsidP="009C0A0F">
      <w:pPr>
        <w:jc w:val="center"/>
        <w:rPr>
          <w:rFonts w:ascii="Georgia" w:hAnsi="Georgia"/>
          <w:b/>
          <w:sz w:val="28"/>
          <w:szCs w:val="28"/>
        </w:rPr>
      </w:pPr>
      <w:r w:rsidRPr="0051730A">
        <w:rPr>
          <w:rFonts w:ascii="Georgia" w:hAnsi="Georgia"/>
          <w:b/>
          <w:sz w:val="28"/>
          <w:szCs w:val="28"/>
        </w:rPr>
        <w:t xml:space="preserve">Развлечение для </w:t>
      </w:r>
      <w:r>
        <w:rPr>
          <w:rFonts w:ascii="Georgia" w:hAnsi="Georgia"/>
          <w:b/>
          <w:sz w:val="28"/>
          <w:szCs w:val="28"/>
        </w:rPr>
        <w:t>детей старшей и подготовительных</w:t>
      </w:r>
      <w:r w:rsidRPr="0051730A">
        <w:rPr>
          <w:rFonts w:ascii="Georgia" w:hAnsi="Georgia"/>
          <w:b/>
          <w:sz w:val="28"/>
          <w:szCs w:val="28"/>
        </w:rPr>
        <w:t xml:space="preserve"> к школе групп: </w:t>
      </w:r>
    </w:p>
    <w:p w:rsidR="009C0A0F" w:rsidRPr="007A0A7B" w:rsidRDefault="009C0A0F" w:rsidP="009C0A0F">
      <w:pPr>
        <w:jc w:val="center"/>
        <w:rPr>
          <w:rFonts w:ascii="Georgia" w:hAnsi="Georgia"/>
          <w:b/>
          <w:sz w:val="36"/>
          <w:szCs w:val="36"/>
        </w:rPr>
      </w:pPr>
      <w:r w:rsidRPr="0051730A">
        <w:rPr>
          <w:rFonts w:ascii="Georgia" w:hAnsi="Georgia"/>
          <w:b/>
          <w:sz w:val="32"/>
          <w:szCs w:val="32"/>
        </w:rPr>
        <w:t xml:space="preserve"> </w:t>
      </w:r>
      <w:r w:rsidRPr="007A0A7B">
        <w:rPr>
          <w:rFonts w:ascii="Georgia" w:hAnsi="Georgia"/>
          <w:b/>
          <w:sz w:val="36"/>
          <w:szCs w:val="36"/>
        </w:rPr>
        <w:t>«</w:t>
      </w:r>
      <w:r>
        <w:rPr>
          <w:rFonts w:ascii="Georgia" w:hAnsi="Georgia"/>
          <w:b/>
          <w:sz w:val="36"/>
          <w:szCs w:val="36"/>
        </w:rPr>
        <w:t>Люблю тебя, мой край родной</w:t>
      </w:r>
      <w:r w:rsidRPr="007A0A7B">
        <w:rPr>
          <w:rFonts w:ascii="Georgia" w:hAnsi="Georgia"/>
          <w:b/>
          <w:sz w:val="36"/>
          <w:szCs w:val="36"/>
        </w:rPr>
        <w:t>»</w:t>
      </w:r>
    </w:p>
    <w:p w:rsidR="009C0A0F" w:rsidRPr="0051730A" w:rsidRDefault="009C0A0F" w:rsidP="009C0A0F">
      <w:pPr>
        <w:jc w:val="center"/>
        <w:rPr>
          <w:rFonts w:ascii="Verdana" w:hAnsi="Verdana"/>
          <w:b/>
        </w:rPr>
      </w:pPr>
    </w:p>
    <w:p w:rsidR="009C0A0F" w:rsidRPr="0051730A" w:rsidRDefault="009C0A0F" w:rsidP="009C0A0F">
      <w:pPr>
        <w:jc w:val="center"/>
        <w:rPr>
          <w:rFonts w:ascii="Verdana" w:hAnsi="Verdana"/>
          <w:b/>
        </w:rPr>
      </w:pPr>
    </w:p>
    <w:p w:rsidR="009C0A0F" w:rsidRDefault="009C0A0F" w:rsidP="009C0A0F">
      <w:pPr>
        <w:jc w:val="center"/>
        <w:rPr>
          <w:rFonts w:ascii="Verdana" w:hAnsi="Verdana"/>
          <w:b/>
        </w:rPr>
      </w:pPr>
    </w:p>
    <w:p w:rsidR="009C0A0F" w:rsidRDefault="009C0A0F" w:rsidP="009C0A0F">
      <w:pPr>
        <w:jc w:val="center"/>
        <w:rPr>
          <w:rFonts w:ascii="Verdana" w:hAnsi="Verdana"/>
          <w:b/>
        </w:rPr>
      </w:pPr>
    </w:p>
    <w:p w:rsidR="009C0A0F" w:rsidRDefault="009C0A0F" w:rsidP="009C0A0F">
      <w:pPr>
        <w:jc w:val="center"/>
        <w:rPr>
          <w:rFonts w:ascii="Verdana" w:hAnsi="Verdana"/>
          <w:b/>
        </w:rPr>
      </w:pPr>
    </w:p>
    <w:p w:rsidR="009C0A0F" w:rsidRDefault="009C0A0F" w:rsidP="009C0A0F">
      <w:pPr>
        <w:jc w:val="center"/>
        <w:rPr>
          <w:rFonts w:ascii="Verdana" w:hAnsi="Verdana"/>
          <w:b/>
        </w:rPr>
      </w:pPr>
    </w:p>
    <w:p w:rsidR="009C0A0F" w:rsidRDefault="009C0A0F" w:rsidP="009C0A0F">
      <w:pPr>
        <w:jc w:val="center"/>
        <w:rPr>
          <w:rFonts w:ascii="Verdana" w:hAnsi="Verdana"/>
          <w:b/>
        </w:rPr>
      </w:pPr>
    </w:p>
    <w:p w:rsidR="009C0A0F" w:rsidRDefault="009C0A0F" w:rsidP="009C0A0F">
      <w:pPr>
        <w:jc w:val="center"/>
        <w:rPr>
          <w:rFonts w:ascii="Verdana" w:hAnsi="Verdana"/>
          <w:b/>
        </w:rPr>
      </w:pPr>
    </w:p>
    <w:p w:rsidR="009C0A0F" w:rsidRDefault="009C0A0F" w:rsidP="009C0A0F">
      <w:pPr>
        <w:jc w:val="center"/>
        <w:rPr>
          <w:rFonts w:ascii="Verdana" w:hAnsi="Verdana"/>
          <w:b/>
        </w:rPr>
      </w:pPr>
    </w:p>
    <w:p w:rsidR="009C0A0F" w:rsidRDefault="009C0A0F" w:rsidP="009C0A0F">
      <w:pPr>
        <w:jc w:val="center"/>
        <w:rPr>
          <w:rFonts w:ascii="Verdana" w:hAnsi="Verdana"/>
          <w:b/>
        </w:rPr>
      </w:pPr>
    </w:p>
    <w:p w:rsidR="009C0A0F" w:rsidRDefault="009C0A0F" w:rsidP="009C0A0F">
      <w:pPr>
        <w:jc w:val="center"/>
        <w:rPr>
          <w:rFonts w:ascii="Verdana" w:hAnsi="Verdana"/>
          <w:b/>
        </w:rPr>
      </w:pPr>
    </w:p>
    <w:p w:rsidR="009C0A0F" w:rsidRDefault="009C0A0F" w:rsidP="009C0A0F">
      <w:pPr>
        <w:jc w:val="center"/>
        <w:rPr>
          <w:rFonts w:ascii="Verdana" w:hAnsi="Verdana"/>
          <w:b/>
        </w:rPr>
      </w:pPr>
    </w:p>
    <w:p w:rsidR="009C0A0F" w:rsidRPr="0051730A" w:rsidRDefault="009C0A0F" w:rsidP="009C0A0F">
      <w:pPr>
        <w:jc w:val="center"/>
        <w:rPr>
          <w:rFonts w:ascii="Verdana" w:hAnsi="Verdana"/>
          <w:b/>
        </w:rPr>
      </w:pPr>
    </w:p>
    <w:p w:rsidR="009C0A0F" w:rsidRPr="0051730A" w:rsidRDefault="009C0A0F" w:rsidP="009C0A0F">
      <w:pPr>
        <w:rPr>
          <w:rFonts w:ascii="Verdana" w:hAnsi="Verdana"/>
          <w:b/>
        </w:rPr>
      </w:pPr>
    </w:p>
    <w:p w:rsidR="009C0A0F" w:rsidRPr="0051730A" w:rsidRDefault="009C0A0F" w:rsidP="009C0A0F">
      <w:pPr>
        <w:rPr>
          <w:rFonts w:ascii="Verdana" w:hAnsi="Verdana"/>
          <w:b/>
        </w:rPr>
      </w:pPr>
    </w:p>
    <w:p w:rsidR="009C0A0F" w:rsidRPr="0051730A" w:rsidRDefault="009C0A0F" w:rsidP="009C0A0F">
      <w:pPr>
        <w:tabs>
          <w:tab w:val="left" w:pos="7650"/>
        </w:tabs>
        <w:jc w:val="right"/>
        <w:rPr>
          <w:rFonts w:ascii="Verdana" w:hAnsi="Verdana"/>
          <w:b/>
          <w:u w:val="single"/>
        </w:rPr>
      </w:pPr>
      <w:r w:rsidRPr="0051730A">
        <w:rPr>
          <w:rFonts w:ascii="Verdana" w:hAnsi="Verdana"/>
          <w:b/>
        </w:rPr>
        <w:tab/>
      </w:r>
      <w:r w:rsidRPr="0051730A">
        <w:rPr>
          <w:rFonts w:ascii="Verdana" w:hAnsi="Verdana"/>
          <w:b/>
          <w:u w:val="single"/>
        </w:rPr>
        <w:t>Разработали и провели:</w:t>
      </w:r>
    </w:p>
    <w:p w:rsidR="009C0A0F" w:rsidRPr="0051730A" w:rsidRDefault="009C0A0F" w:rsidP="009C0A0F">
      <w:pPr>
        <w:tabs>
          <w:tab w:val="left" w:pos="7650"/>
        </w:tabs>
        <w:jc w:val="right"/>
        <w:rPr>
          <w:rFonts w:ascii="Verdana" w:hAnsi="Verdana"/>
          <w:i/>
        </w:rPr>
      </w:pPr>
      <w:proofErr w:type="spellStart"/>
      <w:r w:rsidRPr="0051730A">
        <w:rPr>
          <w:rFonts w:ascii="Verdana" w:hAnsi="Verdana"/>
          <w:i/>
        </w:rPr>
        <w:t>Трамбовецкая</w:t>
      </w:r>
      <w:proofErr w:type="spellEnd"/>
      <w:r w:rsidRPr="0051730A">
        <w:rPr>
          <w:rFonts w:ascii="Verdana" w:hAnsi="Verdana"/>
          <w:i/>
        </w:rPr>
        <w:t xml:space="preserve"> И.Г. -  муз</w:t>
      </w:r>
      <w:proofErr w:type="gramStart"/>
      <w:r w:rsidRPr="0051730A">
        <w:rPr>
          <w:rFonts w:ascii="Verdana" w:hAnsi="Verdana"/>
          <w:i/>
        </w:rPr>
        <w:t>. руководитель</w:t>
      </w:r>
      <w:proofErr w:type="gramEnd"/>
      <w:r w:rsidRPr="0051730A">
        <w:rPr>
          <w:rFonts w:ascii="Verdana" w:hAnsi="Verdana"/>
          <w:i/>
        </w:rPr>
        <w:t xml:space="preserve"> высшей категории</w:t>
      </w:r>
    </w:p>
    <w:p w:rsidR="009C0A0F" w:rsidRPr="0051730A" w:rsidRDefault="009C0A0F" w:rsidP="009C0A0F">
      <w:pPr>
        <w:tabs>
          <w:tab w:val="left" w:pos="7650"/>
        </w:tabs>
        <w:jc w:val="right"/>
        <w:rPr>
          <w:rFonts w:ascii="Verdana" w:hAnsi="Verdana"/>
          <w:i/>
        </w:rPr>
      </w:pPr>
      <w:proofErr w:type="spellStart"/>
      <w:r w:rsidRPr="0051730A">
        <w:rPr>
          <w:rFonts w:ascii="Verdana" w:hAnsi="Verdana"/>
          <w:i/>
        </w:rPr>
        <w:t>Шпенева</w:t>
      </w:r>
      <w:proofErr w:type="spellEnd"/>
      <w:r w:rsidRPr="0051730A">
        <w:rPr>
          <w:rFonts w:ascii="Verdana" w:hAnsi="Verdana"/>
          <w:i/>
        </w:rPr>
        <w:t xml:space="preserve"> А.В. - воспитатель </w:t>
      </w:r>
      <w:r w:rsidRPr="0051730A">
        <w:rPr>
          <w:rFonts w:ascii="Verdana" w:hAnsi="Verdana"/>
          <w:i/>
          <w:lang w:val="en-US"/>
        </w:rPr>
        <w:t>I</w:t>
      </w:r>
      <w:r w:rsidRPr="0051730A">
        <w:rPr>
          <w:rFonts w:ascii="Verdana" w:hAnsi="Verdana"/>
          <w:i/>
        </w:rPr>
        <w:t xml:space="preserve"> категории</w:t>
      </w:r>
    </w:p>
    <w:p w:rsidR="009C0A0F" w:rsidRPr="0051730A" w:rsidRDefault="009C0A0F" w:rsidP="009C0A0F">
      <w:pPr>
        <w:tabs>
          <w:tab w:val="left" w:pos="7650"/>
        </w:tabs>
        <w:jc w:val="right"/>
        <w:rPr>
          <w:rFonts w:ascii="Verdana" w:hAnsi="Verdana"/>
          <w:i/>
        </w:rPr>
      </w:pPr>
      <w:r w:rsidRPr="0051730A">
        <w:rPr>
          <w:rFonts w:ascii="Verdana" w:hAnsi="Verdana"/>
          <w:i/>
        </w:rPr>
        <w:t xml:space="preserve"> </w:t>
      </w:r>
    </w:p>
    <w:p w:rsidR="009C0A0F" w:rsidRPr="0051730A" w:rsidRDefault="009C0A0F" w:rsidP="009C0A0F">
      <w:pPr>
        <w:rPr>
          <w:rFonts w:ascii="Verdana" w:hAnsi="Verdana"/>
          <w:b/>
        </w:rPr>
      </w:pPr>
    </w:p>
    <w:p w:rsidR="009C0A0F" w:rsidRPr="0051730A" w:rsidRDefault="009C0A0F" w:rsidP="009C0A0F">
      <w:pPr>
        <w:jc w:val="right"/>
        <w:rPr>
          <w:rFonts w:ascii="Verdana" w:hAnsi="Verdana"/>
        </w:rPr>
      </w:pPr>
      <w:r w:rsidRPr="0051730A">
        <w:rPr>
          <w:rFonts w:ascii="Verdana" w:hAnsi="Verdana"/>
        </w:rPr>
        <w:t xml:space="preserve">                                                                                       </w:t>
      </w:r>
    </w:p>
    <w:p w:rsidR="009C0A0F" w:rsidRDefault="009C0A0F" w:rsidP="009C0A0F">
      <w:pPr>
        <w:rPr>
          <w:rFonts w:ascii="Verdana" w:hAnsi="Verdana"/>
          <w:b/>
        </w:rPr>
      </w:pPr>
    </w:p>
    <w:p w:rsidR="009C0A0F" w:rsidRDefault="009C0A0F" w:rsidP="009C0A0F">
      <w:pPr>
        <w:rPr>
          <w:rFonts w:ascii="Verdana" w:hAnsi="Verdana"/>
          <w:b/>
        </w:rPr>
      </w:pPr>
    </w:p>
    <w:p w:rsidR="009C0A0F" w:rsidRDefault="009C0A0F" w:rsidP="009C0A0F">
      <w:pPr>
        <w:rPr>
          <w:rFonts w:ascii="Verdana" w:hAnsi="Verdana"/>
          <w:b/>
        </w:rPr>
      </w:pPr>
    </w:p>
    <w:p w:rsidR="009C0A0F" w:rsidRDefault="009C0A0F" w:rsidP="009C0A0F">
      <w:pPr>
        <w:rPr>
          <w:rFonts w:ascii="Verdana" w:hAnsi="Verdana"/>
          <w:b/>
        </w:rPr>
      </w:pPr>
    </w:p>
    <w:p w:rsidR="009C0A0F" w:rsidRPr="0051730A" w:rsidRDefault="009C0A0F" w:rsidP="009C0A0F">
      <w:pPr>
        <w:rPr>
          <w:rFonts w:ascii="Verdana" w:hAnsi="Verdana"/>
          <w:b/>
        </w:rPr>
      </w:pPr>
    </w:p>
    <w:p w:rsidR="009C0A0F" w:rsidRPr="0051730A" w:rsidRDefault="009C0A0F" w:rsidP="009C0A0F">
      <w:pPr>
        <w:jc w:val="center"/>
        <w:rPr>
          <w:rFonts w:ascii="Verdana" w:hAnsi="Verdana"/>
          <w:b/>
        </w:rPr>
      </w:pPr>
      <w:r w:rsidRPr="0051730A">
        <w:rPr>
          <w:rFonts w:ascii="Verdana" w:hAnsi="Verdana"/>
          <w:b/>
        </w:rPr>
        <w:t>Г. Железнодорожный</w:t>
      </w:r>
    </w:p>
    <w:p w:rsidR="009C0A0F" w:rsidRPr="0051730A" w:rsidRDefault="009C0A0F" w:rsidP="009C0A0F">
      <w:pPr>
        <w:jc w:val="center"/>
        <w:rPr>
          <w:rFonts w:ascii="Verdana" w:hAnsi="Verdana"/>
          <w:b/>
        </w:rPr>
      </w:pPr>
    </w:p>
    <w:p w:rsidR="009C0A0F" w:rsidRPr="002125DE" w:rsidRDefault="009C0A0F" w:rsidP="009C0A0F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Цель  занятия</w:t>
      </w:r>
      <w:proofErr w:type="gramEnd"/>
      <w:r w:rsidRPr="002125D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и уточнить знания детей о родной стране, о родном Подмосковье, его прошлом и настоящем, об умельцах- мастерах и народных промыслах Подмосковья. Воспитывать в детях любовь и уважение к родному городу, его народу.</w:t>
      </w:r>
    </w:p>
    <w:p w:rsidR="009C0A0F" w:rsidRPr="002125DE" w:rsidRDefault="009C0A0F" w:rsidP="009C0A0F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A0F" w:rsidRPr="002125DE" w:rsidRDefault="009C0A0F" w:rsidP="009C0A0F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Программные </w:t>
      </w:r>
      <w:proofErr w:type="gramStart"/>
      <w:r w:rsidRPr="00212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задачи: </w:t>
      </w:r>
      <w:r w:rsidRPr="002125D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</w:t>
      </w:r>
      <w:proofErr w:type="gramEnd"/>
      <w:r w:rsidRPr="0021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слышать контрасты в музыке; движениями и мимикой выражать настроение; учить детей точно сочетать речь и движение, вырабатывать темп и ритм речи.</w:t>
      </w:r>
    </w:p>
    <w:p w:rsidR="009C0A0F" w:rsidRPr="002125DE" w:rsidRDefault="009C0A0F" w:rsidP="009C0A0F">
      <w:pPr>
        <w:shd w:val="clear" w:color="auto" w:fill="FFFFFF"/>
        <w:spacing w:before="90" w:after="90"/>
      </w:pPr>
      <w:r w:rsidRPr="002125DE">
        <w:t>Закрепить умение различать средства музыкальной выразительности, стимулировать самостоятельное формулирование выводов детьми, активизировать словарь детей.</w:t>
      </w:r>
    </w:p>
    <w:p w:rsidR="009C0A0F" w:rsidRPr="002125DE" w:rsidRDefault="009C0A0F" w:rsidP="009C0A0F">
      <w:pPr>
        <w:shd w:val="clear" w:color="auto" w:fill="FFFFFF"/>
        <w:spacing w:line="0" w:lineRule="atLeast"/>
        <w:rPr>
          <w:b/>
          <w:i/>
        </w:rPr>
      </w:pPr>
      <w:r w:rsidRPr="002125DE">
        <w:rPr>
          <w:b/>
          <w:i/>
        </w:rPr>
        <w:t>Оборудование:</w:t>
      </w:r>
    </w:p>
    <w:p w:rsidR="009C0A0F" w:rsidRPr="002125DE" w:rsidRDefault="009C0A0F" w:rsidP="009C0A0F">
      <w:pPr>
        <w:numPr>
          <w:ilvl w:val="0"/>
          <w:numId w:val="2"/>
        </w:numPr>
        <w:shd w:val="clear" w:color="auto" w:fill="FFFFFF"/>
        <w:spacing w:line="0" w:lineRule="atLeast"/>
        <w:ind w:left="0"/>
      </w:pPr>
      <w:proofErr w:type="gramStart"/>
      <w:r w:rsidRPr="002125DE">
        <w:t>мультимедийная</w:t>
      </w:r>
      <w:proofErr w:type="gramEnd"/>
      <w:r w:rsidRPr="002125DE">
        <w:t xml:space="preserve"> аппаратура</w:t>
      </w:r>
    </w:p>
    <w:p w:rsidR="009C0A0F" w:rsidRPr="002125DE" w:rsidRDefault="009C0A0F" w:rsidP="009C0A0F">
      <w:pPr>
        <w:numPr>
          <w:ilvl w:val="0"/>
          <w:numId w:val="2"/>
        </w:numPr>
        <w:shd w:val="clear" w:color="auto" w:fill="FFFFFF"/>
        <w:spacing w:line="0" w:lineRule="atLeast"/>
        <w:ind w:left="0"/>
      </w:pPr>
      <w:proofErr w:type="gramStart"/>
      <w:r w:rsidRPr="002125DE">
        <w:t>слайдовая</w:t>
      </w:r>
      <w:proofErr w:type="gramEnd"/>
      <w:r w:rsidRPr="002125DE">
        <w:t xml:space="preserve"> презентация  иллюстраций о городах и природе Подмосковья, народных умельцах.</w:t>
      </w:r>
    </w:p>
    <w:p w:rsidR="009C0A0F" w:rsidRPr="002125DE" w:rsidRDefault="009C0A0F" w:rsidP="009C0A0F">
      <w:pPr>
        <w:numPr>
          <w:ilvl w:val="0"/>
          <w:numId w:val="2"/>
        </w:numPr>
        <w:shd w:val="clear" w:color="auto" w:fill="FFFFFF"/>
        <w:spacing w:line="0" w:lineRule="atLeast"/>
        <w:ind w:left="0"/>
      </w:pPr>
      <w:proofErr w:type="gramStart"/>
      <w:r w:rsidRPr="002125DE">
        <w:t>музыкальное</w:t>
      </w:r>
      <w:proofErr w:type="gramEnd"/>
      <w:r w:rsidRPr="002125DE">
        <w:t xml:space="preserve"> оформление .</w:t>
      </w:r>
    </w:p>
    <w:p w:rsidR="009C0A0F" w:rsidRPr="005456AE" w:rsidRDefault="009C0A0F" w:rsidP="009C0A0F">
      <w:pPr>
        <w:jc w:val="center"/>
        <w:rPr>
          <w:b/>
          <w:i/>
          <w:u w:val="single"/>
        </w:rPr>
      </w:pPr>
    </w:p>
    <w:p w:rsidR="009C0A0F" w:rsidRPr="005456AE" w:rsidRDefault="009C0A0F" w:rsidP="009C0A0F">
      <w:pPr>
        <w:jc w:val="center"/>
        <w:rPr>
          <w:b/>
          <w:i/>
          <w:u w:val="single"/>
        </w:rPr>
      </w:pPr>
      <w:r w:rsidRPr="005456AE">
        <w:rPr>
          <w:b/>
          <w:i/>
          <w:u w:val="single"/>
        </w:rPr>
        <w:t>Ход занятия.</w:t>
      </w:r>
    </w:p>
    <w:p w:rsidR="009C0A0F" w:rsidRPr="005456AE" w:rsidRDefault="009C0A0F" w:rsidP="009C0A0F">
      <w:pPr>
        <w:shd w:val="clear" w:color="auto" w:fill="FFFFFF"/>
        <w:rPr>
          <w:i/>
        </w:rPr>
      </w:pPr>
      <w:r w:rsidRPr="005456AE">
        <w:rPr>
          <w:i/>
        </w:rPr>
        <w:t>Дети заходят, становятся полукругом.</w:t>
      </w:r>
    </w:p>
    <w:p w:rsidR="009C0A0F" w:rsidRPr="005456AE" w:rsidRDefault="009C0A0F" w:rsidP="009C0A0F">
      <w:r w:rsidRPr="005456AE">
        <w:rPr>
          <w:b/>
          <w:u w:val="single"/>
        </w:rPr>
        <w:t>Вед.</w:t>
      </w:r>
      <w:r w:rsidRPr="005456AE">
        <w:t xml:space="preserve">  Здравствуйте, дорогие наши гости! Как говорится в русских народных пословицах «Рады мы гостям как добрым вестям», «Честь и почтенье всем без исключенья».</w:t>
      </w:r>
    </w:p>
    <w:p w:rsidR="009C0A0F" w:rsidRPr="005456AE" w:rsidRDefault="009C0A0F" w:rsidP="009C0A0F">
      <w:r w:rsidRPr="005456AE">
        <w:t>Ответьте мне, ребята, в какой стране мы живем? И как называется наша Родина?</w:t>
      </w:r>
    </w:p>
    <w:p w:rsidR="009C0A0F" w:rsidRPr="005456AE" w:rsidRDefault="009C0A0F" w:rsidP="009C0A0F">
      <w:r w:rsidRPr="005456AE">
        <w:rPr>
          <w:b/>
        </w:rPr>
        <w:t>Дети:</w:t>
      </w:r>
      <w:r w:rsidRPr="005456AE">
        <w:t xml:space="preserve"> Мы живем в России – это наша Родина.</w:t>
      </w:r>
    </w:p>
    <w:p w:rsidR="009C0A0F" w:rsidRPr="005456AE" w:rsidRDefault="009C0A0F" w:rsidP="009C0A0F">
      <w:r>
        <w:t>Наша Родина Россия. Родиной мы ее зовем потому</w:t>
      </w:r>
      <w:r w:rsidRPr="005456AE">
        <w:t xml:space="preserve">, что в ней </w:t>
      </w:r>
      <w:proofErr w:type="gramStart"/>
      <w:r w:rsidRPr="005456AE">
        <w:t>родились,  в</w:t>
      </w:r>
      <w:proofErr w:type="gramEnd"/>
      <w:r w:rsidRPr="005456AE">
        <w:t xml:space="preserve"> ней говорим родным нам языком.</w:t>
      </w:r>
    </w:p>
    <w:p w:rsidR="009C0A0F" w:rsidRPr="005456AE" w:rsidRDefault="009C0A0F" w:rsidP="009C0A0F">
      <w:pPr>
        <w:shd w:val="clear" w:color="auto" w:fill="FFFFFF"/>
        <w:jc w:val="both"/>
      </w:pPr>
      <w:r w:rsidRPr="005456AE">
        <w:t>Наша страна Россией зовется,</w:t>
      </w:r>
    </w:p>
    <w:p w:rsidR="009C0A0F" w:rsidRPr="005456AE" w:rsidRDefault="009C0A0F" w:rsidP="009C0A0F">
      <w:pPr>
        <w:shd w:val="clear" w:color="auto" w:fill="FFFFFF"/>
        <w:jc w:val="both"/>
      </w:pPr>
      <w:r w:rsidRPr="005456AE">
        <w:t>Пусть мирное небо сияет над ней,</w:t>
      </w:r>
    </w:p>
    <w:p w:rsidR="009C0A0F" w:rsidRPr="005456AE" w:rsidRDefault="009C0A0F" w:rsidP="009C0A0F">
      <w:pPr>
        <w:shd w:val="clear" w:color="auto" w:fill="FFFFFF"/>
        <w:jc w:val="both"/>
      </w:pPr>
      <w:r w:rsidRPr="005456AE">
        <w:t>Пусть сердце наполнится радостью, счастьем,</w:t>
      </w:r>
    </w:p>
    <w:p w:rsidR="009C0A0F" w:rsidRPr="005456AE" w:rsidRDefault="009C0A0F" w:rsidP="009C0A0F">
      <w:pPr>
        <w:shd w:val="clear" w:color="auto" w:fill="FFFFFF"/>
        <w:jc w:val="both"/>
      </w:pPr>
      <w:r w:rsidRPr="005456AE">
        <w:t>Пусть песни поют миллионы людей!</w:t>
      </w:r>
    </w:p>
    <w:p w:rsidR="009C0A0F" w:rsidRPr="005456AE" w:rsidRDefault="009C0A0F" w:rsidP="009C0A0F">
      <w:pPr>
        <w:shd w:val="clear" w:color="auto" w:fill="FFFFFF"/>
        <w:jc w:val="both"/>
      </w:pPr>
      <w:r w:rsidRPr="005456AE">
        <w:t>Вот она Россия, наша страна,</w:t>
      </w:r>
    </w:p>
    <w:p w:rsidR="009C0A0F" w:rsidRPr="005456AE" w:rsidRDefault="009C0A0F" w:rsidP="009C0A0F">
      <w:pPr>
        <w:shd w:val="clear" w:color="auto" w:fill="FFFFFF"/>
        <w:jc w:val="both"/>
      </w:pPr>
      <w:r w:rsidRPr="005456AE">
        <w:t>Очень и очень большая она,</w:t>
      </w:r>
    </w:p>
    <w:p w:rsidR="009C0A0F" w:rsidRPr="005456AE" w:rsidRDefault="009C0A0F" w:rsidP="009C0A0F">
      <w:pPr>
        <w:shd w:val="clear" w:color="auto" w:fill="FFFFFF"/>
        <w:jc w:val="both"/>
      </w:pPr>
      <w:r w:rsidRPr="005456AE">
        <w:t>Россия - Родина, наш дом,</w:t>
      </w:r>
    </w:p>
    <w:p w:rsidR="009C0A0F" w:rsidRPr="005456AE" w:rsidRDefault="009C0A0F" w:rsidP="009C0A0F">
      <w:pPr>
        <w:shd w:val="clear" w:color="auto" w:fill="FFFFFF"/>
        <w:jc w:val="both"/>
      </w:pPr>
      <w:r w:rsidRPr="005456AE">
        <w:t>Где вместе с вами мы живем!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 xml:space="preserve">Под теплым солнцем вырастая, 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Мы дружно, весело живем.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Россия, милая, родная,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Цвети и крепни с каждым днем!</w:t>
      </w:r>
    </w:p>
    <w:p w:rsidR="009C0A0F" w:rsidRPr="00054961" w:rsidRDefault="009C0A0F" w:rsidP="009C0A0F">
      <w:pPr>
        <w:pStyle w:val="2"/>
        <w:shd w:val="clear" w:color="auto" w:fill="EFEBEF"/>
        <w:spacing w:before="300" w:beforeAutospacing="0" w:after="150" w:afterAutospacing="0"/>
        <w:jc w:val="center"/>
        <w:textAlignment w:val="center"/>
        <w:rPr>
          <w:rFonts w:asciiTheme="minorHAnsi" w:hAnsiTheme="minorHAnsi"/>
          <w:color w:val="333333"/>
          <w:sz w:val="24"/>
          <w:szCs w:val="24"/>
        </w:rPr>
      </w:pPr>
      <w:r w:rsidRPr="005456AE">
        <w:rPr>
          <w:i/>
          <w:sz w:val="24"/>
          <w:szCs w:val="24"/>
          <w:u w:val="single"/>
        </w:rPr>
        <w:t>Песня «У моей России»</w:t>
      </w:r>
      <w:r>
        <w:rPr>
          <w:i/>
          <w:sz w:val="24"/>
          <w:szCs w:val="24"/>
          <w:u w:val="single"/>
        </w:rPr>
        <w:t xml:space="preserve"> </w:t>
      </w:r>
      <w:proofErr w:type="gramStart"/>
      <w:r>
        <w:rPr>
          <w:b w:val="0"/>
          <w:bCs w:val="0"/>
          <w:i/>
          <w:sz w:val="24"/>
          <w:szCs w:val="24"/>
          <w:u w:val="single"/>
        </w:rPr>
        <w:t>( муз</w:t>
      </w:r>
      <w:proofErr w:type="gramEnd"/>
      <w:r w:rsidRPr="00054961">
        <w:rPr>
          <w:b w:val="0"/>
          <w:bCs w:val="0"/>
          <w:i/>
          <w:sz w:val="24"/>
          <w:szCs w:val="24"/>
          <w:u w:val="single"/>
        </w:rPr>
        <w:t xml:space="preserve">. </w:t>
      </w:r>
      <w:hyperlink r:id="rId5" w:history="1">
        <w:r w:rsidRPr="00054961">
          <w:rPr>
            <w:rStyle w:val="a5"/>
            <w:b w:val="0"/>
            <w:sz w:val="24"/>
            <w:szCs w:val="24"/>
            <w:bdr w:val="none" w:sz="0" w:space="0" w:color="auto" w:frame="1"/>
          </w:rPr>
          <w:t>Г. Струве</w:t>
        </w:r>
      </w:hyperlink>
      <w:r w:rsidRPr="00054961">
        <w:rPr>
          <w:b w:val="0"/>
          <w:sz w:val="24"/>
          <w:szCs w:val="24"/>
        </w:rPr>
        <w:t>)</w:t>
      </w:r>
    </w:p>
    <w:p w:rsidR="009C0A0F" w:rsidRPr="005456AE" w:rsidRDefault="009C0A0F" w:rsidP="009C0A0F">
      <w:pPr>
        <w:shd w:val="clear" w:color="auto" w:fill="FFFFFF"/>
        <w:rPr>
          <w:b/>
          <w:bCs/>
          <w:i/>
          <w:u w:val="single"/>
        </w:rPr>
      </w:pP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Прозрачно Подмосковье, как росинка,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На крохотном березовом листе,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В росинке отражается Россия,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Во всей своей прозрачной чистоте.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Сколько сказочных мест у России!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Городов у России не счесть!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Может, где-то бывает красивей,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Но не будет роднее, чем здесь!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Под самым небом – горные отроги,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Внизу поля, раздолье, ширина.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Бегут тропинки и пути дороги,</w:t>
      </w:r>
    </w:p>
    <w:p w:rsidR="009C0A0F" w:rsidRPr="005456AE" w:rsidRDefault="009C0A0F" w:rsidP="009C0A0F">
      <w:pPr>
        <w:shd w:val="clear" w:color="auto" w:fill="FFFFFF"/>
        <w:jc w:val="both"/>
        <w:rPr>
          <w:bCs/>
        </w:rPr>
      </w:pPr>
      <w:r w:rsidRPr="005456AE">
        <w:rPr>
          <w:bCs/>
        </w:rPr>
        <w:t>Просторы эти – Родина моя!</w:t>
      </w:r>
    </w:p>
    <w:p w:rsidR="009C0A0F" w:rsidRPr="005456AE" w:rsidRDefault="009C0A0F" w:rsidP="009C0A0F">
      <w:pPr>
        <w:shd w:val="clear" w:color="auto" w:fill="FFFFFF"/>
        <w:jc w:val="center"/>
        <w:rPr>
          <w:b/>
          <w:bCs/>
          <w:i/>
          <w:u w:val="single"/>
        </w:rPr>
      </w:pPr>
      <w:r w:rsidRPr="005456AE">
        <w:rPr>
          <w:b/>
          <w:bCs/>
          <w:i/>
          <w:u w:val="single"/>
        </w:rPr>
        <w:lastRenderedPageBreak/>
        <w:t>Танец «Реченька»</w:t>
      </w:r>
      <w:r>
        <w:rPr>
          <w:b/>
          <w:bCs/>
          <w:i/>
          <w:u w:val="single"/>
        </w:rPr>
        <w:t xml:space="preserve"> </w:t>
      </w:r>
      <w:proofErr w:type="gramStart"/>
      <w:r>
        <w:rPr>
          <w:b/>
          <w:bCs/>
          <w:i/>
          <w:u w:val="single"/>
        </w:rPr>
        <w:t>( «</w:t>
      </w:r>
      <w:proofErr w:type="gramEnd"/>
      <w:r>
        <w:rPr>
          <w:b/>
          <w:bCs/>
          <w:i/>
          <w:u w:val="single"/>
        </w:rPr>
        <w:t xml:space="preserve">Край ты мой любимый» песня </w:t>
      </w:r>
      <w:proofErr w:type="spellStart"/>
      <w:r>
        <w:rPr>
          <w:b/>
          <w:bCs/>
          <w:i/>
          <w:u w:val="single"/>
        </w:rPr>
        <w:t>Н.Кадышевой</w:t>
      </w:r>
      <w:proofErr w:type="spellEnd"/>
      <w:r>
        <w:rPr>
          <w:b/>
          <w:bCs/>
          <w:i/>
          <w:u w:val="single"/>
        </w:rPr>
        <w:t>)</w:t>
      </w:r>
    </w:p>
    <w:p w:rsidR="009C0A0F" w:rsidRPr="005456AE" w:rsidRDefault="009C0A0F" w:rsidP="009C0A0F">
      <w:r w:rsidRPr="005456AE">
        <w:t>Мудрецам давно известно:</w:t>
      </w:r>
    </w:p>
    <w:p w:rsidR="009C0A0F" w:rsidRPr="005456AE" w:rsidRDefault="009C0A0F" w:rsidP="009C0A0F">
      <w:r w:rsidRPr="005456AE">
        <w:t>Там, где умным мыслям тесно,</w:t>
      </w:r>
    </w:p>
    <w:p w:rsidR="009C0A0F" w:rsidRPr="005456AE" w:rsidRDefault="009C0A0F" w:rsidP="009C0A0F">
      <w:r w:rsidRPr="005456AE">
        <w:t>Нет ни зависти, ни скуки,</w:t>
      </w:r>
    </w:p>
    <w:p w:rsidR="009C0A0F" w:rsidRPr="005456AE" w:rsidRDefault="009C0A0F" w:rsidP="009C0A0F">
      <w:r w:rsidRPr="005456AE">
        <w:t>Мастера там на все руки:</w:t>
      </w:r>
    </w:p>
    <w:p w:rsidR="009C0A0F" w:rsidRPr="005456AE" w:rsidRDefault="009C0A0F" w:rsidP="009C0A0F">
      <w:r w:rsidRPr="005456AE">
        <w:t>Шить, варить и рисовать,</w:t>
      </w:r>
    </w:p>
    <w:p w:rsidR="009C0A0F" w:rsidRPr="005456AE" w:rsidRDefault="009C0A0F" w:rsidP="009C0A0F">
      <w:r w:rsidRPr="005456AE">
        <w:t>Чисто петь и танцевать,</w:t>
      </w:r>
    </w:p>
    <w:p w:rsidR="009C0A0F" w:rsidRPr="005456AE" w:rsidRDefault="009C0A0F" w:rsidP="009C0A0F">
      <w:r w:rsidRPr="005456AE">
        <w:t>Ремесел очень много</w:t>
      </w:r>
    </w:p>
    <w:p w:rsidR="009C0A0F" w:rsidRPr="005456AE" w:rsidRDefault="009C0A0F" w:rsidP="009C0A0F">
      <w:r w:rsidRPr="005456AE">
        <w:t>На земле, на русской есть!</w:t>
      </w:r>
    </w:p>
    <w:p w:rsidR="009C0A0F" w:rsidRPr="005456AE" w:rsidRDefault="009C0A0F" w:rsidP="009C0A0F">
      <w:r w:rsidRPr="005456AE">
        <w:t>И всех ремесел нам не перечесть!</w:t>
      </w:r>
    </w:p>
    <w:p w:rsidR="009C0A0F" w:rsidRDefault="009C0A0F" w:rsidP="009C0A0F">
      <w:r w:rsidRPr="005456AE">
        <w:t>Велика Россия наша,</w:t>
      </w:r>
    </w:p>
    <w:p w:rsidR="009C0A0F" w:rsidRPr="005456AE" w:rsidRDefault="009C0A0F" w:rsidP="009C0A0F"/>
    <w:p w:rsidR="009C0A0F" w:rsidRPr="005456AE" w:rsidRDefault="009C0A0F" w:rsidP="009C0A0F">
      <w:r w:rsidRPr="005456AE">
        <w:t>И талантлив наш народ!</w:t>
      </w:r>
    </w:p>
    <w:p w:rsidR="009C0A0F" w:rsidRPr="005456AE" w:rsidRDefault="009C0A0F" w:rsidP="009C0A0F">
      <w:r w:rsidRPr="005456AE">
        <w:t xml:space="preserve">Об </w:t>
      </w:r>
      <w:proofErr w:type="spellStart"/>
      <w:r w:rsidRPr="005456AE">
        <w:t>искусстниках</w:t>
      </w:r>
      <w:proofErr w:type="spellEnd"/>
      <w:r w:rsidRPr="005456AE">
        <w:t>-  умельцах</w:t>
      </w:r>
    </w:p>
    <w:p w:rsidR="009C0A0F" w:rsidRPr="005456AE" w:rsidRDefault="009C0A0F" w:rsidP="009C0A0F">
      <w:r w:rsidRPr="005456AE">
        <w:t>На весь мир молва идет!</w:t>
      </w:r>
    </w:p>
    <w:p w:rsidR="009C0A0F" w:rsidRPr="005456AE" w:rsidRDefault="009C0A0F" w:rsidP="009C0A0F">
      <w:r w:rsidRPr="005456AE">
        <w:rPr>
          <w:b/>
          <w:u w:val="single"/>
        </w:rPr>
        <w:t>Вед.</w:t>
      </w:r>
      <w:r w:rsidRPr="005456AE">
        <w:t xml:space="preserve"> Есть на свет земля нам родимая,</w:t>
      </w:r>
    </w:p>
    <w:p w:rsidR="009C0A0F" w:rsidRPr="005456AE" w:rsidRDefault="009C0A0F" w:rsidP="009C0A0F">
      <w:r w:rsidRPr="005456AE">
        <w:t>Подмосковье, что с детства любимое!</w:t>
      </w:r>
    </w:p>
    <w:p w:rsidR="009C0A0F" w:rsidRPr="005456AE" w:rsidRDefault="009C0A0F" w:rsidP="009C0A0F">
      <w:r>
        <w:t>Наша М</w:t>
      </w:r>
      <w:r w:rsidRPr="005456AE">
        <w:t>осковская область отличается от других областей своей историей, обычаями, народными умельцами.</w:t>
      </w:r>
    </w:p>
    <w:p w:rsidR="009C0A0F" w:rsidRPr="005456AE" w:rsidRDefault="009C0A0F" w:rsidP="009C0A0F">
      <w:pPr>
        <w:pStyle w:val="a3"/>
        <w:spacing w:before="0" w:beforeAutospacing="0" w:after="0" w:afterAutospacing="0"/>
      </w:pPr>
      <w:r w:rsidRPr="005456AE">
        <w:t xml:space="preserve">Есть в Подмосковье такой </w:t>
      </w:r>
      <w:proofErr w:type="gramStart"/>
      <w:r w:rsidRPr="005456AE">
        <w:t>город  -</w:t>
      </w:r>
      <w:proofErr w:type="gramEnd"/>
      <w:r w:rsidRPr="005456AE">
        <w:t xml:space="preserve"> Ликино-Дулево.</w:t>
      </w:r>
    </w:p>
    <w:p w:rsidR="009C0A0F" w:rsidRPr="005456AE" w:rsidRDefault="009C0A0F" w:rsidP="009C0A0F">
      <w:pPr>
        <w:pStyle w:val="a3"/>
        <w:spacing w:before="0" w:beforeAutospacing="0" w:after="0" w:afterAutospacing="0"/>
      </w:pPr>
      <w:r w:rsidRPr="005456AE">
        <w:t xml:space="preserve">А Сергиев-Посад знаменит своими матрёшкам. Первая русская матрёшка была создана в конце 19 века художником С. Малютиным. Она изображала девочку в ситцевом сарафане с белым фартуком, с цветастым платком на голове и чёрным петухом в руках. Она сразу полюбилась всем своим русским обликом, занимательностью, весельем. </w:t>
      </w:r>
    </w:p>
    <w:p w:rsidR="009C0A0F" w:rsidRPr="005456AE" w:rsidRDefault="009C0A0F" w:rsidP="009C0A0F">
      <w:pPr>
        <w:pStyle w:val="a3"/>
        <w:spacing w:before="0" w:beforeAutospacing="0" w:after="0" w:afterAutospacing="0"/>
      </w:pPr>
      <w:r w:rsidRPr="005456AE">
        <w:t>А Павлово-Посад стал центром текстильной промышленности и славится искусным трудом русских умельцев, которые создавали красивые платки с набивными яркими цветами на чёрном, кремовом, вишнёвом фоне с художественным растительным орнаментом. Павла Посадские платки любят и ценят во всём Мире!</w:t>
      </w:r>
    </w:p>
    <w:p w:rsidR="009C0A0F" w:rsidRPr="005456AE" w:rsidRDefault="009C0A0F" w:rsidP="009C0A0F">
      <w:pPr>
        <w:pStyle w:val="a3"/>
        <w:spacing w:before="0" w:beforeAutospacing="0" w:after="0" w:afterAutospacing="0"/>
      </w:pPr>
      <w:r w:rsidRPr="005456AE">
        <w:t xml:space="preserve">В 20 минутах от Сергиево-Посада есть деревня </w:t>
      </w:r>
      <w:proofErr w:type="spellStart"/>
      <w:r w:rsidRPr="005456AE">
        <w:t>Богородское</w:t>
      </w:r>
      <w:proofErr w:type="spellEnd"/>
      <w:r w:rsidRPr="005456AE">
        <w:t>. Там изготавливают деревянные игрушки. Это фигурки животных, птиц, все возможные игрушки в движении.</w:t>
      </w:r>
    </w:p>
    <w:p w:rsidR="009C0A0F" w:rsidRPr="005456AE" w:rsidRDefault="009C0A0F" w:rsidP="009C0A0F">
      <w:pPr>
        <w:pStyle w:val="a3"/>
        <w:spacing w:before="0" w:beforeAutospacing="0" w:after="0" w:afterAutospacing="0"/>
      </w:pPr>
      <w:r w:rsidRPr="005456AE">
        <w:t>Фарфор Гжели – одно из ярчайших явлений русской национальной культуры. Разные кувшины, блюда, тарелки, кружки украшены нарядной росписью по белому фону. Мы любуемся выдумкой художников и мастеров. Каждое изделие неповторимо! Вот такой таинственные города живут в Подмосковье. И каждый город Подмосковья неповторим!</w:t>
      </w:r>
    </w:p>
    <w:p w:rsidR="009C0A0F" w:rsidRPr="005456AE" w:rsidRDefault="009C0A0F" w:rsidP="009C0A0F">
      <w:r w:rsidRPr="005456AE">
        <w:rPr>
          <w:b/>
          <w:u w:val="single"/>
        </w:rPr>
        <w:t xml:space="preserve"> Вед</w:t>
      </w:r>
      <w:r w:rsidRPr="005456AE">
        <w:t>. У русского народа песня неотделима от жизни, как душа от тела.</w:t>
      </w:r>
    </w:p>
    <w:p w:rsidR="009C0A0F" w:rsidRPr="005456AE" w:rsidRDefault="009C0A0F" w:rsidP="009C0A0F">
      <w:r w:rsidRPr="005456AE">
        <w:t xml:space="preserve">Песня русская в берёзах, </w:t>
      </w:r>
      <w:r w:rsidRPr="005456AE">
        <w:br/>
        <w:t>Песня русская в хлебах –</w:t>
      </w:r>
      <w:r w:rsidRPr="005456AE">
        <w:br/>
        <w:t xml:space="preserve">На покосах, на морозах, </w:t>
      </w:r>
      <w:r w:rsidRPr="005456AE">
        <w:br/>
      </w:r>
      <w:proofErr w:type="gramStart"/>
      <w:r w:rsidRPr="005456AE">
        <w:t>На</w:t>
      </w:r>
      <w:proofErr w:type="gramEnd"/>
      <w:r w:rsidRPr="005456AE">
        <w:t xml:space="preserve"> санях и на лугах. </w:t>
      </w:r>
      <w:r w:rsidRPr="005456AE">
        <w:br/>
        <w:t xml:space="preserve">На ветру шумят рябины. </w:t>
      </w:r>
      <w:r w:rsidRPr="005456AE">
        <w:br/>
        <w:t xml:space="preserve">Каждый слушать их готов! </w:t>
      </w:r>
      <w:r w:rsidRPr="005456AE">
        <w:br/>
        <w:t xml:space="preserve">Сколько песен у России – </w:t>
      </w:r>
      <w:r w:rsidRPr="005456AE">
        <w:br/>
        <w:t xml:space="preserve">Столько во поле цветов. </w:t>
      </w:r>
      <w:r w:rsidRPr="005456AE">
        <w:br/>
        <w:t xml:space="preserve">Кто сложил её – не знаю. </w:t>
      </w:r>
      <w:r w:rsidRPr="005456AE">
        <w:br/>
        <w:t xml:space="preserve">Только песня та добра. </w:t>
      </w:r>
      <w:r w:rsidRPr="005456AE">
        <w:br/>
        <w:t xml:space="preserve">Песня с детства мне родная </w:t>
      </w:r>
      <w:r w:rsidRPr="005456AE">
        <w:br/>
        <w:t xml:space="preserve">И подруга, и сестра! </w:t>
      </w:r>
      <w:r w:rsidRPr="005456AE">
        <w:br/>
        <w:t xml:space="preserve">А слова её простые </w:t>
      </w:r>
      <w:r w:rsidRPr="005456AE">
        <w:br/>
        <w:t xml:space="preserve">Душу трогают до слёз. </w:t>
      </w:r>
      <w:r w:rsidRPr="005456AE">
        <w:br/>
        <w:t>Сколько песен у России –</w:t>
      </w:r>
      <w:r w:rsidRPr="005456AE">
        <w:br/>
        <w:t>Столько в рощицах берёз.</w:t>
      </w:r>
    </w:p>
    <w:p w:rsidR="009C0A0F" w:rsidRPr="005456AE" w:rsidRDefault="009C0A0F" w:rsidP="009C0A0F">
      <w:pPr>
        <w:jc w:val="center"/>
        <w:rPr>
          <w:b/>
          <w:i/>
          <w:u w:val="single"/>
        </w:rPr>
      </w:pPr>
      <w:r w:rsidRPr="005456AE">
        <w:rPr>
          <w:b/>
          <w:i/>
          <w:u w:val="single"/>
        </w:rPr>
        <w:t>Хоровод «Березка»</w:t>
      </w:r>
      <w:r>
        <w:rPr>
          <w:b/>
          <w:i/>
          <w:u w:val="single"/>
        </w:rPr>
        <w:t xml:space="preserve"> (муз. А. Александров)</w:t>
      </w:r>
    </w:p>
    <w:p w:rsidR="009C0A0F" w:rsidRPr="005456AE" w:rsidRDefault="009C0A0F" w:rsidP="009C0A0F">
      <w:r w:rsidRPr="005456AE">
        <w:lastRenderedPageBreak/>
        <w:t>Веселый маляр наугад</w:t>
      </w:r>
    </w:p>
    <w:p w:rsidR="009C0A0F" w:rsidRPr="005456AE" w:rsidRDefault="009C0A0F" w:rsidP="009C0A0F">
      <w:r w:rsidRPr="005456AE">
        <w:t>Разбрызгал чудесные краски,</w:t>
      </w:r>
    </w:p>
    <w:p w:rsidR="009C0A0F" w:rsidRPr="005456AE" w:rsidRDefault="009C0A0F" w:rsidP="009C0A0F">
      <w:r w:rsidRPr="005456AE">
        <w:t>И леса осенний наряд,</w:t>
      </w:r>
    </w:p>
    <w:p w:rsidR="009C0A0F" w:rsidRPr="005456AE" w:rsidRDefault="009C0A0F" w:rsidP="009C0A0F">
      <w:r w:rsidRPr="005456AE">
        <w:t>Нас манит, как добрая сказка.</w:t>
      </w:r>
    </w:p>
    <w:p w:rsidR="009C0A0F" w:rsidRPr="005456AE" w:rsidRDefault="009C0A0F" w:rsidP="009C0A0F">
      <w:r w:rsidRPr="005456AE">
        <w:t xml:space="preserve">Там в золоте клена блестит </w:t>
      </w:r>
    </w:p>
    <w:p w:rsidR="009C0A0F" w:rsidRPr="005456AE" w:rsidRDefault="009C0A0F" w:rsidP="009C0A0F">
      <w:r w:rsidRPr="005456AE">
        <w:t>Пурпурная ветка рябины,</w:t>
      </w:r>
    </w:p>
    <w:p w:rsidR="009C0A0F" w:rsidRPr="005456AE" w:rsidRDefault="009C0A0F" w:rsidP="009C0A0F">
      <w:r w:rsidRPr="005456AE">
        <w:t>И ель изумрудом горит,</w:t>
      </w:r>
    </w:p>
    <w:p w:rsidR="009C0A0F" w:rsidRPr="005456AE" w:rsidRDefault="009C0A0F" w:rsidP="009C0A0F">
      <w:r w:rsidRPr="005456AE">
        <w:t>И тихо трепещут осины,</w:t>
      </w:r>
    </w:p>
    <w:p w:rsidR="009C0A0F" w:rsidRPr="005456AE" w:rsidRDefault="009C0A0F" w:rsidP="009C0A0F">
      <w:r w:rsidRPr="005456AE">
        <w:t>И осень, улыбку тая-</w:t>
      </w:r>
    </w:p>
    <w:p w:rsidR="009C0A0F" w:rsidRPr="005456AE" w:rsidRDefault="009C0A0F" w:rsidP="009C0A0F">
      <w:r w:rsidRPr="005456AE">
        <w:t>Октябрь постарался не зря.</w:t>
      </w:r>
    </w:p>
    <w:p w:rsidR="009C0A0F" w:rsidRPr="005456AE" w:rsidRDefault="009C0A0F" w:rsidP="009C0A0F">
      <w:pPr>
        <w:jc w:val="center"/>
        <w:rPr>
          <w:b/>
          <w:i/>
          <w:u w:val="single"/>
        </w:rPr>
      </w:pPr>
      <w:r w:rsidRPr="005456AE">
        <w:rPr>
          <w:b/>
          <w:i/>
          <w:u w:val="single"/>
        </w:rPr>
        <w:t xml:space="preserve">«Танец </w:t>
      </w:r>
      <w:r>
        <w:rPr>
          <w:b/>
          <w:i/>
          <w:u w:val="single"/>
        </w:rPr>
        <w:t>с</w:t>
      </w:r>
      <w:r w:rsidRPr="005456AE">
        <w:rPr>
          <w:b/>
          <w:i/>
          <w:u w:val="single"/>
        </w:rPr>
        <w:t xml:space="preserve"> листочками»</w:t>
      </w:r>
      <w:r>
        <w:rPr>
          <w:b/>
          <w:i/>
          <w:u w:val="single"/>
        </w:rPr>
        <w:t xml:space="preserve"> (муз. Т. </w:t>
      </w:r>
      <w:proofErr w:type="spellStart"/>
      <w:r>
        <w:rPr>
          <w:b/>
          <w:i/>
          <w:u w:val="single"/>
        </w:rPr>
        <w:t>Попатенко</w:t>
      </w:r>
      <w:proofErr w:type="spellEnd"/>
      <w:r>
        <w:rPr>
          <w:b/>
          <w:i/>
          <w:u w:val="single"/>
        </w:rPr>
        <w:t xml:space="preserve"> «Листопад»)</w:t>
      </w:r>
    </w:p>
    <w:p w:rsidR="009C0A0F" w:rsidRPr="005456AE" w:rsidRDefault="009C0A0F" w:rsidP="009C0A0F">
      <w:r w:rsidRPr="005456AE">
        <w:rPr>
          <w:b/>
          <w:u w:val="single"/>
        </w:rPr>
        <w:t>Вед.</w:t>
      </w:r>
      <w:r w:rsidRPr="005456AE">
        <w:t xml:space="preserve"> Повсюду слышны шаги осени. Она здесь, совсем рядом, прислушивается к шуршанию листьев, к шепоту ветерка.</w:t>
      </w:r>
    </w:p>
    <w:p w:rsidR="009C0A0F" w:rsidRPr="005456AE" w:rsidRDefault="009C0A0F" w:rsidP="009C0A0F">
      <w:r w:rsidRPr="005456AE">
        <w:t>Ребята, а вы любите природу? У тех, кто любит природу, бережет, охраняет ее и ценит ее дары, горячее и доброе сердце. А как вы думаете, у природы есть сердце? Конечно, есть. Журчат ручейки – это голос сердца, цветут цветы – это сердце природы надевает красивый наряд, порхают бабочки и мотыльки – это значит, что сердцу природы легко и хорошо.</w:t>
      </w:r>
    </w:p>
    <w:p w:rsidR="009C0A0F" w:rsidRPr="005456AE" w:rsidRDefault="009C0A0F" w:rsidP="009C0A0F">
      <w:r w:rsidRPr="005456AE">
        <w:t>Но иногда оно стучит беспокойно и просит о помощи. Сейчас вы увидите сказку о том, что может произойти с природой, с ее сердцем, если мы не будем заботиться и беречь всю ту красоту, которую дарит нам планета, наша земля.</w:t>
      </w:r>
    </w:p>
    <w:p w:rsidR="009C0A0F" w:rsidRPr="005456AE" w:rsidRDefault="009C0A0F" w:rsidP="009C0A0F">
      <w:pPr>
        <w:jc w:val="center"/>
        <w:rPr>
          <w:b/>
          <w:i/>
          <w:u w:val="single"/>
        </w:rPr>
      </w:pPr>
      <w:r w:rsidRPr="005456AE">
        <w:rPr>
          <w:b/>
          <w:i/>
          <w:u w:val="single"/>
        </w:rPr>
        <w:t>Сказка.</w:t>
      </w:r>
    </w:p>
    <w:p w:rsidR="009C0A0F" w:rsidRPr="005456AE" w:rsidRDefault="009C0A0F" w:rsidP="009C0A0F">
      <w:pPr>
        <w:rPr>
          <w:i/>
        </w:rPr>
      </w:pPr>
      <w:r w:rsidRPr="005456AE">
        <w:rPr>
          <w:i/>
        </w:rPr>
        <w:t>Под музыку</w:t>
      </w:r>
      <w:r>
        <w:rPr>
          <w:i/>
        </w:rPr>
        <w:t xml:space="preserve"> («Песня Красной Шапочки» муз. А. </w:t>
      </w:r>
      <w:proofErr w:type="gramStart"/>
      <w:r>
        <w:rPr>
          <w:i/>
        </w:rPr>
        <w:t>Рыбников )</w:t>
      </w:r>
      <w:proofErr w:type="gramEnd"/>
      <w:r w:rsidRPr="005456AE">
        <w:rPr>
          <w:i/>
        </w:rPr>
        <w:t xml:space="preserve"> выбегает Красная Шапочка, танцует.</w:t>
      </w:r>
    </w:p>
    <w:p w:rsidR="009C0A0F" w:rsidRPr="005456AE" w:rsidRDefault="009C0A0F" w:rsidP="009C0A0F">
      <w:proofErr w:type="spellStart"/>
      <w:proofErr w:type="gramStart"/>
      <w:r w:rsidRPr="005456AE">
        <w:rPr>
          <w:b/>
        </w:rPr>
        <w:t>Кр</w:t>
      </w:r>
      <w:proofErr w:type="spellEnd"/>
      <w:r w:rsidRPr="005456AE">
        <w:rPr>
          <w:b/>
        </w:rPr>
        <w:t xml:space="preserve"> .</w:t>
      </w:r>
      <w:proofErr w:type="gramEnd"/>
      <w:r w:rsidRPr="005456AE">
        <w:rPr>
          <w:b/>
        </w:rPr>
        <w:t xml:space="preserve"> Шапочка </w:t>
      </w:r>
      <w:r w:rsidRPr="005456AE">
        <w:t>Как славно в нашем лесу!</w:t>
      </w:r>
    </w:p>
    <w:p w:rsidR="009C0A0F" w:rsidRPr="005456AE" w:rsidRDefault="009C0A0F" w:rsidP="009C0A0F">
      <w:r w:rsidRPr="005456AE">
        <w:t>Какая красота!</w:t>
      </w:r>
    </w:p>
    <w:p w:rsidR="009C0A0F" w:rsidRPr="005456AE" w:rsidRDefault="009C0A0F" w:rsidP="009C0A0F">
      <w:r w:rsidRPr="005456AE">
        <w:t>Спешу я к бабушке своей,</w:t>
      </w:r>
    </w:p>
    <w:p w:rsidR="009C0A0F" w:rsidRPr="005456AE" w:rsidRDefault="009C0A0F" w:rsidP="009C0A0F">
      <w:r w:rsidRPr="005456AE">
        <w:t>Ей пирожки несу.</w:t>
      </w:r>
    </w:p>
    <w:p w:rsidR="009C0A0F" w:rsidRPr="005456AE" w:rsidRDefault="009C0A0F" w:rsidP="009C0A0F">
      <w:r w:rsidRPr="005456AE">
        <w:t>Букет осенний для нее</w:t>
      </w:r>
    </w:p>
    <w:p w:rsidR="009C0A0F" w:rsidRPr="005456AE" w:rsidRDefault="009C0A0F" w:rsidP="009C0A0F">
      <w:r w:rsidRPr="005456AE">
        <w:t>Собрать хочу в лесу.</w:t>
      </w:r>
    </w:p>
    <w:p w:rsidR="009C0A0F" w:rsidRPr="005456AE" w:rsidRDefault="009C0A0F" w:rsidP="009C0A0F">
      <w:r w:rsidRPr="005456AE">
        <w:t>Иду я смело по тропе,</w:t>
      </w:r>
    </w:p>
    <w:p w:rsidR="009C0A0F" w:rsidRPr="005456AE" w:rsidRDefault="009C0A0F" w:rsidP="009C0A0F">
      <w:r w:rsidRPr="005456AE">
        <w:t>Никто не страшен мне,</w:t>
      </w:r>
    </w:p>
    <w:p w:rsidR="009C0A0F" w:rsidRPr="005456AE" w:rsidRDefault="009C0A0F" w:rsidP="009C0A0F">
      <w:r w:rsidRPr="005456AE">
        <w:t>И песенку любимую</w:t>
      </w:r>
    </w:p>
    <w:p w:rsidR="009C0A0F" w:rsidRPr="005456AE" w:rsidRDefault="009C0A0F" w:rsidP="009C0A0F">
      <w:r w:rsidRPr="005456AE">
        <w:t>Пою всегда, везде.</w:t>
      </w:r>
    </w:p>
    <w:p w:rsidR="009C0A0F" w:rsidRPr="005456AE" w:rsidRDefault="009C0A0F" w:rsidP="009C0A0F">
      <w:r w:rsidRPr="005456AE">
        <w:t>Ой, что-то хмурится погода,</w:t>
      </w:r>
    </w:p>
    <w:p w:rsidR="009C0A0F" w:rsidRPr="005456AE" w:rsidRDefault="009C0A0F" w:rsidP="009C0A0F">
      <w:r w:rsidRPr="005456AE">
        <w:t>Туча надвигается,</w:t>
      </w:r>
    </w:p>
    <w:p w:rsidR="009C0A0F" w:rsidRPr="005456AE" w:rsidRDefault="009C0A0F" w:rsidP="009C0A0F">
      <w:r w:rsidRPr="005456AE">
        <w:t xml:space="preserve">Надо под березку </w:t>
      </w:r>
      <w:proofErr w:type="gramStart"/>
      <w:r w:rsidRPr="005456AE">
        <w:t>встать ,</w:t>
      </w:r>
      <w:proofErr w:type="gramEnd"/>
    </w:p>
    <w:p w:rsidR="009C0A0F" w:rsidRPr="005456AE" w:rsidRDefault="009C0A0F" w:rsidP="009C0A0F">
      <w:r w:rsidRPr="005456AE">
        <w:t>Дождь осенний переждать.</w:t>
      </w:r>
    </w:p>
    <w:p w:rsidR="009C0A0F" w:rsidRPr="005456AE" w:rsidRDefault="009C0A0F" w:rsidP="009C0A0F"/>
    <w:p w:rsidR="009C0A0F" w:rsidRPr="005456AE" w:rsidRDefault="009C0A0F" w:rsidP="009C0A0F">
      <w:pPr>
        <w:rPr>
          <w:i/>
        </w:rPr>
      </w:pPr>
      <w:r w:rsidRPr="005456AE">
        <w:rPr>
          <w:i/>
        </w:rPr>
        <w:t>Выбегают капельки.</w:t>
      </w:r>
    </w:p>
    <w:p w:rsidR="009C0A0F" w:rsidRPr="005456AE" w:rsidRDefault="009C0A0F" w:rsidP="009C0A0F">
      <w:r w:rsidRPr="005456AE">
        <w:t>Мы капельки осенние,</w:t>
      </w:r>
    </w:p>
    <w:p w:rsidR="009C0A0F" w:rsidRPr="005456AE" w:rsidRDefault="009C0A0F" w:rsidP="009C0A0F">
      <w:r w:rsidRPr="005456AE">
        <w:t>Бежим, бежим, бежим</w:t>
      </w:r>
    </w:p>
    <w:p w:rsidR="009C0A0F" w:rsidRPr="005456AE" w:rsidRDefault="009C0A0F" w:rsidP="009C0A0F">
      <w:r w:rsidRPr="005456AE">
        <w:t>По крыше и по стеклам</w:t>
      </w:r>
    </w:p>
    <w:p w:rsidR="009C0A0F" w:rsidRPr="005456AE" w:rsidRDefault="009C0A0F" w:rsidP="009C0A0F">
      <w:r w:rsidRPr="005456AE">
        <w:t>Стучим, стучим, стучим.</w:t>
      </w:r>
    </w:p>
    <w:p w:rsidR="009C0A0F" w:rsidRPr="005456AE" w:rsidRDefault="009C0A0F" w:rsidP="009C0A0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Танец «</w:t>
      </w:r>
      <w:r w:rsidRPr="005456AE">
        <w:rPr>
          <w:b/>
          <w:i/>
          <w:u w:val="single"/>
        </w:rPr>
        <w:t>С зонтиками</w:t>
      </w:r>
      <w:proofErr w:type="gramStart"/>
      <w:r w:rsidRPr="005456AE">
        <w:rPr>
          <w:b/>
          <w:i/>
          <w:u w:val="single"/>
        </w:rPr>
        <w:t>».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песня Ф. Киркорова «Улетай туча»)</w:t>
      </w:r>
    </w:p>
    <w:p w:rsidR="009C0A0F" w:rsidRPr="005456AE" w:rsidRDefault="009C0A0F" w:rsidP="009C0A0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)</w:t>
      </w:r>
    </w:p>
    <w:p w:rsidR="009C0A0F" w:rsidRPr="005456AE" w:rsidRDefault="009C0A0F" w:rsidP="009C0A0F">
      <w:proofErr w:type="spellStart"/>
      <w:proofErr w:type="gramStart"/>
      <w:r w:rsidRPr="005456AE">
        <w:rPr>
          <w:b/>
        </w:rPr>
        <w:t>Кр</w:t>
      </w:r>
      <w:proofErr w:type="spellEnd"/>
      <w:r w:rsidRPr="005456AE">
        <w:rPr>
          <w:b/>
        </w:rPr>
        <w:t xml:space="preserve"> .</w:t>
      </w:r>
      <w:proofErr w:type="gramEnd"/>
      <w:r w:rsidRPr="005456AE">
        <w:rPr>
          <w:b/>
        </w:rPr>
        <w:t xml:space="preserve"> Шапочка.</w:t>
      </w:r>
      <w:r>
        <w:rPr>
          <w:b/>
        </w:rPr>
        <w:t xml:space="preserve"> </w:t>
      </w:r>
      <w:r w:rsidRPr="005456AE">
        <w:t>Вот и дождик перестал</w:t>
      </w:r>
    </w:p>
    <w:p w:rsidR="009C0A0F" w:rsidRPr="005456AE" w:rsidRDefault="009C0A0F" w:rsidP="009C0A0F">
      <w:r w:rsidRPr="005456AE">
        <w:t>Снова ясный день настал.</w:t>
      </w:r>
    </w:p>
    <w:p w:rsidR="009C0A0F" w:rsidRPr="005456AE" w:rsidRDefault="009C0A0F" w:rsidP="009C0A0F">
      <w:r w:rsidRPr="005456AE">
        <w:t>Побуду еще я в осеннем лесу,</w:t>
      </w:r>
    </w:p>
    <w:p w:rsidR="009C0A0F" w:rsidRPr="005456AE" w:rsidRDefault="009C0A0F" w:rsidP="009C0A0F">
      <w:r w:rsidRPr="005456AE">
        <w:t>Для бабушки милой грибочков найду.</w:t>
      </w:r>
    </w:p>
    <w:p w:rsidR="009C0A0F" w:rsidRPr="005456AE" w:rsidRDefault="009C0A0F" w:rsidP="009C0A0F">
      <w:pPr>
        <w:jc w:val="center"/>
        <w:rPr>
          <w:i/>
        </w:rPr>
      </w:pPr>
      <w:proofErr w:type="gramStart"/>
      <w:r w:rsidRPr="005456AE">
        <w:rPr>
          <w:i/>
        </w:rPr>
        <w:t>Выходит</w:t>
      </w:r>
      <w:proofErr w:type="gramEnd"/>
      <w:r w:rsidRPr="005456AE">
        <w:rPr>
          <w:i/>
        </w:rPr>
        <w:t xml:space="preserve"> Волк.</w:t>
      </w:r>
    </w:p>
    <w:p w:rsidR="009C0A0F" w:rsidRPr="005456AE" w:rsidRDefault="009C0A0F" w:rsidP="009C0A0F">
      <w:r w:rsidRPr="005456AE">
        <w:rPr>
          <w:b/>
        </w:rPr>
        <w:t>Волк.</w:t>
      </w:r>
      <w:r w:rsidRPr="005456AE">
        <w:t xml:space="preserve"> Ну, наконец то я пришел,</w:t>
      </w:r>
    </w:p>
    <w:p w:rsidR="009C0A0F" w:rsidRPr="005456AE" w:rsidRDefault="009C0A0F" w:rsidP="009C0A0F">
      <w:r w:rsidRPr="005456AE">
        <w:lastRenderedPageBreak/>
        <w:t>Здесь отдохнуть так хорошо!</w:t>
      </w:r>
    </w:p>
    <w:p w:rsidR="009C0A0F" w:rsidRPr="005456AE" w:rsidRDefault="009C0A0F" w:rsidP="009C0A0F">
      <w:r w:rsidRPr="005456AE">
        <w:t>Сейчас поем, потом посплю</w:t>
      </w:r>
    </w:p>
    <w:p w:rsidR="009C0A0F" w:rsidRPr="005456AE" w:rsidRDefault="009C0A0F" w:rsidP="009C0A0F">
      <w:r w:rsidRPr="005456AE">
        <w:t>И дальше по делам пойду.</w:t>
      </w:r>
    </w:p>
    <w:p w:rsidR="009C0A0F" w:rsidRPr="005456AE" w:rsidRDefault="009C0A0F" w:rsidP="009C0A0F">
      <w:r w:rsidRPr="005456AE">
        <w:t>Волк ест, разбрасывает все вокруг, ложится спать.</w:t>
      </w:r>
    </w:p>
    <w:p w:rsidR="009C0A0F" w:rsidRPr="005456AE" w:rsidRDefault="009C0A0F" w:rsidP="009C0A0F">
      <w:pPr>
        <w:rPr>
          <w:i/>
        </w:rPr>
      </w:pPr>
      <w:r w:rsidRPr="005456AE">
        <w:rPr>
          <w:i/>
        </w:rPr>
        <w:t>Выбегают зайчики.</w:t>
      </w:r>
    </w:p>
    <w:p w:rsidR="009C0A0F" w:rsidRPr="005456AE" w:rsidRDefault="009C0A0F" w:rsidP="009C0A0F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56AE">
        <w:rPr>
          <w:rFonts w:ascii="Times New Roman" w:hAnsi="Times New Roman" w:cs="Times New Roman"/>
          <w:sz w:val="24"/>
          <w:szCs w:val="24"/>
        </w:rPr>
        <w:t>Ах, как приятно нам поймать</w:t>
      </w:r>
    </w:p>
    <w:p w:rsidR="009C0A0F" w:rsidRPr="005456AE" w:rsidRDefault="009C0A0F" w:rsidP="009C0A0F">
      <w:r w:rsidRPr="005456AE">
        <w:t>Последний лучик солнца!</w:t>
      </w:r>
    </w:p>
    <w:p w:rsidR="009C0A0F" w:rsidRPr="005456AE" w:rsidRDefault="009C0A0F" w:rsidP="009C0A0F">
      <w:r w:rsidRPr="005456AE">
        <w:t>Мы любим бегать и скакать,</w:t>
      </w:r>
    </w:p>
    <w:p w:rsidR="009C0A0F" w:rsidRPr="005456AE" w:rsidRDefault="009C0A0F" w:rsidP="009C0A0F">
      <w:r w:rsidRPr="005456AE">
        <w:t>Друг с другом в прятки поиграть!</w:t>
      </w:r>
    </w:p>
    <w:p w:rsidR="009C0A0F" w:rsidRPr="005456AE" w:rsidRDefault="009C0A0F" w:rsidP="009C0A0F">
      <w:pPr>
        <w:jc w:val="center"/>
        <w:rPr>
          <w:b/>
          <w:i/>
          <w:u w:val="single"/>
        </w:rPr>
      </w:pPr>
      <w:r w:rsidRPr="005456AE">
        <w:rPr>
          <w:b/>
          <w:i/>
          <w:u w:val="single"/>
        </w:rPr>
        <w:t>Танец зайцев.</w:t>
      </w:r>
      <w:r>
        <w:rPr>
          <w:b/>
          <w:i/>
          <w:u w:val="single"/>
        </w:rPr>
        <w:t xml:space="preserve"> («</w:t>
      </w:r>
      <w:proofErr w:type="spellStart"/>
      <w:r>
        <w:rPr>
          <w:b/>
          <w:i/>
          <w:u w:val="single"/>
        </w:rPr>
        <w:t>Французкая</w:t>
      </w:r>
      <w:proofErr w:type="spellEnd"/>
      <w:r>
        <w:rPr>
          <w:b/>
          <w:i/>
          <w:u w:val="single"/>
        </w:rPr>
        <w:t xml:space="preserve"> полька»)</w:t>
      </w:r>
    </w:p>
    <w:p w:rsidR="009C0A0F" w:rsidRPr="005456AE" w:rsidRDefault="009C0A0F" w:rsidP="009C0A0F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56AE">
        <w:rPr>
          <w:rFonts w:ascii="Times New Roman" w:hAnsi="Times New Roman" w:cs="Times New Roman"/>
          <w:sz w:val="24"/>
          <w:szCs w:val="24"/>
        </w:rPr>
        <w:t>Ой, беда, скорей спасите!</w:t>
      </w:r>
    </w:p>
    <w:p w:rsidR="009C0A0F" w:rsidRPr="005456AE" w:rsidRDefault="009C0A0F" w:rsidP="009C0A0F">
      <w:r w:rsidRPr="005456AE">
        <w:t>Доктора сюда зовите!</w:t>
      </w:r>
    </w:p>
    <w:p w:rsidR="009C0A0F" w:rsidRPr="005456AE" w:rsidRDefault="009C0A0F" w:rsidP="009C0A0F">
      <w:r w:rsidRPr="005456AE">
        <w:t>Наступил на что-то я,</w:t>
      </w:r>
    </w:p>
    <w:p w:rsidR="009C0A0F" w:rsidRPr="005456AE" w:rsidRDefault="009C0A0F" w:rsidP="009C0A0F">
      <w:r w:rsidRPr="005456AE">
        <w:t>Лапка бедная моя!</w:t>
      </w:r>
    </w:p>
    <w:p w:rsidR="009C0A0F" w:rsidRPr="005456AE" w:rsidRDefault="009C0A0F" w:rsidP="009C0A0F">
      <w:proofErr w:type="spellStart"/>
      <w:proofErr w:type="gramStart"/>
      <w:r w:rsidRPr="005456AE">
        <w:rPr>
          <w:b/>
        </w:rPr>
        <w:t>Кр</w:t>
      </w:r>
      <w:proofErr w:type="spellEnd"/>
      <w:r w:rsidRPr="005456AE">
        <w:rPr>
          <w:b/>
        </w:rPr>
        <w:t xml:space="preserve"> .</w:t>
      </w:r>
      <w:proofErr w:type="gramEnd"/>
      <w:r w:rsidRPr="005456AE">
        <w:rPr>
          <w:b/>
        </w:rPr>
        <w:t xml:space="preserve"> </w:t>
      </w:r>
      <w:proofErr w:type="gramStart"/>
      <w:r w:rsidRPr="005456AE">
        <w:rPr>
          <w:b/>
        </w:rPr>
        <w:t xml:space="preserve">Шапочка </w:t>
      </w:r>
      <w:r w:rsidRPr="005456AE">
        <w:t>.</w:t>
      </w:r>
      <w:proofErr w:type="gramEnd"/>
      <w:r w:rsidRPr="005456AE">
        <w:t xml:space="preserve"> Добрый день, зверята,</w:t>
      </w:r>
    </w:p>
    <w:p w:rsidR="009C0A0F" w:rsidRPr="005456AE" w:rsidRDefault="009C0A0F" w:rsidP="009C0A0F">
      <w:r w:rsidRPr="005456AE">
        <w:t>Милые зайчата!</w:t>
      </w:r>
    </w:p>
    <w:p w:rsidR="009C0A0F" w:rsidRPr="005456AE" w:rsidRDefault="009C0A0F" w:rsidP="009C0A0F">
      <w:r w:rsidRPr="005456AE">
        <w:t>Почему не скачете,</w:t>
      </w:r>
    </w:p>
    <w:p w:rsidR="009C0A0F" w:rsidRPr="005456AE" w:rsidRDefault="009C0A0F" w:rsidP="009C0A0F">
      <w:r w:rsidRPr="005456AE">
        <w:t>И о чем вы плачете?</w:t>
      </w:r>
    </w:p>
    <w:p w:rsidR="009C0A0F" w:rsidRPr="005456AE" w:rsidRDefault="009C0A0F" w:rsidP="009C0A0F">
      <w:r w:rsidRPr="005456AE">
        <w:rPr>
          <w:b/>
        </w:rPr>
        <w:t>Зайцы.</w:t>
      </w:r>
      <w:r w:rsidRPr="005456AE">
        <w:t xml:space="preserve">  Мы поранили лапки</w:t>
      </w:r>
    </w:p>
    <w:p w:rsidR="009C0A0F" w:rsidRPr="005456AE" w:rsidRDefault="009C0A0F" w:rsidP="009C0A0F">
      <w:r w:rsidRPr="005456AE">
        <w:t>О консервные лапки.</w:t>
      </w:r>
    </w:p>
    <w:p w:rsidR="009C0A0F" w:rsidRPr="005456AE" w:rsidRDefault="009C0A0F" w:rsidP="009C0A0F">
      <w:r w:rsidRPr="005456AE">
        <w:t>Кто – то здесь разбил стекло</w:t>
      </w:r>
    </w:p>
    <w:p w:rsidR="009C0A0F" w:rsidRPr="005456AE" w:rsidRDefault="009C0A0F" w:rsidP="009C0A0F">
      <w:r w:rsidRPr="005456AE">
        <w:t>В лапку врезалось оно.</w:t>
      </w:r>
    </w:p>
    <w:p w:rsidR="009C0A0F" w:rsidRPr="005456AE" w:rsidRDefault="009C0A0F" w:rsidP="009C0A0F">
      <w:proofErr w:type="spellStart"/>
      <w:proofErr w:type="gramStart"/>
      <w:r w:rsidRPr="005456AE">
        <w:rPr>
          <w:b/>
        </w:rPr>
        <w:t>Кр</w:t>
      </w:r>
      <w:proofErr w:type="spellEnd"/>
      <w:r w:rsidRPr="005456AE">
        <w:rPr>
          <w:b/>
        </w:rPr>
        <w:t xml:space="preserve"> .</w:t>
      </w:r>
      <w:proofErr w:type="gramEnd"/>
      <w:r w:rsidRPr="005456AE">
        <w:rPr>
          <w:b/>
        </w:rPr>
        <w:t xml:space="preserve"> Шапочка. </w:t>
      </w:r>
      <w:proofErr w:type="gramStart"/>
      <w:r w:rsidRPr="005456AE">
        <w:t>Ах ,</w:t>
      </w:r>
      <w:proofErr w:type="gramEnd"/>
      <w:r w:rsidRPr="005456AE">
        <w:t xml:space="preserve"> как гадко! Ах, как скверно!</w:t>
      </w:r>
    </w:p>
    <w:p w:rsidR="009C0A0F" w:rsidRPr="005456AE" w:rsidRDefault="009C0A0F" w:rsidP="009C0A0F">
      <w:r w:rsidRPr="005456AE">
        <w:t>Кто-то очень злой, наверно,</w:t>
      </w:r>
    </w:p>
    <w:p w:rsidR="009C0A0F" w:rsidRPr="005456AE" w:rsidRDefault="009C0A0F" w:rsidP="009C0A0F">
      <w:r w:rsidRPr="005456AE">
        <w:t>Здесь в лесочке побывал,</w:t>
      </w:r>
    </w:p>
    <w:p w:rsidR="009C0A0F" w:rsidRPr="005456AE" w:rsidRDefault="009C0A0F" w:rsidP="009C0A0F">
      <w:r w:rsidRPr="005456AE">
        <w:t>Всюду мусор разбросал!</w:t>
      </w:r>
    </w:p>
    <w:p w:rsidR="009C0A0F" w:rsidRPr="005456AE" w:rsidRDefault="009C0A0F" w:rsidP="009C0A0F">
      <w:r w:rsidRPr="005456AE">
        <w:t>Зайчат мы к доктору сведем,</w:t>
      </w:r>
    </w:p>
    <w:p w:rsidR="009C0A0F" w:rsidRPr="005456AE" w:rsidRDefault="009C0A0F" w:rsidP="009C0A0F">
      <w:r w:rsidRPr="005456AE">
        <w:t>И после вместе уберем.</w:t>
      </w:r>
    </w:p>
    <w:p w:rsidR="009C0A0F" w:rsidRPr="005456AE" w:rsidRDefault="009C0A0F" w:rsidP="009C0A0F">
      <w:pPr>
        <w:rPr>
          <w:i/>
        </w:rPr>
      </w:pPr>
      <w:r w:rsidRPr="005456AE">
        <w:rPr>
          <w:i/>
        </w:rPr>
        <w:t>Просыпается Волк.</w:t>
      </w:r>
    </w:p>
    <w:p w:rsidR="009C0A0F" w:rsidRPr="005456AE" w:rsidRDefault="009C0A0F" w:rsidP="009C0A0F">
      <w:proofErr w:type="gramStart"/>
      <w:r w:rsidRPr="005456AE">
        <w:rPr>
          <w:b/>
        </w:rPr>
        <w:t>Волк</w:t>
      </w:r>
      <w:r w:rsidRPr="005456AE">
        <w:t xml:space="preserve"> .</w:t>
      </w:r>
      <w:proofErr w:type="gramEnd"/>
      <w:r w:rsidRPr="005456AE">
        <w:t xml:space="preserve"> Зубы, зубы я точу,</w:t>
      </w:r>
    </w:p>
    <w:p w:rsidR="009C0A0F" w:rsidRPr="005456AE" w:rsidRDefault="009C0A0F" w:rsidP="009C0A0F">
      <w:r w:rsidRPr="005456AE">
        <w:t>Всех девчонок съесть хочу!</w:t>
      </w:r>
    </w:p>
    <w:p w:rsidR="009C0A0F" w:rsidRPr="005456AE" w:rsidRDefault="009C0A0F" w:rsidP="009C0A0F">
      <w:r w:rsidRPr="005456AE">
        <w:t>Надоели мне девчонки,</w:t>
      </w:r>
    </w:p>
    <w:p w:rsidR="009C0A0F" w:rsidRPr="005456AE" w:rsidRDefault="009C0A0F" w:rsidP="009C0A0F">
      <w:r w:rsidRPr="005456AE">
        <w:t>Силы мало, голос тонкий,</w:t>
      </w:r>
    </w:p>
    <w:p w:rsidR="009C0A0F" w:rsidRPr="005456AE" w:rsidRDefault="009C0A0F" w:rsidP="009C0A0F">
      <w:r w:rsidRPr="005456AE">
        <w:t>И повсюду нос суют-</w:t>
      </w:r>
    </w:p>
    <w:p w:rsidR="009C0A0F" w:rsidRPr="005456AE" w:rsidRDefault="009C0A0F" w:rsidP="009C0A0F">
      <w:r w:rsidRPr="005456AE">
        <w:t>Жизни просто не дают!</w:t>
      </w:r>
    </w:p>
    <w:p w:rsidR="009C0A0F" w:rsidRPr="005456AE" w:rsidRDefault="009C0A0F" w:rsidP="009C0A0F">
      <w:r w:rsidRPr="005456AE">
        <w:t>Зубы, зубы я точу,</w:t>
      </w:r>
    </w:p>
    <w:p w:rsidR="009C0A0F" w:rsidRPr="005456AE" w:rsidRDefault="009C0A0F" w:rsidP="009C0A0F">
      <w:r w:rsidRPr="005456AE">
        <w:t>Всех девчонок съесть хочу!</w:t>
      </w:r>
    </w:p>
    <w:p w:rsidR="009C0A0F" w:rsidRPr="005456AE" w:rsidRDefault="009C0A0F" w:rsidP="009C0A0F">
      <w:proofErr w:type="spellStart"/>
      <w:proofErr w:type="gramStart"/>
      <w:r w:rsidRPr="005456AE">
        <w:rPr>
          <w:b/>
        </w:rPr>
        <w:t>Кр</w:t>
      </w:r>
      <w:proofErr w:type="spellEnd"/>
      <w:r w:rsidRPr="005456AE">
        <w:rPr>
          <w:b/>
        </w:rPr>
        <w:t xml:space="preserve"> .</w:t>
      </w:r>
      <w:proofErr w:type="gramEnd"/>
      <w:r w:rsidRPr="005456AE">
        <w:rPr>
          <w:b/>
        </w:rPr>
        <w:t xml:space="preserve"> Шапочка. </w:t>
      </w:r>
      <w:r w:rsidRPr="005456AE">
        <w:t>Не боюсь твоих зубов!</w:t>
      </w:r>
    </w:p>
    <w:p w:rsidR="009C0A0F" w:rsidRPr="005456AE" w:rsidRDefault="009C0A0F" w:rsidP="009C0A0F">
      <w:r w:rsidRPr="005456AE">
        <w:t>Лучше отвечай мне, Волк.</w:t>
      </w:r>
    </w:p>
    <w:p w:rsidR="009C0A0F" w:rsidRPr="005456AE" w:rsidRDefault="009C0A0F" w:rsidP="009C0A0F">
      <w:r w:rsidRPr="005456AE">
        <w:t>Кто в лесу здесь побывал,</w:t>
      </w:r>
    </w:p>
    <w:p w:rsidR="009C0A0F" w:rsidRPr="005456AE" w:rsidRDefault="009C0A0F" w:rsidP="009C0A0F">
      <w:r w:rsidRPr="005456AE">
        <w:t>Всюду мусор разбросал?</w:t>
      </w:r>
    </w:p>
    <w:p w:rsidR="009C0A0F" w:rsidRPr="005456AE" w:rsidRDefault="009C0A0F" w:rsidP="009C0A0F">
      <w:r w:rsidRPr="005456AE">
        <w:t>Волк. Я в лесу здесь побывал,</w:t>
      </w:r>
    </w:p>
    <w:p w:rsidR="009C0A0F" w:rsidRPr="005456AE" w:rsidRDefault="009C0A0F" w:rsidP="009C0A0F">
      <w:r w:rsidRPr="005456AE">
        <w:t>Под березкой отдыхал!</w:t>
      </w:r>
    </w:p>
    <w:p w:rsidR="009C0A0F" w:rsidRPr="005456AE" w:rsidRDefault="009C0A0F" w:rsidP="009C0A0F">
      <w:r w:rsidRPr="005456AE">
        <w:t>Пил кефир и ел конфеты</w:t>
      </w:r>
    </w:p>
    <w:p w:rsidR="009C0A0F" w:rsidRPr="005456AE" w:rsidRDefault="009C0A0F" w:rsidP="009C0A0F">
      <w:r w:rsidRPr="005456AE">
        <w:t>А тебе зачем все это?</w:t>
      </w:r>
    </w:p>
    <w:p w:rsidR="009C0A0F" w:rsidRPr="005456AE" w:rsidRDefault="009C0A0F" w:rsidP="009C0A0F">
      <w:proofErr w:type="spellStart"/>
      <w:proofErr w:type="gramStart"/>
      <w:r w:rsidRPr="005456AE">
        <w:rPr>
          <w:b/>
        </w:rPr>
        <w:t>Кр</w:t>
      </w:r>
      <w:proofErr w:type="spellEnd"/>
      <w:r w:rsidRPr="005456AE">
        <w:rPr>
          <w:b/>
        </w:rPr>
        <w:t xml:space="preserve"> .</w:t>
      </w:r>
      <w:proofErr w:type="gramEnd"/>
      <w:r w:rsidRPr="005456AE">
        <w:rPr>
          <w:b/>
        </w:rPr>
        <w:t xml:space="preserve"> Шапочка. </w:t>
      </w:r>
      <w:r w:rsidRPr="005456AE">
        <w:t>Как тебе не стыдно, Волк?</w:t>
      </w:r>
    </w:p>
    <w:p w:rsidR="009C0A0F" w:rsidRPr="005456AE" w:rsidRDefault="009C0A0F" w:rsidP="009C0A0F">
      <w:r w:rsidRPr="005456AE">
        <w:t>Лес осенний так хорош,</w:t>
      </w:r>
    </w:p>
    <w:p w:rsidR="009C0A0F" w:rsidRPr="005456AE" w:rsidRDefault="009C0A0F" w:rsidP="009C0A0F">
      <w:r w:rsidRPr="005456AE">
        <w:t>А ты его не бережешь?</w:t>
      </w:r>
    </w:p>
    <w:p w:rsidR="009C0A0F" w:rsidRPr="005456AE" w:rsidRDefault="009C0A0F" w:rsidP="009C0A0F">
      <w:r w:rsidRPr="005456AE">
        <w:rPr>
          <w:b/>
        </w:rPr>
        <w:t>Заяц.</w:t>
      </w:r>
      <w:r w:rsidRPr="005456AE">
        <w:t xml:space="preserve"> У нас в лесу любому </w:t>
      </w:r>
    </w:p>
    <w:p w:rsidR="009C0A0F" w:rsidRPr="005456AE" w:rsidRDefault="009C0A0F" w:rsidP="009C0A0F">
      <w:r w:rsidRPr="005456AE">
        <w:t>Приятно отдохнуть,</w:t>
      </w:r>
    </w:p>
    <w:p w:rsidR="009C0A0F" w:rsidRPr="005456AE" w:rsidRDefault="009C0A0F" w:rsidP="009C0A0F">
      <w:r w:rsidRPr="005456AE">
        <w:t xml:space="preserve">Но мусор за собою </w:t>
      </w:r>
    </w:p>
    <w:p w:rsidR="009C0A0F" w:rsidRPr="005456AE" w:rsidRDefault="009C0A0F" w:rsidP="009C0A0F">
      <w:r w:rsidRPr="005456AE">
        <w:t>Убрать ты не забудь!</w:t>
      </w:r>
    </w:p>
    <w:p w:rsidR="009C0A0F" w:rsidRPr="005456AE" w:rsidRDefault="009C0A0F" w:rsidP="009C0A0F">
      <w:r w:rsidRPr="005456AE">
        <w:lastRenderedPageBreak/>
        <w:t>Тогда в лесу везде, всегда</w:t>
      </w:r>
    </w:p>
    <w:p w:rsidR="009C0A0F" w:rsidRPr="005456AE" w:rsidRDefault="009C0A0F" w:rsidP="009C0A0F">
      <w:r w:rsidRPr="005456AE">
        <w:t>Будет уют и красота!</w:t>
      </w:r>
    </w:p>
    <w:p w:rsidR="009C0A0F" w:rsidRPr="005456AE" w:rsidRDefault="009C0A0F" w:rsidP="009C0A0F">
      <w:r w:rsidRPr="005456AE">
        <w:rPr>
          <w:b/>
        </w:rPr>
        <w:t>Волк.</w:t>
      </w:r>
      <w:r w:rsidRPr="005456AE">
        <w:t xml:space="preserve">  Ладно, ладно не шумите,</w:t>
      </w:r>
    </w:p>
    <w:p w:rsidR="009C0A0F" w:rsidRPr="005456AE" w:rsidRDefault="009C0A0F" w:rsidP="009C0A0F">
      <w:r w:rsidRPr="005456AE">
        <w:t>Вы меня, друзья, простите!</w:t>
      </w:r>
    </w:p>
    <w:p w:rsidR="009C0A0F" w:rsidRPr="005456AE" w:rsidRDefault="009C0A0F" w:rsidP="009C0A0F">
      <w:r w:rsidRPr="005456AE">
        <w:t>Буду лес я охранять</w:t>
      </w:r>
    </w:p>
    <w:p w:rsidR="009C0A0F" w:rsidRPr="005456AE" w:rsidRDefault="009C0A0F" w:rsidP="009C0A0F">
      <w:r w:rsidRPr="005456AE">
        <w:t>Мусор всюду убирать!</w:t>
      </w:r>
    </w:p>
    <w:p w:rsidR="009C0A0F" w:rsidRPr="005456AE" w:rsidRDefault="009C0A0F" w:rsidP="009C0A0F">
      <w:r w:rsidRPr="005456AE">
        <w:rPr>
          <w:b/>
        </w:rPr>
        <w:t>Все вместе.</w:t>
      </w:r>
      <w:r w:rsidRPr="005456AE">
        <w:t xml:space="preserve"> Природу буду мы любить,</w:t>
      </w:r>
    </w:p>
    <w:p w:rsidR="009C0A0F" w:rsidRPr="005456AE" w:rsidRDefault="009C0A0F" w:rsidP="009C0A0F">
      <w:r w:rsidRPr="005456AE">
        <w:t>С природой будем дружно жить!</w:t>
      </w:r>
    </w:p>
    <w:p w:rsidR="009C0A0F" w:rsidRPr="005456AE" w:rsidRDefault="009C0A0F" w:rsidP="009C0A0F">
      <w:r w:rsidRPr="005456AE">
        <w:rPr>
          <w:b/>
          <w:u w:val="single"/>
        </w:rPr>
        <w:t>Вед.</w:t>
      </w:r>
      <w:r w:rsidRPr="005456AE">
        <w:t xml:space="preserve"> Ребята, давайте все вместе соберем мусор.</w:t>
      </w:r>
    </w:p>
    <w:p w:rsidR="009C0A0F" w:rsidRPr="005456AE" w:rsidRDefault="009C0A0F" w:rsidP="009C0A0F">
      <w:pPr>
        <w:rPr>
          <w:i/>
        </w:rPr>
      </w:pPr>
      <w:r w:rsidRPr="005456AE">
        <w:rPr>
          <w:i/>
        </w:rPr>
        <w:t xml:space="preserve">Дети собирают мусор. </w:t>
      </w:r>
      <w:proofErr w:type="gramStart"/>
      <w:r w:rsidRPr="005456AE">
        <w:rPr>
          <w:i/>
        </w:rPr>
        <w:t>Становятся  полукругом</w:t>
      </w:r>
      <w:proofErr w:type="gramEnd"/>
      <w:r w:rsidRPr="005456AE">
        <w:rPr>
          <w:i/>
        </w:rPr>
        <w:t>.</w:t>
      </w:r>
    </w:p>
    <w:p w:rsidR="009C0A0F" w:rsidRPr="005456AE" w:rsidRDefault="009C0A0F" w:rsidP="009C0A0F">
      <w:r w:rsidRPr="005456AE">
        <w:rPr>
          <w:b/>
          <w:u w:val="single"/>
        </w:rPr>
        <w:t>Вед.</w:t>
      </w:r>
      <w:r w:rsidRPr="005456AE">
        <w:t xml:space="preserve"> Вот и закончилась наша сказка! Так давайте же все вместе беречь сердце природы, чтобы никто и никогда не смог его потревожить.</w:t>
      </w:r>
    </w:p>
    <w:p w:rsidR="009C0A0F" w:rsidRPr="005456AE" w:rsidRDefault="009C0A0F" w:rsidP="009C0A0F">
      <w:pPr>
        <w:shd w:val="clear" w:color="auto" w:fill="FFFFFF"/>
        <w:jc w:val="center"/>
        <w:rPr>
          <w:u w:val="single"/>
        </w:rPr>
      </w:pPr>
      <w:r w:rsidRPr="005456AE">
        <w:rPr>
          <w:b/>
          <w:i/>
          <w:u w:val="single"/>
        </w:rPr>
        <w:t>Песня «Земля - наш общий дом».</w:t>
      </w:r>
      <w:r>
        <w:rPr>
          <w:b/>
          <w:i/>
          <w:u w:val="single"/>
        </w:rPr>
        <w:t xml:space="preserve"> (</w:t>
      </w:r>
      <w:proofErr w:type="gramStart"/>
      <w:r>
        <w:rPr>
          <w:b/>
          <w:i/>
          <w:u w:val="single"/>
        </w:rPr>
        <w:t>муз</w:t>
      </w:r>
      <w:proofErr w:type="gramEnd"/>
      <w:r>
        <w:rPr>
          <w:b/>
          <w:i/>
          <w:u w:val="single"/>
        </w:rPr>
        <w:t xml:space="preserve">. и сл. </w:t>
      </w:r>
      <w:proofErr w:type="spellStart"/>
      <w:r>
        <w:rPr>
          <w:b/>
          <w:i/>
          <w:u w:val="single"/>
        </w:rPr>
        <w:t>Н.Караваевой</w:t>
      </w:r>
      <w:proofErr w:type="spellEnd"/>
      <w:r>
        <w:rPr>
          <w:b/>
          <w:i/>
          <w:u w:val="single"/>
        </w:rPr>
        <w:t>)</w:t>
      </w:r>
    </w:p>
    <w:p w:rsidR="00885C4B" w:rsidRDefault="009C0A0F">
      <w:bookmarkStart w:id="0" w:name="_GoBack"/>
      <w:bookmarkEnd w:id="0"/>
    </w:p>
    <w:sectPr w:rsidR="0088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2A95"/>
    <w:multiLevelType w:val="multilevel"/>
    <w:tmpl w:val="AAAA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F01D1"/>
    <w:multiLevelType w:val="hybridMultilevel"/>
    <w:tmpl w:val="76DE9B16"/>
    <w:lvl w:ilvl="0" w:tplc="C8560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0F"/>
    <w:rsid w:val="00313244"/>
    <w:rsid w:val="0079224E"/>
    <w:rsid w:val="009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09E1B-0EE3-475F-8447-A80FE2AB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0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0A0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C0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9C0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monline.com/minusovki/artist/6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2015-08-19T10:34:00Z</dcterms:created>
  <dcterms:modified xsi:type="dcterms:W3CDTF">2015-08-19T10:34:00Z</dcterms:modified>
</cp:coreProperties>
</file>