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E16029" w:rsidRPr="00E16029" w:rsidTr="00E16029">
        <w:tc>
          <w:tcPr>
            <w:tcW w:w="9571" w:type="dxa"/>
          </w:tcPr>
          <w:p w:rsidR="00E16029" w:rsidRDefault="00E16029" w:rsidP="00E16029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 xml:space="preserve">Составь устно рассказ по картинке. </w:t>
            </w:r>
          </w:p>
          <w:p w:rsidR="00E16029" w:rsidRPr="00E16029" w:rsidRDefault="00E16029" w:rsidP="00E16029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>Напечатай одно  предложение и начерти схему.</w:t>
            </w:r>
          </w:p>
        </w:tc>
      </w:tr>
      <w:tr w:rsidR="00E16029" w:rsidTr="00E16029">
        <w:tc>
          <w:tcPr>
            <w:tcW w:w="9571" w:type="dxa"/>
          </w:tcPr>
          <w:p w:rsidR="00E16029" w:rsidRDefault="00E16029">
            <w:r>
              <w:rPr>
                <w:noProof/>
                <w:lang w:eastAsia="ru-RU"/>
              </w:rPr>
              <w:drawing>
                <wp:inline distT="0" distB="0" distL="0" distR="0">
                  <wp:extent cx="4045044" cy="2982686"/>
                  <wp:effectExtent l="19050" t="0" r="0" b="0"/>
                  <wp:docPr id="1" name="Рисунок 1" descr="C:\Users\1\Desktop\Новая папка (5)\raskraski_na_ljuboy_vkus_936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Новая папка (5)\raskraski_na_ljuboy_vkus_936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5268" cy="2982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029" w:rsidTr="00E16029">
        <w:tc>
          <w:tcPr>
            <w:tcW w:w="9571" w:type="dxa"/>
          </w:tcPr>
          <w:p w:rsidR="00E16029" w:rsidRDefault="00E16029">
            <w:r>
              <w:t xml:space="preserve">   </w:t>
            </w:r>
          </w:p>
          <w:p w:rsidR="00E16029" w:rsidRDefault="00E16029"/>
          <w:p w:rsidR="00E16029" w:rsidRDefault="00E16029"/>
          <w:p w:rsidR="00E16029" w:rsidRDefault="00E16029"/>
        </w:tc>
      </w:tr>
      <w:tr w:rsidR="00E16029" w:rsidTr="00E16029">
        <w:tc>
          <w:tcPr>
            <w:tcW w:w="9571" w:type="dxa"/>
          </w:tcPr>
          <w:p w:rsidR="00E16029" w:rsidRDefault="00E16029"/>
          <w:p w:rsidR="00E16029" w:rsidRDefault="00E16029"/>
          <w:p w:rsidR="00E16029" w:rsidRDefault="00E16029"/>
        </w:tc>
      </w:tr>
      <w:tr w:rsidR="00E16029" w:rsidRPr="00E16029" w:rsidTr="00E16029">
        <w:tc>
          <w:tcPr>
            <w:tcW w:w="9571" w:type="dxa"/>
          </w:tcPr>
          <w:p w:rsid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 xml:space="preserve">Составь устно рассказ по картинке. </w:t>
            </w:r>
          </w:p>
          <w:p w:rsidR="00E16029" w:rsidRP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>Напечатай одно  предложение и начерти схему.</w:t>
            </w:r>
          </w:p>
        </w:tc>
      </w:tr>
      <w:tr w:rsidR="00E16029" w:rsidTr="00E16029">
        <w:tc>
          <w:tcPr>
            <w:tcW w:w="9571" w:type="dxa"/>
          </w:tcPr>
          <w:p w:rsidR="00E16029" w:rsidRDefault="00E16029" w:rsidP="00486C9B">
            <w:r>
              <w:rPr>
                <w:noProof/>
                <w:lang w:eastAsia="ru-RU"/>
              </w:rPr>
              <w:drawing>
                <wp:inline distT="0" distB="0" distL="0" distR="0">
                  <wp:extent cx="4106635" cy="3074044"/>
                  <wp:effectExtent l="19050" t="0" r="8165" b="0"/>
                  <wp:docPr id="2" name="Рисунок 2" descr="C:\Users\1\Desktop\Новая папка (5)\Rukavichka3-600x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Новая папка (5)\Rukavichka3-600x4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1419" cy="3070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029" w:rsidTr="00E16029">
        <w:tc>
          <w:tcPr>
            <w:tcW w:w="9571" w:type="dxa"/>
          </w:tcPr>
          <w:p w:rsidR="00E16029" w:rsidRDefault="00E16029" w:rsidP="00486C9B">
            <w:r>
              <w:t xml:space="preserve">   </w:t>
            </w:r>
          </w:p>
          <w:p w:rsidR="00E16029" w:rsidRDefault="00E16029" w:rsidP="00486C9B"/>
          <w:p w:rsidR="00E16029" w:rsidRDefault="00E16029" w:rsidP="00486C9B"/>
          <w:p w:rsidR="00E16029" w:rsidRDefault="00E16029" w:rsidP="00486C9B"/>
        </w:tc>
      </w:tr>
      <w:tr w:rsidR="00E16029" w:rsidTr="00E16029">
        <w:tc>
          <w:tcPr>
            <w:tcW w:w="9571" w:type="dxa"/>
          </w:tcPr>
          <w:p w:rsidR="00E16029" w:rsidRDefault="00E16029" w:rsidP="00486C9B"/>
          <w:p w:rsidR="00E16029" w:rsidRDefault="00E16029" w:rsidP="00486C9B"/>
          <w:p w:rsidR="00E16029" w:rsidRDefault="00E16029" w:rsidP="00486C9B"/>
        </w:tc>
      </w:tr>
    </w:tbl>
    <w:p w:rsidR="00B80420" w:rsidRDefault="00B80420"/>
    <w:tbl>
      <w:tblPr>
        <w:tblStyle w:val="a3"/>
        <w:tblW w:w="0" w:type="auto"/>
        <w:tblLook w:val="04A0"/>
      </w:tblPr>
      <w:tblGrid>
        <w:gridCol w:w="9571"/>
      </w:tblGrid>
      <w:tr w:rsidR="00E16029" w:rsidRPr="00E16029" w:rsidTr="00486C9B">
        <w:tc>
          <w:tcPr>
            <w:tcW w:w="9571" w:type="dxa"/>
          </w:tcPr>
          <w:p w:rsid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lastRenderedPageBreak/>
              <w:t xml:space="preserve">Составь устно рассказ по картинке. </w:t>
            </w:r>
          </w:p>
          <w:p w:rsidR="00E16029" w:rsidRP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>Напечатай одно  предложение и начерти схему.</w:t>
            </w:r>
          </w:p>
        </w:tc>
      </w:tr>
      <w:tr w:rsidR="00E16029" w:rsidTr="00486C9B">
        <w:tc>
          <w:tcPr>
            <w:tcW w:w="9571" w:type="dxa"/>
          </w:tcPr>
          <w:p w:rsidR="00E16029" w:rsidRDefault="00E16029" w:rsidP="00486C9B">
            <w:r>
              <w:rPr>
                <w:noProof/>
                <w:lang w:eastAsia="ru-RU"/>
              </w:rPr>
              <w:drawing>
                <wp:inline distT="0" distB="0" distL="0" distR="0">
                  <wp:extent cx="2596592" cy="3211286"/>
                  <wp:effectExtent l="19050" t="0" r="0" b="0"/>
                  <wp:docPr id="6" name="Рисунок 3" descr="C:\Users\1\Desktop\Новая папка (5)\skazki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Новая папка (5)\skazki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591" cy="321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029" w:rsidTr="00486C9B">
        <w:tc>
          <w:tcPr>
            <w:tcW w:w="9571" w:type="dxa"/>
          </w:tcPr>
          <w:p w:rsidR="00E16029" w:rsidRDefault="00E16029" w:rsidP="00486C9B">
            <w:r>
              <w:t xml:space="preserve">   </w:t>
            </w:r>
          </w:p>
          <w:p w:rsidR="00E16029" w:rsidRDefault="00E16029" w:rsidP="00486C9B"/>
          <w:p w:rsidR="00E16029" w:rsidRDefault="00E16029" w:rsidP="00486C9B"/>
          <w:p w:rsidR="00E16029" w:rsidRDefault="00E16029" w:rsidP="00486C9B"/>
        </w:tc>
      </w:tr>
      <w:tr w:rsidR="00E16029" w:rsidTr="00486C9B">
        <w:tc>
          <w:tcPr>
            <w:tcW w:w="9571" w:type="dxa"/>
          </w:tcPr>
          <w:p w:rsidR="00E16029" w:rsidRDefault="00E16029" w:rsidP="00486C9B"/>
          <w:p w:rsidR="00E16029" w:rsidRDefault="00E16029" w:rsidP="00486C9B"/>
          <w:p w:rsidR="00E16029" w:rsidRDefault="00E16029" w:rsidP="00486C9B"/>
        </w:tc>
      </w:tr>
      <w:tr w:rsidR="00E16029" w:rsidRPr="00E16029" w:rsidTr="00E16029">
        <w:tc>
          <w:tcPr>
            <w:tcW w:w="9571" w:type="dxa"/>
          </w:tcPr>
          <w:p w:rsid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 xml:space="preserve">Составь устно рассказ по картинке. </w:t>
            </w:r>
          </w:p>
          <w:p w:rsidR="00E16029" w:rsidRP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>Напечатай одно  предложение и начерти схему.</w:t>
            </w:r>
          </w:p>
        </w:tc>
      </w:tr>
      <w:tr w:rsidR="00E16029" w:rsidTr="00E16029">
        <w:tc>
          <w:tcPr>
            <w:tcW w:w="9571" w:type="dxa"/>
          </w:tcPr>
          <w:p w:rsidR="00E16029" w:rsidRDefault="00E16029" w:rsidP="00486C9B">
            <w:r>
              <w:rPr>
                <w:noProof/>
                <w:lang w:eastAsia="ru-RU"/>
              </w:rPr>
              <w:drawing>
                <wp:inline distT="0" distB="0" distL="0" distR="0">
                  <wp:extent cx="2427572" cy="3143599"/>
                  <wp:effectExtent l="19050" t="0" r="0" b="0"/>
                  <wp:docPr id="7" name="Рисунок 4" descr="C:\Users\1\Desktop\Новая папка (5)\winniepooh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Новая папка (5)\winniepooh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201" cy="3145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029" w:rsidTr="00E16029">
        <w:tc>
          <w:tcPr>
            <w:tcW w:w="9571" w:type="dxa"/>
          </w:tcPr>
          <w:p w:rsidR="00E16029" w:rsidRDefault="00E16029" w:rsidP="00486C9B">
            <w:r>
              <w:t xml:space="preserve">   </w:t>
            </w:r>
          </w:p>
          <w:p w:rsidR="00E16029" w:rsidRDefault="00E16029" w:rsidP="00486C9B"/>
          <w:p w:rsidR="00E16029" w:rsidRDefault="00E16029" w:rsidP="00486C9B"/>
          <w:p w:rsidR="00E16029" w:rsidRDefault="00E16029" w:rsidP="00486C9B"/>
        </w:tc>
      </w:tr>
      <w:tr w:rsidR="00E16029" w:rsidTr="00E16029">
        <w:tc>
          <w:tcPr>
            <w:tcW w:w="9571" w:type="dxa"/>
          </w:tcPr>
          <w:p w:rsidR="00E16029" w:rsidRDefault="00E16029" w:rsidP="00486C9B"/>
          <w:p w:rsidR="00E16029" w:rsidRDefault="00E16029" w:rsidP="00486C9B"/>
          <w:p w:rsidR="00E16029" w:rsidRDefault="00E16029" w:rsidP="00486C9B"/>
        </w:tc>
      </w:tr>
      <w:tr w:rsidR="00E16029" w:rsidRPr="00E16029" w:rsidTr="00E16029">
        <w:tc>
          <w:tcPr>
            <w:tcW w:w="9571" w:type="dxa"/>
          </w:tcPr>
          <w:p w:rsid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lastRenderedPageBreak/>
              <w:t xml:space="preserve">Составь устно рассказ по картинке. </w:t>
            </w:r>
          </w:p>
          <w:p w:rsidR="00E16029" w:rsidRP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>Напечатай одно  предложение и начерти схему.</w:t>
            </w:r>
          </w:p>
        </w:tc>
      </w:tr>
      <w:tr w:rsidR="00E16029" w:rsidTr="00E16029">
        <w:tc>
          <w:tcPr>
            <w:tcW w:w="9571" w:type="dxa"/>
          </w:tcPr>
          <w:p w:rsidR="00E16029" w:rsidRDefault="00E16029" w:rsidP="00486C9B">
            <w:r>
              <w:rPr>
                <w:noProof/>
                <w:lang w:eastAsia="ru-RU"/>
              </w:rPr>
              <w:drawing>
                <wp:inline distT="0" distB="0" distL="0" distR="0">
                  <wp:extent cx="3857355" cy="3015343"/>
                  <wp:effectExtent l="19050" t="0" r="0" b="0"/>
                  <wp:docPr id="12" name="Рисунок 5" descr="C:\Users\1\Desktop\Новая папка (5)\mini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Новая папка (5)\mini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912" cy="3020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029" w:rsidTr="00E16029">
        <w:tc>
          <w:tcPr>
            <w:tcW w:w="9571" w:type="dxa"/>
          </w:tcPr>
          <w:p w:rsidR="00E16029" w:rsidRDefault="00E16029" w:rsidP="00486C9B">
            <w:r>
              <w:t xml:space="preserve">   </w:t>
            </w:r>
          </w:p>
          <w:p w:rsidR="00E16029" w:rsidRDefault="00E16029" w:rsidP="00486C9B"/>
          <w:p w:rsidR="00E16029" w:rsidRDefault="00E16029" w:rsidP="00486C9B"/>
          <w:p w:rsidR="00E16029" w:rsidRDefault="00E16029" w:rsidP="00486C9B"/>
        </w:tc>
      </w:tr>
      <w:tr w:rsidR="00E16029" w:rsidTr="00E16029">
        <w:tc>
          <w:tcPr>
            <w:tcW w:w="9571" w:type="dxa"/>
          </w:tcPr>
          <w:p w:rsidR="00E16029" w:rsidRDefault="00E16029" w:rsidP="00486C9B"/>
          <w:p w:rsidR="00E16029" w:rsidRDefault="00E16029" w:rsidP="00486C9B"/>
          <w:p w:rsidR="00E16029" w:rsidRDefault="00E16029" w:rsidP="00486C9B"/>
        </w:tc>
      </w:tr>
      <w:tr w:rsidR="00E16029" w:rsidRPr="00E16029" w:rsidTr="00E16029">
        <w:tc>
          <w:tcPr>
            <w:tcW w:w="9571" w:type="dxa"/>
          </w:tcPr>
          <w:p w:rsid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 xml:space="preserve">Составь устно рассказ по картинке. </w:t>
            </w:r>
          </w:p>
          <w:p w:rsidR="00E16029" w:rsidRP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>Напечатай одно  предложение и начерти схему.</w:t>
            </w:r>
          </w:p>
        </w:tc>
      </w:tr>
      <w:tr w:rsidR="00E16029" w:rsidTr="00E16029">
        <w:tc>
          <w:tcPr>
            <w:tcW w:w="9571" w:type="dxa"/>
          </w:tcPr>
          <w:p w:rsidR="00E16029" w:rsidRDefault="00E16029" w:rsidP="00486C9B">
            <w:r>
              <w:rPr>
                <w:noProof/>
                <w:lang w:eastAsia="ru-RU"/>
              </w:rPr>
              <w:drawing>
                <wp:inline distT="0" distB="0" distL="0" distR="0">
                  <wp:extent cx="3951625" cy="2906486"/>
                  <wp:effectExtent l="19050" t="0" r="0" b="0"/>
                  <wp:docPr id="13" name="Рисунок 6" descr="C:\Users\1\Desktop\Новая папка (5)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Новая папка (5)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769" cy="2915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029" w:rsidTr="00E16029">
        <w:tc>
          <w:tcPr>
            <w:tcW w:w="9571" w:type="dxa"/>
          </w:tcPr>
          <w:p w:rsidR="00E16029" w:rsidRDefault="00E16029" w:rsidP="00486C9B">
            <w:r>
              <w:t xml:space="preserve">   </w:t>
            </w:r>
          </w:p>
          <w:p w:rsidR="00E16029" w:rsidRDefault="00E16029" w:rsidP="00486C9B"/>
          <w:p w:rsidR="00E16029" w:rsidRDefault="00E16029" w:rsidP="00486C9B"/>
          <w:p w:rsidR="00E16029" w:rsidRDefault="00E16029" w:rsidP="00486C9B"/>
        </w:tc>
      </w:tr>
      <w:tr w:rsidR="00E16029" w:rsidTr="00E16029">
        <w:tc>
          <w:tcPr>
            <w:tcW w:w="9571" w:type="dxa"/>
          </w:tcPr>
          <w:p w:rsidR="00E16029" w:rsidRDefault="00E16029" w:rsidP="00486C9B"/>
          <w:p w:rsidR="00E16029" w:rsidRDefault="00E16029" w:rsidP="00486C9B"/>
          <w:p w:rsidR="00E16029" w:rsidRDefault="00E16029" w:rsidP="00486C9B"/>
          <w:p w:rsidR="00E16029" w:rsidRDefault="00E16029" w:rsidP="00486C9B"/>
          <w:p w:rsidR="00E16029" w:rsidRDefault="00E16029" w:rsidP="00486C9B"/>
        </w:tc>
      </w:tr>
      <w:tr w:rsidR="00E16029" w:rsidRPr="00E16029" w:rsidTr="00E16029">
        <w:tc>
          <w:tcPr>
            <w:tcW w:w="9571" w:type="dxa"/>
          </w:tcPr>
          <w:p w:rsid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lastRenderedPageBreak/>
              <w:t xml:space="preserve">Составь устно рассказ по картинке. </w:t>
            </w:r>
          </w:p>
          <w:p w:rsidR="00E16029" w:rsidRP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>Напечатай одно  предложение и начерти схему.</w:t>
            </w:r>
          </w:p>
        </w:tc>
      </w:tr>
      <w:tr w:rsidR="00E16029" w:rsidTr="00E16029">
        <w:tc>
          <w:tcPr>
            <w:tcW w:w="9571" w:type="dxa"/>
          </w:tcPr>
          <w:p w:rsidR="00E16029" w:rsidRDefault="00E16029" w:rsidP="00486C9B">
            <w:r>
              <w:rPr>
                <w:noProof/>
                <w:lang w:eastAsia="ru-RU"/>
              </w:rPr>
              <w:drawing>
                <wp:inline distT="0" distB="0" distL="0" distR="0">
                  <wp:extent cx="2539093" cy="2805547"/>
                  <wp:effectExtent l="19050" t="0" r="0" b="0"/>
                  <wp:docPr id="14" name="Рисунок 7" descr="C:\Users\1\Desktop\Новая папка (5)\geroi-skazok-i-multfilmov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Новая папка (5)\geroi-skazok-i-multfilmov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050" cy="2805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029" w:rsidTr="00E16029">
        <w:tc>
          <w:tcPr>
            <w:tcW w:w="9571" w:type="dxa"/>
          </w:tcPr>
          <w:p w:rsidR="00E16029" w:rsidRDefault="00E16029" w:rsidP="00486C9B">
            <w:r>
              <w:t xml:space="preserve">   </w:t>
            </w:r>
          </w:p>
          <w:p w:rsidR="00E16029" w:rsidRDefault="00E16029" w:rsidP="00486C9B"/>
          <w:p w:rsidR="00E16029" w:rsidRDefault="00E16029" w:rsidP="00486C9B"/>
          <w:p w:rsidR="00E16029" w:rsidRDefault="00E16029" w:rsidP="00486C9B"/>
        </w:tc>
      </w:tr>
      <w:tr w:rsidR="00E16029" w:rsidTr="00E16029">
        <w:tc>
          <w:tcPr>
            <w:tcW w:w="9571" w:type="dxa"/>
          </w:tcPr>
          <w:p w:rsidR="00E16029" w:rsidRDefault="00E16029" w:rsidP="00486C9B"/>
          <w:p w:rsidR="00E16029" w:rsidRDefault="00E16029" w:rsidP="00486C9B"/>
          <w:p w:rsidR="00E16029" w:rsidRDefault="00E16029" w:rsidP="00486C9B"/>
        </w:tc>
      </w:tr>
      <w:tr w:rsidR="00E16029" w:rsidRPr="00E16029" w:rsidTr="00E16029">
        <w:tc>
          <w:tcPr>
            <w:tcW w:w="9571" w:type="dxa"/>
          </w:tcPr>
          <w:p w:rsid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 xml:space="preserve">Составь устно рассказ по картинке. </w:t>
            </w:r>
          </w:p>
          <w:p w:rsidR="00E16029" w:rsidRP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>Напечатай одно  предложение и начерти схему.</w:t>
            </w:r>
          </w:p>
        </w:tc>
      </w:tr>
      <w:tr w:rsidR="00E16029" w:rsidTr="00E16029">
        <w:tc>
          <w:tcPr>
            <w:tcW w:w="9571" w:type="dxa"/>
          </w:tcPr>
          <w:p w:rsidR="00E16029" w:rsidRDefault="00E16029" w:rsidP="00486C9B">
            <w:r>
              <w:rPr>
                <w:noProof/>
                <w:lang w:eastAsia="ru-RU"/>
              </w:rPr>
              <w:drawing>
                <wp:inline distT="0" distB="0" distL="0" distR="0">
                  <wp:extent cx="2539093" cy="3291980"/>
                  <wp:effectExtent l="19050" t="0" r="0" b="0"/>
                  <wp:docPr id="15" name="Рисунок 8" descr="C:\Users\1\Desktop\Новая папка (5)\buratino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esktop\Новая папка (5)\buratino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153" cy="3294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029" w:rsidTr="00E16029">
        <w:tc>
          <w:tcPr>
            <w:tcW w:w="9571" w:type="dxa"/>
          </w:tcPr>
          <w:p w:rsidR="00E16029" w:rsidRDefault="00E16029" w:rsidP="00486C9B">
            <w:r>
              <w:t xml:space="preserve">   </w:t>
            </w:r>
          </w:p>
          <w:p w:rsidR="00E16029" w:rsidRDefault="00E16029" w:rsidP="00486C9B"/>
          <w:p w:rsidR="00E16029" w:rsidRDefault="00E16029" w:rsidP="00486C9B"/>
          <w:p w:rsidR="00E16029" w:rsidRDefault="00E16029" w:rsidP="00486C9B"/>
        </w:tc>
      </w:tr>
      <w:tr w:rsidR="00E16029" w:rsidTr="00E16029">
        <w:tc>
          <w:tcPr>
            <w:tcW w:w="9571" w:type="dxa"/>
          </w:tcPr>
          <w:p w:rsidR="00E16029" w:rsidRDefault="00E16029" w:rsidP="00486C9B"/>
          <w:p w:rsidR="00E16029" w:rsidRDefault="00E16029" w:rsidP="00486C9B"/>
          <w:p w:rsidR="00E16029" w:rsidRDefault="00E16029" w:rsidP="00486C9B"/>
        </w:tc>
      </w:tr>
    </w:tbl>
    <w:p w:rsidR="00E16029" w:rsidRDefault="00E16029"/>
    <w:tbl>
      <w:tblPr>
        <w:tblStyle w:val="a3"/>
        <w:tblW w:w="0" w:type="auto"/>
        <w:tblLook w:val="04A0"/>
      </w:tblPr>
      <w:tblGrid>
        <w:gridCol w:w="9571"/>
      </w:tblGrid>
      <w:tr w:rsidR="00E16029" w:rsidRPr="00E16029" w:rsidTr="00486C9B">
        <w:tc>
          <w:tcPr>
            <w:tcW w:w="9571" w:type="dxa"/>
          </w:tcPr>
          <w:p w:rsid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lastRenderedPageBreak/>
              <w:t xml:space="preserve">Составь устно рассказ по картинке. </w:t>
            </w:r>
          </w:p>
          <w:p w:rsidR="00E16029" w:rsidRP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>Напечатай одно  предложение и начерти схему.</w:t>
            </w:r>
          </w:p>
        </w:tc>
      </w:tr>
      <w:tr w:rsidR="00E16029" w:rsidTr="00486C9B">
        <w:tc>
          <w:tcPr>
            <w:tcW w:w="9571" w:type="dxa"/>
          </w:tcPr>
          <w:p w:rsidR="00E16029" w:rsidRDefault="00E16029" w:rsidP="00486C9B">
            <w:r>
              <w:rPr>
                <w:noProof/>
                <w:lang w:eastAsia="ru-RU"/>
              </w:rPr>
              <w:drawing>
                <wp:inline distT="0" distB="0" distL="0" distR="0">
                  <wp:extent cx="2969079" cy="2969079"/>
                  <wp:effectExtent l="19050" t="0" r="2721" b="0"/>
                  <wp:docPr id="21" name="Рисунок 9" descr="C:\Users\1\Desktop\Новая папка (5)\birds-coloring-pages-21-468x4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\Desktop\Новая папка (5)\birds-coloring-pages-21-468x4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260" cy="296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029" w:rsidTr="00486C9B">
        <w:tc>
          <w:tcPr>
            <w:tcW w:w="9571" w:type="dxa"/>
          </w:tcPr>
          <w:p w:rsidR="00E16029" w:rsidRDefault="00E16029" w:rsidP="00486C9B">
            <w:r>
              <w:t xml:space="preserve">   </w:t>
            </w:r>
          </w:p>
          <w:p w:rsidR="00E16029" w:rsidRDefault="00E16029" w:rsidP="00486C9B"/>
          <w:p w:rsidR="00E16029" w:rsidRDefault="00E16029" w:rsidP="00486C9B"/>
          <w:p w:rsidR="00E16029" w:rsidRDefault="00E16029" w:rsidP="00486C9B"/>
        </w:tc>
      </w:tr>
      <w:tr w:rsidR="00E16029" w:rsidTr="00486C9B">
        <w:tc>
          <w:tcPr>
            <w:tcW w:w="9571" w:type="dxa"/>
          </w:tcPr>
          <w:p w:rsidR="00E16029" w:rsidRDefault="00E16029" w:rsidP="00486C9B"/>
          <w:p w:rsidR="00E16029" w:rsidRDefault="00E16029" w:rsidP="00486C9B"/>
          <w:p w:rsidR="00E16029" w:rsidRDefault="00E16029" w:rsidP="00486C9B"/>
        </w:tc>
      </w:tr>
      <w:tr w:rsidR="00E16029" w:rsidRPr="00E16029" w:rsidTr="00E16029">
        <w:tc>
          <w:tcPr>
            <w:tcW w:w="9571" w:type="dxa"/>
          </w:tcPr>
          <w:p w:rsid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 xml:space="preserve">Составь устно рассказ по картинке. </w:t>
            </w:r>
          </w:p>
          <w:p w:rsidR="00E16029" w:rsidRP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>Напечатай одно  предложение и начерти схему.</w:t>
            </w:r>
          </w:p>
        </w:tc>
      </w:tr>
      <w:tr w:rsidR="00E16029" w:rsidTr="00E16029">
        <w:tc>
          <w:tcPr>
            <w:tcW w:w="9571" w:type="dxa"/>
          </w:tcPr>
          <w:p w:rsidR="00E16029" w:rsidRDefault="00E16029" w:rsidP="00486C9B">
            <w:r>
              <w:rPr>
                <w:noProof/>
                <w:lang w:eastAsia="ru-RU"/>
              </w:rPr>
              <w:drawing>
                <wp:inline distT="0" distB="0" distL="0" distR="0">
                  <wp:extent cx="3309257" cy="3309257"/>
                  <wp:effectExtent l="19050" t="0" r="5443" b="0"/>
                  <wp:docPr id="22" name="Рисунок 10" descr="C:\Users\1\Desktop\Новая папка (5)\93926795_large_prazdnikidedmorozsnegurochka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\Desktop\Новая папка (5)\93926795_large_prazdnikidedmorozsnegurochka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398" cy="3314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029" w:rsidTr="00E16029">
        <w:tc>
          <w:tcPr>
            <w:tcW w:w="9571" w:type="dxa"/>
          </w:tcPr>
          <w:p w:rsidR="00E16029" w:rsidRDefault="00E16029" w:rsidP="00486C9B">
            <w:r>
              <w:t xml:space="preserve">   </w:t>
            </w:r>
          </w:p>
          <w:p w:rsidR="00E16029" w:rsidRDefault="00E16029" w:rsidP="00486C9B"/>
          <w:p w:rsidR="00E16029" w:rsidRDefault="00E16029" w:rsidP="00486C9B"/>
          <w:p w:rsidR="00E16029" w:rsidRDefault="00E16029" w:rsidP="00486C9B"/>
        </w:tc>
      </w:tr>
      <w:tr w:rsidR="00E16029" w:rsidTr="00E16029">
        <w:tc>
          <w:tcPr>
            <w:tcW w:w="9571" w:type="dxa"/>
          </w:tcPr>
          <w:p w:rsidR="00E16029" w:rsidRDefault="00E16029" w:rsidP="00486C9B"/>
          <w:p w:rsidR="00E16029" w:rsidRDefault="00E16029" w:rsidP="00486C9B"/>
          <w:p w:rsidR="00E16029" w:rsidRDefault="00E16029" w:rsidP="00486C9B"/>
        </w:tc>
      </w:tr>
      <w:tr w:rsidR="00E16029" w:rsidRPr="00E16029" w:rsidTr="00E16029">
        <w:tc>
          <w:tcPr>
            <w:tcW w:w="9571" w:type="dxa"/>
          </w:tcPr>
          <w:p w:rsid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lastRenderedPageBreak/>
              <w:t xml:space="preserve">Составь устно рассказ по картинке. </w:t>
            </w:r>
          </w:p>
          <w:p w:rsidR="00E16029" w:rsidRP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>Напечатай одно  предложение и начерти схему.</w:t>
            </w:r>
          </w:p>
        </w:tc>
      </w:tr>
      <w:tr w:rsidR="00E16029" w:rsidTr="00E16029">
        <w:tc>
          <w:tcPr>
            <w:tcW w:w="9571" w:type="dxa"/>
          </w:tcPr>
          <w:p w:rsidR="00E16029" w:rsidRDefault="001934B4" w:rsidP="00486C9B">
            <w:r>
              <w:rPr>
                <w:noProof/>
                <w:lang w:eastAsia="ru-RU"/>
              </w:rPr>
              <w:drawing>
                <wp:inline distT="0" distB="0" distL="0" distR="0">
                  <wp:extent cx="2877336" cy="3544302"/>
                  <wp:effectExtent l="19050" t="0" r="0" b="0"/>
                  <wp:docPr id="23" name="Рисунок 11" descr="C:\Users\1\Desktop\Новая папка (5)\21957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Desktop\Новая папка (5)\21957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342" cy="3544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029" w:rsidTr="00E16029">
        <w:tc>
          <w:tcPr>
            <w:tcW w:w="9571" w:type="dxa"/>
          </w:tcPr>
          <w:p w:rsidR="00E16029" w:rsidRDefault="00E16029" w:rsidP="00486C9B">
            <w:r>
              <w:t xml:space="preserve">   </w:t>
            </w:r>
          </w:p>
          <w:p w:rsidR="00E16029" w:rsidRDefault="00E16029" w:rsidP="00486C9B"/>
          <w:p w:rsidR="00E16029" w:rsidRDefault="00E16029" w:rsidP="00486C9B"/>
          <w:p w:rsidR="00E16029" w:rsidRDefault="00E16029" w:rsidP="00486C9B"/>
        </w:tc>
      </w:tr>
      <w:tr w:rsidR="00E16029" w:rsidTr="00E16029">
        <w:tc>
          <w:tcPr>
            <w:tcW w:w="9571" w:type="dxa"/>
          </w:tcPr>
          <w:p w:rsidR="00E16029" w:rsidRDefault="00E16029" w:rsidP="00486C9B"/>
          <w:p w:rsidR="00E16029" w:rsidRDefault="00E16029" w:rsidP="00486C9B"/>
          <w:p w:rsidR="00E16029" w:rsidRDefault="00E16029" w:rsidP="00486C9B"/>
        </w:tc>
      </w:tr>
      <w:tr w:rsidR="00E16029" w:rsidRPr="00E16029" w:rsidTr="00E16029">
        <w:tc>
          <w:tcPr>
            <w:tcW w:w="9571" w:type="dxa"/>
          </w:tcPr>
          <w:p w:rsid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 xml:space="preserve">Составь устно рассказ по картинке. </w:t>
            </w:r>
          </w:p>
          <w:p w:rsidR="00E16029" w:rsidRP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>Напечатай одно  предложение и начерти схему.</w:t>
            </w:r>
          </w:p>
        </w:tc>
      </w:tr>
      <w:tr w:rsidR="00E16029" w:rsidTr="00E16029">
        <w:tc>
          <w:tcPr>
            <w:tcW w:w="9571" w:type="dxa"/>
          </w:tcPr>
          <w:p w:rsidR="00E16029" w:rsidRDefault="001934B4" w:rsidP="00486C9B">
            <w:r>
              <w:rPr>
                <w:noProof/>
                <w:lang w:eastAsia="ru-RU"/>
              </w:rPr>
              <w:drawing>
                <wp:inline distT="0" distB="0" distL="0" distR="0">
                  <wp:extent cx="2909206" cy="2909206"/>
                  <wp:effectExtent l="19050" t="0" r="5444" b="0"/>
                  <wp:docPr id="24" name="Рисунок 12" descr="C:\Users\1\Desktop\Новая папка (5)\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1\Desktop\Новая папка (5)\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938" cy="2913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029" w:rsidTr="00E16029">
        <w:tc>
          <w:tcPr>
            <w:tcW w:w="9571" w:type="dxa"/>
          </w:tcPr>
          <w:p w:rsidR="00E16029" w:rsidRDefault="00E16029" w:rsidP="00486C9B">
            <w:r>
              <w:t xml:space="preserve">   </w:t>
            </w:r>
          </w:p>
          <w:p w:rsidR="00E16029" w:rsidRDefault="00E16029" w:rsidP="00486C9B"/>
          <w:p w:rsidR="00E16029" w:rsidRDefault="00E16029" w:rsidP="00486C9B"/>
          <w:p w:rsidR="00E16029" w:rsidRDefault="00E16029" w:rsidP="00486C9B"/>
        </w:tc>
      </w:tr>
      <w:tr w:rsidR="00E16029" w:rsidTr="00E16029">
        <w:tc>
          <w:tcPr>
            <w:tcW w:w="9571" w:type="dxa"/>
          </w:tcPr>
          <w:p w:rsidR="00E16029" w:rsidRDefault="00E16029" w:rsidP="00486C9B"/>
          <w:p w:rsidR="00E16029" w:rsidRDefault="00E16029" w:rsidP="00486C9B"/>
          <w:p w:rsidR="00E16029" w:rsidRDefault="00E16029" w:rsidP="00486C9B"/>
        </w:tc>
      </w:tr>
      <w:tr w:rsidR="00E16029" w:rsidRPr="00E16029" w:rsidTr="00E16029">
        <w:tc>
          <w:tcPr>
            <w:tcW w:w="9571" w:type="dxa"/>
          </w:tcPr>
          <w:p w:rsid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lastRenderedPageBreak/>
              <w:t xml:space="preserve">Составь устно рассказ по картинке. </w:t>
            </w:r>
          </w:p>
          <w:p w:rsidR="00E16029" w:rsidRPr="00E16029" w:rsidRDefault="00E16029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>Напечатай одно  предложение и начерти схему.</w:t>
            </w:r>
          </w:p>
        </w:tc>
      </w:tr>
      <w:tr w:rsidR="00E16029" w:rsidTr="00E16029">
        <w:tc>
          <w:tcPr>
            <w:tcW w:w="9571" w:type="dxa"/>
          </w:tcPr>
          <w:p w:rsidR="00E16029" w:rsidRDefault="001934B4" w:rsidP="00486C9B">
            <w:r>
              <w:rPr>
                <w:noProof/>
                <w:lang w:eastAsia="ru-RU"/>
              </w:rPr>
              <w:drawing>
                <wp:inline distT="0" distB="0" distL="0" distR="0">
                  <wp:extent cx="2261611" cy="2917371"/>
                  <wp:effectExtent l="19050" t="0" r="5339" b="0"/>
                  <wp:docPr id="25" name="Рисунок 13" descr="C:\Users\1\Desktop\Новая папка (5)\________3_20130619_10844175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1\Desktop\Новая папка (5)\________3_20130619_10844175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611" cy="2917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029" w:rsidTr="00E16029">
        <w:tc>
          <w:tcPr>
            <w:tcW w:w="9571" w:type="dxa"/>
          </w:tcPr>
          <w:p w:rsidR="00E16029" w:rsidRDefault="00E16029" w:rsidP="00486C9B">
            <w:r>
              <w:t xml:space="preserve">   </w:t>
            </w:r>
          </w:p>
          <w:p w:rsidR="00E16029" w:rsidRDefault="00E16029" w:rsidP="00486C9B"/>
          <w:p w:rsidR="00E16029" w:rsidRDefault="00E16029" w:rsidP="00486C9B"/>
          <w:p w:rsidR="00E16029" w:rsidRDefault="00E16029" w:rsidP="00486C9B"/>
        </w:tc>
      </w:tr>
      <w:tr w:rsidR="00E16029" w:rsidTr="00E16029">
        <w:tc>
          <w:tcPr>
            <w:tcW w:w="9571" w:type="dxa"/>
          </w:tcPr>
          <w:p w:rsidR="00E16029" w:rsidRDefault="00E16029" w:rsidP="00486C9B"/>
          <w:p w:rsidR="00E16029" w:rsidRDefault="00E16029" w:rsidP="00486C9B"/>
          <w:p w:rsidR="00E16029" w:rsidRDefault="00E16029" w:rsidP="00486C9B"/>
        </w:tc>
      </w:tr>
      <w:tr w:rsidR="001934B4" w:rsidRPr="00E16029" w:rsidTr="001934B4">
        <w:tc>
          <w:tcPr>
            <w:tcW w:w="9571" w:type="dxa"/>
          </w:tcPr>
          <w:p w:rsidR="001934B4" w:rsidRDefault="001934B4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 xml:space="preserve">Составь устно рассказ по картинке. </w:t>
            </w:r>
          </w:p>
          <w:p w:rsidR="001934B4" w:rsidRPr="00E16029" w:rsidRDefault="001934B4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>Напечатай одно  предложение и начерти схему.</w:t>
            </w:r>
          </w:p>
        </w:tc>
      </w:tr>
      <w:tr w:rsidR="001934B4" w:rsidTr="001934B4">
        <w:tc>
          <w:tcPr>
            <w:tcW w:w="9571" w:type="dxa"/>
          </w:tcPr>
          <w:p w:rsidR="001934B4" w:rsidRDefault="001934B4" w:rsidP="00486C9B">
            <w:r>
              <w:rPr>
                <w:noProof/>
                <w:lang w:eastAsia="ru-RU"/>
              </w:rPr>
              <w:drawing>
                <wp:inline distT="0" distB="0" distL="0" distR="0">
                  <wp:extent cx="2397578" cy="3394300"/>
                  <wp:effectExtent l="19050" t="0" r="2722" b="0"/>
                  <wp:docPr id="29" name="Рисунок 14" descr="C:\Users\1\Desktop\Новая папка (5)\30da6d1b4b3936692f5d57c75c71a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1\Desktop\Новая папка (5)\30da6d1b4b3936692f5d57c75c71a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635" cy="339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4B4" w:rsidTr="001934B4">
        <w:tc>
          <w:tcPr>
            <w:tcW w:w="9571" w:type="dxa"/>
          </w:tcPr>
          <w:p w:rsidR="001934B4" w:rsidRDefault="001934B4" w:rsidP="00486C9B">
            <w:r>
              <w:t xml:space="preserve">   </w:t>
            </w:r>
          </w:p>
          <w:p w:rsidR="001934B4" w:rsidRDefault="001934B4" w:rsidP="00486C9B"/>
          <w:p w:rsidR="001934B4" w:rsidRDefault="001934B4" w:rsidP="00486C9B"/>
          <w:p w:rsidR="001934B4" w:rsidRDefault="001934B4" w:rsidP="00486C9B"/>
        </w:tc>
      </w:tr>
      <w:tr w:rsidR="001934B4" w:rsidTr="001934B4">
        <w:tc>
          <w:tcPr>
            <w:tcW w:w="9571" w:type="dxa"/>
          </w:tcPr>
          <w:p w:rsidR="001934B4" w:rsidRDefault="001934B4" w:rsidP="00486C9B"/>
          <w:p w:rsidR="001934B4" w:rsidRDefault="001934B4" w:rsidP="00486C9B"/>
          <w:p w:rsidR="001934B4" w:rsidRDefault="001934B4" w:rsidP="00486C9B"/>
        </w:tc>
      </w:tr>
      <w:tr w:rsidR="001934B4" w:rsidRPr="00E16029" w:rsidTr="001934B4">
        <w:tc>
          <w:tcPr>
            <w:tcW w:w="9571" w:type="dxa"/>
          </w:tcPr>
          <w:p w:rsidR="001934B4" w:rsidRDefault="001934B4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lastRenderedPageBreak/>
              <w:t xml:space="preserve">Составь устно рассказ по картинке. </w:t>
            </w:r>
          </w:p>
          <w:p w:rsidR="001934B4" w:rsidRPr="00E16029" w:rsidRDefault="001934B4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>Напечатай одно  предложение и начерти схему.</w:t>
            </w:r>
          </w:p>
        </w:tc>
      </w:tr>
      <w:tr w:rsidR="001934B4" w:rsidTr="001934B4">
        <w:tc>
          <w:tcPr>
            <w:tcW w:w="9571" w:type="dxa"/>
          </w:tcPr>
          <w:p w:rsidR="001934B4" w:rsidRDefault="001934B4" w:rsidP="00486C9B">
            <w:r>
              <w:rPr>
                <w:noProof/>
                <w:lang w:eastAsia="ru-RU"/>
              </w:rPr>
              <w:drawing>
                <wp:inline distT="0" distB="0" distL="0" distR="0">
                  <wp:extent cx="2601686" cy="2601686"/>
                  <wp:effectExtent l="19050" t="0" r="8164" b="0"/>
                  <wp:docPr id="30" name="Рисунок 15" descr="C:\Users\1\Desktop\Новая папка (5)\Новая папка (5)\i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1\Desktop\Новая папка (5)\Новая папка (5)\i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836" cy="2604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4B4" w:rsidTr="001934B4">
        <w:tc>
          <w:tcPr>
            <w:tcW w:w="9571" w:type="dxa"/>
          </w:tcPr>
          <w:p w:rsidR="001934B4" w:rsidRDefault="001934B4" w:rsidP="00486C9B">
            <w:r>
              <w:t xml:space="preserve">   </w:t>
            </w:r>
          </w:p>
          <w:p w:rsidR="001934B4" w:rsidRDefault="001934B4" w:rsidP="00486C9B"/>
          <w:p w:rsidR="001934B4" w:rsidRDefault="001934B4" w:rsidP="00486C9B"/>
          <w:p w:rsidR="001934B4" w:rsidRDefault="001934B4" w:rsidP="00486C9B"/>
        </w:tc>
      </w:tr>
      <w:tr w:rsidR="001934B4" w:rsidTr="001934B4">
        <w:tc>
          <w:tcPr>
            <w:tcW w:w="9571" w:type="dxa"/>
          </w:tcPr>
          <w:p w:rsidR="001934B4" w:rsidRDefault="001934B4" w:rsidP="00486C9B"/>
          <w:p w:rsidR="001934B4" w:rsidRDefault="001934B4" w:rsidP="00486C9B"/>
          <w:p w:rsidR="001934B4" w:rsidRDefault="001934B4" w:rsidP="00486C9B"/>
        </w:tc>
      </w:tr>
      <w:tr w:rsidR="001934B4" w:rsidRPr="00E16029" w:rsidTr="001934B4">
        <w:tc>
          <w:tcPr>
            <w:tcW w:w="9571" w:type="dxa"/>
          </w:tcPr>
          <w:p w:rsidR="001934B4" w:rsidRDefault="001934B4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 xml:space="preserve">Составь устно рассказ по картинке. </w:t>
            </w:r>
          </w:p>
          <w:p w:rsidR="001934B4" w:rsidRPr="00E16029" w:rsidRDefault="001934B4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>Напечатай одно  предложение и начерти схему.</w:t>
            </w:r>
          </w:p>
        </w:tc>
      </w:tr>
      <w:tr w:rsidR="001934B4" w:rsidTr="001934B4">
        <w:tc>
          <w:tcPr>
            <w:tcW w:w="9571" w:type="dxa"/>
          </w:tcPr>
          <w:p w:rsidR="001934B4" w:rsidRDefault="001934B4" w:rsidP="00486C9B">
            <w:r>
              <w:rPr>
                <w:noProof/>
                <w:lang w:eastAsia="ru-RU"/>
              </w:rPr>
              <w:drawing>
                <wp:inline distT="0" distB="0" distL="0" distR="0">
                  <wp:extent cx="2495550" cy="3379446"/>
                  <wp:effectExtent l="19050" t="0" r="0" b="0"/>
                  <wp:docPr id="31" name="Рисунок 16" descr="C:\Users\1\Desktop\Новая папка (5)\Новая папка (5)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1\Desktop\Новая папка (5)\Новая папка (5)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3379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4B4" w:rsidTr="001934B4">
        <w:tc>
          <w:tcPr>
            <w:tcW w:w="9571" w:type="dxa"/>
          </w:tcPr>
          <w:p w:rsidR="001934B4" w:rsidRDefault="001934B4" w:rsidP="00486C9B">
            <w:r>
              <w:t xml:space="preserve">   </w:t>
            </w:r>
          </w:p>
          <w:p w:rsidR="001934B4" w:rsidRDefault="001934B4" w:rsidP="00486C9B"/>
          <w:p w:rsidR="001934B4" w:rsidRDefault="001934B4" w:rsidP="00486C9B"/>
          <w:p w:rsidR="001934B4" w:rsidRDefault="001934B4" w:rsidP="00486C9B"/>
        </w:tc>
      </w:tr>
      <w:tr w:rsidR="001934B4" w:rsidTr="001934B4">
        <w:tc>
          <w:tcPr>
            <w:tcW w:w="9571" w:type="dxa"/>
          </w:tcPr>
          <w:p w:rsidR="001934B4" w:rsidRDefault="001934B4" w:rsidP="00486C9B"/>
          <w:p w:rsidR="001934B4" w:rsidRDefault="001934B4" w:rsidP="00486C9B"/>
          <w:p w:rsidR="001934B4" w:rsidRDefault="001934B4" w:rsidP="00486C9B"/>
        </w:tc>
      </w:tr>
    </w:tbl>
    <w:p w:rsidR="00E16029" w:rsidRDefault="00E16029"/>
    <w:p w:rsidR="001934B4" w:rsidRDefault="001934B4"/>
    <w:tbl>
      <w:tblPr>
        <w:tblStyle w:val="a3"/>
        <w:tblW w:w="0" w:type="auto"/>
        <w:tblLook w:val="04A0"/>
      </w:tblPr>
      <w:tblGrid>
        <w:gridCol w:w="9571"/>
      </w:tblGrid>
      <w:tr w:rsidR="001934B4" w:rsidRPr="00E16029" w:rsidTr="00486C9B">
        <w:tc>
          <w:tcPr>
            <w:tcW w:w="9571" w:type="dxa"/>
          </w:tcPr>
          <w:p w:rsidR="001934B4" w:rsidRDefault="001934B4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lastRenderedPageBreak/>
              <w:t xml:space="preserve">Составь устно рассказ по картинке. </w:t>
            </w:r>
          </w:p>
          <w:p w:rsidR="001934B4" w:rsidRPr="00E16029" w:rsidRDefault="001934B4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>Напечатай одно  предложение и начерти схему.</w:t>
            </w:r>
          </w:p>
        </w:tc>
      </w:tr>
      <w:tr w:rsidR="001934B4" w:rsidTr="00486C9B">
        <w:tc>
          <w:tcPr>
            <w:tcW w:w="9571" w:type="dxa"/>
          </w:tcPr>
          <w:p w:rsidR="001934B4" w:rsidRDefault="001934B4" w:rsidP="00486C9B">
            <w:r>
              <w:rPr>
                <w:noProof/>
                <w:lang w:eastAsia="ru-RU"/>
              </w:rPr>
              <w:drawing>
                <wp:inline distT="0" distB="0" distL="0" distR="0">
                  <wp:extent cx="2495550" cy="3319602"/>
                  <wp:effectExtent l="19050" t="0" r="0" b="0"/>
                  <wp:docPr id="36" name="Рисунок 17" descr="C:\Users\1\Desktop\Новая папка (5)\Новая папка (5)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1\Desktop\Новая папка (5)\Новая папка (5)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272" cy="3319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4B4" w:rsidTr="00486C9B">
        <w:tc>
          <w:tcPr>
            <w:tcW w:w="9571" w:type="dxa"/>
          </w:tcPr>
          <w:p w:rsidR="001934B4" w:rsidRDefault="001934B4" w:rsidP="00486C9B">
            <w:r>
              <w:t xml:space="preserve">   </w:t>
            </w:r>
          </w:p>
          <w:p w:rsidR="001934B4" w:rsidRDefault="001934B4" w:rsidP="00486C9B"/>
          <w:p w:rsidR="001934B4" w:rsidRDefault="001934B4" w:rsidP="00486C9B"/>
          <w:p w:rsidR="001934B4" w:rsidRDefault="001934B4" w:rsidP="00486C9B"/>
        </w:tc>
      </w:tr>
      <w:tr w:rsidR="001934B4" w:rsidTr="00486C9B">
        <w:tc>
          <w:tcPr>
            <w:tcW w:w="9571" w:type="dxa"/>
          </w:tcPr>
          <w:p w:rsidR="001934B4" w:rsidRDefault="001934B4" w:rsidP="00486C9B"/>
          <w:p w:rsidR="001934B4" w:rsidRDefault="001934B4" w:rsidP="00486C9B"/>
          <w:p w:rsidR="001934B4" w:rsidRDefault="001934B4" w:rsidP="00486C9B"/>
        </w:tc>
      </w:tr>
      <w:tr w:rsidR="001934B4" w:rsidRPr="00E16029" w:rsidTr="001934B4">
        <w:tc>
          <w:tcPr>
            <w:tcW w:w="9571" w:type="dxa"/>
          </w:tcPr>
          <w:p w:rsidR="001934B4" w:rsidRDefault="001934B4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 xml:space="preserve">Составь устно рассказ по картинке. </w:t>
            </w:r>
          </w:p>
          <w:p w:rsidR="001934B4" w:rsidRPr="00E16029" w:rsidRDefault="001934B4" w:rsidP="00486C9B">
            <w:pPr>
              <w:rPr>
                <w:sz w:val="36"/>
                <w:szCs w:val="36"/>
              </w:rPr>
            </w:pPr>
            <w:r w:rsidRPr="00E16029">
              <w:rPr>
                <w:sz w:val="36"/>
                <w:szCs w:val="36"/>
              </w:rPr>
              <w:t>Напечатай одно  предложение и начерти схему.</w:t>
            </w:r>
          </w:p>
        </w:tc>
      </w:tr>
      <w:tr w:rsidR="001934B4" w:rsidTr="001934B4">
        <w:tc>
          <w:tcPr>
            <w:tcW w:w="9571" w:type="dxa"/>
          </w:tcPr>
          <w:p w:rsidR="001934B4" w:rsidRDefault="001934B4" w:rsidP="00486C9B">
            <w:r>
              <w:rPr>
                <w:noProof/>
                <w:lang w:eastAsia="ru-RU"/>
              </w:rPr>
              <w:drawing>
                <wp:inline distT="0" distB="0" distL="0" distR="0">
                  <wp:extent cx="2343150" cy="3116878"/>
                  <wp:effectExtent l="19050" t="0" r="0" b="0"/>
                  <wp:docPr id="37" name="Рисунок 18" descr="C:\Users\1\Desktop\Новая папка (5)\Новая папка (5)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1\Desktop\Новая папка (5)\Новая папка (5)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672" cy="3122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4B4" w:rsidTr="001934B4">
        <w:tc>
          <w:tcPr>
            <w:tcW w:w="9571" w:type="dxa"/>
          </w:tcPr>
          <w:p w:rsidR="001934B4" w:rsidRDefault="001934B4" w:rsidP="00486C9B">
            <w:r>
              <w:t xml:space="preserve">   </w:t>
            </w:r>
          </w:p>
          <w:p w:rsidR="001934B4" w:rsidRDefault="001934B4" w:rsidP="00486C9B"/>
          <w:p w:rsidR="001934B4" w:rsidRDefault="001934B4" w:rsidP="00486C9B"/>
          <w:p w:rsidR="001934B4" w:rsidRDefault="001934B4" w:rsidP="00486C9B"/>
        </w:tc>
      </w:tr>
      <w:tr w:rsidR="001934B4" w:rsidTr="001934B4">
        <w:tc>
          <w:tcPr>
            <w:tcW w:w="9571" w:type="dxa"/>
          </w:tcPr>
          <w:p w:rsidR="001934B4" w:rsidRDefault="001934B4" w:rsidP="00486C9B"/>
          <w:p w:rsidR="001934B4" w:rsidRDefault="001934B4" w:rsidP="00486C9B">
            <w:r>
              <w:t xml:space="preserve"> </w:t>
            </w:r>
          </w:p>
        </w:tc>
      </w:tr>
    </w:tbl>
    <w:p w:rsidR="001934B4" w:rsidRDefault="001934B4" w:rsidP="001934B4"/>
    <w:sectPr w:rsidR="001934B4" w:rsidSect="00E1602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16029"/>
    <w:rsid w:val="001934B4"/>
    <w:rsid w:val="00B80420"/>
    <w:rsid w:val="00E1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2015-08-05T13:03:00Z</dcterms:created>
  <dcterms:modified xsi:type="dcterms:W3CDTF">2015-08-05T13:21:00Z</dcterms:modified>
</cp:coreProperties>
</file>