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CC" w:rsidRDefault="00F34E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Русская ярмарка</w:t>
      </w:r>
    </w:p>
    <w:p w:rsidR="00F34E23" w:rsidRDefault="00F34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Интегрированное развлечение</w:t>
      </w:r>
    </w:p>
    <w:p w:rsidR="00F34E23" w:rsidRDefault="00F34E2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E23">
        <w:rPr>
          <w:rFonts w:ascii="Times New Roman" w:hAnsi="Times New Roman" w:cs="Times New Roman"/>
          <w:sz w:val="24"/>
          <w:szCs w:val="24"/>
        </w:rPr>
        <w:t>Цели: продолжать воспитывать уважение к труду русских мастеров;</w:t>
      </w:r>
    </w:p>
    <w:p w:rsidR="00F34E23" w:rsidRDefault="00F34E2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Россию, за русский народ, богатый старинными обычаями, трудолюбием, умением работать и веселиться от души; закреплять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промыслов России.</w:t>
      </w:r>
    </w:p>
    <w:p w:rsidR="00F34E23" w:rsidRDefault="00F34E2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 и фантазию детей, вовлекая их в театральные действия.</w:t>
      </w:r>
    </w:p>
    <w:p w:rsidR="00F34E23" w:rsidRDefault="00F34E2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изучению истории России, русского народного творчества; показать детям неразрывную</w:t>
      </w:r>
      <w:r w:rsidR="00C44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связь между различными видами народного искусства: народными промыслами и ремёслами, музыкой,  устным народным творчеством.</w:t>
      </w:r>
    </w:p>
    <w:p w:rsidR="00F34E23" w:rsidRDefault="00F34E23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E23" w:rsidRDefault="00C449D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ярмарки</w:t>
      </w:r>
    </w:p>
    <w:p w:rsidR="00C449D5" w:rsidRDefault="00C449D5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ведут ярмарку два скомороха</w:t>
      </w:r>
    </w:p>
    <w:p w:rsidR="00C449D5" w:rsidRDefault="00C449D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 Солнце яркое встаёт, спешит на ярмарку народ!</w:t>
      </w:r>
    </w:p>
    <w:p w:rsidR="00C449D5" w:rsidRDefault="00C449D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2ск. Мы ребята озорные, мы ребята удалые, всех на ярмарку зовём!</w:t>
      </w:r>
    </w:p>
    <w:p w:rsidR="00C449D5" w:rsidRDefault="00C449D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Ой, народ! Ой, народ! Становитесь в хоровод! Пора праздник начинать, будем</w:t>
      </w:r>
      <w:r w:rsidR="00FB71E3">
        <w:rPr>
          <w:rFonts w:ascii="Times New Roman" w:hAnsi="Times New Roman" w:cs="Times New Roman"/>
          <w:sz w:val="24"/>
          <w:szCs w:val="24"/>
        </w:rPr>
        <w:t xml:space="preserve"> петь и танцевать!</w:t>
      </w:r>
    </w:p>
    <w:p w:rsidR="00FB71E3" w:rsidRDefault="00FB71E3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 русская народная песня «Светит месяц». Дети под музыку встают в хоровод.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1ск. Эй, честные господа, к нам пожалуйте сюда! Как у нас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тары-бары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всякого товару!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2ск. Вот гости знатные, из села из Дымково! Привезли к нам свой товар, нас порадовать, повеселить!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мелодию «Русский сувенир» выходят дети с дымковскими игрушками в руках: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1ребёнок: Мы приехали к вам из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из-под города Вятки. Знаменито наше село своими глиняными игрушками, а город Вятка знаменит своею ярмаркой – «Свистуньей»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2ребёнок: Вятка вздрогнула от свиста,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свисток к губам прижал.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пошла базаром сказка – родился в весёлый час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Вятский праздник – «свистопляска».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(А.Дьяков)</w:t>
      </w:r>
    </w:p>
    <w:p w:rsidR="00FB71E3" w:rsidRDefault="00FB71E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3ребёнок: Посмотри на наш товар, Подивись и мал и стар!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4ребёнок: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Индя-индя-индючок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похож на сундучок!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Сундучок не простой: красный, белый, золотой!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(А.Дьяков)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1ребёнок: Зонтик грибком, руки крендельком,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барыня-красавица по улице пешком!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(Т.Маврина)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арашек-свисток, левый рог-завиток, 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Правый рог-завиток,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груди-цветок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(свистит в свистульку)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3ребёнок: Конь домчит до карусели. На седло залез Емеля.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Влез, встал, засвистал и поскакал!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(А.Дьяков)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4ребёнок: Кто-то дырочку умело сделал птахе у спины,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синица вдруг запела голоском самой весны!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Л.Гулыга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Ай да молодцы, дымковские мастера, порадовали нас своими яркими, праздничными игрушками. Да только что же за ярмарка без частушек весёлых и задорных.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2ск. Запевай-ка, брат Ерёма, подпоёт тебе Фома!</w:t>
      </w:r>
    </w:p>
    <w:p w:rsidR="00C0262D" w:rsidRDefault="00C0262D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Частушки скоморохов:</w:t>
      </w:r>
    </w:p>
    <w:p w:rsidR="00C0262D" w:rsidRDefault="00C0262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послушайте</w:t>
      </w:r>
      <w:r w:rsidR="005219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ребятки, мы частушки будем петь!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дубу свинья пасётся, в бане парится медведь!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 сшил из рубашки, а рубаху из сапог,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построил из опилок – вышел славненький домок!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да на мху укусил комар блоху.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заяц  на берёзе, умирает со смеху!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А ну, ребята, не зевай, кто знает частушки, подпевай!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частушки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частушки: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Заиграли музыканты и пустились ноги в пляс!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весёлые частушки пропоём для вас сейчас!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По-шла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пля-сать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бабушка Лукерья.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макушке нет волос,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навтыкала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перья!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Ча-ёк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самовар-ничала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посуду перебила,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накухар-ничала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ела, хохоча, гречневую кашу.</w:t>
      </w:r>
    </w:p>
    <w:p w:rsidR="00521945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Отмывали целый час гречневую Машу!</w:t>
      </w:r>
    </w:p>
    <w:p w:rsidR="00730FF1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неделю не пилось, не пилось, не елось!</w:t>
      </w:r>
    </w:p>
    <w:p w:rsidR="00730FF1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зале поплясать очень нам хотелось!</w:t>
      </w:r>
    </w:p>
    <w:p w:rsidR="00730FF1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FF1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2ск. Ай да молодцы у нас ребята, как звонко частушки поют! Эй, брат Ерёма,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 товары</w:t>
      </w:r>
      <w:r w:rsidRPr="00730FF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 мы с тобой словно в синюю сказку  попали!</w:t>
      </w:r>
    </w:p>
    <w:p w:rsidR="00730FF1" w:rsidRDefault="00730FF1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М.В.Темнова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ст. О.Левицкого «Сказочная гжель».</w:t>
      </w:r>
    </w:p>
    <w:p w:rsidR="00730FF1" w:rsidRDefault="00730FF1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дети с гжельскими изделиями и славят свои товары:</w:t>
      </w:r>
    </w:p>
    <w:p w:rsidR="00730FF1" w:rsidRDefault="00730FF1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1ребёнок: Синие птицы по белому небу,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цветов голубых.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Кувшины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кружки-быль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небыль</w:t>
      </w:r>
      <w:r w:rsidRPr="009D462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рук золотых!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2ребёнок: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сказка-глазам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загляденье,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весною капель.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Ласка, забота, тепло и терпенье-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звонкая Гжель!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(П.Синявский)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3ребёнок: Эй, честные господа, к нам пожалуйте сюда!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товары поглядите и чего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купите!</w:t>
      </w:r>
    </w:p>
    <w:p w:rsidR="009D4628" w:rsidRDefault="009D4628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1ск. Ай да купцы-молодцы! Хорошие товары вы для ярмарки приготовили</w:t>
      </w:r>
      <w:r w:rsidR="0037213D">
        <w:rPr>
          <w:rFonts w:ascii="Times New Roman" w:hAnsi="Times New Roman" w:cs="Times New Roman"/>
          <w:sz w:val="24"/>
          <w:szCs w:val="24"/>
        </w:rPr>
        <w:t>! Ну, а какая же ярмарка без игр</w:t>
      </w:r>
      <w:r w:rsidR="0037213D" w:rsidRPr="0037213D">
        <w:rPr>
          <w:rFonts w:ascii="Times New Roman" w:hAnsi="Times New Roman" w:cs="Times New Roman"/>
          <w:sz w:val="24"/>
          <w:szCs w:val="24"/>
        </w:rPr>
        <w:t>?</w:t>
      </w:r>
      <w:r w:rsidR="0037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2ск. На игрищах наших игр разных – тьма! В играх рот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>
        <w:rPr>
          <w:rFonts w:ascii="Times New Roman" w:hAnsi="Times New Roman" w:cs="Times New Roman"/>
          <w:sz w:val="24"/>
          <w:szCs w:val="24"/>
        </w:rPr>
        <w:t>! Ловкость, смелость проявляй!</w:t>
      </w:r>
    </w:p>
    <w:p w:rsidR="0037213D" w:rsidRDefault="0037213D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русская народная игра «Плетень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любая другая игра)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Пойдём-ка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дальше по базару посмотреть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кой-какого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товару!</w:t>
      </w:r>
    </w:p>
    <w:p w:rsidR="0037213D" w:rsidRDefault="0037213D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дети с хохломским товаром.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1ребёнок: Как волшебница жар-птица не выходит из ума,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Чародейк-мастерица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золотая Хохлома!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2ребёнок: И богата, и красива, гостю рада от души.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Кубки, чаши и ковши. И чего в них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Гроздья алые рябины, маки солнечного света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ромашки луговин.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(Л.Яхнин)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3ребёнок: Так красива, так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вольна-всем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заглядение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такой посуды есть –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7213D" w:rsidRDefault="0037213D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1ребёнок: Налетайте, налетайте</w:t>
      </w:r>
      <w:r w:rsidR="008F2602">
        <w:rPr>
          <w:rFonts w:ascii="Times New Roman" w:hAnsi="Times New Roman" w:cs="Times New Roman"/>
          <w:sz w:val="24"/>
          <w:szCs w:val="24"/>
        </w:rPr>
        <w:t>, наплетайте, покупайте!</w:t>
      </w:r>
    </w:p>
    <w:p w:rsidR="008F2602" w:rsidRDefault="008F2602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изделий краше Хохломы нашей!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2ребёнок: На мой товар полюбуйтесь, только не торгуйтесь! Ложки золочёные, узоры кручёные! Хоть щи ими хлебай, а хочешь – музыку играй!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:Л</w:t>
      </w:r>
      <w:proofErr w:type="gramEnd"/>
      <w:r>
        <w:rPr>
          <w:rFonts w:ascii="Times New Roman" w:hAnsi="Times New Roman" w:cs="Times New Roman"/>
          <w:sz w:val="24"/>
          <w:szCs w:val="24"/>
        </w:rPr>
        <w:t>ожки, ложки, расписные ложки!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поиграть немножко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9FF" w:rsidRDefault="007409FF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танец ложкарей</w:t>
      </w:r>
    </w:p>
    <w:p w:rsidR="007409FF" w:rsidRDefault="007409FF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А ну, пойдём дальше по ярмарке гулять!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2ск. А здесь у нас что продают</w:t>
      </w:r>
      <w:r w:rsidRPr="007409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ну-ка отгадайте!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Алый шёлковый платочек, русский сарафан в цветочек.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Упирается рука в деревянные бока.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внутри секреты есть: может, три, а может, шесть.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Разрумянилась немножко наша русская…..(матрёшка)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FF" w:rsidRDefault="007409FF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девочки исполняют танец матрёшек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А теперь приглашаем всех кататься на качелях-каруселях!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дут кататься нянюшки, и Ванюшки, и Танюшки,</w:t>
      </w:r>
    </w:p>
    <w:p w:rsid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Хотят повеселиться и братцы и сестрицы.</w:t>
      </w:r>
    </w:p>
    <w:p w:rsidR="00D044CD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Тятеньки и маменьки, вы куда шагаете</w:t>
      </w:r>
      <w:r w:rsidRPr="00C4041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бы вы на карусель – место прозеваете!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1ск. Закрутили, завертели колесо у карусели.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Весело, весело, всем нам ехать весело!</w:t>
      </w:r>
    </w:p>
    <w:p w:rsidR="00C40410" w:rsidRDefault="00C40410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40410" w:rsidRDefault="00C40410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проводится игра «Карусель» (русские народные мелодии в обработке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Е.Телечиевой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Дети встают в круг «карусели», держатся за ленточки, начинают медленное движение по кругу под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музыку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роизнося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слова: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Еле-еле, еле-еле завертелись карусели.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потом, потом всё бегом, бегом, бегом.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не бегите, карусель остановите.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 вот и кончилась игра.</w:t>
      </w:r>
    </w:p>
    <w:p w:rsid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063" w:rsidRDefault="00EA506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1ск. На нашей ярмарке состязания проводятся не только по мастерству и ловкости, но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поглядим сейчас, кто из вас самый смекалистый.</w:t>
      </w:r>
    </w:p>
    <w:p w:rsidR="00EA5063" w:rsidRDefault="00EA5063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2ск. А для проверки смекалки отгадайте-ка загадки:</w:t>
      </w:r>
    </w:p>
    <w:p w:rsidR="00EA5063" w:rsidRDefault="00EA5063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063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Сдобный, пышный, круглощёкий, у него румяный бок.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Убегает по дорожке и зовётся…(колобок)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Унесла его 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тёмные леса.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тонкий голосок. Кто же это</w:t>
      </w:r>
      <w:proofErr w:type="gramStart"/>
      <w:r w:rsidRPr="001E37C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 (</w:t>
      </w:r>
      <w:proofErr w:type="gramEnd"/>
      <w:r>
        <w:rPr>
          <w:rFonts w:ascii="Times New Roman" w:hAnsi="Times New Roman" w:cs="Times New Roman"/>
          <w:sz w:val="24"/>
          <w:szCs w:val="24"/>
        </w:rPr>
        <w:t>петушок)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Хитрая плутовка, рыжая воровка.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первая краса. Догадались кто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…(лиса)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герой всем нам известный.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волшебным словом вместе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целую неделю на печи лежать…(Емеля)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Скрипит зубами, 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русский дух не переносит.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с костяной ногой зовётся… (бабою-Ягой)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гремит костями страшно. Злобный, жадный и ужасный.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чёрном он плаще и зовётся он…(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Кащеем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заколдована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>, Иваном очарована,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Зелёная подружка, Царевн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…(Лягушка)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1ск. Ай да молодцы!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смекалисты!</w:t>
      </w: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Коробейник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у нас самый торг пойдёт. Да не на денежки, а на конфетки. У кого какой товар</w:t>
      </w:r>
      <w:r w:rsidR="00CC6089">
        <w:rPr>
          <w:rFonts w:ascii="Times New Roman" w:hAnsi="Times New Roman" w:cs="Times New Roman"/>
          <w:sz w:val="24"/>
          <w:szCs w:val="24"/>
        </w:rPr>
        <w:t>, приносите мне, а в обмен получите сладости!</w:t>
      </w:r>
    </w:p>
    <w:p w:rsid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089" w:rsidRDefault="00CC6089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русская народная песня «Коробейники»</w:t>
      </w:r>
    </w:p>
    <w:p w:rsidR="00CC6089" w:rsidRDefault="00CC6089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приносят коробейнику свои изделия, он вручает им сладости.</w:t>
      </w:r>
    </w:p>
    <w:p w:rsidR="00CC6089" w:rsidRDefault="00CC6089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Хозяюшка в русском костюме выносит самовар.</w:t>
      </w:r>
    </w:p>
    <w:p w:rsid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 Приглашаем всех на чай.</w:t>
      </w:r>
    </w:p>
    <w:p w:rsid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пряниками, сушками,</w:t>
      </w:r>
    </w:p>
    <w:p w:rsid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Пышными ватрушками!</w:t>
      </w:r>
    </w:p>
    <w:p w:rsid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гости, заходите, с нами почаёвничайте!</w:t>
      </w:r>
    </w:p>
    <w:p w:rsidR="00CC6089" w:rsidRDefault="00CC6089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песню «Чай»</w:t>
      </w:r>
    </w:p>
    <w:p w:rsidR="00CC6089" w:rsidRDefault="00CC6089" w:rsidP="00F34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Скоморохи, коробейник и хозяюшка приглашают всех в столовую на чай.</w:t>
      </w:r>
    </w:p>
    <w:p w:rsidR="00CC6089" w:rsidRPr="00CC6089" w:rsidRDefault="00CC6089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P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7C6" w:rsidRPr="001E37C6" w:rsidRDefault="001E37C6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10" w:rsidRPr="00C40410" w:rsidRDefault="00C40410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FF" w:rsidRP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FF" w:rsidRPr="007409FF" w:rsidRDefault="007409FF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45" w:rsidRPr="00521945" w:rsidRDefault="00521945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9D5" w:rsidRPr="00C449D5" w:rsidRDefault="00C449D5" w:rsidP="00F34E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49D5" w:rsidRPr="00C449D5" w:rsidSect="009C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3"/>
    <w:rsid w:val="001E37C6"/>
    <w:rsid w:val="0037213D"/>
    <w:rsid w:val="00521945"/>
    <w:rsid w:val="00730FF1"/>
    <w:rsid w:val="007409FF"/>
    <w:rsid w:val="008F2602"/>
    <w:rsid w:val="009C51CC"/>
    <w:rsid w:val="009D4628"/>
    <w:rsid w:val="00C0262D"/>
    <w:rsid w:val="00C40410"/>
    <w:rsid w:val="00C449D5"/>
    <w:rsid w:val="00CC6089"/>
    <w:rsid w:val="00D044CD"/>
    <w:rsid w:val="00EA5063"/>
    <w:rsid w:val="00F34E23"/>
    <w:rsid w:val="00FB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2015-08-11T17:35:00Z</dcterms:created>
  <dcterms:modified xsi:type="dcterms:W3CDTF">2015-08-11T20:31:00Z</dcterms:modified>
</cp:coreProperties>
</file>