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F" w:rsidRPr="00584FFF" w:rsidRDefault="00584FFF" w:rsidP="00584F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FD9A00"/>
          <w:kern w:val="36"/>
          <w:sz w:val="36"/>
          <w:szCs w:val="36"/>
          <w:lang w:eastAsia="ru-RU"/>
        </w:rPr>
      </w:pPr>
      <w:r w:rsidRPr="00584FFF">
        <w:rPr>
          <w:rFonts w:ascii="Arial" w:eastAsia="Times New Roman" w:hAnsi="Arial" w:cs="Arial"/>
          <w:b/>
          <w:i/>
          <w:color w:val="FD9A00"/>
          <w:kern w:val="36"/>
          <w:sz w:val="36"/>
          <w:szCs w:val="36"/>
          <w:lang w:eastAsia="ru-RU"/>
        </w:rPr>
        <w:t xml:space="preserve">Что такое ФГОС дошкольного образования?» </w:t>
      </w:r>
    </w:p>
    <w:p w:rsidR="00584FFF" w:rsidRDefault="00584FFF" w:rsidP="00584F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584FFF" w:rsidRDefault="00584FFF" w:rsidP="00584F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noProof/>
          <w:color w:val="FD9A00"/>
          <w:kern w:val="36"/>
          <w:sz w:val="30"/>
          <w:szCs w:val="30"/>
          <w:lang w:eastAsia="ru-RU"/>
        </w:rPr>
        <w:drawing>
          <wp:inline distT="0" distB="0" distL="0" distR="0" wp14:anchorId="545786F8" wp14:editId="3CE1CA82">
            <wp:extent cx="2876550" cy="1704975"/>
            <wp:effectExtent l="0" t="0" r="0" b="9525"/>
            <wp:docPr id="1" name="Рисунок 1" descr="C:\Users\1\Desktop\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Pr="00584FFF" w:rsidRDefault="00584FFF" w:rsidP="00584FF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r w:rsidRPr="00584FFF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                           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Уважаемые родители!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584F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Что такое Федеральный государственный стандарт дошкольного образования?</w:t>
      </w:r>
    </w:p>
    <w:p w:rsidR="00584FFF" w:rsidRPr="00584FFF" w:rsidRDefault="00584FFF" w:rsidP="0058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</w:t>
      </w:r>
      <w:proofErr w:type="gramEnd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gramStart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текстом</w:t>
      </w:r>
      <w:proofErr w:type="gramEnd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Стандарта можно познакомиться по </w:t>
      </w:r>
      <w:proofErr w:type="spellStart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ссылке:</w:t>
      </w:r>
      <w:r w:rsidRPr="00584FFF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584FFF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://www.rg.ru/2013/11/25/doshk-standart-dok.html</w:t>
      </w:r>
    </w:p>
    <w:p w:rsidR="00584FFF" w:rsidRDefault="00584FFF" w:rsidP="0058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584FFF" w:rsidRDefault="00584FFF" w:rsidP="0058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        </w:t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D22C514" wp14:editId="79EF60A9">
            <wp:extent cx="4457700" cy="2095500"/>
            <wp:effectExtent l="0" t="0" r="0" b="0"/>
            <wp:docPr id="2" name="Рисунок 2" descr="C:\Users\1\Desktop\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го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Pr="0051238B" w:rsidRDefault="00584FFF" w:rsidP="0058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новый</w:t>
      </w:r>
      <w:proofErr w:type="gramEnd"/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ФГОС ДО?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Стандарт выдвигает три группы требований: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является отличительной особенностью Стандарта?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ставящий</w:t>
      </w:r>
      <w:proofErr w:type="gramEnd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bookmarkStart w:id="0" w:name="_GoBack"/>
      <w:bookmarkEnd w:id="0"/>
    </w:p>
    <w:p w:rsidR="00584FFF" w:rsidRPr="00240D84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240D8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Каков должен быть выпускник ДОУ?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Как ФГОС обеспечит подготовку детей к школе?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lastRenderedPageBreak/>
        <w:t>Будут ли учиться дошкольники как в школе?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F5C2FC6" wp14:editId="3EA1ACDA">
            <wp:extent cx="2667000" cy="2038350"/>
            <wp:effectExtent l="0" t="0" r="0" b="0"/>
            <wp:docPr id="3" name="Рисунок 3" descr="C:\Users\1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i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Pr="00360EC1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360EC1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584FFF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Каково участие родителей?</w:t>
      </w:r>
    </w:p>
    <w:p w:rsidR="00584FFF" w:rsidRPr="00584FFF" w:rsidRDefault="00584FFF" w:rsidP="00584FF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</w:t>
      </w:r>
      <w:proofErr w:type="gramEnd"/>
      <w:r w:rsidRPr="00584FF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584FFF" w:rsidRDefault="00584FFF" w:rsidP="00584FFF">
      <w:r>
        <w:t xml:space="preserve">                                                                                                                         </w:t>
      </w:r>
    </w:p>
    <w:p w:rsidR="00584FFF" w:rsidRDefault="00584FFF" w:rsidP="00584FFF">
      <w: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B70ECA7" wp14:editId="1633AB1F">
            <wp:extent cx="3429000" cy="2343150"/>
            <wp:effectExtent l="0" t="0" r="0" b="0"/>
            <wp:docPr id="4" name="Рисунок 4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Default="00584FFF" w:rsidP="00584FFF"/>
    <w:p w:rsidR="00584FFF" w:rsidRDefault="00584FFF" w:rsidP="00584FFF"/>
    <w:p w:rsidR="00584FFF" w:rsidRDefault="00584FFF" w:rsidP="00584FFF"/>
    <w:p w:rsidR="00584FFF" w:rsidRDefault="00584FFF" w:rsidP="00584FFF"/>
    <w:p w:rsidR="00584FFF" w:rsidRDefault="00584FFF" w:rsidP="00584FFF">
      <w:pPr>
        <w:rPr>
          <w:b/>
          <w:i/>
          <w:color w:val="7030A0"/>
          <w:sz w:val="52"/>
          <w:szCs w:val="52"/>
        </w:rPr>
      </w:pPr>
      <w:r w:rsidRPr="00786F09">
        <w:rPr>
          <w:b/>
          <w:i/>
          <w:color w:val="7030A0"/>
          <w:sz w:val="52"/>
          <w:szCs w:val="52"/>
        </w:rPr>
        <w:t>Консультация для родителей</w:t>
      </w:r>
    </w:p>
    <w:p w:rsidR="00584FFF" w:rsidRDefault="00584FFF" w:rsidP="00584FFF"/>
    <w:p w:rsidR="00C12427" w:rsidRDefault="00584FFF" w:rsidP="00584FFF"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32E3518" wp14:editId="7EB7D486">
            <wp:extent cx="5940425" cy="6002862"/>
            <wp:effectExtent l="0" t="0" r="3175" b="0"/>
            <wp:docPr id="9" name="Рисунок 9" descr="C:\Users\1\Desktop\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ГОС Д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sectPr w:rsidR="00C12427" w:rsidSect="00584FF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F"/>
    <w:rsid w:val="00240D84"/>
    <w:rsid w:val="00584FFF"/>
    <w:rsid w:val="00C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3712</Characters>
  <Application>Microsoft Office Word</Application>
  <DocSecurity>0</DocSecurity>
  <Lines>30</Lines>
  <Paragraphs>8</Paragraphs>
  <ScaleCrop>false</ScaleCrop>
  <Company>Home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2014-12-11T04:51:00Z</dcterms:created>
  <dcterms:modified xsi:type="dcterms:W3CDTF">2014-12-11T23:43:00Z</dcterms:modified>
</cp:coreProperties>
</file>