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№2 комбинированного вида</w:t>
      </w: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Выборгского района Санкт-Петербурга</w:t>
      </w: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 по окружающему миру в подготовительной группе</w:t>
      </w: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«Наша Родина - Россия»</w:t>
      </w: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28" w:rsidRDefault="008D6528" w:rsidP="008D65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8D6528" w:rsidRDefault="008D6528" w:rsidP="008D65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D6528" w:rsidRDefault="008D6528" w:rsidP="008D65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Конушкина</w:t>
      </w:r>
      <w:proofErr w:type="spellEnd"/>
    </w:p>
    <w:p w:rsidR="008D6528" w:rsidRDefault="008D6528" w:rsidP="008D65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28" w:rsidRDefault="008D6528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60C" w:rsidRDefault="00DF560C" w:rsidP="008D6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60C" w:rsidRDefault="00DF560C" w:rsidP="008D65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528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D6528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D6528" w:rsidRDefault="008D6528" w:rsidP="008D6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30F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знание детей о России, как </w:t>
      </w:r>
      <w:proofErr w:type="gramStart"/>
      <w:r w:rsidRPr="00A5630F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A5630F">
        <w:rPr>
          <w:rFonts w:ascii="Times New Roman" w:hAnsi="Times New Roman" w:cs="Times New Roman"/>
          <w:sz w:val="28"/>
          <w:szCs w:val="28"/>
        </w:rPr>
        <w:t xml:space="preserve"> в котором мы живем.</w:t>
      </w:r>
    </w:p>
    <w:p w:rsidR="008D6528" w:rsidRDefault="008D6528" w:rsidP="008D6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отношение к государственным символам.</w:t>
      </w:r>
    </w:p>
    <w:p w:rsidR="008D6528" w:rsidRDefault="008D6528" w:rsidP="008D6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флаге, гербе, гимне России.</w:t>
      </w:r>
    </w:p>
    <w:p w:rsidR="008D6528" w:rsidRDefault="008D6528" w:rsidP="008D6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художественно-речевые навыки детей при чтении стихов, пословиц.</w:t>
      </w:r>
    </w:p>
    <w:p w:rsidR="008D6528" w:rsidRDefault="008D6528" w:rsidP="008D6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речь детей выразительными средствами.</w:t>
      </w:r>
    </w:p>
    <w:p w:rsidR="008D6528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D6528" w:rsidRPr="00AC18E9" w:rsidRDefault="008D6528" w:rsidP="008D6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8E9">
        <w:rPr>
          <w:rFonts w:ascii="Times New Roman" w:hAnsi="Times New Roman" w:cs="Times New Roman"/>
          <w:sz w:val="28"/>
          <w:szCs w:val="28"/>
        </w:rPr>
        <w:t>Развивать у детей  диалогическую речь, память, мышление.</w:t>
      </w:r>
    </w:p>
    <w:p w:rsidR="008D6528" w:rsidRPr="00AC18E9" w:rsidRDefault="008D6528" w:rsidP="008D65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18E9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C18E9">
        <w:rPr>
          <w:rFonts w:ascii="Times New Roman" w:hAnsi="Times New Roman" w:cs="Times New Roman"/>
          <w:sz w:val="28"/>
          <w:szCs w:val="28"/>
        </w:rPr>
        <w:t>мелк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AC18E9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18E9">
        <w:rPr>
          <w:rFonts w:ascii="Times New Roman" w:hAnsi="Times New Roman" w:cs="Times New Roman"/>
          <w:sz w:val="28"/>
          <w:szCs w:val="28"/>
        </w:rPr>
        <w:t xml:space="preserve"> пальцев рук</w:t>
      </w:r>
      <w:r>
        <w:rPr>
          <w:rFonts w:ascii="Times New Roman" w:hAnsi="Times New Roman" w:cs="Times New Roman"/>
          <w:sz w:val="28"/>
          <w:szCs w:val="28"/>
        </w:rPr>
        <w:t>, воображение при оформлении дерева.</w:t>
      </w:r>
      <w:r w:rsidRPr="00AC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28" w:rsidRPr="00AC18E9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E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D6528" w:rsidRPr="00AC18E9" w:rsidRDefault="008D6528" w:rsidP="008D65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патриотическое отношение к символам своей страны.</w:t>
      </w:r>
    </w:p>
    <w:p w:rsidR="008D6528" w:rsidRPr="00AC18E9" w:rsidRDefault="008D6528" w:rsidP="008D65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патриотические чувства к своей Родине, любовь, гордость, уважение к родной стране.</w:t>
      </w:r>
    </w:p>
    <w:p w:rsidR="008D6528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D6528" w:rsidRPr="0049241A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«Береза», подносы, клей, закрученные полоски бумаг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веток), ствол дерева. Магнитофон, гимн России, спокойная классическая музыка.</w:t>
      </w:r>
    </w:p>
    <w:p w:rsidR="008D6528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</w:p>
    <w:p w:rsidR="008D6528" w:rsidRPr="00C7657F" w:rsidRDefault="008D6528" w:rsidP="008D65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57F">
        <w:rPr>
          <w:rFonts w:ascii="Times New Roman" w:hAnsi="Times New Roman" w:cs="Times New Roman"/>
          <w:sz w:val="28"/>
          <w:szCs w:val="28"/>
        </w:rPr>
        <w:t xml:space="preserve">Моделирования игровой ситуации </w:t>
      </w:r>
      <w:proofErr w:type="gramStart"/>
      <w:r w:rsidRPr="00C7657F">
        <w:rPr>
          <w:rFonts w:ascii="Times New Roman" w:hAnsi="Times New Roman" w:cs="Times New Roman"/>
          <w:sz w:val="28"/>
          <w:szCs w:val="28"/>
        </w:rPr>
        <w:t>способствующую</w:t>
      </w:r>
      <w:proofErr w:type="gramEnd"/>
      <w:r w:rsidRPr="00C7657F">
        <w:rPr>
          <w:rFonts w:ascii="Times New Roman" w:hAnsi="Times New Roman" w:cs="Times New Roman"/>
          <w:sz w:val="28"/>
          <w:szCs w:val="28"/>
        </w:rPr>
        <w:t xml:space="preserve"> формированию эмоциональной отзывчивости. </w:t>
      </w:r>
    </w:p>
    <w:p w:rsidR="008D6528" w:rsidRPr="00C7657F" w:rsidRDefault="008D6528" w:rsidP="008D652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657F">
        <w:rPr>
          <w:rFonts w:ascii="Times New Roman" w:hAnsi="Times New Roman" w:cs="Times New Roman"/>
          <w:sz w:val="28"/>
          <w:szCs w:val="28"/>
        </w:rPr>
        <w:t>  Использование дидактических пособий, наглядного материала.</w:t>
      </w:r>
    </w:p>
    <w:p w:rsidR="008D6528" w:rsidRPr="00C7657F" w:rsidRDefault="008D6528" w:rsidP="008D652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657F">
        <w:rPr>
          <w:rFonts w:ascii="Times New Roman" w:hAnsi="Times New Roman" w:cs="Times New Roman"/>
          <w:sz w:val="28"/>
          <w:szCs w:val="28"/>
        </w:rPr>
        <w:t xml:space="preserve">Активизировать речь, способствовать </w:t>
      </w:r>
      <w:proofErr w:type="spellStart"/>
      <w:r w:rsidRPr="00C7657F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C7657F">
        <w:rPr>
          <w:rFonts w:ascii="Times New Roman" w:hAnsi="Times New Roman" w:cs="Times New Roman"/>
          <w:sz w:val="28"/>
          <w:szCs w:val="28"/>
        </w:rPr>
        <w:t>.</w:t>
      </w:r>
    </w:p>
    <w:p w:rsidR="008D6528" w:rsidRPr="00C7657F" w:rsidRDefault="008D6528" w:rsidP="008D65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57F">
        <w:rPr>
          <w:rFonts w:ascii="Times New Roman" w:hAnsi="Times New Roman" w:cs="Times New Roman"/>
          <w:sz w:val="28"/>
          <w:szCs w:val="28"/>
        </w:rPr>
        <w:t>Подвижная игра.</w:t>
      </w:r>
    </w:p>
    <w:p w:rsidR="008D6528" w:rsidRPr="00AE6557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области:</w:t>
      </w:r>
    </w:p>
    <w:p w:rsidR="008D6528" w:rsidRDefault="008D6528" w:rsidP="008D65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557">
        <w:rPr>
          <w:rFonts w:ascii="Times New Roman" w:hAnsi="Times New Roman" w:cs="Times New Roman"/>
          <w:sz w:val="28"/>
          <w:szCs w:val="28"/>
        </w:rPr>
        <w:t>«Познавательно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528" w:rsidRDefault="008D6528" w:rsidP="008D65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развитие».</w:t>
      </w:r>
      <w:r w:rsidRPr="00AE6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28" w:rsidRDefault="008D6528" w:rsidP="008D65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«Социально-коммуникативное».</w:t>
      </w:r>
    </w:p>
    <w:p w:rsidR="008D6528" w:rsidRDefault="008D6528" w:rsidP="008D65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8D6528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D6528" w:rsidRDefault="008D6528" w:rsidP="008D65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Родине, чтение пословиц,  заучивание стихов и пословиц.</w:t>
      </w:r>
    </w:p>
    <w:p w:rsidR="008D6528" w:rsidRDefault="008D6528" w:rsidP="008D65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Прослушивание аудиозаписей  о Родине, гимн России,  стихи, песни о Родине.</w:t>
      </w:r>
    </w:p>
    <w:p w:rsidR="008D6528" w:rsidRDefault="008D6528" w:rsidP="008D65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сказок, былин о победе воинов.</w:t>
      </w:r>
    </w:p>
    <w:p w:rsidR="008D6528" w:rsidRPr="00C7657F" w:rsidRDefault="008D6528" w:rsidP="008D65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о нашей необъятной Родине, о прекрасной природе.</w:t>
      </w:r>
    </w:p>
    <w:p w:rsidR="008D6528" w:rsidRDefault="008D6528" w:rsidP="008D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8D6528" w:rsidRPr="00193FAF" w:rsidRDefault="008D6528" w:rsidP="008D652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93FA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под песню Россия,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посередине образуя круг.</w:t>
      </w:r>
    </w:p>
    <w:p w:rsidR="008D6528" w:rsidRPr="00193FAF" w:rsidRDefault="008D6528" w:rsidP="008D652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3FAF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любите путешествовать? Где-то побывать, узнать что-то новое, интересное.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сегодня отравиться в путешествие. А вот куда? Мы сейчас с вами узнаем. Вот у меня волшебный конверт, давайте посмотрим, что в нем.</w:t>
      </w:r>
    </w:p>
    <w:p w:rsidR="008D6528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слоги на карточках, карточки на конвертах.</w:t>
      </w:r>
    </w:p>
    <w:p w:rsidR="008D6528" w:rsidRDefault="008D6528" w:rsidP="008D6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НА, ДИ, РО, СИ, Я, РОС,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из вас соединит карточки так, чтобы из слогов получились слова:</w:t>
      </w:r>
    </w:p>
    <w:p w:rsidR="008D6528" w:rsidRDefault="008D6528" w:rsidP="008D6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Родина -  Россия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выполняет.</w:t>
      </w:r>
    </w:p>
    <w:p w:rsidR="008D6528" w:rsidRPr="00F3040D" w:rsidRDefault="008D6528" w:rsidP="008D6528">
      <w:pPr>
        <w:rPr>
          <w:rFonts w:ascii="Times New Roman" w:hAnsi="Times New Roman" w:cs="Times New Roman"/>
          <w:b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куда же мы с вами отправимся? </w:t>
      </w:r>
    </w:p>
    <w:p w:rsidR="008D6528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слово Родина-Россия.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мы будем путешествовать по нашей Родине.  Как она называется?</w:t>
      </w:r>
    </w:p>
    <w:p w:rsidR="008D6528" w:rsidRPr="00F3040D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 w:rsidRPr="00F3040D">
        <w:rPr>
          <w:rFonts w:ascii="Times New Roman" w:hAnsi="Times New Roman" w:cs="Times New Roman"/>
          <w:i/>
          <w:sz w:val="28"/>
          <w:szCs w:val="28"/>
        </w:rPr>
        <w:t>Дети отвечают Россия</w:t>
      </w:r>
    </w:p>
    <w:p w:rsidR="008D6528" w:rsidRDefault="008D6528" w:rsidP="008D6528">
      <w:pPr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берите с собой свои  знания и вперед! Отправляемся в путешествие!  Ребята давайте найдем ее на карте.  Россия большая,  красивая и богатая страна. Через всю страну протекает много рек, много лесов, в которых много разных зверей, растет много грибов и ягод. А почему у нашей страны такое  название? </w:t>
      </w:r>
    </w:p>
    <w:p w:rsidR="008D6528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читает стихотворение.</w:t>
      </w:r>
    </w:p>
    <w:p w:rsidR="008D6528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 ясные зори, умытые росами.</w:t>
      </w:r>
    </w:p>
    <w:p w:rsidR="008D6528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русское поле с колосьями рослыми,</w:t>
      </w:r>
    </w:p>
    <w:p w:rsidR="008D6528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реки разливные в пламени синем.</w:t>
      </w:r>
    </w:p>
    <w:p w:rsidR="008D6528" w:rsidRDefault="008D6528" w:rsidP="008D65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Тебя по-славянски назвали – Россия!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называемся 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живущие в России?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Россияне.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граждане России, россияне любим и гордимся своей страной. Россия – это государство.  Как все государства в мире, Россия имеет свои государственные символы. Какие?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Герб, флаг, гим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символы нашей страны России.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Послушайте я 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сказку о Егории, царевне и змее. «В некотором царстве, в некотором государстве случилось великое несчасть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кого, ни овец, ни коров, ни коз все съел змей. Тогда велел змей приводить к нему каждый день человека на съедание. Бросили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жребий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выпало идти царской дочери. Привели ее на берег морской и оставили там.  Проезжал мимо Егорий Храбрый на белом коне, не мог он оставить царевну в беде, сразился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его».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символе былина?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гербе.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 А кто скажет, что изображено на гербе?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Герб России темно-красный щит, на котором изображен золотой двуглавый орел. Правой лапой он сжимает скипетр,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 у него держава.</w:t>
      </w:r>
    </w:p>
    <w:p w:rsidR="008D6528" w:rsidRPr="00F3040D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скипетр?</w:t>
      </w:r>
    </w:p>
    <w:p w:rsidR="008D6528" w:rsidRPr="00F3040D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Скипетр это жезл, украшенный резьбой, золотом и драгоценными камнями. Держава представляет собой золотой шар с крестом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Над головами орлов короны, его крылья похожи на лучи солнца, а сама птица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груди орла помещено изображение всадника на фоне красного щита. Это святой Георгий Победоносец. В правой руке у него серебряное копье,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помогло победить дракона. Черный дракон – символ зла. Верный конь воина топчет дракона копытами.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Герб России символизирует красоту, справедливость, победу добра над злом. А, где мы часто встречаем герб?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Герб изображен на важных документах, а отдельные его элементы на монетах.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вами в игру «Собери герб России».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 магнитной доске прикрепляют элементы герба по порядку, сопровождая художественным словом.</w:t>
      </w:r>
    </w:p>
    <w:p w:rsidR="008D6528" w:rsidRPr="00F3040D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Игра «Собери герб России».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 величавой на гербе орел двуглавый.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запад, на восток,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смог.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орла – щит красный, дорог всем тебе и мне.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юноша прекрасный, на серебряном коне.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Развевается плащ синий, и копье в руке блестит.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всадник сильный, злой дракон у ног лежит.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конь.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Белого.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40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F304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плащ у всадника?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Синего.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щит?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напоминают вам эти три цвета: синий, красный, белый?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Цвета государственного флага.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 Флаг – это тоже государственный символ. Ребята, а вы хотели бы узнать, как появился флаг? 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давние, давние времена, когда на свете не было ваших бабушек и прабабушек, жизнь наших предков была очень  не спокойна. Часто приходилось жителям городов и деревень объединяться и защищаться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врагов. В случае опасности воин брал палку. На ее конец привязывал пучок сухой травы или конский хвост и высоко поднимал вверх. Далеко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этот знак, со всех сторон к воину стягивался народ. Палку с пучком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и назвали стяг. Собиралось под стягом войско и отправлялось защищать свою землю. Нужно было быть очень внимательным, чтобы отличить свой стяг от чужого. Потом придумали вместо пучка, привязывать ткань, кусок материи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развевался на ветру и его лучше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видно. Так появился флаг.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 Скажите где можно увидеть флаг?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Флаг можно увидеть на улицах города. Еще он развевается над зданием Кремля.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цветов имеет флаг?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Флаг имеет три цвета: белый, синий, красный.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что обозначает на флаге полоска белого цвета?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Белая полоска напоминает о белоствольных березах, о русской зиме с бескрайними снежными просторами. О летних облачках, о белых ромашках на бескрайних полях.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Белый свет говорит о том, что наша страна миролюбивая и ни на кого не нападает.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синяя полоса, на что она похожа цветом?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Синяя полоса похожа на синее небо.  Синие реки и моря.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Обозначает синяя полоса на флаге верность, народ любит свою страну, защищает ее и предан ей.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красный цвет на флаге, что обозначает?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Красный цвет на Руси всегда считался самым красивым. Это цвет цветущих цветов, тепла и радости. Это цвет силы, цвет крови людей пролитой за Родину.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кто расскажет стихотворение о флаге?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– неба цвет. 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Красная, полоска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важно не перепутать порядок полос флага. Вверху какая?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Полоса белого цвета.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середине?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Полоса синего цвета.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Внизу?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Полоса красного цвета.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поиграем в игру «Российский флаг». Внимательно слушайте, двигайтесь так, как подскажет вам музыка. И с окончанием музыки постройтесь в три шеренги по порядку цветов Российского флага. Возьмите по одной ленточке.</w:t>
      </w:r>
    </w:p>
    <w:p w:rsidR="008D6528" w:rsidRPr="00F3040D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Игра «Российский флаг»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двигаются по залу в соответствии с музыкой: марш – шагают, вальс: кружатся. По окончании музыки выстраиваются в три шеренги по порядку цветов Российского флага – белый, синий, красный. Машут ленточками над головой.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не перепутали порядок цветов. Положите ленточки и подойдите ко мне.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музыкальный символ вы знаете?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Гимн.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Ребята. Что такое гимн?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Гимн- это торжественная песня, символ государства.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А, как слушают гимн?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Гимн исполняют и слушают стоя.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Во время исполнения гимна все стают, этим они выражают свое уважение к стране. 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когда звучит гимн?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Гимн звучит в торжественных случаях, во время соревнований, в честь победителей.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гимн России.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Прослушивание гимна России.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красивая музыка, красивые слова? Когда мы слушаем гимн, в наших сердцах появляется гордость.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такое Родина? Как выдумаете?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Родиной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 то место где мы 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наша семья.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читает стихотворение.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мы Родиной зовем? Дом, где мы с тобой живем.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березки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вдоль которых, Рядом с мамой мы идем.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слово Родина знает каждый. Родина- это место, где мы родились, где мы живем с нашими родителями, со своими друзьями. Много пословиц и поговорок сложил русский народ о Родине. Вспомните их.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-Родина любимая, что мать родная.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-Человек без Родины, что соловей без песни.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Жит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Родине служить.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Родина- мать, умей за нее постоять.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Чему же учат эти пословицы?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пословицы учат нас доброте, любви к Родине, умению ее защищать от врагов.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прочтите стихотворение о Родине.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Великую землю, любимую землю.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Где мы родились и живем, 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 Родиной светлой, мы  Родиной милой,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Родиной нашей зовем.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игру.</w:t>
      </w:r>
    </w:p>
    <w:p w:rsidR="008D6528" w:rsidRPr="00F3040D" w:rsidRDefault="008D6528" w:rsidP="008D6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Игра «Передай сердечко и сложи словечко».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передаем по кругу сердечко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наша Родина.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Милая, любимая, красивая, чудесная, дорогая, единственная, сильная, могучая.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красивых слов можно сказать о нашей Родине.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дерево можно считать символом России. 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Березу.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Верно, а за что русские люди любят это дерево?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 красоту, березовый сок, дающий бодрость и силу, бересту, давшую письменность, березовые почки и веники, сохраняющие здоровье.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Береза - это краса и гордость России.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Деревьев разных не сочтешь.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другого краше,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ты дерево найдешь, Березки краше нашей?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 предлагаю вам сконструировать из бумаги березку, выполнив на основе конус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ствол, а веточки- способом витой спирали.</w:t>
      </w:r>
    </w:p>
    <w:p w:rsidR="008D6528" w:rsidRDefault="008D6528" w:rsidP="008D65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склеивают конус, закрученные зеленые полоски приклеивают к стволу. Способом обрывания наклеивают черные пятна на ствол.</w:t>
      </w:r>
    </w:p>
    <w:p w:rsidR="008D6528" w:rsidRPr="00124914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Итог.</w:t>
      </w:r>
      <w:proofErr w:type="gramEnd"/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запомните люди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добрыми, жить в мире и дружбе. Любите свою Родину, берегите каждый кустик, дерево, травку. Защищайте и сохраняйте ее богатства. Россияне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 очень мудрый, терпеливый, добрый.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друг на друга и скажите: «Если дружба велик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Родина крепка!»</w:t>
      </w:r>
    </w:p>
    <w:p w:rsidR="008D6528" w:rsidRDefault="008D6528" w:rsidP="008D6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4A" w:rsidRDefault="0017064A"/>
    <w:sectPr w:rsidR="0017064A" w:rsidSect="0017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6C2"/>
    <w:multiLevelType w:val="hybridMultilevel"/>
    <w:tmpl w:val="82F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061EA"/>
    <w:multiLevelType w:val="hybridMultilevel"/>
    <w:tmpl w:val="E134157C"/>
    <w:lvl w:ilvl="0" w:tplc="C4BC1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C5B28"/>
    <w:multiLevelType w:val="hybridMultilevel"/>
    <w:tmpl w:val="174C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53509"/>
    <w:multiLevelType w:val="hybridMultilevel"/>
    <w:tmpl w:val="638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838FC"/>
    <w:multiLevelType w:val="hybridMultilevel"/>
    <w:tmpl w:val="19D6A83A"/>
    <w:lvl w:ilvl="0" w:tplc="2CAC18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BA40320"/>
    <w:multiLevelType w:val="hybridMultilevel"/>
    <w:tmpl w:val="F81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17B72"/>
    <w:multiLevelType w:val="hybridMultilevel"/>
    <w:tmpl w:val="8FFC4440"/>
    <w:lvl w:ilvl="0" w:tplc="7C24E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28"/>
    <w:rsid w:val="0017064A"/>
    <w:rsid w:val="008D6528"/>
    <w:rsid w:val="00D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1678</Words>
  <Characters>9566</Characters>
  <Application>Microsoft Office Word</Application>
  <DocSecurity>0</DocSecurity>
  <Lines>79</Lines>
  <Paragraphs>22</Paragraphs>
  <ScaleCrop>false</ScaleCrop>
  <Company>Grizli777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User</cp:lastModifiedBy>
  <cp:revision>3</cp:revision>
  <dcterms:created xsi:type="dcterms:W3CDTF">2015-05-28T20:56:00Z</dcterms:created>
  <dcterms:modified xsi:type="dcterms:W3CDTF">2015-08-07T15:41:00Z</dcterms:modified>
</cp:coreProperties>
</file>