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Урок математики во 2 классе.</w:t>
      </w:r>
    </w:p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«Олимпийцы, на старт!»</w:t>
      </w:r>
    </w:p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</w:p>
    <w:p w:rsidR="00C62224" w:rsidRPr="00B05A68" w:rsidRDefault="00C62224" w:rsidP="00C62224">
      <w:pPr>
        <w:spacing w:line="360" w:lineRule="auto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Тема: «Закрепление письменных и устных приемов сложения и вычитания в пределах 100»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b/>
          <w:sz w:val="28"/>
          <w:szCs w:val="28"/>
        </w:rPr>
        <w:t xml:space="preserve">Цели урока: </w:t>
      </w:r>
      <w:r w:rsidRPr="00B05A68">
        <w:rPr>
          <w:sz w:val="28"/>
          <w:szCs w:val="28"/>
        </w:rPr>
        <w:t>создать условия для повторения учащимися знаний о нумерации двузначных чисел.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Закреплять вычислительные умения сложения и вычитания учащихся в пределах 100.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Развивать и совершенствовать умения решать задачи изученных видов, навыки логического мышления.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Воспитывать любовь, понимание и бережное отношение к людям спорта, развитие эстетического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Пробудить интерес к предмету через игру, логические задания.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Ход урока.</w:t>
      </w:r>
    </w:p>
    <w:p w:rsidR="00C62224" w:rsidRPr="00B05A68" w:rsidRDefault="00C62224" w:rsidP="00C62224">
      <w:pPr>
        <w:spacing w:line="360" w:lineRule="auto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1. Организационный момент.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sz w:val="28"/>
          <w:szCs w:val="28"/>
        </w:rPr>
        <w:t>Здравствуйте, ребята, меня зовут Марина Васильевна, и я проведу у вас сегодня урок математики.</w:t>
      </w:r>
    </w:p>
    <w:p w:rsidR="00C62224" w:rsidRPr="00B05A68" w:rsidRDefault="00C62224" w:rsidP="00C62224">
      <w:pPr>
        <w:spacing w:line="360" w:lineRule="auto"/>
        <w:rPr>
          <w:b/>
          <w:sz w:val="28"/>
          <w:szCs w:val="28"/>
        </w:rPr>
      </w:pPr>
      <w:r w:rsidRPr="00B05A68">
        <w:rPr>
          <w:sz w:val="28"/>
          <w:szCs w:val="28"/>
        </w:rPr>
        <w:t xml:space="preserve"> 2.</w:t>
      </w:r>
      <w:r w:rsidRPr="00B05A68">
        <w:rPr>
          <w:b/>
          <w:sz w:val="28"/>
          <w:szCs w:val="28"/>
        </w:rPr>
        <w:t>Сообщение темы и цели урока.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b/>
          <w:sz w:val="28"/>
          <w:szCs w:val="28"/>
        </w:rPr>
        <w:t xml:space="preserve">Наш урок мы проведем в </w:t>
      </w:r>
      <w:r w:rsidRPr="00B05A68">
        <w:rPr>
          <w:sz w:val="28"/>
          <w:szCs w:val="28"/>
        </w:rPr>
        <w:t xml:space="preserve">виде соревнований по зимним видам спорта. В 2006 году в итальянском городе Турине, проходили 20 олимпийские игры, в которых приняли участие и наши российские спортсмены, в упорной борьбе они завоевали 8 золотых, 7 серебряных и 6  бронзовых медалей.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Давайте и мы примем активное участие в нашей классной малой Олимпиаде</w:t>
      </w:r>
      <w:r w:rsidRPr="00B05A68">
        <w:rPr>
          <w:b/>
          <w:sz w:val="28"/>
          <w:szCs w:val="28"/>
        </w:rPr>
        <w:t xml:space="preserve"> </w:t>
      </w:r>
      <w:r w:rsidRPr="00B05A68">
        <w:rPr>
          <w:sz w:val="28"/>
          <w:szCs w:val="28"/>
        </w:rPr>
        <w:t xml:space="preserve">и повторим письменные приемы вычислений в пределах 100. </w:t>
      </w:r>
    </w:p>
    <w:p w:rsidR="00C62224" w:rsidRPr="00B05A68" w:rsidRDefault="00C62224" w:rsidP="00C62224">
      <w:pPr>
        <w:spacing w:line="360" w:lineRule="auto"/>
        <w:ind w:firstLine="709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3.Устный счет.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Знаете ли вы, где впервые прошли Олимпийские игры? (ответы детей)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Символом Олимпийских игр являются 5 колец. Что они означают?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lastRenderedPageBreak/>
        <w:t xml:space="preserve">Чтобы ответить на эти вопросы, всем надо решить цепочки примеров.  </w:t>
      </w:r>
    </w:p>
    <w:p w:rsidR="00C62224" w:rsidRPr="00B05A68" w:rsidRDefault="00C62224" w:rsidP="00C62224">
      <w:pPr>
        <w:spacing w:line="360" w:lineRule="auto"/>
        <w:ind w:firstLine="709"/>
        <w:rPr>
          <w:i/>
          <w:sz w:val="28"/>
          <w:szCs w:val="28"/>
        </w:rPr>
      </w:pPr>
      <w:r w:rsidRPr="00B05A68">
        <w:rPr>
          <w:i/>
          <w:sz w:val="28"/>
          <w:szCs w:val="28"/>
        </w:rPr>
        <w:t>Дети выполняют задание.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-Где впервые организовались олимпийские игры?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-В древней Греции.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Что означают 5 колец?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- 5 материков.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Девиз олимпийских игр: «Быстрее, выше, сильнее»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Ребята, а какие зимние вида спорта вы знаете? (ответы)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Вот и мы устроим соревнования по некоторым из этих видов.</w:t>
      </w:r>
    </w:p>
    <w:p w:rsidR="00C62224" w:rsidRPr="00B05A68" w:rsidRDefault="00C62224" w:rsidP="00C62224">
      <w:pPr>
        <w:keepNext/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-И так, начинаем нашу Олимпиаду!                                                   </w:t>
      </w:r>
    </w:p>
    <w:p w:rsidR="00C62224" w:rsidRPr="00B05A68" w:rsidRDefault="00C62224" w:rsidP="00C62224">
      <w:pPr>
        <w:keepNext/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                                                           </w:t>
      </w:r>
    </w:p>
    <w:p w:rsidR="00C62224" w:rsidRPr="00B05A68" w:rsidRDefault="00C62224" w:rsidP="00C62224">
      <w:pPr>
        <w:keepNext/>
        <w:spacing w:line="360" w:lineRule="auto"/>
        <w:ind w:firstLine="709"/>
        <w:rPr>
          <w:sz w:val="28"/>
          <w:szCs w:val="28"/>
        </w:rPr>
      </w:pPr>
      <w:r w:rsidRPr="00B05A68">
        <w:rPr>
          <w:noProof/>
          <w:sz w:val="28"/>
          <w:szCs w:val="28"/>
        </w:rPr>
        <w:pict>
          <v:line id="_x0000_s1048" style="position:absolute;left:0;text-align:left;flip:x;z-index:251682816" from="415pt,102.05pt" to="445pt,102.0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7" style="position:absolute;left:0;text-align:left;flip:x;z-index:251681792" from="475pt,102.05pt" to="505pt,102.0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6" style="position:absolute;left:0;text-align:left;z-index:251680768" from="520pt,54.45pt" to="520pt,88.4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5" style="position:absolute;left:0;text-align:left;z-index:251679744" from="475pt,40.85pt" to="505pt,40.8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4" style="position:absolute;left:0;text-align:left;z-index:251678720" from="415pt,40.85pt" to="445pt,40.8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3" style="position:absolute;left:0;text-align:left;flip:x;z-index:251677696" from="240pt,102.05pt" to="270pt,102.0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2" style="position:absolute;left:0;text-align:left;flip:x;z-index:251676672" from="300pt,102.05pt" to="320pt,102.0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1" style="position:absolute;left:0;text-align:left;z-index:251675648" from="335pt,54.45pt" to="335pt,88.4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40" style="position:absolute;left:0;text-align:left;z-index:251674624" from="300pt,40.85pt" to="320pt,40.85pt">
            <v:stroke endarrow="block"/>
          </v:line>
        </w:pict>
      </w:r>
      <w:r w:rsidRPr="00B05A68">
        <w:rPr>
          <w:noProof/>
          <w:sz w:val="28"/>
          <w:szCs w:val="28"/>
        </w:rPr>
        <w:pict>
          <v:line id="_x0000_s1039" style="position:absolute;left:0;text-align:left;z-index:251673600" from="250pt,40.85pt" to="270pt,40.85pt">
            <v:stroke endarrow="block"/>
          </v:line>
        </w:pict>
      </w:r>
      <w:r w:rsidRPr="00B05A68">
        <w:rPr>
          <w:noProof/>
          <w:sz w:val="28"/>
          <w:szCs w:val="28"/>
        </w:rPr>
        <w:pict>
          <v:oval id="_x0000_s1038" style="position:absolute;left:0;text-align:left;margin-left:385pt;margin-top:88.45pt;width:28.35pt;height:28.35pt;z-index:251672576">
            <v:textbox style="mso-next-textbox:#_x0000_s1038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7" style="position:absolute;left:0;text-align:left;margin-left:445pt;margin-top:88.45pt;width:28.35pt;height:28.35pt;z-index:251671552">
            <v:textbox style="mso-next-textbox:#_x0000_s1037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6" style="position:absolute;left:0;text-align:left;margin-left:505pt;margin-top:88.45pt;width:28.35pt;height:28.35pt;z-index:251670528">
            <v:textbox style="mso-next-textbox:#_x0000_s1036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5" style="position:absolute;left:0;text-align:left;margin-left:505pt;margin-top:27.25pt;width:28.35pt;height:28.35pt;z-index:251669504">
            <v:textbox style="mso-next-textbox:#_x0000_s1035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4" style="position:absolute;left:0;text-align:left;margin-left:445pt;margin-top:27.25pt;width:28.35pt;height:28.35pt;z-index:251668480">
            <v:textbox style="mso-next-textbox:#_x0000_s1034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3" style="position:absolute;left:0;text-align:left;margin-left:385pt;margin-top:27.25pt;width:28.35pt;height:28.35pt;z-index:251667456">
            <v:textbox style="mso-next-textbox:#_x0000_s1033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2" style="position:absolute;left:0;text-align:left;margin-left:215pt;margin-top:88.45pt;width:28.35pt;height:28.35pt;z-index:251666432">
            <v:textbox style="mso-next-textbox:#_x0000_s1032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31" style="position:absolute;left:0;text-align:left;margin-left:270pt;margin-top:88.45pt;width:28.35pt;height:28.35pt;z-index:251665408">
            <v:textbox style="mso-next-textbox:#_x0000_s1031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28" style="position:absolute;left:0;text-align:left;margin-left:320pt;margin-top:27.25pt;width:28.35pt;height:28.35pt;z-index:251662336">
            <v:textbox style="mso-next-textbox:#_x0000_s1028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29" style="position:absolute;left:0;text-align:left;margin-left:320pt;margin-top:88.45pt;width:28.35pt;height:28.35pt;z-index:251663360">
            <v:textbox style="mso-next-textbox:#_x0000_s1029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27" style="position:absolute;left:0;text-align:left;margin-left:270pt;margin-top:27.25pt;width:28.35pt;height:28.35pt;z-index:251661312">
            <v:textbox style="mso-next-textbox:#_x0000_s1027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</w:p>
              </w:txbxContent>
            </v:textbox>
          </v:oval>
        </w:pict>
      </w:r>
      <w:r w:rsidRPr="00B05A68">
        <w:rPr>
          <w:noProof/>
          <w:sz w:val="28"/>
          <w:szCs w:val="28"/>
        </w:rPr>
        <w:pict>
          <v:oval id="_x0000_s1026" style="position:absolute;left:0;text-align:left;margin-left:220pt;margin-top:27.25pt;width:28.35pt;height:28.35pt;z-index:251660288">
            <v:textbox style="mso-next-textbox:#_x0000_s1026">
              <w:txbxContent>
                <w:p w:rsidR="00C62224" w:rsidRPr="00420FF2" w:rsidRDefault="00C62224" w:rsidP="00C6222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40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drawing>
          <wp:inline distT="0" distB="0" distL="0" distR="0">
            <wp:extent cx="2148205" cy="2335530"/>
            <wp:effectExtent l="19050" t="0" r="4445" b="0"/>
            <wp:docPr id="1" name="Рисунок 1" descr="OC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R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68">
        <w:rPr>
          <w:sz w:val="28"/>
          <w:szCs w:val="28"/>
        </w:rPr>
        <w:t xml:space="preserve">                   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                                                       80 – 5 видов спорта                        25 – в России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                                                       60 – 5 стран                                     36 – в Греции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                                                       55 – 5 материков                             40 – в Италии                                                                                  </w:t>
      </w: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5A68">
        <w:rPr>
          <w:b/>
          <w:noProof/>
          <w:sz w:val="28"/>
          <w:szCs w:val="28"/>
        </w:rPr>
        <w:lastRenderedPageBreak/>
        <w:pict>
          <v:line id="_x0000_s1030" style="position:absolute;left:0;text-align:left;z-index:251664384" from="35.45pt,-144.95pt" to="55.45pt,-144.95pt">
            <v:stroke endarrow="block"/>
          </v:line>
        </w:pict>
      </w:r>
      <w:r w:rsidRPr="00B05A68">
        <w:rPr>
          <w:b/>
          <w:sz w:val="28"/>
          <w:szCs w:val="28"/>
        </w:rPr>
        <w:t>Первый вид наших соревнований – это прыжки с трамплина.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 месте трамплина пропущены числа. Очень важно их правильно вставить и безошибочно приземлиться.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86, 87, 88, …, …, 91, 92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93, 92, 91, …, …, 88, 87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Какие числа вы вставили? Что вы можете сказать об этих числах? (двузначные, в первом ряду возрастают, а во втором убывают).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Сколько десятков, единиц в каждом их этих чисел?(89- 8дес,9ед; 90- 9дес)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Первым среди вас был….</w:t>
      </w: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Следующий наш вид соревнований – это биатлон.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-Что вы знаете об этом виде спорта?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Это вид зимнего двоеборья, включающий лыжную гонку и стрельбу из винтовки.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 олимпиаде в Турине Светлана </w:t>
      </w:r>
      <w:proofErr w:type="spellStart"/>
      <w:r w:rsidRPr="00B05A68">
        <w:rPr>
          <w:sz w:val="28"/>
          <w:szCs w:val="28"/>
        </w:rPr>
        <w:t>Ишмуратова</w:t>
      </w:r>
      <w:proofErr w:type="spellEnd"/>
      <w:r w:rsidRPr="00B05A68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5 км"/>
        </w:smartTagPr>
        <w:r w:rsidRPr="00B05A68">
          <w:rPr>
            <w:sz w:val="28"/>
            <w:szCs w:val="28"/>
          </w:rPr>
          <w:t>15 км</w:t>
        </w:r>
      </w:smartTag>
      <w:r w:rsidRPr="00B05A68">
        <w:rPr>
          <w:sz w:val="28"/>
          <w:szCs w:val="28"/>
        </w:rPr>
        <w:t xml:space="preserve"> гонке завоевала золотую медаль. И мы с вами сейчас тоже попытаемся быть очень меткими. </w:t>
      </w:r>
      <w:proofErr w:type="gramStart"/>
      <w:r w:rsidRPr="00B05A68">
        <w:rPr>
          <w:sz w:val="28"/>
          <w:szCs w:val="28"/>
        </w:rPr>
        <w:t xml:space="preserve">Перед вами 3 мишени, вам надо посчитать, сколько очков набрала каждая спортсменка, если за попадание в «красное» поле - 2 очка, в «синее»- 3 очка, в «белое»- 5очков. </w:t>
      </w:r>
      <w:proofErr w:type="gramEnd"/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5" type="#_x0000_t71" style="position:absolute;left:0;text-align:left;margin-left:420pt;margin-top:10.2pt;width:5pt;height:6.8pt;z-index:251710464" fillcolor="black"/>
        </w:pict>
      </w:r>
      <w:r w:rsidRPr="00B05A68">
        <w:rPr>
          <w:noProof/>
          <w:sz w:val="28"/>
          <w:szCs w:val="28"/>
        </w:rPr>
        <w:pict>
          <v:oval id="_x0000_s1050" style="position:absolute;left:0;text-align:left;margin-left:240pt;margin-top:3.4pt;width:1in;height:1in;z-index:251684864" fillcolor="red"/>
        </w:pict>
      </w:r>
      <w:r w:rsidRPr="00B05A68">
        <w:rPr>
          <w:noProof/>
          <w:sz w:val="28"/>
          <w:szCs w:val="28"/>
        </w:rPr>
        <w:pict>
          <v:oval id="_x0000_s1051" style="position:absolute;left:0;text-align:left;margin-left:405pt;margin-top:3.4pt;width:1in;height:1in;z-index:251685888" fillcolor="red"/>
        </w:pict>
      </w:r>
      <w:r w:rsidRPr="00B05A68">
        <w:rPr>
          <w:noProof/>
          <w:sz w:val="28"/>
          <w:szCs w:val="28"/>
        </w:rPr>
        <w:pict>
          <v:oval id="_x0000_s1049" style="position:absolute;left:0;text-align:left;margin-left:65pt;margin-top:3.4pt;width:1in;height:1in;z-index:251683840" fillcolor="red"/>
        </w:pic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noProof/>
          <w:sz w:val="28"/>
          <w:szCs w:val="28"/>
        </w:rPr>
        <w:pict>
          <v:shape id="_x0000_s1062" type="#_x0000_t71" style="position:absolute;left:0;text-align:left;margin-left:95pt;margin-top:10pt;width:5.65pt;height:5.65pt;z-index:251697152" fillcolor="black"/>
        </w:pict>
      </w:r>
      <w:r w:rsidRPr="00B05A68">
        <w:rPr>
          <w:noProof/>
          <w:sz w:val="28"/>
          <w:szCs w:val="28"/>
        </w:rPr>
        <w:pict>
          <v:oval id="_x0000_s1057" style="position:absolute;left:0;text-align:left;margin-left:430pt;margin-top:10pt;width:26.65pt;height:26.65pt;z-index:251692032"/>
        </w:pict>
      </w:r>
      <w:r w:rsidRPr="00B05A68">
        <w:rPr>
          <w:noProof/>
          <w:sz w:val="28"/>
          <w:szCs w:val="28"/>
        </w:rPr>
        <w:pict>
          <v:oval id="_x0000_s1056" style="position:absolute;left:0;text-align:left;margin-left:265pt;margin-top:10pt;width:26.65pt;height:26.65pt;z-index:251691008"/>
        </w:pict>
      </w:r>
      <w:r w:rsidRPr="00B05A68">
        <w:rPr>
          <w:noProof/>
          <w:sz w:val="28"/>
          <w:szCs w:val="28"/>
        </w:rPr>
        <w:pict>
          <v:oval id="_x0000_s1055" style="position:absolute;left:0;text-align:left;margin-left:90pt;margin-top:10pt;width:26.65pt;height:26.65pt;z-index:251689984"/>
        </w:pict>
      </w:r>
      <w:r w:rsidRPr="00B05A68">
        <w:rPr>
          <w:noProof/>
          <w:sz w:val="28"/>
          <w:szCs w:val="28"/>
        </w:rPr>
        <w:pict>
          <v:oval id="_x0000_s1054" style="position:absolute;left:0;text-align:left;margin-left:420pt;margin-top:3.2pt;width:43.65pt;height:43.65pt;z-index:251688960" fillcolor="blue"/>
        </w:pict>
      </w:r>
      <w:r w:rsidRPr="00B05A68">
        <w:rPr>
          <w:noProof/>
          <w:sz w:val="28"/>
          <w:szCs w:val="28"/>
        </w:rPr>
        <w:pict>
          <v:oval id="_x0000_s1053" style="position:absolute;left:0;text-align:left;margin-left:255pt;margin-top:3.2pt;width:43.65pt;height:43.65pt;z-index:251687936" fillcolor="blue"/>
        </w:pict>
      </w:r>
      <w:r w:rsidRPr="00B05A68">
        <w:rPr>
          <w:noProof/>
          <w:sz w:val="28"/>
          <w:szCs w:val="28"/>
        </w:rPr>
        <w:pict>
          <v:oval id="_x0000_s1052" style="position:absolute;left:0;text-align:left;margin-left:80pt;margin-top:3.2pt;width:43.65pt;height:43.65pt;z-index:251686912" fillcolor="blue"/>
        </w:pic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noProof/>
          <w:sz w:val="28"/>
          <w:szCs w:val="28"/>
        </w:rPr>
        <w:pict>
          <v:shape id="_x0000_s1078" type="#_x0000_t71" style="position:absolute;left:0;text-align:left;margin-left:405pt;margin-top:9.8pt;width:5pt;height:6.8pt;z-index:251713536" fillcolor="black"/>
        </w:pict>
      </w:r>
      <w:r w:rsidRPr="00B05A68">
        <w:rPr>
          <w:noProof/>
          <w:sz w:val="28"/>
          <w:szCs w:val="28"/>
        </w:rPr>
        <w:pict>
          <v:shape id="_x0000_s1076" type="#_x0000_t71" style="position:absolute;left:0;text-align:left;margin-left:470pt;margin-top:3pt;width:5pt;height:6.8pt;z-index:251711488" fillcolor="black"/>
        </w:pict>
      </w:r>
      <w:r w:rsidRPr="00B05A68">
        <w:rPr>
          <w:noProof/>
          <w:sz w:val="28"/>
          <w:szCs w:val="28"/>
        </w:rPr>
        <w:pict>
          <v:shape id="_x0000_s1074" type="#_x0000_t71" style="position:absolute;left:0;text-align:left;margin-left:445pt;margin-top:3pt;width:5pt;height:6.8pt;z-index:251709440" fillcolor="black"/>
        </w:pict>
      </w:r>
      <w:r w:rsidRPr="00B05A68">
        <w:rPr>
          <w:noProof/>
          <w:sz w:val="28"/>
          <w:szCs w:val="28"/>
        </w:rPr>
        <w:pict>
          <v:shape id="_x0000_s1073" type="#_x0000_t71" style="position:absolute;left:0;text-align:left;margin-left:435pt;margin-top:9.8pt;width:5pt;height:6.8pt;z-index:251708416" fillcolor="black"/>
        </w:pict>
      </w:r>
      <w:r w:rsidRPr="00B05A68">
        <w:rPr>
          <w:noProof/>
          <w:sz w:val="28"/>
          <w:szCs w:val="28"/>
        </w:rPr>
        <w:pict>
          <v:shape id="_x0000_s1071" type="#_x0000_t71" style="position:absolute;left:0;text-align:left;margin-left:290pt;margin-top:3pt;width:5pt;height:6.8pt;z-index:251706368" fillcolor="black"/>
        </w:pict>
      </w:r>
      <w:r w:rsidRPr="00B05A68">
        <w:rPr>
          <w:noProof/>
          <w:sz w:val="28"/>
          <w:szCs w:val="28"/>
        </w:rPr>
        <w:pict>
          <v:shape id="_x0000_s1068" type="#_x0000_t71" style="position:absolute;left:0;text-align:left;margin-left:255pt;margin-top:3pt;width:5.65pt;height:5.65pt;z-index:251703296" fillcolor="black"/>
        </w:pict>
      </w:r>
      <w:r w:rsidRPr="00B05A68">
        <w:rPr>
          <w:noProof/>
          <w:sz w:val="28"/>
          <w:szCs w:val="28"/>
        </w:rPr>
        <w:pict>
          <v:shape id="_x0000_s1067" type="#_x0000_t71" style="position:absolute;left:0;text-align:left;margin-left:275pt;margin-top:3pt;width:5.65pt;height:5.65pt;z-index:251702272" fillcolor="black"/>
        </w:pict>
      </w:r>
      <w:r w:rsidRPr="00B05A68">
        <w:rPr>
          <w:noProof/>
          <w:sz w:val="28"/>
          <w:szCs w:val="28"/>
        </w:rPr>
        <w:pict>
          <v:shape id="_x0000_s1065" type="#_x0000_t71" style="position:absolute;left:0;text-align:left;margin-left:270pt;margin-top:3pt;width:5.65pt;height:5.65pt;z-index:251700224" fillcolor="black"/>
        </w:pict>
      </w:r>
      <w:r w:rsidRPr="00B05A68">
        <w:rPr>
          <w:noProof/>
          <w:sz w:val="28"/>
          <w:szCs w:val="28"/>
        </w:rPr>
        <w:pict>
          <v:shape id="_x0000_s1064" type="#_x0000_t71" style="position:absolute;left:0;text-align:left;margin-left:120pt;margin-top:9.8pt;width:5.65pt;height:5.65pt;z-index:251699200" fillcolor="black"/>
        </w:pict>
      </w:r>
      <w:r w:rsidRPr="00B05A68">
        <w:rPr>
          <w:noProof/>
          <w:sz w:val="28"/>
          <w:szCs w:val="28"/>
        </w:rPr>
        <w:pict>
          <v:shape id="_x0000_s1060" type="#_x0000_t71" style="position:absolute;left:0;text-align:left;margin-left:105pt;margin-top:3pt;width:5.65pt;height:5.65pt;z-index:251695104" fillcolor="black"/>
        </w:pict>
      </w:r>
      <w:r w:rsidRPr="00B05A68">
        <w:rPr>
          <w:noProof/>
          <w:sz w:val="28"/>
          <w:szCs w:val="28"/>
        </w:rPr>
        <w:pict>
          <v:shape id="_x0000_s1059" type="#_x0000_t71" style="position:absolute;left:0;text-align:left;margin-left:100pt;margin-top:9.8pt;width:5.65pt;height:5.65pt;z-index:251694080" fillcolor="black"/>
        </w:pict>
      </w:r>
      <w:r w:rsidRPr="00B05A68">
        <w:rPr>
          <w:noProof/>
          <w:sz w:val="28"/>
          <w:szCs w:val="28"/>
        </w:rPr>
        <w:pict>
          <v:shape id="_x0000_s1058" type="#_x0000_t71" style="position:absolute;left:0;text-align:left;margin-left:95pt;margin-top:3pt;width:5.65pt;height:5.65pt;z-index:251693056" fillcolor="black"/>
        </w:pic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noProof/>
          <w:sz w:val="28"/>
          <w:szCs w:val="28"/>
        </w:rPr>
        <w:pict>
          <v:shape id="_x0000_s1072" type="#_x0000_t71" style="position:absolute;left:0;text-align:left;margin-left:295pt;margin-top:9.6pt;width:5pt;height:6.8pt;z-index:251707392" fillcolor="black"/>
        </w:pict>
      </w:r>
      <w:r w:rsidRPr="00B05A68">
        <w:rPr>
          <w:noProof/>
          <w:sz w:val="28"/>
          <w:szCs w:val="28"/>
        </w:rPr>
        <w:pict>
          <v:shape id="_x0000_s1070" type="#_x0000_t71" style="position:absolute;left:0;text-align:left;margin-left:270pt;margin-top:9.6pt;width:5.65pt;height:5.65pt;z-index:251705344" fillcolor="black"/>
        </w:pict>
      </w:r>
      <w:r w:rsidRPr="00B05A68">
        <w:rPr>
          <w:noProof/>
          <w:sz w:val="28"/>
          <w:szCs w:val="28"/>
        </w:rPr>
        <w:pict>
          <v:shape id="_x0000_s1069" type="#_x0000_t71" style="position:absolute;left:0;text-align:left;margin-left:260pt;margin-top:2.8pt;width:5.65pt;height:5.65pt;z-index:251704320" fillcolor="black"/>
        </w:pict>
      </w:r>
      <w:r w:rsidRPr="00B05A68">
        <w:rPr>
          <w:noProof/>
          <w:sz w:val="28"/>
          <w:szCs w:val="28"/>
        </w:rPr>
        <w:pict>
          <v:shape id="_x0000_s1066" type="#_x0000_t71" style="position:absolute;left:0;text-align:left;margin-left:275pt;margin-top:2.8pt;width:5.65pt;height:5.65pt;z-index:251701248" fillcolor="black"/>
        </w:pict>
      </w:r>
      <w:r w:rsidRPr="00B05A68">
        <w:rPr>
          <w:noProof/>
          <w:sz w:val="28"/>
          <w:szCs w:val="28"/>
        </w:rPr>
        <w:pict>
          <v:shape id="_x0000_s1061" type="#_x0000_t71" style="position:absolute;left:0;text-align:left;margin-left:80pt;margin-top:2.8pt;width:5.65pt;height:5.65pt;z-index:251696128" fillcolor="black"/>
        </w:pict>
      </w:r>
      <w:r w:rsidRPr="00B05A68">
        <w:rPr>
          <w:sz w:val="28"/>
          <w:szCs w:val="28"/>
        </w:rPr>
        <w:t xml:space="preserve">  </w:t>
      </w:r>
    </w:p>
    <w:p w:rsidR="00C62224" w:rsidRPr="00B05A68" w:rsidRDefault="00C62224" w:rsidP="00C62224">
      <w:pPr>
        <w:spacing w:line="360" w:lineRule="auto"/>
        <w:rPr>
          <w:sz w:val="28"/>
          <w:szCs w:val="28"/>
        </w:rPr>
      </w:pPr>
      <w:r w:rsidRPr="00B05A68">
        <w:rPr>
          <w:noProof/>
          <w:sz w:val="28"/>
          <w:szCs w:val="28"/>
        </w:rPr>
        <w:pict>
          <v:shape id="_x0000_s1077" type="#_x0000_t71" style="position:absolute;margin-left:450pt;margin-top:9.4pt;width:5pt;height:6.8pt;z-index:251712512" fillcolor="black"/>
        </w:pict>
      </w:r>
      <w:r w:rsidRPr="00B05A68">
        <w:rPr>
          <w:noProof/>
          <w:sz w:val="28"/>
          <w:szCs w:val="28"/>
        </w:rPr>
        <w:pict>
          <v:shape id="_x0000_s1063" type="#_x0000_t71" style="position:absolute;margin-left:100pt;margin-top:2.6pt;width:5.65pt;height:5.65pt;z-index:251698176" fillcolor="black"/>
        </w:pic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           15 + 12 = 27                                   15 + 6 + 2 = 23                                 10 + 8 = 18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lastRenderedPageBreak/>
        <w:t>Сколько очков набрала первая спортсменка? Вторая? Третья? Какая из них оказалась самой меткой? Представьте число, которое у вас получилось в виде суммы разрядных слагаемых. 23=20+3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Самым метким из вас  стал…</w:t>
      </w: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Следующее наше соревнование – это конькобежный спорт.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 олимпийских играх Светлана </w:t>
      </w:r>
      <w:proofErr w:type="spellStart"/>
      <w:r w:rsidRPr="00B05A68">
        <w:rPr>
          <w:sz w:val="28"/>
          <w:szCs w:val="28"/>
        </w:rPr>
        <w:t>Журова</w:t>
      </w:r>
      <w:proofErr w:type="spellEnd"/>
      <w:r w:rsidRPr="00B05A68">
        <w:rPr>
          <w:sz w:val="28"/>
          <w:szCs w:val="28"/>
        </w:rPr>
        <w:t xml:space="preserve"> на 500м заняла первое место и завоевала золотую медаль.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А мы с вами сейчас проверим, кто из вас окажется самым быстрым и точным. Вам нужно будет за 1 мин решить как можно больше примеров. Перед вами лежат карточки разных цветов, вы должны на них посмотреть и каждый выбрать ту карточку, которую считает для себя приемлемой. Итак, определились, время пошло.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77"/>
        <w:gridCol w:w="5377"/>
      </w:tblGrid>
      <w:tr w:rsidR="00C62224" w:rsidRPr="00B05A68" w:rsidTr="006E5A96">
        <w:tc>
          <w:tcPr>
            <w:tcW w:w="5661" w:type="dxa"/>
          </w:tcPr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 xml:space="preserve">83  24  76  53  89  32  78  54  69  58  </w:t>
            </w:r>
            <w:proofErr w:type="spellStart"/>
            <w:r w:rsidRPr="00B05A68">
              <w:rPr>
                <w:sz w:val="28"/>
                <w:szCs w:val="28"/>
              </w:rPr>
              <w:t>58</w:t>
            </w:r>
            <w:proofErr w:type="spellEnd"/>
            <w:r w:rsidRPr="00B05A68">
              <w:rPr>
                <w:sz w:val="28"/>
                <w:szCs w:val="28"/>
              </w:rPr>
              <w:t xml:space="preserve">  66  75  44  86  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 xml:space="preserve">62  53  </w:t>
            </w:r>
            <w:proofErr w:type="spellStart"/>
            <w:r w:rsidRPr="00B05A68">
              <w:rPr>
                <w:sz w:val="28"/>
                <w:szCs w:val="28"/>
              </w:rPr>
              <w:t>53</w:t>
            </w:r>
            <w:proofErr w:type="spellEnd"/>
            <w:r w:rsidRPr="00B05A68">
              <w:rPr>
                <w:sz w:val="28"/>
                <w:szCs w:val="28"/>
              </w:rPr>
              <w:t xml:space="preserve">  34  66  27  36  32  44  31  32  13  24  15  46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 xml:space="preserve">97  72  93  54  24  17  95  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>56  16  70  31  12  23  65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661" w:type="dxa"/>
          </w:tcPr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 xml:space="preserve">58  *4  48  *2  10  95  *3  7*  57  1*  28  8*  *8  67   83 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>*7  1*  3*   4*  **  *4  2*  *4  3*  68  4*  52  51  **  5*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>41  56  18  97   55  71  88  52  25  99  70  *5  99  24  31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>5*  95  78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>32  4*  3*</w:t>
            </w:r>
          </w:p>
          <w:p w:rsidR="00C62224" w:rsidRPr="00B05A68" w:rsidRDefault="00C62224" w:rsidP="006E5A96">
            <w:pPr>
              <w:spacing w:line="360" w:lineRule="auto"/>
              <w:rPr>
                <w:sz w:val="28"/>
                <w:szCs w:val="28"/>
              </w:rPr>
            </w:pPr>
            <w:r w:rsidRPr="00B05A68">
              <w:rPr>
                <w:sz w:val="28"/>
                <w:szCs w:val="28"/>
              </w:rPr>
              <w:t xml:space="preserve">*7  *3 *6 </w:t>
            </w:r>
          </w:p>
        </w:tc>
      </w:tr>
    </w:tbl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Стоп! Время закончилось. Кто решал с синей карточки? Сколько решили примеров? Кто решал желтую карточку? Сколько примеров?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Самым быстрым был…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</w:t>
      </w:r>
    </w:p>
    <w:p w:rsidR="00C62224" w:rsidRPr="00B05A68" w:rsidRDefault="00C62224" w:rsidP="00C62224">
      <w:pPr>
        <w:spacing w:line="360" w:lineRule="auto"/>
        <w:ind w:firstLine="709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 xml:space="preserve">Физкультминутка под музыку «Если хочешь быть </w:t>
      </w:r>
      <w:proofErr w:type="gramStart"/>
      <w:r w:rsidRPr="00B05A68">
        <w:rPr>
          <w:b/>
          <w:sz w:val="28"/>
          <w:szCs w:val="28"/>
        </w:rPr>
        <w:t>здоров</w:t>
      </w:r>
      <w:proofErr w:type="gramEnd"/>
      <w:r w:rsidRPr="00B05A68">
        <w:rPr>
          <w:b/>
          <w:sz w:val="28"/>
          <w:szCs w:val="28"/>
        </w:rPr>
        <w:t>»</w:t>
      </w: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B05A68">
        <w:rPr>
          <w:b/>
          <w:sz w:val="28"/>
          <w:szCs w:val="28"/>
        </w:rPr>
        <w:t>Фигурное</w:t>
      </w:r>
      <w:proofErr w:type="gramEnd"/>
      <w:r w:rsidRPr="00B05A68">
        <w:rPr>
          <w:b/>
          <w:sz w:val="28"/>
          <w:szCs w:val="28"/>
        </w:rPr>
        <w:t xml:space="preserve"> катании.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Наши соревнования </w:t>
      </w:r>
      <w:proofErr w:type="gramStart"/>
      <w:r w:rsidRPr="00B05A68">
        <w:rPr>
          <w:sz w:val="28"/>
          <w:szCs w:val="28"/>
        </w:rPr>
        <w:t>продолжаются и сейчас мы станем</w:t>
      </w:r>
      <w:proofErr w:type="gramEnd"/>
      <w:r w:rsidRPr="00B05A68">
        <w:rPr>
          <w:sz w:val="28"/>
          <w:szCs w:val="28"/>
        </w:rPr>
        <w:t xml:space="preserve"> участниками фигурного катания. На Олимпиаде в Турине по фигурному катанию стали наши спортсмены – Татьяна </w:t>
      </w:r>
      <w:proofErr w:type="spellStart"/>
      <w:r w:rsidRPr="00B05A68">
        <w:rPr>
          <w:sz w:val="28"/>
          <w:szCs w:val="28"/>
        </w:rPr>
        <w:t>Тотьмянина</w:t>
      </w:r>
      <w:proofErr w:type="spellEnd"/>
      <w:r w:rsidRPr="00B05A68">
        <w:rPr>
          <w:sz w:val="28"/>
          <w:szCs w:val="28"/>
        </w:rPr>
        <w:t xml:space="preserve"> и Максим Маринин стали чемпионами. В одиночном катании у мужчин стал – Евгений </w:t>
      </w:r>
      <w:proofErr w:type="spellStart"/>
      <w:r w:rsidRPr="00B05A68">
        <w:rPr>
          <w:sz w:val="28"/>
          <w:szCs w:val="28"/>
        </w:rPr>
        <w:t>Плющенко</w:t>
      </w:r>
      <w:proofErr w:type="spellEnd"/>
      <w:r w:rsidRPr="00B05A68">
        <w:rPr>
          <w:sz w:val="28"/>
          <w:szCs w:val="28"/>
        </w:rPr>
        <w:t>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Чтобы нам определить нашего победителя вам надо решить задачу. У вас на парте лежит карточка с изображением коньков, а на обратной стороне задача. Прочитайте ее внимательно и скажите, какая из приведенных схем краткой записи подходит для данной задачи?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 Олимпиаду приехало 98 фигуристов - </w:t>
      </w:r>
      <w:proofErr w:type="spellStart"/>
      <w:r w:rsidRPr="00B05A68">
        <w:rPr>
          <w:sz w:val="28"/>
          <w:szCs w:val="28"/>
        </w:rPr>
        <w:t>одиночников</w:t>
      </w:r>
      <w:proofErr w:type="spellEnd"/>
      <w:r w:rsidRPr="00B05A68">
        <w:rPr>
          <w:sz w:val="28"/>
          <w:szCs w:val="28"/>
        </w:rPr>
        <w:t>. Из них 52 женщины, а остальные мужчины. Сколько приехало мужчин?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Ж_____52</w:t>
      </w:r>
      <w:proofErr w:type="gramStart"/>
      <w:r w:rsidRPr="00B05A68">
        <w:rPr>
          <w:sz w:val="28"/>
          <w:szCs w:val="28"/>
        </w:rPr>
        <w:t>______            Ж</w:t>
      </w:r>
      <w:proofErr w:type="gramEnd"/>
      <w:r w:rsidRPr="00B05A68">
        <w:rPr>
          <w:sz w:val="28"/>
          <w:szCs w:val="28"/>
        </w:rPr>
        <w:t>-----?------           Ж-------?------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          ?                    98               52         98                                    </w:t>
      </w:r>
      <w:proofErr w:type="spellStart"/>
      <w:r w:rsidRPr="00B05A68">
        <w:rPr>
          <w:sz w:val="28"/>
          <w:szCs w:val="28"/>
        </w:rPr>
        <w:t>98</w:t>
      </w:r>
      <w:proofErr w:type="spellEnd"/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М----------------</w:t>
      </w:r>
      <w:r w:rsidRPr="00B05A68">
        <w:rPr>
          <w:b/>
          <w:sz w:val="28"/>
          <w:szCs w:val="28"/>
        </w:rPr>
        <w:t xml:space="preserve"> </w:t>
      </w:r>
      <w:r w:rsidRPr="00B05A68">
        <w:rPr>
          <w:sz w:val="28"/>
          <w:szCs w:val="28"/>
        </w:rPr>
        <w:t xml:space="preserve">               М-------------            М____?_____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98-52=46 (м)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Ответ: 46 мужчин.</w:t>
      </w: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Хоккей.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Одним из зрелищных соревнований, которое привлекает внимание многих болельщико</w:t>
      </w:r>
      <w:proofErr w:type="gramStart"/>
      <w:r w:rsidRPr="00B05A68">
        <w:rPr>
          <w:sz w:val="28"/>
          <w:szCs w:val="28"/>
        </w:rPr>
        <w:t>в-</w:t>
      </w:r>
      <w:proofErr w:type="gramEnd"/>
      <w:r w:rsidRPr="00B05A68">
        <w:rPr>
          <w:sz w:val="28"/>
          <w:szCs w:val="28"/>
        </w:rPr>
        <w:t xml:space="preserve"> это хоккей. Наши спортсмены не завоевали медалей на этой олимпиаде, а вот мы давайте постараемся и позабиваем шайбы в ворота.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Посчитайте, сколько голов будет забито в ворота каждой команды? Для этого вам каждому нужно решить примеры и верно найти ответы.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42       77       89                                                 24        99             52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34       21       33                                                 32        23             24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lastRenderedPageBreak/>
        <w:t>Сколько голов забили в левые ворота, в правые? По 3 шайбы, то есть  ничья!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А у нас самым быстрым и метким был…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Лыжные гонки.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Наши олимпийские игры продолжаются, это лыжные гонки. Наши спортсмены Юлия  Чепалова на </w:t>
      </w:r>
      <w:smartTag w:uri="urn:schemas-microsoft-com:office:smarttags" w:element="metricconverter">
        <w:smartTagPr>
          <w:attr w:name="ProductID" w:val="30 км"/>
        </w:smartTagPr>
        <w:r w:rsidRPr="00B05A68">
          <w:rPr>
            <w:sz w:val="28"/>
            <w:szCs w:val="28"/>
          </w:rPr>
          <w:t>30 км</w:t>
        </w:r>
      </w:smartTag>
      <w:r w:rsidRPr="00B05A68">
        <w:rPr>
          <w:sz w:val="28"/>
          <w:szCs w:val="28"/>
        </w:rPr>
        <w:t xml:space="preserve"> завоевала серебро, а у мужчин на 50км Евгений Дементьев тоже стал серебряным призером.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Вот и нам с вами предстоит пройти по лыжной дистанции, а какая она у вас вам нужно это определить. Для этого вы берете листочек с изображением снежинки и соединяете точки в порядке возрастания.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По какому маршруту ехал 1 вариант?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- по какому маршруту 2 вариант.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Из вас самым быстрым прошел дистанцию…  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t>Фристайл.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На олимпиаде Владимир Лебедев занял по фристайлу 3 место и стал обладателем бронзовой медали.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Чтобы побеждать  в соревнованиях, надо постоянно выполнять физические упражнения. Какое упражнение должен выполнять спортсмен в пустой клеточке?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b/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b/>
          <w:sz w:val="28"/>
          <w:szCs w:val="28"/>
        </w:rPr>
      </w:pPr>
      <w:r w:rsidRPr="00B05A68">
        <w:rPr>
          <w:b/>
          <w:sz w:val="28"/>
          <w:szCs w:val="28"/>
        </w:rPr>
        <w:lastRenderedPageBreak/>
        <w:t>Итог урока.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Итак, ребята, наша малая олимпиада закончилась. Что же вы нового узнали на уроке?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 Ответы ребят.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Молодцы! Подведем наши итоги.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Не бойтесь, дети, дождя и стужи, 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proofErr w:type="gramStart"/>
      <w:r w:rsidRPr="00B05A68">
        <w:rPr>
          <w:sz w:val="28"/>
          <w:szCs w:val="28"/>
        </w:rPr>
        <w:t>Почаще</w:t>
      </w:r>
      <w:proofErr w:type="gramEnd"/>
      <w:r w:rsidRPr="00B05A68">
        <w:rPr>
          <w:sz w:val="28"/>
          <w:szCs w:val="28"/>
        </w:rPr>
        <w:t xml:space="preserve"> приходите на стадион.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Кто с детских лет со спортом дружит,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 xml:space="preserve">Всегда </w:t>
      </w:r>
      <w:proofErr w:type="gramStart"/>
      <w:r w:rsidRPr="00B05A68">
        <w:rPr>
          <w:sz w:val="28"/>
          <w:szCs w:val="28"/>
        </w:rPr>
        <w:t>здоров</w:t>
      </w:r>
      <w:proofErr w:type="gramEnd"/>
      <w:r w:rsidRPr="00B05A68">
        <w:rPr>
          <w:sz w:val="28"/>
          <w:szCs w:val="28"/>
        </w:rPr>
        <w:t>, красив, и силен!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Будьте здоровы!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Кто набрал больше всех фишек? Он получает большую медаль и так дальше.</w:t>
      </w:r>
    </w:p>
    <w:p w:rsidR="00C62224" w:rsidRPr="00B05A68" w:rsidRDefault="00C62224" w:rsidP="00C62224">
      <w:pPr>
        <w:spacing w:line="360" w:lineRule="auto"/>
        <w:ind w:firstLine="709"/>
        <w:rPr>
          <w:sz w:val="28"/>
          <w:szCs w:val="28"/>
        </w:rPr>
      </w:pPr>
      <w:r w:rsidRPr="00B05A68">
        <w:rPr>
          <w:sz w:val="28"/>
          <w:szCs w:val="28"/>
        </w:rPr>
        <w:t>Наградить всех детей за участие в соревнованиях.</w:t>
      </w:r>
    </w:p>
    <w:p w:rsidR="00C62224" w:rsidRDefault="00C62224" w:rsidP="00C62224">
      <w:pPr>
        <w:ind w:firstLine="709"/>
      </w:pPr>
    </w:p>
    <w:p w:rsidR="00C62224" w:rsidRDefault="00C62224" w:rsidP="00C62224">
      <w:pPr>
        <w:ind w:firstLine="709"/>
      </w:pPr>
      <w:r>
        <w:t xml:space="preserve">        </w:t>
      </w:r>
      <w:r>
        <w:rPr>
          <w:noProof/>
        </w:rPr>
        <w:drawing>
          <wp:inline distT="0" distB="0" distL="0" distR="0">
            <wp:extent cx="3602355" cy="2842260"/>
            <wp:effectExtent l="19050" t="0" r="0" b="0"/>
            <wp:docPr id="2" name="Рисунок 2" descr="OCR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24" w:rsidRDefault="00C62224" w:rsidP="00C62224">
      <w:pPr>
        <w:keepNext/>
        <w:ind w:firstLine="709"/>
      </w:pPr>
    </w:p>
    <w:p w:rsidR="00C62224" w:rsidRDefault="00C62224" w:rsidP="00C62224">
      <w:pPr>
        <w:keepNext/>
        <w:ind w:firstLine="709"/>
      </w:pPr>
    </w:p>
    <w:p w:rsidR="00C62224" w:rsidRDefault="00C62224" w:rsidP="00C62224">
      <w:pPr>
        <w:keepNext/>
        <w:ind w:firstLine="709"/>
      </w:pPr>
    </w:p>
    <w:p w:rsidR="00C62224" w:rsidRDefault="00C62224" w:rsidP="00C62224">
      <w:pPr>
        <w:keepNext/>
        <w:ind w:firstLine="709"/>
      </w:pPr>
    </w:p>
    <w:p w:rsidR="00C62224" w:rsidRPr="009B1F2A" w:rsidRDefault="00C62224" w:rsidP="00C62224">
      <w:pPr>
        <w:keepNext/>
        <w:ind w:firstLine="709"/>
        <w:rPr>
          <w:sz w:val="28"/>
          <w:szCs w:val="28"/>
        </w:rPr>
      </w:pPr>
      <w:r w:rsidRPr="009B1F2A">
        <w:rPr>
          <w:sz w:val="28"/>
          <w:szCs w:val="28"/>
        </w:rPr>
        <w:t xml:space="preserve">Урок проводится </w:t>
      </w:r>
      <w:r>
        <w:rPr>
          <w:sz w:val="28"/>
          <w:szCs w:val="28"/>
        </w:rPr>
        <w:t xml:space="preserve">во втором классе по программе 1-4 «Школа России» под редакцией А.А.Плешакова, по комплекту авторов М.И.Моро, </w:t>
      </w:r>
      <w:proofErr w:type="spellStart"/>
      <w:r>
        <w:rPr>
          <w:sz w:val="28"/>
          <w:szCs w:val="28"/>
        </w:rPr>
        <w:t>М.А.Бантова</w:t>
      </w:r>
      <w:proofErr w:type="spellEnd"/>
      <w:r>
        <w:rPr>
          <w:sz w:val="28"/>
          <w:szCs w:val="28"/>
        </w:rPr>
        <w:t xml:space="preserve">, Г.В. </w:t>
      </w:r>
      <w:proofErr w:type="spellStart"/>
      <w:r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>, С.И.Волкова, С.В.Степанова «Математика» в 2-х частях, по теме «Числа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 100. Сложение и вычитание»  </w:t>
      </w:r>
    </w:p>
    <w:p w:rsidR="004346FE" w:rsidRDefault="004346FE"/>
    <w:sectPr w:rsidR="004346FE" w:rsidSect="00B05A68">
      <w:pgSz w:w="12240" w:h="15840"/>
      <w:pgMar w:top="851" w:right="851" w:bottom="851" w:left="851" w:header="357" w:footer="35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2224"/>
    <w:rsid w:val="004346FE"/>
    <w:rsid w:val="00C62224"/>
    <w:rsid w:val="00CA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1130</Words>
  <Characters>6442</Characters>
  <Application>Microsoft Office Word</Application>
  <DocSecurity>0</DocSecurity>
  <Lines>53</Lines>
  <Paragraphs>15</Paragraphs>
  <ScaleCrop>false</ScaleCrop>
  <Company>microsoft.com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Technet</dc:creator>
  <cp:keywords/>
  <dc:description/>
  <cp:lastModifiedBy>Technet</cp:lastModifiedBy>
  <cp:revision>1</cp:revision>
  <dcterms:created xsi:type="dcterms:W3CDTF">2012-11-05T18:47:00Z</dcterms:created>
  <dcterms:modified xsi:type="dcterms:W3CDTF">2012-11-05T18:49:00Z</dcterms:modified>
</cp:coreProperties>
</file>