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20" w:rsidRDefault="00022420" w:rsidP="0002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№ 1</w:t>
      </w:r>
    </w:p>
    <w:p w:rsidR="00B77F07" w:rsidRPr="007165F1" w:rsidRDefault="007165F1" w:rsidP="00716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165F1" w:rsidRDefault="007165F1" w:rsidP="00716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Сравните, чего больше на рисунке: квадратов или кругов? Зеленым цветом раскрасьте фигуры, которых больше</w:t>
      </w:r>
    </w:p>
    <w:p w:rsidR="00BE5245" w:rsidRDefault="00BE5245" w:rsidP="00BE5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245" w:rsidRPr="007165F1" w:rsidRDefault="00BE5245" w:rsidP="00BE5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165F1">
        <w:rPr>
          <w:rFonts w:ascii="Times New Roman" w:hAnsi="Times New Roman" w:cs="Times New Roman"/>
          <w:b/>
          <w:sz w:val="28"/>
          <w:szCs w:val="28"/>
        </w:rPr>
        <w:t>.</w:t>
      </w:r>
    </w:p>
    <w:p w:rsidR="00C77F6E" w:rsidRDefault="00BE5245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столько кругов, сколько раз я хлопну в ладоши (3 раза). Раскрасьте  их так, чтобы желтый круг был между красным и зеленым.</w:t>
      </w:r>
    </w:p>
    <w:p w:rsidR="00BE5245" w:rsidRDefault="00BE5245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245" w:rsidRPr="007165F1" w:rsidRDefault="00BE5245" w:rsidP="00BE5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11F4">
        <w:rPr>
          <w:rFonts w:ascii="Times New Roman" w:hAnsi="Times New Roman" w:cs="Times New Roman"/>
          <w:b/>
          <w:sz w:val="28"/>
          <w:szCs w:val="28"/>
        </w:rPr>
        <w:t>3</w:t>
      </w:r>
      <w:r w:rsidRPr="007165F1">
        <w:rPr>
          <w:rFonts w:ascii="Times New Roman" w:hAnsi="Times New Roman" w:cs="Times New Roman"/>
          <w:b/>
          <w:sz w:val="28"/>
          <w:szCs w:val="28"/>
        </w:rPr>
        <w:t>.</w:t>
      </w:r>
    </w:p>
    <w:p w:rsidR="00BE5245" w:rsidRDefault="007611F4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 квадрате красных точек меньше, чем зеленых.</w:t>
      </w:r>
    </w:p>
    <w:p w:rsidR="007611F4" w:rsidRDefault="007611F4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1F4" w:rsidRPr="007165F1" w:rsidRDefault="007611F4" w:rsidP="00761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165F1">
        <w:rPr>
          <w:rFonts w:ascii="Times New Roman" w:hAnsi="Times New Roman" w:cs="Times New Roman"/>
          <w:b/>
          <w:sz w:val="28"/>
          <w:szCs w:val="28"/>
        </w:rPr>
        <w:t>.</w:t>
      </w:r>
    </w:p>
    <w:p w:rsidR="007611F4" w:rsidRDefault="00535F78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кривую линию. Поставьте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линии, точку О вне линии.</w:t>
      </w:r>
    </w:p>
    <w:p w:rsidR="00535F78" w:rsidRDefault="00535F78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F78" w:rsidRPr="007165F1" w:rsidRDefault="00535F78" w:rsidP="00535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165F1">
        <w:rPr>
          <w:rFonts w:ascii="Times New Roman" w:hAnsi="Times New Roman" w:cs="Times New Roman"/>
          <w:b/>
          <w:sz w:val="28"/>
          <w:szCs w:val="28"/>
        </w:rPr>
        <w:t>.</w:t>
      </w:r>
    </w:p>
    <w:p w:rsidR="00535F78" w:rsidRDefault="00535F78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закономерность и продолжите узор.</w:t>
      </w:r>
    </w:p>
    <w:p w:rsidR="00535F78" w:rsidRDefault="00535F78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F78" w:rsidRPr="007165F1" w:rsidRDefault="00535F78" w:rsidP="00535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165F1">
        <w:rPr>
          <w:rFonts w:ascii="Times New Roman" w:hAnsi="Times New Roman" w:cs="Times New Roman"/>
          <w:b/>
          <w:sz w:val="28"/>
          <w:szCs w:val="28"/>
        </w:rPr>
        <w:t>.</w:t>
      </w:r>
    </w:p>
    <w:p w:rsidR="00535F78" w:rsidRDefault="00535F78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столько предметов, сколько показывает цифра</w:t>
      </w:r>
    </w:p>
    <w:p w:rsidR="003A73ED" w:rsidRDefault="003A73ED" w:rsidP="00455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3ED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B4" w:rsidRDefault="00777BB4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07">
        <w:rPr>
          <w:rFonts w:ascii="Times New Roman" w:hAnsi="Times New Roman" w:cs="Times New Roman"/>
          <w:sz w:val="24"/>
          <w:szCs w:val="24"/>
        </w:rPr>
        <w:t>Ф.И.О.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77F07">
        <w:rPr>
          <w:rFonts w:ascii="Times New Roman" w:hAnsi="Times New Roman" w:cs="Times New Roman"/>
          <w:sz w:val="24"/>
          <w:szCs w:val="24"/>
        </w:rPr>
        <w:t>___________</w:t>
      </w: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07">
        <w:rPr>
          <w:rFonts w:ascii="Times New Roman" w:hAnsi="Times New Roman" w:cs="Times New Roman"/>
          <w:sz w:val="24"/>
          <w:szCs w:val="24"/>
        </w:rPr>
        <w:t>Класс 1 «В»</w:t>
      </w: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4" style="position:absolute;margin-left:21.05pt;margin-top:10.6pt;width:16.95pt;height:16.9pt;z-index:2517483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2" style="position:absolute;margin-left:-14.95pt;margin-top:14.45pt;width:16.95pt;height:16.9pt;z-index:2517463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6" style="position:absolute;margin-left:61.1pt;margin-top:5.7pt;width:16.95pt;height:16.9pt;z-index:251750400"/>
        </w:pict>
      </w: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18" style="position:absolute;margin-left:139pt;margin-top:11.4pt;width:18.15pt;height:16.9pt;z-index:2517524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3" style="position:absolute;margin-left:222.35pt;margin-top:11.4pt;width:18.15pt;height:16.9pt;z-index:2517575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2" style="position:absolute;margin-left:192.2pt;margin-top:6.5pt;width:18.15pt;height:16.9pt;z-index:2517565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19" style="position:absolute;margin-left:162.05pt;margin-top:4.3pt;width:18.15pt;height:16.9pt;z-index:251753472"/>
        </w:pict>
      </w: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margin-left:54.95pt;margin-top:3.75pt;width:16.95pt;height:16.9pt;z-index:2517514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5" style="position:absolute;margin-left:26.7pt;margin-top:12.2pt;width:16.95pt;height:16.9pt;z-index:251749376"/>
        </w:pict>
      </w: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margin-left:-2.95pt;margin-top:4.55pt;width:16.95pt;height:16.9pt;z-index:2517473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4" style="position:absolute;margin-left:214.85pt;margin-top:4.55pt;width:18.15pt;height:16.9pt;z-index:2517585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0" style="position:absolute;margin-left:186.05pt;margin-top:4.55pt;width:18.15pt;height:16.9pt;z-index:2517544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1" style="position:absolute;margin-left:157.15pt;margin-top:4.55pt;width:18.15pt;height:16.9pt;z-index:251755520"/>
        </w:pict>
      </w: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margin-left:-55.65pt;margin-top:.6pt;width:593.2pt;height:0;z-index:251770880" o:connectortype="straight"/>
        </w:pict>
      </w:r>
      <w:r w:rsidR="003A73ED" w:rsidRPr="00B77F07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37" type="#_x0000_t32" style="position:absolute;margin-left:-55.65pt;margin-top:1.1pt;width:593.2pt;height:0;z-index:251771904" o:connectortype="straight"/>
        </w:pict>
      </w:r>
      <w:r w:rsidR="003A73ED" w:rsidRPr="00B77F07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5" style="position:absolute;margin-left:21.05pt;margin-top:4pt;width:80pt;height:72.65pt;z-index:251759616"/>
        </w:pict>
      </w:r>
      <w:r w:rsidR="003A73ED" w:rsidRPr="00B77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38" type="#_x0000_t32" style="position:absolute;margin-left:-71.85pt;margin-top:2.3pt;width:609.4pt;height:0;z-index:251772928" o:connectortype="straight"/>
        </w:pict>
      </w:r>
      <w:r w:rsidR="003A73ED" w:rsidRPr="00B77F07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 id="_x0000_s1139" type="#_x0000_t32" style="position:absolute;margin-left:-55.65pt;margin-top:2.8pt;width:593.2pt;height:0;z-index:251773952" o:connectortype="straight"/>
        </w:pict>
      </w:r>
      <w:r w:rsidR="003A73ED" w:rsidRPr="00B77F07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31" style="position:absolute;margin-left:120.85pt;margin-top:7.9pt;width:18.15pt;height:16.9pt;z-index:2517657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margin-left:150.5pt;margin-top:7.9pt;width:16.95pt;height:16.9pt;z-index:2517678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margin-left:175.25pt;margin-top:7.9pt;width:16.95pt;height:16.9pt;z-index:2517667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34" style="position:absolute;margin-left:196.7pt;margin-top:7.9pt;width:18.15pt;height:16.9pt;z-index:251768832" fillcolor="#a5a5a5 [2092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9" style="position:absolute;margin-left:96.05pt;margin-top:7.9pt;width:16.95pt;height:16.9pt;z-index:2517637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margin-left:71.9pt;margin-top:7.9pt;width:16.95pt;height:16.9pt;z-index:2517647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8" style="position:absolute;margin-left:47.45pt;margin-top:7.9pt;width:18.15pt;height:16.9pt;z-index:251762688" fillcolor="#a5a5a5 [2092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7" style="position:absolute;margin-left:21.05pt;margin-top:7.9pt;width:16.95pt;height:16.9pt;z-index:2517616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6" style="position:absolute;margin-left:-6.45pt;margin-top:7.9pt;width:16.95pt;height:16.9pt;z-index:251760640"/>
        </w:pict>
      </w: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ED" w:rsidRDefault="00C74470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0" type="#_x0000_t32" style="position:absolute;margin-left:-55.65pt;margin-top:5pt;width:593.2pt;height:0;z-index:251774976" o:connectortype="straight"/>
        </w:pict>
      </w:r>
    </w:p>
    <w:p w:rsidR="003A73ED" w:rsidRPr="00B77F07" w:rsidRDefault="003A73ED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3A73ED" w:rsidRPr="00B77F07" w:rsidRDefault="00C74470" w:rsidP="003A7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oval id="_x0000_s1135" style="position:absolute;margin-left:8.2pt;margin-top:4.5pt;width:29.8pt;height:29.15pt;z-index:251769856">
            <v:textbox style="mso-next-textbox:#_x0000_s1135">
              <w:txbxContent>
                <w:p w:rsidR="003A73ED" w:rsidRPr="00C77F6E" w:rsidRDefault="003A73ED" w:rsidP="003A73ED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</w:p>
    <w:p w:rsidR="004E1BE3" w:rsidRDefault="004E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6E58" w:rsidRDefault="00626E58" w:rsidP="004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3BB" w:rsidRDefault="000443BB" w:rsidP="004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№ 2</w:t>
      </w:r>
    </w:p>
    <w:p w:rsidR="000443BB" w:rsidRDefault="000443BB" w:rsidP="00044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3BB" w:rsidRPr="00B77F07" w:rsidRDefault="000443BB" w:rsidP="00044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07">
        <w:rPr>
          <w:rFonts w:ascii="Times New Roman" w:hAnsi="Times New Roman" w:cs="Times New Roman"/>
          <w:sz w:val="24"/>
          <w:szCs w:val="24"/>
        </w:rPr>
        <w:t>Ф.И.О.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77F07">
        <w:rPr>
          <w:rFonts w:ascii="Times New Roman" w:hAnsi="Times New Roman" w:cs="Times New Roman"/>
          <w:sz w:val="24"/>
          <w:szCs w:val="24"/>
        </w:rPr>
        <w:t>_________________</w:t>
      </w:r>
    </w:p>
    <w:p w:rsidR="000443BB" w:rsidRPr="00B77F07" w:rsidRDefault="000443BB" w:rsidP="00044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07">
        <w:rPr>
          <w:rFonts w:ascii="Times New Roman" w:hAnsi="Times New Roman" w:cs="Times New Roman"/>
          <w:sz w:val="24"/>
          <w:szCs w:val="24"/>
        </w:rPr>
        <w:t>Класс 1 «В»</w:t>
      </w:r>
    </w:p>
    <w:p w:rsidR="000443BB" w:rsidRPr="00B77F07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</w:p>
    <w:p w:rsidR="000443BB" w:rsidRPr="00B77F07" w:rsidRDefault="00C74470" w:rsidP="00044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360" style="position:absolute;margin-left:139.75pt;margin-top:.65pt;width:16.95pt;height:16.9pt;z-index:251897856" strokeweight="1pt">
            <v:stroke dashstyle="1 1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50" style="position:absolute;margin-left:96.85pt;margin-top:.65pt;width:16.95pt;height:16.9pt;z-index:2518876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5" style="position:absolute;margin-left:-11.7pt;margin-top:.65pt;width:16.95pt;height:16.9pt;z-index:2518824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7" style="position:absolute;margin-left:75.25pt;margin-top:.65pt;width:16.95pt;height:16.9pt;z-index:2518845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9" style="position:absolute;margin-left:53.85pt;margin-top:.65pt;width:16.95pt;height:16.9pt;z-index:2518865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8" style="position:absolute;margin-left:31.25pt;margin-top:.65pt;width:16.95pt;height:16.9pt;z-index:2518855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6" style="position:absolute;margin-left:9.75pt;margin-top:.65pt;width:16.95pt;height:16.9pt;z-index:251883520"/>
        </w:pict>
      </w:r>
    </w:p>
    <w:p w:rsidR="000443BB" w:rsidRPr="00B77F07" w:rsidRDefault="00C74470" w:rsidP="00044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361" style="position:absolute;margin-left:139.75pt;margin-top:6.7pt;width:16.95pt;height:16.9pt;z-index:251898880" strokeweight="1pt">
            <v:stroke dashstyle="1 1"/>
          </v:rect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53" style="position:absolute;margin-left:52.65pt;margin-top:10.85pt;width:18.15pt;height:16.9pt;z-index:251890688"/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54" style="position:absolute;margin-left:30.05pt;margin-top:10.85pt;width:18.15pt;height:16.9pt;z-index:251891712"/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52" style="position:absolute;margin-left:8.55pt;margin-top:10.85pt;width:18.15pt;height:16.9pt;z-index:251889664"/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51" style="position:absolute;margin-left:-12.9pt;margin-top:10.85pt;width:18.15pt;height:16.9pt;z-index:251888640"/>
        </w:pict>
      </w:r>
    </w:p>
    <w:p w:rsidR="000443BB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3BB" w:rsidRDefault="00C74470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362" style="position:absolute;margin-left:139.75pt;margin-top:.15pt;width:16.95pt;height:16.9pt;z-index:251899904" strokeweight="1pt">
            <v:stroke dashstyle="1 1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59" type="#_x0000_t5" style="position:absolute;margin-left:75.25pt;margin-top:5.6pt;width:16.1pt;height:13.45pt;z-index:2518968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8" type="#_x0000_t5" style="position:absolute;margin-left:52.65pt;margin-top:5.6pt;width:16.1pt;height:13.45pt;z-index:2518958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7" type="#_x0000_t5" style="position:absolute;margin-left:30.05pt;margin-top:5.6pt;width:16.1pt;height:13.45pt;z-index:2518947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6" type="#_x0000_t5" style="position:absolute;margin-left:8.55pt;margin-top:5.6pt;width:16.1pt;height:13.45pt;z-index:2518937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55" type="#_x0000_t5" style="position:absolute;margin-left:-12.9pt;margin-top:5.6pt;width:16.1pt;height:13.45pt;z-index:251892736"/>
        </w:pict>
      </w:r>
    </w:p>
    <w:p w:rsidR="000443BB" w:rsidRDefault="00C74470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 id="_x0000_s1390" type="#_x0000_t32" style="position:absolute;margin-left:-69.25pt;margin-top:9.75pt;width:609.4pt;height:0;z-index:251928576" o:connectortype="straight"/>
        </w:pict>
      </w:r>
    </w:p>
    <w:p w:rsidR="000443BB" w:rsidRPr="00B77F07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3BB" w:rsidRPr="005E204D" w:rsidRDefault="00C74470" w:rsidP="000443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63" type="#_x0000_t5" style="position:absolute;margin-left:13.1pt;margin-top:.7pt;width:16.1pt;height:13.45pt;z-index:251900928"/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64" type="#_x0000_t32" style="position:absolute;margin-left:-3.2pt;margin-top:17.65pt;width:320.25pt;height:0;z-index:251901952" o:connectortype="straight"/>
        </w:pict>
      </w:r>
      <w:r w:rsidR="000443BB" w:rsidRPr="005E204D">
        <w:rPr>
          <w:rFonts w:ascii="Times New Roman" w:hAnsi="Times New Roman" w:cs="Times New Roman"/>
          <w:b/>
          <w:sz w:val="32"/>
          <w:szCs w:val="32"/>
        </w:rPr>
        <w:t>7</w:t>
      </w:r>
    </w:p>
    <w:p w:rsidR="000443BB" w:rsidRPr="000622F4" w:rsidRDefault="00C74470" w:rsidP="000443BB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>
          <v:oval id="_x0000_s1366" style="position:absolute;margin-left:13.1pt;margin-top:11.85pt;width:18.15pt;height:16.9pt;z-index:251904000"/>
        </w:pict>
      </w:r>
    </w:p>
    <w:p w:rsidR="000443BB" w:rsidRPr="0096056A" w:rsidRDefault="00C74470" w:rsidP="000443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65" type="#_x0000_t32" style="position:absolute;margin-left:-3.2pt;margin-top:17.65pt;width:320.25pt;height:0;z-index:251902976" o:connectortype="straight"/>
        </w:pict>
      </w:r>
      <w:r w:rsidR="000443BB" w:rsidRPr="0096056A">
        <w:rPr>
          <w:rFonts w:ascii="Times New Roman" w:hAnsi="Times New Roman" w:cs="Times New Roman"/>
          <w:b/>
          <w:noProof/>
          <w:sz w:val="32"/>
          <w:szCs w:val="32"/>
        </w:rPr>
        <w:t>3</w:t>
      </w:r>
    </w:p>
    <w:p w:rsidR="000443BB" w:rsidRPr="000622F4" w:rsidRDefault="00C74470" w:rsidP="000443BB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368" style="position:absolute;margin-left:13.1pt;margin-top:11.1pt;width:16.95pt;height:16.9pt;z-index:251906048"/>
        </w:pict>
      </w:r>
    </w:p>
    <w:p w:rsidR="000443BB" w:rsidRPr="0096056A" w:rsidRDefault="00C74470" w:rsidP="000443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67" type="#_x0000_t32" style="position:absolute;margin-left:-3.2pt;margin-top:17.65pt;width:320.25pt;height:0;z-index:251905024" o:connectortype="straight"/>
        </w:pict>
      </w:r>
      <w:r w:rsidR="000443BB">
        <w:rPr>
          <w:rFonts w:ascii="Times New Roman" w:hAnsi="Times New Roman" w:cs="Times New Roman"/>
          <w:b/>
          <w:noProof/>
          <w:sz w:val="32"/>
          <w:szCs w:val="32"/>
        </w:rPr>
        <w:t>8</w:t>
      </w:r>
    </w:p>
    <w:p w:rsidR="000443BB" w:rsidRDefault="00C74470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91" type="#_x0000_t32" style="position:absolute;margin-left:-56.25pt;margin-top:9pt;width:609.4pt;height:0;z-index:251929600" o:connectortype="straight"/>
        </w:pict>
      </w:r>
    </w:p>
    <w:p w:rsidR="000443BB" w:rsidRPr="00B77F07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3BB" w:rsidRPr="00EE1968" w:rsidRDefault="00C74470" w:rsidP="000443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 id="_x0000_s1376" type="#_x0000_t32" style="position:absolute;margin-left:208pt;margin-top:17.1pt;width:11.45pt;height:15pt;flip:x;z-index:251914240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 id="_x0000_s1375" type="#_x0000_t32" style="position:absolute;margin-left:219.45pt;margin-top:17.1pt;width:7.85pt;height:15pt;z-index:251913216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3" type="#_x0000_t32" style="position:absolute;margin-left:99.5pt;margin-top:15.9pt;width:11.45pt;height:15pt;flip:x;z-index:251911168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72" type="#_x0000_t32" style="position:absolute;margin-left:110.95pt;margin-top:15.9pt;width:7.85pt;height:15pt;z-index:2519101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70" type="#_x0000_t32" style="position:absolute;margin-left:3.2pt;margin-top:15.9pt;width:11.45pt;height:15pt;flip:x;z-index:2519080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69" type="#_x0000_t32" style="position:absolute;margin-left:16.8pt;margin-top:15.9pt;width:7.85pt;height:15pt;z-index:251907072" o:connectortype="straight">
            <v:stroke endarrow="block"/>
          </v:shape>
        </w:pict>
      </w:r>
      <w:r w:rsidR="000443B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443BB" w:rsidRPr="00EE1968">
        <w:rPr>
          <w:rFonts w:ascii="Times New Roman" w:hAnsi="Times New Roman" w:cs="Times New Roman"/>
          <w:b/>
          <w:sz w:val="32"/>
          <w:szCs w:val="32"/>
        </w:rPr>
        <w:t>4</w:t>
      </w:r>
      <w:r w:rsidR="000443BB">
        <w:rPr>
          <w:rFonts w:ascii="Times New Roman" w:hAnsi="Times New Roman" w:cs="Times New Roman"/>
          <w:b/>
          <w:sz w:val="32"/>
          <w:szCs w:val="32"/>
        </w:rPr>
        <w:tab/>
      </w:r>
      <w:r w:rsidR="000443BB">
        <w:rPr>
          <w:rFonts w:ascii="Times New Roman" w:hAnsi="Times New Roman" w:cs="Times New Roman"/>
          <w:b/>
          <w:sz w:val="32"/>
          <w:szCs w:val="32"/>
        </w:rPr>
        <w:tab/>
      </w:r>
      <w:r w:rsidR="000443BB">
        <w:rPr>
          <w:rFonts w:ascii="Times New Roman" w:hAnsi="Times New Roman" w:cs="Times New Roman"/>
          <w:b/>
          <w:sz w:val="32"/>
          <w:szCs w:val="32"/>
        </w:rPr>
        <w:tab/>
        <w:t>6</w:t>
      </w:r>
      <w:r w:rsidR="000443BB">
        <w:rPr>
          <w:rFonts w:ascii="Times New Roman" w:hAnsi="Times New Roman" w:cs="Times New Roman"/>
          <w:b/>
          <w:sz w:val="32"/>
          <w:szCs w:val="32"/>
        </w:rPr>
        <w:tab/>
      </w:r>
      <w:r w:rsidR="000443BB">
        <w:rPr>
          <w:rFonts w:ascii="Times New Roman" w:hAnsi="Times New Roman" w:cs="Times New Roman"/>
          <w:b/>
          <w:sz w:val="32"/>
          <w:szCs w:val="32"/>
        </w:rPr>
        <w:tab/>
      </w:r>
      <w:r w:rsidR="000443BB">
        <w:rPr>
          <w:rFonts w:ascii="Times New Roman" w:hAnsi="Times New Roman" w:cs="Times New Roman"/>
          <w:b/>
          <w:sz w:val="32"/>
          <w:szCs w:val="32"/>
        </w:rPr>
        <w:tab/>
        <w:t>6</w:t>
      </w:r>
    </w:p>
    <w:p w:rsidR="000443BB" w:rsidRDefault="00C74470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rect id="_x0000_s1374" style="position:absolute;margin-left:113.8pt;margin-top:13.7pt;width:14.45pt;height:14.4pt;z-index:251912192"/>
        </w:pict>
      </w:r>
    </w:p>
    <w:p w:rsidR="000443BB" w:rsidRPr="00685A5B" w:rsidRDefault="00C74470" w:rsidP="00044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377" style="position:absolute;margin-left:202.1pt;margin-top:2.3pt;width:14.45pt;height:14.4pt;z-index:251915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71" style="position:absolute;margin-left:16.8pt;margin-top:2.3pt;width:14.45pt;height:14.4pt;z-index:251909120"/>
        </w:pict>
      </w:r>
      <w:r w:rsidR="000443BB" w:rsidRPr="00685A5B">
        <w:rPr>
          <w:rFonts w:ascii="Times New Roman" w:hAnsi="Times New Roman" w:cs="Times New Roman"/>
          <w:sz w:val="24"/>
          <w:szCs w:val="24"/>
        </w:rPr>
        <w:t>3</w:t>
      </w:r>
      <w:r w:rsidR="000443BB">
        <w:rPr>
          <w:rFonts w:ascii="Times New Roman" w:hAnsi="Times New Roman" w:cs="Times New Roman"/>
          <w:sz w:val="24"/>
          <w:szCs w:val="24"/>
        </w:rPr>
        <w:tab/>
      </w:r>
      <w:r w:rsidR="000443BB">
        <w:rPr>
          <w:rFonts w:ascii="Times New Roman" w:hAnsi="Times New Roman" w:cs="Times New Roman"/>
          <w:sz w:val="24"/>
          <w:szCs w:val="24"/>
        </w:rPr>
        <w:tab/>
        <w:t xml:space="preserve">        2</w:t>
      </w:r>
      <w:r w:rsidR="000443BB">
        <w:rPr>
          <w:rFonts w:ascii="Times New Roman" w:hAnsi="Times New Roman" w:cs="Times New Roman"/>
          <w:sz w:val="24"/>
          <w:szCs w:val="24"/>
        </w:rPr>
        <w:tab/>
      </w:r>
      <w:r w:rsidR="000443BB">
        <w:rPr>
          <w:rFonts w:ascii="Times New Roman" w:hAnsi="Times New Roman" w:cs="Times New Roman"/>
          <w:sz w:val="24"/>
          <w:szCs w:val="24"/>
        </w:rPr>
        <w:tab/>
      </w:r>
      <w:r w:rsidR="000443BB">
        <w:rPr>
          <w:rFonts w:ascii="Times New Roman" w:hAnsi="Times New Roman" w:cs="Times New Roman"/>
          <w:sz w:val="24"/>
          <w:szCs w:val="24"/>
        </w:rPr>
        <w:tab/>
        <w:t xml:space="preserve">                  5</w:t>
      </w:r>
    </w:p>
    <w:p w:rsidR="000443BB" w:rsidRDefault="00C74470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noProof/>
          <w:sz w:val="16"/>
          <w:szCs w:val="16"/>
        </w:rPr>
        <w:pict>
          <v:shape id="_x0000_s1392" type="#_x0000_t32" style="position:absolute;margin-left:-59.85pt;margin-top:9.1pt;width:609.4pt;height:0;z-index:251930624" o:connectortype="straight"/>
        </w:pict>
      </w:r>
    </w:p>
    <w:p w:rsidR="000443BB" w:rsidRPr="00B77F07" w:rsidRDefault="00C74470" w:rsidP="0004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sz w:val="16"/>
          <w:szCs w:val="16"/>
        </w:rPr>
        <w:pict>
          <v:oval id="_x0000_s1389" style="position:absolute;margin-left:230.25pt;margin-top:11.4pt;width:18.15pt;height:16.9pt;z-index:251927552"/>
        </w:pict>
      </w:r>
      <w:r w:rsidRPr="00C74470">
        <w:rPr>
          <w:rFonts w:ascii="Times New Roman" w:hAnsi="Times New Roman" w:cs="Times New Roman"/>
          <w:sz w:val="16"/>
          <w:szCs w:val="16"/>
        </w:rPr>
        <w:pict>
          <v:oval id="_x0000_s1386" style="position:absolute;margin-left:164.75pt;margin-top:11.4pt;width:18.15pt;height:16.9pt;z-index:251924480"/>
        </w:pict>
      </w:r>
      <w:r w:rsidRPr="00C74470">
        <w:rPr>
          <w:rFonts w:ascii="Times New Roman" w:hAnsi="Times New Roman" w:cs="Times New Roman"/>
          <w:sz w:val="16"/>
          <w:szCs w:val="16"/>
        </w:rPr>
        <w:pict>
          <v:oval id="_x0000_s1385" style="position:absolute;margin-left:139.75pt;margin-top:11.4pt;width:18.15pt;height:16.9pt;z-index:251923456"/>
        </w:pict>
      </w:r>
      <w:r w:rsidRPr="00C74470">
        <w:rPr>
          <w:rFonts w:ascii="Times New Roman" w:hAnsi="Times New Roman" w:cs="Times New Roman"/>
          <w:sz w:val="16"/>
          <w:szCs w:val="16"/>
        </w:rPr>
        <w:pict>
          <v:shape id="_x0000_s1380" style="position:absolute;margin-left:132.6pt;margin-top:7.5pt;width:131.2pt;height:29.5pt;z-index:251918336" coordsize="2140,632" path="m,262v281,-24,562,-47,768,10c974,329,1034,632,1239,602,1444,572,1860,184,2000,92,2140,,2069,57,2078,52e" filled="f">
            <v:path arrowok="t"/>
          </v:shape>
        </w:pict>
      </w:r>
      <w:r w:rsidR="000443BB" w:rsidRPr="00B77F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443BB">
        <w:rPr>
          <w:rFonts w:ascii="Times New Roman" w:hAnsi="Times New Roman" w:cs="Times New Roman"/>
          <w:b/>
          <w:sz w:val="24"/>
          <w:szCs w:val="24"/>
        </w:rPr>
        <w:t>4</w:t>
      </w:r>
      <w:r w:rsidR="000443BB" w:rsidRPr="00B77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3BB" w:rsidRPr="000622F4" w:rsidRDefault="00C74470" w:rsidP="000443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393" type="#_x0000_t32" style="position:absolute;margin-left:-56.25pt;margin-top:68.6pt;width:609.4pt;height:0;z-index:251931648" o:connectortype="straight"/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379" style="position:absolute;margin-left:-16.15pt;margin-top:32.15pt;width:86.95pt;height:22.1pt;z-index:251917312" coordsize="2140,632" path="m,262v281,-24,562,-47,768,10c974,329,1034,632,1239,602,1444,572,1860,184,2000,92,2140,,2069,57,2078,52e" filled="f">
            <v:path arrowok="t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381" style="position:absolute;margin-left:140.35pt;margin-top:27.35pt;width:123.45pt;height:29.4pt;z-index:251919360" coordsize="2140,632" path="m,262v281,-24,562,-47,768,10c974,329,1034,632,1239,602,1444,572,1860,184,2000,92,2140,,2069,57,2078,52e" filled="f">
            <v:path arrowok="t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oval id="_x0000_s1388" style="position:absolute;margin-left:212.1pt;margin-top:6.35pt;width:18.15pt;height:16.9pt;z-index:251926528"/>
        </w:pict>
      </w:r>
      <w:r>
        <w:rPr>
          <w:rFonts w:ascii="Times New Roman" w:hAnsi="Times New Roman" w:cs="Times New Roman"/>
          <w:sz w:val="16"/>
          <w:szCs w:val="16"/>
        </w:rPr>
        <w:pict>
          <v:oval id="_x0000_s1387" style="position:absolute;margin-left:186.8pt;margin-top:6.35pt;width:18.15pt;height:16.9pt;z-index:251925504"/>
        </w:pict>
      </w:r>
      <w:r>
        <w:rPr>
          <w:rFonts w:ascii="Times New Roman" w:hAnsi="Times New Roman" w:cs="Times New Roman"/>
          <w:sz w:val="16"/>
          <w:szCs w:val="16"/>
        </w:rPr>
        <w:pict>
          <v:oval id="_x0000_s1382" style="position:absolute;margin-left:-1.35pt;margin-top:1.15pt;width:18.15pt;height:16.9pt;z-index:251920384"/>
        </w:pict>
      </w:r>
      <w:r>
        <w:rPr>
          <w:rFonts w:ascii="Times New Roman" w:hAnsi="Times New Roman" w:cs="Times New Roman"/>
          <w:sz w:val="16"/>
          <w:szCs w:val="16"/>
        </w:rPr>
        <w:pict>
          <v:oval id="_x0000_s1383" style="position:absolute;margin-left:21.35pt;margin-top:7.15pt;width:18.15pt;height:16.9pt;z-index:251921408"/>
        </w:pict>
      </w:r>
      <w:r>
        <w:rPr>
          <w:rFonts w:ascii="Times New Roman" w:hAnsi="Times New Roman" w:cs="Times New Roman"/>
          <w:sz w:val="16"/>
          <w:szCs w:val="16"/>
        </w:rPr>
        <w:pict>
          <v:oval id="_x0000_s1384" style="position:absolute;margin-left:43.25pt;margin-top:6.35pt;width:18.15pt;height:16.9pt;z-index:251922432"/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378" style="position:absolute;margin-left:-11.7pt;margin-top:1.15pt;width:86.95pt;height:22.1pt;z-index:251916288" coordsize="2140,632" path="m,262v281,-24,562,-47,768,10c974,329,1034,632,1239,602,1444,572,1860,184,2000,92,2140,,2069,57,2078,52e" filled="f">
            <v:path arrowok="t"/>
          </v:shape>
        </w:pict>
      </w:r>
    </w:p>
    <w:p w:rsidR="00E07B80" w:rsidRPr="00B77F07" w:rsidRDefault="00E07B80" w:rsidP="004E1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ED" w:rsidRDefault="003A73ED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Pr="007165F1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0443BB" w:rsidRDefault="004256C4" w:rsidP="0004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цифрами количество предметов</w:t>
      </w:r>
      <w:r w:rsidR="000B7403">
        <w:rPr>
          <w:rFonts w:ascii="Times New Roman" w:hAnsi="Times New Roman" w:cs="Times New Roman"/>
          <w:sz w:val="28"/>
          <w:szCs w:val="28"/>
        </w:rPr>
        <w:t>.</w:t>
      </w:r>
      <w:r w:rsidR="00097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CA8">
        <w:rPr>
          <w:rFonts w:ascii="Times New Roman" w:hAnsi="Times New Roman" w:cs="Times New Roman"/>
          <w:sz w:val="28"/>
          <w:szCs w:val="28"/>
        </w:rPr>
        <w:t>Закрась большее количество предметов синим</w:t>
      </w:r>
      <w:proofErr w:type="gramEnd"/>
      <w:r w:rsidR="00097CA8">
        <w:rPr>
          <w:rFonts w:ascii="Times New Roman" w:hAnsi="Times New Roman" w:cs="Times New Roman"/>
          <w:sz w:val="28"/>
          <w:szCs w:val="28"/>
        </w:rPr>
        <w:t xml:space="preserve"> цветом, меньшее</w:t>
      </w:r>
      <w:r w:rsidR="00280805">
        <w:rPr>
          <w:rFonts w:ascii="Times New Roman" w:hAnsi="Times New Roman" w:cs="Times New Roman"/>
          <w:sz w:val="28"/>
          <w:szCs w:val="28"/>
        </w:rPr>
        <w:t xml:space="preserve"> – красным.</w:t>
      </w:r>
    </w:p>
    <w:p w:rsidR="000443BB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3BB" w:rsidRPr="007165F1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165F1">
        <w:rPr>
          <w:rFonts w:ascii="Times New Roman" w:hAnsi="Times New Roman" w:cs="Times New Roman"/>
          <w:b/>
          <w:sz w:val="28"/>
          <w:szCs w:val="28"/>
        </w:rPr>
        <w:t>.</w:t>
      </w:r>
    </w:p>
    <w:p w:rsidR="000443BB" w:rsidRDefault="003C45DB" w:rsidP="0004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ряд</w:t>
      </w:r>
      <w:r w:rsidR="000B7403">
        <w:rPr>
          <w:rFonts w:ascii="Times New Roman" w:hAnsi="Times New Roman" w:cs="Times New Roman"/>
          <w:sz w:val="28"/>
          <w:szCs w:val="28"/>
        </w:rPr>
        <w:t>.</w:t>
      </w:r>
    </w:p>
    <w:p w:rsidR="000443BB" w:rsidRDefault="000443BB" w:rsidP="0004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BB" w:rsidRPr="007165F1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165F1">
        <w:rPr>
          <w:rFonts w:ascii="Times New Roman" w:hAnsi="Times New Roman" w:cs="Times New Roman"/>
          <w:b/>
          <w:sz w:val="28"/>
          <w:szCs w:val="28"/>
        </w:rPr>
        <w:t>.</w:t>
      </w:r>
    </w:p>
    <w:p w:rsidR="000443BB" w:rsidRDefault="003C45DB" w:rsidP="0004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пропуски</w:t>
      </w:r>
      <w:r w:rsidR="000B7403">
        <w:rPr>
          <w:rFonts w:ascii="Times New Roman" w:hAnsi="Times New Roman" w:cs="Times New Roman"/>
          <w:sz w:val="28"/>
          <w:szCs w:val="28"/>
        </w:rPr>
        <w:t>.</w:t>
      </w:r>
    </w:p>
    <w:p w:rsidR="000443BB" w:rsidRDefault="000443BB" w:rsidP="0004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BB" w:rsidRPr="007165F1" w:rsidRDefault="000443BB" w:rsidP="00044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5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165F1">
        <w:rPr>
          <w:rFonts w:ascii="Times New Roman" w:hAnsi="Times New Roman" w:cs="Times New Roman"/>
          <w:b/>
          <w:sz w:val="28"/>
          <w:szCs w:val="28"/>
        </w:rPr>
        <w:t>.</w:t>
      </w:r>
    </w:p>
    <w:p w:rsidR="000443BB" w:rsidRDefault="000B7403" w:rsidP="0004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бусинки на одну больше; на две меньше.</w:t>
      </w:r>
    </w:p>
    <w:p w:rsidR="000443BB" w:rsidRDefault="000443BB" w:rsidP="0004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4349" w:rsidRDefault="00ED43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3BB" w:rsidRDefault="000443BB" w:rsidP="00455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2420" w:rsidRPr="00815C5F" w:rsidRDefault="00022420" w:rsidP="00022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C5F">
        <w:rPr>
          <w:rFonts w:ascii="Times New Roman" w:hAnsi="Times New Roman" w:cs="Times New Roman"/>
          <w:b/>
          <w:sz w:val="32"/>
          <w:szCs w:val="32"/>
        </w:rPr>
        <w:t>ПРОВЕРОЧНАЯ РАБОТА № 3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15C5F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15C5F">
        <w:rPr>
          <w:rFonts w:ascii="Times New Roman" w:hAnsi="Times New Roman" w:cs="Times New Roman"/>
          <w:i/>
          <w:sz w:val="32"/>
          <w:szCs w:val="32"/>
        </w:rPr>
        <w:t>Отметь число, которое стоит: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 xml:space="preserve">за числом </w:t>
      </w:r>
      <w:r w:rsidRPr="00815C5F">
        <w:rPr>
          <w:rFonts w:ascii="Times New Roman" w:hAnsi="Times New Roman" w:cs="Times New Roman"/>
          <w:b/>
          <w:sz w:val="32"/>
          <w:szCs w:val="32"/>
        </w:rPr>
        <w:t>5</w:t>
      </w:r>
      <w:r w:rsidRPr="00815C5F">
        <w:rPr>
          <w:rFonts w:ascii="Times New Roman" w:hAnsi="Times New Roman" w:cs="Times New Roman"/>
          <w:sz w:val="32"/>
          <w:szCs w:val="32"/>
        </w:rPr>
        <w:t xml:space="preserve"> – красным цветом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 xml:space="preserve">перед числом </w:t>
      </w:r>
      <w:r w:rsidRPr="00815C5F">
        <w:rPr>
          <w:rFonts w:ascii="Times New Roman" w:hAnsi="Times New Roman" w:cs="Times New Roman"/>
          <w:b/>
          <w:sz w:val="32"/>
          <w:szCs w:val="32"/>
        </w:rPr>
        <w:t>3</w:t>
      </w:r>
      <w:r w:rsidRPr="00815C5F">
        <w:rPr>
          <w:rFonts w:ascii="Times New Roman" w:hAnsi="Times New Roman" w:cs="Times New Roman"/>
          <w:sz w:val="32"/>
          <w:szCs w:val="32"/>
        </w:rPr>
        <w:t xml:space="preserve"> – синим цветом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 xml:space="preserve">соседей числа </w:t>
      </w:r>
      <w:r w:rsidRPr="00815C5F">
        <w:rPr>
          <w:rFonts w:ascii="Times New Roman" w:hAnsi="Times New Roman" w:cs="Times New Roman"/>
          <w:b/>
          <w:sz w:val="32"/>
          <w:szCs w:val="32"/>
        </w:rPr>
        <w:t>4</w:t>
      </w:r>
      <w:r w:rsidRPr="00815C5F">
        <w:rPr>
          <w:rFonts w:ascii="Times New Roman" w:hAnsi="Times New Roman" w:cs="Times New Roman"/>
          <w:sz w:val="32"/>
          <w:szCs w:val="32"/>
        </w:rPr>
        <w:t xml:space="preserve"> – зеленым цветом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 xml:space="preserve">число, которое находится между </w:t>
      </w:r>
      <w:r w:rsidRPr="00815C5F">
        <w:rPr>
          <w:rFonts w:ascii="Times New Roman" w:hAnsi="Times New Roman" w:cs="Times New Roman"/>
          <w:b/>
          <w:sz w:val="32"/>
          <w:szCs w:val="32"/>
        </w:rPr>
        <w:t>6</w:t>
      </w:r>
      <w:r w:rsidRPr="00815C5F">
        <w:rPr>
          <w:rFonts w:ascii="Times New Roman" w:hAnsi="Times New Roman" w:cs="Times New Roman"/>
          <w:sz w:val="32"/>
          <w:szCs w:val="32"/>
        </w:rPr>
        <w:t xml:space="preserve"> и </w:t>
      </w:r>
      <w:r w:rsidRPr="00815C5F">
        <w:rPr>
          <w:rFonts w:ascii="Times New Roman" w:hAnsi="Times New Roman" w:cs="Times New Roman"/>
          <w:b/>
          <w:sz w:val="32"/>
          <w:szCs w:val="32"/>
        </w:rPr>
        <w:t>8</w:t>
      </w:r>
      <w:r w:rsidRPr="00815C5F">
        <w:rPr>
          <w:rFonts w:ascii="Times New Roman" w:hAnsi="Times New Roman" w:cs="Times New Roman"/>
          <w:sz w:val="32"/>
          <w:szCs w:val="32"/>
        </w:rPr>
        <w:t xml:space="preserve"> – черным цветом.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15C5F">
        <w:rPr>
          <w:rFonts w:ascii="Times New Roman" w:hAnsi="Times New Roman" w:cs="Times New Roman"/>
          <w:i/>
          <w:sz w:val="32"/>
          <w:szCs w:val="32"/>
        </w:rPr>
        <w:t>Подчеркни число: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 xml:space="preserve">меньше </w:t>
      </w:r>
      <w:r w:rsidRPr="00815C5F">
        <w:rPr>
          <w:rFonts w:ascii="Times New Roman" w:hAnsi="Times New Roman" w:cs="Times New Roman"/>
          <w:b/>
          <w:sz w:val="32"/>
          <w:szCs w:val="32"/>
        </w:rPr>
        <w:t>5</w:t>
      </w:r>
      <w:r w:rsidRPr="00815C5F">
        <w:rPr>
          <w:rFonts w:ascii="Times New Roman" w:hAnsi="Times New Roman" w:cs="Times New Roman"/>
          <w:sz w:val="32"/>
          <w:szCs w:val="32"/>
        </w:rPr>
        <w:t xml:space="preserve"> – одной чертой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 xml:space="preserve">больше </w:t>
      </w:r>
      <w:r w:rsidRPr="00815C5F">
        <w:rPr>
          <w:rFonts w:ascii="Times New Roman" w:hAnsi="Times New Roman" w:cs="Times New Roman"/>
          <w:b/>
          <w:sz w:val="32"/>
          <w:szCs w:val="32"/>
        </w:rPr>
        <w:t>5</w:t>
      </w:r>
      <w:r w:rsidRPr="00815C5F">
        <w:rPr>
          <w:rFonts w:ascii="Times New Roman" w:hAnsi="Times New Roman" w:cs="Times New Roman"/>
          <w:sz w:val="32"/>
          <w:szCs w:val="32"/>
        </w:rPr>
        <w:t xml:space="preserve"> – двумя чертами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>девятое по счету число – волнистой линией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15C5F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>Запиши цифрой число: 6, 9, 4, 1, 5.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15C5F"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>Сравни числа. Подчеркни зеленым равенство, красным неравенство.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15C5F"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>Заполни пропуски.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15C5F">
        <w:rPr>
          <w:rFonts w:ascii="Times New Roman" w:hAnsi="Times New Roman" w:cs="Times New Roman"/>
          <w:b/>
          <w:sz w:val="32"/>
          <w:szCs w:val="32"/>
        </w:rPr>
        <w:t>Задание 5.</w:t>
      </w:r>
    </w:p>
    <w:p w:rsidR="00022420" w:rsidRPr="00815C5F" w:rsidRDefault="00022420" w:rsidP="000224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5C5F">
        <w:rPr>
          <w:rFonts w:ascii="Times New Roman" w:hAnsi="Times New Roman" w:cs="Times New Roman"/>
          <w:sz w:val="32"/>
          <w:szCs w:val="32"/>
        </w:rPr>
        <w:t>Обозначь цифрой число предметов. Запиши на сколько кругов больше чем треугольников.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15C5F">
        <w:rPr>
          <w:rFonts w:ascii="Times New Roman" w:hAnsi="Times New Roman" w:cs="Times New Roman"/>
          <w:b/>
          <w:sz w:val="32"/>
          <w:szCs w:val="32"/>
        </w:rPr>
        <w:t>Задание 6.</w:t>
      </w:r>
    </w:p>
    <w:p w:rsidR="00022420" w:rsidRPr="00815C5F" w:rsidRDefault="00022420" w:rsidP="0002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15C5F">
        <w:rPr>
          <w:rFonts w:ascii="Times New Roman" w:hAnsi="Times New Roman" w:cs="Times New Roman"/>
          <w:sz w:val="32"/>
          <w:szCs w:val="32"/>
        </w:rPr>
        <w:t>Синим</w:t>
      </w:r>
      <w:proofErr w:type="gramEnd"/>
      <w:r w:rsidRPr="00815C5F">
        <w:rPr>
          <w:rFonts w:ascii="Times New Roman" w:hAnsi="Times New Roman" w:cs="Times New Roman"/>
          <w:sz w:val="32"/>
          <w:szCs w:val="32"/>
        </w:rPr>
        <w:t xml:space="preserve"> цветом начерти прямую линию, зеленым цветом – кривую.</w:t>
      </w:r>
    </w:p>
    <w:p w:rsidR="00022420" w:rsidRDefault="00022420">
      <w:pPr>
        <w:rPr>
          <w:rFonts w:ascii="Times New Roman" w:hAnsi="Times New Roman" w:cs="Times New Roman"/>
          <w:b/>
          <w:sz w:val="28"/>
          <w:szCs w:val="28"/>
        </w:rPr>
      </w:pPr>
    </w:p>
    <w:p w:rsidR="00022420" w:rsidRDefault="0002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2420" w:rsidRDefault="00022420" w:rsidP="00ED4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349" w:rsidRDefault="00ED4349" w:rsidP="00ED4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№ 3</w:t>
      </w:r>
    </w:p>
    <w:p w:rsidR="00022420" w:rsidRDefault="00022420" w:rsidP="00ED4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12C" w:rsidRDefault="0075212C" w:rsidP="00ED4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12C">
        <w:rPr>
          <w:rFonts w:ascii="Times New Roman" w:hAnsi="Times New Roman" w:cs="Times New Roman"/>
          <w:sz w:val="28"/>
          <w:szCs w:val="28"/>
        </w:rPr>
        <w:t>Вариант № 1</w:t>
      </w:r>
    </w:p>
    <w:p w:rsidR="0075212C" w:rsidRPr="0075212C" w:rsidRDefault="0075212C" w:rsidP="00ED4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349" w:rsidRPr="00B77F07" w:rsidRDefault="00ED4349" w:rsidP="00ED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07">
        <w:rPr>
          <w:rFonts w:ascii="Times New Roman" w:hAnsi="Times New Roman" w:cs="Times New Roman"/>
          <w:sz w:val="24"/>
          <w:szCs w:val="24"/>
        </w:rPr>
        <w:t>Ф.И.О.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77F07">
        <w:rPr>
          <w:rFonts w:ascii="Times New Roman" w:hAnsi="Times New Roman" w:cs="Times New Roman"/>
          <w:sz w:val="24"/>
          <w:szCs w:val="24"/>
        </w:rPr>
        <w:t>_________________</w:t>
      </w:r>
    </w:p>
    <w:p w:rsidR="00ED4349" w:rsidRPr="00B77F07" w:rsidRDefault="00ED4349" w:rsidP="00ED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07">
        <w:rPr>
          <w:rFonts w:ascii="Times New Roman" w:hAnsi="Times New Roman" w:cs="Times New Roman"/>
          <w:sz w:val="24"/>
          <w:szCs w:val="24"/>
        </w:rPr>
        <w:t>Класс 1 «В»</w:t>
      </w:r>
    </w:p>
    <w:p w:rsidR="00ED4349" w:rsidRPr="00B77F07" w:rsidRDefault="00ED4349" w:rsidP="00ED4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</w:p>
    <w:p w:rsidR="00935B7B" w:rsidRPr="00935B7B" w:rsidRDefault="00935B7B" w:rsidP="00935B7B">
      <w:pPr>
        <w:spacing w:after="0" w:line="240" w:lineRule="auto"/>
        <w:rPr>
          <w:rFonts w:ascii="Times New Roman" w:hAnsi="Times New Roman" w:cs="Times New Roman"/>
          <w:b/>
          <w:spacing w:val="20"/>
          <w:sz w:val="72"/>
          <w:szCs w:val="72"/>
        </w:rPr>
      </w:pPr>
      <w:r w:rsidRPr="00935B7B">
        <w:rPr>
          <w:rFonts w:ascii="Times New Roman" w:hAnsi="Times New Roman" w:cs="Times New Roman"/>
          <w:b/>
          <w:spacing w:val="600"/>
          <w:sz w:val="72"/>
          <w:szCs w:val="72"/>
        </w:rPr>
        <w:t>123456789</w:t>
      </w:r>
      <w:r w:rsidRPr="00935B7B">
        <w:rPr>
          <w:rFonts w:ascii="Times New Roman" w:hAnsi="Times New Roman" w:cs="Times New Roman"/>
          <w:b/>
          <w:spacing w:val="20"/>
          <w:sz w:val="72"/>
          <w:szCs w:val="72"/>
        </w:rPr>
        <w:t>10</w:t>
      </w:r>
    </w:p>
    <w:p w:rsidR="00D96D17" w:rsidRDefault="00D96D17" w:rsidP="00D96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17" w:rsidRDefault="00D96D17" w:rsidP="00D96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77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D17" w:rsidRPr="00D96D17" w:rsidRDefault="00D96D17" w:rsidP="00D96D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D96D17" w:rsidTr="00A833EE"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17" w:rsidTr="00A833EE"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17" w:rsidTr="00A833EE"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D96D17" w:rsidRDefault="00D96D17" w:rsidP="00A83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B7B" w:rsidRPr="00C36838" w:rsidRDefault="00935B7B" w:rsidP="00455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838" w:rsidRDefault="00C36838" w:rsidP="00C36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827"/>
        <w:gridCol w:w="3084"/>
      </w:tblGrid>
      <w:tr w:rsidR="00C36838" w:rsidRPr="00C003A9" w:rsidTr="00C003A9">
        <w:tc>
          <w:tcPr>
            <w:tcW w:w="3227" w:type="dxa"/>
          </w:tcPr>
          <w:p w:rsidR="00C36838" w:rsidRPr="00C003A9" w:rsidRDefault="00C36838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3A9">
              <w:rPr>
                <w:rFonts w:ascii="Times New Roman" w:hAnsi="Times New Roman" w:cs="Times New Roman"/>
                <w:sz w:val="28"/>
                <w:szCs w:val="28"/>
              </w:rPr>
              <w:t>6     9</w:t>
            </w:r>
          </w:p>
          <w:p w:rsidR="00C36838" w:rsidRPr="00C003A9" w:rsidRDefault="00C36838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3A9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  <w:proofErr w:type="spellStart"/>
            <w:r w:rsidRPr="00C00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</w:p>
          <w:p w:rsidR="00C36838" w:rsidRPr="00C003A9" w:rsidRDefault="00C36838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3A9">
              <w:rPr>
                <w:rFonts w:ascii="Times New Roman" w:hAnsi="Times New Roman" w:cs="Times New Roman"/>
                <w:sz w:val="28"/>
                <w:szCs w:val="28"/>
              </w:rPr>
              <w:t>9     5</w:t>
            </w:r>
          </w:p>
        </w:tc>
        <w:tc>
          <w:tcPr>
            <w:tcW w:w="3827" w:type="dxa"/>
          </w:tcPr>
          <w:p w:rsidR="00C36838" w:rsidRPr="00C003A9" w:rsidRDefault="00C36838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3A9">
              <w:rPr>
                <w:rFonts w:ascii="Times New Roman" w:hAnsi="Times New Roman" w:cs="Times New Roman"/>
                <w:sz w:val="28"/>
                <w:szCs w:val="28"/>
              </w:rPr>
              <w:t xml:space="preserve">1     </w:t>
            </w:r>
            <w:proofErr w:type="spellStart"/>
            <w:r w:rsidRPr="00C00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  <w:p w:rsidR="00C36838" w:rsidRPr="00C003A9" w:rsidRDefault="00C36838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3A9">
              <w:rPr>
                <w:rFonts w:ascii="Times New Roman" w:hAnsi="Times New Roman" w:cs="Times New Roman"/>
                <w:sz w:val="28"/>
                <w:szCs w:val="28"/>
              </w:rPr>
              <w:t>4     6</w:t>
            </w:r>
          </w:p>
          <w:p w:rsidR="00C36838" w:rsidRPr="00C003A9" w:rsidRDefault="00C36838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3A9">
              <w:rPr>
                <w:rFonts w:ascii="Times New Roman" w:hAnsi="Times New Roman" w:cs="Times New Roman"/>
                <w:sz w:val="28"/>
                <w:szCs w:val="28"/>
              </w:rPr>
              <w:t>5     4</w:t>
            </w:r>
          </w:p>
        </w:tc>
        <w:tc>
          <w:tcPr>
            <w:tcW w:w="3084" w:type="dxa"/>
          </w:tcPr>
          <w:p w:rsidR="00C36838" w:rsidRDefault="00C003A9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3A9">
              <w:rPr>
                <w:rFonts w:ascii="Times New Roman" w:hAnsi="Times New Roman" w:cs="Times New Roman"/>
                <w:sz w:val="28"/>
                <w:szCs w:val="28"/>
              </w:rPr>
              <w:t xml:space="preserve">9     </w:t>
            </w:r>
            <w:proofErr w:type="spellStart"/>
            <w:r w:rsidRPr="00C003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</w:p>
          <w:p w:rsidR="00C003A9" w:rsidRDefault="00C003A9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6     5</w:t>
            </w:r>
          </w:p>
          <w:p w:rsidR="00C003A9" w:rsidRPr="00C003A9" w:rsidRDefault="00C003A9" w:rsidP="00C003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</w:p>
        </w:tc>
      </w:tr>
    </w:tbl>
    <w:p w:rsidR="00C36838" w:rsidRDefault="00C36838" w:rsidP="00C36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3A9" w:rsidRDefault="00C003A9" w:rsidP="00C00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A0993" w:rsidRPr="00EE1968" w:rsidRDefault="00C74470" w:rsidP="00AA09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 id="_x0000_s1402" type="#_x0000_t32" style="position:absolute;margin-left:208pt;margin-top:17.1pt;width:11.45pt;height:15pt;flip:x;z-index:251940864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 id="_x0000_s1401" type="#_x0000_t32" style="position:absolute;margin-left:219.45pt;margin-top:17.1pt;width:7.85pt;height:15pt;z-index:251939840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99" type="#_x0000_t32" style="position:absolute;margin-left:99.5pt;margin-top:15.9pt;width:11.45pt;height:15pt;flip:x;z-index:251937792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98" type="#_x0000_t32" style="position:absolute;margin-left:110.95pt;margin-top:15.9pt;width:7.85pt;height:15pt;z-index:251936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96" type="#_x0000_t32" style="position:absolute;margin-left:3.2pt;margin-top:15.9pt;width:11.45pt;height:15pt;flip:x;z-index:251934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95" type="#_x0000_t32" style="position:absolute;margin-left:16.8pt;margin-top:15.9pt;width:7.85pt;height:15pt;z-index:251933696" o:connectortype="straight">
            <v:stroke endarrow="block"/>
          </v:shape>
        </w:pict>
      </w:r>
      <w:r w:rsidR="00AA0993">
        <w:rPr>
          <w:rFonts w:ascii="Times New Roman" w:hAnsi="Times New Roman" w:cs="Times New Roman"/>
          <w:b/>
          <w:sz w:val="32"/>
          <w:szCs w:val="32"/>
        </w:rPr>
        <w:t xml:space="preserve">   4</w:t>
      </w:r>
      <w:r w:rsidR="00AA0993">
        <w:rPr>
          <w:rFonts w:ascii="Times New Roman" w:hAnsi="Times New Roman" w:cs="Times New Roman"/>
          <w:b/>
          <w:sz w:val="32"/>
          <w:szCs w:val="32"/>
        </w:rPr>
        <w:tab/>
      </w:r>
      <w:r w:rsidR="00AA0993">
        <w:rPr>
          <w:rFonts w:ascii="Times New Roman" w:hAnsi="Times New Roman" w:cs="Times New Roman"/>
          <w:b/>
          <w:sz w:val="32"/>
          <w:szCs w:val="32"/>
        </w:rPr>
        <w:tab/>
      </w:r>
      <w:r w:rsidR="00AA0993">
        <w:rPr>
          <w:rFonts w:ascii="Times New Roman" w:hAnsi="Times New Roman" w:cs="Times New Roman"/>
          <w:b/>
          <w:sz w:val="32"/>
          <w:szCs w:val="32"/>
        </w:rPr>
        <w:tab/>
        <w:t>6</w:t>
      </w:r>
      <w:r w:rsidR="00AA0993">
        <w:rPr>
          <w:rFonts w:ascii="Times New Roman" w:hAnsi="Times New Roman" w:cs="Times New Roman"/>
          <w:b/>
          <w:sz w:val="32"/>
          <w:szCs w:val="32"/>
        </w:rPr>
        <w:tab/>
      </w:r>
      <w:r w:rsidR="00AA0993">
        <w:rPr>
          <w:rFonts w:ascii="Times New Roman" w:hAnsi="Times New Roman" w:cs="Times New Roman"/>
          <w:b/>
          <w:sz w:val="32"/>
          <w:szCs w:val="32"/>
        </w:rPr>
        <w:tab/>
      </w:r>
      <w:r w:rsidR="00AA0993">
        <w:rPr>
          <w:rFonts w:ascii="Times New Roman" w:hAnsi="Times New Roman" w:cs="Times New Roman"/>
          <w:b/>
          <w:sz w:val="32"/>
          <w:szCs w:val="32"/>
        </w:rPr>
        <w:tab/>
        <w:t>6</w:t>
      </w:r>
    </w:p>
    <w:p w:rsidR="00AA0993" w:rsidRDefault="00C74470" w:rsidP="00AA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rect id="_x0000_s1400" style="position:absolute;margin-left:113.8pt;margin-top:13.7pt;width:14.45pt;height:14.4pt;z-index:251938816"/>
        </w:pict>
      </w:r>
    </w:p>
    <w:p w:rsidR="00AA0993" w:rsidRPr="00685A5B" w:rsidRDefault="00C74470" w:rsidP="00AA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403" style="position:absolute;margin-left:202.1pt;margin-top:2.3pt;width:14.45pt;height:14.4pt;z-index:251941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97" style="position:absolute;margin-left:16.8pt;margin-top:2.3pt;width:14.45pt;height:14.4pt;z-index:251935744"/>
        </w:pict>
      </w:r>
      <w:r w:rsidR="00AA0993" w:rsidRPr="00685A5B">
        <w:rPr>
          <w:rFonts w:ascii="Times New Roman" w:hAnsi="Times New Roman" w:cs="Times New Roman"/>
          <w:sz w:val="24"/>
          <w:szCs w:val="24"/>
        </w:rPr>
        <w:t>3</w:t>
      </w:r>
      <w:r w:rsidR="00AA0993">
        <w:rPr>
          <w:rFonts w:ascii="Times New Roman" w:hAnsi="Times New Roman" w:cs="Times New Roman"/>
          <w:sz w:val="24"/>
          <w:szCs w:val="24"/>
        </w:rPr>
        <w:tab/>
      </w:r>
      <w:r w:rsidR="00AA0993">
        <w:rPr>
          <w:rFonts w:ascii="Times New Roman" w:hAnsi="Times New Roman" w:cs="Times New Roman"/>
          <w:sz w:val="24"/>
          <w:szCs w:val="24"/>
        </w:rPr>
        <w:tab/>
        <w:t xml:space="preserve">        2</w:t>
      </w:r>
      <w:r w:rsidR="00AA0993">
        <w:rPr>
          <w:rFonts w:ascii="Times New Roman" w:hAnsi="Times New Roman" w:cs="Times New Roman"/>
          <w:sz w:val="24"/>
          <w:szCs w:val="24"/>
        </w:rPr>
        <w:tab/>
      </w:r>
      <w:r w:rsidR="00AA0993">
        <w:rPr>
          <w:rFonts w:ascii="Times New Roman" w:hAnsi="Times New Roman" w:cs="Times New Roman"/>
          <w:sz w:val="24"/>
          <w:szCs w:val="24"/>
        </w:rPr>
        <w:tab/>
      </w:r>
      <w:r w:rsidR="00AA0993">
        <w:rPr>
          <w:rFonts w:ascii="Times New Roman" w:hAnsi="Times New Roman" w:cs="Times New Roman"/>
          <w:sz w:val="24"/>
          <w:szCs w:val="24"/>
        </w:rPr>
        <w:tab/>
        <w:t xml:space="preserve">                  5</w:t>
      </w:r>
    </w:p>
    <w:p w:rsidR="00935B7B" w:rsidRDefault="00935B7B" w:rsidP="004557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A0993" w:rsidRPr="00EE1968" w:rsidRDefault="00C74470" w:rsidP="00AA09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 id="_x0000_s1420" type="#_x0000_t32" style="position:absolute;margin-left:208pt;margin-top:17.1pt;width:11.45pt;height:15pt;flip:x;z-index:251951104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noProof/>
          <w:sz w:val="24"/>
          <w:szCs w:val="24"/>
        </w:rPr>
        <w:pict>
          <v:shape id="_x0000_s1419" type="#_x0000_t32" style="position:absolute;margin-left:219.45pt;margin-top:17.1pt;width:7.85pt;height:15pt;z-index:251950080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417" type="#_x0000_t32" style="position:absolute;margin-left:99.5pt;margin-top:15.9pt;width:11.45pt;height:15pt;flip:x;z-index:251948032" o:connectortype="straight">
            <v:stroke endarrow="block"/>
          </v:shape>
        </w:pict>
      </w:r>
      <w:r w:rsidRPr="00C7447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416" type="#_x0000_t32" style="position:absolute;margin-left:110.95pt;margin-top:15.9pt;width:7.85pt;height:15pt;z-index:251947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414" type="#_x0000_t32" style="position:absolute;margin-left:3.2pt;margin-top:15.9pt;width:11.45pt;height:15pt;flip:x;z-index:251944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413" type="#_x0000_t32" style="position:absolute;margin-left:16.8pt;margin-top:15.9pt;width:7.85pt;height:15pt;z-index:251943936" o:connectortype="straight">
            <v:stroke endarrow="block"/>
          </v:shape>
        </w:pict>
      </w:r>
      <w:r w:rsidR="00AA0993">
        <w:rPr>
          <w:rFonts w:ascii="Times New Roman" w:hAnsi="Times New Roman" w:cs="Times New Roman"/>
          <w:b/>
          <w:sz w:val="32"/>
          <w:szCs w:val="32"/>
        </w:rPr>
        <w:t xml:space="preserve">   5</w:t>
      </w:r>
      <w:r w:rsidR="00AA0993">
        <w:rPr>
          <w:rFonts w:ascii="Times New Roman" w:hAnsi="Times New Roman" w:cs="Times New Roman"/>
          <w:b/>
          <w:sz w:val="32"/>
          <w:szCs w:val="32"/>
        </w:rPr>
        <w:tab/>
      </w:r>
      <w:r w:rsidR="00AA0993">
        <w:rPr>
          <w:rFonts w:ascii="Times New Roman" w:hAnsi="Times New Roman" w:cs="Times New Roman"/>
          <w:b/>
          <w:sz w:val="32"/>
          <w:szCs w:val="32"/>
        </w:rPr>
        <w:tab/>
      </w:r>
      <w:r w:rsidR="00AA0993">
        <w:rPr>
          <w:rFonts w:ascii="Times New Roman" w:hAnsi="Times New Roman" w:cs="Times New Roman"/>
          <w:b/>
          <w:sz w:val="32"/>
          <w:szCs w:val="32"/>
        </w:rPr>
        <w:tab/>
        <w:t>9</w:t>
      </w:r>
      <w:r w:rsidR="00AA0993">
        <w:rPr>
          <w:rFonts w:ascii="Times New Roman" w:hAnsi="Times New Roman" w:cs="Times New Roman"/>
          <w:b/>
          <w:sz w:val="32"/>
          <w:szCs w:val="32"/>
        </w:rPr>
        <w:tab/>
      </w:r>
      <w:r w:rsidR="00AA0993">
        <w:rPr>
          <w:rFonts w:ascii="Times New Roman" w:hAnsi="Times New Roman" w:cs="Times New Roman"/>
          <w:b/>
          <w:sz w:val="32"/>
          <w:szCs w:val="32"/>
        </w:rPr>
        <w:tab/>
      </w:r>
      <w:r w:rsidR="00AA0993">
        <w:rPr>
          <w:rFonts w:ascii="Times New Roman" w:hAnsi="Times New Roman" w:cs="Times New Roman"/>
          <w:b/>
          <w:sz w:val="32"/>
          <w:szCs w:val="32"/>
        </w:rPr>
        <w:tab/>
        <w:t>3</w:t>
      </w:r>
    </w:p>
    <w:p w:rsidR="00AA0993" w:rsidRDefault="00C74470" w:rsidP="00AA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470">
        <w:rPr>
          <w:rFonts w:ascii="Times New Roman" w:hAnsi="Times New Roman" w:cs="Times New Roman"/>
          <w:noProof/>
          <w:sz w:val="24"/>
          <w:szCs w:val="24"/>
        </w:rPr>
        <w:pict>
          <v:rect id="_x0000_s1418" style="position:absolute;margin-left:113.8pt;margin-top:13.7pt;width:14.45pt;height:14.4pt;z-index:251949056"/>
        </w:pict>
      </w:r>
    </w:p>
    <w:p w:rsidR="00AA0993" w:rsidRPr="00685A5B" w:rsidRDefault="00C74470" w:rsidP="00AA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421" style="position:absolute;margin-left:202.1pt;margin-top:2.3pt;width:14.45pt;height:14.4pt;z-index:2519521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415" style="position:absolute;margin-left:16.8pt;margin-top:2.3pt;width:14.45pt;height:14.4pt;z-index:251945984"/>
        </w:pict>
      </w:r>
      <w:r w:rsidR="00AA0993">
        <w:rPr>
          <w:rFonts w:ascii="Times New Roman" w:hAnsi="Times New Roman" w:cs="Times New Roman"/>
          <w:sz w:val="24"/>
          <w:szCs w:val="24"/>
        </w:rPr>
        <w:t>1</w:t>
      </w:r>
      <w:r w:rsidR="00AA0993">
        <w:rPr>
          <w:rFonts w:ascii="Times New Roman" w:hAnsi="Times New Roman" w:cs="Times New Roman"/>
          <w:sz w:val="24"/>
          <w:szCs w:val="24"/>
        </w:rPr>
        <w:tab/>
      </w:r>
      <w:r w:rsidR="00AA0993">
        <w:rPr>
          <w:rFonts w:ascii="Times New Roman" w:hAnsi="Times New Roman" w:cs="Times New Roman"/>
          <w:sz w:val="24"/>
          <w:szCs w:val="24"/>
        </w:rPr>
        <w:tab/>
        <w:t xml:space="preserve">        3</w:t>
      </w:r>
      <w:r w:rsidR="00AA0993">
        <w:rPr>
          <w:rFonts w:ascii="Times New Roman" w:hAnsi="Times New Roman" w:cs="Times New Roman"/>
          <w:sz w:val="24"/>
          <w:szCs w:val="24"/>
        </w:rPr>
        <w:tab/>
      </w:r>
      <w:r w:rsidR="00AA0993">
        <w:rPr>
          <w:rFonts w:ascii="Times New Roman" w:hAnsi="Times New Roman" w:cs="Times New Roman"/>
          <w:sz w:val="24"/>
          <w:szCs w:val="24"/>
        </w:rPr>
        <w:tab/>
      </w:r>
      <w:r w:rsidR="00AA0993">
        <w:rPr>
          <w:rFonts w:ascii="Times New Roman" w:hAnsi="Times New Roman" w:cs="Times New Roman"/>
          <w:sz w:val="24"/>
          <w:szCs w:val="24"/>
        </w:rPr>
        <w:tab/>
        <w:t xml:space="preserve">                  2</w:t>
      </w:r>
    </w:p>
    <w:p w:rsidR="00935B7B" w:rsidRDefault="00935B7B" w:rsidP="004557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18C6" w:rsidRDefault="00C518C6" w:rsidP="004557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7504" w:rsidRDefault="00507504" w:rsidP="0050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5212C" w:rsidRDefault="00752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95417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65405</wp:posOffset>
            </wp:positionV>
            <wp:extent cx="4923790" cy="836295"/>
            <wp:effectExtent l="19050" t="0" r="0" b="0"/>
            <wp:wrapTight wrapText="bothSides">
              <wp:wrapPolygon edited="0">
                <wp:start x="-84" y="0"/>
                <wp:lineTo x="-84" y="21157"/>
                <wp:lineTo x="21561" y="21157"/>
                <wp:lineTo x="21561" y="0"/>
                <wp:lineTo x="-84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683" t="36473" r="35491" b="52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B7B" w:rsidRDefault="00935B7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212C" w:rsidRDefault="00752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212C" w:rsidRDefault="00752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212C" w:rsidRDefault="00752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212C" w:rsidRDefault="00752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212C" w:rsidRDefault="00752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212C" w:rsidRDefault="00752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212C" w:rsidRDefault="00752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12C" w:rsidRPr="0075212C" w:rsidRDefault="00752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12C" w:rsidRDefault="0075212C" w:rsidP="00752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75212C" w:rsidRPr="00507504" w:rsidRDefault="0075212C" w:rsidP="00022420">
      <w:pPr>
        <w:rPr>
          <w:rFonts w:ascii="Times New Roman" w:hAnsi="Times New Roman" w:cs="Times New Roman"/>
          <w:b/>
          <w:sz w:val="16"/>
          <w:szCs w:val="16"/>
        </w:rPr>
      </w:pPr>
    </w:p>
    <w:sectPr w:rsidR="0075212C" w:rsidRPr="00507504" w:rsidSect="00B77F07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557FC"/>
    <w:rsid w:val="00022420"/>
    <w:rsid w:val="000353A5"/>
    <w:rsid w:val="000443BB"/>
    <w:rsid w:val="000622F4"/>
    <w:rsid w:val="0006330D"/>
    <w:rsid w:val="00097CA8"/>
    <w:rsid w:val="000B7403"/>
    <w:rsid w:val="0016466A"/>
    <w:rsid w:val="00182082"/>
    <w:rsid w:val="001B0E99"/>
    <w:rsid w:val="0024437D"/>
    <w:rsid w:val="00280805"/>
    <w:rsid w:val="002B51E2"/>
    <w:rsid w:val="002F7D5C"/>
    <w:rsid w:val="0039627B"/>
    <w:rsid w:val="003A73ED"/>
    <w:rsid w:val="003C45DB"/>
    <w:rsid w:val="004256C4"/>
    <w:rsid w:val="004557FC"/>
    <w:rsid w:val="004D41BC"/>
    <w:rsid w:val="004E1BE3"/>
    <w:rsid w:val="00507504"/>
    <w:rsid w:val="0051648B"/>
    <w:rsid w:val="00535F78"/>
    <w:rsid w:val="00551915"/>
    <w:rsid w:val="005803B5"/>
    <w:rsid w:val="005D4AFB"/>
    <w:rsid w:val="005E204D"/>
    <w:rsid w:val="00626E58"/>
    <w:rsid w:val="00685A5B"/>
    <w:rsid w:val="007165F1"/>
    <w:rsid w:val="0075212C"/>
    <w:rsid w:val="007611F4"/>
    <w:rsid w:val="00777BB4"/>
    <w:rsid w:val="007D2C8E"/>
    <w:rsid w:val="00815C5F"/>
    <w:rsid w:val="00862516"/>
    <w:rsid w:val="00900BFE"/>
    <w:rsid w:val="00916167"/>
    <w:rsid w:val="00935B7B"/>
    <w:rsid w:val="0096056A"/>
    <w:rsid w:val="00A84AC7"/>
    <w:rsid w:val="00AA0993"/>
    <w:rsid w:val="00AD520F"/>
    <w:rsid w:val="00B21E93"/>
    <w:rsid w:val="00B77F07"/>
    <w:rsid w:val="00BC025D"/>
    <w:rsid w:val="00BE5245"/>
    <w:rsid w:val="00C003A9"/>
    <w:rsid w:val="00C36838"/>
    <w:rsid w:val="00C464A4"/>
    <w:rsid w:val="00C518C6"/>
    <w:rsid w:val="00C74470"/>
    <w:rsid w:val="00C77F6E"/>
    <w:rsid w:val="00C83594"/>
    <w:rsid w:val="00D13505"/>
    <w:rsid w:val="00D2540F"/>
    <w:rsid w:val="00D53C54"/>
    <w:rsid w:val="00D96D17"/>
    <w:rsid w:val="00E07B80"/>
    <w:rsid w:val="00ED4349"/>
    <w:rsid w:val="00EE1968"/>
    <w:rsid w:val="00F05003"/>
    <w:rsid w:val="00F47D8C"/>
    <w:rsid w:val="00F9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0" type="connector" idref="#_x0000_s1365"/>
        <o:r id="V:Rule83" type="connector" idref="#_x0000_s1138"/>
        <o:r id="V:Rule92" type="connector" idref="#_x0000_s1392"/>
        <o:r id="V:Rule98" type="connector" idref="#_x0000_s1137"/>
        <o:r id="V:Rule99" type="connector" idref="#_x0000_s1376"/>
        <o:r id="V:Rule104" type="connector" idref="#_x0000_s1414"/>
        <o:r id="V:Rule105" type="connector" idref="#_x0000_s1375"/>
        <o:r id="V:Rule108" type="connector" idref="#_x0000_s1390"/>
        <o:r id="V:Rule109" type="connector" idref="#_x0000_s1364"/>
        <o:r id="V:Rule111" type="connector" idref="#_x0000_s1139"/>
        <o:r id="V:Rule114" type="connector" idref="#_x0000_s1372"/>
        <o:r id="V:Rule115" type="connector" idref="#_x0000_s1140"/>
        <o:r id="V:Rule116" type="connector" idref="#_x0000_s1393"/>
        <o:r id="V:Rule122" type="connector" idref="#_x0000_s1402"/>
        <o:r id="V:Rule127" type="connector" idref="#_x0000_s1401"/>
        <o:r id="V:Rule130" type="connector" idref="#_x0000_s1391"/>
        <o:r id="V:Rule131" type="connector" idref="#_x0000_s1420"/>
        <o:r id="V:Rule133" type="connector" idref="#_x0000_s1136"/>
        <o:r id="V:Rule134" type="connector" idref="#_x0000_s1399"/>
        <o:r id="V:Rule140" type="connector" idref="#_x0000_s1413"/>
        <o:r id="V:Rule142" type="connector" idref="#_x0000_s1367"/>
        <o:r id="V:Rule143" type="connector" idref="#_x0000_s1416"/>
        <o:r id="V:Rule144" type="connector" idref="#_x0000_s1373"/>
        <o:r id="V:Rule146" type="connector" idref="#_x0000_s1369"/>
        <o:r id="V:Rule147" type="connector" idref="#_x0000_s1396"/>
        <o:r id="V:Rule150" type="connector" idref="#_x0000_s1419"/>
        <o:r id="V:Rule153" type="connector" idref="#_x0000_s1395"/>
        <o:r id="V:Rule154" type="connector" idref="#_x0000_s1398"/>
        <o:r id="V:Rule157" type="connector" idref="#_x0000_s1370"/>
        <o:r id="V:Rule158" type="connector" idref="#_x0000_s14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2012-10-24T20:23:00Z</cp:lastPrinted>
  <dcterms:created xsi:type="dcterms:W3CDTF">2012-09-23T18:38:00Z</dcterms:created>
  <dcterms:modified xsi:type="dcterms:W3CDTF">2012-11-04T18:17:00Z</dcterms:modified>
</cp:coreProperties>
</file>