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D5" w:rsidRDefault="002705D5" w:rsidP="00270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5D5" w:rsidRPr="009B6C2C" w:rsidRDefault="002705D5" w:rsidP="00270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ГДО НОШ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овобирючево</w:t>
      </w:r>
      <w:proofErr w:type="spellEnd"/>
      <w:r>
        <w:rPr>
          <w:rFonts w:ascii="Times New Roman" w:hAnsi="Times New Roman"/>
          <w:sz w:val="28"/>
          <w:szCs w:val="28"/>
        </w:rPr>
        <w:t>- филиал МБОУ СОШ с.Красная Горка</w:t>
      </w:r>
    </w:p>
    <w:p w:rsidR="002705D5" w:rsidRPr="009B6C2C" w:rsidRDefault="002705D5" w:rsidP="00270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5D5" w:rsidRDefault="002705D5" w:rsidP="005A3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2705D5" w:rsidRDefault="002705D5" w:rsidP="00270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Утверждаю:</w:t>
      </w:r>
    </w:p>
    <w:p w:rsidR="00F7241D" w:rsidRDefault="002705D5" w:rsidP="00F72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7241D">
        <w:rPr>
          <w:rFonts w:ascii="Times New Roman" w:hAnsi="Times New Roman"/>
          <w:sz w:val="28"/>
          <w:szCs w:val="28"/>
        </w:rPr>
        <w:t xml:space="preserve">                                                               Директор </w:t>
      </w:r>
    </w:p>
    <w:p w:rsidR="002705D5" w:rsidRDefault="00F7241D" w:rsidP="00F72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МБОУСОШ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расная Горка</w:t>
      </w:r>
      <w:r w:rsidR="00270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705D5" w:rsidRPr="00672003" w:rsidRDefault="002705D5" w:rsidP="002705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</w:p>
    <w:p w:rsidR="002705D5" w:rsidRDefault="002705D5" w:rsidP="002705D5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2705D5" w:rsidRDefault="002705D5" w:rsidP="002705D5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2705D5" w:rsidRDefault="002705D5" w:rsidP="002705D5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2705D5" w:rsidRDefault="002705D5" w:rsidP="002705D5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2705D5" w:rsidRDefault="002705D5" w:rsidP="002705D5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2705D5" w:rsidRDefault="002705D5" w:rsidP="002705D5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2705D5" w:rsidRDefault="002705D5" w:rsidP="002705D5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2705D5" w:rsidRDefault="002705D5" w:rsidP="002705D5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2705D5" w:rsidRDefault="002705D5" w:rsidP="002705D5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2705D5" w:rsidRDefault="002705D5" w:rsidP="002705D5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2705D5" w:rsidRPr="009B6C2C" w:rsidRDefault="002705D5" w:rsidP="002705D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B6C2C">
        <w:rPr>
          <w:rFonts w:ascii="Times New Roman" w:hAnsi="Times New Roman"/>
          <w:sz w:val="40"/>
          <w:szCs w:val="40"/>
        </w:rPr>
        <w:t xml:space="preserve">ПЕРСПЕКТИВНОЕ ПЛАНИРОВАНИЕ </w:t>
      </w:r>
    </w:p>
    <w:p w:rsidR="002705D5" w:rsidRDefault="002705D5" w:rsidP="002705D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 РАЗНОВОЗРАСТНОЙ ГРУППЕ </w:t>
      </w:r>
      <w:r>
        <w:rPr>
          <w:rFonts w:ascii="Times New Roman" w:hAnsi="Times New Roman"/>
          <w:sz w:val="40"/>
          <w:szCs w:val="40"/>
        </w:rPr>
        <w:br/>
        <w:t>СТАРШЕГО ВОЗРАСТА</w:t>
      </w:r>
    </w:p>
    <w:p w:rsidR="002705D5" w:rsidRPr="009B6C2C" w:rsidRDefault="002705D5" w:rsidP="002705D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2014-2015 учебный год</w:t>
      </w:r>
    </w:p>
    <w:p w:rsidR="002705D5" w:rsidRDefault="002705D5" w:rsidP="002705D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5D5" w:rsidRDefault="002705D5" w:rsidP="002705D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5D5" w:rsidRDefault="002705D5" w:rsidP="002705D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5D5" w:rsidRDefault="002705D5" w:rsidP="002705D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5D5" w:rsidRDefault="002705D5" w:rsidP="002705D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5D5" w:rsidRPr="007E67A1" w:rsidRDefault="002705D5" w:rsidP="002705D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Воспитатель: </w:t>
      </w:r>
      <w:proofErr w:type="spellStart"/>
      <w:r w:rsidRPr="007E67A1">
        <w:rPr>
          <w:rFonts w:ascii="Times New Roman" w:hAnsi="Times New Roman"/>
          <w:sz w:val="28"/>
          <w:szCs w:val="28"/>
        </w:rPr>
        <w:t>Ахметьянова</w:t>
      </w:r>
      <w:proofErr w:type="spellEnd"/>
      <w:r w:rsidRPr="007E67A1">
        <w:rPr>
          <w:rFonts w:ascii="Times New Roman" w:hAnsi="Times New Roman"/>
          <w:sz w:val="28"/>
          <w:szCs w:val="28"/>
        </w:rPr>
        <w:t xml:space="preserve"> Ф.С.</w:t>
      </w:r>
    </w:p>
    <w:p w:rsidR="002705D5" w:rsidRDefault="002705D5" w:rsidP="002705D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5D5" w:rsidRDefault="002705D5" w:rsidP="002705D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5D5" w:rsidRDefault="002705D5" w:rsidP="002705D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5D5" w:rsidRDefault="002705D5" w:rsidP="002705D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A1">
        <w:rPr>
          <w:rFonts w:ascii="Times New Roman" w:hAnsi="Times New Roman"/>
          <w:sz w:val="28"/>
          <w:szCs w:val="28"/>
        </w:rPr>
        <w:t xml:space="preserve">-2014 </w:t>
      </w:r>
      <w:r w:rsidR="005A329A">
        <w:rPr>
          <w:rFonts w:ascii="Times New Roman" w:hAnsi="Times New Roman"/>
          <w:sz w:val="28"/>
          <w:szCs w:val="28"/>
        </w:rPr>
        <w:t>–</w:t>
      </w:r>
    </w:p>
    <w:p w:rsidR="005A329A" w:rsidRPr="002705D5" w:rsidRDefault="005A329A" w:rsidP="002705D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29A" w:rsidRPr="004540F4" w:rsidRDefault="005A329A" w:rsidP="005A329A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 СТАРШЕЙ РАЗНОВОЗРАСТНОЙ ГРУППЕ </w:t>
      </w:r>
    </w:p>
    <w:p w:rsidR="005A329A" w:rsidRPr="00D66902" w:rsidRDefault="005A329A" w:rsidP="005A329A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 xml:space="preserve">Непосредственная 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2705D5" w:rsidRPr="0003740F" w:rsidRDefault="002705D5" w:rsidP="002705D5">
      <w:pPr>
        <w:spacing w:after="0" w:line="240" w:lineRule="auto"/>
        <w:rPr>
          <w:rFonts w:ascii="Times New Roman" w:hAnsi="Times New Roman"/>
          <w:sz w:val="28"/>
          <w:szCs w:val="36"/>
        </w:rPr>
      </w:pPr>
      <w:r w:rsidRPr="001C307F">
        <w:rPr>
          <w:rFonts w:ascii="Times New Roman" w:hAnsi="Times New Roman"/>
          <w:b/>
          <w:sz w:val="28"/>
          <w:szCs w:val="36"/>
        </w:rPr>
        <w:t xml:space="preserve">   </w:t>
      </w:r>
      <w:r>
        <w:rPr>
          <w:rFonts w:ascii="Times New Roman" w:hAnsi="Times New Roman"/>
          <w:b/>
          <w:sz w:val="28"/>
          <w:szCs w:val="36"/>
        </w:rPr>
        <w:t xml:space="preserve">       </w:t>
      </w:r>
      <w:r w:rsidRPr="001C307F">
        <w:rPr>
          <w:rFonts w:ascii="Times New Roman" w:hAnsi="Times New Roman"/>
          <w:b/>
          <w:sz w:val="28"/>
          <w:szCs w:val="36"/>
        </w:rPr>
        <w:t>Сентябрь</w:t>
      </w:r>
      <w:r>
        <w:rPr>
          <w:rFonts w:ascii="Times New Roman" w:hAnsi="Times New Roman"/>
          <w:sz w:val="28"/>
          <w:szCs w:val="36"/>
        </w:rPr>
        <w:t xml:space="preserve"> (1 неделя)</w:t>
      </w:r>
      <w:r w:rsidRPr="001C307F">
        <w:rPr>
          <w:rFonts w:ascii="Times New Roman" w:hAnsi="Times New Roman"/>
          <w:sz w:val="28"/>
          <w:szCs w:val="36"/>
        </w:rPr>
        <w:t xml:space="preserve">    </w:t>
      </w:r>
      <w:r w:rsidR="0003740F">
        <w:rPr>
          <w:rFonts w:ascii="Times New Roman" w:hAnsi="Times New Roman"/>
          <w:sz w:val="28"/>
          <w:szCs w:val="36"/>
        </w:rPr>
        <w:t xml:space="preserve">                           </w:t>
      </w:r>
      <w:proofErr w:type="spellStart"/>
      <w:r w:rsidR="008D0726">
        <w:rPr>
          <w:rFonts w:ascii="Times New Roman" w:hAnsi="Times New Roman"/>
          <w:sz w:val="28"/>
          <w:szCs w:val="36"/>
        </w:rPr>
        <w:t>Тема</w:t>
      </w:r>
      <w:proofErr w:type="gramStart"/>
      <w:r w:rsidR="008D0726">
        <w:rPr>
          <w:rFonts w:ascii="Times New Roman" w:hAnsi="Times New Roman"/>
          <w:sz w:val="28"/>
          <w:szCs w:val="36"/>
        </w:rPr>
        <w:t>:О</w:t>
      </w:r>
      <w:proofErr w:type="gramEnd"/>
      <w:r w:rsidR="008D0726">
        <w:rPr>
          <w:rFonts w:ascii="Times New Roman" w:hAnsi="Times New Roman"/>
          <w:sz w:val="28"/>
          <w:szCs w:val="36"/>
        </w:rPr>
        <w:t>сенняя</w:t>
      </w:r>
      <w:proofErr w:type="spellEnd"/>
      <w:r w:rsidR="008D0726">
        <w:rPr>
          <w:rFonts w:ascii="Times New Roman" w:hAnsi="Times New Roman"/>
          <w:sz w:val="28"/>
          <w:szCs w:val="36"/>
        </w:rPr>
        <w:t xml:space="preserve"> пора</w:t>
      </w:r>
    </w:p>
    <w:tbl>
      <w:tblPr>
        <w:tblW w:w="149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3204"/>
        <w:gridCol w:w="2835"/>
        <w:gridCol w:w="3261"/>
        <w:gridCol w:w="2760"/>
      </w:tblGrid>
      <w:tr w:rsidR="002705D5" w:rsidRPr="00453E8A" w:rsidTr="002705D5">
        <w:tc>
          <w:tcPr>
            <w:tcW w:w="2880" w:type="dxa"/>
            <w:shd w:val="clear" w:color="auto" w:fill="auto"/>
          </w:tcPr>
          <w:p w:rsidR="002705D5" w:rsidRPr="00D66902" w:rsidRDefault="002705D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04" w:type="dxa"/>
            <w:shd w:val="clear" w:color="auto" w:fill="auto"/>
          </w:tcPr>
          <w:p w:rsidR="002705D5" w:rsidRPr="00D66902" w:rsidRDefault="002705D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2705D5" w:rsidRPr="00D66902" w:rsidRDefault="002705D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1" w:type="dxa"/>
            <w:shd w:val="clear" w:color="auto" w:fill="auto"/>
          </w:tcPr>
          <w:p w:rsidR="002705D5" w:rsidRPr="00D66902" w:rsidRDefault="002705D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60" w:type="dxa"/>
            <w:shd w:val="clear" w:color="auto" w:fill="auto"/>
          </w:tcPr>
          <w:p w:rsidR="002705D5" w:rsidRPr="00D66902" w:rsidRDefault="002705D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705D5" w:rsidRPr="00453E8A" w:rsidTr="002705D5">
        <w:tc>
          <w:tcPr>
            <w:tcW w:w="2880" w:type="dxa"/>
            <w:shd w:val="clear" w:color="auto" w:fill="auto"/>
          </w:tcPr>
          <w:p w:rsidR="002705D5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2705D5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2705D5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2705D5" w:rsidRPr="00D66902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204" w:type="dxa"/>
            <w:shd w:val="clear" w:color="auto" w:fill="auto"/>
          </w:tcPr>
          <w:p w:rsidR="002705D5" w:rsidRPr="00D66902" w:rsidRDefault="002705D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2705D5" w:rsidRDefault="002705D5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2705D5" w:rsidRPr="00D66902" w:rsidRDefault="002705D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2835" w:type="dxa"/>
            <w:shd w:val="clear" w:color="auto" w:fill="auto"/>
          </w:tcPr>
          <w:p w:rsidR="002705D5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2705D5" w:rsidRPr="00D66902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2705D5" w:rsidRPr="00D66902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705D5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2705D5" w:rsidRPr="00D66902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2705D5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705D5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2705D5" w:rsidRPr="00D66902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760" w:type="dxa"/>
            <w:shd w:val="clear" w:color="auto" w:fill="auto"/>
          </w:tcPr>
          <w:p w:rsidR="002705D5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2705D5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2705D5" w:rsidRPr="00D66902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05D5" w:rsidRPr="00453E8A" w:rsidTr="002705D5">
        <w:tc>
          <w:tcPr>
            <w:tcW w:w="2880" w:type="dxa"/>
            <w:shd w:val="clear" w:color="auto" w:fill="auto"/>
          </w:tcPr>
          <w:p w:rsidR="00AC552B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воспитанники старшей группы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52B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Дать детям испытать гордость от того, что они теперь старшие дошкольники, напомнить, чем занимаются на занятиях по развитию речи.</w:t>
            </w:r>
          </w:p>
          <w:p w:rsidR="00AC552B" w:rsidRPr="00BB34BE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 w:rsidRPr="00C7672F">
              <w:rPr>
                <w:rFonts w:ascii="Times New Roman" w:hAnsi="Times New Roman"/>
                <w:sz w:val="24"/>
                <w:szCs w:val="24"/>
              </w:rPr>
              <w:t xml:space="preserve"> загадка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552B" w:rsidRPr="00C7672F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26)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Грибы»</w:t>
            </w:r>
          </w:p>
          <w:p w:rsidR="002705D5" w:rsidRPr="00BB34BE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передавать в лепке некоторые характерные признаки: углубление, загнутые края шляпок грибов, утолщающиеся ножки, закреплять умение лепить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предметы или их части круглой, овальной,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дискообразной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формы, пользуясь движением всей кисти и пальцев.</w:t>
            </w:r>
          </w:p>
          <w:p w:rsidR="002705D5" w:rsidRPr="00BB34BE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картинки с изображением грибов, пластилин, доска для лепки.</w:t>
            </w:r>
          </w:p>
          <w:p w:rsidR="002705D5" w:rsidRPr="00F96A8D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34)</w:t>
            </w:r>
          </w:p>
          <w:p w:rsidR="002705D5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  <w:p w:rsidR="002705D5" w:rsidRPr="00F96A8D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</w:t>
            </w:r>
          </w:p>
          <w:p w:rsidR="002705D5" w:rsidRPr="00F96A8D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 w:rsidRPr="00F96A8D">
              <w:rPr>
                <w:rFonts w:ascii="Times New Roman" w:hAnsi="Times New Roman"/>
                <w:sz w:val="24"/>
                <w:szCs w:val="28"/>
              </w:rPr>
              <w:t>упражнять детей в ходьбе и беге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колонной по одному, в беге врассыпную; в сохранении устойчивого равновесия; в прыжках с продвижением вперед и перебрасывании мяча.</w:t>
            </w:r>
          </w:p>
          <w:p w:rsidR="002705D5" w:rsidRPr="00EB72A9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 w:rsidRPr="00EB72A9">
              <w:rPr>
                <w:rFonts w:ascii="Times New Roman" w:hAnsi="Times New Roman"/>
                <w:sz w:val="24"/>
                <w:szCs w:val="28"/>
              </w:rPr>
              <w:t>гимнастическая скамейка</w:t>
            </w:r>
            <w:r>
              <w:rPr>
                <w:rFonts w:ascii="Times New Roman" w:hAnsi="Times New Roman"/>
                <w:sz w:val="24"/>
                <w:szCs w:val="28"/>
              </w:rPr>
              <w:t>, кубики, мячи.</w:t>
            </w:r>
          </w:p>
          <w:p w:rsidR="002705D5" w:rsidRDefault="002705D5" w:rsidP="002705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14)</w:t>
            </w:r>
          </w:p>
        </w:tc>
        <w:tc>
          <w:tcPr>
            <w:tcW w:w="3204" w:type="dxa"/>
            <w:shd w:val="clear" w:color="auto" w:fill="auto"/>
          </w:tcPr>
          <w:p w:rsidR="002705D5" w:rsidRPr="00F5209F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«Моя семья».</w:t>
            </w:r>
          </w:p>
          <w:p w:rsidR="002705D5" w:rsidRPr="00F5209F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семье как о людях, которые живут вместе; воспитывать желание заботиться </w:t>
            </w:r>
            <w:proofErr w:type="gramStart"/>
            <w:r w:rsidRPr="00F5209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5209F">
              <w:rPr>
                <w:rFonts w:ascii="Times New Roman" w:hAnsi="Times New Roman"/>
                <w:sz w:val="24"/>
                <w:szCs w:val="24"/>
              </w:rPr>
              <w:t xml:space="preserve"> близких.</w:t>
            </w:r>
          </w:p>
          <w:p w:rsidR="002705D5" w:rsidRPr="002D672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фотовыставка «Моя семья»; пословицы и поговорки о семье.</w:t>
            </w:r>
          </w:p>
          <w:p w:rsidR="002705D5" w:rsidRDefault="002705D5" w:rsidP="00270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Занятия по ознакомлению с окружающим миром (стр.11)</w:t>
            </w:r>
          </w:p>
          <w:p w:rsidR="002705D5" w:rsidRDefault="002705D5" w:rsidP="00270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705D5" w:rsidRPr="00B863DA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386D54">
              <w:rPr>
                <w:rFonts w:ascii="Times New Roman" w:hAnsi="Times New Roman"/>
                <w:sz w:val="24"/>
                <w:szCs w:val="28"/>
              </w:rPr>
              <w:t>Осенний лес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2705D5" w:rsidRPr="00B863DA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учить рисовать различные деревья, кусты, цветы; закреплять умение располагать изображения на полосе внизу листа и по всему листу; развивать творческую активность.</w:t>
            </w:r>
          </w:p>
          <w:p w:rsidR="002705D5" w:rsidRPr="00EB72A9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 w:rsidR="00386D54">
              <w:rPr>
                <w:rFonts w:ascii="Times New Roman" w:hAnsi="Times New Roman"/>
                <w:sz w:val="24"/>
                <w:szCs w:val="28"/>
              </w:rPr>
              <w:t>картинки, с изображением осени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гуашь,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кисть, альбомный лист, непроливайка, салфетка.</w:t>
            </w:r>
            <w:proofErr w:type="gramEnd"/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35)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AC552B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«Андрей-воробей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» (</w:t>
            </w:r>
            <w:r>
              <w:rPr>
                <w:rFonts w:ascii="Times New Roman" w:hAnsi="Times New Roman"/>
                <w:sz w:val="24"/>
                <w:szCs w:val="28"/>
              </w:rPr>
              <w:t>исполнение русской народной прибаутки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AC552B" w:rsidRPr="006B2475" w:rsidRDefault="00AC552B" w:rsidP="00AC55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8"/>
              </w:rPr>
              <w:t>помочь освоить навыки пения и исполнительского умения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AC552B" w:rsidRPr="00206F30" w:rsidRDefault="00AC552B" w:rsidP="00AC55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русская народная прибаутка «Андрей-воробей» (обработка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Е.Теличеевой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AC552B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8)</w:t>
            </w:r>
          </w:p>
          <w:p w:rsidR="002705D5" w:rsidRDefault="002705D5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  <w:p w:rsidR="002705D5" w:rsidRPr="00BB34BE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навыки счета в пределах 5; сравнивать группы и числа на основе составленных пар; закреплять знания геометрических фигур; уточнять представления о последовательности частей суток.</w:t>
            </w:r>
          </w:p>
          <w:p w:rsidR="002705D5" w:rsidRPr="00DC1F1E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 объемных геометрических фигур (куб, цилиндр, шар), 4 картинки с изображением деятельности детей в разное время суток.</w:t>
            </w:r>
          </w:p>
          <w:p w:rsidR="002705D5" w:rsidRPr="00132FC9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наборы плоских геометрических фигур (По 5 квадратов и прямоугольников),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рисунки – таблички с изображением геометрических фигур.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05D5" w:rsidRPr="00F96A8D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12)</w:t>
            </w:r>
          </w:p>
          <w:p w:rsidR="002705D5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705D5" w:rsidRPr="00F96A8D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</w:t>
            </w:r>
          </w:p>
          <w:p w:rsidR="002705D5" w:rsidRPr="00F96A8D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закреплять умение</w:t>
            </w:r>
            <w:r w:rsidRPr="00F96A8D">
              <w:rPr>
                <w:rFonts w:ascii="Times New Roman" w:hAnsi="Times New Roman"/>
                <w:sz w:val="24"/>
                <w:szCs w:val="28"/>
              </w:rPr>
              <w:t xml:space="preserve"> детей в ходьбе и беге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колонной по одному, в беге врассыпную; в сохранении устойчивого равновесия; в прыжках с продвижением вперед и перебрасывании мяча.</w:t>
            </w:r>
          </w:p>
          <w:p w:rsidR="002705D5" w:rsidRPr="00EB72A9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 w:rsidRPr="00EB72A9">
              <w:rPr>
                <w:rFonts w:ascii="Times New Roman" w:hAnsi="Times New Roman"/>
                <w:sz w:val="24"/>
                <w:szCs w:val="28"/>
              </w:rPr>
              <w:t>гимнастическая скамейка</w:t>
            </w:r>
            <w:r>
              <w:rPr>
                <w:rFonts w:ascii="Times New Roman" w:hAnsi="Times New Roman"/>
                <w:sz w:val="24"/>
                <w:szCs w:val="28"/>
              </w:rPr>
              <w:t>, кубики, мячи.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16)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2705D5" w:rsidRPr="00D66902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Золотая осень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05D5" w:rsidRPr="00BB34BE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о сезонных изменениях в природе; обобщить и систематизировать представления о характерных признаках осени; приучать следить за погодой, связывать наблюдения с личным опытом. </w:t>
            </w:r>
          </w:p>
          <w:p w:rsidR="002705D5" w:rsidRPr="00BB34BE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сюжетны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картинки и пейзажные репродукции картин с изображением осени.</w:t>
            </w:r>
          </w:p>
          <w:p w:rsidR="002705D5" w:rsidRPr="007E7E21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34)</w:t>
            </w:r>
          </w:p>
          <w:p w:rsidR="002705D5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705D5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Осень спросим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(исполнение песни с музыкальными движениями)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705D5" w:rsidRPr="0014537F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развивать певческие и музыкально-ритмические навыки, наблюдательность, внимательность, аналитические умения</w:t>
            </w:r>
          </w:p>
          <w:p w:rsidR="002705D5" w:rsidRPr="0014537F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музыкальная игра «Осень спросим»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 сл. Т.Ломовой)</w:t>
            </w:r>
            <w:proofErr w:type="gramEnd"/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6)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5D5" w:rsidRPr="00FC4CED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Тема: </w:t>
            </w:r>
            <w:r w:rsidRPr="00FC4CED">
              <w:rPr>
                <w:rFonts w:ascii="Times New Roman" w:hAnsi="Times New Roman"/>
                <w:sz w:val="24"/>
                <w:szCs w:val="24"/>
              </w:rPr>
              <w:t>Рассказывание русской народной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«</w:t>
            </w:r>
            <w:r w:rsidR="00386D54">
              <w:rPr>
                <w:rFonts w:ascii="Times New Roman" w:hAnsi="Times New Roman"/>
                <w:sz w:val="24"/>
                <w:szCs w:val="24"/>
              </w:rPr>
              <w:t>Вершки и корешки</w:t>
            </w:r>
            <w:r>
              <w:rPr>
                <w:rFonts w:ascii="Times New Roman" w:hAnsi="Times New Roman"/>
                <w:sz w:val="24"/>
                <w:szCs w:val="24"/>
              </w:rPr>
              <w:t>» и присказки «Начинаются наши сказки…»</w:t>
            </w:r>
          </w:p>
          <w:p w:rsidR="002705D5" w:rsidRDefault="002705D5" w:rsidP="002705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вспомнить с детьми названия русских народных сказок и познакомить их с новыми произведениями: сказкой «</w:t>
            </w:r>
            <w:r w:rsidR="00386D54">
              <w:rPr>
                <w:rFonts w:ascii="Times New Roman" w:hAnsi="Times New Roman"/>
                <w:sz w:val="24"/>
                <w:szCs w:val="28"/>
              </w:rPr>
              <w:t>Вершки и корешки</w:t>
            </w:r>
            <w:r>
              <w:rPr>
                <w:rFonts w:ascii="Times New Roman" w:hAnsi="Times New Roman"/>
                <w:sz w:val="24"/>
                <w:szCs w:val="28"/>
              </w:rPr>
              <w:t>» и присказкой «Начинаются наши сказки…»</w:t>
            </w:r>
          </w:p>
          <w:p w:rsidR="002705D5" w:rsidRPr="007E7E21" w:rsidRDefault="002705D5" w:rsidP="002705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книга для чтения 5-6 лет</w:t>
            </w:r>
          </w:p>
          <w:p w:rsidR="002705D5" w:rsidRP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27)</w:t>
            </w:r>
          </w:p>
        </w:tc>
        <w:tc>
          <w:tcPr>
            <w:tcW w:w="2760" w:type="dxa"/>
            <w:shd w:val="clear" w:color="auto" w:fill="auto"/>
          </w:tcPr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05D5" w:rsidRPr="00475636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уточнять представления детей о строительных деталях,  свойствах деталей и конструкций, упражнять в плоскостном моделировании,  познакомить с понятиями «равновесие», «сила тяжести», «карта», «план», «компас»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>ожницы,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картонные геометрические фигуры.</w:t>
            </w:r>
          </w:p>
          <w:p w:rsidR="002705D5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строительного материала (стр.5)</w:t>
            </w:r>
          </w:p>
          <w:p w:rsidR="002705D5" w:rsidRPr="00F96A8D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 xml:space="preserve"> 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</w:t>
            </w:r>
          </w:p>
          <w:p w:rsidR="002705D5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упражнять детей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 построении в колонну, повторить упражнения в сохранении  равновесия и  прыжках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  <w:p w:rsidR="002705D5" w:rsidRPr="00EB72A9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мешочки с песком, шнуры, ленты, мяч.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16)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2705D5" w:rsidRPr="00D66902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705D5" w:rsidRDefault="002705D5" w:rsidP="005A329A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03740F" w:rsidRDefault="0003740F" w:rsidP="002705D5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2705D5" w:rsidRPr="004540F4" w:rsidRDefault="002705D5" w:rsidP="002705D5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</w:t>
      </w:r>
      <w:r w:rsidR="005A329A">
        <w:rPr>
          <w:rFonts w:ascii="Times New Roman" w:hAnsi="Times New Roman"/>
          <w:b/>
          <w:sz w:val="20"/>
          <w:szCs w:val="36"/>
        </w:rPr>
        <w:t xml:space="preserve">В </w:t>
      </w:r>
      <w:r>
        <w:rPr>
          <w:rFonts w:ascii="Times New Roman" w:hAnsi="Times New Roman"/>
          <w:b/>
          <w:sz w:val="20"/>
          <w:szCs w:val="36"/>
        </w:rPr>
        <w:t>СТАРШЕЙ</w:t>
      </w:r>
      <w:r w:rsidR="005A329A">
        <w:rPr>
          <w:rFonts w:ascii="Times New Roman" w:hAnsi="Times New Roman"/>
          <w:b/>
          <w:sz w:val="20"/>
          <w:szCs w:val="36"/>
        </w:rPr>
        <w:t xml:space="preserve"> РАЗНОВОЗРАСТНОЙ</w:t>
      </w:r>
      <w:r>
        <w:rPr>
          <w:rFonts w:ascii="Times New Roman" w:hAnsi="Times New Roman"/>
          <w:b/>
          <w:sz w:val="20"/>
          <w:szCs w:val="36"/>
        </w:rPr>
        <w:t xml:space="preserve"> ГРУППЕ </w:t>
      </w:r>
    </w:p>
    <w:p w:rsidR="002705D5" w:rsidRPr="00D66902" w:rsidRDefault="005A329A" w:rsidP="002705D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 xml:space="preserve">Непосредственная </w:t>
      </w:r>
      <w:r w:rsidR="002705D5"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="002705D5"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="002705D5" w:rsidRPr="004540F4">
        <w:rPr>
          <w:rFonts w:ascii="Times New Roman" w:hAnsi="Times New Roman"/>
          <w:b/>
          <w:sz w:val="20"/>
          <w:szCs w:val="20"/>
        </w:rPr>
        <w:t>«</w:t>
      </w:r>
      <w:r w:rsidR="002705D5"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="002705D5" w:rsidRPr="004540F4">
        <w:rPr>
          <w:rFonts w:ascii="Times New Roman" w:hAnsi="Times New Roman"/>
          <w:sz w:val="24"/>
          <w:szCs w:val="36"/>
        </w:rPr>
        <w:t>.</w:t>
      </w:r>
    </w:p>
    <w:p w:rsidR="002705D5" w:rsidRPr="0003740F" w:rsidRDefault="002705D5" w:rsidP="00386D54">
      <w:pPr>
        <w:pStyle w:val="a5"/>
        <w:rPr>
          <w:rFonts w:ascii="Times New Roman" w:hAnsi="Times New Roman"/>
          <w:b/>
          <w:sz w:val="28"/>
          <w:szCs w:val="28"/>
        </w:rPr>
      </w:pPr>
      <w:r w:rsidRPr="00386D54">
        <w:rPr>
          <w:b/>
        </w:rPr>
        <w:t xml:space="preserve">          </w:t>
      </w:r>
      <w:r w:rsidRPr="00386D54">
        <w:rPr>
          <w:rFonts w:ascii="Times New Roman" w:hAnsi="Times New Roman"/>
          <w:b/>
          <w:sz w:val="28"/>
          <w:szCs w:val="28"/>
        </w:rPr>
        <w:t xml:space="preserve">Сентябрь (2 неделя)    </w:t>
      </w:r>
      <w:r w:rsidR="0003740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86D54" w:rsidRPr="00386D54">
        <w:rPr>
          <w:rFonts w:ascii="Times New Roman" w:hAnsi="Times New Roman"/>
          <w:b/>
          <w:sz w:val="28"/>
          <w:szCs w:val="28"/>
        </w:rPr>
        <w:t xml:space="preserve">Тема: </w:t>
      </w:r>
      <w:r w:rsidR="008D0726">
        <w:rPr>
          <w:rFonts w:ascii="Times New Roman" w:hAnsi="Times New Roman"/>
          <w:b/>
          <w:sz w:val="28"/>
          <w:szCs w:val="28"/>
        </w:rPr>
        <w:t>Яркие краски осени</w:t>
      </w:r>
      <w:r w:rsidRPr="00386D54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152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012"/>
        <w:gridCol w:w="2880"/>
        <w:gridCol w:w="3038"/>
        <w:gridCol w:w="2902"/>
      </w:tblGrid>
      <w:tr w:rsidR="002705D5" w:rsidRPr="00453E8A" w:rsidTr="002705D5">
        <w:tc>
          <w:tcPr>
            <w:tcW w:w="3402" w:type="dxa"/>
            <w:shd w:val="clear" w:color="auto" w:fill="auto"/>
          </w:tcPr>
          <w:p w:rsidR="002705D5" w:rsidRPr="00D66902" w:rsidRDefault="002705D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12" w:type="dxa"/>
            <w:shd w:val="clear" w:color="auto" w:fill="auto"/>
          </w:tcPr>
          <w:p w:rsidR="002705D5" w:rsidRPr="00D66902" w:rsidRDefault="002705D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80" w:type="dxa"/>
            <w:shd w:val="clear" w:color="auto" w:fill="auto"/>
          </w:tcPr>
          <w:p w:rsidR="002705D5" w:rsidRPr="00D66902" w:rsidRDefault="002705D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38" w:type="dxa"/>
            <w:shd w:val="clear" w:color="auto" w:fill="auto"/>
          </w:tcPr>
          <w:p w:rsidR="002705D5" w:rsidRPr="00D66902" w:rsidRDefault="002705D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2705D5" w:rsidRPr="00D66902" w:rsidRDefault="002705D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705D5" w:rsidRPr="00453E8A" w:rsidTr="002705D5">
        <w:tc>
          <w:tcPr>
            <w:tcW w:w="3402" w:type="dxa"/>
            <w:shd w:val="clear" w:color="auto" w:fill="auto"/>
          </w:tcPr>
          <w:p w:rsidR="002705D5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2705D5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2705D5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2705D5" w:rsidRPr="00D66902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012" w:type="dxa"/>
            <w:shd w:val="clear" w:color="auto" w:fill="auto"/>
          </w:tcPr>
          <w:p w:rsidR="002705D5" w:rsidRPr="00D66902" w:rsidRDefault="002705D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2705D5" w:rsidRDefault="002705D5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2705D5" w:rsidRPr="00D66902" w:rsidRDefault="002705D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2880" w:type="dxa"/>
            <w:shd w:val="clear" w:color="auto" w:fill="auto"/>
          </w:tcPr>
          <w:p w:rsidR="002705D5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2705D5" w:rsidRPr="00D66902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2705D5" w:rsidRPr="00D66902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2705D5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2705D5" w:rsidRPr="00D66902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2705D5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705D5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2705D5" w:rsidRPr="00D66902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2705D5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2705D5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2705D5" w:rsidRPr="00D66902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05D5" w:rsidRPr="00453E8A" w:rsidTr="002705D5">
        <w:tc>
          <w:tcPr>
            <w:tcW w:w="3402" w:type="dxa"/>
            <w:shd w:val="clear" w:color="auto" w:fill="auto"/>
          </w:tcPr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5D5" w:rsidRPr="00F47891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упражнять детей в отчетливом произношении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  и их дифференциации; познакомить со скороговоркой. 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картинки с изображением синицы [с]  и комара</w:t>
            </w:r>
            <w:r w:rsidRPr="00F47891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4789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47891">
              <w:rPr>
                <w:rFonts w:ascii="Times New Roman" w:hAnsi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5D5" w:rsidRPr="00F47891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совок, наперсток, замок, салфетка, игрушечный зайчонок, значок), 5 пирамидок, скороговорка.</w:t>
            </w:r>
          </w:p>
          <w:p w:rsidR="002705D5" w:rsidRPr="00F96A8D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29)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На лесной полянке выросли грибы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05D5" w:rsidRPr="00230633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образные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мышления; закреплять умения вырезать предметы и их части округлой и овальной формы, упражнять в закруглении углов у прямоугольника, треугольника; учить вырезать большие и маленькие грибы по частям, составлять несложную красивую композицию.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картинки с изображением грибов, цветная бумага, ½ альбомного листа, ножницы, клей,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5D5" w:rsidRPr="00F96A8D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35)</w:t>
            </w:r>
          </w:p>
          <w:p w:rsidR="002705D5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705D5" w:rsidRPr="00F96A8D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4</w:t>
            </w:r>
          </w:p>
          <w:p w:rsidR="002705D5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повторить  ходьбу и бег между предметами, в беге врассыпную; упражнять в ходьбе на носках; развивать координацию движений в прыжках в высоту и ловкость в бросках мяча вверх.</w:t>
            </w:r>
          </w:p>
          <w:p w:rsidR="002705D5" w:rsidRPr="00EB72A9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кубики, мячи.</w:t>
            </w:r>
          </w:p>
          <w:p w:rsidR="002705D5" w:rsidRDefault="002705D5" w:rsidP="002705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18)</w:t>
            </w:r>
          </w:p>
        </w:tc>
        <w:tc>
          <w:tcPr>
            <w:tcW w:w="3012" w:type="dxa"/>
            <w:shd w:val="clear" w:color="auto" w:fill="auto"/>
          </w:tcPr>
          <w:p w:rsidR="002705D5" w:rsidRPr="00F5209F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«Мое имя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со значением имен детей, родителей; объяснить понятия: имя, отчество, фамилия; закреплять умение понимать и объяснять смысл русских пословиц о семье.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705D5" w:rsidRPr="002D672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пословицы и поговорки о семье.</w:t>
            </w:r>
          </w:p>
          <w:p w:rsidR="002705D5" w:rsidRPr="007E7E21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8)</w:t>
            </w:r>
          </w:p>
          <w:p w:rsidR="002705D5" w:rsidRPr="00210A50" w:rsidRDefault="002705D5" w:rsidP="00270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705D5" w:rsidRPr="00B863DA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«Знакомство с акварелью»</w:t>
            </w:r>
          </w:p>
          <w:p w:rsidR="002705D5" w:rsidRPr="00B863DA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познакомить детей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 акварельными красками, и их особенностями: краски разводят водой, цвет пробуется на палитре; учить способам работы акварелью; закреплять умение аккуратно закрашивать изображение.</w:t>
            </w:r>
          </w:p>
          <w:p w:rsidR="002705D5" w:rsidRPr="00EB72A9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краски, кисть, ½ альбомного листа, непроливайка, салфетка.</w:t>
            </w:r>
          </w:p>
          <w:p w:rsidR="002705D5" w:rsidRPr="00B979CC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36)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12023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«Найди свой 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листочек 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>музыкальная игра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612023" w:rsidRPr="006B2475" w:rsidRDefault="00612023" w:rsidP="0061202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8"/>
              </w:rPr>
              <w:t>активизировать музыкально-игровую деятельность детей на основе народных мелодий.</w:t>
            </w:r>
          </w:p>
          <w:p w:rsidR="00612023" w:rsidRPr="00206F30" w:rsidRDefault="00612023" w:rsidP="0061202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латвийская народная мелодия в обр.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Г.Фрида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разноцветные листочки</w:t>
            </w:r>
          </w:p>
          <w:p w:rsidR="002705D5" w:rsidRDefault="00612023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21)</w:t>
            </w:r>
            <w:r w:rsidR="00270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счете и отсчитывании предметов в пределах 5 с помощью различных анализаторов (на ощупь, на слух); закреплять умение сравнивать два предмета по двум параметрам (длина, ширина), результат сравнения обозначать соответствующими выражениями; совершенствовать умение </w:t>
            </w:r>
          </w:p>
          <w:p w:rsidR="002705D5" w:rsidRPr="001C307F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двигаться в заданном направлении и определять его словами: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вперед, назад, направо, налево.</w:t>
            </w:r>
          </w:p>
          <w:p w:rsidR="002705D5" w:rsidRPr="00DC1F1E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барабан, дудочка, счетная лесенка, большая и маленькая куклы, 2 ленты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красная-длинная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широкая,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зеленая-короткая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узкая),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5D5" w:rsidRPr="00132FC9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05D5" w:rsidRPr="00F96A8D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14)</w:t>
            </w:r>
          </w:p>
          <w:p w:rsidR="002705D5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705D5" w:rsidRPr="00F96A8D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5</w:t>
            </w:r>
          </w:p>
          <w:p w:rsidR="002705D5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повторить  ходьбу и бег между предметами, в беге врассыпную; закреплять упражнения в ходьбе на носках; развивать координацию движений в прыжках в высоту и ловкость в бросках мяча вверх.</w:t>
            </w:r>
          </w:p>
          <w:p w:rsidR="002705D5" w:rsidRPr="00EB72A9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кубики, мячи.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19)</w:t>
            </w:r>
          </w:p>
          <w:p w:rsidR="002705D5" w:rsidRPr="00D66902" w:rsidRDefault="002705D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саду ли, в огороде: овощи фрукты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обобщающие понятия «овощи» и «фрукты», названия овощей и фруктов, значение характерных свойств овощей и фруктов, о семенах растений; дать представление о том, как растение приспосабливается к размножению; учить рассматривать семена цветковых растений, деревьев и кустарников.</w:t>
            </w:r>
          </w:p>
          <w:p w:rsidR="002705D5" w:rsidRPr="00C321ED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овощи и фрукты</w:t>
            </w:r>
          </w:p>
          <w:p w:rsidR="002705D5" w:rsidRPr="007E7E21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М.А.Васильевой, В.В.Гербовой, Т.С.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Комаровой. Старшая группа (стр. 34)</w:t>
            </w:r>
          </w:p>
          <w:p w:rsidR="002705D5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D0726" w:rsidRDefault="002705D5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proofErr w:type="gramStart"/>
            <w:r w:rsidR="00386D54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8D0726" w:rsidRPr="00F96A8D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="008D072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8D0726" w:rsidRPr="001A1ABA">
              <w:rPr>
                <w:rFonts w:ascii="Times New Roman" w:hAnsi="Times New Roman"/>
                <w:sz w:val="24"/>
                <w:szCs w:val="28"/>
              </w:rPr>
              <w:t>«</w:t>
            </w:r>
            <w:proofErr w:type="gramEnd"/>
            <w:r w:rsidR="008D0726">
              <w:rPr>
                <w:rFonts w:ascii="Times New Roman" w:hAnsi="Times New Roman"/>
                <w:sz w:val="24"/>
                <w:szCs w:val="28"/>
              </w:rPr>
              <w:t>Осень милая шурши</w:t>
            </w:r>
            <w:r w:rsidR="008D0726" w:rsidRPr="001A1ABA">
              <w:rPr>
                <w:rFonts w:ascii="Times New Roman" w:hAnsi="Times New Roman"/>
                <w:sz w:val="24"/>
                <w:szCs w:val="28"/>
              </w:rPr>
              <w:t>»</w:t>
            </w:r>
            <w:r w:rsidR="008D0726">
              <w:rPr>
                <w:rFonts w:ascii="Times New Roman" w:hAnsi="Times New Roman"/>
                <w:sz w:val="24"/>
                <w:szCs w:val="28"/>
              </w:rPr>
              <w:t xml:space="preserve"> (исполнение песни)</w:t>
            </w:r>
            <w:r w:rsidR="008D0726"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D0726" w:rsidRPr="0014537F" w:rsidRDefault="008D0726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вокальн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певческие навыки, певческое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дыхыание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D0726" w:rsidRPr="0014537F" w:rsidRDefault="008D0726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текст песни «Осень милая шурши»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М.Еремеевой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С.Еремеева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8D0726" w:rsidRDefault="008D0726" w:rsidP="008D072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9)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386D54" w:rsidRDefault="00386D54" w:rsidP="002705D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5D5" w:rsidRPr="00FC4CED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Тема: </w:t>
            </w:r>
            <w:r>
              <w:rPr>
                <w:rFonts w:ascii="Times New Roman" w:hAnsi="Times New Roman"/>
                <w:sz w:val="24"/>
                <w:szCs w:val="24"/>
              </w:rPr>
              <w:t>Пересказ сказки «</w:t>
            </w:r>
            <w:r w:rsidR="00386D54">
              <w:rPr>
                <w:rFonts w:ascii="Times New Roman" w:hAnsi="Times New Roman"/>
                <w:sz w:val="24"/>
                <w:szCs w:val="24"/>
              </w:rPr>
              <w:t>Вершки-корешки</w:t>
            </w:r>
            <w:r w:rsidRPr="001720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5D5" w:rsidRPr="0017203F" w:rsidRDefault="002705D5" w:rsidP="002705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помочь детям составить план пересказа сказки; учить пересказывать сказку, придерживаясь плана.</w:t>
            </w:r>
          </w:p>
          <w:p w:rsidR="002705D5" w:rsidRDefault="002705D5" w:rsidP="002705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</w:p>
          <w:p w:rsidR="002705D5" w:rsidRPr="00F96A8D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28)</w:t>
            </w:r>
          </w:p>
          <w:p w:rsidR="002705D5" w:rsidRDefault="002705D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386D54" w:rsidRDefault="00386D54" w:rsidP="00386D54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«Корзиночка» (из бумаги и картона)</w:t>
            </w:r>
          </w:p>
          <w:p w:rsidR="00386D54" w:rsidRPr="00CF5DCA" w:rsidRDefault="00386D54" w:rsidP="00386D54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F5DCA">
              <w:rPr>
                <w:rFonts w:ascii="Times New Roman" w:hAnsi="Times New Roman"/>
                <w:sz w:val="24"/>
                <w:szCs w:val="24"/>
              </w:rPr>
              <w:t>учить складывать квадратный лист на шестнадцать маленьких квадратиков, делать надрезы по четырем линиям сгиба, складывать и склеивать корзиночку.</w:t>
            </w:r>
          </w:p>
          <w:p w:rsidR="00386D54" w:rsidRPr="00E5765B" w:rsidRDefault="00386D54" w:rsidP="00386D54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бумага, картон, клей, ножницы.</w:t>
            </w:r>
          </w:p>
          <w:p w:rsidR="00386D54" w:rsidRPr="00CF5DCA" w:rsidRDefault="00386D54" w:rsidP="00386D54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DCA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CF5DCA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  <w:r w:rsidRPr="00CF5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86D54" w:rsidRDefault="00386D54" w:rsidP="0038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53)</w:t>
            </w:r>
          </w:p>
          <w:p w:rsidR="00386D54" w:rsidRDefault="00386D54" w:rsidP="00270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705D5" w:rsidRPr="00F96A8D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6</w:t>
            </w:r>
          </w:p>
          <w:p w:rsidR="002705D5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повторить  ходьбу и бег между предметами, в беге врассыпную, с остановкой по сигналу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воспитателя;  упражнения в прыжках; развивать ловкость в беге; разучить игровые упражнения с мячом.</w:t>
            </w:r>
          </w:p>
          <w:p w:rsidR="002705D5" w:rsidRPr="00EB72A9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кегли.</w:t>
            </w:r>
          </w:p>
          <w:p w:rsidR="002705D5" w:rsidRDefault="002705D5" w:rsidP="002705D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19)</w:t>
            </w:r>
          </w:p>
          <w:p w:rsidR="002705D5" w:rsidRPr="00D66902" w:rsidRDefault="002705D5" w:rsidP="002705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705D5" w:rsidRDefault="002705D5" w:rsidP="002705D5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03740F" w:rsidRDefault="0003740F" w:rsidP="005A329A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5A329A" w:rsidRPr="004540F4" w:rsidRDefault="005A329A" w:rsidP="005A329A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5A329A" w:rsidRPr="00D66902" w:rsidRDefault="005A329A" w:rsidP="005A329A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 xml:space="preserve">Непосредственная 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2705D5" w:rsidRDefault="002705D5" w:rsidP="002705D5">
      <w:r>
        <w:rPr>
          <w:rFonts w:ascii="Times New Roman" w:hAnsi="Times New Roman"/>
          <w:b/>
          <w:sz w:val="28"/>
          <w:szCs w:val="36"/>
        </w:rPr>
        <w:t xml:space="preserve">          Сентябрь </w:t>
      </w:r>
      <w:r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3</w:t>
      </w:r>
      <w:r w:rsidRPr="001C307F">
        <w:rPr>
          <w:rFonts w:ascii="Times New Roman" w:hAnsi="Times New Roman"/>
          <w:sz w:val="28"/>
          <w:szCs w:val="36"/>
        </w:rPr>
        <w:t xml:space="preserve">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    </w:t>
      </w:r>
      <w:r w:rsidR="008D0726">
        <w:rPr>
          <w:rFonts w:ascii="Times New Roman" w:hAnsi="Times New Roman"/>
          <w:b/>
          <w:sz w:val="28"/>
          <w:szCs w:val="36"/>
        </w:rPr>
        <w:t>Тема: Что нам осень подарила</w:t>
      </w:r>
    </w:p>
    <w:tbl>
      <w:tblPr>
        <w:tblW w:w="152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154"/>
        <w:gridCol w:w="2880"/>
        <w:gridCol w:w="3038"/>
        <w:gridCol w:w="2902"/>
      </w:tblGrid>
      <w:tr w:rsidR="00636571" w:rsidRPr="00453E8A" w:rsidTr="00636571">
        <w:tc>
          <w:tcPr>
            <w:tcW w:w="3260" w:type="dxa"/>
            <w:shd w:val="clear" w:color="auto" w:fill="auto"/>
          </w:tcPr>
          <w:p w:rsidR="00636571" w:rsidRPr="00D66902" w:rsidRDefault="00636571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54" w:type="dxa"/>
            <w:shd w:val="clear" w:color="auto" w:fill="auto"/>
          </w:tcPr>
          <w:p w:rsidR="00636571" w:rsidRPr="00D66902" w:rsidRDefault="00636571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80" w:type="dxa"/>
            <w:shd w:val="clear" w:color="auto" w:fill="auto"/>
          </w:tcPr>
          <w:p w:rsidR="00636571" w:rsidRPr="00D66902" w:rsidRDefault="00636571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38" w:type="dxa"/>
            <w:shd w:val="clear" w:color="auto" w:fill="auto"/>
          </w:tcPr>
          <w:p w:rsidR="00636571" w:rsidRPr="00D66902" w:rsidRDefault="00636571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636571" w:rsidRPr="00D66902" w:rsidRDefault="00636571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36571" w:rsidRPr="00453E8A" w:rsidTr="00636571">
        <w:tc>
          <w:tcPr>
            <w:tcW w:w="3260" w:type="dxa"/>
            <w:shd w:val="clear" w:color="auto" w:fill="auto"/>
          </w:tcPr>
          <w:p w:rsidR="00636571" w:rsidRDefault="00636571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636571" w:rsidRDefault="00636571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636571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636571" w:rsidRPr="00D66902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154" w:type="dxa"/>
            <w:shd w:val="clear" w:color="auto" w:fill="auto"/>
          </w:tcPr>
          <w:p w:rsidR="00636571" w:rsidRPr="00D66902" w:rsidRDefault="00636571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636571" w:rsidRDefault="00636571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636571" w:rsidRPr="00D66902" w:rsidRDefault="00636571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2880" w:type="dxa"/>
            <w:shd w:val="clear" w:color="auto" w:fill="auto"/>
          </w:tcPr>
          <w:p w:rsidR="00636571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636571" w:rsidRPr="00D66902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636571" w:rsidRPr="00D66902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636571" w:rsidRDefault="00636571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636571" w:rsidRPr="00D66902" w:rsidRDefault="00636571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636571" w:rsidRDefault="00636571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36571" w:rsidRDefault="00636571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636571" w:rsidRPr="00D66902" w:rsidRDefault="00636571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636571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636571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636571" w:rsidRPr="00D66902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36571" w:rsidRPr="00453E8A" w:rsidTr="00636571">
        <w:tc>
          <w:tcPr>
            <w:tcW w:w="3260" w:type="dxa"/>
            <w:shd w:val="clear" w:color="auto" w:fill="auto"/>
          </w:tcPr>
          <w:p w:rsidR="008D0726" w:rsidRPr="00FC4CED" w:rsidRDefault="00636571" w:rsidP="008D072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D072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End"/>
            <w:r w:rsidR="008D0726">
              <w:rPr>
                <w:rFonts w:ascii="Times New Roman" w:hAnsi="Times New Roman"/>
                <w:sz w:val="24"/>
                <w:szCs w:val="24"/>
              </w:rPr>
              <w:t>Обучение рассказыванию: составление рассказов на тему «Осень наступила». Чтение стихотворений о ранней осени.</w:t>
            </w:r>
          </w:p>
          <w:p w:rsidR="008D0726" w:rsidRPr="0017203F" w:rsidRDefault="008D0726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учить детей рассказывать, ориентируясь на план. Приобщать к восприятию поэтических произведений о природе.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8D0726" w:rsidRPr="00BF452E" w:rsidRDefault="008D0726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 w:rsidRPr="00BF452E">
              <w:rPr>
                <w:rFonts w:ascii="Times New Roman" w:hAnsi="Times New Roman"/>
                <w:sz w:val="24"/>
                <w:szCs w:val="28"/>
              </w:rPr>
              <w:t>стихотворение об осени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D0726" w:rsidRPr="00F96A8D" w:rsidRDefault="008D0726" w:rsidP="008D072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30)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proofErr w:type="gramStart"/>
            <w:r w:rsidRPr="00FC7E0D">
              <w:rPr>
                <w:rFonts w:ascii="Times New Roman" w:hAnsi="Times New Roman"/>
                <w:sz w:val="24"/>
                <w:szCs w:val="24"/>
              </w:rPr>
              <w:t>Лепка</w:t>
            </w:r>
            <w:proofErr w:type="gramEnd"/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Вылепи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хочешь овощи и фрукты для игры в магазин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6571" w:rsidRPr="00BB34BE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передавать в лепке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 разных овощей; учить сопоставлять форму овощей (фруктов) с геометрическими формами, находить сходства и различия; Учить передавать  в лепке характерные особенности каждого овоща, пользуясь приемами раскатывания, сглаживания пальцами,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прищипывания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оттягивания.</w:t>
            </w:r>
          </w:p>
          <w:p w:rsidR="00636571" w:rsidRPr="00BB34BE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пластилин, доска для лепки, стека, овощи (картинки, муляжи)</w:t>
            </w:r>
          </w:p>
          <w:p w:rsidR="00636571" w:rsidRPr="00F96A8D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37)</w:t>
            </w:r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36571" w:rsidRPr="00F96A8D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7</w:t>
            </w:r>
          </w:p>
          <w:p w:rsidR="00636571" w:rsidRPr="00A57853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упражнять  в ходьбе с высоким подниманием колен, в непрерывном беге продолжительностью до 1 минуты; в ползании по гимнастической скамейке с опорой на колени и ладони; в подбрасывании мяча вверх; развивать ловкость и устойчивое равновесие при ходьбе по уменьшенной площади опоры.</w:t>
            </w:r>
          </w:p>
          <w:p w:rsidR="00636571" w:rsidRPr="00EB72A9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гимнастическая скамейка, канат, мячи.</w:t>
            </w:r>
          </w:p>
          <w:p w:rsidR="00636571" w:rsidRDefault="00636571" w:rsidP="006365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20)</w:t>
            </w:r>
          </w:p>
        </w:tc>
        <w:tc>
          <w:tcPr>
            <w:tcW w:w="3154" w:type="dxa"/>
            <w:shd w:val="clear" w:color="auto" w:fill="auto"/>
          </w:tcPr>
          <w:p w:rsidR="00636571" w:rsidRPr="00F5209F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«Семейные традиции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о семье; формировать представления о семейных традициях, о родственных отношениях; продолжать воспитывать уважительное отношение к родным и близким.</w:t>
            </w:r>
          </w:p>
          <w:p w:rsidR="00636571" w:rsidRPr="002D6725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Start"/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сундучок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семейные фотографии и реликвии, некоторые старинные предметы и вещи.</w:t>
            </w:r>
          </w:p>
          <w:p w:rsidR="00636571" w:rsidRPr="007E7E2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 – тематическое  планирование по программе под редакцией М.А.Васильевой, В.В.Гербовой, Т.С. Комаровой. Старшая группа (стр. 11)</w:t>
            </w:r>
          </w:p>
          <w:p w:rsidR="00636571" w:rsidRPr="00210A50" w:rsidRDefault="00636571" w:rsidP="006365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636571" w:rsidRPr="00B863DA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Космея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690870">
              <w:rPr>
                <w:rFonts w:ascii="Times New Roman" w:hAnsi="Times New Roman"/>
                <w:sz w:val="24"/>
                <w:szCs w:val="28"/>
              </w:rPr>
              <w:t>азвивать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эстетическое восприятие, чувство цвета; учить передавать характерные особенности цветов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космеи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 форму лепестков и листьев их цвет; продолжать знакомить с акварельными красками, упражнять в способах работы с ними.</w:t>
            </w:r>
          </w:p>
          <w:p w:rsidR="00636571" w:rsidRPr="00EB72A9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цветы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космеи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краски, кисть, ½ альбомного листа, непроливайка, салфетка.</w:t>
            </w:r>
          </w:p>
          <w:p w:rsidR="00636571" w:rsidRPr="0015548B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37)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«Ветер играет с листочками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» (</w:t>
            </w:r>
            <w:r>
              <w:rPr>
                <w:rFonts w:ascii="Times New Roman" w:hAnsi="Times New Roman"/>
                <w:sz w:val="24"/>
                <w:szCs w:val="28"/>
              </w:rPr>
              <w:t>музыкально-игровое творчество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636571" w:rsidRPr="006B2475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8"/>
              </w:rPr>
              <w:t>развитие музыкального слуха</w:t>
            </w:r>
          </w:p>
          <w:p w:rsidR="00636571" w:rsidRPr="00206F30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пьесы «Ветер играет с листочками»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А.Жилина)</w:t>
            </w:r>
            <w:proofErr w:type="gramEnd"/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12)</w:t>
            </w:r>
          </w:p>
        </w:tc>
        <w:tc>
          <w:tcPr>
            <w:tcW w:w="2880" w:type="dxa"/>
            <w:shd w:val="clear" w:color="auto" w:fill="auto"/>
          </w:tcPr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636571" w:rsidRPr="001C307F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совершенствовать навыки счета пределах 5; учит понимать независимость результата счета от качественных признаков предмета (цвета, формы и величины).</w:t>
            </w:r>
          </w:p>
          <w:p w:rsidR="00636571" w:rsidRPr="00132FC9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магнитная доска, квадраты и треугольники одного цвета (по 4 штуки), большие красные и маленькие зеленые круги (по 6 штук).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6571" w:rsidRPr="00F96A8D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представлений (стр. 16)</w:t>
            </w:r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36571" w:rsidRPr="00F96A8D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8</w:t>
            </w:r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закреплять ходьбу с высоким подниманием колен,  непрерывный бег продолжительностью до 1 минуты; повторить  ползание по гимнастической скамейке с опорой на колени и ладони; упражнения в подбрасывании мяча вверх; развивать ловкость и устойчивое равновесие при ходьбе по уменьшенной площади опоры.</w:t>
            </w:r>
          </w:p>
          <w:p w:rsidR="00636571" w:rsidRPr="00EB72A9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гимнастическая скамейка, канат, мячи.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22)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636571" w:rsidRPr="00D66902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летом родиться, зимой пригодиться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обратить внимание на осенние изменения в природе в процессе трудовой деятельности на участке; рассказать о пользе овощей и фруктов; их заготовке - консервирование, соление, приготовление варения, компотов и соков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природе, к труду взрослых.</w:t>
            </w:r>
          </w:p>
          <w:p w:rsidR="00636571" w:rsidRPr="00C321ED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загадки</w:t>
            </w:r>
          </w:p>
          <w:p w:rsidR="00636571" w:rsidRPr="005E6C44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М.А.Васильевой,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В.В.Гербовой, Т.С. Комаровой. Старшая группа (стр. 34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)</w:t>
            </w:r>
            <w:proofErr w:type="gramEnd"/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«</w:t>
            </w:r>
            <w:r w:rsidRPr="001B02FE">
              <w:rPr>
                <w:rFonts w:ascii="Times New Roman" w:hAnsi="Times New Roman"/>
                <w:sz w:val="24"/>
                <w:szCs w:val="28"/>
              </w:rPr>
              <w:t>Танец с листьями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(музыкально-ритмическая импровизация)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развитие музыкального слуха, чувства, ритма.</w:t>
            </w:r>
          </w:p>
          <w:p w:rsidR="00636571" w:rsidRPr="0014537F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музыкальное сопровождение, листья разноцветные.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13)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571" w:rsidRPr="00FC4CED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Тема: </w:t>
            </w: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 И.Белоусова «Осень»</w:t>
            </w:r>
          </w:p>
          <w:p w:rsidR="00636571" w:rsidRPr="00095F36" w:rsidRDefault="00636571" w:rsidP="006365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помочь детям запомнить и выразительно </w:t>
            </w:r>
          </w:p>
          <w:p w:rsidR="00636571" w:rsidRPr="00095F36" w:rsidRDefault="00636571" w:rsidP="006365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095F36">
              <w:rPr>
                <w:rFonts w:ascii="Times New Roman" w:hAnsi="Times New Roman"/>
                <w:sz w:val="24"/>
                <w:szCs w:val="28"/>
              </w:rPr>
              <w:t>читать стихотворение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И.Белоусова «Осень» (в сокращении)</w:t>
            </w:r>
          </w:p>
          <w:p w:rsidR="00636571" w:rsidRPr="005E6C44" w:rsidRDefault="00636571" w:rsidP="006365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книга для чтения 5-6 лет</w:t>
            </w:r>
          </w:p>
          <w:p w:rsidR="00636571" w:rsidRPr="00386D54" w:rsidRDefault="00636571" w:rsidP="00386D54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32)</w:t>
            </w:r>
          </w:p>
        </w:tc>
        <w:tc>
          <w:tcPr>
            <w:tcW w:w="2902" w:type="dxa"/>
            <w:shd w:val="clear" w:color="auto" w:fill="auto"/>
          </w:tcPr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D0726">
              <w:rPr>
                <w:rFonts w:ascii="Times New Roman" w:hAnsi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6571" w:rsidRPr="00475636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конструкторские навыки,   по</w:t>
            </w:r>
            <w:r w:rsidR="00386D54">
              <w:rPr>
                <w:rFonts w:ascii="Times New Roman" w:hAnsi="Times New Roman"/>
                <w:sz w:val="24"/>
                <w:szCs w:val="24"/>
              </w:rPr>
              <w:t>нятия  «карта», «план»</w:t>
            </w:r>
            <w:r>
              <w:rPr>
                <w:rFonts w:ascii="Times New Roman" w:hAnsi="Times New Roman"/>
                <w:sz w:val="24"/>
                <w:szCs w:val="24"/>
              </w:rPr>
              <w:t>; формировать навыки пространственной ориентации.</w:t>
            </w:r>
          </w:p>
          <w:p w:rsidR="00636571" w:rsidRPr="00E5765B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строительного материала (стр.11)</w:t>
            </w:r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571" w:rsidRPr="00F96A8D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9</w:t>
            </w:r>
          </w:p>
          <w:p w:rsidR="00636571" w:rsidRPr="00EB72A9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повторить  бег продолжительностью до 1 минуты, упражнение в прыжках; развивать ловкость и глазомер,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координацию движений.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шнур, кегли.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23)</w:t>
            </w:r>
          </w:p>
          <w:p w:rsidR="00636571" w:rsidRPr="00D66902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36571" w:rsidRDefault="00636571" w:rsidP="00636571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A7153B" w:rsidRPr="004540F4" w:rsidRDefault="00A7153B" w:rsidP="00A7153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A7153B" w:rsidRPr="00D66902" w:rsidRDefault="00A7153B" w:rsidP="00A7153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 xml:space="preserve">Непосредственная 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636571" w:rsidRDefault="00636571" w:rsidP="00636571">
      <w:r>
        <w:rPr>
          <w:rFonts w:ascii="Times New Roman" w:hAnsi="Times New Roman"/>
          <w:b/>
          <w:sz w:val="28"/>
          <w:szCs w:val="36"/>
        </w:rPr>
        <w:t xml:space="preserve">          Сентябрь </w:t>
      </w:r>
      <w:r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4</w:t>
      </w:r>
      <w:r w:rsidRPr="001C307F">
        <w:rPr>
          <w:rFonts w:ascii="Times New Roman" w:hAnsi="Times New Roman"/>
          <w:sz w:val="28"/>
          <w:szCs w:val="36"/>
        </w:rPr>
        <w:t xml:space="preserve">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   </w:t>
      </w:r>
      <w:r w:rsidR="008D0726">
        <w:rPr>
          <w:rFonts w:ascii="Times New Roman" w:hAnsi="Times New Roman"/>
          <w:b/>
          <w:sz w:val="28"/>
          <w:szCs w:val="36"/>
        </w:rPr>
        <w:t>Тема: Наш любимый детский сад.</w:t>
      </w:r>
    </w:p>
    <w:tbl>
      <w:tblPr>
        <w:tblW w:w="152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154"/>
        <w:gridCol w:w="2880"/>
        <w:gridCol w:w="3038"/>
        <w:gridCol w:w="2902"/>
      </w:tblGrid>
      <w:tr w:rsidR="00636571" w:rsidRPr="00453E8A" w:rsidTr="00636571">
        <w:tc>
          <w:tcPr>
            <w:tcW w:w="3260" w:type="dxa"/>
            <w:shd w:val="clear" w:color="auto" w:fill="auto"/>
          </w:tcPr>
          <w:p w:rsidR="00636571" w:rsidRPr="00D66902" w:rsidRDefault="00636571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54" w:type="dxa"/>
            <w:shd w:val="clear" w:color="auto" w:fill="auto"/>
          </w:tcPr>
          <w:p w:rsidR="00636571" w:rsidRPr="00D66902" w:rsidRDefault="00636571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80" w:type="dxa"/>
            <w:shd w:val="clear" w:color="auto" w:fill="auto"/>
          </w:tcPr>
          <w:p w:rsidR="00636571" w:rsidRPr="00D66902" w:rsidRDefault="00636571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38" w:type="dxa"/>
            <w:shd w:val="clear" w:color="auto" w:fill="auto"/>
          </w:tcPr>
          <w:p w:rsidR="00636571" w:rsidRPr="00D66902" w:rsidRDefault="00636571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636571" w:rsidRPr="00D66902" w:rsidRDefault="00636571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36571" w:rsidRPr="00453E8A" w:rsidTr="00636571">
        <w:tc>
          <w:tcPr>
            <w:tcW w:w="3260" w:type="dxa"/>
            <w:shd w:val="clear" w:color="auto" w:fill="auto"/>
          </w:tcPr>
          <w:p w:rsidR="00636571" w:rsidRDefault="00636571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636571" w:rsidRDefault="00636571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636571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636571" w:rsidRPr="00D66902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154" w:type="dxa"/>
            <w:shd w:val="clear" w:color="auto" w:fill="auto"/>
          </w:tcPr>
          <w:p w:rsidR="00636571" w:rsidRPr="00D66902" w:rsidRDefault="00636571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636571" w:rsidRDefault="00636571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636571" w:rsidRPr="00D66902" w:rsidRDefault="00636571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2880" w:type="dxa"/>
            <w:shd w:val="clear" w:color="auto" w:fill="auto"/>
          </w:tcPr>
          <w:p w:rsidR="00636571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636571" w:rsidRPr="00D66902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636571" w:rsidRPr="00D66902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636571" w:rsidRDefault="00636571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636571" w:rsidRPr="00D66902" w:rsidRDefault="00636571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636571" w:rsidRDefault="00636571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36571" w:rsidRDefault="00636571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636571" w:rsidRPr="00D66902" w:rsidRDefault="00636571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636571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636571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636571" w:rsidRPr="00D66902" w:rsidRDefault="00636571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36571" w:rsidRPr="00453E8A" w:rsidTr="00636571">
        <w:tc>
          <w:tcPr>
            <w:tcW w:w="3260" w:type="dxa"/>
            <w:shd w:val="clear" w:color="auto" w:fill="auto"/>
          </w:tcPr>
          <w:p w:rsidR="00636571" w:rsidRPr="00FC4CED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Рассматр</w:t>
            </w:r>
            <w:r w:rsidR="0007472D">
              <w:rPr>
                <w:rFonts w:ascii="Times New Roman" w:hAnsi="Times New Roman"/>
                <w:sz w:val="24"/>
                <w:szCs w:val="24"/>
              </w:rPr>
              <w:t>ивание сюжетной картины «Осенние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72D">
              <w:rPr>
                <w:rFonts w:ascii="Times New Roman" w:hAnsi="Times New Roman"/>
                <w:sz w:val="24"/>
                <w:szCs w:val="24"/>
              </w:rPr>
              <w:t>игры детей</w:t>
            </w:r>
            <w:r>
              <w:rPr>
                <w:rFonts w:ascii="Times New Roman" w:hAnsi="Times New Roman"/>
                <w:sz w:val="24"/>
                <w:szCs w:val="24"/>
              </w:rPr>
              <w:t>» и составление рассказов по ней.</w:t>
            </w:r>
          </w:p>
          <w:p w:rsidR="00636571" w:rsidRPr="0017203F" w:rsidRDefault="00636571" w:rsidP="006365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совершенствовать умение детей составлять повествовательные рассказы по картине, придерживаясь плана.</w:t>
            </w:r>
          </w:p>
          <w:p w:rsidR="00636571" w:rsidRPr="00BF452E" w:rsidRDefault="00636571" w:rsidP="006365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 w:rsidRPr="00BF452E">
              <w:rPr>
                <w:rFonts w:ascii="Times New Roman" w:hAnsi="Times New Roman"/>
                <w:sz w:val="24"/>
                <w:szCs w:val="28"/>
              </w:rPr>
              <w:t>картина «</w:t>
            </w:r>
            <w:r w:rsidR="0007472D">
              <w:rPr>
                <w:rFonts w:ascii="Times New Roman" w:hAnsi="Times New Roman"/>
                <w:sz w:val="24"/>
                <w:szCs w:val="28"/>
              </w:rPr>
              <w:t>Детские забавы. Осень</w:t>
            </w:r>
            <w:r w:rsidRPr="00BF452E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636571" w:rsidRPr="00F96A8D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33)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Огурцы и помидоры лежат на тарелке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координацию движений обеих рук; продолжать закреплять умения вырезать предметы круглой и овальной формы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квадратов и прямоугольников, срезая углы способом закругления; закреплять умение аккуратно наклеивать изображения 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овощи для рассматривания; круг из белой бумаги диаметром 18 см; заготовки из цветной бумаги для вырезания овощей, ножницы, клей, кисть,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6571" w:rsidRPr="00F96A8D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40)</w:t>
            </w:r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36571" w:rsidRPr="00F96A8D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10</w:t>
            </w:r>
          </w:p>
          <w:p w:rsidR="00636571" w:rsidRPr="00BF324B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 обруч боком, не задевая за его край; повторить упражнения в равновесии и прыжках.</w:t>
            </w:r>
          </w:p>
          <w:p w:rsidR="00636571" w:rsidRPr="00EB72A9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палка, обруч, кубики.</w:t>
            </w:r>
          </w:p>
          <w:p w:rsidR="00636571" w:rsidRDefault="00636571" w:rsidP="006365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23)</w:t>
            </w:r>
          </w:p>
        </w:tc>
        <w:tc>
          <w:tcPr>
            <w:tcW w:w="3154" w:type="dxa"/>
            <w:shd w:val="clear" w:color="auto" w:fill="auto"/>
          </w:tcPr>
          <w:p w:rsidR="00086EA6" w:rsidRPr="00F5209F" w:rsidRDefault="00086EA6" w:rsidP="00086E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«Мой детский сад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86EA6" w:rsidRDefault="00086EA6" w:rsidP="00086E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детским садом; дать понятие названию; показать общественное значение.</w:t>
            </w:r>
          </w:p>
          <w:p w:rsidR="00086EA6" w:rsidRDefault="00086EA6" w:rsidP="00086E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фотографии с деятельностью детей в детском саду.</w:t>
            </w:r>
          </w:p>
          <w:p w:rsidR="00086EA6" w:rsidRPr="0042639E" w:rsidRDefault="00086EA6" w:rsidP="00086E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47)</w:t>
            </w:r>
          </w:p>
          <w:p w:rsidR="00636571" w:rsidRPr="00210A50" w:rsidRDefault="00636571" w:rsidP="006365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26896" w:rsidRPr="00B863DA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«Осенний лес»</w:t>
            </w:r>
          </w:p>
          <w:p w:rsidR="00726896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отражать в рисунке осенние впечатления, рисовать разнообразные деревья; 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по-разному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изображать деревья, траву и листья; закреплять приемы работы кистью и красками; формировать умение радоваться красивым рисункам.</w:t>
            </w:r>
          </w:p>
          <w:p w:rsidR="00726896" w:rsidRPr="00153CE9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иллюстрации по теме,  краски, кисть, альбомный лист, непроливайка, салфетка.</w:t>
            </w:r>
          </w:p>
          <w:p w:rsidR="00636571" w:rsidRDefault="00726896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42)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«Антошка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» (</w:t>
            </w:r>
            <w:r>
              <w:rPr>
                <w:rFonts w:ascii="Times New Roman" w:hAnsi="Times New Roman"/>
                <w:sz w:val="24"/>
                <w:szCs w:val="28"/>
              </w:rPr>
              <w:t>исполнение песни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636571" w:rsidRPr="006B2475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8"/>
              </w:rPr>
              <w:t>отработка певческих навыков</w:t>
            </w:r>
          </w:p>
          <w:p w:rsidR="00636571" w:rsidRPr="00206F30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и текст песни «Антошка»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В.Шаинского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Ю.Энтина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End"/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15)</w:t>
            </w:r>
          </w:p>
        </w:tc>
        <w:tc>
          <w:tcPr>
            <w:tcW w:w="2880" w:type="dxa"/>
            <w:shd w:val="clear" w:color="auto" w:fill="auto"/>
          </w:tcPr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636571" w:rsidRPr="00065760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закреплять навыки счета пределах 5; упражнять в сравнении 5 предметов по длине, учить раскладывать их в убывающем и возрастающем порядке, обозначать результаты сравнения словами: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самый длинный, короче, еще короче… самый короткий (и наоборот); </w:t>
            </w:r>
            <w:r w:rsidRPr="00065760">
              <w:rPr>
                <w:rFonts w:ascii="Times New Roman" w:hAnsi="Times New Roman"/>
                <w:sz w:val="24"/>
                <w:szCs w:val="24"/>
              </w:rPr>
              <w:t xml:space="preserve">уточнить понимание слов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вчера, сегодня, завтра.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магнитная доска, квадраты и треугольники одного цвета (по 4 штуки), большие красные и маленькие зеленые круги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6 штук), матрешка, 5 разноцветных полосок разной длины и одинаковой  ширины.</w:t>
            </w:r>
          </w:p>
          <w:p w:rsidR="00636571" w:rsidRPr="00CF3877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разноцветные полоски разной длины и одинаковой  ширины (по 5 шт. для каждого ребенка)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6571" w:rsidRPr="00F96A8D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17)</w:t>
            </w:r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11</w:t>
            </w:r>
          </w:p>
          <w:p w:rsidR="00636571" w:rsidRPr="00F96A8D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повторить ходьбу и бег с изменением темпа движения по сигналу воспитателя; закреплять навыки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пролезания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 обруч боком, не задевая за его край;  упражнения в равновесии и прыжках.</w:t>
            </w:r>
          </w:p>
          <w:p w:rsidR="00636571" w:rsidRPr="00EB72A9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гимнастическая скамейка, канат, мячи.</w:t>
            </w:r>
          </w:p>
          <w:p w:rsidR="00636571" w:rsidRPr="00D66902" w:rsidRDefault="00636571" w:rsidP="0003740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25)</w:t>
            </w:r>
          </w:p>
        </w:tc>
        <w:tc>
          <w:tcPr>
            <w:tcW w:w="3038" w:type="dxa"/>
            <w:shd w:val="clear" w:color="auto" w:fill="auto"/>
          </w:tcPr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Гуляй, да присматривайся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народным календарем; приобщать к русской народной культуре; активизировать «осенний» словарь: листопад, заморозки, ненастье, непогода, обогащать словарь старинными названиями месяцев</w:t>
            </w:r>
            <w:proofErr w:type="gramEnd"/>
          </w:p>
          <w:p w:rsidR="00636571" w:rsidRPr="00C321ED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 и загадки о старинных русских предметах быта.</w:t>
            </w:r>
          </w:p>
          <w:p w:rsidR="00636571" w:rsidRPr="00A30946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М.А.Васильевой, В.В.Гербовой, Т.С. Комаровой. Старшая группа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(стр. 34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)</w:t>
            </w:r>
            <w:proofErr w:type="gramEnd"/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«Три медведя»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(исполнение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36571" w:rsidRPr="00582A0B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усвоение певческих навыков, развитие голоса</w:t>
            </w:r>
          </w:p>
          <w:p w:rsidR="00636571" w:rsidRPr="0014537F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попевка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«Три медведя»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Н.Г.Кононовой)</w:t>
            </w:r>
            <w:proofErr w:type="gramEnd"/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16)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571" w:rsidRPr="00FC4CED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Веселые рассказы Н.Носова</w:t>
            </w:r>
          </w:p>
          <w:p w:rsidR="00636571" w:rsidRPr="0017203F" w:rsidRDefault="00636571" w:rsidP="006365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познакомить детей с новыми веселыми произведениями Н.Носова</w:t>
            </w:r>
          </w:p>
          <w:p w:rsidR="00636571" w:rsidRPr="005E6C44" w:rsidRDefault="00636571" w:rsidP="006365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книга для чтения 5-6 лет</w:t>
            </w:r>
          </w:p>
          <w:p w:rsidR="00636571" w:rsidRPr="00F96A8D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35)</w:t>
            </w:r>
          </w:p>
          <w:p w:rsidR="00636571" w:rsidRDefault="00636571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Зайчик, медведь» (из бумаги и картона)</w:t>
            </w:r>
          </w:p>
          <w:p w:rsidR="00636571" w:rsidRPr="00D97454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D20B5">
              <w:t xml:space="preserve"> </w:t>
            </w:r>
            <w:r w:rsidRPr="001B02FE">
              <w:rPr>
                <w:rFonts w:ascii="Times New Roman" w:hAnsi="Times New Roman"/>
                <w:sz w:val="24"/>
                <w:szCs w:val="24"/>
              </w:rPr>
              <w:t>Закреплять умения складывать прямоугольный лист бумаги пополам, сглаживать линии сгиба</w:t>
            </w:r>
            <w:r w:rsidRPr="002D20B5">
              <w:t>.</w:t>
            </w:r>
          </w:p>
          <w:p w:rsidR="00636571" w:rsidRPr="00E5765B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бумага, картон, клей, ножницы.</w:t>
            </w:r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2FE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1B02FE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(стр.52)</w:t>
            </w:r>
          </w:p>
          <w:p w:rsidR="00636571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571" w:rsidRPr="00F96A8D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12</w:t>
            </w:r>
          </w:p>
          <w:p w:rsidR="00636571" w:rsidRPr="00EB72A9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упражнять в беге на длинную дистанцию,  в прыжках; повторить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задания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 мячом развивая ловкость и глазомер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кегли.</w:t>
            </w:r>
          </w:p>
          <w:p w:rsidR="00636571" w:rsidRDefault="00636571" w:rsidP="00636571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25)</w:t>
            </w:r>
          </w:p>
          <w:p w:rsidR="00636571" w:rsidRPr="00D66902" w:rsidRDefault="00636571" w:rsidP="006365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26896" w:rsidRDefault="00726896" w:rsidP="00726896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A7153B" w:rsidRDefault="00A7153B" w:rsidP="00726896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A7153B" w:rsidRDefault="00A7153B" w:rsidP="00726896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03740F" w:rsidRDefault="0003740F" w:rsidP="00726896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A7153B" w:rsidRDefault="00A7153B" w:rsidP="00726896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A7153B" w:rsidRPr="004540F4" w:rsidRDefault="00A7153B" w:rsidP="00A7153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A7153B" w:rsidRPr="00D66902" w:rsidRDefault="00A7153B" w:rsidP="00A7153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 xml:space="preserve">Непосредственная 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26896" w:rsidRDefault="00726896" w:rsidP="00726896">
      <w:r w:rsidRPr="001C307F">
        <w:rPr>
          <w:rFonts w:ascii="Times New Roman" w:hAnsi="Times New Roman"/>
          <w:b/>
          <w:sz w:val="28"/>
          <w:szCs w:val="36"/>
        </w:rPr>
        <w:t xml:space="preserve">   </w:t>
      </w:r>
      <w:r>
        <w:rPr>
          <w:rFonts w:ascii="Times New Roman" w:hAnsi="Times New Roman"/>
          <w:b/>
          <w:sz w:val="28"/>
          <w:szCs w:val="36"/>
        </w:rPr>
        <w:t xml:space="preserve">       </w:t>
      </w:r>
      <w:r w:rsidR="00912DAE">
        <w:rPr>
          <w:rFonts w:ascii="Times New Roman" w:hAnsi="Times New Roman"/>
          <w:b/>
          <w:sz w:val="28"/>
          <w:szCs w:val="36"/>
        </w:rPr>
        <w:t xml:space="preserve">Сентябрь </w:t>
      </w:r>
      <w:proofErr w:type="gramStart"/>
      <w:r w:rsidR="00912DAE">
        <w:rPr>
          <w:rFonts w:ascii="Times New Roman" w:hAnsi="Times New Roman"/>
          <w:b/>
          <w:sz w:val="28"/>
          <w:szCs w:val="36"/>
        </w:rPr>
        <w:t>-</w:t>
      </w:r>
      <w:r>
        <w:rPr>
          <w:rFonts w:ascii="Times New Roman" w:hAnsi="Times New Roman"/>
          <w:b/>
          <w:sz w:val="28"/>
          <w:szCs w:val="36"/>
        </w:rPr>
        <w:t>О</w:t>
      </w:r>
      <w:proofErr w:type="gramEnd"/>
      <w:r>
        <w:rPr>
          <w:rFonts w:ascii="Times New Roman" w:hAnsi="Times New Roman"/>
          <w:b/>
          <w:sz w:val="28"/>
          <w:szCs w:val="36"/>
        </w:rPr>
        <w:t>ктябрь</w:t>
      </w:r>
      <w:r>
        <w:rPr>
          <w:rFonts w:ascii="Times New Roman" w:hAnsi="Times New Roman"/>
          <w:sz w:val="28"/>
          <w:szCs w:val="36"/>
        </w:rPr>
        <w:t xml:space="preserve"> (</w:t>
      </w:r>
      <w:r w:rsidR="00912DAE">
        <w:rPr>
          <w:rFonts w:ascii="Times New Roman" w:hAnsi="Times New Roman"/>
          <w:sz w:val="28"/>
          <w:szCs w:val="36"/>
        </w:rPr>
        <w:t>29 сентября 3 октября</w:t>
      </w:r>
      <w:r>
        <w:rPr>
          <w:rFonts w:ascii="Times New Roman" w:hAnsi="Times New Roman"/>
          <w:sz w:val="28"/>
          <w:szCs w:val="36"/>
        </w:rPr>
        <w:t>)</w:t>
      </w:r>
      <w:r w:rsidRPr="001C307F">
        <w:rPr>
          <w:rFonts w:ascii="Times New Roman" w:hAnsi="Times New Roman"/>
          <w:sz w:val="28"/>
          <w:szCs w:val="36"/>
        </w:rPr>
        <w:t xml:space="preserve"> </w:t>
      </w:r>
      <w:r w:rsidR="007828A6">
        <w:rPr>
          <w:rFonts w:ascii="Times New Roman" w:hAnsi="Times New Roman"/>
          <w:sz w:val="28"/>
          <w:szCs w:val="36"/>
        </w:rPr>
        <w:t xml:space="preserve"> </w:t>
      </w:r>
      <w:r w:rsidR="007828A6" w:rsidRPr="007828A6">
        <w:rPr>
          <w:rFonts w:ascii="Times New Roman" w:hAnsi="Times New Roman"/>
          <w:b/>
          <w:sz w:val="28"/>
          <w:szCs w:val="36"/>
        </w:rPr>
        <w:t>Тема</w:t>
      </w:r>
      <w:r w:rsidR="008D0726">
        <w:rPr>
          <w:rFonts w:ascii="Times New Roman" w:hAnsi="Times New Roman"/>
          <w:b/>
          <w:sz w:val="28"/>
          <w:szCs w:val="36"/>
        </w:rPr>
        <w:t>: Какой я? Что я знаю о себе? Я – человек. Мои права.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8"/>
        <w:gridCol w:w="2977"/>
        <w:gridCol w:w="2902"/>
      </w:tblGrid>
      <w:tr w:rsidR="00726896" w:rsidRPr="00453E8A" w:rsidTr="00726896">
        <w:tc>
          <w:tcPr>
            <w:tcW w:w="2835" w:type="dxa"/>
            <w:shd w:val="clear" w:color="auto" w:fill="auto"/>
          </w:tcPr>
          <w:p w:rsidR="00726896" w:rsidRPr="00D66902" w:rsidRDefault="00726896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726896" w:rsidRPr="00D66902" w:rsidRDefault="00726896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726896" w:rsidRPr="00D66902" w:rsidRDefault="00726896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726896" w:rsidRPr="00D66902" w:rsidRDefault="00726896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726896" w:rsidRPr="00D66902" w:rsidRDefault="00726896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26896" w:rsidRPr="00453E8A" w:rsidTr="00726896">
        <w:tc>
          <w:tcPr>
            <w:tcW w:w="2835" w:type="dxa"/>
            <w:shd w:val="clear" w:color="auto" w:fill="auto"/>
          </w:tcPr>
          <w:p w:rsidR="00726896" w:rsidRDefault="00726896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726896" w:rsidRDefault="00726896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726896" w:rsidRDefault="00726896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726896" w:rsidRPr="00D66902" w:rsidRDefault="00726896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726896" w:rsidRPr="00D66902" w:rsidRDefault="00726896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726896" w:rsidRDefault="00726896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726896" w:rsidRPr="00D66902" w:rsidRDefault="00726896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726896" w:rsidRDefault="00726896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726896" w:rsidRPr="00D66902" w:rsidRDefault="00726896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726896" w:rsidRPr="00D66902" w:rsidRDefault="00726896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26896" w:rsidRDefault="00726896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726896" w:rsidRPr="00D66902" w:rsidRDefault="00726896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726896" w:rsidRDefault="00726896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26896" w:rsidRDefault="00726896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726896" w:rsidRPr="00D66902" w:rsidRDefault="00726896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726896" w:rsidRDefault="00726896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726896" w:rsidRDefault="00726896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726896" w:rsidRPr="00D66902" w:rsidRDefault="00726896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6896" w:rsidRPr="00453E8A" w:rsidTr="00726896">
        <w:tc>
          <w:tcPr>
            <w:tcW w:w="2835" w:type="dxa"/>
            <w:shd w:val="clear" w:color="auto" w:fill="auto"/>
          </w:tcPr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Учимся вежливости</w:t>
            </w:r>
          </w:p>
          <w:p w:rsidR="00726896" w:rsidRPr="00BB34BE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обороты. </w:t>
            </w:r>
          </w:p>
          <w:p w:rsidR="00726896" w:rsidRPr="00C7672F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36)</w:t>
            </w:r>
          </w:p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>Лепка «</w:t>
            </w:r>
            <w:r>
              <w:rPr>
                <w:rFonts w:ascii="Times New Roman" w:hAnsi="Times New Roman"/>
                <w:sz w:val="24"/>
                <w:szCs w:val="24"/>
              </w:rPr>
              <w:t>красивые птички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мотивам народных дымковских игрушек)</w:t>
            </w:r>
          </w:p>
          <w:p w:rsidR="00726896" w:rsidRPr="001A798A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эстетическое восприятие детей; вызывать положительное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эмоциональное отношение к народным игрушкам; закреплять приемы лепки: раскатывание, оттягивание, сплющивание,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развивать творчество.</w:t>
            </w:r>
          </w:p>
          <w:p w:rsidR="00726896" w:rsidRPr="00BB34BE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пластилин, доска для лепки.</w:t>
            </w:r>
          </w:p>
          <w:p w:rsidR="00726896" w:rsidRPr="00F96A8D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42)</w:t>
            </w:r>
          </w:p>
          <w:p w:rsidR="00726896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26896" w:rsidRPr="00F96A8D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13</w:t>
            </w:r>
          </w:p>
          <w:p w:rsidR="00726896" w:rsidRPr="00F96A8D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 w:rsidRPr="00F96A8D">
              <w:rPr>
                <w:rFonts w:ascii="Times New Roman" w:hAnsi="Times New Roman"/>
                <w:sz w:val="24"/>
                <w:szCs w:val="28"/>
              </w:rPr>
              <w:t xml:space="preserve">упражнять детей </w:t>
            </w:r>
            <w:r>
              <w:rPr>
                <w:rFonts w:ascii="Times New Roman" w:hAnsi="Times New Roman"/>
                <w:sz w:val="24"/>
                <w:szCs w:val="28"/>
              </w:rPr>
              <w:t>в беге продолжительностью до 1 минуты; в ходьбе приставным шагом по гимнастической скамейке; в прыжках и перебрасывании мяча.</w:t>
            </w:r>
            <w:r w:rsidRPr="00F96A8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26896" w:rsidRPr="00EB72A9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 w:rsidRPr="00EB72A9">
              <w:rPr>
                <w:rFonts w:ascii="Times New Roman" w:hAnsi="Times New Roman"/>
                <w:sz w:val="24"/>
                <w:szCs w:val="28"/>
              </w:rPr>
              <w:t>гимнастическая скамейка</w:t>
            </w:r>
            <w:r>
              <w:rPr>
                <w:rFonts w:ascii="Times New Roman" w:hAnsi="Times New Roman"/>
                <w:sz w:val="24"/>
                <w:szCs w:val="28"/>
              </w:rPr>
              <w:t>, шнуры, мячи.</w:t>
            </w:r>
          </w:p>
          <w:p w:rsidR="00726896" w:rsidRDefault="00726896" w:rsidP="007268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27)</w:t>
            </w:r>
          </w:p>
        </w:tc>
        <w:tc>
          <w:tcPr>
            <w:tcW w:w="3402" w:type="dxa"/>
            <w:shd w:val="clear" w:color="auto" w:fill="auto"/>
          </w:tcPr>
          <w:p w:rsidR="00086EA6" w:rsidRPr="00F5209F" w:rsidRDefault="00086EA6" w:rsidP="00086E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«Хозяйство семьи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86EA6" w:rsidRDefault="00086EA6" w:rsidP="00086E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понятием «хозяйство семьи» - домашнее хозяйство – это маленькая страна, в которой необходимо все вместе вести; воспитывать уважение к труду и занятиям других членов семьи, желание выполнять постоянные обязанности по дому. </w:t>
            </w:r>
          </w:p>
          <w:p w:rsidR="00086EA6" w:rsidRPr="002D6725" w:rsidRDefault="00086EA6" w:rsidP="00086E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Start"/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сюжетные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картинки на тему «Хозяйство семьи»</w:t>
            </w:r>
          </w:p>
          <w:p w:rsidR="00086EA6" w:rsidRPr="005E6C44" w:rsidRDefault="00086EA6" w:rsidP="00086E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15)</w:t>
            </w:r>
          </w:p>
          <w:p w:rsidR="00726896" w:rsidRDefault="00726896" w:rsidP="00726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26896" w:rsidRPr="00B863DA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«Идет дождь»</w:t>
            </w:r>
          </w:p>
          <w:p w:rsidR="00726896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учить отражать в рисунке впечатления от окружающей жизни;  закреплять умение строить композицию рисунка; учит пользоваться приобретенными приемами для передачи явления в рисунке; упражнять в рисовании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простым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 цветными карандашами.</w:t>
            </w:r>
          </w:p>
          <w:p w:rsidR="00726896" w:rsidRPr="00EB72A9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простой карандаш, цветные карандаши, альбомные листы.</w:t>
            </w:r>
          </w:p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43)</w:t>
            </w:r>
          </w:p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произведения об осени (фортепианный цикл «Времена года» П.И.Чайковского)</w:t>
            </w:r>
          </w:p>
          <w:p w:rsidR="00726896" w:rsidRPr="006B2475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8"/>
              </w:rPr>
              <w:t>развитие музыкального слуха</w:t>
            </w:r>
          </w:p>
          <w:p w:rsidR="00726896" w:rsidRPr="00B922CE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музыкальный альбом </w:t>
            </w:r>
            <w:r>
              <w:rPr>
                <w:rFonts w:ascii="Times New Roman" w:hAnsi="Times New Roman"/>
                <w:sz w:val="24"/>
                <w:szCs w:val="24"/>
              </w:rPr>
              <w:t>«Времена года» П.И.Чайковского (Осенняя песня)</w:t>
            </w:r>
          </w:p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18)</w:t>
            </w:r>
          </w:p>
        </w:tc>
        <w:tc>
          <w:tcPr>
            <w:tcW w:w="3118" w:type="dxa"/>
            <w:shd w:val="clear" w:color="auto" w:fill="auto"/>
          </w:tcPr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  <w:p w:rsidR="00726896" w:rsidRPr="00BB34BE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составлять множества из разных элементов, выделять его части, объединять их в целое множество и устанавливать зависимость между целым множеством и его частями;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признакам; совершенствовать умение определять пространственное направление относительно себя: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вперед, назад, слева, справа, сверху, внизу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кукла, мишка, 3 обруча, 2 пирамидки, 2 кубика, колокольчик, коробка с  набором  геометрических фигур (круги, квадраты, треугольники и прямоугольники трех цветов, в двух размерах.</w:t>
            </w:r>
            <w:proofErr w:type="gramEnd"/>
          </w:p>
          <w:p w:rsidR="00726896" w:rsidRPr="00132FC9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три коробки с таким же набором геометрических фигур.</w:t>
            </w:r>
          </w:p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6896" w:rsidRPr="00F96A8D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17)</w:t>
            </w:r>
          </w:p>
          <w:p w:rsidR="00726896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26896" w:rsidRPr="00F96A8D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14</w:t>
            </w:r>
          </w:p>
          <w:p w:rsidR="00726896" w:rsidRPr="00F96A8D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повторить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упражнения</w:t>
            </w:r>
            <w:r w:rsidRPr="00F96A8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 беге продолжительностью до 1 минуты; в ходьбе приставным шагом по гимнастической скамейке; в прыжках и перебрасывании мяча.</w:t>
            </w:r>
            <w:r w:rsidRPr="00F96A8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26896" w:rsidRPr="00EB72A9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 w:rsidRPr="00EB72A9">
              <w:rPr>
                <w:rFonts w:ascii="Times New Roman" w:hAnsi="Times New Roman"/>
                <w:sz w:val="24"/>
                <w:szCs w:val="28"/>
              </w:rPr>
              <w:t>гимнастическая скамейка</w:t>
            </w:r>
            <w:r>
              <w:rPr>
                <w:rFonts w:ascii="Times New Roman" w:hAnsi="Times New Roman"/>
                <w:sz w:val="24"/>
                <w:szCs w:val="28"/>
              </w:rPr>
              <w:t>, шнуры, мячи.</w:t>
            </w:r>
          </w:p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28)</w:t>
            </w:r>
          </w:p>
          <w:p w:rsidR="00726896" w:rsidRPr="00D66902" w:rsidRDefault="00726896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12023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Царство растений – грибы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2023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 различать съедобные и несъедобные грибы; познакомить с особенностями внешнего вида и роста грибов, с правилами сбора грибов; формировать понимание целесообразности и взаимосвязи в природе.</w:t>
            </w:r>
          </w:p>
          <w:p w:rsidR="00612023" w:rsidRPr="00C321ED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иллюстрации.</w:t>
            </w:r>
          </w:p>
          <w:p w:rsidR="00612023" w:rsidRPr="00A30946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34)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726896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26896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Шаг вальса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(музыкальн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ритмическое упражнение)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26896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развитие музыкального слуха и чувства ритма.</w:t>
            </w:r>
          </w:p>
          <w:p w:rsidR="00726896" w:rsidRPr="0014537F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музыкальное произведение «Шаг вальса»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Р.Глиэра)</w:t>
            </w:r>
            <w:proofErr w:type="gramEnd"/>
          </w:p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6)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896" w:rsidRPr="00FC4CED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Тема: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упражнения. Чтение стихотворения С.Маршака «Пудель».</w:t>
            </w:r>
          </w:p>
          <w:p w:rsidR="00726896" w:rsidRDefault="00726896" w:rsidP="007268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активизировать в речи детей существительные и прилагательные; познакомить с произведением-перевертышем.</w:t>
            </w:r>
          </w:p>
          <w:p w:rsidR="00726896" w:rsidRPr="00A30946" w:rsidRDefault="00726896" w:rsidP="007268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книга для чтения 5-6 лет</w:t>
            </w:r>
          </w:p>
          <w:p w:rsidR="00726896" w:rsidRP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35)</w:t>
            </w:r>
          </w:p>
        </w:tc>
        <w:tc>
          <w:tcPr>
            <w:tcW w:w="2902" w:type="dxa"/>
            <w:shd w:val="clear" w:color="auto" w:fill="auto"/>
          </w:tcPr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Машины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 различных машинах, и их функциональном назначении; упражнять в плоскостном моделировании, в умении самостоятельно строить элементарные схемы с несложных образцов и использовать их в конструировании.</w:t>
            </w:r>
          </w:p>
          <w:p w:rsidR="00726896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строительного материала (стр.13)</w:t>
            </w:r>
          </w:p>
          <w:p w:rsidR="00726896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896" w:rsidRPr="00F96A8D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15</w:t>
            </w:r>
          </w:p>
          <w:p w:rsidR="00726896" w:rsidRPr="009D3124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повторить ходьбу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 высоким подниманием колен; знакомить с ведением мяча правой и левой рукой, упражнять в прыжках.</w:t>
            </w:r>
          </w:p>
          <w:p w:rsidR="00726896" w:rsidRPr="00EB72A9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шнур,  мяч.</w:t>
            </w:r>
          </w:p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28)</w:t>
            </w:r>
          </w:p>
          <w:p w:rsidR="00726896" w:rsidRDefault="00726896" w:rsidP="0072689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726896" w:rsidRPr="00D66902" w:rsidRDefault="00726896" w:rsidP="00726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B33C8" w:rsidRDefault="009B33C8" w:rsidP="009B33C8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A7153B" w:rsidRPr="004540F4" w:rsidRDefault="00A7153B" w:rsidP="00A7153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A7153B" w:rsidRPr="00D66902" w:rsidRDefault="00A7153B" w:rsidP="00A7153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 xml:space="preserve">Непосредственная 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9B33C8" w:rsidRDefault="009B33C8" w:rsidP="009B33C8">
      <w:r>
        <w:rPr>
          <w:rFonts w:ascii="Times New Roman" w:hAnsi="Times New Roman"/>
          <w:b/>
          <w:sz w:val="28"/>
          <w:szCs w:val="36"/>
        </w:rPr>
        <w:t xml:space="preserve">            Октябрь </w:t>
      </w:r>
      <w:r w:rsidRPr="001C307F">
        <w:rPr>
          <w:rFonts w:ascii="Times New Roman" w:hAnsi="Times New Roman"/>
          <w:sz w:val="28"/>
          <w:szCs w:val="36"/>
        </w:rPr>
        <w:t>(</w:t>
      </w:r>
      <w:r w:rsidR="00912DAE">
        <w:rPr>
          <w:rFonts w:ascii="Times New Roman" w:hAnsi="Times New Roman"/>
          <w:sz w:val="28"/>
          <w:szCs w:val="36"/>
        </w:rPr>
        <w:t>7-10 октября -</w:t>
      </w:r>
      <w:r w:rsidRPr="001C307F">
        <w:rPr>
          <w:rFonts w:ascii="Times New Roman" w:hAnsi="Times New Roman"/>
          <w:sz w:val="28"/>
          <w:szCs w:val="36"/>
        </w:rPr>
        <w:t>2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</w:t>
      </w:r>
      <w:r w:rsidR="007828A6">
        <w:rPr>
          <w:rFonts w:ascii="Times New Roman" w:hAnsi="Times New Roman"/>
          <w:b/>
          <w:sz w:val="28"/>
          <w:szCs w:val="36"/>
        </w:rPr>
        <w:t>Тема: Наши друзья животные.</w:t>
      </w:r>
      <w:r w:rsidRPr="00D66902">
        <w:rPr>
          <w:rFonts w:ascii="Times New Roman" w:hAnsi="Times New Roman"/>
          <w:b/>
          <w:sz w:val="28"/>
          <w:szCs w:val="36"/>
        </w:rPr>
        <w:t xml:space="preserve">              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6"/>
        <w:gridCol w:w="3260"/>
        <w:gridCol w:w="2977"/>
        <w:gridCol w:w="2902"/>
      </w:tblGrid>
      <w:tr w:rsidR="009B33C8" w:rsidRPr="00453E8A" w:rsidTr="00A7153B">
        <w:tc>
          <w:tcPr>
            <w:tcW w:w="3119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B33C8" w:rsidRPr="00453E8A" w:rsidTr="00A7153B">
        <w:tc>
          <w:tcPr>
            <w:tcW w:w="3119" w:type="dxa"/>
            <w:shd w:val="clear" w:color="auto" w:fill="auto"/>
          </w:tcPr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9B33C8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9B33C8" w:rsidRPr="00D66902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2976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9B33C8" w:rsidRDefault="009B33C8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9B33C8" w:rsidRPr="00D66902" w:rsidRDefault="009B33C8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260" w:type="dxa"/>
            <w:shd w:val="clear" w:color="auto" w:fill="auto"/>
          </w:tcPr>
          <w:p w:rsidR="009B33C8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9B33C8" w:rsidRPr="00D66902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9B33C8" w:rsidRPr="00D66902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9B33C8" w:rsidRPr="00D66902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9B33C8" w:rsidRPr="00D66902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9B33C8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9B33C8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9B33C8" w:rsidRPr="00D66902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33C8" w:rsidRPr="00453E8A" w:rsidTr="00A7153B">
        <w:tc>
          <w:tcPr>
            <w:tcW w:w="3119" w:type="dxa"/>
            <w:shd w:val="clear" w:color="auto" w:fill="auto"/>
          </w:tcPr>
          <w:p w:rsidR="007828A6" w:rsidRPr="00FC4CED" w:rsidRDefault="007828A6" w:rsidP="007828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 картины «Ежи» и составление рассказа по ней.</w:t>
            </w:r>
          </w:p>
          <w:p w:rsidR="007828A6" w:rsidRDefault="007828A6" w:rsidP="007828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помочь детям рассмотреть и озаглавить картину; 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составлять рассказ по картинке, придерживаясь плана.</w:t>
            </w:r>
          </w:p>
          <w:p w:rsidR="007828A6" w:rsidRPr="00BF452E" w:rsidRDefault="007828A6" w:rsidP="007828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 w:rsidRPr="00BF452E">
              <w:rPr>
                <w:rFonts w:ascii="Times New Roman" w:hAnsi="Times New Roman"/>
                <w:sz w:val="24"/>
                <w:szCs w:val="28"/>
              </w:rPr>
              <w:t>картина «</w:t>
            </w:r>
            <w:r>
              <w:rPr>
                <w:rFonts w:ascii="Times New Roman" w:hAnsi="Times New Roman"/>
                <w:sz w:val="24"/>
                <w:szCs w:val="28"/>
              </w:rPr>
              <w:t>Ежи</w:t>
            </w:r>
            <w:r w:rsidRPr="00BF452E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(из серии «Дикие животные» П.Меньшиковой (М.: Просвещение))</w:t>
            </w:r>
            <w:proofErr w:type="gramEnd"/>
          </w:p>
          <w:p w:rsidR="007828A6" w:rsidRPr="00F96A8D" w:rsidRDefault="007828A6" w:rsidP="007828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41)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023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Наш любимый мишка и его друзья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2023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4C44CE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изображение любимой </w:t>
            </w:r>
            <w:r w:rsidRPr="004C44CE">
              <w:rPr>
                <w:rFonts w:ascii="Times New Roman" w:hAnsi="Times New Roman"/>
                <w:sz w:val="24"/>
                <w:szCs w:val="24"/>
              </w:rPr>
              <w:lastRenderedPageBreak/>
              <w:t>игрушки из частей, правильно предавая их форму и относительную величину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умения вырезать части круглой и овальной формы, аккуратно наклеивать изображения, красиво располагать его на листе бумаги; развивать чувство композиции.</w:t>
            </w:r>
          </w:p>
          <w:p w:rsidR="00612023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½ альбомного листа, цветная бумага заготовки из цветной, ножницы, клей, кисть,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023" w:rsidRPr="00F96A8D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45)</w:t>
            </w:r>
          </w:p>
          <w:p w:rsidR="009B33C8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B33C8" w:rsidRPr="00F96A8D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16</w:t>
            </w:r>
          </w:p>
          <w:p w:rsidR="009B33C8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Разучить поворот по сигналу воспитателя во время ходьбы в колонне по одному;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повторить бег  с преодолением препятствий; упражнять в прыжках с высоты; развивать координацию движений при перебрасывании мяча.</w:t>
            </w:r>
          </w:p>
          <w:p w:rsidR="009B33C8" w:rsidRPr="00EB72A9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палка гимнастическая скамейка, мяч.</w:t>
            </w:r>
          </w:p>
          <w:p w:rsidR="009B33C8" w:rsidRDefault="009B33C8" w:rsidP="009B33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29)</w:t>
            </w:r>
          </w:p>
        </w:tc>
        <w:tc>
          <w:tcPr>
            <w:tcW w:w="2976" w:type="dxa"/>
            <w:shd w:val="clear" w:color="auto" w:fill="auto"/>
          </w:tcPr>
          <w:p w:rsidR="009B33C8" w:rsidRPr="00F5209F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«Дом, в котором я живу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представление о предметах, облегчающих жизнь человека в быту; познакомить с предметами: кофемолка, мясорубка.</w:t>
            </w:r>
          </w:p>
          <w:p w:rsidR="009B33C8" w:rsidRPr="002D6725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иллюстрации членов семьи, игрушечный домик.</w:t>
            </w:r>
          </w:p>
          <w:p w:rsidR="009B33C8" w:rsidRPr="00A30946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20)</w:t>
            </w:r>
          </w:p>
          <w:p w:rsidR="009B33C8" w:rsidRPr="00210A50" w:rsidRDefault="009B33C8" w:rsidP="009B3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33C8" w:rsidRPr="00B863DA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828A6">
              <w:rPr>
                <w:rFonts w:ascii="Times New Roman" w:hAnsi="Times New Roman"/>
                <w:sz w:val="24"/>
                <w:szCs w:val="28"/>
              </w:rPr>
              <w:t xml:space="preserve"> «Веселые зве</w:t>
            </w:r>
            <w:r>
              <w:rPr>
                <w:rFonts w:ascii="Times New Roman" w:hAnsi="Times New Roman"/>
                <w:sz w:val="24"/>
                <w:szCs w:val="28"/>
              </w:rPr>
              <w:t>рушки»</w:t>
            </w:r>
          </w:p>
          <w:p w:rsidR="009B33C8" w:rsidRPr="00B863DA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эстетическое восприятие, образные представления и воображение детей; познакомить с деревянной резной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богородской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игрушкой; воспитывать интерес к народному творчеству.</w:t>
            </w:r>
          </w:p>
          <w:p w:rsidR="009B33C8" w:rsidRPr="00EB72A9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цветные карандаши, фломастеры. 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44)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AC552B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«Заинька» (исполнение русской народной песни)</w:t>
            </w:r>
          </w:p>
          <w:p w:rsidR="00AC552B" w:rsidRPr="006B2475" w:rsidRDefault="00AC552B" w:rsidP="00AC55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8"/>
              </w:rPr>
              <w:t>помочь освоить навыки пения и исполнительского умения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AC552B" w:rsidRPr="00206F30" w:rsidRDefault="00AC552B" w:rsidP="00AC55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«Заинька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» (русская народная песня)</w:t>
            </w:r>
            <w:r>
              <w:rPr>
                <w:rFonts w:ascii="Times New Roman" w:hAnsi="Times New Roman"/>
                <w:sz w:val="24"/>
                <w:szCs w:val="28"/>
              </w:rPr>
              <w:t>, аудиозапись в инструментальном исполнении.</w:t>
            </w:r>
          </w:p>
          <w:p w:rsidR="009B33C8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5)</w:t>
            </w:r>
          </w:p>
        </w:tc>
        <w:tc>
          <w:tcPr>
            <w:tcW w:w="3260" w:type="dxa"/>
            <w:shd w:val="clear" w:color="auto" w:fill="auto"/>
          </w:tcPr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9B33C8" w:rsidRPr="001C307F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считать в пределах 6, показывать образование числа 6 на основе сравнения двух групп предметов, выраженных соседними числами 5 и 6; продолжать развивать умение  сравнивать до 6 предметов по длине и раскладывать их в возрастающем и убывающем порядке, результат сравнения обозначать соответствующими словами: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самый длинный, короче, еще короче…самый короткий (и наоборот)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закреплять представления о знакомых геометрических фигурах и умение раскладывать их на группы по качественным признакам. 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Материалы: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наборное полотно, красные и желтые цветы (по 6 штук),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 карандашей разного цвета и длины, указка.</w:t>
            </w:r>
          </w:p>
          <w:p w:rsidR="009B33C8" w:rsidRPr="00132FC9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двухполосные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карточки, бабочки и листочки (по 6 штук), наборы полосок разного цвета и длины, 4 набора с объемными геометрическими фигурами.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33C8" w:rsidRPr="00F96A8D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18)</w:t>
            </w:r>
          </w:p>
          <w:p w:rsidR="009B33C8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B33C8" w:rsidRPr="00F96A8D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17</w:t>
            </w:r>
          </w:p>
          <w:p w:rsidR="009B33C8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повторить упражнение в  повороте по сигналу воспитателя во время ходьбы в колонне по одному;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закрепить бег  с преодолением препятствий; упражнение в прыжках с высоты; развивать координацию движений при перебрасывании мяча.</w:t>
            </w:r>
          </w:p>
          <w:p w:rsidR="009B33C8" w:rsidRPr="00435DDE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палка гимнастическая скамейка, мяч.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31)</w:t>
            </w:r>
          </w:p>
          <w:p w:rsidR="009B33C8" w:rsidRPr="00D66902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828A6" w:rsidRDefault="007828A6" w:rsidP="007828A6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8A6" w:rsidRDefault="007828A6" w:rsidP="007828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особенностями домашних животных, научит различать их и называть взрослых животных и их детенышей, формировать представление о значении животных в природе и для человека</w:t>
            </w:r>
          </w:p>
          <w:p w:rsidR="007828A6" w:rsidRPr="00C321ED" w:rsidRDefault="007828A6" w:rsidP="007828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 с изображением домашних животных и их детенышей, загадки о животных</w:t>
            </w:r>
          </w:p>
          <w:p w:rsidR="007828A6" w:rsidRPr="008E5DBF" w:rsidRDefault="007828A6" w:rsidP="007828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М.А.Васильевой, В.В.Гербовой, Т.С. Комаровой. Старшая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группа (стр. 34)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7828A6" w:rsidRDefault="007828A6" w:rsidP="009B3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C552B" w:rsidRDefault="00AC552B" w:rsidP="00AC55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722203">
              <w:rPr>
                <w:rFonts w:ascii="Times New Roman" w:hAnsi="Times New Roman"/>
                <w:sz w:val="24"/>
                <w:szCs w:val="28"/>
              </w:rPr>
              <w:t xml:space="preserve">«Медведь» </w:t>
            </w:r>
            <w:r>
              <w:rPr>
                <w:rFonts w:ascii="Times New Roman" w:hAnsi="Times New Roman"/>
                <w:sz w:val="24"/>
                <w:szCs w:val="28"/>
              </w:rPr>
              <w:t>(музыкальная игра)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C552B" w:rsidRDefault="00AC552B" w:rsidP="00AC55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развитие музыкального слуха, чувства, ритма.</w:t>
            </w:r>
          </w:p>
          <w:p w:rsidR="00AC552B" w:rsidRPr="0014537F" w:rsidRDefault="00AC552B" w:rsidP="00AC55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музыкальное сопровождение.</w:t>
            </w:r>
          </w:p>
          <w:p w:rsidR="00AC552B" w:rsidRPr="00612023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Развернутое перспективное планирование по программе под редакцией М.А.Васильевой, В.В.Гербовой, Т.С. Комаровой. Старшая группа (стр. 34)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33C8" w:rsidRPr="00FC4CED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Заучивание наизусть: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П.Мошканцев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</w:p>
          <w:p w:rsidR="009B33C8" w:rsidRPr="006F3FF9" w:rsidRDefault="009B33C8" w:rsidP="009B33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 w:rsidRPr="006F3FF9">
              <w:rPr>
                <w:rFonts w:ascii="Times New Roman" w:hAnsi="Times New Roman"/>
                <w:sz w:val="24"/>
                <w:szCs w:val="28"/>
              </w:rPr>
              <w:t>подводить детей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6F3FF9">
              <w:rPr>
                <w:rFonts w:ascii="Times New Roman" w:hAnsi="Times New Roman"/>
                <w:sz w:val="24"/>
                <w:szCs w:val="28"/>
              </w:rPr>
              <w:t>к различению жанров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изучаемых произведений.</w:t>
            </w:r>
          </w:p>
          <w:p w:rsidR="009B33C8" w:rsidRPr="006F3FF9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П.Мошканцева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  <w:p w:rsidR="009B33C8" w:rsidRPr="00F96A8D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И.М.Фадеева –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Валдоня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(Светлячок) (стр.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)</w:t>
            </w:r>
            <w:proofErr w:type="gramEnd"/>
          </w:p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9B33C8" w:rsidRPr="00480A0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Домашние птицы» (из природного материала)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33C8" w:rsidRPr="00D97454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делать птицу по схеме</w:t>
            </w:r>
            <w:r w:rsidRPr="00D974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33C8" w:rsidRPr="00E5765B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веточка, шишка, желудь.</w:t>
            </w:r>
          </w:p>
          <w:p w:rsidR="009B33C8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2FE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1B02FE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(стр.65)</w:t>
            </w:r>
          </w:p>
          <w:p w:rsidR="009B33C8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3C8" w:rsidRPr="00F96A8D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18</w:t>
            </w:r>
          </w:p>
          <w:p w:rsidR="009B33C8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упражнять в ходьбе и беге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разучить игровые упражнения с мячом; повторить игровые упражнения с бегом и прыжками.</w:t>
            </w:r>
          </w:p>
          <w:p w:rsidR="009B33C8" w:rsidRPr="00EB72A9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мяч.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lastRenderedPageBreak/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31)</w:t>
            </w:r>
          </w:p>
          <w:p w:rsidR="009B33C8" w:rsidRPr="00D66902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86EA6" w:rsidRDefault="00086EA6" w:rsidP="00A7153B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AC552B" w:rsidRDefault="00AC552B" w:rsidP="009B33C8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B33C8" w:rsidRPr="004540F4" w:rsidRDefault="009B33C8" w:rsidP="009B33C8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 СТАРШЕЙ </w:t>
      </w:r>
      <w:r w:rsidR="00A7153B">
        <w:rPr>
          <w:rFonts w:ascii="Times New Roman" w:hAnsi="Times New Roman"/>
          <w:b/>
          <w:sz w:val="20"/>
          <w:szCs w:val="36"/>
        </w:rPr>
        <w:t xml:space="preserve">РАЗНОВОЗРАСТНОЙ </w:t>
      </w:r>
      <w:r>
        <w:rPr>
          <w:rFonts w:ascii="Times New Roman" w:hAnsi="Times New Roman"/>
          <w:b/>
          <w:sz w:val="20"/>
          <w:szCs w:val="36"/>
        </w:rPr>
        <w:t xml:space="preserve">ГРУППЕ </w:t>
      </w:r>
    </w:p>
    <w:p w:rsidR="009B33C8" w:rsidRPr="00D66902" w:rsidRDefault="009B33C8" w:rsidP="009B33C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9B33C8" w:rsidRDefault="009B33C8" w:rsidP="009B33C8">
      <w:r>
        <w:rPr>
          <w:rFonts w:ascii="Times New Roman" w:hAnsi="Times New Roman"/>
          <w:b/>
          <w:sz w:val="28"/>
          <w:szCs w:val="36"/>
        </w:rPr>
        <w:t xml:space="preserve">           Октябрь </w:t>
      </w:r>
      <w:r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3</w:t>
      </w:r>
      <w:r w:rsidRPr="001C307F">
        <w:rPr>
          <w:rFonts w:ascii="Times New Roman" w:hAnsi="Times New Roman"/>
          <w:sz w:val="28"/>
          <w:szCs w:val="36"/>
        </w:rPr>
        <w:t xml:space="preserve">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  </w:t>
      </w:r>
      <w:r w:rsidR="007828A6">
        <w:rPr>
          <w:rFonts w:ascii="Times New Roman" w:hAnsi="Times New Roman"/>
          <w:b/>
          <w:sz w:val="28"/>
          <w:szCs w:val="36"/>
        </w:rPr>
        <w:t>Тема: Труд взрослых осенью.</w:t>
      </w:r>
      <w:r w:rsidRPr="00D66902">
        <w:rPr>
          <w:rFonts w:ascii="Times New Roman" w:hAnsi="Times New Roman"/>
          <w:b/>
          <w:sz w:val="28"/>
          <w:szCs w:val="36"/>
        </w:rPr>
        <w:t xml:space="preserve">   </w:t>
      </w:r>
      <w:r w:rsidR="00912DAE">
        <w:rPr>
          <w:rFonts w:ascii="Times New Roman" w:hAnsi="Times New Roman"/>
          <w:b/>
          <w:sz w:val="28"/>
          <w:szCs w:val="36"/>
        </w:rPr>
        <w:t>14-17 октября</w:t>
      </w:r>
      <w:r w:rsidRPr="00D66902">
        <w:rPr>
          <w:rFonts w:ascii="Times New Roman" w:hAnsi="Times New Roman"/>
          <w:b/>
          <w:sz w:val="28"/>
          <w:szCs w:val="36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36"/>
        </w:rPr>
        <w:t xml:space="preserve">                                           </w:t>
      </w:r>
    </w:p>
    <w:tbl>
      <w:tblPr>
        <w:tblW w:w="153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402"/>
        <w:gridCol w:w="3118"/>
        <w:gridCol w:w="2977"/>
        <w:gridCol w:w="2902"/>
      </w:tblGrid>
      <w:tr w:rsidR="009B33C8" w:rsidRPr="00453E8A" w:rsidTr="0003740F">
        <w:tc>
          <w:tcPr>
            <w:tcW w:w="2977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B33C8" w:rsidRPr="00453E8A" w:rsidTr="0003740F">
        <w:tc>
          <w:tcPr>
            <w:tcW w:w="2977" w:type="dxa"/>
            <w:shd w:val="clear" w:color="auto" w:fill="auto"/>
          </w:tcPr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9B33C8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9B33C8" w:rsidRPr="00D66902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9B33C8" w:rsidRDefault="009B33C8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9B33C8" w:rsidRPr="00D66902" w:rsidRDefault="009B33C8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9B33C8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9B33C8" w:rsidRPr="00D66902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9B33C8" w:rsidRPr="00D66902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9B33C8" w:rsidRPr="00D66902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9B33C8" w:rsidRPr="00D66902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9B33C8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9B33C8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9B33C8" w:rsidRPr="00D66902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33C8" w:rsidRPr="00453E8A" w:rsidTr="0003740F">
        <w:tc>
          <w:tcPr>
            <w:tcW w:w="2977" w:type="dxa"/>
            <w:shd w:val="clear" w:color="auto" w:fill="auto"/>
          </w:tcPr>
          <w:p w:rsidR="007828A6" w:rsidRDefault="007828A6" w:rsidP="007828A6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40F" w:rsidRDefault="007828A6" w:rsidP="007828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правильное  произношение звуков 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учить детей  дифференцировать звуки: различать в словах, выделять слова с заданным звуком из речи, называть слова с этими звуками; закреплять умение слышать в рифмовке выделяемое слово; упражнять в произнесении слов с различной громкостью и в разном темпе; познакомить с новой загадкой.</w:t>
            </w:r>
          </w:p>
          <w:p w:rsidR="007828A6" w:rsidRPr="00F47891" w:rsidRDefault="007828A6" w:rsidP="007828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одноцветные пирамидки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двухцветная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8A6" w:rsidRPr="00F96A8D" w:rsidRDefault="007828A6" w:rsidP="007828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Занятия по развитию речи (стр. 39)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>Лепка «</w:t>
            </w:r>
            <w:r>
              <w:rPr>
                <w:rFonts w:ascii="Times New Roman" w:hAnsi="Times New Roman"/>
                <w:sz w:val="24"/>
                <w:szCs w:val="24"/>
              </w:rPr>
              <w:t>Конь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33C8" w:rsidRPr="00D27866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 детей интерес к лепке предметов по мотивам мордовской народной игрушки; учить лепить предметы из нескольких кусочков, соблюдая пропорциональное соотношение частей.</w:t>
            </w:r>
          </w:p>
          <w:p w:rsidR="009B33C8" w:rsidRPr="00BB34BE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пластилин, доска для лепки, стека.</w:t>
            </w:r>
          </w:p>
          <w:p w:rsidR="009B33C8" w:rsidRPr="00F96A8D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И.М.Фадеева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Валдоня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(стр.)</w:t>
            </w:r>
          </w:p>
          <w:p w:rsidR="009B33C8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B33C8" w:rsidRPr="00F96A8D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19</w:t>
            </w:r>
          </w:p>
          <w:p w:rsidR="009B33C8" w:rsidRPr="00E34CD2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  <w:p w:rsidR="009B33C8" w:rsidRPr="00EB72A9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мячи, дуги,  корзины,  обручи.</w:t>
            </w:r>
          </w:p>
          <w:p w:rsidR="009B33C8" w:rsidRDefault="009B33C8" w:rsidP="009B33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32)</w:t>
            </w:r>
          </w:p>
        </w:tc>
        <w:tc>
          <w:tcPr>
            <w:tcW w:w="3402" w:type="dxa"/>
            <w:shd w:val="clear" w:color="auto" w:fill="auto"/>
          </w:tcPr>
          <w:p w:rsidR="007828A6" w:rsidRPr="00F5209F" w:rsidRDefault="007828A6" w:rsidP="007828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«Кто нам хлеб растит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828A6" w:rsidRDefault="007828A6" w:rsidP="007828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о профессиях, познакомить с профессией земледельца;  воспитывать уважение к труду взрослых, бережное отношение к хлебу.</w:t>
            </w:r>
          </w:p>
          <w:p w:rsidR="007828A6" w:rsidRPr="0042639E" w:rsidRDefault="007828A6" w:rsidP="007828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Start"/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тему «изготовление</w:t>
            </w:r>
            <w:r w:rsidRPr="0042639E">
              <w:rPr>
                <w:rFonts w:ascii="Times New Roman" w:hAnsi="Times New Roman"/>
                <w:sz w:val="24"/>
                <w:szCs w:val="24"/>
              </w:rPr>
              <w:t xml:space="preserve"> муки»</w:t>
            </w:r>
            <w:r>
              <w:rPr>
                <w:rFonts w:ascii="Times New Roman" w:hAnsi="Times New Roman"/>
                <w:sz w:val="24"/>
                <w:szCs w:val="24"/>
              </w:rPr>
              <w:t>, «Как хлеб получают»</w:t>
            </w:r>
          </w:p>
          <w:p w:rsidR="007828A6" w:rsidRPr="0042639E" w:rsidRDefault="007828A6" w:rsidP="007828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25)</w:t>
            </w:r>
          </w:p>
          <w:p w:rsidR="009B33C8" w:rsidRPr="00210A50" w:rsidRDefault="009B33C8" w:rsidP="009B3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33C8" w:rsidRPr="00B863DA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 w:rsidR="0061202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612023">
              <w:rPr>
                <w:rFonts w:ascii="Times New Roman" w:hAnsi="Times New Roman"/>
                <w:sz w:val="24"/>
                <w:szCs w:val="28"/>
              </w:rPr>
              <w:t>Как мы убирали урожай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9B33C8" w:rsidRPr="008D359B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продолжать формировать у детей образные представления, воображение;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развивать умени</w:t>
            </w:r>
            <w:r w:rsidR="00612023">
              <w:rPr>
                <w:rFonts w:ascii="Times New Roman" w:hAnsi="Times New Roman"/>
                <w:sz w:val="24"/>
                <w:szCs w:val="28"/>
              </w:rPr>
              <w:t>е создавать сюжетные композиции</w:t>
            </w:r>
            <w:r>
              <w:rPr>
                <w:rFonts w:ascii="Times New Roman" w:hAnsi="Times New Roman"/>
                <w:sz w:val="24"/>
                <w:szCs w:val="28"/>
              </w:rPr>
              <w:t>; упражнять в разнообразных приемах рисования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  <w:p w:rsidR="009B33C8" w:rsidRPr="00EB72A9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 w:rsidRPr="00DE06D8">
              <w:rPr>
                <w:rFonts w:ascii="Times New Roman" w:hAnsi="Times New Roman"/>
                <w:sz w:val="24"/>
                <w:szCs w:val="28"/>
              </w:rPr>
              <w:t>простой карандаш</w:t>
            </w:r>
            <w:r>
              <w:rPr>
                <w:rFonts w:ascii="Times New Roman" w:hAnsi="Times New Roman"/>
                <w:sz w:val="24"/>
                <w:szCs w:val="28"/>
              </w:rPr>
              <w:t>, цветные карандаши, лист бумаги.</w:t>
            </w:r>
          </w:p>
          <w:p w:rsidR="009B33C8" w:rsidRPr="00144EF4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50)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«Вальс с листьями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» (</w:t>
            </w:r>
            <w:r>
              <w:rPr>
                <w:rFonts w:ascii="Times New Roman" w:hAnsi="Times New Roman"/>
                <w:sz w:val="24"/>
                <w:szCs w:val="28"/>
              </w:rPr>
              <w:t>музыкально-танцевальная импровизация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9B33C8" w:rsidRPr="006B2475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8"/>
              </w:rPr>
              <w:t>развитие музыкального слуха</w:t>
            </w:r>
          </w:p>
          <w:p w:rsidR="009B33C8" w:rsidRPr="00206F30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А.Гречанников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«Вальс с листьями»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23)</w:t>
            </w:r>
          </w:p>
        </w:tc>
        <w:tc>
          <w:tcPr>
            <w:tcW w:w="3118" w:type="dxa"/>
            <w:shd w:val="clear" w:color="auto" w:fill="auto"/>
          </w:tcPr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9B33C8" w:rsidRPr="00973247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учить считать в пределах 7, показывать образование числа 7 на основе сравнения двух групп предметов, выраженных соседними числами 6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продолжать развивать умение  сравнивать до 6 предметов по ширине и раскладывать их в возрастающем и убывающем порядке, результат сравнения обозначать соответствующими словами: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самый широкий, уже, еще уже…самый узкий (и наоборот)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продолжать учить определять местоположение окружающих людей и предметов относительно себя и обозначать его словами: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впереди, сзади, слева, справа.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двухступенчатая лесенка, матрешки и пирамидки (по 7 штук),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 полосо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«дощечек» одинакового цвета и разной ширины.</w:t>
            </w:r>
          </w:p>
          <w:p w:rsidR="009B33C8" w:rsidRPr="00132FC9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двухполосные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карточки, квадраты и прямоугольники (по 7 штук), наборы полосо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«дощечек» одинакового  цвета и разной ширины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33C8" w:rsidRPr="00F96A8D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20)</w:t>
            </w:r>
          </w:p>
          <w:p w:rsidR="009B33C8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B33C8" w:rsidRPr="00F96A8D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20</w:t>
            </w:r>
          </w:p>
          <w:p w:rsidR="009B33C8" w:rsidRPr="00E34CD2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закрепить ходьбу с изменением темпа движения; продолжать развивать координацию движений и глазомер при метании в цель; упражнять в равновесии.</w:t>
            </w:r>
          </w:p>
          <w:p w:rsidR="009B33C8" w:rsidRPr="00EB72A9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мячи, дуги, корзины, обручи.</w:t>
            </w:r>
          </w:p>
          <w:p w:rsidR="009B33C8" w:rsidRPr="00D66902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33)</w:t>
            </w:r>
          </w:p>
        </w:tc>
        <w:tc>
          <w:tcPr>
            <w:tcW w:w="2977" w:type="dxa"/>
            <w:shd w:val="clear" w:color="auto" w:fill="auto"/>
          </w:tcPr>
          <w:p w:rsidR="00612023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выращивают хлеб?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2023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о </w:t>
            </w:r>
          </w:p>
          <w:p w:rsidR="00612023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хлебе, как одном из величайших богатств на земле, названия профессий людей выращивающих хлеб;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на столах появляется хлеб; воспитывать бережное отношение к хлебу.</w:t>
            </w:r>
          </w:p>
          <w:p w:rsidR="00612023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картинки, тарелка с мукой.</w:t>
            </w:r>
          </w:p>
          <w:p w:rsidR="00612023" w:rsidRPr="00A30946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34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)</w:t>
            </w:r>
            <w:proofErr w:type="gramEnd"/>
          </w:p>
          <w:p w:rsidR="009B33C8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C552B" w:rsidRDefault="00AC552B" w:rsidP="00AC55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«Урожайная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(исполнение хороводной песни)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C552B" w:rsidRPr="00582A0B" w:rsidRDefault="00AC552B" w:rsidP="00AC55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AC552B" w:rsidRPr="0014537F" w:rsidRDefault="00AC552B" w:rsidP="00AC55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аудиозапись песни «Урожайная»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А.Филлипенко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End"/>
          </w:p>
          <w:p w:rsidR="00AC552B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28)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33C8" w:rsidRPr="00FC4CED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Тема: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упражнения. Чтение сказки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Крылатый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мохнатый да масляный»</w:t>
            </w:r>
          </w:p>
          <w:p w:rsidR="009B33C8" w:rsidRDefault="009B33C8" w:rsidP="009B33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упражнять детей в подборе существительных к прилагательным; познакомить с русской народной сказкой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«Крылатый, мохнатый да масляный» (обработка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И.Корнауховой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, помочь понять ее смысл.</w:t>
            </w:r>
          </w:p>
          <w:p w:rsidR="009B33C8" w:rsidRPr="00794A49" w:rsidRDefault="009B33C8" w:rsidP="009B33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книга для чтения 5-6 лет</w:t>
            </w:r>
          </w:p>
          <w:p w:rsidR="009B33C8" w:rsidRPr="00F96A8D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42)</w:t>
            </w:r>
          </w:p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Машины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различных машинах, и их функциональном назначении; закреплять упражнение в плоскостном моделировании, в умении самостоятельно строить элементарные схемы с несложных образцов и использовать их в конструировании; формировать представления о колесах и осях, о способах их крепления</w:t>
            </w:r>
          </w:p>
          <w:p w:rsidR="009B33C8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материала (стр.16)</w:t>
            </w:r>
          </w:p>
          <w:p w:rsidR="009B33C8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3C8" w:rsidRPr="00F96A8D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21</w:t>
            </w:r>
          </w:p>
          <w:p w:rsidR="009B33C8" w:rsidRPr="00EB72A9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упражнять в ходьбе и беге с перешагиванием через препятствия, непрерывном беге продолжительностью до 1 минуты, познакомить с игрой в бадминтон; повторить игровое упражнение с прыжками.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бруски, ракетки, кегли.</w:t>
            </w:r>
          </w:p>
          <w:p w:rsidR="009B33C8" w:rsidRDefault="009B33C8" w:rsidP="009B33C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34)</w:t>
            </w:r>
          </w:p>
          <w:p w:rsidR="009B33C8" w:rsidRPr="00D66902" w:rsidRDefault="009B33C8" w:rsidP="009B33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B33C8" w:rsidRDefault="009B33C8" w:rsidP="009B33C8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B33C8" w:rsidRPr="004540F4" w:rsidRDefault="009B33C8" w:rsidP="009B33C8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ГРУППЕ </w:t>
      </w:r>
    </w:p>
    <w:p w:rsidR="009B33C8" w:rsidRPr="00D66902" w:rsidRDefault="009B33C8" w:rsidP="009B33C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 xml:space="preserve">Непосредственная 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9B33C8" w:rsidRDefault="009B33C8" w:rsidP="009B33C8">
      <w:r>
        <w:rPr>
          <w:rFonts w:ascii="Times New Roman" w:hAnsi="Times New Roman"/>
          <w:b/>
          <w:sz w:val="28"/>
          <w:szCs w:val="36"/>
        </w:rPr>
        <w:t xml:space="preserve">           Октябрь </w:t>
      </w:r>
      <w:r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4</w:t>
      </w:r>
      <w:r w:rsidRPr="001C307F">
        <w:rPr>
          <w:rFonts w:ascii="Times New Roman" w:hAnsi="Times New Roman"/>
          <w:sz w:val="28"/>
          <w:szCs w:val="36"/>
        </w:rPr>
        <w:t xml:space="preserve">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     </w:t>
      </w:r>
      <w:r w:rsidR="00AC552B">
        <w:rPr>
          <w:rFonts w:ascii="Times New Roman" w:hAnsi="Times New Roman"/>
          <w:b/>
          <w:sz w:val="28"/>
          <w:szCs w:val="36"/>
        </w:rPr>
        <w:t>Тема: Поздняя осень. Перелетные птицы.</w:t>
      </w:r>
      <w:r w:rsidRPr="00D66902">
        <w:rPr>
          <w:rFonts w:ascii="Times New Roman" w:hAnsi="Times New Roman"/>
          <w:b/>
          <w:sz w:val="28"/>
          <w:szCs w:val="36"/>
        </w:rPr>
        <w:t xml:space="preserve">       </w:t>
      </w:r>
      <w:r w:rsidR="00912DAE">
        <w:rPr>
          <w:rFonts w:ascii="Times New Roman" w:hAnsi="Times New Roman"/>
          <w:b/>
          <w:sz w:val="28"/>
          <w:szCs w:val="36"/>
        </w:rPr>
        <w:t>20-24 октября</w:t>
      </w:r>
      <w:r w:rsidRPr="00D66902">
        <w:rPr>
          <w:rFonts w:ascii="Times New Roman" w:hAnsi="Times New Roman"/>
          <w:b/>
          <w:sz w:val="28"/>
          <w:szCs w:val="36"/>
        </w:rPr>
        <w:t xml:space="preserve">   </w:t>
      </w:r>
    </w:p>
    <w:tbl>
      <w:tblPr>
        <w:tblW w:w="155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2"/>
        <w:gridCol w:w="3118"/>
        <w:gridCol w:w="2977"/>
        <w:gridCol w:w="2902"/>
      </w:tblGrid>
      <w:tr w:rsidR="009B33C8" w:rsidRPr="00453E8A" w:rsidTr="0003740F">
        <w:tc>
          <w:tcPr>
            <w:tcW w:w="3119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B33C8" w:rsidRPr="00453E8A" w:rsidTr="0003740F">
        <w:tc>
          <w:tcPr>
            <w:tcW w:w="3119" w:type="dxa"/>
            <w:shd w:val="clear" w:color="auto" w:fill="auto"/>
          </w:tcPr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9B33C8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9B33C8" w:rsidRPr="00D66902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9B33C8" w:rsidRPr="00D66902" w:rsidRDefault="009B33C8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9B33C8" w:rsidRDefault="009B33C8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9B33C8" w:rsidRPr="00D66902" w:rsidRDefault="009B33C8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9B33C8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9B33C8" w:rsidRPr="00D66902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9B33C8" w:rsidRPr="00D66902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9B33C8" w:rsidRPr="00D66902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9B33C8" w:rsidRPr="00D66902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9B33C8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9B33C8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9B33C8" w:rsidRPr="00D66902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33C8" w:rsidRPr="00453E8A" w:rsidTr="0003740F">
        <w:tc>
          <w:tcPr>
            <w:tcW w:w="3119" w:type="dxa"/>
            <w:shd w:val="clear" w:color="auto" w:fill="auto"/>
          </w:tcPr>
          <w:p w:rsidR="00912DAE" w:rsidRPr="00C90413" w:rsidRDefault="00912DAE" w:rsidP="00912DA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работа со звуками 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2DAE" w:rsidRPr="00BF452E" w:rsidRDefault="00912DAE" w:rsidP="00912D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упражнять детей в отчетливом произнесении слов со  звуками ж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развивать фонематический слух: упражнять в различении знакомого звука, в умении  дифференцировать звуки 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словах; учить находить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рифмофках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стихах слова со звуками ж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совершенствовать интонационную выразительность речи.</w:t>
            </w:r>
          </w:p>
          <w:p w:rsidR="00912DAE" w:rsidRPr="00643556" w:rsidRDefault="00912DAE" w:rsidP="00912DA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Р.Х.Фархади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«Про ослика», 4 пирамидки, картинка ослика.</w:t>
            </w:r>
          </w:p>
          <w:p w:rsidR="00912DAE" w:rsidRPr="00F96A8D" w:rsidRDefault="00912DAE" w:rsidP="00912DA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(стр. 48)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BEE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Сказочная птица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6BEE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вырезать части предмета разной формы и составлять из них изображение; учить предавать образ сказочной птицы;  закреплять умение вырезать симметричные части из бумаги сложенной вдвое; развивать воображение, творчество.</w:t>
            </w:r>
          </w:p>
          <w:p w:rsidR="00086BEE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альбомный лист, цветная бумага, ножницы, клей, кисть,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DE3" w:rsidRDefault="00086BEE" w:rsidP="0003740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92)</w:t>
            </w:r>
          </w:p>
          <w:p w:rsidR="0003740F" w:rsidRPr="0003740F" w:rsidRDefault="0003740F" w:rsidP="0003740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354DE3" w:rsidRPr="00F96A8D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22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 w:rsidRPr="004C44CE">
              <w:rPr>
                <w:rFonts w:ascii="Times New Roman" w:hAnsi="Times New Roman"/>
                <w:sz w:val="24"/>
                <w:szCs w:val="28"/>
              </w:rPr>
              <w:t>упражнять в ходьбе парами; повторить лазанье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обруч; упражнять в равновесии и прыжках.</w:t>
            </w:r>
          </w:p>
          <w:p w:rsidR="00354DE3" w:rsidRPr="00EB72A9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обруч, гимнастическая скамейка.</w:t>
            </w:r>
          </w:p>
          <w:p w:rsidR="009B33C8" w:rsidRDefault="00354DE3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34)</w:t>
            </w:r>
          </w:p>
        </w:tc>
        <w:tc>
          <w:tcPr>
            <w:tcW w:w="3402" w:type="dxa"/>
            <w:shd w:val="clear" w:color="auto" w:fill="auto"/>
          </w:tcPr>
          <w:p w:rsidR="00612023" w:rsidRPr="00F5209F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«Наша одежда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12023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уточнить функциональную значимость одежды в жизни людей, подчеркнуть, что потребность в одежде присуща только людям; научить дифференцировать одежду по сезонам.</w:t>
            </w:r>
          </w:p>
          <w:p w:rsidR="00612023" w:rsidRPr="002D6725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Start"/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картинки с изображением одежды, обуви и предметов ухода за ними.</w:t>
            </w:r>
          </w:p>
          <w:p w:rsidR="00612023" w:rsidRPr="00A30946" w:rsidRDefault="00612023" w:rsidP="0061202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23)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612023" w:rsidRDefault="00612023" w:rsidP="00354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86EA6" w:rsidRPr="00B863DA" w:rsidRDefault="00086EA6" w:rsidP="00086E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«Птицы синие и красные».</w:t>
            </w:r>
          </w:p>
          <w:p w:rsidR="00086EA6" w:rsidRDefault="00086EA6" w:rsidP="00086E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предавать в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рисунке поэтический образ, красиво располагать птиц на листе бумаги; закреплять умение рисовать красками; развивать образное восприятие, творчество.</w:t>
            </w:r>
          </w:p>
          <w:p w:rsidR="00086EA6" w:rsidRPr="00EB72A9" w:rsidRDefault="00086EA6" w:rsidP="00086E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альбомный лист, краски, кисти, непроливайка, салфетка.</w:t>
            </w:r>
          </w:p>
          <w:p w:rsidR="00354DE3" w:rsidRPr="000368B7" w:rsidRDefault="00086EA6" w:rsidP="0008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64)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0136D9" w:rsidRDefault="0003740F" w:rsidP="00013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0136D9" w:rsidRPr="00F96A8D">
              <w:rPr>
                <w:rFonts w:ascii="Times New Roman" w:hAnsi="Times New Roman"/>
                <w:b/>
                <w:sz w:val="24"/>
                <w:szCs w:val="28"/>
              </w:rPr>
              <w:t>.Тема</w:t>
            </w:r>
            <w:r w:rsidR="000136D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0136D9">
              <w:rPr>
                <w:rFonts w:ascii="Times New Roman" w:hAnsi="Times New Roman"/>
                <w:sz w:val="24"/>
                <w:szCs w:val="28"/>
              </w:rPr>
              <w:t>«Песня жаворонка</w:t>
            </w:r>
            <w:r w:rsidR="000136D9"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 w:rsidR="000136D9">
              <w:rPr>
                <w:rFonts w:ascii="Times New Roman" w:hAnsi="Times New Roman"/>
                <w:sz w:val="24"/>
                <w:szCs w:val="28"/>
              </w:rPr>
              <w:t xml:space="preserve"> (слушание)</w:t>
            </w:r>
            <w:r w:rsidR="000136D9"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136D9" w:rsidRPr="00582A0B" w:rsidRDefault="000136D9" w:rsidP="00013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0136D9" w:rsidRPr="0014537F" w:rsidRDefault="000136D9" w:rsidP="00013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аудиозапись «Песни жаворонка» П.И.Чайковского</w:t>
            </w:r>
          </w:p>
          <w:p w:rsidR="000136D9" w:rsidRDefault="000136D9" w:rsidP="00013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55)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B33C8" w:rsidRDefault="009B33C8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продолжать учить считать  пределах 6 и знакомить с порядковым значением числа 6, правильно отвечать на вопросы: «Сколько?»,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счету?», «На котором месте?»; продолжать развивать умение сравнивать до 6 по высоте и раскладывать их в убывающем и возрастающем порядке,  обозначать результаты сравнения словами: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самый высокий, ниже, еще ниже… самый низкий (и наоборот); 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представление о деятельности взрослых  детей в разное время суток, о последовательности частей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суток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корзина, овощи, 2 корзины с набором овощей и фруктов, иллюстрации с изображением деятельности детей или взрослых в разное время суток, мяч</w:t>
            </w:r>
          </w:p>
          <w:p w:rsidR="00354DE3" w:rsidRPr="00CF3877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наборы елочек разной высоты (по 6 шт. для каждого ребенка)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DE3" w:rsidRPr="00F96A8D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21)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23</w:t>
            </w:r>
          </w:p>
          <w:p w:rsidR="00354DE3" w:rsidRPr="00F96A8D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овторить упражнения в ходьбе парами; закреп</w:t>
            </w:r>
            <w:r w:rsidRPr="004C44CE">
              <w:rPr>
                <w:rFonts w:ascii="Times New Roman" w:hAnsi="Times New Roman"/>
                <w:sz w:val="24"/>
                <w:szCs w:val="28"/>
              </w:rPr>
              <w:t>ить лазанье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обруч; упражнять в равновесии и прыжках.</w:t>
            </w:r>
          </w:p>
          <w:p w:rsidR="00354DE3" w:rsidRPr="00EB72A9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гимнастическая скамейка, обруч.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36)</w:t>
            </w:r>
          </w:p>
          <w:p w:rsidR="009B33C8" w:rsidRPr="00D66902" w:rsidRDefault="009B33C8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C552B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«Куда улетают птицы?»</w:t>
            </w:r>
          </w:p>
          <w:p w:rsidR="00AC552B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обратить внимание на количество птиц, подвести к пониманию того, что часть птиц улетает в теплые края; приучать связывать наблюдения с личным опытом.</w:t>
            </w:r>
          </w:p>
          <w:p w:rsidR="00AC552B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 и иллюстрации перелетных птиц, загадки.</w:t>
            </w:r>
          </w:p>
          <w:p w:rsidR="00AC552B" w:rsidRPr="008E5DBF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7828A6" w:rsidRDefault="007828A6" w:rsidP="00354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4722" w:rsidRDefault="000E4722" w:rsidP="000E47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«Жаворонок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(слушание музыки)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E4722" w:rsidRPr="00582A0B" w:rsidRDefault="000E4722" w:rsidP="000E47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музыкальный слух.</w:t>
            </w:r>
          </w:p>
          <w:p w:rsidR="000E4722" w:rsidRPr="0014537F" w:rsidRDefault="000E4722" w:rsidP="000E47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аудиозапись  «Жаворонка» М.И.Глинки</w:t>
            </w:r>
          </w:p>
          <w:p w:rsidR="00354DE3" w:rsidRDefault="000E4722" w:rsidP="000E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Старшая группа (стр. 57</w:t>
            </w:r>
            <w:r w:rsidR="00354D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End"/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4DE3" w:rsidRPr="00FC4CED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Литературный калейдоскоп.</w:t>
            </w:r>
          </w:p>
          <w:p w:rsidR="00354DE3" w:rsidRDefault="00354DE3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выяснить у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детей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какие литературные произведения они помнят.</w:t>
            </w:r>
          </w:p>
          <w:p w:rsidR="00354DE3" w:rsidRPr="00794A49" w:rsidRDefault="00354DE3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книга для чтения 5-6 лет</w:t>
            </w:r>
          </w:p>
          <w:p w:rsidR="00354DE3" w:rsidRPr="00F96A8D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44)</w:t>
            </w:r>
          </w:p>
          <w:p w:rsidR="009B33C8" w:rsidRDefault="009B33C8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86EA6">
              <w:rPr>
                <w:rFonts w:ascii="Times New Roman" w:hAnsi="Times New Roman"/>
                <w:sz w:val="24"/>
                <w:szCs w:val="24"/>
              </w:rPr>
              <w:t>Кормушка для птиц</w:t>
            </w:r>
            <w:r>
              <w:rPr>
                <w:rFonts w:ascii="Times New Roman" w:hAnsi="Times New Roman"/>
                <w:sz w:val="24"/>
                <w:szCs w:val="24"/>
              </w:rPr>
              <w:t>» (из бумаги и картона)</w:t>
            </w:r>
          </w:p>
          <w:p w:rsidR="00354DE3" w:rsidRPr="004C7278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7278">
              <w:rPr>
                <w:rFonts w:ascii="Times New Roman" w:hAnsi="Times New Roman"/>
                <w:sz w:val="24"/>
                <w:szCs w:val="24"/>
              </w:rPr>
              <w:t>чить работать по несложной выкройке и вырезать по контуру. Учить оценивать свой труд и труд сверстников.</w:t>
            </w:r>
          </w:p>
          <w:p w:rsidR="00354DE3" w:rsidRPr="00E5765B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цветная бумага, картон, клей, ножницы.</w:t>
            </w:r>
          </w:p>
          <w:p w:rsidR="009B33C8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2FE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1B02FE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(стр.52)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DE3" w:rsidRPr="00F96A8D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24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выносливость в беге продолжительностью до 1,5 минуты;  разучить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игру «Посадка картофеля»; упражнять в прыжках, развивать внимание в игре «Затейники»</w:t>
            </w:r>
          </w:p>
          <w:p w:rsidR="00354DE3" w:rsidRPr="00EB72A9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мешочки с мелкими предметами.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36)</w:t>
            </w:r>
          </w:p>
          <w:p w:rsidR="00354DE3" w:rsidRPr="00D66902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54DE3" w:rsidRDefault="00354DE3"/>
    <w:p w:rsidR="0003740F" w:rsidRDefault="0003740F"/>
    <w:p w:rsidR="00354DE3" w:rsidRPr="004540F4" w:rsidRDefault="00354DE3" w:rsidP="00354DE3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354DE3" w:rsidRPr="00D66902" w:rsidRDefault="00354DE3" w:rsidP="00354DE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354DE3" w:rsidRDefault="00912DAE" w:rsidP="00354DE3">
      <w:r>
        <w:rPr>
          <w:rFonts w:ascii="Times New Roman" w:hAnsi="Times New Roman"/>
          <w:b/>
          <w:sz w:val="28"/>
          <w:szCs w:val="36"/>
        </w:rPr>
        <w:t xml:space="preserve">            Но</w:t>
      </w:r>
      <w:r w:rsidR="00354DE3">
        <w:rPr>
          <w:rFonts w:ascii="Times New Roman" w:hAnsi="Times New Roman"/>
          <w:b/>
          <w:sz w:val="28"/>
          <w:szCs w:val="36"/>
        </w:rPr>
        <w:t xml:space="preserve">ябрь </w:t>
      </w:r>
      <w:r w:rsidR="00354DE3"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1</w:t>
      </w:r>
      <w:r w:rsidR="00354DE3" w:rsidRPr="001C307F">
        <w:rPr>
          <w:rFonts w:ascii="Times New Roman" w:hAnsi="Times New Roman"/>
          <w:sz w:val="28"/>
          <w:szCs w:val="36"/>
        </w:rPr>
        <w:t xml:space="preserve"> неделя)</w:t>
      </w:r>
      <w:r w:rsidR="00354DE3" w:rsidRPr="00D66902">
        <w:rPr>
          <w:rFonts w:ascii="Times New Roman" w:hAnsi="Times New Roman"/>
          <w:b/>
          <w:sz w:val="28"/>
          <w:szCs w:val="36"/>
        </w:rPr>
        <w:t xml:space="preserve">      </w:t>
      </w:r>
      <w:r w:rsidR="000B29D0">
        <w:rPr>
          <w:rFonts w:ascii="Times New Roman" w:hAnsi="Times New Roman"/>
          <w:b/>
          <w:sz w:val="28"/>
          <w:szCs w:val="36"/>
        </w:rPr>
        <w:t>Тема: Наша малая Родина.</w:t>
      </w:r>
      <w:r>
        <w:rPr>
          <w:rFonts w:ascii="Times New Roman" w:hAnsi="Times New Roman"/>
          <w:b/>
          <w:sz w:val="28"/>
          <w:szCs w:val="36"/>
        </w:rPr>
        <w:t xml:space="preserve">   (24-31 октября, 5-7 ноября)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8"/>
        <w:gridCol w:w="2977"/>
        <w:gridCol w:w="2902"/>
      </w:tblGrid>
      <w:tr w:rsidR="00354DE3" w:rsidRPr="00453E8A" w:rsidTr="00726896">
        <w:tc>
          <w:tcPr>
            <w:tcW w:w="2835" w:type="dxa"/>
            <w:shd w:val="clear" w:color="auto" w:fill="auto"/>
          </w:tcPr>
          <w:p w:rsidR="00354DE3" w:rsidRPr="00D66902" w:rsidRDefault="00354DE3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354DE3" w:rsidRPr="00D66902" w:rsidRDefault="00354DE3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354DE3" w:rsidRPr="00D66902" w:rsidRDefault="00354DE3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354DE3" w:rsidRPr="00D66902" w:rsidRDefault="00354DE3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354DE3" w:rsidRPr="00D66902" w:rsidRDefault="00354DE3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54DE3" w:rsidRPr="00453E8A" w:rsidTr="00726896">
        <w:tc>
          <w:tcPr>
            <w:tcW w:w="2835" w:type="dxa"/>
            <w:shd w:val="clear" w:color="auto" w:fill="auto"/>
          </w:tcPr>
          <w:p w:rsidR="00354DE3" w:rsidRDefault="00354DE3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354DE3" w:rsidRDefault="00354DE3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354DE3" w:rsidRPr="00D66902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354DE3" w:rsidRPr="00D66902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354DE3" w:rsidRDefault="00354DE3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354DE3" w:rsidRPr="00D66902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354DE3" w:rsidRPr="00D66902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354DE3" w:rsidRPr="00D66902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54DE3" w:rsidRDefault="00354DE3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354DE3" w:rsidRPr="00D66902" w:rsidRDefault="00354DE3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354DE3" w:rsidRDefault="00354DE3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54DE3" w:rsidRDefault="00354DE3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354DE3" w:rsidRPr="00D66902" w:rsidRDefault="00354DE3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354DE3" w:rsidRPr="00D66902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4DE3" w:rsidRPr="00453E8A" w:rsidTr="00726896">
        <w:tc>
          <w:tcPr>
            <w:tcW w:w="2835" w:type="dxa"/>
            <w:shd w:val="clear" w:color="auto" w:fill="auto"/>
          </w:tcPr>
          <w:p w:rsidR="00354DE3" w:rsidRPr="00FC4CED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Рассказывание по картине</w:t>
            </w:r>
          </w:p>
          <w:p w:rsidR="00354DE3" w:rsidRPr="00BF452E" w:rsidRDefault="00354DE3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учить детей с помощью раздаточных карточек и основы-матрицы самостоятельно создавать картину и составлять по ней рассказ.</w:t>
            </w:r>
          </w:p>
          <w:p w:rsidR="00354DE3" w:rsidRPr="00643556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картинки</w:t>
            </w:r>
          </w:p>
          <w:p w:rsidR="00354DE3" w:rsidRPr="00F96A8D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45)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BEE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Лепка «Олешек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6BEE" w:rsidRPr="00D27866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изображение по мотивам дымковских игрушек, лепить фигуру из целого куска, передавая форму отдельных частей приемом вытягивания,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эстетическое восприятие. </w:t>
            </w:r>
          </w:p>
          <w:p w:rsidR="00086BEE" w:rsidRPr="00BB34BE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пластилин, доска для лепки, стека.</w:t>
            </w:r>
          </w:p>
          <w:p w:rsidR="00086BEE" w:rsidRPr="009D106C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56)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54DE3" w:rsidRPr="00F96A8D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25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 w:rsidRPr="00AA196C">
              <w:rPr>
                <w:rFonts w:ascii="Times New Roman" w:hAnsi="Times New Roman"/>
                <w:sz w:val="24"/>
                <w:szCs w:val="28"/>
              </w:rPr>
              <w:t>повторить ходьбу с высоким подниманием колен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C44CE">
              <w:rPr>
                <w:rFonts w:ascii="Times New Roman" w:hAnsi="Times New Roman"/>
                <w:sz w:val="24"/>
                <w:szCs w:val="28"/>
              </w:rPr>
              <w:t xml:space="preserve">упражнять в </w:t>
            </w:r>
            <w:r>
              <w:rPr>
                <w:rFonts w:ascii="Times New Roman" w:hAnsi="Times New Roman"/>
                <w:sz w:val="24"/>
                <w:szCs w:val="28"/>
              </w:rPr>
              <w:t>равновесии, развивая координацию движений, перебрасывание мячей в шеренгах.</w:t>
            </w:r>
          </w:p>
          <w:p w:rsidR="00354DE3" w:rsidRPr="00EB72A9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гимнастическая скамейка.</w:t>
            </w:r>
          </w:p>
          <w:p w:rsidR="00354DE3" w:rsidRDefault="00354DE3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38)</w:t>
            </w:r>
          </w:p>
        </w:tc>
        <w:tc>
          <w:tcPr>
            <w:tcW w:w="3402" w:type="dxa"/>
            <w:shd w:val="clear" w:color="auto" w:fill="auto"/>
          </w:tcPr>
          <w:p w:rsidR="00354DE3" w:rsidRPr="00F5209F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«История моего села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любовь к родному селу и интерес к его прошлому и настоящему; познакомить с историей села, воспитывать чувство гордости за своих земляков.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Start"/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фотографии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видами родного села.</w:t>
            </w:r>
          </w:p>
          <w:p w:rsidR="00354DE3" w:rsidRPr="0042639E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27)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54DE3" w:rsidRPr="00B863DA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«Моя любимая сказка»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передавать в рисунке эпизоды из любимой сказки, развивать воображение, творчество.</w:t>
            </w:r>
          </w:p>
          <w:p w:rsidR="00354DE3" w:rsidRPr="00153CE9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простой  карандаш, альбомный лист, краски кисть, непроливайка, салфетка.</w:t>
            </w:r>
          </w:p>
          <w:p w:rsidR="00354DE3" w:rsidRPr="009D106C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57)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Первая симфония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В.Калинникова</w:t>
            </w:r>
            <w:proofErr w:type="spellEnd"/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слушание фрагмента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354DE3" w:rsidRPr="00B816F5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8"/>
              </w:rPr>
              <w:t>формировать навыки эстетического слушания музыкального произведения и художественного восприятия музыкального и изобразительного образов; способствовать развитию музыкального слуха.</w:t>
            </w:r>
          </w:p>
          <w:p w:rsidR="00354DE3" w:rsidRPr="00206F30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запись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ервой симфонии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В.Калинникова</w:t>
            </w:r>
            <w:proofErr w:type="spellEnd"/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27)</w:t>
            </w:r>
          </w:p>
        </w:tc>
        <w:tc>
          <w:tcPr>
            <w:tcW w:w="3118" w:type="dxa"/>
            <w:shd w:val="clear" w:color="auto" w:fill="auto"/>
          </w:tcPr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  <w:p w:rsidR="00354DE3" w:rsidRPr="00973247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считать в пределах 8, показывать образование числа 8 на основе сравнения двух групп предметов, выраженных соседними числами 7 и8; упражнять в счете и отсчете предметов в пределах 7 по образцу и на слух; совершенствовать умение двигаться в заданном направлении и обозначать его словами: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вперед, назад, направо, налево.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волшебный куб, на каждой грани которого изображено от 2 до 7 кругов, барабан, бубен, ширма,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наборы кругов и квадратов (по 8 фигур), 3 игрушки.</w:t>
            </w:r>
          </w:p>
          <w:p w:rsidR="00354DE3" w:rsidRPr="00CF3877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двухполосные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карточки, наборы кругов и квадратов.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DE3" w:rsidRPr="00F96A8D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23)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26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 w:rsidRPr="00AA196C">
              <w:rPr>
                <w:rFonts w:ascii="Times New Roman" w:hAnsi="Times New Roman"/>
                <w:sz w:val="24"/>
                <w:szCs w:val="28"/>
              </w:rPr>
              <w:t>повторить ходьбу с высоким подниманием колен</w:t>
            </w:r>
            <w:r>
              <w:rPr>
                <w:rFonts w:ascii="Times New Roman" w:hAnsi="Times New Roman"/>
                <w:sz w:val="24"/>
                <w:szCs w:val="28"/>
              </w:rPr>
              <w:t>, закреплять упражнения</w:t>
            </w:r>
            <w:r w:rsidRPr="004C44CE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8"/>
              </w:rPr>
              <w:t>равновесии, развивая координацию движений, перебрасывание мячей в шеренгах.</w:t>
            </w:r>
          </w:p>
          <w:p w:rsidR="00354DE3" w:rsidRPr="00EB72A9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гимнастическая скамейка, обруч.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40)</w:t>
            </w:r>
          </w:p>
          <w:p w:rsidR="00354DE3" w:rsidRPr="00D66902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B29D0" w:rsidRDefault="000B29D0" w:rsidP="000B29D0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Животный мир нашего края.</w:t>
            </w:r>
          </w:p>
          <w:p w:rsidR="000B29D0" w:rsidRDefault="000B29D0" w:rsidP="000B29D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дикими животными родного края, с их повадками и условиями жизни; рассказать об охране природы, о помощи человека диким животным; приучать связывать наблюдения с личным опытом. </w:t>
            </w:r>
          </w:p>
          <w:p w:rsidR="000B29D0" w:rsidRDefault="000B29D0" w:rsidP="000B29D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фотографии диких  животных, загадки.</w:t>
            </w:r>
          </w:p>
          <w:p w:rsidR="000B29D0" w:rsidRPr="008E5DBF" w:rsidRDefault="000B29D0" w:rsidP="000B29D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«Урожайная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(исполнение хороводной песни)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54DE3" w:rsidRPr="00582A0B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354DE3" w:rsidRPr="0014537F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аудиозапись песни «Урожайная»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А.Филлипенко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End"/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28)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4DE3" w:rsidRPr="00995BA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Рассказывание детям Л.Земскова «Кто умнее».</w:t>
            </w:r>
          </w:p>
          <w:p w:rsidR="00354DE3" w:rsidRPr="00E2798F" w:rsidRDefault="00354DE3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 w:rsidRPr="00E2798F">
              <w:rPr>
                <w:rFonts w:ascii="Times New Roman" w:hAnsi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умение выражать свое отношение к героям и описываемым событиям</w:t>
            </w:r>
          </w:p>
          <w:p w:rsidR="00354DE3" w:rsidRPr="00794A49" w:rsidRDefault="00354DE3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</w:p>
          <w:p w:rsidR="00354DE3" w:rsidRPr="00F96A8D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И.М.Фадеева –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Валдоня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(Светлячок)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4DE3" w:rsidRDefault="00354DE3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Самолеты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транспорта.</w:t>
            </w:r>
          </w:p>
          <w:p w:rsidR="00354DE3" w:rsidRPr="00496F08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геометрические фигуры, фломастеры, простой карандаш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строительного материала (стр.18)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DE3" w:rsidRPr="00F96A8D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27</w:t>
            </w:r>
          </w:p>
          <w:p w:rsidR="00354DE3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повторить бег, игровые упражнения с мячом, в равновесии и прыжках.</w:t>
            </w:r>
          </w:p>
          <w:p w:rsidR="00354DE3" w:rsidRPr="00EB72A9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кегли.</w:t>
            </w:r>
          </w:p>
          <w:p w:rsidR="00354DE3" w:rsidRDefault="00354DE3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40)</w:t>
            </w:r>
          </w:p>
          <w:p w:rsidR="00354DE3" w:rsidRPr="00D66902" w:rsidRDefault="00354DE3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54DE3" w:rsidRDefault="00354DE3"/>
    <w:p w:rsidR="0003740F" w:rsidRDefault="0003740F"/>
    <w:p w:rsidR="0003740F" w:rsidRDefault="0003740F"/>
    <w:p w:rsidR="0003740F" w:rsidRDefault="0003740F"/>
    <w:p w:rsidR="00B87325" w:rsidRPr="004540F4" w:rsidRDefault="00B87325" w:rsidP="00B87325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B87325" w:rsidRPr="00D66902" w:rsidRDefault="00B87325" w:rsidP="00B8732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B87325" w:rsidRDefault="00B87325">
      <w:r>
        <w:rPr>
          <w:rFonts w:ascii="Times New Roman" w:hAnsi="Times New Roman"/>
          <w:b/>
          <w:sz w:val="28"/>
          <w:szCs w:val="36"/>
        </w:rPr>
        <w:t xml:space="preserve">            Ноябрь </w:t>
      </w:r>
      <w:r w:rsidRPr="001C307F">
        <w:rPr>
          <w:rFonts w:ascii="Times New Roman" w:hAnsi="Times New Roman"/>
          <w:sz w:val="28"/>
          <w:szCs w:val="36"/>
        </w:rPr>
        <w:t>(</w:t>
      </w:r>
      <w:r w:rsidR="00912DAE">
        <w:rPr>
          <w:rFonts w:ascii="Times New Roman" w:hAnsi="Times New Roman"/>
          <w:sz w:val="28"/>
          <w:szCs w:val="36"/>
        </w:rPr>
        <w:t>2</w:t>
      </w:r>
      <w:r w:rsidRPr="001C307F">
        <w:rPr>
          <w:rFonts w:ascii="Times New Roman" w:hAnsi="Times New Roman"/>
          <w:sz w:val="28"/>
          <w:szCs w:val="36"/>
        </w:rPr>
        <w:t xml:space="preserve">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0B29D0">
        <w:rPr>
          <w:rFonts w:ascii="Times New Roman" w:hAnsi="Times New Roman"/>
          <w:b/>
          <w:sz w:val="28"/>
          <w:szCs w:val="36"/>
        </w:rPr>
        <w:t xml:space="preserve">Тема: </w:t>
      </w:r>
      <w:r w:rsidR="00912DAE" w:rsidRPr="00912DAE">
        <w:rPr>
          <w:rFonts w:ascii="Times New Roman" w:hAnsi="Times New Roman"/>
          <w:b/>
          <w:sz w:val="28"/>
          <w:szCs w:val="28"/>
        </w:rPr>
        <w:t>Наши добрые дела</w:t>
      </w:r>
      <w:r w:rsidR="00912DAE" w:rsidRPr="00080BBE">
        <w:rPr>
          <w:rFonts w:ascii="Times New Roman" w:hAnsi="Times New Roman"/>
        </w:rPr>
        <w:t xml:space="preserve"> </w:t>
      </w:r>
      <w:r w:rsidR="00912DAE">
        <w:rPr>
          <w:rFonts w:ascii="Times New Roman" w:hAnsi="Times New Roman"/>
          <w:b/>
          <w:sz w:val="28"/>
          <w:szCs w:val="36"/>
        </w:rPr>
        <w:t>(10-14 ноября)</w:t>
      </w:r>
    </w:p>
    <w:tbl>
      <w:tblPr>
        <w:tblW w:w="15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402"/>
        <w:gridCol w:w="3261"/>
        <w:gridCol w:w="2977"/>
        <w:gridCol w:w="2902"/>
      </w:tblGrid>
      <w:tr w:rsidR="00B87325" w:rsidRPr="00453E8A" w:rsidTr="0003740F">
        <w:tc>
          <w:tcPr>
            <w:tcW w:w="3260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03740F">
        <w:tc>
          <w:tcPr>
            <w:tcW w:w="3260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9659E2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261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03740F">
        <w:tc>
          <w:tcPr>
            <w:tcW w:w="3260" w:type="dxa"/>
            <w:shd w:val="clear" w:color="auto" w:fill="auto"/>
          </w:tcPr>
          <w:p w:rsidR="00912DAE" w:rsidRPr="00FC4CED" w:rsidRDefault="00912DAE" w:rsidP="00912DA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Учимся быть вежливыми. Заучивание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«Совет»</w:t>
            </w:r>
          </w:p>
          <w:p w:rsidR="00912DAE" w:rsidRPr="00BF452E" w:rsidRDefault="00912DAE" w:rsidP="00912D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продолжать упражнять детей в умении быть вежливыми; помочь запомнить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Р.Сефа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«Совет», научить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выразительно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читать его.</w:t>
            </w:r>
          </w:p>
          <w:p w:rsidR="00912DAE" w:rsidRPr="00643556" w:rsidRDefault="00912DAE" w:rsidP="00912DA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Р.Сефа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«Совет»</w:t>
            </w:r>
          </w:p>
          <w:p w:rsidR="00912DAE" w:rsidRPr="00F96A8D" w:rsidRDefault="00912DAE" w:rsidP="00912DA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42)</w:t>
            </w:r>
          </w:p>
          <w:p w:rsidR="00567D5C" w:rsidRDefault="00567D5C" w:rsidP="00567D5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BEE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Осень в лесу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(коллективная работа)</w:t>
            </w:r>
          </w:p>
          <w:p w:rsidR="00086BEE" w:rsidRPr="00230633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умения вырезать предметы и их части округлой и овальной формы, учить детей делать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ножницами на глаз небольшие выемки для передачи характерных особенностей предметов; закреплять приемы аккуратного наклеивания; формировать навыки коллективной работы; развивать чувство композиции.</w:t>
            </w:r>
          </w:p>
          <w:p w:rsidR="00086BEE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большой лист бумаги в форме круга диаметром 50 см, набор цветной бумаги, ножницы, клей, салфетка.</w:t>
            </w:r>
          </w:p>
          <w:p w:rsidR="00086BEE" w:rsidRPr="00F96A8D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43)</w:t>
            </w:r>
          </w:p>
          <w:p w:rsidR="00B87325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87325" w:rsidRPr="00F96A8D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28</w:t>
            </w:r>
          </w:p>
          <w:p w:rsidR="00B87325" w:rsidRPr="00E21959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гимнастической скамейке и ведении мяча между предметами.</w:t>
            </w:r>
          </w:p>
          <w:p w:rsidR="00B87325" w:rsidRPr="00EB72A9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кегли, гимнастическая скамейка.</w:t>
            </w:r>
          </w:p>
          <w:p w:rsidR="00B87325" w:rsidRDefault="00B87325" w:rsidP="00B873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41)</w:t>
            </w:r>
          </w:p>
        </w:tc>
        <w:tc>
          <w:tcPr>
            <w:tcW w:w="3402" w:type="dxa"/>
            <w:shd w:val="clear" w:color="auto" w:fill="auto"/>
          </w:tcPr>
          <w:p w:rsidR="0009167C" w:rsidRDefault="0009167C" w:rsidP="0009167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«О дружбе и друзьях»</w:t>
            </w:r>
          </w:p>
          <w:p w:rsidR="0009167C" w:rsidRDefault="0009167C" w:rsidP="0009167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быть внимательными к сверстникам и заботиться о младших; закреплять правила доброжелательного отношения к другим детям; уточнить и углубить знания о сверстниках и взаимоотношениях с ними.</w:t>
            </w:r>
          </w:p>
          <w:p w:rsidR="0009167C" w:rsidRPr="000E6E09" w:rsidRDefault="0009167C" w:rsidP="0009167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пословицы и стихи о дружбе и друзьях.</w:t>
            </w:r>
          </w:p>
          <w:p w:rsidR="0009167C" w:rsidRPr="0042639E" w:rsidRDefault="0009167C" w:rsidP="0009167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90)</w:t>
            </w:r>
          </w:p>
          <w:p w:rsidR="00B87325" w:rsidRDefault="00B87325" w:rsidP="00B87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87325" w:rsidRPr="00B863DA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«Автобус </w:t>
            </w:r>
            <w:r w:rsidR="0009167C">
              <w:rPr>
                <w:rFonts w:ascii="Times New Roman" w:hAnsi="Times New Roman"/>
                <w:sz w:val="24"/>
                <w:szCs w:val="28"/>
              </w:rPr>
              <w:t xml:space="preserve">чудес </w:t>
            </w:r>
            <w:proofErr w:type="gramStart"/>
            <w:r w:rsidR="0009167C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крашенный флажками, едет по улице».</w:t>
            </w:r>
          </w:p>
          <w:p w:rsidR="00B87325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изображать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отдельные виды транспорта; передавать форму основных частей, деталей, их величину и расположение; 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красиво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размещать изображение на листе, рисовать крупно, закреплять умение рисовать карандашами.</w:t>
            </w:r>
          </w:p>
          <w:p w:rsidR="00B87325" w:rsidRPr="00EB72A9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простой и цветные карандаши, альбомный лист.</w:t>
            </w:r>
          </w:p>
          <w:p w:rsidR="00B87325" w:rsidRPr="000368B7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52)</w:t>
            </w:r>
          </w:p>
          <w:p w:rsidR="00B87325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87325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Поздоровайся песенкой по-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разному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песенное творчество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87325" w:rsidRPr="00B816F5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музыкальный слух, певческие навыки.</w:t>
            </w:r>
          </w:p>
          <w:p w:rsidR="00B87325" w:rsidRPr="00206F30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песни «Поздоровайся песенкой по-разному» (муз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М.Кочетовой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87325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29)</w:t>
            </w:r>
          </w:p>
        </w:tc>
        <w:tc>
          <w:tcPr>
            <w:tcW w:w="3261" w:type="dxa"/>
            <w:shd w:val="clear" w:color="auto" w:fill="auto"/>
          </w:tcPr>
          <w:p w:rsidR="00B87325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B87325" w:rsidRPr="002204A2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считать в пределах 9, показывать образование числа 8 на основе сравнения двух групп предметов, выраженных соседними числами 8 и 9; закреплять представление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фигур.; продолжать учить определять свое местоположение среди окружающих людей и предметов обозначать его словами: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впереди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сзади, рядом, между.</w:t>
            </w:r>
          </w:p>
          <w:p w:rsidR="00B87325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письмо с заданиями, наборное полотно, плоскостные изображения лисиц и зайцев (по 9 штук); предметы, имеющие форму круга, квадрата, прямоугольника, треугольника (3-4 штуки); кукла.</w:t>
            </w:r>
            <w:proofErr w:type="gramEnd"/>
          </w:p>
          <w:p w:rsidR="00B87325" w:rsidRPr="00CF3877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двухполосные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карточки, наборы кругов двух цветов, геометрические фигуры </w:t>
            </w:r>
          </w:p>
          <w:p w:rsidR="00B87325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7325" w:rsidRPr="00F96A8D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24)</w:t>
            </w:r>
          </w:p>
          <w:p w:rsidR="00B87325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87325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29</w:t>
            </w:r>
          </w:p>
          <w:p w:rsidR="00B87325" w:rsidRPr="00AD61C0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 w:rsidRPr="00AD61C0">
              <w:rPr>
                <w:rFonts w:ascii="Times New Roman" w:hAnsi="Times New Roman"/>
                <w:sz w:val="24"/>
                <w:szCs w:val="28"/>
              </w:rPr>
              <w:t xml:space="preserve">продолжать </w:t>
            </w:r>
            <w:r>
              <w:rPr>
                <w:rFonts w:ascii="Times New Roman" w:hAnsi="Times New Roman"/>
                <w:sz w:val="24"/>
                <w:szCs w:val="28"/>
              </w:rPr>
              <w:t>упражнять в ходьбе с изменением направления движения, беге между предметами; закрепить прыжки попеременно на правой и левой ноге с продвижением вперед; упражнять в ползании по гимнастической скамейке и ведении мяча между предметами.</w:t>
            </w:r>
          </w:p>
          <w:p w:rsidR="00B87325" w:rsidRPr="00EB72A9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гимнастическая скамейка, мяч, кегли.</w:t>
            </w:r>
          </w:p>
          <w:p w:rsidR="00B87325" w:rsidRPr="00D66902" w:rsidRDefault="00B87325" w:rsidP="0003740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42)</w:t>
            </w:r>
          </w:p>
        </w:tc>
        <w:tc>
          <w:tcPr>
            <w:tcW w:w="2977" w:type="dxa"/>
            <w:shd w:val="clear" w:color="auto" w:fill="auto"/>
          </w:tcPr>
          <w:p w:rsidR="00B87325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Домашние животные: лошадь, коза.</w:t>
            </w:r>
          </w:p>
          <w:p w:rsidR="00B87325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знания о домашних животных – козе, лошади; учить замечать и называть их характерные особенности.</w:t>
            </w:r>
          </w:p>
          <w:p w:rsidR="00B87325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 домашних животных.</w:t>
            </w:r>
          </w:p>
          <w:p w:rsidR="00B87325" w:rsidRPr="008E5DBF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B87325" w:rsidRDefault="00B87325" w:rsidP="00B87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B29D0" w:rsidRDefault="000B29D0" w:rsidP="000B29D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Марш друзей»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слушание музыки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0B29D0" w:rsidRPr="00B816F5" w:rsidRDefault="000B29D0" w:rsidP="000B29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музыкальный слух.</w:t>
            </w:r>
          </w:p>
          <w:p w:rsidR="000B29D0" w:rsidRPr="00206F30" w:rsidRDefault="000B29D0" w:rsidP="000B29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 «Марш друзей»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ригорьева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сл. Н.Авдеенко)</w:t>
            </w:r>
          </w:p>
          <w:p w:rsidR="000B29D0" w:rsidRDefault="000B29D0" w:rsidP="000B29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39)</w:t>
            </w:r>
          </w:p>
          <w:p w:rsidR="00B87325" w:rsidRDefault="000B29D0" w:rsidP="000B2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7FE2" w:rsidRPr="00995BA3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Б.Шергина «Рифмы»,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Э.Машковской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«Вежливое слово»</w:t>
            </w:r>
          </w:p>
          <w:p w:rsidR="00B37FE2" w:rsidRDefault="00B37FE2" w:rsidP="00B37F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детей с необычной сказкой Б.Шергина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«Рифмы», стихотворением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Э.Машковской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«Вежливое слово»; обогащать словарь детей вежливыми словами.</w:t>
            </w:r>
          </w:p>
          <w:p w:rsidR="00B37FE2" w:rsidRPr="00102608" w:rsidRDefault="00B37FE2" w:rsidP="00B37F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книга для чтения 5-6 лет</w:t>
            </w:r>
          </w:p>
          <w:p w:rsidR="00B87325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67)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902" w:type="dxa"/>
            <w:shd w:val="clear" w:color="auto" w:fill="auto"/>
          </w:tcPr>
          <w:p w:rsidR="0009167C" w:rsidRDefault="0009167C" w:rsidP="00091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Ручной труд</w:t>
            </w:r>
          </w:p>
          <w:p w:rsidR="0009167C" w:rsidRPr="00B863DA" w:rsidRDefault="0009167C" w:rsidP="0009167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«Картинки для игры «Радуга».</w:t>
            </w:r>
          </w:p>
          <w:p w:rsidR="0009167C" w:rsidRDefault="0009167C" w:rsidP="0009167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создавать своими руками полезные вещи; формировать желание создавать коллективно полезные и красивые вещи; развивать эстетические чувства.</w:t>
            </w:r>
          </w:p>
          <w:p w:rsidR="0009167C" w:rsidRPr="000D5359" w:rsidRDefault="0009167C" w:rsidP="0009167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Материалы:</w:t>
            </w:r>
            <w:r w:rsidRPr="00A2069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альбомные листы, листы бумаги 10х10 см, краски кисти, непроливайка, салфетка.</w:t>
            </w:r>
          </w:p>
          <w:p w:rsidR="0009167C" w:rsidRPr="009D106C" w:rsidRDefault="0009167C" w:rsidP="0009167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112)</w:t>
            </w:r>
          </w:p>
          <w:p w:rsidR="0009167C" w:rsidRDefault="0009167C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325" w:rsidRPr="00F96A8D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30</w:t>
            </w:r>
          </w:p>
          <w:p w:rsidR="00B87325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повторить бег с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перешагиванием через предметы, развивая координацию движений, развивать ловкость в игровом задании с мячом, упражнять  в беге.</w:t>
            </w:r>
          </w:p>
          <w:p w:rsidR="00B87325" w:rsidRPr="00EB72A9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шнур.</w:t>
            </w:r>
          </w:p>
          <w:p w:rsidR="00B87325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42)</w:t>
            </w:r>
          </w:p>
          <w:p w:rsidR="00B87325" w:rsidRDefault="00B87325" w:rsidP="00B8732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87325" w:rsidRPr="00D66902" w:rsidRDefault="00B87325" w:rsidP="00B873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87325" w:rsidRDefault="00B87325" w:rsidP="0003740F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B87325" w:rsidRDefault="00B87325" w:rsidP="00B87325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B87325" w:rsidRPr="004540F4" w:rsidRDefault="00B87325" w:rsidP="00B87325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t xml:space="preserve">ПЕРСПЕКТИВНОЕ ПЛАНИРОВАНИЕ В СТАРШЕЙ РАЗНОВОЗРАСТНОЙ ГРУППЕ </w:t>
      </w:r>
    </w:p>
    <w:p w:rsidR="00B87325" w:rsidRPr="00D66902" w:rsidRDefault="00B87325" w:rsidP="00B8732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B87325" w:rsidRDefault="00B87325" w:rsidP="00B87325">
      <w:r>
        <w:rPr>
          <w:rFonts w:ascii="Times New Roman" w:hAnsi="Times New Roman"/>
          <w:b/>
          <w:sz w:val="28"/>
          <w:szCs w:val="36"/>
        </w:rPr>
        <w:t xml:space="preserve">            Ноябрь </w:t>
      </w:r>
      <w:r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3</w:t>
      </w:r>
      <w:r w:rsidRPr="001C307F">
        <w:rPr>
          <w:rFonts w:ascii="Times New Roman" w:hAnsi="Times New Roman"/>
          <w:sz w:val="28"/>
          <w:szCs w:val="36"/>
        </w:rPr>
        <w:t xml:space="preserve">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912DAE">
        <w:rPr>
          <w:rFonts w:ascii="Times New Roman" w:hAnsi="Times New Roman"/>
          <w:b/>
          <w:sz w:val="28"/>
          <w:szCs w:val="36"/>
        </w:rPr>
        <w:t>Тема: Родная страна. Москва – столица нашей Родины. (</w:t>
      </w:r>
      <w:r w:rsidR="006F20F1">
        <w:rPr>
          <w:rFonts w:ascii="Times New Roman" w:hAnsi="Times New Roman"/>
          <w:b/>
          <w:sz w:val="28"/>
          <w:szCs w:val="36"/>
        </w:rPr>
        <w:t>17-21 ноября)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8"/>
        <w:gridCol w:w="3261"/>
        <w:gridCol w:w="2618"/>
      </w:tblGrid>
      <w:tr w:rsidR="00B87325" w:rsidRPr="00453E8A" w:rsidTr="006F20F1">
        <w:tc>
          <w:tcPr>
            <w:tcW w:w="2835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1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18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6F20F1">
        <w:tc>
          <w:tcPr>
            <w:tcW w:w="2835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9659E2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618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6F20F1">
        <w:tc>
          <w:tcPr>
            <w:tcW w:w="2835" w:type="dxa"/>
            <w:shd w:val="clear" w:color="auto" w:fill="auto"/>
          </w:tcPr>
          <w:p w:rsidR="005078AC" w:rsidRPr="00C90413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рассказыванию.</w:t>
            </w:r>
          </w:p>
          <w:p w:rsidR="005078AC" w:rsidRPr="00BF452E" w:rsidRDefault="005078AC" w:rsidP="005078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творческому рассказыванию в ходе придумывания концовки к сказке «</w:t>
            </w:r>
            <w:proofErr w:type="spellStart"/>
            <w:r w:rsidR="0003740F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="0003740F"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>
              <w:rPr>
                <w:rFonts w:ascii="Times New Roman" w:hAnsi="Times New Roman"/>
                <w:sz w:val="24"/>
                <w:szCs w:val="24"/>
              </w:rPr>
              <w:t>»; в сокращении)</w:t>
            </w:r>
            <w:proofErr w:type="gramEnd"/>
          </w:p>
          <w:p w:rsidR="005078AC" w:rsidRPr="00636295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книга для чтения 5-6 лет</w:t>
            </w:r>
          </w:p>
          <w:p w:rsidR="005078AC" w:rsidRPr="00F96A8D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49)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Лепка «Вылепи свою любимую игрушку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78AC" w:rsidRPr="00D27866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в лепке образ любимой игрушки; закреплять разнообразные приемы лепки ладошками и пальцами; 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стремление доводить начатое до конца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5078AC" w:rsidRPr="00BB34BE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пластилин, доска для лепки, стека.</w:t>
            </w:r>
          </w:p>
          <w:p w:rsidR="005078AC" w:rsidRPr="009D106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57)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78AC" w:rsidRPr="00F96A8D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31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упражнять в ходьбе с изменением темпа движения, в беге между предметами, в равновесии; повторить упражнения с мячом.</w:t>
            </w:r>
          </w:p>
          <w:p w:rsidR="005078AC" w:rsidRPr="00EB72A9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 гимнастическая скамейка.</w:t>
            </w:r>
          </w:p>
          <w:p w:rsidR="00B87325" w:rsidRDefault="005078AC" w:rsidP="005078AC">
            <w:pPr>
              <w:spacing w:after="0" w:line="240" w:lineRule="auto"/>
              <w:ind w:right="-108" w:firstLine="7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43)</w:t>
            </w:r>
          </w:p>
        </w:tc>
        <w:tc>
          <w:tcPr>
            <w:tcW w:w="3402" w:type="dxa"/>
            <w:shd w:val="clear" w:color="auto" w:fill="auto"/>
          </w:tcPr>
          <w:p w:rsidR="0009167C" w:rsidRPr="00F5209F" w:rsidRDefault="0009167C" w:rsidP="0009167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«Страна моя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9167C" w:rsidRDefault="0009167C" w:rsidP="0009167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знания о названии страны, ее природе; познакомить с географической картой; воспитывать чувство гордости за свою страну.</w:t>
            </w:r>
          </w:p>
          <w:p w:rsidR="0009167C" w:rsidRDefault="0009167C" w:rsidP="0009167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аудиозапись песни «Широка страна моя родная», географическая карта.</w:t>
            </w:r>
          </w:p>
          <w:p w:rsidR="0009167C" w:rsidRPr="0042639E" w:rsidRDefault="0009167C" w:rsidP="0009167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36)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78AC" w:rsidRPr="00B863DA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«Сказочные домики».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создавать образ сказочного дома, передавать в рисунке его форму, строение, части; закреплять умение рисовать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цветными карандашами. </w:t>
            </w:r>
          </w:p>
          <w:p w:rsidR="005078AC" w:rsidRPr="00EB72A9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 w:rsidRPr="00B64380">
              <w:rPr>
                <w:rFonts w:ascii="Times New Roman" w:hAnsi="Times New Roman"/>
                <w:sz w:val="24"/>
                <w:szCs w:val="28"/>
              </w:rPr>
              <w:t>фломастеры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цветные карандаши, альбомный лист.</w:t>
            </w:r>
          </w:p>
          <w:p w:rsidR="005078AC" w:rsidRPr="000368B7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54)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«Вальс кошки» (музыкально-игровое творчество)</w:t>
            </w:r>
          </w:p>
          <w:p w:rsidR="005078AC" w:rsidRPr="004B439B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музыкальный слух</w:t>
            </w:r>
          </w:p>
          <w:p w:rsidR="005078AC" w:rsidRPr="00206F30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«Вальс кошки» В.Золотарева</w:t>
            </w:r>
          </w:p>
          <w:p w:rsidR="00B87325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32)</w:t>
            </w:r>
          </w:p>
        </w:tc>
        <w:tc>
          <w:tcPr>
            <w:tcW w:w="3118" w:type="dxa"/>
            <w:shd w:val="clear" w:color="auto" w:fill="auto"/>
          </w:tcPr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5078AC" w:rsidRPr="00F70CAD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порядковым значением чисел 8 и 9,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отвечать на вопросы: «Сколько?», «Который по счету?», «На котором месте?»; упражнять в  умении сравнивать предметы по величине (до 7 предметов),  раскладывать их в убывающем и возрастающем порядке,  обозначать результаты сравнения словами: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самый большой, меньше, еще меньше… самый маленький (и наоборот); </w:t>
            </w:r>
            <w:r w:rsidRPr="00F70CAD">
              <w:rPr>
                <w:rFonts w:ascii="Times New Roman" w:hAnsi="Times New Roman"/>
                <w:sz w:val="24"/>
                <w:szCs w:val="24"/>
              </w:rPr>
              <w:t>упражнять в умении находить различия в изображении предметов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веер, состоящий из 8 лепестков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разного цвета, 2 картинки с изображением кукол (9 различий),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 бантиков красного цвета, 1 бантик зеленого цвета.</w:t>
            </w:r>
          </w:p>
          <w:p w:rsidR="005078AC" w:rsidRPr="00CF3877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бантики красного цвета (9 штук), зеленого цвета (по одному), 7 кругов-бусинок разного цвета и величины (по одному набору на двоих), ниточка (одна на двоих) 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8AC" w:rsidRPr="00F96A8D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26)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32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закреплять упражнения в ходьбе с изменением темпа движения, в беге между предметами, в равновесии; повторить упражнения с мячом.</w:t>
            </w:r>
          </w:p>
          <w:p w:rsidR="005078AC" w:rsidRPr="00EB72A9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гимнастическая скамейка, мяч.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44)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C552B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Деревья и кустарники нашего двора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52B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знания о деревьях как представителях флоры Земли, их красоте и пользе, представление о сезонных изменениях в природе, об их влиянии на жизнь растений; учить беречь природу; приучать следить за погодой; воспитывать интерес к изучению удивительного мира растений.</w:t>
            </w:r>
          </w:p>
          <w:p w:rsidR="00AC552B" w:rsidRPr="00C321ED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 с изображением трав, кустарников, деревьев.</w:t>
            </w:r>
          </w:p>
          <w:p w:rsidR="00AC552B" w:rsidRDefault="00AC552B" w:rsidP="00AC55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М.А.Васильевой, В.В.Гербовой, Т.С. Комаровой. Старшая группа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(стр. 34)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«Веселые лягушата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(самостоятельная музыкальная деятельность)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078AC" w:rsidRPr="00582A0B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слуха, чувства ритма.</w:t>
            </w:r>
          </w:p>
          <w:p w:rsidR="005078AC" w:rsidRPr="0014537F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аудиозапись «Веселые лягушата»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 сл. Ю.Литовко)</w:t>
            </w:r>
            <w:proofErr w:type="gramEnd"/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33)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8AC" w:rsidRPr="00995BA3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Чтение рассказа Б.Житкова «Как я ловил человечков»</w:t>
            </w:r>
          </w:p>
          <w:p w:rsidR="005078AC" w:rsidRDefault="005078AC" w:rsidP="005078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 w:rsidRPr="00F2362C">
              <w:rPr>
                <w:rFonts w:ascii="Times New Roman" w:hAnsi="Times New Roman"/>
                <w:sz w:val="24"/>
                <w:szCs w:val="28"/>
              </w:rPr>
              <w:t>помочь детям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вспомнить известные им рассказы, познакомить с рассказом «Как я ловил человечков» </w:t>
            </w:r>
          </w:p>
          <w:p w:rsidR="005078AC" w:rsidRPr="00794A49" w:rsidRDefault="005078AC" w:rsidP="005078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книга для чтения 5-6 лет</w:t>
            </w:r>
          </w:p>
          <w:p w:rsidR="005078AC" w:rsidRPr="00F96A8D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51)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Ракета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2E2C8B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различных летательных аппаратах;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транспорта.</w:t>
            </w:r>
          </w:p>
          <w:p w:rsidR="005078AC" w:rsidRPr="00496F08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геометрические фигуры, фломастеры, простой карандаш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конструированию из строительного материала (стр.20)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078AC" w:rsidRPr="00F96A8D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33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упражнять в беге, развивая выносливость; в перебрасывании мяча; повторить игровые упражнения с прыжками и бегом.</w:t>
            </w:r>
          </w:p>
          <w:p w:rsidR="005078AC" w:rsidRPr="00EB72A9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шнур.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44)</w:t>
            </w:r>
          </w:p>
          <w:p w:rsidR="005078AC" w:rsidRPr="002E2C8B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20F1" w:rsidRDefault="006F20F1" w:rsidP="006F20F1">
      <w:pPr>
        <w:spacing w:after="0" w:line="240" w:lineRule="auto"/>
      </w:pPr>
    </w:p>
    <w:p w:rsidR="0003740F" w:rsidRDefault="0003740F" w:rsidP="006F20F1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5078AC" w:rsidRPr="004540F4" w:rsidRDefault="005078AC" w:rsidP="006F20F1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>ПЕРСПЕКТИВНОЕ ПЛАНИРОВАНИЕ В СТАРШЕЙ РАЗНОВОЗРАСТНОЙ ГРУППЕ</w:t>
      </w:r>
    </w:p>
    <w:p w:rsidR="005078AC" w:rsidRPr="00D66902" w:rsidRDefault="005078AC" w:rsidP="005078AC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5078AC" w:rsidRDefault="005078AC">
      <w:r>
        <w:rPr>
          <w:rFonts w:ascii="Times New Roman" w:hAnsi="Times New Roman"/>
          <w:b/>
          <w:sz w:val="28"/>
          <w:szCs w:val="36"/>
        </w:rPr>
        <w:t xml:space="preserve">            Ноябрь </w:t>
      </w:r>
      <w:r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4</w:t>
      </w:r>
      <w:r w:rsidRPr="001C307F">
        <w:rPr>
          <w:rFonts w:ascii="Times New Roman" w:hAnsi="Times New Roman"/>
          <w:sz w:val="28"/>
          <w:szCs w:val="36"/>
        </w:rPr>
        <w:t xml:space="preserve">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6F20F1">
        <w:rPr>
          <w:rFonts w:ascii="Times New Roman" w:hAnsi="Times New Roman"/>
          <w:b/>
          <w:sz w:val="28"/>
          <w:szCs w:val="36"/>
        </w:rPr>
        <w:t>Тема: Моя семья, мой дом. День матери.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8"/>
        <w:gridCol w:w="2977"/>
        <w:gridCol w:w="2902"/>
      </w:tblGrid>
      <w:tr w:rsidR="00B87325" w:rsidRPr="00453E8A" w:rsidTr="00726896">
        <w:tc>
          <w:tcPr>
            <w:tcW w:w="2835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9659E2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5078AC" w:rsidRPr="00C90413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Завершение работы над сказкой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078AC" w:rsidRPr="00BF452E" w:rsidRDefault="005078AC" w:rsidP="005078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490067">
              <w:rPr>
                <w:rFonts w:ascii="Times New Roman" w:hAnsi="Times New Roman"/>
                <w:sz w:val="24"/>
                <w:szCs w:val="24"/>
              </w:rPr>
              <w:t>приу</w:t>
            </w:r>
            <w:r>
              <w:rPr>
                <w:rFonts w:ascii="Times New Roman" w:hAnsi="Times New Roman"/>
                <w:sz w:val="24"/>
                <w:szCs w:val="24"/>
              </w:rPr>
              <w:t>чать детей ответственно относиться к заданиям воспитателя.</w:t>
            </w:r>
          </w:p>
          <w:p w:rsidR="005078AC" w:rsidRPr="00636295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книга для чтения 5-6 лет</w:t>
            </w:r>
          </w:p>
          <w:p w:rsidR="005078AC" w:rsidRPr="00490067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50)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Машины</w:t>
            </w:r>
            <w:r w:rsidR="0003740F">
              <w:rPr>
                <w:rFonts w:ascii="Times New Roman" w:hAnsi="Times New Roman"/>
                <w:sz w:val="24"/>
                <w:szCs w:val="24"/>
              </w:rPr>
              <w:t xml:space="preserve"> везут нас к маме домой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4C44CE">
              <w:rPr>
                <w:rFonts w:ascii="Times New Roman" w:hAnsi="Times New Roman"/>
                <w:sz w:val="24"/>
                <w:szCs w:val="24"/>
              </w:rPr>
              <w:t>учить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передавать форму и взаимное расположение частей разных машин;  закреплять разнообразные приемы вырезания по прямой, по кругу; приемы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аккуратного наклеивания; закреплять умение создавать коллективную композицию; развивать образное мышление, воображение. </w:t>
            </w:r>
            <w:proofErr w:type="gramEnd"/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цветная бумага, ножницы, клей, кисть,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8AC" w:rsidRPr="009D106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60)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78AC" w:rsidRPr="00F96A8D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34</w:t>
            </w:r>
          </w:p>
          <w:p w:rsidR="005078AC" w:rsidRPr="00490067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повторить ходьбу с выполнением действий по сигналу воспитателя; упражнять в равновесии и прыжках.</w:t>
            </w:r>
          </w:p>
          <w:p w:rsidR="005078AC" w:rsidRPr="00EB72A9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шнур, мешочек, гимнастическая скамейка.</w:t>
            </w:r>
          </w:p>
          <w:p w:rsidR="00B87325" w:rsidRDefault="005078AC" w:rsidP="005078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45)</w:t>
            </w:r>
          </w:p>
        </w:tc>
        <w:tc>
          <w:tcPr>
            <w:tcW w:w="3402" w:type="dxa"/>
            <w:shd w:val="clear" w:color="auto" w:fill="auto"/>
          </w:tcPr>
          <w:p w:rsidR="005078AC" w:rsidRPr="00F5209F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«Все работы хороши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знания о профессиях; расширить кругозор и познавательный интерес детей к профессиям; формировать уважение к труду взрослых разных профессий.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 с изображением людей разных профессий; загадки о профессиях.</w:t>
            </w:r>
          </w:p>
          <w:p w:rsidR="005078AC" w:rsidRPr="0042639E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34)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78AC" w:rsidRPr="00B863DA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6F20F1">
              <w:rPr>
                <w:rFonts w:ascii="Times New Roman" w:hAnsi="Times New Roman"/>
                <w:sz w:val="24"/>
                <w:szCs w:val="28"/>
              </w:rPr>
              <w:t>Ветка мимозы для мамы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продолжать </w:t>
            </w:r>
            <w:r w:rsidR="006F20F1">
              <w:rPr>
                <w:rFonts w:ascii="Times New Roman" w:hAnsi="Times New Roman"/>
                <w:sz w:val="24"/>
                <w:szCs w:val="28"/>
              </w:rPr>
              <w:t xml:space="preserve">формировать творческое </w:t>
            </w:r>
            <w:r w:rsidR="006F20F1">
              <w:rPr>
                <w:rFonts w:ascii="Times New Roman" w:hAnsi="Times New Roman"/>
                <w:sz w:val="24"/>
                <w:szCs w:val="28"/>
              </w:rPr>
              <w:lastRenderedPageBreak/>
              <w:t>воображение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детей; </w:t>
            </w:r>
            <w:r w:rsidR="006F20F1">
              <w:rPr>
                <w:rFonts w:ascii="Times New Roman" w:hAnsi="Times New Roman"/>
                <w:sz w:val="24"/>
                <w:szCs w:val="28"/>
              </w:rPr>
              <w:t>развивать умения по рисованию техникой «</w:t>
            </w:r>
            <w:proofErr w:type="gramStart"/>
            <w:r w:rsidR="006F20F1">
              <w:rPr>
                <w:rFonts w:ascii="Times New Roman" w:hAnsi="Times New Roman"/>
                <w:sz w:val="24"/>
                <w:szCs w:val="28"/>
              </w:rPr>
              <w:t>тычком</w:t>
            </w:r>
            <w:proofErr w:type="gramEnd"/>
            <w:r w:rsidR="006F20F1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учить располагать </w:t>
            </w:r>
            <w:r w:rsidR="006F20F1">
              <w:rPr>
                <w:rFonts w:ascii="Times New Roman" w:hAnsi="Times New Roman"/>
                <w:sz w:val="24"/>
                <w:szCs w:val="28"/>
              </w:rPr>
              <w:t>рисунок правильно на листе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078AC" w:rsidRPr="00EB72A9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гуашь, </w:t>
            </w:r>
            <w:r w:rsidR="006F20F1">
              <w:rPr>
                <w:rFonts w:ascii="Times New Roman" w:hAnsi="Times New Roman"/>
                <w:sz w:val="24"/>
                <w:szCs w:val="28"/>
              </w:rPr>
              <w:t>альбомный лист</w:t>
            </w:r>
            <w:r>
              <w:rPr>
                <w:rFonts w:ascii="Times New Roman" w:hAnsi="Times New Roman"/>
                <w:sz w:val="24"/>
                <w:szCs w:val="28"/>
              </w:rPr>
              <w:t>, кисти, непроливайка, салфетка.</w:t>
            </w:r>
          </w:p>
          <w:p w:rsidR="005078AC" w:rsidRPr="000368B7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56)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Елочная»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слушание и исполнение песни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5078AC" w:rsidRPr="00B816F5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музыкальный слух, певческие навыки.</w:t>
            </w:r>
          </w:p>
          <w:p w:rsidR="005078AC" w:rsidRPr="00206F30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песни «Елочная» (муз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сл. Р.Козловского)</w:t>
            </w:r>
          </w:p>
          <w:p w:rsidR="00B87325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34)</w:t>
            </w:r>
          </w:p>
        </w:tc>
        <w:tc>
          <w:tcPr>
            <w:tcW w:w="3118" w:type="dxa"/>
            <w:shd w:val="clear" w:color="auto" w:fill="auto"/>
          </w:tcPr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образованием числа 10 основе сравнения двух групп предметов, выраженных соседними числами 9 и 10;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отвечать на вопрос «Сколько?» закреплять представление о 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суток (</w:t>
            </w:r>
            <w:r w:rsidRPr="00243CEE">
              <w:rPr>
                <w:rFonts w:ascii="Times New Roman" w:hAnsi="Times New Roman"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день, вечер, ночь</w:t>
            </w:r>
            <w:r>
              <w:rPr>
                <w:rFonts w:ascii="Times New Roman" w:hAnsi="Times New Roman"/>
                <w:sz w:val="24"/>
                <w:szCs w:val="24"/>
              </w:rPr>
              <w:t>) и их последовательности; совершенствовать представление о треугольнике, его свойствах и видах.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треугольники и квадраты (по 10 штук), полоски разной и одинаковой длины.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 разного вида, картинки с изображением разных частей суток, счетные палочки, полоски разной длины.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8AC" w:rsidRPr="00F96A8D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27)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35</w:t>
            </w:r>
          </w:p>
          <w:p w:rsidR="005078AC" w:rsidRPr="009C5C80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8"/>
              </w:rPr>
              <w:t>закрепить упражнения в  ходьбе с выполнением действий по сигналу воспитателя; повторить упражнения в равновесии и прыжках.</w:t>
            </w:r>
          </w:p>
          <w:p w:rsidR="005078AC" w:rsidRPr="00EB72A9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гимнастическая скамейка, шнур, мешочек.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46)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Как звери готовятся к зиме.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особенностями диких животных (волк, медведь, лиса, заяц): где живут, чем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готовятся к зиме; дать элементарные представления о взаимосвязи животных со средой обитания.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 с изображением диких  животных, загадки.</w:t>
            </w:r>
          </w:p>
          <w:p w:rsidR="005078AC" w:rsidRPr="008E5DBF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М.А.Васильевой, В.В.Гербовой, Т.С. Комаровой. Старшая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группа (стр. 35)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«Ложкой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снег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мешая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(слушание песни)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078AC" w:rsidRPr="00582A0B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5078AC" w:rsidRPr="0014537F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аудиозапись песни «Ложкой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снег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мешая» (муз.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Е.Крылатова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сл. Ю.Яковлева)</w:t>
            </w:r>
            <w:proofErr w:type="gramEnd"/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35)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8AC" w:rsidRPr="00995BA3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Пересказ рассказа В.Бианки «Купание медвежат».</w:t>
            </w:r>
          </w:p>
          <w:p w:rsidR="005078AC" w:rsidRPr="0032504A" w:rsidRDefault="005078AC" w:rsidP="005078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учит детей последовательно и логично пересказывать литературный текст, стараясь правильно строить предложения.</w:t>
            </w:r>
          </w:p>
          <w:p w:rsidR="005078AC" w:rsidRPr="00794A49" w:rsidRDefault="005078AC" w:rsidP="005078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книга для чтения 5-6 лет</w:t>
            </w:r>
          </w:p>
          <w:p w:rsidR="005078AC" w:rsidRPr="00F96A8D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51)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5078AC" w:rsidRPr="001C64F1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Ручной труд </w:t>
            </w:r>
            <w:r w:rsidRPr="001C64F1">
              <w:rPr>
                <w:rFonts w:ascii="Times New Roman" w:hAnsi="Times New Roman"/>
                <w:sz w:val="24"/>
                <w:szCs w:val="24"/>
              </w:rPr>
              <w:t>«Заяц – хваст</w:t>
            </w:r>
            <w:r w:rsidR="006F20F1">
              <w:rPr>
                <w:rFonts w:ascii="Times New Roman" w:hAnsi="Times New Roman"/>
                <w:sz w:val="24"/>
                <w:szCs w:val="24"/>
              </w:rPr>
              <w:t>ун</w:t>
            </w:r>
            <w:r w:rsidRPr="001C64F1">
              <w:rPr>
                <w:rFonts w:ascii="Times New Roman" w:hAnsi="Times New Roman"/>
                <w:sz w:val="24"/>
                <w:szCs w:val="24"/>
              </w:rPr>
              <w:t xml:space="preserve">» (коллективная работа (из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64F1">
              <w:rPr>
                <w:rFonts w:ascii="Times New Roman" w:hAnsi="Times New Roman"/>
                <w:sz w:val="24"/>
                <w:szCs w:val="24"/>
              </w:rPr>
              <w:t>риродного материала))</w:t>
            </w:r>
          </w:p>
          <w:p w:rsidR="005078AC" w:rsidRPr="001C64F1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1C64F1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64F1">
              <w:rPr>
                <w:rFonts w:ascii="Times New Roman" w:hAnsi="Times New Roman"/>
                <w:sz w:val="24"/>
                <w:szCs w:val="24"/>
              </w:rPr>
              <w:t>чить скреплять детали при помощи стержня (веточка), продумывать сюжет, планировать работу, строить композицию.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желуди, веточки, шишки</w:t>
            </w:r>
          </w:p>
          <w:p w:rsidR="005078AC" w:rsidRPr="001C64F1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C64F1">
              <w:rPr>
                <w:rFonts w:ascii="Times New Roman" w:hAnsi="Times New Roman"/>
                <w:sz w:val="24"/>
                <w:szCs w:val="24"/>
              </w:rPr>
              <w:t>.В.Куцакова</w:t>
            </w:r>
            <w:proofErr w:type="spellEnd"/>
            <w:r w:rsidRPr="001C64F1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  <w:r w:rsidRPr="001C64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7325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65)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8AC" w:rsidRPr="00F96A8D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36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повторить бег с преодолением препятствий; повторить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игровые упражнения с прыжками, с бегом и с мячом. </w:t>
            </w:r>
          </w:p>
          <w:p w:rsidR="005078AC" w:rsidRPr="00EB72A9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кубики.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46)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078AC" w:rsidRPr="00D66902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078AC" w:rsidRDefault="005078AC"/>
    <w:p w:rsidR="005078AC" w:rsidRDefault="005078AC"/>
    <w:p w:rsidR="005078AC" w:rsidRPr="004540F4" w:rsidRDefault="005078AC" w:rsidP="005078AC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5078AC" w:rsidRPr="00D66902" w:rsidRDefault="005078AC" w:rsidP="005078AC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5078AC" w:rsidRDefault="005078AC">
      <w:r>
        <w:rPr>
          <w:rFonts w:ascii="Times New Roman" w:hAnsi="Times New Roman"/>
          <w:b/>
          <w:sz w:val="28"/>
          <w:szCs w:val="36"/>
        </w:rPr>
        <w:t xml:space="preserve">            Декабрь </w:t>
      </w:r>
      <w:r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1</w:t>
      </w:r>
      <w:r w:rsidRPr="001C307F">
        <w:rPr>
          <w:rFonts w:ascii="Times New Roman" w:hAnsi="Times New Roman"/>
          <w:sz w:val="28"/>
          <w:szCs w:val="36"/>
        </w:rPr>
        <w:t xml:space="preserve">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6F20F1">
        <w:rPr>
          <w:rFonts w:ascii="Times New Roman" w:hAnsi="Times New Roman"/>
          <w:b/>
          <w:sz w:val="28"/>
          <w:szCs w:val="36"/>
        </w:rPr>
        <w:t>Тема: Здравствуй</w:t>
      </w:r>
      <w:r w:rsidR="00ED570D">
        <w:rPr>
          <w:rFonts w:ascii="Times New Roman" w:hAnsi="Times New Roman"/>
          <w:b/>
          <w:sz w:val="28"/>
          <w:szCs w:val="36"/>
        </w:rPr>
        <w:t xml:space="preserve">, </w:t>
      </w:r>
      <w:r w:rsidR="006F20F1">
        <w:rPr>
          <w:rFonts w:ascii="Times New Roman" w:hAnsi="Times New Roman"/>
          <w:b/>
          <w:sz w:val="28"/>
          <w:szCs w:val="36"/>
        </w:rPr>
        <w:t xml:space="preserve"> зимушка-зима.</w:t>
      </w:r>
      <w:r w:rsidR="000E4722">
        <w:rPr>
          <w:rFonts w:ascii="Times New Roman" w:hAnsi="Times New Roman"/>
          <w:b/>
          <w:sz w:val="28"/>
          <w:szCs w:val="36"/>
        </w:rPr>
        <w:t xml:space="preserve"> (1-5 декабря)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260"/>
        <w:gridCol w:w="3260"/>
        <w:gridCol w:w="2977"/>
        <w:gridCol w:w="2902"/>
      </w:tblGrid>
      <w:tr w:rsidR="00B87325" w:rsidRPr="00453E8A" w:rsidTr="00BB619A">
        <w:tc>
          <w:tcPr>
            <w:tcW w:w="2835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BB619A">
        <w:tc>
          <w:tcPr>
            <w:tcW w:w="2835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260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9659E2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260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BB619A">
        <w:tc>
          <w:tcPr>
            <w:tcW w:w="2835" w:type="dxa"/>
            <w:shd w:val="clear" w:color="auto" w:fill="auto"/>
          </w:tcPr>
          <w:p w:rsidR="005078AC" w:rsidRPr="00C90413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Дидактические упражнения: «Хоккей», «Кафе»</w:t>
            </w:r>
          </w:p>
          <w:p w:rsidR="005078AC" w:rsidRPr="00BF452E" w:rsidRDefault="005078AC" w:rsidP="005078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детей  в умении различать и выполнять задания на пространственное перемещение предмета («Хоккей»); вести диалог, употребляя общепринятые обращения к официанту («Кафе»)</w:t>
            </w:r>
          </w:p>
          <w:p w:rsidR="005078AC" w:rsidRPr="00FF497B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листы бумаги, кружки из картона; набор детской посуды</w:t>
            </w:r>
          </w:p>
          <w:p w:rsidR="005078AC" w:rsidRPr="00490067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55)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Лепка «Котенок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создавать в лепке образ животного; умение лепить фигурку животного по частям, используя разные приемы: раскатывание, оттягивание, соединение, сглаживание; учит передавать в лепке позу котенка.</w:t>
            </w:r>
          </w:p>
          <w:p w:rsidR="005078AC" w:rsidRPr="00BB34BE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пластилин, доска для лепки, стека.</w:t>
            </w:r>
          </w:p>
          <w:p w:rsidR="005078AC" w:rsidRPr="00062557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63)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78AC" w:rsidRPr="00F96A8D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</w:t>
            </w:r>
          </w:p>
          <w:p w:rsidR="005078AC" w:rsidRPr="00C845B2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 w:rsidRPr="00C845B2">
              <w:rPr>
                <w:rFonts w:ascii="Times New Roman" w:hAnsi="Times New Roman"/>
                <w:sz w:val="24"/>
                <w:szCs w:val="28"/>
              </w:rPr>
              <w:t>упражнять детей в умении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сохранять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  <w:p w:rsidR="005078AC" w:rsidRPr="00EB72A9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обруч, бруски, гимнастическая скамейка, мяч, ленточки</w:t>
            </w:r>
          </w:p>
          <w:p w:rsidR="00B87325" w:rsidRDefault="005078AC" w:rsidP="005078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47)</w:t>
            </w:r>
          </w:p>
        </w:tc>
        <w:tc>
          <w:tcPr>
            <w:tcW w:w="3260" w:type="dxa"/>
            <w:shd w:val="clear" w:color="auto" w:fill="auto"/>
          </w:tcPr>
          <w:p w:rsidR="005A329A" w:rsidRDefault="005A329A" w:rsidP="005A329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«О дереве и деревянном»</w:t>
            </w:r>
          </w:p>
          <w:p w:rsidR="005A329A" w:rsidRDefault="005A329A" w:rsidP="005A329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представление о материале; развивать умения определять и анализировать свойства и качества материала, его особенности, взаимодействие с другими материалами.</w:t>
            </w:r>
          </w:p>
          <w:p w:rsidR="005A329A" w:rsidRPr="00343F1B" w:rsidRDefault="005A329A" w:rsidP="005A329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образцы дерева, лупа, деревянные и металлические предметы, спички, емкости с водой.</w:t>
            </w:r>
          </w:p>
          <w:p w:rsidR="005A329A" w:rsidRPr="0042639E" w:rsidRDefault="005A329A" w:rsidP="005A329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61)</w:t>
            </w:r>
          </w:p>
          <w:p w:rsidR="005A329A" w:rsidRDefault="005A329A" w:rsidP="005A3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A329A" w:rsidRPr="00B863DA" w:rsidRDefault="005A329A" w:rsidP="005A32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«Деревья в инее».</w:t>
            </w:r>
          </w:p>
          <w:p w:rsidR="005A329A" w:rsidRDefault="005A329A" w:rsidP="005A32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эстетическое восприятие; закреплять умение передавать в рисунке красоту природы; развивать умение любоваться созданными изображениями.</w:t>
            </w:r>
          </w:p>
          <w:p w:rsidR="005A329A" w:rsidRPr="00E97BB0" w:rsidRDefault="005A329A" w:rsidP="005A32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альбомный лист, краски, 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кисти, непроливайка, салфетка.</w:t>
            </w:r>
          </w:p>
          <w:p w:rsidR="005A329A" w:rsidRPr="000368B7" w:rsidRDefault="005A329A" w:rsidP="005A329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83)</w:t>
            </w:r>
          </w:p>
          <w:p w:rsidR="00036026" w:rsidRDefault="00036026" w:rsidP="00036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36026" w:rsidRDefault="00036026" w:rsidP="00036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Зимушка»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слушание  песни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5078AC" w:rsidRPr="00B816F5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способствовать усвоению певческих навыков.</w:t>
            </w:r>
          </w:p>
          <w:p w:rsidR="005078AC" w:rsidRPr="00206F30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песни «Зимушка» (муз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Г.Вихаревой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87325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36)</w:t>
            </w:r>
          </w:p>
        </w:tc>
        <w:tc>
          <w:tcPr>
            <w:tcW w:w="3260" w:type="dxa"/>
            <w:shd w:val="clear" w:color="auto" w:fill="auto"/>
          </w:tcPr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 навыки счета по образцу и на слух пределах 10;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самый высокий, ниже, еще ниже… самый низкий (и наоборот); </w:t>
            </w:r>
          </w:p>
          <w:p w:rsidR="005078AC" w:rsidRPr="002E6D79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323714">
              <w:rPr>
                <w:rFonts w:ascii="Times New Roman" w:hAnsi="Times New Roman"/>
                <w:sz w:val="24"/>
                <w:szCs w:val="24"/>
              </w:rPr>
              <w:t>упражнять в умении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видеть в окружающих предметах формы знакомых геометрических фигур; упражнять в  умении двигаться в заданном направлении и обозначать его словами: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вперед, назад, направо, налево.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мяч, картинки с изображением дятла и зайца, молоточек, ширма, елочка, изображения «следов» по количеству предусмотренных шагов, сундучок.</w:t>
            </w:r>
            <w:proofErr w:type="gramEnd"/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елочки разной высоты (по 8 штук), карточки с изображением геометрических фигур, карточки, на которых изображено 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10 кругов, цветные карандаши.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8AC" w:rsidRPr="00F96A8D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28)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</w:t>
            </w:r>
          </w:p>
          <w:p w:rsidR="005078AC" w:rsidRPr="00C845B2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 w:rsidRPr="00C845B2">
              <w:rPr>
                <w:rFonts w:ascii="Times New Roman" w:hAnsi="Times New Roman"/>
                <w:sz w:val="24"/>
                <w:szCs w:val="28"/>
              </w:rPr>
              <w:t>закреплять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упражнение</w:t>
            </w:r>
            <w:r w:rsidRPr="00C845B2">
              <w:rPr>
                <w:rFonts w:ascii="Times New Roman" w:hAnsi="Times New Roman"/>
                <w:sz w:val="24"/>
                <w:szCs w:val="28"/>
              </w:rPr>
              <w:t xml:space="preserve"> детей в умении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сохранять в беге правильную дистанцию друг от друга; повторить  ходьбу по наклонной доске с сохранением устойчивого равновесия;  перебрасывание мяча.</w:t>
            </w:r>
          </w:p>
          <w:p w:rsidR="005078AC" w:rsidRPr="00C845B2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обруч, бруски, гимнастическая скамейка, мяч, ленточки</w:t>
            </w:r>
          </w:p>
          <w:p w:rsidR="00B87325" w:rsidRPr="00D66902" w:rsidRDefault="005078AC" w:rsidP="000E472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48)</w:t>
            </w:r>
          </w:p>
        </w:tc>
        <w:tc>
          <w:tcPr>
            <w:tcW w:w="2977" w:type="dxa"/>
            <w:shd w:val="clear" w:color="auto" w:fill="auto"/>
          </w:tcPr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Проказы матушки-зимы.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 видеть и описывать красоту зимнего пейзажа, расширять словарный запас (вьюга, метель, сугроб); знакомить с народными приметами зимы; обратить внимание на характерные признаки зимы, продолжительность светового дня; воспитывать любовь к родной природе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сюжетные картинки с изображением игр детей зимой, загадки.</w:t>
            </w:r>
          </w:p>
          <w:p w:rsidR="005078AC" w:rsidRPr="008E5DBF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М.А.Васильевой, В.В.Гербовой, Т.С.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Комаровой. Старшая группа (стр. 35)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78AC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«Зимнее утро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(слушание музыкального произведения)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078AC" w:rsidRPr="00582A0B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5078AC" w:rsidRPr="0014537F" w:rsidRDefault="005078AC" w:rsidP="005078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аудиозапись цикла фортепианных пьес «Детский альбом» П.И.Чайковского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37)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8AC" w:rsidRPr="00995BA3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Чтение детям: Н.Мирская «Кто рисует на стекле»</w:t>
            </w:r>
          </w:p>
          <w:p w:rsidR="005078AC" w:rsidRPr="00944A3F" w:rsidRDefault="005078AC" w:rsidP="005078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воспитывать интерес к произведениям художественной литературе</w:t>
            </w:r>
          </w:p>
          <w:p w:rsidR="005078AC" w:rsidRPr="00794A49" w:rsidRDefault="005078AC" w:rsidP="005078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</w:p>
          <w:p w:rsidR="005078AC" w:rsidRPr="00F96A8D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И.М.Фадеева –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Валдоня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(Светлячок)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Роботы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78AC" w:rsidRPr="00160511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60511">
              <w:rPr>
                <w:rFonts w:ascii="Times New Roman" w:hAnsi="Times New Roman"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создании схем и чертежей; в моделировании и конструировании из строительного материала и деталей конструктора; развивать воображение внимание, сообразительность; формировать представления об объемных телах, их форме, размере и количестве.</w:t>
            </w:r>
          </w:p>
          <w:p w:rsidR="005078AC" w:rsidRPr="00496F08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геометрические фигуры, фломастеры, простой карандаш, ластик, строительный материал</w:t>
            </w:r>
          </w:p>
          <w:p w:rsidR="005078AC" w:rsidRDefault="005078AC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конструированию из строительного материала (стр.22)</w:t>
            </w:r>
          </w:p>
          <w:p w:rsidR="00BB619A" w:rsidRDefault="00BB619A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B619A" w:rsidRPr="00F96A8D" w:rsidRDefault="00BB619A" w:rsidP="00BB61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</w:t>
            </w:r>
          </w:p>
          <w:p w:rsidR="00BB619A" w:rsidRDefault="00BB619A" w:rsidP="00BB61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разучить игровые упражнения с бегом и прыжками, упражнять в метании снежков на дальность.</w:t>
            </w:r>
          </w:p>
          <w:p w:rsidR="00BB619A" w:rsidRPr="00EB72A9" w:rsidRDefault="00BB619A" w:rsidP="00BB61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снежные постройки, кегли.</w:t>
            </w:r>
          </w:p>
          <w:p w:rsidR="00BB619A" w:rsidRDefault="00BB619A" w:rsidP="00BB619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49)</w:t>
            </w:r>
          </w:p>
          <w:p w:rsidR="00BB619A" w:rsidRPr="002E2C8B" w:rsidRDefault="00BB619A" w:rsidP="005078A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36026" w:rsidRDefault="00036026" w:rsidP="00DF1A13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036026" w:rsidRDefault="00036026" w:rsidP="00BB619A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BB619A" w:rsidRPr="004540F4" w:rsidRDefault="00BB619A" w:rsidP="00BB619A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BB619A" w:rsidRPr="00D66902" w:rsidRDefault="00BB619A" w:rsidP="00BB619A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5078AC" w:rsidRDefault="00BB619A">
      <w:r>
        <w:rPr>
          <w:rFonts w:ascii="Times New Roman" w:hAnsi="Times New Roman"/>
          <w:b/>
          <w:sz w:val="28"/>
          <w:szCs w:val="36"/>
        </w:rPr>
        <w:t xml:space="preserve">            Декабрь </w:t>
      </w:r>
      <w:r w:rsidRPr="001C307F">
        <w:rPr>
          <w:rFonts w:ascii="Times New Roman" w:hAnsi="Times New Roman"/>
          <w:sz w:val="28"/>
          <w:szCs w:val="36"/>
        </w:rPr>
        <w:t>(</w:t>
      </w:r>
      <w:r w:rsidR="009659E2">
        <w:rPr>
          <w:rFonts w:ascii="Times New Roman" w:hAnsi="Times New Roman"/>
          <w:sz w:val="28"/>
          <w:szCs w:val="36"/>
        </w:rPr>
        <w:t>2</w:t>
      </w:r>
      <w:r w:rsidRPr="001C307F">
        <w:rPr>
          <w:rFonts w:ascii="Times New Roman" w:hAnsi="Times New Roman"/>
          <w:sz w:val="28"/>
          <w:szCs w:val="36"/>
        </w:rPr>
        <w:t xml:space="preserve">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0E4722">
        <w:rPr>
          <w:rFonts w:ascii="Times New Roman" w:hAnsi="Times New Roman"/>
          <w:b/>
          <w:sz w:val="28"/>
          <w:szCs w:val="36"/>
        </w:rPr>
        <w:t>Тема: Зима в литературе и живописи. (8-12 декабря)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118"/>
        <w:gridCol w:w="3118"/>
        <w:gridCol w:w="2977"/>
        <w:gridCol w:w="2902"/>
      </w:tblGrid>
      <w:tr w:rsidR="00B87325" w:rsidRPr="00453E8A" w:rsidTr="00DF1A13">
        <w:tc>
          <w:tcPr>
            <w:tcW w:w="3119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5078AC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B87325" w:rsidRPr="00D66902">
              <w:rPr>
                <w:rFonts w:ascii="Times New Roman" w:hAnsi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DF1A13">
        <w:tc>
          <w:tcPr>
            <w:tcW w:w="3119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9659E2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DF1A13">
        <w:tc>
          <w:tcPr>
            <w:tcW w:w="3119" w:type="dxa"/>
            <w:shd w:val="clear" w:color="auto" w:fill="auto"/>
          </w:tcPr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FF8" w:rsidRPr="00B363CD" w:rsidRDefault="00C66FF8" w:rsidP="00C66F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слуховое восприятие детей с помощью упражнений на различение звуков 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определение позиции звуков в слове.</w:t>
            </w:r>
          </w:p>
          <w:p w:rsidR="00C66FF8" w:rsidRPr="00B363CD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отрывок из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Е.Машковской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Жадина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решетка из трех ячеек.</w:t>
            </w:r>
          </w:p>
          <w:p w:rsidR="00C66FF8" w:rsidRPr="00490067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58)</w:t>
            </w:r>
          </w:p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136D9">
              <w:rPr>
                <w:rFonts w:ascii="Times New Roman" w:hAnsi="Times New Roman"/>
                <w:sz w:val="24"/>
                <w:szCs w:val="24"/>
              </w:rPr>
              <w:t>Снеговик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4C44CE">
              <w:rPr>
                <w:rFonts w:ascii="Times New Roman" w:hAnsi="Times New Roman"/>
                <w:sz w:val="24"/>
                <w:szCs w:val="24"/>
              </w:rPr>
              <w:t>учить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вырезать симметричные предметы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бумаги, сложенной вдвое, срезая расширяющуюся к низу полоску; закреплять умение аккуратно наклеивать; вызвать желание дополнять композицию соответствующими предметами, деталями. </w:t>
            </w:r>
          </w:p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6D9">
              <w:rPr>
                <w:rFonts w:ascii="Times New Roman" w:hAnsi="Times New Roman"/>
                <w:sz w:val="24"/>
                <w:szCs w:val="24"/>
              </w:rPr>
              <w:t>шаблоны-круги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бумажные прямоугольники разных цветов для вырезания, ножницы, клей, кисть,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6FF8" w:rsidRPr="009D106C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65)</w:t>
            </w:r>
          </w:p>
          <w:p w:rsidR="00C66FF8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66FF8" w:rsidRPr="00F96A8D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4</w:t>
            </w:r>
          </w:p>
          <w:p w:rsidR="00C66FF8" w:rsidRPr="00850CC3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упражнять в ходьбе и беге по кругу, взявшись за руки с поворотом в другую сторону; повторить прыжки попеременно на правой и левой ноге, продвигаясь вперед; упражнять в ползании и переброске мяча.</w:t>
            </w:r>
          </w:p>
          <w:p w:rsidR="00C66FF8" w:rsidRPr="00EB72A9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флажки, мяч, кегли.</w:t>
            </w:r>
          </w:p>
          <w:p w:rsidR="00B87325" w:rsidRDefault="00C66FF8" w:rsidP="00C66F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50)</w:t>
            </w:r>
          </w:p>
        </w:tc>
        <w:tc>
          <w:tcPr>
            <w:tcW w:w="3118" w:type="dxa"/>
            <w:shd w:val="clear" w:color="auto" w:fill="auto"/>
          </w:tcPr>
          <w:p w:rsidR="00036026" w:rsidRPr="00F5209F" w:rsidRDefault="00036026" w:rsidP="0003602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«В гостях у художника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36026" w:rsidRDefault="00036026" w:rsidP="0003602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о профессиях; развивать умение понимать общественную значимость труда художника; показать, что продукты его труда отражают чувства.</w:t>
            </w:r>
          </w:p>
          <w:p w:rsidR="00036026" w:rsidRDefault="00036026" w:rsidP="0003602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репродукция картины </w:t>
            </w:r>
            <w:r w:rsidR="00A7153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A7153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A7153B">
              <w:rPr>
                <w:rFonts w:ascii="Times New Roman" w:hAnsi="Times New Roman"/>
                <w:sz w:val="24"/>
                <w:szCs w:val="24"/>
              </w:rPr>
              <w:t>ишкина «Зима» и И.Грабаря «Сказки инея и восходящего солнца»,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портрет</w:t>
            </w:r>
            <w:r w:rsidR="00A7153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026" w:rsidRPr="0042639E" w:rsidRDefault="00036026" w:rsidP="0003602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73)</w:t>
            </w:r>
          </w:p>
          <w:p w:rsidR="00C66FF8" w:rsidRDefault="00C66FF8" w:rsidP="00C66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36026" w:rsidRPr="00B863DA" w:rsidRDefault="00036026" w:rsidP="000360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Рисование по замыслу. «Зима».</w:t>
            </w:r>
          </w:p>
          <w:p w:rsidR="00036026" w:rsidRDefault="00036026" w:rsidP="000360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предавать в рисунке картину зимы в поле, в лесу, в деревне; закреплять умение рисовать разные дома и деревья; развивать образное восприятие, творчество.</w:t>
            </w:r>
          </w:p>
          <w:p w:rsidR="00036026" w:rsidRPr="00EB72A9" w:rsidRDefault="00036026" w:rsidP="000360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альбомный лист, краски, кисти, непроливайка, салфетка.</w:t>
            </w:r>
          </w:p>
          <w:p w:rsidR="00C66FF8" w:rsidRPr="000368B7" w:rsidRDefault="00036026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61)</w:t>
            </w:r>
          </w:p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0B29D0" w:rsidRDefault="00DF1A13" w:rsidP="000B29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0B29D0" w:rsidRPr="00F96A8D">
              <w:rPr>
                <w:rFonts w:ascii="Times New Roman" w:hAnsi="Times New Roman"/>
                <w:b/>
                <w:sz w:val="24"/>
                <w:szCs w:val="28"/>
              </w:rPr>
              <w:t>.Тема</w:t>
            </w:r>
            <w:r w:rsidR="000B29D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0B29D0">
              <w:rPr>
                <w:rFonts w:ascii="Times New Roman" w:hAnsi="Times New Roman"/>
                <w:sz w:val="24"/>
                <w:szCs w:val="28"/>
              </w:rPr>
              <w:t>«Галоп</w:t>
            </w:r>
            <w:r w:rsidR="000B29D0"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 w:rsidR="000B29D0">
              <w:rPr>
                <w:rFonts w:ascii="Times New Roman" w:hAnsi="Times New Roman"/>
                <w:sz w:val="24"/>
                <w:szCs w:val="28"/>
              </w:rPr>
              <w:t xml:space="preserve"> (музыкально-танцевальная импровизация)</w:t>
            </w:r>
            <w:r w:rsidR="000B29D0"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B29D0" w:rsidRPr="00582A0B" w:rsidRDefault="000B29D0" w:rsidP="000B29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слуха, чувства ритма.</w:t>
            </w:r>
          </w:p>
          <w:p w:rsidR="000B29D0" w:rsidRPr="0014537F" w:rsidRDefault="000B29D0" w:rsidP="000B29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аудиозапись венгерской народной мелодии «Галоп» (обработка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Н.Метлова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87325" w:rsidRPr="000E4722" w:rsidRDefault="000B29D0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31)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C66FF8" w:rsidRPr="005A666A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представление о том, что результат счета не зависит от величины предметов и расстояния между ними (счет в пределах 10); дать представление о четырехугольнике на основе квадрата и прямоугольника; закреплять умение определять пространственное направление относительно другого лица: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слева, справа, спереди, сзади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набор квадратов и прямоугольников разного цвета и величины, полоски-модели, набор плоских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геометрических фигур, большие и маленькие круги одного цвета (по 10 штук)</w:t>
            </w:r>
          </w:p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наборы плоских геометрических фигур.</w:t>
            </w:r>
          </w:p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6FF8" w:rsidRPr="00F96A8D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30)</w:t>
            </w:r>
          </w:p>
          <w:p w:rsidR="00C66FF8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66FF8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5</w:t>
            </w:r>
          </w:p>
          <w:p w:rsidR="00C66FF8" w:rsidRPr="009C5C80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8"/>
              </w:rPr>
              <w:t>закреплять упражнения в ходьбе и беге по кругу, взявшись за руки с поворотом в другую сторону, прыжки попеременно на правой и левой ноге, продвигаясь вперед; повторить упражнения в ползании и переброске мяча.</w:t>
            </w:r>
          </w:p>
          <w:p w:rsidR="00C66FF8" w:rsidRPr="00EB72A9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флажки, мяч, кегли.</w:t>
            </w:r>
          </w:p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51)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B29D0" w:rsidRDefault="000B29D0" w:rsidP="000B29D0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Для чего зайцам нужны волки?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29D0" w:rsidRDefault="000B29D0" w:rsidP="000B29D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объяснить, что в природе все взаимосвязано; в ней нет «лишних» или «вредных» животных</w:t>
            </w:r>
            <w:proofErr w:type="gramEnd"/>
          </w:p>
          <w:p w:rsidR="000B29D0" w:rsidRDefault="000B29D0" w:rsidP="000B29D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игрушки заяц и волк</w:t>
            </w:r>
          </w:p>
          <w:p w:rsidR="000B29D0" w:rsidRPr="008E5DBF" w:rsidRDefault="000B29D0" w:rsidP="000B29D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C66FF8" w:rsidRDefault="00C66FF8" w:rsidP="00C66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66FF8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«Елочка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(слушание песни)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66FF8" w:rsidRPr="00582A0B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усвоение певческих навыков.</w:t>
            </w:r>
          </w:p>
          <w:p w:rsidR="00C66FF8" w:rsidRPr="0014537F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аудиозапись песни «Елочка»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Е.Телиеевой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М.Ивенсен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End"/>
          </w:p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39)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FF8" w:rsidRPr="00995BA3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B29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 w:rsidR="000E4722">
              <w:rPr>
                <w:rFonts w:ascii="Times New Roman" w:hAnsi="Times New Roman"/>
                <w:sz w:val="24"/>
                <w:szCs w:val="24"/>
              </w:rPr>
              <w:t>Пересказ башкир</w:t>
            </w:r>
            <w:r>
              <w:rPr>
                <w:rFonts w:ascii="Times New Roman" w:hAnsi="Times New Roman"/>
                <w:sz w:val="24"/>
                <w:szCs w:val="24"/>
              </w:rPr>
              <w:t>ской сказки  «</w:t>
            </w:r>
            <w:r w:rsidR="000E4722">
              <w:rPr>
                <w:rFonts w:ascii="Times New Roman" w:hAnsi="Times New Roman"/>
                <w:sz w:val="24"/>
                <w:szCs w:val="24"/>
              </w:rPr>
              <w:t>Лиса-сирота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66FF8" w:rsidRPr="00794A49" w:rsidRDefault="00C66FF8" w:rsidP="00C66FF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помочь детям понять и запомнить содержание сказки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4722">
              <w:rPr>
                <w:rFonts w:ascii="Times New Roman" w:hAnsi="Times New Roman"/>
                <w:sz w:val="24"/>
                <w:szCs w:val="24"/>
              </w:rPr>
              <w:t>Лиса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722">
              <w:rPr>
                <w:rFonts w:ascii="Times New Roman" w:hAnsi="Times New Roman"/>
                <w:sz w:val="24"/>
                <w:szCs w:val="24"/>
              </w:rPr>
              <w:t>сирота»</w:t>
            </w:r>
            <w:r>
              <w:rPr>
                <w:rFonts w:ascii="Times New Roman" w:hAnsi="Times New Roman"/>
                <w:sz w:val="24"/>
                <w:szCs w:val="24"/>
              </w:rPr>
              <w:t>, учить пересказывать ее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  <w:p w:rsidR="00C66FF8" w:rsidRPr="00F96A8D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57)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Сказочный </w:t>
            </w:r>
            <w:r w:rsidR="00DF1A13">
              <w:rPr>
                <w:rFonts w:ascii="Times New Roman" w:hAnsi="Times New Roman"/>
                <w:sz w:val="24"/>
                <w:szCs w:val="24"/>
              </w:rPr>
              <w:t xml:space="preserve">ледяной </w:t>
            </w:r>
            <w:r>
              <w:rPr>
                <w:rFonts w:ascii="Times New Roman" w:hAnsi="Times New Roman"/>
                <w:sz w:val="24"/>
                <w:szCs w:val="24"/>
              </w:rPr>
              <w:t>домик» (из бумаги и картона)</w:t>
            </w:r>
          </w:p>
          <w:p w:rsidR="00C66FF8" w:rsidRPr="00CB7C6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B7C68">
              <w:rPr>
                <w:rFonts w:ascii="Times New Roman" w:hAnsi="Times New Roman"/>
                <w:sz w:val="24"/>
                <w:szCs w:val="24"/>
              </w:rPr>
              <w:t>учить делать сказочный домик по образцу с внесением своих изменений и дополнений</w:t>
            </w:r>
          </w:p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бумага, картон, клей, ножницы.</w:t>
            </w:r>
          </w:p>
          <w:p w:rsidR="00C66FF8" w:rsidRPr="00CB7C6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Pr="00CB7C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B7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C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C68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CB7C68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</w:p>
          <w:p w:rsidR="00B87325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53)</w:t>
            </w:r>
          </w:p>
          <w:p w:rsidR="00C66FF8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FF8" w:rsidRPr="00F96A8D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6</w:t>
            </w:r>
          </w:p>
          <w:p w:rsidR="00C66FF8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повторить ходьбу и бег между снежными постройками; упражнять  в прыжках на двух ногах до снеговика; в бросании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снежков в цель.</w:t>
            </w:r>
          </w:p>
          <w:p w:rsidR="00C66FF8" w:rsidRPr="00EB72A9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снежные постройки.</w:t>
            </w:r>
          </w:p>
          <w:p w:rsidR="00C66FF8" w:rsidRDefault="00C66FF8" w:rsidP="00C66FF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51)</w:t>
            </w:r>
          </w:p>
          <w:p w:rsidR="00C66FF8" w:rsidRPr="00D66902" w:rsidRDefault="00C66FF8" w:rsidP="00C66F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66FF8" w:rsidRDefault="00C66FF8"/>
    <w:p w:rsidR="00DF1A13" w:rsidRDefault="00DF1A13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775FCB">
      <w:r>
        <w:rPr>
          <w:rFonts w:ascii="Times New Roman" w:hAnsi="Times New Roman"/>
          <w:b/>
          <w:sz w:val="28"/>
          <w:szCs w:val="36"/>
        </w:rPr>
        <w:t xml:space="preserve">            Декабрь </w:t>
      </w:r>
      <w:r w:rsidRPr="001C307F">
        <w:rPr>
          <w:rFonts w:ascii="Times New Roman" w:hAnsi="Times New Roman"/>
          <w:sz w:val="28"/>
          <w:szCs w:val="36"/>
        </w:rPr>
        <w:t>(</w:t>
      </w:r>
      <w:r w:rsidR="003D702F">
        <w:rPr>
          <w:rFonts w:ascii="Times New Roman" w:hAnsi="Times New Roman"/>
          <w:sz w:val="28"/>
          <w:szCs w:val="36"/>
        </w:rPr>
        <w:t>3</w:t>
      </w:r>
      <w:r w:rsidRPr="001C307F">
        <w:rPr>
          <w:rFonts w:ascii="Times New Roman" w:hAnsi="Times New Roman"/>
          <w:sz w:val="28"/>
          <w:szCs w:val="36"/>
        </w:rPr>
        <w:t xml:space="preserve">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0E4722">
        <w:rPr>
          <w:rFonts w:ascii="Times New Roman" w:hAnsi="Times New Roman"/>
          <w:b/>
          <w:sz w:val="28"/>
          <w:szCs w:val="36"/>
        </w:rPr>
        <w:t xml:space="preserve">Тема: </w:t>
      </w:r>
      <w:r w:rsidR="00503395">
        <w:rPr>
          <w:rFonts w:ascii="Times New Roman" w:hAnsi="Times New Roman"/>
          <w:b/>
          <w:sz w:val="28"/>
          <w:szCs w:val="36"/>
        </w:rPr>
        <w:t>Наши помощники дома</w:t>
      </w:r>
      <w:r w:rsidR="000E4722">
        <w:rPr>
          <w:rFonts w:ascii="Times New Roman" w:hAnsi="Times New Roman"/>
          <w:b/>
          <w:sz w:val="28"/>
          <w:szCs w:val="36"/>
        </w:rPr>
        <w:t>. (15-19 декабря)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8"/>
        <w:gridCol w:w="2977"/>
        <w:gridCol w:w="2902"/>
      </w:tblGrid>
      <w:tr w:rsidR="00B87325" w:rsidRPr="00453E8A" w:rsidTr="00726896">
        <w:tc>
          <w:tcPr>
            <w:tcW w:w="2835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9659E2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DB182B" w:rsidRPr="00C90413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 С.Маршака «Тает месяц молодой»</w:t>
            </w:r>
          </w:p>
          <w:p w:rsidR="00DB182B" w:rsidRPr="00BF452E" w:rsidRDefault="00DB182B" w:rsidP="00DB182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вспомнить с детьми произведения С.Маршака; помочь запомнить и выразительно читать стихотворение «Тает месяц молодой»</w:t>
            </w:r>
          </w:p>
          <w:p w:rsidR="00DB182B" w:rsidRPr="00BC344D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стихотворение С.Маршака «Тает месяц молодой»</w:t>
            </w:r>
          </w:p>
          <w:p w:rsidR="00DB182B" w:rsidRPr="00490067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60)</w:t>
            </w:r>
          </w:p>
          <w:p w:rsidR="00DB182B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BEE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Лепка «Щенок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6BEE" w:rsidRPr="00BB34BE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изображать собак, щенят передавая их характерные особенности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упражнять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приемах лепки: раскатывание, оттягивание, соединение, сглаживание.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игрушка собачка,</w:t>
            </w:r>
            <w:r w:rsidRPr="0027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пластилин, доска для лепки, стека.</w:t>
            </w:r>
          </w:p>
          <w:p w:rsidR="00086BEE" w:rsidRPr="00086BEE" w:rsidRDefault="00086BEE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80)</w:t>
            </w:r>
          </w:p>
          <w:p w:rsidR="00DB182B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B182B" w:rsidRPr="00F96A8D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7</w:t>
            </w:r>
          </w:p>
          <w:p w:rsidR="00DB182B" w:rsidRPr="00C845B2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упражнять детей в ходьбе и  беге врассыпную; закреплять умение ловить мяч, развивая ловкость и глазомер; повторить ползание по гимнастической скамейке; упражнять в сохранении устойчивого равновесия.</w:t>
            </w:r>
          </w:p>
          <w:p w:rsidR="00DB182B" w:rsidRPr="00EB72A9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гимнастическая скамейка, мяч.</w:t>
            </w:r>
          </w:p>
          <w:p w:rsidR="00B87325" w:rsidRDefault="00DB182B" w:rsidP="00DB182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52)</w:t>
            </w:r>
          </w:p>
        </w:tc>
        <w:tc>
          <w:tcPr>
            <w:tcW w:w="3402" w:type="dxa"/>
            <w:shd w:val="clear" w:color="auto" w:fill="auto"/>
          </w:tcPr>
          <w:p w:rsidR="00DB182B" w:rsidRPr="00F5209F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«Уют в нашем доме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B182B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предметами, создающими комфорт в доме: телевизор, холодильник; учить соблюдать технику безопасности.</w:t>
            </w:r>
          </w:p>
          <w:p w:rsidR="00DB182B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предметов быта</w:t>
            </w:r>
          </w:p>
          <w:p w:rsidR="00DB182B" w:rsidRPr="0042639E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40)</w:t>
            </w:r>
          </w:p>
          <w:p w:rsidR="00DB182B" w:rsidRDefault="00DB182B" w:rsidP="00DB1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86EA6" w:rsidRPr="00B863DA" w:rsidRDefault="00086EA6" w:rsidP="00086E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«Девочка в нарядном платье»</w:t>
            </w:r>
          </w:p>
          <w:p w:rsidR="00086EA6" w:rsidRDefault="00086EA6" w:rsidP="00086E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учить детей рисовать фигуру человека; передавать форму платья, форму и расположение частей, продолжать учить рисовать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крупно во весь лист, закреплять приемы рисования и закрашивания рисунков карандашами; развивать умение оценивать свои рисунки и рисунки других детей.</w:t>
            </w:r>
          </w:p>
          <w:p w:rsidR="00086EA6" w:rsidRPr="00EB72A9" w:rsidRDefault="00086EA6" w:rsidP="00086E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простой карандаш, краски, альбомный лист, кисти. Непроливайка, салфетка.</w:t>
            </w:r>
          </w:p>
          <w:p w:rsidR="00086EA6" w:rsidRPr="000368B7" w:rsidRDefault="00086EA6" w:rsidP="00086E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48)</w:t>
            </w:r>
          </w:p>
          <w:p w:rsidR="00DB182B" w:rsidRPr="000368B7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DB182B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DB182B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Не выпустим»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музыкальная игра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DB182B" w:rsidRPr="00B816F5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DB182B" w:rsidRPr="00206F30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 муз.  Т.Ломовой</w:t>
            </w:r>
          </w:p>
          <w:p w:rsidR="00B87325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341)</w:t>
            </w:r>
          </w:p>
        </w:tc>
        <w:tc>
          <w:tcPr>
            <w:tcW w:w="3118" w:type="dxa"/>
            <w:shd w:val="clear" w:color="auto" w:fill="auto"/>
          </w:tcPr>
          <w:p w:rsidR="00DB182B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DB182B" w:rsidRPr="002E6D79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 навыки счета в  пределах 10 с помощью различных анализаторов; закреплять представления о треугольниках и четырехугольниках, их свойствах и видах.</w:t>
            </w:r>
          </w:p>
          <w:p w:rsidR="00DB182B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музыкальный инструмент, ширма, мешочек с желудями, 4 картинки с изображением частей суток; квадрат, разделенный на части, и картинка с изображением домика для игры «Пифагор», 7 числовых карточек с изображением от 1 до 7 кругов.</w:t>
            </w:r>
          </w:p>
          <w:p w:rsidR="00DB182B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наборы квадратов и треугольников.</w:t>
            </w:r>
          </w:p>
          <w:p w:rsidR="00DB182B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182B" w:rsidRPr="00F96A8D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31)</w:t>
            </w:r>
          </w:p>
          <w:p w:rsidR="00DB182B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B182B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8</w:t>
            </w:r>
          </w:p>
          <w:p w:rsidR="00DB182B" w:rsidRPr="00C845B2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повторить упражнения  в ходьбе и  беге врассыпную; закреплять умение ловить мяч, развивая ловкость и глазомер; закрепить ползание по гимнастической скамейке; упражнять в сохранении устойчивого равновесия.</w:t>
            </w:r>
          </w:p>
          <w:p w:rsidR="00DB182B" w:rsidRPr="00C845B2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гимнастическая скамейка, мяч.</w:t>
            </w:r>
          </w:p>
          <w:p w:rsidR="00DB182B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53)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136D9" w:rsidRDefault="000136D9" w:rsidP="00013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Pr="00A15EB7">
              <w:rPr>
                <w:rFonts w:ascii="Times New Roman" w:hAnsi="Times New Roman"/>
                <w:sz w:val="24"/>
                <w:szCs w:val="24"/>
              </w:rPr>
              <w:t>Заочная 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«Приметы зимы».</w:t>
            </w:r>
          </w:p>
          <w:p w:rsidR="000136D9" w:rsidRDefault="000136D9" w:rsidP="00013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отметить характерные признаки зимы в природе; учить видеть: видеть красоту зимней природы, красоту зимы, описную поэтами в стихах.</w:t>
            </w:r>
          </w:p>
          <w:p w:rsidR="000136D9" w:rsidRDefault="000136D9" w:rsidP="00013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рисунки о зиме, стихи, пословицы и загадки.</w:t>
            </w:r>
          </w:p>
          <w:p w:rsidR="000136D9" w:rsidRPr="008E5DBF" w:rsidRDefault="000136D9" w:rsidP="00013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36)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DB182B" w:rsidRPr="008E5DBF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DB182B" w:rsidRDefault="00DB182B" w:rsidP="00DB1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B182B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«Апчхи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(музыкальная игра)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B182B" w:rsidRPr="00582A0B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DB182B" w:rsidRPr="0014537F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аудиозапись муз.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В.Соловьего-Седого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сл. Е.Гвоздева</w:t>
            </w:r>
          </w:p>
          <w:p w:rsidR="00DB182B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41)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DB182B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182B" w:rsidRPr="00995BA3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Чтение сказки П.Бажова «Серебряное копытце»</w:t>
            </w:r>
          </w:p>
          <w:p w:rsidR="00DB182B" w:rsidRDefault="00DB182B" w:rsidP="00DB182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познакомить детей со сказкой П.Бажова «Серебряное копытце» </w:t>
            </w:r>
          </w:p>
          <w:p w:rsidR="00DB182B" w:rsidRPr="00794A49" w:rsidRDefault="00DB182B" w:rsidP="00DB182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книга для чтения 5-6 лет</w:t>
            </w:r>
          </w:p>
          <w:p w:rsidR="00DB182B" w:rsidRPr="00F96A8D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60)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503395" w:rsidRDefault="00503395" w:rsidP="0050339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 комнат с мебелью.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3395" w:rsidRDefault="00503395" w:rsidP="0050339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выполнять постройки из строительного материала.</w:t>
            </w:r>
          </w:p>
          <w:p w:rsidR="00503395" w:rsidRPr="00496F08" w:rsidRDefault="00503395" w:rsidP="0050339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материал.</w:t>
            </w:r>
          </w:p>
          <w:p w:rsidR="00503395" w:rsidRDefault="00503395" w:rsidP="0050339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89)</w:t>
            </w:r>
          </w:p>
          <w:p w:rsidR="00DB182B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03395" w:rsidRDefault="00503395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DB182B" w:rsidRPr="00F96A8D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9</w:t>
            </w:r>
          </w:p>
          <w:p w:rsidR="00DB182B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ритмичность ходьбы на лыжах; упражнять в прыжках на двух ногах;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повторить игровые упражнения с бегом и бросание снежков в горизонтальную цель.</w:t>
            </w:r>
          </w:p>
          <w:p w:rsidR="00DB182B" w:rsidRPr="00EB72A9" w:rsidRDefault="00DB182B" w:rsidP="00DB1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лыжи, кегли.</w:t>
            </w:r>
          </w:p>
          <w:p w:rsidR="00DB182B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53)</w:t>
            </w:r>
          </w:p>
          <w:p w:rsidR="00DB182B" w:rsidRPr="002E2C8B" w:rsidRDefault="00DB182B" w:rsidP="00DB182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75FCB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DB182B" w:rsidRDefault="00DB182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DF1A13" w:rsidRDefault="00DF1A13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DF1A13" w:rsidRDefault="00DF1A13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DF1A13" w:rsidRDefault="00DF1A13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775FCB">
      <w:r>
        <w:rPr>
          <w:rFonts w:ascii="Times New Roman" w:hAnsi="Times New Roman"/>
          <w:b/>
          <w:sz w:val="28"/>
          <w:szCs w:val="36"/>
        </w:rPr>
        <w:t xml:space="preserve">            Декабрь </w:t>
      </w:r>
      <w:r w:rsidRPr="001C307F">
        <w:rPr>
          <w:rFonts w:ascii="Times New Roman" w:hAnsi="Times New Roman"/>
          <w:sz w:val="28"/>
          <w:szCs w:val="36"/>
        </w:rPr>
        <w:t>(</w:t>
      </w:r>
      <w:r w:rsidR="00DB182B">
        <w:rPr>
          <w:rFonts w:ascii="Times New Roman" w:hAnsi="Times New Roman"/>
          <w:sz w:val="28"/>
          <w:szCs w:val="36"/>
        </w:rPr>
        <w:t>4</w:t>
      </w:r>
      <w:r w:rsidRPr="001C307F">
        <w:rPr>
          <w:rFonts w:ascii="Times New Roman" w:hAnsi="Times New Roman"/>
          <w:sz w:val="28"/>
          <w:szCs w:val="36"/>
        </w:rPr>
        <w:t xml:space="preserve">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0136D9">
        <w:rPr>
          <w:rFonts w:ascii="Times New Roman" w:hAnsi="Times New Roman"/>
          <w:b/>
          <w:sz w:val="28"/>
          <w:szCs w:val="36"/>
        </w:rPr>
        <w:t>Тема: Новогодний калейдоскоп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260"/>
        <w:gridCol w:w="3118"/>
        <w:gridCol w:w="2977"/>
        <w:gridCol w:w="2902"/>
      </w:tblGrid>
      <w:tr w:rsidR="00B87325" w:rsidRPr="00453E8A" w:rsidTr="0033551B">
        <w:tc>
          <w:tcPr>
            <w:tcW w:w="2977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33551B">
        <w:tc>
          <w:tcPr>
            <w:tcW w:w="2977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260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9659E2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33551B">
        <w:tc>
          <w:tcPr>
            <w:tcW w:w="2977" w:type="dxa"/>
            <w:shd w:val="clear" w:color="auto" w:fill="auto"/>
          </w:tcPr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Дидактические игры со словами</w:t>
            </w:r>
          </w:p>
          <w:p w:rsidR="0033551B" w:rsidRPr="00B363CD" w:rsidRDefault="0033551B" w:rsidP="003355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правильно характеризовать пространственные отношения, подбирать рифмующиеся слова.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лист бумаги, фишки,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Е.Благиной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«Есть еще игра…». </w:t>
            </w:r>
          </w:p>
          <w:p w:rsidR="0033551B" w:rsidRPr="00490067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62)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Новогодняя поздравительная открытка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4C44CE">
              <w:rPr>
                <w:rFonts w:ascii="Times New Roman" w:hAnsi="Times New Roman"/>
                <w:sz w:val="24"/>
                <w:szCs w:val="24"/>
              </w:rPr>
              <w:t>учить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поздравительные открытки, подбирая и создавая соответствующее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празднику изображение; продолжать учить  вырезать  одинаковые части из бумаги, сложенной гармошкой, а симметричные - из бумаги, сложенной вдвое, закреплять приемы вырезания и  наклеивать. 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3-4 новогодние открытки, ½ альбомного листа, ножницы, клей, кисть,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3551B" w:rsidRPr="009D106C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68)</w:t>
            </w: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3551B" w:rsidRPr="00F96A8D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10</w:t>
            </w: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упражнять детей в ходьбе и беге по кругу, взявшись за руки, в беге в рассыпную; в лазанье на гимнастическую стенку; в равновесии и прыжках.</w:t>
            </w:r>
            <w:proofErr w:type="gramEnd"/>
          </w:p>
          <w:p w:rsidR="0033551B" w:rsidRPr="00EB72A9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гимнастическая стенка, гимнастическая скамейка, предметы.</w:t>
            </w:r>
          </w:p>
          <w:p w:rsidR="00B87325" w:rsidRDefault="0033551B" w:rsidP="003355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54)</w:t>
            </w:r>
          </w:p>
        </w:tc>
        <w:tc>
          <w:tcPr>
            <w:tcW w:w="3260" w:type="dxa"/>
            <w:shd w:val="clear" w:color="auto" w:fill="auto"/>
          </w:tcPr>
          <w:p w:rsidR="0033551B" w:rsidRPr="00F5209F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«Новый год у ворот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понятия о традициях и обычаях празднования Нового года в России; формировать представление о празднике, его значении для людей.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иллюстрации новогодней елки, новогодние игрушки.</w:t>
            </w:r>
          </w:p>
          <w:p w:rsidR="0033551B" w:rsidRPr="0042639E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43)</w:t>
            </w:r>
          </w:p>
          <w:p w:rsidR="00B87325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33551B" w:rsidRPr="00B863DA" w:rsidRDefault="00DF1A13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33551B"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 w:rsidR="0033551B">
              <w:rPr>
                <w:rFonts w:ascii="Times New Roman" w:hAnsi="Times New Roman"/>
                <w:sz w:val="24"/>
                <w:szCs w:val="28"/>
              </w:rPr>
              <w:t xml:space="preserve"> «Наша нарядная елка».</w:t>
            </w: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передавать в рисунке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впечатления от новогоднего праздника, создавать образ нарядной елки; развивать образные восприятия, эстетические чувства. </w:t>
            </w:r>
          </w:p>
          <w:p w:rsidR="0033551B" w:rsidRPr="000D5359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альбомный лист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краски, 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кисти, непроливайка, салфетка</w:t>
            </w:r>
          </w:p>
          <w:p w:rsidR="0033551B" w:rsidRPr="009D106C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69)</w:t>
            </w:r>
          </w:p>
          <w:p w:rsidR="0033551B" w:rsidRPr="00AA196C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К нам приходит Новый год»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исполнение песни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33551B" w:rsidRPr="00B816F5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усвоение певческих навыков.</w:t>
            </w:r>
          </w:p>
          <w:p w:rsidR="0033551B" w:rsidRPr="00206F30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песни «К нам приходит Новый год»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В.Герчик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 сл. И.Петровой)</w:t>
            </w:r>
            <w:proofErr w:type="gramEnd"/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43)</w:t>
            </w:r>
          </w:p>
        </w:tc>
        <w:tc>
          <w:tcPr>
            <w:tcW w:w="3118" w:type="dxa"/>
            <w:shd w:val="clear" w:color="auto" w:fill="auto"/>
          </w:tcPr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33551B" w:rsidRPr="00E3115D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учить сравнивать рядом стоящие числа в пределах 10 и понимать отношения между ними, правильно отвечать на вопросы «Сколько?», «Какое число больше?»,  «Какое число меньше?», «На сколько число…больше числа…», «На сколько число…меньше числа…»; продолжить учить определять направление движения, используя знаки – указатели направления движения; закреплять умение последовательно называть дни недели.</w:t>
            </w:r>
            <w:proofErr w:type="gramEnd"/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Наборное полотно, 15 квадратов одного цвета, 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квадрата другого цвета, матрешка, 2 набора числовых карточек с изображением от 1 до 7 двух цветов, план пути с указанием ориентиров и направлений движений.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пятиполосные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карточки, прямоугольники одного цвета (по 15 штук)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551B" w:rsidRPr="00F96A8D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32)</w:t>
            </w: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11</w:t>
            </w: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 w:rsidRPr="00333938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333938">
              <w:rPr>
                <w:rFonts w:ascii="Times New Roman" w:hAnsi="Times New Roman"/>
                <w:sz w:val="24"/>
                <w:szCs w:val="28"/>
              </w:rPr>
              <w:t xml:space="preserve">должать </w:t>
            </w:r>
            <w:r>
              <w:rPr>
                <w:rFonts w:ascii="Times New Roman" w:hAnsi="Times New Roman"/>
                <w:sz w:val="24"/>
                <w:szCs w:val="28"/>
              </w:rPr>
              <w:t>упражнять детей в ходьбе и беге по кругу, взявшись за руки, в беге в рассыпную; закреплять упражнения в лазанье на гимнастическую стенку; в равновесии и прыжках.</w:t>
            </w:r>
            <w:proofErr w:type="gramEnd"/>
          </w:p>
          <w:p w:rsidR="0033551B" w:rsidRPr="00EB72A9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гимнастическая стенка, гимнастическая скамейка, предметы.</w:t>
            </w:r>
          </w:p>
          <w:p w:rsidR="00B87325" w:rsidRPr="00D66902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56)</w:t>
            </w:r>
          </w:p>
        </w:tc>
        <w:tc>
          <w:tcPr>
            <w:tcW w:w="2977" w:type="dxa"/>
            <w:shd w:val="clear" w:color="auto" w:fill="auto"/>
          </w:tcPr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«У меня живет щенок».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наблюдать за животными: знать особенности поведения собак, находить отличительные признаки между волком и собакой; знакомить с правилами поведения с незнакомыми животными.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Мягкая игрушка собака; картинки волка и собаки, загадки.</w:t>
            </w:r>
          </w:p>
          <w:p w:rsidR="0033551B" w:rsidRPr="008E5DBF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«Всадники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(музыкальная игра)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3551B" w:rsidRPr="00582A0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усвоение певческих навыков.</w:t>
            </w:r>
          </w:p>
          <w:p w:rsidR="0033551B" w:rsidRPr="0014537F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аудиозапись  «Всадники» В.Витлина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44)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51B" w:rsidRPr="008E7423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 w:rsidRPr="008E7423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сказке П.Бажова «Серебряное копытце». Слушание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«Нарядили елку…»</w:t>
            </w:r>
          </w:p>
          <w:p w:rsidR="0033551B" w:rsidRDefault="0033551B" w:rsidP="003355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развивать творческое воображение детей, помогать логично и содержательно строить высказывания.</w:t>
            </w:r>
          </w:p>
          <w:p w:rsidR="0033551B" w:rsidRPr="00407F92" w:rsidRDefault="0033551B" w:rsidP="003355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«Нарядили елку…»</w:t>
            </w:r>
          </w:p>
          <w:p w:rsidR="0033551B" w:rsidRPr="00F96A8D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62)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Ручной труд «Елочные игрушки» (из бумаги и картона)</w:t>
            </w:r>
          </w:p>
          <w:p w:rsidR="0033551B" w:rsidRPr="00CB7C68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B7C68">
              <w:rPr>
                <w:rFonts w:ascii="Times New Roman" w:hAnsi="Times New Roman"/>
                <w:sz w:val="24"/>
                <w:szCs w:val="24"/>
              </w:rPr>
              <w:t>учить работать по шаблонам: обведение бумаги сложенной вдвое. Обратить внимание детей на линии, показывающие, где нужно делать надрезы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бумага, картон, клей, ножницы.</w:t>
            </w:r>
          </w:p>
          <w:p w:rsidR="0033551B" w:rsidRPr="00CB7C68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Pr="00CB7C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B7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C68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CB7C68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  <w:r w:rsidRPr="00CB7C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7325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54)</w:t>
            </w: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51B" w:rsidRPr="00F96A8D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12</w:t>
            </w: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повторить передвижение на лыжах скользящим шагом; развивать координацию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движений и устойчивое равновесие при скольжении по ледяной дорожке.</w:t>
            </w:r>
          </w:p>
          <w:p w:rsidR="0033551B" w:rsidRPr="00EB72A9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лыжи.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56)</w:t>
            </w:r>
          </w:p>
          <w:p w:rsidR="0033551B" w:rsidRPr="00D66902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3740F" w:rsidRDefault="0003740F"/>
    <w:p w:rsidR="00A400D1" w:rsidRDefault="00A400D1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33551B">
      <w:r>
        <w:rPr>
          <w:rFonts w:ascii="Times New Roman" w:hAnsi="Times New Roman"/>
          <w:b/>
          <w:sz w:val="28"/>
          <w:szCs w:val="36"/>
        </w:rPr>
        <w:t xml:space="preserve">            Янва</w:t>
      </w:r>
      <w:r w:rsidR="00775FCB">
        <w:rPr>
          <w:rFonts w:ascii="Times New Roman" w:hAnsi="Times New Roman"/>
          <w:b/>
          <w:sz w:val="28"/>
          <w:szCs w:val="36"/>
        </w:rPr>
        <w:t xml:space="preserve">рь </w:t>
      </w:r>
      <w:r w:rsidR="00775FCB"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2</w:t>
      </w:r>
      <w:r w:rsidR="00775FCB" w:rsidRPr="001C307F">
        <w:rPr>
          <w:rFonts w:ascii="Times New Roman" w:hAnsi="Times New Roman"/>
          <w:sz w:val="28"/>
          <w:szCs w:val="36"/>
        </w:rPr>
        <w:t xml:space="preserve"> неделя)</w:t>
      </w:r>
      <w:r w:rsidR="00775FCB"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B37FE2">
        <w:rPr>
          <w:rFonts w:ascii="Times New Roman" w:hAnsi="Times New Roman"/>
          <w:b/>
          <w:sz w:val="28"/>
          <w:szCs w:val="36"/>
        </w:rPr>
        <w:t xml:space="preserve">Тема: </w:t>
      </w:r>
      <w:r w:rsidR="00FD2E50">
        <w:rPr>
          <w:rFonts w:ascii="Times New Roman" w:hAnsi="Times New Roman"/>
          <w:b/>
          <w:sz w:val="28"/>
          <w:szCs w:val="36"/>
        </w:rPr>
        <w:t>Ж</w:t>
      </w:r>
      <w:r w:rsidR="00B37FE2">
        <w:rPr>
          <w:rFonts w:ascii="Times New Roman" w:hAnsi="Times New Roman"/>
          <w:b/>
          <w:sz w:val="28"/>
          <w:szCs w:val="36"/>
        </w:rPr>
        <w:t>ивотные крайнего севера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261"/>
        <w:gridCol w:w="2834"/>
        <w:gridCol w:w="2977"/>
        <w:gridCol w:w="2902"/>
      </w:tblGrid>
      <w:tr w:rsidR="00B87325" w:rsidRPr="00453E8A" w:rsidTr="0033551B">
        <w:tc>
          <w:tcPr>
            <w:tcW w:w="3260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1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4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33551B">
        <w:tc>
          <w:tcPr>
            <w:tcW w:w="3260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261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9659E2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2834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86EA6" w:rsidRDefault="00086EA6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86EA6" w:rsidRDefault="00086EA6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86EA6" w:rsidRDefault="00086EA6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86EA6" w:rsidRPr="00D66902" w:rsidRDefault="00086EA6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33551B">
        <w:tc>
          <w:tcPr>
            <w:tcW w:w="3260" w:type="dxa"/>
            <w:shd w:val="clear" w:color="auto" w:fill="auto"/>
          </w:tcPr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«Зимние развлечения»</w:t>
            </w:r>
          </w:p>
          <w:p w:rsidR="0033551B" w:rsidRPr="00B363CD" w:rsidRDefault="0033551B" w:rsidP="003355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целенаправленному рассмотрению картины; воспитывать умение составлять логичный эмоциональный и содержательный рассказ.</w:t>
            </w:r>
          </w:p>
          <w:p w:rsidR="0033551B" w:rsidRPr="00102608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картина «Зимние развлечения», загадка.</w:t>
            </w:r>
          </w:p>
          <w:p w:rsidR="0033551B" w:rsidRPr="00490067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66)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F1A13">
              <w:rPr>
                <w:rFonts w:ascii="Times New Roman" w:hAnsi="Times New Roman"/>
                <w:sz w:val="24"/>
                <w:szCs w:val="24"/>
              </w:rPr>
              <w:t>Мишка на севере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4C44CE">
              <w:rPr>
                <w:rFonts w:ascii="Times New Roman" w:hAnsi="Times New Roman"/>
                <w:sz w:val="24"/>
                <w:szCs w:val="24"/>
              </w:rPr>
              <w:t>учить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создавать изображения из бумаги, закреплять умение вырезать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 овальной формы; упражнять в вырезании симметричных частей </w:t>
            </w:r>
            <w:r w:rsidR="00DF1A13">
              <w:rPr>
                <w:rFonts w:ascii="Times New Roman" w:hAnsi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бумаги; закреплять умение вырезать на глаз мелкие детали, аккуратно наклеивать изображения; развивать чувство цвета композиции.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цветная бумага, ножницы, клей, кисть,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51B" w:rsidRPr="009D106C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72)</w:t>
            </w: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3551B" w:rsidRPr="00F96A8D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16</w:t>
            </w:r>
          </w:p>
          <w:p w:rsidR="0033551B" w:rsidRPr="00850CC3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повторить ходьбу и бег по кругу, разучить прыжок в длину с места; упражнять в ползании на четвереньках и прокатывании мяча головой.</w:t>
            </w:r>
          </w:p>
          <w:p w:rsidR="0033551B" w:rsidRPr="00EB72A9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шнур, мяч, дуги.</w:t>
            </w:r>
          </w:p>
          <w:p w:rsidR="00B87325" w:rsidRDefault="0033551B" w:rsidP="003355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60)</w:t>
            </w:r>
          </w:p>
        </w:tc>
        <w:tc>
          <w:tcPr>
            <w:tcW w:w="3261" w:type="dxa"/>
            <w:shd w:val="clear" w:color="auto" w:fill="auto"/>
          </w:tcPr>
          <w:p w:rsidR="00086EA6" w:rsidRPr="00F5209F" w:rsidRDefault="00086EA6" w:rsidP="00086E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«Моя родословная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86EA6" w:rsidRDefault="00086EA6" w:rsidP="00086E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представление; закрепить знание имен и отчеств родителей; учить называть имена и отчества  дедушек и бабушек; формировать представление о семейных традициях, о родственных отношениях (дядя, тетя, племянница, двоюродный брат, сестра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086EA6" w:rsidRPr="002D6725" w:rsidRDefault="00086EA6" w:rsidP="00086EA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макет семейного древа, семейные фотографии</w:t>
            </w:r>
          </w:p>
          <w:p w:rsidR="00086EA6" w:rsidRPr="00A30946" w:rsidRDefault="00086EA6" w:rsidP="00086E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17)</w:t>
            </w: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3551B" w:rsidRPr="00B863DA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«Дети гуляют зимой на участке».</w:t>
            </w: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передавать в рисунке несложный сюжет; закреплять умение рисовать фигуру человека, передавая форму, пропорции расположение частей, простые движения рук и ног; упражнять в рисовании и закрашивании карандашами.</w:t>
            </w:r>
          </w:p>
          <w:p w:rsidR="0033551B" w:rsidRPr="00E97BB0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альбомный лист, цветные карандаши</w:t>
            </w:r>
          </w:p>
          <w:p w:rsidR="0033551B" w:rsidRPr="000368B7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73)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37FE2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Метель»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слушание произведения Г.Свиридова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37FE2" w:rsidRPr="00B816F5" w:rsidRDefault="00B37FE2" w:rsidP="00B37F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B37FE2" w:rsidRPr="00027D7C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произведения Г.Свиридова «Метель»</w:t>
            </w:r>
          </w:p>
          <w:p w:rsidR="00B37FE2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51)</w:t>
            </w:r>
          </w:p>
          <w:p w:rsidR="00B87325" w:rsidRDefault="00B87325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33551B" w:rsidRPr="005A666A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4C0B4F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понимать отношения между рядом стоящими числами 9 и 10; развивать глазомер и умение находить предметы одинаковой ширины равной образцу;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определять пространственные представления и использовать слова: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слева, справа, внизу, впереди (перед), сзади (за)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ежду, рядом</w:t>
            </w:r>
            <w:r>
              <w:rPr>
                <w:rFonts w:ascii="Times New Roman" w:hAnsi="Times New Roman"/>
                <w:sz w:val="24"/>
                <w:szCs w:val="24"/>
              </w:rPr>
              <w:t>; упражнять в последовательном назывании дней недели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письмо Незнайки, макет комнаты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плоскостными изображениями предметов мебели и одежды Незнайки, шарфы одинаковой длины и цвета, но разной ширины.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двухполосные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карточки, снежинки (по 20 шт.), «шарфики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полоски, по ширине равные одному из образцов.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551B" w:rsidRPr="00F96A8D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36)</w:t>
            </w: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17</w:t>
            </w:r>
          </w:p>
          <w:p w:rsidR="0033551B" w:rsidRPr="00F3326F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 </w:t>
            </w:r>
            <w:r>
              <w:rPr>
                <w:rFonts w:ascii="Times New Roman" w:hAnsi="Times New Roman"/>
                <w:sz w:val="24"/>
                <w:szCs w:val="28"/>
              </w:rPr>
              <w:t>повторить ходьбу и бег по кругу, прыжок в длину с места; закреплять упражнения в ползании на четвереньках и прокатывании мяча головой.</w:t>
            </w:r>
          </w:p>
          <w:p w:rsidR="0033551B" w:rsidRPr="00EB72A9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6B57">
              <w:rPr>
                <w:rFonts w:ascii="Times New Roman" w:hAnsi="Times New Roman"/>
                <w:b/>
                <w:sz w:val="24"/>
                <w:szCs w:val="28"/>
              </w:rPr>
              <w:t>Оборудование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</w:rPr>
              <w:t>шнур, мяч, дуги.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51)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Животный мир полярных районов Земли.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о диких животных; познакомить с животными Крайнего Севера; учить составлять описательный рассказ о животном.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фотографии растений и животных Крайнего Севера, загадки.</w:t>
            </w:r>
          </w:p>
          <w:p w:rsidR="0033551B" w:rsidRPr="008E5DBF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36)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37FE2" w:rsidRDefault="00B37FE2" w:rsidP="00B37F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«Играем в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снежки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(музыкально-игровое творчество)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37FE2" w:rsidRPr="00582A0B" w:rsidRDefault="00B37FE2" w:rsidP="00B37F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B37FE2" w:rsidRPr="0014537F" w:rsidRDefault="00B37FE2" w:rsidP="00B37F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аудиозапись муз. Т.Ломовой.</w:t>
            </w:r>
          </w:p>
          <w:p w:rsidR="00B37FE2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50)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E2" w:rsidRPr="00995BA3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Чтение ненецкой народной сказки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37FE2" w:rsidRPr="0032504A" w:rsidRDefault="00B37FE2" w:rsidP="00B37F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продолжить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знакомство с народными сказками; помочь запомнить начальную фразу и концовку произведения; развивать умение отличать сказочные ситуации от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реальных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37FE2" w:rsidRPr="00794A49" w:rsidRDefault="00B37FE2" w:rsidP="00B37F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книга для чтения 5-6 лет</w:t>
            </w:r>
          </w:p>
          <w:p w:rsidR="00B37FE2" w:rsidRPr="00F96A8D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46)</w:t>
            </w:r>
          </w:p>
          <w:p w:rsidR="00B37FE2" w:rsidRDefault="00B37FE2" w:rsidP="0033551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325" w:rsidRPr="0033551B" w:rsidRDefault="00B87325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33551B" w:rsidRPr="00033CE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 w:rsidRPr="00033CEB">
              <w:rPr>
                <w:rFonts w:ascii="Times New Roman" w:hAnsi="Times New Roman"/>
                <w:sz w:val="24"/>
                <w:szCs w:val="24"/>
              </w:rPr>
              <w:t>Ручной труд «Высотное здание</w:t>
            </w:r>
            <w:r w:rsidR="00DF1A13">
              <w:rPr>
                <w:rFonts w:ascii="Times New Roman" w:hAnsi="Times New Roman"/>
                <w:sz w:val="24"/>
                <w:szCs w:val="24"/>
              </w:rPr>
              <w:t xml:space="preserve"> для Севера</w:t>
            </w:r>
            <w:r w:rsidRPr="00033CEB">
              <w:rPr>
                <w:rFonts w:ascii="Times New Roman" w:hAnsi="Times New Roman"/>
                <w:sz w:val="24"/>
                <w:szCs w:val="24"/>
              </w:rPr>
              <w:t>» (из обклеенных коробок)</w:t>
            </w:r>
          </w:p>
          <w:p w:rsidR="0033551B" w:rsidRPr="00033CE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33CE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3CEB">
              <w:rPr>
                <w:rFonts w:ascii="Times New Roman" w:hAnsi="Times New Roman"/>
                <w:sz w:val="24"/>
                <w:szCs w:val="24"/>
              </w:rPr>
              <w:t>чить детей обклеивать готовые коробки, пользоваться трафаретными линейками.</w:t>
            </w:r>
          </w:p>
          <w:p w:rsidR="0033551B" w:rsidRPr="00033CE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33CEB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033C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коробки, клей, ножницы, трафаретные линейки.</w:t>
            </w:r>
          </w:p>
          <w:p w:rsidR="0033551B" w:rsidRPr="00033CE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33CEB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033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CEB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033CEB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</w:p>
          <w:p w:rsidR="00B87325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60)</w:t>
            </w: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51B" w:rsidRPr="00F96A8D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18</w:t>
            </w:r>
          </w:p>
          <w:p w:rsidR="0033551B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закреплять навык скользящего шага в ходьбе на лыжах; повторить игровые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упражнения с бегом и метанием.</w:t>
            </w:r>
          </w:p>
          <w:p w:rsidR="0033551B" w:rsidRPr="00EB72A9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санки, лыжи, кегли.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62)</w:t>
            </w:r>
          </w:p>
          <w:p w:rsidR="0033551B" w:rsidRDefault="0033551B" w:rsidP="0033551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33551B" w:rsidRPr="00D66902" w:rsidRDefault="0033551B" w:rsidP="0033551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3551B" w:rsidRDefault="0033551B" w:rsidP="00B37FE2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086BEE" w:rsidRDefault="00086BEE" w:rsidP="00DF1A13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086BEE" w:rsidRDefault="00086BEE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33551B">
      <w:r>
        <w:rPr>
          <w:rFonts w:ascii="Times New Roman" w:hAnsi="Times New Roman"/>
          <w:b/>
          <w:sz w:val="28"/>
          <w:szCs w:val="36"/>
        </w:rPr>
        <w:t xml:space="preserve">            Янва</w:t>
      </w:r>
      <w:r w:rsidR="00775FCB">
        <w:rPr>
          <w:rFonts w:ascii="Times New Roman" w:hAnsi="Times New Roman"/>
          <w:b/>
          <w:sz w:val="28"/>
          <w:szCs w:val="36"/>
        </w:rPr>
        <w:t xml:space="preserve">рь </w:t>
      </w:r>
      <w:r w:rsidR="00775FCB"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3</w:t>
      </w:r>
      <w:r w:rsidR="00775FCB" w:rsidRPr="001C307F">
        <w:rPr>
          <w:rFonts w:ascii="Times New Roman" w:hAnsi="Times New Roman"/>
          <w:sz w:val="28"/>
          <w:szCs w:val="36"/>
        </w:rPr>
        <w:t xml:space="preserve"> неделя)</w:t>
      </w:r>
      <w:r w:rsidR="00775FCB"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B37FE2">
        <w:rPr>
          <w:rFonts w:ascii="Times New Roman" w:hAnsi="Times New Roman"/>
          <w:b/>
          <w:sz w:val="28"/>
          <w:szCs w:val="36"/>
        </w:rPr>
        <w:t>Тема: Комнатные растения  19-23 января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8"/>
        <w:gridCol w:w="3261"/>
        <w:gridCol w:w="2618"/>
      </w:tblGrid>
      <w:tr w:rsidR="00B87325" w:rsidRPr="00453E8A" w:rsidTr="003C5A86">
        <w:tc>
          <w:tcPr>
            <w:tcW w:w="2835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1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18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3C5A86">
        <w:tc>
          <w:tcPr>
            <w:tcW w:w="2835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618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3C5A86">
        <w:tc>
          <w:tcPr>
            <w:tcW w:w="2835" w:type="dxa"/>
            <w:shd w:val="clear" w:color="auto" w:fill="auto"/>
          </w:tcPr>
          <w:p w:rsidR="00BE5E1A" w:rsidRPr="00DE41F2" w:rsidRDefault="00BE5E1A" w:rsidP="00BE5E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 w:rsidRPr="00DE41F2"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дифференциация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ж </w:t>
            </w:r>
          </w:p>
          <w:p w:rsidR="00BE5E1A" w:rsidRPr="00BF452E" w:rsidRDefault="00BE5E1A" w:rsidP="00BE5E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слуховое восприятие детей с помощью упражнений на различение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ж </w:t>
            </w:r>
          </w:p>
          <w:p w:rsidR="00BE5E1A" w:rsidRPr="00BC344D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Н.Венгрова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Застукалка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E5E1A" w:rsidRPr="00490067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69)</w:t>
            </w:r>
          </w:p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086BEE">
              <w:rPr>
                <w:rFonts w:ascii="Times New Roman" w:hAnsi="Times New Roman"/>
                <w:sz w:val="24"/>
                <w:szCs w:val="24"/>
              </w:rPr>
              <w:t>Цветок в горшочке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лепить</w:t>
            </w:r>
            <w:r w:rsidR="00086BEE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предавая форму и величину частей; упражнять в применении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разнообразных  приемов ленки: раскатывание, оттягивание, соединение, сглаживание, учить передавать простые движения.</w:t>
            </w:r>
          </w:p>
          <w:p w:rsidR="00BE5E1A" w:rsidRPr="00BB34BE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пластилин, доска для лепки, стека.</w:t>
            </w:r>
          </w:p>
          <w:p w:rsidR="00BE5E1A" w:rsidRPr="00062557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67)</w:t>
            </w:r>
          </w:p>
          <w:p w:rsidR="00BE5E1A" w:rsidRDefault="00BE5E1A" w:rsidP="00BE5E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E5E1A" w:rsidRPr="00F96A8D" w:rsidRDefault="00BE5E1A" w:rsidP="00BE5E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19</w:t>
            </w:r>
          </w:p>
          <w:p w:rsidR="00BE5E1A" w:rsidRPr="00C845B2" w:rsidRDefault="00BE5E1A" w:rsidP="00BE5E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повторить ходьбу и бег между предметами; упражнять в перебрасывании мяча друг другу; повторить задание в равновесии.</w:t>
            </w:r>
          </w:p>
          <w:p w:rsidR="00BE5E1A" w:rsidRPr="00EB72A9" w:rsidRDefault="00BE5E1A" w:rsidP="00BE5E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гимнастическая скамейка, мяч, предметы.</w:t>
            </w:r>
          </w:p>
          <w:p w:rsidR="00B87325" w:rsidRDefault="00BE5E1A" w:rsidP="00BE5E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62)</w:t>
            </w:r>
          </w:p>
        </w:tc>
        <w:tc>
          <w:tcPr>
            <w:tcW w:w="3402" w:type="dxa"/>
            <w:shd w:val="clear" w:color="auto" w:fill="auto"/>
          </w:tcPr>
          <w:p w:rsidR="00BE5E1A" w:rsidRPr="00F5209F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«Мои друзья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о том, что такое дружба; закреплять умение называть имена своих друзей.</w:t>
            </w:r>
          </w:p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с изображением детей в игре.</w:t>
            </w:r>
          </w:p>
          <w:p w:rsidR="00BE5E1A" w:rsidRPr="0042639E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49)</w:t>
            </w:r>
          </w:p>
          <w:p w:rsidR="00BE5E1A" w:rsidRDefault="00BE5E1A" w:rsidP="00BE5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C5A86" w:rsidRPr="00B863DA" w:rsidRDefault="003C5A86" w:rsidP="003C5A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Рисование с элементами аппликации «Панно «Красивые цветы»».</w:t>
            </w:r>
          </w:p>
          <w:p w:rsidR="003C5A86" w:rsidRDefault="003C5A86" w:rsidP="003C5A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эстетическое восприятие; </w:t>
            </w:r>
          </w:p>
          <w:p w:rsidR="003C5A86" w:rsidRDefault="003C5A86" w:rsidP="003C5A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образные представления, творчество, умение использовать усвоенные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приемы рисования; продолжать закреплять навыки коллективной работы.</w:t>
            </w:r>
          </w:p>
          <w:p w:rsidR="003C5A86" w:rsidRPr="00E97BB0" w:rsidRDefault="003C5A86" w:rsidP="003C5A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полосы (30х70), квадраты (6х6 или 7х7), ножницы, клей, краски, 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кисти, непроливайка, салфетка.</w:t>
            </w:r>
            <w:proofErr w:type="gramEnd"/>
          </w:p>
          <w:p w:rsidR="003C5A86" w:rsidRPr="000368B7" w:rsidRDefault="003C5A86" w:rsidP="003C5A8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90)</w:t>
            </w:r>
          </w:p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Приставной шаг»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музыкально-ритмическое упражнение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E5E1A" w:rsidRPr="00B816F5" w:rsidRDefault="00BE5E1A" w:rsidP="00BE5E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BE5E1A" w:rsidRPr="00206F30" w:rsidRDefault="00BE5E1A" w:rsidP="00BE5E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 «Приставной шаг»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А.Жилинского</w:t>
            </w:r>
            <w:proofErr w:type="spellEnd"/>
          </w:p>
          <w:p w:rsidR="00B87325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49)</w:t>
            </w:r>
          </w:p>
        </w:tc>
        <w:tc>
          <w:tcPr>
            <w:tcW w:w="3118" w:type="dxa"/>
            <w:shd w:val="clear" w:color="auto" w:fill="auto"/>
          </w:tcPr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BE5E1A" w:rsidRPr="006A3472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числом; продолжать развивать глазомер и умение находить предметы одинаковой высоты, равные образцу; учить ориентироваться на листе бумаги.</w:t>
            </w:r>
          </w:p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трехступенчатая  лесенка, лисички, медвежата, зайчики ( по 9шт.)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руги красного, зеленого, синего и желтого цветов (по 1 шт.).</w:t>
            </w:r>
          </w:p>
          <w:p w:rsidR="00BE5E1A" w:rsidRPr="00A973B0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елочки разной высоты.</w:t>
            </w:r>
          </w:p>
          <w:p w:rsidR="00BE5E1A" w:rsidRPr="00A973B0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трехполосные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карточки, листы бумаги, </w:t>
            </w:r>
            <w:r w:rsidRPr="00A973B0">
              <w:rPr>
                <w:rFonts w:ascii="Times New Roman" w:hAnsi="Times New Roman"/>
                <w:sz w:val="24"/>
                <w:szCs w:val="28"/>
              </w:rPr>
              <w:t>елочки, наборы цветных карандашей, круги</w:t>
            </w:r>
            <w:r>
              <w:rPr>
                <w:rFonts w:ascii="Times New Roman" w:hAnsi="Times New Roman"/>
                <w:sz w:val="24"/>
                <w:szCs w:val="28"/>
              </w:rPr>
              <w:t>, квадраты, треугольники (по 9 шт.)</w:t>
            </w:r>
            <w:proofErr w:type="gramEnd"/>
          </w:p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5E1A" w:rsidRPr="00F96A8D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37)</w:t>
            </w:r>
          </w:p>
          <w:p w:rsidR="00BE5E1A" w:rsidRDefault="00BE5E1A" w:rsidP="00BE5E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E5E1A" w:rsidRDefault="00BE5E1A" w:rsidP="00BE5E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Занятие20</w:t>
            </w:r>
          </w:p>
          <w:p w:rsidR="00BE5E1A" w:rsidRPr="00C845B2" w:rsidRDefault="00BE5E1A" w:rsidP="00BE5E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8"/>
              </w:rPr>
              <w:t>закрепить упражнения в  ходьбе и беге между предметами; упражнения в перебрасывании мяча друг другу; упражнения в равновесии.</w:t>
            </w:r>
          </w:p>
          <w:p w:rsidR="00BE5E1A" w:rsidRPr="00C845B2" w:rsidRDefault="00BE5E1A" w:rsidP="00BE5E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гимнастическая скамейка, мяч, предметы.</w:t>
            </w:r>
          </w:p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63)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37FE2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«Кто живет на подоконнике?».</w:t>
            </w:r>
          </w:p>
          <w:p w:rsidR="00B37FE2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комнатными растениями; учить описывать их, выделять характерные признаки, сравнивать, ухаживать за ними; познакомит со способами вегетативного размножения, расширять представления о пользе комнатных растений.</w:t>
            </w:r>
          </w:p>
          <w:p w:rsidR="00B37FE2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комнатные растения, памятка по уходу за комнатными растениями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B37FE2" w:rsidRPr="008E5DBF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36)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B37FE2" w:rsidRDefault="00B37FE2" w:rsidP="00B37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37FE2" w:rsidRDefault="00B37FE2" w:rsidP="00B37F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«Кто по лесу идет?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(исполнение песни)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37FE2" w:rsidRPr="00582A0B" w:rsidRDefault="00B37FE2" w:rsidP="00B37F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музыкальный слух,  певческие навыки.</w:t>
            </w:r>
          </w:p>
          <w:p w:rsidR="00B37FE2" w:rsidRPr="0014537F" w:rsidRDefault="00B37FE2" w:rsidP="00B37F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аудиозапись  «Песни про медведей»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А.Зацепина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Л.Дербенева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End"/>
          </w:p>
          <w:p w:rsidR="00B37FE2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48)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E1A" w:rsidRPr="00995BA3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 сказки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«Соловей и вороненок»</w:t>
            </w:r>
          </w:p>
          <w:p w:rsidR="00BE5E1A" w:rsidRDefault="00BE5E1A" w:rsidP="00BE5E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учить детей пересказывать текст (целиком и по ролям) </w:t>
            </w:r>
          </w:p>
          <w:p w:rsidR="00BE5E1A" w:rsidRPr="006E6276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кст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«Соловей и вороненок».</w:t>
            </w:r>
          </w:p>
          <w:p w:rsidR="00BE5E1A" w:rsidRPr="00F96A8D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70)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Мой город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5E1A" w:rsidRPr="00496F08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умение</w:t>
            </w:r>
            <w:r w:rsidRPr="00160511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создании схем и чертежей; в моделировании и конструировании из плоскостных геометрических фигур.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плоские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геометрические фигуры, фломастеры, простой карандаш, ластик.</w:t>
            </w:r>
          </w:p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строительного материала (стр.28)</w:t>
            </w:r>
          </w:p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E5E1A" w:rsidRPr="00F96A8D" w:rsidRDefault="00BE5E1A" w:rsidP="00BE5E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21</w:t>
            </w:r>
          </w:p>
          <w:p w:rsidR="00BE5E1A" w:rsidRPr="00EB72A9" w:rsidRDefault="00BE5E1A" w:rsidP="00BE5E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73B0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Цели:  </w:t>
            </w:r>
            <w:r>
              <w:rPr>
                <w:rFonts w:ascii="Times New Roman" w:hAnsi="Times New Roman"/>
                <w:sz w:val="24"/>
                <w:szCs w:val="28"/>
              </w:rPr>
              <w:t>закреплять навык скользящего шага в ходьбе на лыжах; упражнять в прыжках на двух ногах; повторить игровые упражнения с бегом, прыжками и метанием снежков на дальность.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лыжи.</w:t>
            </w:r>
          </w:p>
          <w:p w:rsidR="00BE5E1A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64)</w:t>
            </w:r>
          </w:p>
          <w:p w:rsidR="00BE5E1A" w:rsidRPr="002E2C8B" w:rsidRDefault="00BE5E1A" w:rsidP="00BE5E1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E5E1A" w:rsidRDefault="00BE5E1A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BE5E1A" w:rsidRDefault="00BE5E1A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BE5E1A" w:rsidRDefault="00BE5E1A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BE5E1A" w:rsidRDefault="00BE5E1A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BE5E1A" w:rsidRDefault="00BE5E1A" w:rsidP="003C5A86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BE5E1A" w:rsidRDefault="00BE5E1A" w:rsidP="00DF1A13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DF1A13" w:rsidRDefault="00DF1A13" w:rsidP="00DF1A13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DF1A13" w:rsidRDefault="00DF1A13" w:rsidP="00DF1A13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3C5A86" w:rsidRDefault="00B661C2">
      <w:r>
        <w:rPr>
          <w:rFonts w:ascii="Times New Roman" w:hAnsi="Times New Roman"/>
          <w:b/>
          <w:sz w:val="28"/>
          <w:szCs w:val="36"/>
        </w:rPr>
        <w:t xml:space="preserve">            Янва</w:t>
      </w:r>
      <w:r w:rsidR="00775FCB">
        <w:rPr>
          <w:rFonts w:ascii="Times New Roman" w:hAnsi="Times New Roman"/>
          <w:b/>
          <w:sz w:val="28"/>
          <w:szCs w:val="36"/>
        </w:rPr>
        <w:t xml:space="preserve">рь </w:t>
      </w:r>
      <w:r w:rsidR="00775FCB"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4</w:t>
      </w:r>
      <w:r w:rsidR="00775FCB" w:rsidRPr="001C307F">
        <w:rPr>
          <w:rFonts w:ascii="Times New Roman" w:hAnsi="Times New Roman"/>
          <w:sz w:val="28"/>
          <w:szCs w:val="36"/>
        </w:rPr>
        <w:t xml:space="preserve"> неделя)</w:t>
      </w:r>
      <w:r w:rsidR="00775FCB"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3C5A86" w:rsidRPr="003C5A86">
        <w:rPr>
          <w:rFonts w:ascii="Times New Roman" w:hAnsi="Times New Roman"/>
          <w:b/>
          <w:sz w:val="28"/>
          <w:szCs w:val="28"/>
        </w:rPr>
        <w:t xml:space="preserve">Тема: </w:t>
      </w:r>
      <w:r w:rsidR="003C5A86">
        <w:rPr>
          <w:rFonts w:ascii="Times New Roman" w:hAnsi="Times New Roman"/>
          <w:b/>
          <w:sz w:val="28"/>
          <w:szCs w:val="28"/>
        </w:rPr>
        <w:t>Кто живет в водоемах</w:t>
      </w:r>
      <w:r w:rsidR="003C5A86" w:rsidRPr="003C5A86">
        <w:rPr>
          <w:rFonts w:ascii="Times New Roman" w:hAnsi="Times New Roman"/>
          <w:b/>
          <w:sz w:val="28"/>
          <w:szCs w:val="28"/>
        </w:rPr>
        <w:t>.</w:t>
      </w:r>
      <w:r w:rsidR="003C5A86">
        <w:rPr>
          <w:rFonts w:ascii="Times New Roman" w:hAnsi="Times New Roman"/>
          <w:b/>
          <w:sz w:val="28"/>
          <w:szCs w:val="28"/>
        </w:rPr>
        <w:t xml:space="preserve"> 26-30 января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8"/>
        <w:gridCol w:w="3119"/>
        <w:gridCol w:w="2760"/>
      </w:tblGrid>
      <w:tr w:rsidR="00B87325" w:rsidRPr="00453E8A" w:rsidTr="00B661C2">
        <w:tc>
          <w:tcPr>
            <w:tcW w:w="2835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60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B661C2">
        <w:tc>
          <w:tcPr>
            <w:tcW w:w="2835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9659E2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760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B661C2">
        <w:tc>
          <w:tcPr>
            <w:tcW w:w="2835" w:type="dxa"/>
            <w:shd w:val="clear" w:color="auto" w:fill="auto"/>
          </w:tcPr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рассказыванию. Дидактическое упражнение «Что это?»</w:t>
            </w:r>
          </w:p>
          <w:p w:rsidR="00B661C2" w:rsidRPr="00B363CD" w:rsidRDefault="00B661C2" w:rsidP="00B661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творческом рассказывании; умении употреблять обобщающие слова.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картинки с изображением обитателей морских глубин.</w:t>
            </w:r>
          </w:p>
          <w:p w:rsidR="00B661C2" w:rsidRPr="00490067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72)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Красивы</w:t>
            </w:r>
            <w:r w:rsidR="00DF1A1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рыбки в аквариуме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(коллективная композиция).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цветовое восприятие, чувство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композиции, закреплять приемы вырезания и  аккуратного наклеивания. 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альбомный  лист, цветная бумага,  ножницы, клей, кисть,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77)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661C2" w:rsidRPr="00107E54" w:rsidRDefault="00DF1A13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661C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B661C2" w:rsidRPr="00107E54">
              <w:rPr>
                <w:rFonts w:ascii="Times New Roman" w:hAnsi="Times New Roman"/>
                <w:sz w:val="24"/>
                <w:szCs w:val="24"/>
              </w:rPr>
              <w:t>Занятие 22</w:t>
            </w:r>
          </w:p>
          <w:p w:rsidR="00B661C2" w:rsidRPr="00A77F89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повторить ходьбу и бег по кругу; упражнения в равновесии и прыжках; упражнять в лазанье на гимнастическую стенку, не пропуская реек.</w:t>
            </w:r>
          </w:p>
          <w:p w:rsidR="00B661C2" w:rsidRPr="00EB72A9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гимнастическая стенка, гимнастическая скамейка, обруч, мяч.</w:t>
            </w:r>
          </w:p>
          <w:p w:rsidR="00B87325" w:rsidRDefault="00B661C2" w:rsidP="00B661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64)</w:t>
            </w:r>
          </w:p>
        </w:tc>
        <w:tc>
          <w:tcPr>
            <w:tcW w:w="3402" w:type="dxa"/>
            <w:shd w:val="clear" w:color="auto" w:fill="auto"/>
          </w:tcPr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86BEE">
              <w:rPr>
                <w:rFonts w:ascii="Times New Roman" w:hAnsi="Times New Roman"/>
                <w:sz w:val="24"/>
                <w:szCs w:val="24"/>
              </w:rPr>
              <w:t>Водоемы нашего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формировать интерес к малой родине; рассказывать о </w:t>
            </w:r>
            <w:r w:rsidR="00086BEE">
              <w:rPr>
                <w:rFonts w:ascii="Times New Roman" w:hAnsi="Times New Roman"/>
                <w:sz w:val="24"/>
                <w:szCs w:val="24"/>
              </w:rPr>
              <w:t>природных памятниках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1C2" w:rsidRPr="00343F1B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памятников </w:t>
            </w:r>
            <w:r w:rsidR="00086BEE">
              <w:rPr>
                <w:rFonts w:ascii="Times New Roman" w:hAnsi="Times New Roman"/>
                <w:sz w:val="24"/>
                <w:szCs w:val="24"/>
              </w:rPr>
              <w:t>природы района и республики</w:t>
            </w:r>
          </w:p>
          <w:p w:rsidR="00B661C2" w:rsidRPr="0042639E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51)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661C2" w:rsidRPr="00B863DA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157C8C">
              <w:rPr>
                <w:rFonts w:ascii="Times New Roman" w:hAnsi="Times New Roman"/>
                <w:sz w:val="24"/>
                <w:szCs w:val="28"/>
              </w:rPr>
              <w:t>Рыбы в нашей реке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изображать разные </w:t>
            </w:r>
            <w:r w:rsidR="00157C8C">
              <w:rPr>
                <w:rFonts w:ascii="Times New Roman" w:hAnsi="Times New Roman"/>
                <w:sz w:val="24"/>
                <w:szCs w:val="28"/>
              </w:rPr>
              <w:t>формы рыб, обитающих в наших водоемах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закреплять умение рисовать </w:t>
            </w:r>
            <w:r w:rsidR="00157C8C">
              <w:rPr>
                <w:rFonts w:ascii="Times New Roman" w:hAnsi="Times New Roman"/>
                <w:sz w:val="24"/>
                <w:szCs w:val="28"/>
              </w:rPr>
              <w:lastRenderedPageBreak/>
              <w:t>фигуры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их части предавать пропорции частей, характерные особенности </w:t>
            </w:r>
            <w:r w:rsidR="00157C8C">
              <w:rPr>
                <w:rFonts w:ascii="Times New Roman" w:hAnsi="Times New Roman"/>
                <w:sz w:val="24"/>
                <w:szCs w:val="28"/>
              </w:rPr>
              <w:t>рыб</w:t>
            </w:r>
            <w:r>
              <w:rPr>
                <w:rFonts w:ascii="Times New Roman" w:hAnsi="Times New Roman"/>
                <w:sz w:val="24"/>
                <w:szCs w:val="28"/>
              </w:rPr>
              <w:t>, упражнять в рисовании и закрашивании карандашами.</w:t>
            </w:r>
          </w:p>
          <w:p w:rsidR="00B661C2" w:rsidRPr="00E97BB0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альбомный лист, цветные карандаши.</w:t>
            </w:r>
          </w:p>
          <w:p w:rsidR="00B661C2" w:rsidRPr="000368B7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76)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37FE2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Если добрый ты»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исполнение песни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37FE2" w:rsidRPr="00B816F5" w:rsidRDefault="00B37FE2" w:rsidP="00B37F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отработка певческих навыков.</w:t>
            </w:r>
          </w:p>
          <w:p w:rsidR="00B37FE2" w:rsidRPr="00206F30" w:rsidRDefault="00B37FE2" w:rsidP="00B37F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песни «Если добрый ты»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Б.Савельева  сл.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М.Поляцковского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End"/>
          </w:p>
          <w:p w:rsidR="00B37FE2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47)</w:t>
            </w:r>
          </w:p>
          <w:p w:rsidR="00B87325" w:rsidRDefault="00B87325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B661C2" w:rsidRPr="00E71D99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количественным составом числа 3 из единиц, совершенствовать умение видеть в окружающих предметах форму знакомых геометрических фигур: прямоугольника, квадрата, круга, треугольника; продолжать учить ориентироваться на листе бумаги, определять и называть стороны и углы листа.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счетная лесенка, лисенок, медвежонок, зайчонок; предметы разной формы.</w:t>
            </w:r>
          </w:p>
          <w:p w:rsidR="00B661C2" w:rsidRPr="006A347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наборы плоских геометрических фигур, плоские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объемные геометрические фигуры, разноцветные листы бумаги квадратной формы, снежинки (по 10 шт.).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61C2" w:rsidRPr="00F96A8D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39)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23</w:t>
            </w:r>
          </w:p>
          <w:p w:rsidR="00B661C2" w:rsidRPr="00A77F89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упражнение в  ходьбе и беге по кругу; повторить упражнения в равновесии и прыжках;  в лазанье на гимнастическую стенку, не пропуская реек.</w:t>
            </w:r>
          </w:p>
          <w:p w:rsidR="00B661C2" w:rsidRPr="00EB72A9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гимнастическая стенка, гимнастическая скамейка, обруч, мяч.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65)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37FE2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«Вода в жизни человека».</w:t>
            </w:r>
          </w:p>
          <w:p w:rsidR="00B37FE2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знание о значении воды в жизни человека, о необходимости воды для обеспечения здоровья человека; воспитывать бережное отношение к воде.</w:t>
            </w:r>
          </w:p>
          <w:p w:rsidR="00B37FE2" w:rsidRDefault="00B37FE2" w:rsidP="00B37F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рисунки по теме «Вода», загадки.</w:t>
            </w:r>
          </w:p>
          <w:p w:rsidR="00B37FE2" w:rsidRDefault="00B37FE2" w:rsidP="00B37F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«Лесенка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(исполнение песни)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661C2" w:rsidRPr="00582A0B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B661C2" w:rsidRPr="0014537F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аудиозапись: 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«Лесенка»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Е.Тиличеевой, сл.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М.Долинова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End"/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53)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1C2" w:rsidRPr="008E7423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Чтение стихотворений о зиме. Заучивание стихотворения И.Сурикова «Детство»</w:t>
            </w:r>
          </w:p>
          <w:p w:rsidR="00B661C2" w:rsidRPr="006F589B" w:rsidRDefault="00B661C2" w:rsidP="00B661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приобщать детей к восприятию поэтических произведений; помочь запомнить и выразительно читать стихотворение И.Сурикова «Детство» (в сокращении)</w:t>
            </w:r>
          </w:p>
          <w:p w:rsidR="00B661C2" w:rsidRPr="00407F92" w:rsidRDefault="00B661C2" w:rsidP="00B661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стихотворение о зиме, стихотворение И.Сурикова «Детство»</w:t>
            </w:r>
          </w:p>
          <w:p w:rsidR="00B87325" w:rsidRPr="00DF1A13" w:rsidRDefault="00B661C2" w:rsidP="00DF1A1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70)</w:t>
            </w:r>
          </w:p>
        </w:tc>
        <w:tc>
          <w:tcPr>
            <w:tcW w:w="2760" w:type="dxa"/>
            <w:shd w:val="clear" w:color="auto" w:fill="auto"/>
          </w:tcPr>
          <w:p w:rsidR="005A329A" w:rsidRDefault="005A329A" w:rsidP="005A329A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F1A13">
              <w:rPr>
                <w:rFonts w:ascii="Times New Roman" w:hAnsi="Times New Roman"/>
                <w:sz w:val="24"/>
                <w:szCs w:val="24"/>
              </w:rPr>
              <w:t>Рыбки» (оригами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329A" w:rsidRPr="006754BB" w:rsidRDefault="005A329A" w:rsidP="005A329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754BB">
              <w:rPr>
                <w:rFonts w:ascii="Times New Roman" w:hAnsi="Times New Roman"/>
                <w:sz w:val="24"/>
                <w:szCs w:val="24"/>
              </w:rPr>
              <w:t xml:space="preserve">Закреплять умение работать </w:t>
            </w:r>
            <w:r w:rsidR="00DF1A13">
              <w:rPr>
                <w:rFonts w:ascii="Times New Roman" w:hAnsi="Times New Roman"/>
                <w:sz w:val="24"/>
                <w:szCs w:val="24"/>
              </w:rPr>
              <w:t>в стиле оригами</w:t>
            </w:r>
            <w:r w:rsidRPr="006754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29A" w:rsidRDefault="005A329A" w:rsidP="005A329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бумага.</w:t>
            </w:r>
          </w:p>
          <w:p w:rsidR="005A329A" w:rsidRPr="006754BB" w:rsidRDefault="005A329A" w:rsidP="005A329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BB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6754BB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</w:p>
          <w:p w:rsidR="005A329A" w:rsidRDefault="005A329A" w:rsidP="005A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54)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1C2" w:rsidRPr="00F96A8D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24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разучить повороты на лыжах; повторить игровые упражнения с бегом и прыжками.</w:t>
            </w:r>
          </w:p>
          <w:p w:rsidR="00B661C2" w:rsidRPr="00EB72A9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лыжи, санки.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Физкультурные занятия в детском саду (стр. 65)</w:t>
            </w:r>
          </w:p>
          <w:p w:rsidR="00B661C2" w:rsidRPr="00D6690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C5A86" w:rsidRDefault="003C5A86" w:rsidP="000136D9"/>
    <w:p w:rsidR="00DF1A13" w:rsidRDefault="00DF1A13" w:rsidP="000136D9"/>
    <w:p w:rsidR="00DF1A13" w:rsidRDefault="00DF1A13" w:rsidP="000136D9"/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B661C2">
      <w:r>
        <w:rPr>
          <w:rFonts w:ascii="Times New Roman" w:hAnsi="Times New Roman"/>
          <w:b/>
          <w:sz w:val="28"/>
          <w:szCs w:val="36"/>
        </w:rPr>
        <w:t xml:space="preserve">            Феврал</w:t>
      </w:r>
      <w:r w:rsidR="00775FCB">
        <w:rPr>
          <w:rFonts w:ascii="Times New Roman" w:hAnsi="Times New Roman"/>
          <w:b/>
          <w:sz w:val="28"/>
          <w:szCs w:val="36"/>
        </w:rPr>
        <w:t xml:space="preserve">ь </w:t>
      </w:r>
      <w:r w:rsidR="00775FCB" w:rsidRPr="001C307F">
        <w:rPr>
          <w:rFonts w:ascii="Times New Roman" w:hAnsi="Times New Roman"/>
          <w:sz w:val="28"/>
          <w:szCs w:val="36"/>
        </w:rPr>
        <w:t>(</w:t>
      </w:r>
      <w:r w:rsidR="00775FCB">
        <w:rPr>
          <w:rFonts w:ascii="Times New Roman" w:hAnsi="Times New Roman"/>
          <w:sz w:val="28"/>
          <w:szCs w:val="36"/>
        </w:rPr>
        <w:t>1</w:t>
      </w:r>
      <w:r w:rsidR="00775FCB" w:rsidRPr="001C307F">
        <w:rPr>
          <w:rFonts w:ascii="Times New Roman" w:hAnsi="Times New Roman"/>
          <w:sz w:val="28"/>
          <w:szCs w:val="36"/>
        </w:rPr>
        <w:t xml:space="preserve"> неделя)</w:t>
      </w:r>
      <w:r w:rsidR="00775FCB"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3C5A86">
        <w:rPr>
          <w:rFonts w:ascii="Times New Roman" w:hAnsi="Times New Roman"/>
          <w:b/>
          <w:sz w:val="28"/>
          <w:szCs w:val="36"/>
        </w:rPr>
        <w:t>Тема: Мир одежды.</w:t>
      </w:r>
      <w:r w:rsidR="000665DA">
        <w:rPr>
          <w:rFonts w:ascii="Times New Roman" w:hAnsi="Times New Roman"/>
          <w:b/>
          <w:sz w:val="28"/>
          <w:szCs w:val="36"/>
        </w:rPr>
        <w:t xml:space="preserve">  2-6 февраля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8"/>
        <w:gridCol w:w="2977"/>
        <w:gridCol w:w="2902"/>
      </w:tblGrid>
      <w:tr w:rsidR="00B87325" w:rsidRPr="00453E8A" w:rsidTr="00726896">
        <w:tc>
          <w:tcPr>
            <w:tcW w:w="2835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9659E2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9659E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B661C2" w:rsidRPr="00C90413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Рассказывание по теме «</w:t>
            </w:r>
            <w:r w:rsidR="00DF1A13">
              <w:rPr>
                <w:rFonts w:ascii="Times New Roman" w:hAnsi="Times New Roman"/>
                <w:sz w:val="24"/>
                <w:szCs w:val="24"/>
              </w:rPr>
              <w:t>Что носят зимой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61C2" w:rsidRPr="00BF452E" w:rsidRDefault="00B661C2" w:rsidP="00B661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составлять рассказы на темы из личного опыта; упражнять в образовании слов-антонимов.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 w:rsidR="00567D5C">
              <w:rPr>
                <w:rFonts w:ascii="Times New Roman" w:hAnsi="Times New Roman"/>
                <w:sz w:val="24"/>
                <w:szCs w:val="28"/>
              </w:rPr>
              <w:t>рисунки с изображением образцов одежды</w:t>
            </w:r>
          </w:p>
          <w:p w:rsidR="00B661C2" w:rsidRPr="00490067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75)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BEE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Лепка «Девочка в зимней шубе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6BEE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лепить фигуру человека, правильно передавая форму одежды, частей тела; соблюдая пропорции, используя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разные приемы: раскатывание, оттягивание, соединение, сглаживание.</w:t>
            </w:r>
            <w:proofErr w:type="gramEnd"/>
          </w:p>
          <w:p w:rsidR="00086BEE" w:rsidRPr="00BB34BE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пластилин, доска для лепки, стека.</w:t>
            </w:r>
          </w:p>
          <w:p w:rsidR="00086BEE" w:rsidRPr="00062557" w:rsidRDefault="00086BEE" w:rsidP="00086BEE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67)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61C2" w:rsidRPr="00F96A8D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25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 w:rsidRPr="00C845B2">
              <w:rPr>
                <w:rFonts w:ascii="Times New Roman" w:hAnsi="Times New Roman"/>
                <w:sz w:val="24"/>
                <w:szCs w:val="28"/>
              </w:rPr>
              <w:t>упражнять детей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ходьбе и беге врассыпную, в беге продолжительностью до 1 минуты; </w:t>
            </w:r>
            <w:r w:rsidRPr="00C845B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 сохранении устойчивого равновесия при ходьбе на повышенной опоре; повторить упражнения в прыжках  и забрасывании мяча в корзину.</w:t>
            </w:r>
          </w:p>
          <w:p w:rsidR="00B661C2" w:rsidRPr="00EB72A9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палка бруски, гимнастическая скамейка, мячи.</w:t>
            </w:r>
          </w:p>
          <w:p w:rsidR="00B87325" w:rsidRDefault="00B661C2" w:rsidP="00B661C2">
            <w:pPr>
              <w:spacing w:after="0" w:line="240" w:lineRule="auto"/>
              <w:ind w:right="-108" w:firstLine="7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67)</w:t>
            </w:r>
          </w:p>
        </w:tc>
        <w:tc>
          <w:tcPr>
            <w:tcW w:w="3402" w:type="dxa"/>
            <w:shd w:val="clear" w:color="auto" w:fill="auto"/>
          </w:tcPr>
          <w:p w:rsidR="00B661C2" w:rsidRPr="00F5209F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в прошлое </w:t>
            </w:r>
            <w:r w:rsidR="005A329A">
              <w:rPr>
                <w:rFonts w:ascii="Times New Roman" w:hAnsi="Times New Roman"/>
                <w:sz w:val="24"/>
                <w:szCs w:val="24"/>
              </w:rPr>
              <w:t>одежды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представление о </w:t>
            </w:r>
            <w:r w:rsidR="005A329A">
              <w:rPr>
                <w:rFonts w:ascii="Times New Roman" w:hAnsi="Times New Roman"/>
                <w:sz w:val="24"/>
                <w:szCs w:val="24"/>
              </w:rPr>
              <w:t xml:space="preserve">видах башкирской народной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29A">
              <w:rPr>
                <w:rFonts w:ascii="Times New Roman" w:hAnsi="Times New Roman"/>
                <w:sz w:val="24"/>
                <w:szCs w:val="24"/>
              </w:rPr>
              <w:t xml:space="preserve">одежды 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 и загадки</w:t>
            </w:r>
            <w:r w:rsidR="005A329A">
              <w:rPr>
                <w:rFonts w:ascii="Times New Roman" w:hAnsi="Times New Roman"/>
                <w:sz w:val="24"/>
                <w:szCs w:val="24"/>
              </w:rPr>
              <w:t xml:space="preserve"> об одежде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1C2" w:rsidRPr="0042639E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54)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67D5C" w:rsidRPr="00B863DA" w:rsidRDefault="00567D5C" w:rsidP="00567D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«Элементы башкирского узора: «крест», «галочка», «елочка»</w:t>
            </w:r>
            <w:r w:rsidR="00157C8C">
              <w:rPr>
                <w:rFonts w:ascii="Times New Roman" w:hAnsi="Times New Roman"/>
                <w:sz w:val="24"/>
                <w:szCs w:val="28"/>
              </w:rPr>
              <w:t xml:space="preserve"> на </w:t>
            </w:r>
            <w:proofErr w:type="spellStart"/>
            <w:r w:rsidR="00157C8C">
              <w:rPr>
                <w:rFonts w:ascii="Times New Roman" w:hAnsi="Times New Roman"/>
                <w:sz w:val="24"/>
                <w:szCs w:val="28"/>
              </w:rPr>
              <w:t>хараусе</w:t>
            </w:r>
            <w:proofErr w:type="spellEnd"/>
            <w:r w:rsidR="00157C8C">
              <w:rPr>
                <w:rFonts w:ascii="Times New Roman" w:hAnsi="Times New Roman"/>
                <w:sz w:val="24"/>
                <w:szCs w:val="28"/>
              </w:rPr>
              <w:t xml:space="preserve"> (головном уборе)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567D5C" w:rsidRDefault="00567D5C" w:rsidP="00567D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</w:t>
            </w:r>
            <w:r w:rsidR="00157C8C">
              <w:rPr>
                <w:rFonts w:ascii="Times New Roman" w:hAnsi="Times New Roman"/>
                <w:sz w:val="24"/>
                <w:szCs w:val="28"/>
              </w:rPr>
              <w:t>детей изображать элементы башкир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ского узора, ритмично располагать их; учить подбирать цвета 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гармонично сочетать их.</w:t>
            </w:r>
          </w:p>
          <w:p w:rsidR="00567D5C" w:rsidRPr="000D5359" w:rsidRDefault="00567D5C" w:rsidP="00567D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альбомный лист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краски, 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кисти, непроливайка, салфетка</w:t>
            </w:r>
          </w:p>
          <w:p w:rsidR="00567D5C" w:rsidRPr="00AA196C" w:rsidRDefault="00567D5C" w:rsidP="00567D5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И.М.Фадеева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Валдоня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(светлячок) (стр.)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Ну, какие бабушки-старушки?»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слушание  песни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661C2" w:rsidRPr="00B816F5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способствовать усвоению певческих навыков.</w:t>
            </w:r>
          </w:p>
          <w:p w:rsidR="00B661C2" w:rsidRPr="00B10A08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песни  «Ну, какие бабушки-старушки?»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Е.Птичкина, сл.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И.Шаферана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End"/>
          </w:p>
          <w:p w:rsidR="00B87325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54)</w:t>
            </w:r>
          </w:p>
        </w:tc>
        <w:tc>
          <w:tcPr>
            <w:tcW w:w="3118" w:type="dxa"/>
            <w:shd w:val="clear" w:color="auto" w:fill="auto"/>
          </w:tcPr>
          <w:p w:rsidR="00B661C2" w:rsidRPr="004C0B4F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4C0B4F">
              <w:rPr>
                <w:rFonts w:ascii="Times New Roman" w:hAnsi="Times New Roman"/>
                <w:b/>
                <w:sz w:val="24"/>
                <w:szCs w:val="24"/>
              </w:rPr>
              <w:t>Тема: Занятие 1</w:t>
            </w:r>
          </w:p>
          <w:p w:rsidR="00B661C2" w:rsidRPr="00EF1AB6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4C0B4F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количественным составом числа 3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из единиц, продолжать  ориентироваться на листе бумаги, определять и называть стороны и углы листа, закреплять умение последовательно называть дни недели, определять какой день недели сегодня, какой был вчера, какой будет завтра.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предметы посуды (4 предмета), карточка с изображением геометрических фигур разного цвета.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наборы цветных карандашей, листы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бумаги, числовые карточки с изображением от 1 до 7 кругов.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61C2" w:rsidRPr="00F96A8D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40)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26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 w:rsidRPr="00C845B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повторить упражнения </w:t>
            </w:r>
            <w:r w:rsidRPr="00C845B2"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ходьбе и беге врассыпную, в беге продолжительностью до 1 минуты; закрепить упражнения</w:t>
            </w:r>
            <w:r w:rsidRPr="00C845B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 сохранении устойчивого равновесия при ходьбе на повышенной опоре;  упражнения в прыжках  и забрасывании мяча в корзину.</w:t>
            </w:r>
          </w:p>
          <w:p w:rsidR="00B661C2" w:rsidRPr="00C845B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палка бруски, гимнастическая скамейка, мячи.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68)</w:t>
            </w: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О характерных особенностях января и февраля.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характерные признаки зимы в неживой природе; учить наблюдать за природой по народным приметам.</w:t>
            </w:r>
          </w:p>
          <w:p w:rsidR="00B661C2" w:rsidRPr="001B3478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народные приметы.</w:t>
            </w:r>
          </w:p>
          <w:p w:rsidR="00B661C2" w:rsidRPr="008E5DBF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1C2" w:rsidRPr="00C90413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Рассказывание детям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Я.Пинясова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зайчик потерял хвост»</w:t>
            </w:r>
          </w:p>
          <w:p w:rsidR="00B661C2" w:rsidRPr="00BF452E" w:rsidRDefault="00B661C2" w:rsidP="00B661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знакомить детей со спецификой жанров, их художественными достоинствами; учить понимать значения образных выражений.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</w:p>
          <w:p w:rsidR="00B661C2" w:rsidRPr="00F96A8D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И.М.Фадеева –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Валдоня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(Светлячок)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B87325" w:rsidRDefault="00B87325" w:rsidP="009659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Мост для пешеходов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представление детей о мостах, учить строить две лесенки и делать перекрытие, играть постройками.</w:t>
            </w:r>
          </w:p>
          <w:p w:rsidR="00B661C2" w:rsidRPr="008F3B53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фломастеры, простой и цветные карандаши, ластик, строительный материал.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строительного материала (стр.30)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661C2" w:rsidRPr="00F96A8D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27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упражнять детей в ходьбе по лыжне скользящим шагом,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повторить повороты на лыжах; скольжение по ледяной дорожке.</w:t>
            </w:r>
          </w:p>
          <w:p w:rsidR="00B661C2" w:rsidRPr="00EB72A9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санки, лыжи.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60)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661C2" w:rsidRPr="002E2C8B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87325" w:rsidRPr="00D66902" w:rsidRDefault="00B87325" w:rsidP="009659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75FCB" w:rsidRDefault="00775FCB"/>
    <w:p w:rsidR="00DF1A13" w:rsidRDefault="00DF1A13"/>
    <w:p w:rsidR="00DF1A13" w:rsidRDefault="00DF1A13"/>
    <w:p w:rsidR="00B661C2" w:rsidRDefault="00B661C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775FCB">
      <w:r>
        <w:rPr>
          <w:rFonts w:ascii="Times New Roman" w:hAnsi="Times New Roman"/>
          <w:b/>
          <w:sz w:val="28"/>
          <w:szCs w:val="36"/>
        </w:rPr>
        <w:t xml:space="preserve">            </w:t>
      </w:r>
      <w:r w:rsidR="00B661C2">
        <w:rPr>
          <w:rFonts w:ascii="Times New Roman" w:hAnsi="Times New Roman"/>
          <w:b/>
          <w:sz w:val="28"/>
          <w:szCs w:val="36"/>
        </w:rPr>
        <w:t>Феврал</w:t>
      </w:r>
      <w:r>
        <w:rPr>
          <w:rFonts w:ascii="Times New Roman" w:hAnsi="Times New Roman"/>
          <w:b/>
          <w:sz w:val="28"/>
          <w:szCs w:val="36"/>
        </w:rPr>
        <w:t xml:space="preserve">ь </w:t>
      </w:r>
      <w:r w:rsidRPr="001C307F">
        <w:rPr>
          <w:rFonts w:ascii="Times New Roman" w:hAnsi="Times New Roman"/>
          <w:sz w:val="28"/>
          <w:szCs w:val="36"/>
        </w:rPr>
        <w:t>(</w:t>
      </w:r>
      <w:r w:rsidR="00B661C2">
        <w:rPr>
          <w:rFonts w:ascii="Times New Roman" w:hAnsi="Times New Roman"/>
          <w:sz w:val="28"/>
          <w:szCs w:val="36"/>
        </w:rPr>
        <w:t>2</w:t>
      </w:r>
      <w:r w:rsidRPr="001C307F">
        <w:rPr>
          <w:rFonts w:ascii="Times New Roman" w:hAnsi="Times New Roman"/>
          <w:sz w:val="28"/>
          <w:szCs w:val="36"/>
        </w:rPr>
        <w:t xml:space="preserve">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157C8C">
        <w:rPr>
          <w:rFonts w:ascii="Times New Roman" w:hAnsi="Times New Roman"/>
          <w:b/>
          <w:sz w:val="28"/>
          <w:szCs w:val="36"/>
        </w:rPr>
        <w:t>Тема: Транспорт</w:t>
      </w:r>
      <w:r w:rsidR="000665DA">
        <w:rPr>
          <w:rFonts w:ascii="Times New Roman" w:hAnsi="Times New Roman"/>
          <w:b/>
          <w:sz w:val="28"/>
          <w:szCs w:val="36"/>
        </w:rPr>
        <w:t>.              9-13 февраля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8"/>
        <w:gridCol w:w="2977"/>
        <w:gridCol w:w="2902"/>
      </w:tblGrid>
      <w:tr w:rsidR="00B87325" w:rsidRPr="00453E8A" w:rsidTr="00726896">
        <w:tc>
          <w:tcPr>
            <w:tcW w:w="2835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1C2" w:rsidRPr="00B363CD" w:rsidRDefault="00B661C2" w:rsidP="00B661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умении различать на слух сходные по артикуляции звуки.</w:t>
            </w:r>
          </w:p>
          <w:p w:rsidR="00B661C2" w:rsidRPr="00102608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отрывок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сказки К.Чуковского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горе», загадка.</w:t>
            </w:r>
          </w:p>
          <w:p w:rsidR="00B661C2" w:rsidRPr="00490067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76)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53B" w:rsidRDefault="00A7153B" w:rsidP="00A7153B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Троллейбус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153B" w:rsidRDefault="00A7153B" w:rsidP="00A7153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4C44CE">
              <w:rPr>
                <w:rFonts w:ascii="Times New Roman" w:hAnsi="Times New Roman"/>
                <w:sz w:val="24"/>
                <w:szCs w:val="24"/>
              </w:rPr>
              <w:t>учить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передавать характерные особенности формы троллейбуса (закругление углов вагона); закреплять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разрезать полоску на одинаковые прямоугольники-окна, срезать углы, вырезать колеса из квадратов.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игрушка или картинка – троллейбус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½ альбомного листа, цветная бумага, ножницы, клей, кисть,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1C2" w:rsidRPr="009D106C" w:rsidRDefault="00A7153B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52)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61C2" w:rsidRPr="00F96A8D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28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повторить ходьбу 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бег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кругу взявшись за руки; ходьбу и бег врассыпную; закреплять навыки энергичного отталкивания и приземления на полусогнутые ноги в прыжках; упражнять в лазанье под дугу и отбивании мяча о землю.</w:t>
            </w:r>
          </w:p>
          <w:p w:rsidR="00B661C2" w:rsidRPr="00EB72A9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мяч, дуги.</w:t>
            </w:r>
          </w:p>
          <w:p w:rsidR="00B87325" w:rsidRDefault="00B661C2" w:rsidP="00B661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69)</w:t>
            </w:r>
          </w:p>
        </w:tc>
        <w:tc>
          <w:tcPr>
            <w:tcW w:w="3402" w:type="dxa"/>
            <w:shd w:val="clear" w:color="auto" w:fill="auto"/>
          </w:tcPr>
          <w:p w:rsidR="00157C8C" w:rsidRPr="00F5209F" w:rsidRDefault="00157C8C" w:rsidP="00157C8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«На чем люди ездят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57C8C" w:rsidRDefault="00157C8C" w:rsidP="00157C8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знания о понятии «транспорта»; познакомить с классификацией транспорта; закрепить знания правил дорожного движения; учить безопасному поведению на улицах.</w:t>
            </w:r>
          </w:p>
          <w:p w:rsidR="00157C8C" w:rsidRDefault="00157C8C" w:rsidP="00157C8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 с изображением транспорта.</w:t>
            </w:r>
          </w:p>
          <w:p w:rsidR="00157C8C" w:rsidRPr="0042639E" w:rsidRDefault="00157C8C" w:rsidP="00157C8C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32)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661C2" w:rsidRPr="00B863DA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«По мотивам хохломской росписи».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рисовать волнистые линии, короткие завитки и травки, плавным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движением; закреплять умение равномерно чередовать ягоды и листья на полосе; развивать чувство цвета, ритма, композиции.</w:t>
            </w:r>
          </w:p>
          <w:p w:rsidR="00B661C2" w:rsidRPr="00E97BB0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альбомный лист, полоска желтой бумаги, краски, 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кисти, непроливайка, салфетка </w:t>
            </w:r>
          </w:p>
          <w:p w:rsidR="00B661C2" w:rsidRPr="000368B7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82)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Казачок»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музыкально-ритмическая импровизация на русскую народную мелодию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661C2" w:rsidRPr="00B816F5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слуха, чувства ритма.</w:t>
            </w:r>
          </w:p>
          <w:p w:rsidR="00B661C2" w:rsidRPr="00206F30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«Казачок» (русская народная мелодия, обработка М.Иорданского)</w:t>
            </w:r>
          </w:p>
          <w:p w:rsidR="00B87325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56)</w:t>
            </w:r>
          </w:p>
        </w:tc>
        <w:tc>
          <w:tcPr>
            <w:tcW w:w="3118" w:type="dxa"/>
            <w:shd w:val="clear" w:color="auto" w:fill="auto"/>
          </w:tcPr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количественным составом числа 5  из единиц, совершенствовать представления о треугольниках и четырехугольниках; Развивать умение обозначать в речи положение одного предмета по отношению к другому и свое местоположение относительно другого лица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впереди, сзади, слева, справа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веер с 5 лепестками разного цвета, картинки с изображением птиц, состоящие из треугольников и четырехугольников.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наборы картинок с изображением птиц (6-7 шт.)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вадраты разделенные на треугольники и четырехугольники, наборы треугольников и четырехугольников. 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61C2" w:rsidRPr="00F96A8D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41)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29</w:t>
            </w:r>
          </w:p>
          <w:p w:rsidR="00B661C2" w:rsidRPr="0077368D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 </w:t>
            </w:r>
            <w:r>
              <w:rPr>
                <w:rFonts w:ascii="Times New Roman" w:hAnsi="Times New Roman"/>
                <w:sz w:val="24"/>
                <w:szCs w:val="28"/>
              </w:rPr>
              <w:t>закрепить упражнения в  ходьбе и беге по кругу взявшись за руки; ходьбе и беге врассыпную; закреплять навыки энергичного отталкивания и приземления на полусогнутые ноги в прыжках; повторить упражнения в лазанье под дугу и отбивании мяча о землю.</w:t>
            </w:r>
          </w:p>
          <w:p w:rsidR="00B661C2" w:rsidRPr="00EB72A9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6B57">
              <w:rPr>
                <w:rFonts w:ascii="Times New Roman" w:hAnsi="Times New Roman"/>
                <w:b/>
                <w:sz w:val="24"/>
                <w:szCs w:val="28"/>
              </w:rPr>
              <w:t>Оборудование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дуги.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70)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Наши друзья-пернатые.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знакомит с многообразием птиц; расширять представления о зимующих и перелетных птицах, учить различать их; подвести к пониманию того, что зимующим птицам можно помочь, вывешивая кормушки и скворечники.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фотографии и иллюстрации с изображением птиц, загадки, аудиозапись «Голоса птиц»</w:t>
            </w:r>
          </w:p>
          <w:p w:rsidR="00B661C2" w:rsidRPr="008E5DBF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М.А.Васильевой,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В.В.Гербовой, Т.С. Комаровой. Старшая группа (стр. 37)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0136D9" w:rsidRDefault="000136D9" w:rsidP="00013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тревожная минута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(слушание произведения)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136D9" w:rsidRPr="00582A0B" w:rsidRDefault="000136D9" w:rsidP="00013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0136D9" w:rsidRPr="0014537F" w:rsidRDefault="000136D9" w:rsidP="00013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аудиозапись «Тревожная минута»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С.Майкапара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End"/>
          </w:p>
          <w:p w:rsidR="000136D9" w:rsidRDefault="000136D9" w:rsidP="00013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26)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B661C2" w:rsidRPr="00974923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661C2" w:rsidRPr="00995BA3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сказки «Царевна-лягушка» </w:t>
            </w:r>
          </w:p>
          <w:p w:rsidR="00B661C2" w:rsidRPr="00995BA3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детей с волшебной сказкой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«Царевна-лягушка» </w:t>
            </w:r>
          </w:p>
          <w:p w:rsidR="00B661C2" w:rsidRDefault="00B661C2" w:rsidP="00B661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(обработке М.Булатова)</w:t>
            </w:r>
          </w:p>
          <w:p w:rsidR="00B661C2" w:rsidRPr="00102608" w:rsidRDefault="00B661C2" w:rsidP="00B661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книга для чтения 5-6 лет</w:t>
            </w:r>
          </w:p>
          <w:p w:rsidR="00B661C2" w:rsidRPr="00F96A8D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76)</w:t>
            </w:r>
          </w:p>
          <w:p w:rsidR="00B661C2" w:rsidRPr="00F96A8D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5A329A" w:rsidRDefault="005A329A" w:rsidP="005A329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3.Тема: </w:t>
            </w: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«Машины» (из использованных коробок)</w:t>
            </w:r>
          </w:p>
          <w:p w:rsidR="005A329A" w:rsidRPr="00033CEB" w:rsidRDefault="005A329A" w:rsidP="005A329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3CEB">
              <w:rPr>
                <w:rFonts w:ascii="Times New Roman" w:hAnsi="Times New Roman"/>
                <w:sz w:val="24"/>
                <w:szCs w:val="24"/>
              </w:rPr>
              <w:t>чить детей изготовлять из различных по форме и размеру коробочек машины, продумывать способы её изготовления.</w:t>
            </w:r>
          </w:p>
          <w:p w:rsidR="005A329A" w:rsidRPr="00033CEB" w:rsidRDefault="005A329A" w:rsidP="005A329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33CEB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033CE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коробки, ножницы, клей</w:t>
            </w:r>
            <w:r w:rsidRPr="00033C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29A" w:rsidRPr="00033CEB" w:rsidRDefault="005A329A" w:rsidP="005A329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33CEB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033CEB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033CEB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</w:p>
          <w:p w:rsidR="005A329A" w:rsidRDefault="005A329A" w:rsidP="005A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60)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1C2" w:rsidRPr="00F96A8D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30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упражнять в ходьбе на лыжах, в метании снежков на дальность; повторить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игровые упражнения с бегом и прыжками.</w:t>
            </w:r>
          </w:p>
          <w:p w:rsidR="00B661C2" w:rsidRPr="00EB72A9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лыжи.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70)</w:t>
            </w:r>
          </w:p>
          <w:p w:rsidR="00B661C2" w:rsidRPr="00D6690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661C2" w:rsidRDefault="00B661C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157C8C" w:rsidRDefault="00157C8C" w:rsidP="00974923">
      <w:pPr>
        <w:spacing w:after="0" w:line="240" w:lineRule="auto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B661C2">
      <w:r>
        <w:rPr>
          <w:rFonts w:ascii="Times New Roman" w:hAnsi="Times New Roman"/>
          <w:b/>
          <w:sz w:val="28"/>
          <w:szCs w:val="36"/>
        </w:rPr>
        <w:t xml:space="preserve">            Феврал</w:t>
      </w:r>
      <w:r w:rsidR="00775FCB">
        <w:rPr>
          <w:rFonts w:ascii="Times New Roman" w:hAnsi="Times New Roman"/>
          <w:b/>
          <w:sz w:val="28"/>
          <w:szCs w:val="36"/>
        </w:rPr>
        <w:t xml:space="preserve">ь </w:t>
      </w:r>
      <w:r w:rsidR="00775FCB"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3</w:t>
      </w:r>
      <w:r w:rsidR="00775FCB" w:rsidRPr="001C307F">
        <w:rPr>
          <w:rFonts w:ascii="Times New Roman" w:hAnsi="Times New Roman"/>
          <w:sz w:val="28"/>
          <w:szCs w:val="36"/>
        </w:rPr>
        <w:t xml:space="preserve"> неделя)</w:t>
      </w:r>
      <w:r w:rsidR="00775FCB" w:rsidRPr="00D66902">
        <w:rPr>
          <w:rFonts w:ascii="Times New Roman" w:hAnsi="Times New Roman"/>
          <w:b/>
          <w:sz w:val="28"/>
          <w:szCs w:val="36"/>
        </w:rPr>
        <w:t xml:space="preserve">   </w:t>
      </w:r>
      <w:r w:rsidR="00974923">
        <w:rPr>
          <w:rFonts w:ascii="Times New Roman" w:hAnsi="Times New Roman"/>
          <w:b/>
          <w:sz w:val="28"/>
          <w:szCs w:val="36"/>
        </w:rPr>
        <w:t xml:space="preserve">      </w:t>
      </w:r>
      <w:r w:rsidR="00775FCB" w:rsidRPr="00D66902">
        <w:rPr>
          <w:rFonts w:ascii="Times New Roman" w:hAnsi="Times New Roman"/>
          <w:b/>
          <w:sz w:val="28"/>
          <w:szCs w:val="36"/>
        </w:rPr>
        <w:t xml:space="preserve"> </w:t>
      </w:r>
      <w:r w:rsidR="00974923" w:rsidRPr="00974923">
        <w:rPr>
          <w:rFonts w:ascii="Times New Roman" w:hAnsi="Times New Roman"/>
          <w:b/>
          <w:sz w:val="28"/>
          <w:szCs w:val="28"/>
        </w:rPr>
        <w:t xml:space="preserve">Тема: </w:t>
      </w:r>
      <w:r w:rsidR="00BE20C6">
        <w:rPr>
          <w:rFonts w:ascii="Times New Roman" w:hAnsi="Times New Roman"/>
          <w:b/>
          <w:sz w:val="28"/>
          <w:szCs w:val="28"/>
        </w:rPr>
        <w:t>Наши защитники</w:t>
      </w:r>
      <w:r w:rsidR="000665DA">
        <w:rPr>
          <w:rFonts w:ascii="Times New Roman" w:hAnsi="Times New Roman"/>
          <w:b/>
          <w:sz w:val="28"/>
          <w:szCs w:val="28"/>
        </w:rPr>
        <w:t xml:space="preserve">   16-20</w:t>
      </w:r>
      <w:r w:rsidR="00BE20C6">
        <w:rPr>
          <w:rFonts w:ascii="Times New Roman" w:hAnsi="Times New Roman"/>
          <w:b/>
          <w:sz w:val="28"/>
          <w:szCs w:val="28"/>
        </w:rPr>
        <w:t xml:space="preserve"> февраля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8"/>
        <w:gridCol w:w="3119"/>
        <w:gridCol w:w="2760"/>
      </w:tblGrid>
      <w:tr w:rsidR="00B87325" w:rsidRPr="00453E8A" w:rsidTr="00B626D9">
        <w:tc>
          <w:tcPr>
            <w:tcW w:w="2835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60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B626D9">
        <w:tc>
          <w:tcPr>
            <w:tcW w:w="2835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760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B626D9">
        <w:tc>
          <w:tcPr>
            <w:tcW w:w="2835" w:type="dxa"/>
            <w:shd w:val="clear" w:color="auto" w:fill="auto"/>
          </w:tcPr>
          <w:p w:rsidR="00B661C2" w:rsidRPr="00DE41F2" w:rsidRDefault="00B661C2" w:rsidP="00B661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 сказки А.Н.Толстого «Еж» </w:t>
            </w:r>
          </w:p>
          <w:p w:rsidR="00B661C2" w:rsidRPr="00BF452E" w:rsidRDefault="00B661C2" w:rsidP="00B661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пересказывать сказку, сохраняя некоторые авторские обороты, совершенствовать интонацию выразительности речи.</w:t>
            </w:r>
          </w:p>
          <w:p w:rsidR="00B661C2" w:rsidRPr="009B4244" w:rsidRDefault="00B661C2" w:rsidP="00B661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сказка А.Н.Толстого «Еж» </w:t>
            </w:r>
          </w:p>
          <w:p w:rsidR="00B661C2" w:rsidRPr="00490067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77)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  <w:p w:rsidR="00B661C2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умение детей самостоятельно задумывать содержание своей работы и доводить замысел до конца,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используя разнообразные приемы лепки.</w:t>
            </w:r>
          </w:p>
          <w:p w:rsidR="00B661C2" w:rsidRPr="00BB34BE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пластилин, доска для лепки, стека.</w:t>
            </w:r>
          </w:p>
          <w:p w:rsidR="00B661C2" w:rsidRPr="00062557" w:rsidRDefault="00B661C2" w:rsidP="00B661C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87)</w:t>
            </w:r>
          </w:p>
          <w:p w:rsidR="00B661C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61C2" w:rsidRPr="00F96A8D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31</w:t>
            </w:r>
          </w:p>
          <w:p w:rsidR="00B661C2" w:rsidRPr="00C845B2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упражнять детей в  ходьбе и беге между предметами; разучить метание в вертикальную цель; упражнять в лазанье под палку и перешагивании через нее.</w:t>
            </w:r>
          </w:p>
          <w:p w:rsidR="00B661C2" w:rsidRPr="00EB72A9" w:rsidRDefault="00B661C2" w:rsidP="00B661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гимнастическая скамейка,  предметы, мешочки, шнур.</w:t>
            </w:r>
          </w:p>
          <w:p w:rsidR="00B87325" w:rsidRDefault="00B661C2" w:rsidP="00B661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70)</w:t>
            </w:r>
          </w:p>
        </w:tc>
        <w:tc>
          <w:tcPr>
            <w:tcW w:w="3402" w:type="dxa"/>
            <w:shd w:val="clear" w:color="auto" w:fill="auto"/>
          </w:tcPr>
          <w:p w:rsidR="00B626D9" w:rsidRPr="00F5209F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«Наши защитники»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о Российской армии; закрепит знания о разных профессиях и различных рода войск; рассказать о людях, прославивших нашу страну в годы войны.</w:t>
            </w:r>
          </w:p>
          <w:p w:rsidR="00B626D9" w:rsidRPr="00856253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иллюстрации с изображением представителей военных профессий, изображением военной техники.</w:t>
            </w:r>
          </w:p>
          <w:p w:rsidR="00B626D9" w:rsidRPr="0042639E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58)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626D9" w:rsidRPr="00B863DA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«Солдат на посту»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создавать в рисунке образ воина, предавая характерные особенности костюма, позы, оружия; закреплять умение располагать изображение на листе бумаги, рисовать крупно; воспитывать у детей интерес и уважение к Российской армии.</w:t>
            </w:r>
          </w:p>
          <w:p w:rsidR="00B626D9" w:rsidRPr="00EB72A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½  альбомного листа, простой и цветные карандаши.</w:t>
            </w:r>
          </w:p>
          <w:p w:rsidR="00B626D9" w:rsidRPr="000368B7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83)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Обезвредь мину» (музыкальные игры)</w:t>
            </w:r>
          </w:p>
          <w:p w:rsidR="00B626D9" w:rsidRPr="00B816F5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B626D9" w:rsidRPr="00206F30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аудиозапись: музыкальные игры «Обезвредь мину» Т.Ломовой</w:t>
            </w:r>
          </w:p>
          <w:p w:rsidR="00B87325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59)</w:t>
            </w:r>
          </w:p>
        </w:tc>
        <w:tc>
          <w:tcPr>
            <w:tcW w:w="3118" w:type="dxa"/>
            <w:shd w:val="clear" w:color="auto" w:fill="auto"/>
          </w:tcPr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B626D9" w:rsidRPr="00F03461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о количественном составе числа 5 из единиц; формировать представление о том, что предмет можно разделить на две равные части, учить называть части, сравнивать целое и часть; совершенствовать умение сравнивать 9 предметов по ширине и  высоте, раскладывать их в убывающей и возрастающей последовательности, обозначать результаты сравнения соответствующими  словами.</w:t>
            </w:r>
          </w:p>
          <w:p w:rsidR="00B626D9" w:rsidRPr="00A973B0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кукла, яблоко, мяч, 9 цилиндров разной высоты и 1 цилиндр,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равный самому высокому.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круги разного цвета (по 7-8 шт.), полоски разного цвета и ширины (по 9 шт.), полоски для определения ширины полосок.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6D9" w:rsidRPr="00F96A8D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(стр.42)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32</w:t>
            </w:r>
          </w:p>
          <w:p w:rsidR="00B626D9" w:rsidRPr="004915C1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8"/>
              </w:rPr>
              <w:t>повторить упражнение в  ходьбе и беге между предметами; закреплять упражнения в метание в вертикальную цель;  в лазанье под палку и перешагивании через нее.</w:t>
            </w:r>
          </w:p>
          <w:p w:rsidR="00B626D9" w:rsidRPr="00C845B2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гимнастическая скамейка,  предметы, мешочки, шнур.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71)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«Куда исчез снеговик?»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наблюдательность, умение замечать изменения в природе; формировать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умения и навыки создания снежных построек; закреплять знания о том, что постройки исчезнут, если пригреет солнце.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снеговика, мешок с искусственными снежинками, мяч.</w:t>
            </w:r>
          </w:p>
          <w:p w:rsidR="00B626D9" w:rsidRPr="0052224D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М.А.Васильевой, В.В.Гербовой, Т.С. Комаровой. Старшая группа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(стр. 37)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sz w:val="24"/>
                <w:szCs w:val="28"/>
              </w:rPr>
              <w:t>: Музыкальные игры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626D9" w:rsidRPr="00582A0B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B626D9" w:rsidRPr="001134B0" w:rsidRDefault="00B626D9" w:rsidP="00B6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 w:rsidRPr="001134B0">
              <w:rPr>
                <w:rFonts w:ascii="Times New Roman" w:hAnsi="Times New Roman"/>
                <w:sz w:val="24"/>
                <w:szCs w:val="24"/>
              </w:rPr>
              <w:t>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мелодий для </w:t>
            </w:r>
            <w:r w:rsidRPr="00113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</w:t>
            </w:r>
            <w:r w:rsidRPr="001134B0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кальны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х</w:t>
            </w:r>
            <w:r w:rsidRPr="001134B0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: </w:t>
            </w:r>
            <w:r w:rsidRPr="001134B0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рус</w:t>
            </w:r>
            <w:proofErr w:type="gramStart"/>
            <w:r w:rsidRPr="001134B0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.</w:t>
            </w:r>
            <w:proofErr w:type="gramEnd"/>
            <w:r w:rsidRPr="001134B0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4B0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</w:t>
            </w:r>
            <w:proofErr w:type="gramEnd"/>
            <w:r w:rsidRPr="001134B0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ар. мелодия,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обработка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В.Агофонникова</w:t>
            </w:r>
            <w:proofErr w:type="spellEnd"/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и  </w:t>
            </w:r>
            <w:r w:rsidRPr="001134B0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муз. М. </w:t>
            </w:r>
            <w:proofErr w:type="spellStart"/>
            <w:r w:rsidRPr="001134B0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1134B0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. 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59)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Чтение стихотворения Ю.Владимирова «Чудаки»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совершенствовать умение выразительно читать стихотворение по ролям.</w:t>
            </w:r>
          </w:p>
          <w:p w:rsidR="00B626D9" w:rsidRPr="006D4D4E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 w:rsidRPr="006D4D4E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тихотворение </w:t>
            </w:r>
            <w:r>
              <w:rPr>
                <w:rFonts w:ascii="Times New Roman" w:hAnsi="Times New Roman"/>
                <w:sz w:val="24"/>
                <w:szCs w:val="24"/>
              </w:rPr>
              <w:t>Ю.Владимирова «Чудаки»</w:t>
            </w:r>
          </w:p>
          <w:p w:rsidR="00B626D9" w:rsidRPr="00F96A8D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79)</w:t>
            </w:r>
          </w:p>
          <w:p w:rsidR="00B626D9" w:rsidRPr="00F96A8D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626D9" w:rsidRDefault="00B626D9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Мосты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представление детей о мостах, умение выполнять постройку из строительного материала.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6D9" w:rsidRPr="00496F08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фломастеры, простой и цветные карандаши, ластик, строительный материал.</w:t>
            </w:r>
          </w:p>
          <w:p w:rsidR="00B626D9" w:rsidRPr="002E2C8B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строительного материала (стр.34)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33</w:t>
            </w:r>
          </w:p>
          <w:p w:rsidR="00B626D9" w:rsidRPr="00EB72A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73B0"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повторить игровые упражнения с бегом, прыжками и метанием снежков на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дальность.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обруч, кегли.</w:t>
            </w:r>
          </w:p>
          <w:p w:rsidR="00B626D9" w:rsidRPr="00D66902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72)</w:t>
            </w:r>
          </w:p>
        </w:tc>
      </w:tr>
    </w:tbl>
    <w:p w:rsidR="00B626D9" w:rsidRDefault="00B626D9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B626D9" w:rsidRDefault="00B626D9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0665DA" w:rsidRDefault="000665DA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0665DA" w:rsidRDefault="000665DA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0665DA" w:rsidRDefault="000665DA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0665DA" w:rsidRDefault="000665DA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B626D9" w:rsidRDefault="00B626D9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B626D9">
      <w:r>
        <w:rPr>
          <w:rFonts w:ascii="Times New Roman" w:hAnsi="Times New Roman"/>
          <w:b/>
          <w:sz w:val="28"/>
          <w:szCs w:val="36"/>
        </w:rPr>
        <w:t xml:space="preserve">            Феврал</w:t>
      </w:r>
      <w:r w:rsidR="00775FCB">
        <w:rPr>
          <w:rFonts w:ascii="Times New Roman" w:hAnsi="Times New Roman"/>
          <w:b/>
          <w:sz w:val="28"/>
          <w:szCs w:val="36"/>
        </w:rPr>
        <w:t xml:space="preserve">ь </w:t>
      </w:r>
      <w:r w:rsidR="00775FCB"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4</w:t>
      </w:r>
      <w:r w:rsidR="00775FCB" w:rsidRPr="001C307F">
        <w:rPr>
          <w:rFonts w:ascii="Times New Roman" w:hAnsi="Times New Roman"/>
          <w:sz w:val="28"/>
          <w:szCs w:val="36"/>
        </w:rPr>
        <w:t xml:space="preserve"> неделя)</w:t>
      </w:r>
      <w:r w:rsidR="00775FCB" w:rsidRPr="00D66902">
        <w:rPr>
          <w:rFonts w:ascii="Times New Roman" w:hAnsi="Times New Roman"/>
          <w:b/>
          <w:sz w:val="28"/>
          <w:szCs w:val="36"/>
        </w:rPr>
        <w:t xml:space="preserve">    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119"/>
        <w:gridCol w:w="3401"/>
        <w:gridCol w:w="3119"/>
        <w:gridCol w:w="2760"/>
      </w:tblGrid>
      <w:tr w:rsidR="00B87325" w:rsidRPr="00453E8A" w:rsidTr="00B626D9">
        <w:tc>
          <w:tcPr>
            <w:tcW w:w="2835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1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60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B626D9">
        <w:tc>
          <w:tcPr>
            <w:tcW w:w="2835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119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401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760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B626D9">
        <w:tc>
          <w:tcPr>
            <w:tcW w:w="2835" w:type="dxa"/>
            <w:shd w:val="clear" w:color="auto" w:fill="auto"/>
          </w:tcPr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«Зайцы».</w:t>
            </w:r>
          </w:p>
          <w:p w:rsidR="00B626D9" w:rsidRPr="00B363CD" w:rsidRDefault="00B626D9" w:rsidP="00B626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рассказывать о картине, придерживаясь плана.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картина «Зайцы» из серии «Дикие животные П.Меньшиковой»</w:t>
            </w:r>
          </w:p>
          <w:p w:rsidR="00B626D9" w:rsidRPr="00490067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80)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Украшение закладки для книг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композиционные умения,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располагать элементы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узора на листе бумаги, выделять центр, стороны, углы.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цветная бумага,  ножницы, клей, кисть,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И.М.Фадеева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Валдоня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(стр.)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626D9" w:rsidRPr="00107E54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34</w:t>
            </w:r>
          </w:p>
          <w:p w:rsidR="00B626D9" w:rsidRPr="00A77F8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детей в непрерывном беге;  в лазанье на гимнастическую стенку, не пропуская реек; в сохранении равновесия при ходьбе на повышенной опоре; повторить задания в прыжках с мячом.</w:t>
            </w:r>
          </w:p>
          <w:p w:rsidR="00B626D9" w:rsidRPr="00EB72A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гимнастическая стенка, гимнастическая скамейка,  мяч.</w:t>
            </w:r>
          </w:p>
          <w:p w:rsidR="00B87325" w:rsidRDefault="00B626D9" w:rsidP="00B626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72)</w:t>
            </w:r>
          </w:p>
        </w:tc>
        <w:tc>
          <w:tcPr>
            <w:tcW w:w="3119" w:type="dxa"/>
            <w:shd w:val="clear" w:color="auto" w:fill="auto"/>
          </w:tcPr>
          <w:p w:rsidR="005A329A" w:rsidRPr="00B863DA" w:rsidRDefault="005A329A" w:rsidP="005A32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«Большие и маленькие ели».</w:t>
            </w:r>
          </w:p>
          <w:p w:rsidR="005A329A" w:rsidRDefault="005A329A" w:rsidP="005A32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располагать изображения на широкой полосе, передавать различия по высоте старых и молодых деревьев, их окраску и характерное строение; развивать эстетические чувства.</w:t>
            </w:r>
          </w:p>
          <w:p w:rsidR="005A329A" w:rsidRPr="00E97BB0" w:rsidRDefault="005A329A" w:rsidP="005A32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альбомный лист, краски, кисти, непроливайка, салфетка</w:t>
            </w:r>
          </w:p>
          <w:p w:rsidR="005A329A" w:rsidRDefault="005A329A" w:rsidP="005A329A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63)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Сколько слышишь звуков?»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слушание музыки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626D9" w:rsidRPr="00B816F5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развитию голоса и  музыкального слуха.</w:t>
            </w:r>
          </w:p>
          <w:p w:rsidR="00B626D9" w:rsidRPr="00027D7C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 Н.Г.Кононовой «Сколько слышишь звуков?»</w:t>
            </w:r>
          </w:p>
          <w:p w:rsidR="00B87325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61)</w:t>
            </w:r>
          </w:p>
        </w:tc>
        <w:tc>
          <w:tcPr>
            <w:tcW w:w="3401" w:type="dxa"/>
            <w:shd w:val="clear" w:color="auto" w:fill="auto"/>
          </w:tcPr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счета в пределах 10 и упражнять в счете по образцу; продолжать формировать представление о том, что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предмет можно разделить на две равные части, учить называть части, сравнивать целое и часть, совершенствовать умение видеть в окружающих предметах форму знакомых геометрических фигур, учить сравнивать два предмета по длине с помощью третьего предмета, равного одному из сравниваемых предметов.</w:t>
            </w:r>
            <w:proofErr w:type="gramEnd"/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кукла, ленты, картонная полоска, по длине равная одной из лент, 4-5 карточек с изображением от 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кругов.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прямоугольные салфетки, ножницы, карты, разделенные на 9 квадратов, поднос с набором карточек с изображением предметов круглой, квадратной, треугольной и прямоугольной форм,  карточки с изображением от 6-10 кругов.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6D9" w:rsidRPr="00F96A8D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44)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35</w:t>
            </w:r>
          </w:p>
          <w:p w:rsidR="00B626D9" w:rsidRPr="003956F5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упражнение в непрерывном беге;  в лазанье на гимнастическую стенку, не пропуская реек; повторить упражнения в сохранении равновесия при ходьбе на повышенной опоре; повторить задания в прыжках с мячом.</w:t>
            </w:r>
          </w:p>
          <w:p w:rsidR="00B626D9" w:rsidRPr="00EB72A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гимнастическая стенка, гимнастическая скамейка, мяч.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73)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«Знакомьтесь: еж».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представление о еже; учить составлять описательный рассказ о животном; дать представление об экологической цепочке; подвести к пониманию того, что ежа не нужно брать в дом.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и картинки с изображением ежа, загадки</w:t>
            </w:r>
          </w:p>
          <w:p w:rsidR="00B626D9" w:rsidRPr="008E5DBF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«Гусеницы 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муравьи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(музыкально-ритмическая импровизация)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626D9" w:rsidRPr="00582A0B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слуха, чувства ритма.</w:t>
            </w:r>
          </w:p>
          <w:p w:rsidR="00B626D9" w:rsidRPr="0014537F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аудиозапись:  «Гуси и муравьи»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Г.Левкодимова</w:t>
            </w:r>
            <w:proofErr w:type="spellEnd"/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62)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6D9" w:rsidRPr="00716AC8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61E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«Мы для милой мамочки…».</w:t>
            </w:r>
          </w:p>
          <w:p w:rsidR="00B626D9" w:rsidRPr="00716AC8" w:rsidRDefault="00B626D9" w:rsidP="00B626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помогать детям составлять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рассказы по картинкам с последовательно развивающимся действием; способствовать совершенствованию диалогической речи</w:t>
            </w:r>
          </w:p>
          <w:p w:rsidR="00B626D9" w:rsidRPr="00407F92" w:rsidRDefault="00B626D9" w:rsidP="00B626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серия демонстрационных картинок «Мы для милой мамочки…»</w:t>
            </w:r>
          </w:p>
          <w:p w:rsidR="00B626D9" w:rsidRPr="00F96A8D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70)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Снеговик» (из поролона)</w:t>
            </w:r>
          </w:p>
          <w:p w:rsidR="00B626D9" w:rsidRPr="003956F5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56F5">
              <w:rPr>
                <w:rFonts w:ascii="Times New Roman" w:hAnsi="Times New Roman"/>
                <w:sz w:val="24"/>
                <w:szCs w:val="24"/>
              </w:rPr>
              <w:t>ознакомить детей с новым материалом – поролоном. Учить делать из поролона несложные игрушки.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626D9" w:rsidRPr="003956F5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6F5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3956F5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</w:p>
          <w:p w:rsidR="00B87325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60)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6D9" w:rsidRPr="00F96A8D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36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построение в шеренгу, перестроение в колонну по одному; ходьба с выполнением заданий.</w:t>
            </w:r>
          </w:p>
          <w:p w:rsidR="00B626D9" w:rsidRPr="00EB72A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санки.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74)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626D9" w:rsidRPr="00D66902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626D9" w:rsidRDefault="00B626D9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B626D9" w:rsidRDefault="00B626D9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661EA4" w:rsidRDefault="00661EA4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B626D9" w:rsidP="00775FCB">
      <w:r>
        <w:rPr>
          <w:rFonts w:ascii="Times New Roman" w:hAnsi="Times New Roman"/>
          <w:b/>
          <w:sz w:val="28"/>
          <w:szCs w:val="36"/>
        </w:rPr>
        <w:t xml:space="preserve">            Март</w:t>
      </w:r>
      <w:r w:rsidR="00775FCB">
        <w:rPr>
          <w:rFonts w:ascii="Times New Roman" w:hAnsi="Times New Roman"/>
          <w:b/>
          <w:sz w:val="28"/>
          <w:szCs w:val="36"/>
        </w:rPr>
        <w:t xml:space="preserve"> </w:t>
      </w:r>
      <w:r w:rsidR="00775FCB" w:rsidRPr="001C307F">
        <w:rPr>
          <w:rFonts w:ascii="Times New Roman" w:hAnsi="Times New Roman"/>
          <w:sz w:val="28"/>
          <w:szCs w:val="36"/>
        </w:rPr>
        <w:t>(</w:t>
      </w:r>
      <w:r w:rsidR="00775FCB">
        <w:rPr>
          <w:rFonts w:ascii="Times New Roman" w:hAnsi="Times New Roman"/>
          <w:sz w:val="28"/>
          <w:szCs w:val="36"/>
        </w:rPr>
        <w:t>1</w:t>
      </w:r>
      <w:r w:rsidR="00775FCB" w:rsidRPr="001C307F">
        <w:rPr>
          <w:rFonts w:ascii="Times New Roman" w:hAnsi="Times New Roman"/>
          <w:sz w:val="28"/>
          <w:szCs w:val="36"/>
        </w:rPr>
        <w:t xml:space="preserve"> неделя)</w:t>
      </w:r>
      <w:r w:rsidR="00775FCB"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661EA4">
        <w:rPr>
          <w:rFonts w:ascii="Times New Roman" w:hAnsi="Times New Roman"/>
          <w:b/>
          <w:sz w:val="28"/>
          <w:szCs w:val="36"/>
        </w:rPr>
        <w:t>Тема: Мамин праздник. Профессии наших мам. 2- 6 марта</w:t>
      </w:r>
    </w:p>
    <w:p w:rsidR="00775FCB" w:rsidRDefault="00775FCB"/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402"/>
        <w:gridCol w:w="3261"/>
        <w:gridCol w:w="3402"/>
        <w:gridCol w:w="2476"/>
      </w:tblGrid>
      <w:tr w:rsidR="00B87325" w:rsidRPr="00453E8A" w:rsidTr="00B626D9">
        <w:tc>
          <w:tcPr>
            <w:tcW w:w="2693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76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B626D9">
        <w:tc>
          <w:tcPr>
            <w:tcW w:w="2693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261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476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B626D9">
        <w:tc>
          <w:tcPr>
            <w:tcW w:w="2693" w:type="dxa"/>
            <w:shd w:val="clear" w:color="auto" w:fill="auto"/>
          </w:tcPr>
          <w:p w:rsidR="00B626D9" w:rsidRPr="00C90413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картинкам «Купили щенка»</w:t>
            </w:r>
          </w:p>
          <w:p w:rsidR="00B626D9" w:rsidRPr="00BF452E" w:rsidRDefault="00B626D9" w:rsidP="00B626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работать с картинками с последовательно развивающимися действиями.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В.В. картинки по развитию речи детей старшего дошкольного возраста.</w:t>
            </w:r>
          </w:p>
          <w:p w:rsidR="00B626D9" w:rsidRPr="00490067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85)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Лепка «Кувшинчик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посуды из целого куска ленточным способом;  учить сглаживать поверхность изделия пальцами; воспитывать заботливое, внимательное отношение к маме. </w:t>
            </w:r>
          </w:p>
          <w:p w:rsidR="00B626D9" w:rsidRPr="00BB34BE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но близких по форме кувшинчика,</w:t>
            </w:r>
            <w:r w:rsidRPr="0027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пластилин, доска для лепки, стека.</w:t>
            </w:r>
          </w:p>
          <w:p w:rsidR="00B626D9" w:rsidRPr="00062557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88)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26D9" w:rsidRPr="00F96A8D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 w:rsidRPr="00C845B2">
              <w:rPr>
                <w:rFonts w:ascii="Times New Roman" w:hAnsi="Times New Roman"/>
                <w:sz w:val="24"/>
                <w:szCs w:val="28"/>
              </w:rPr>
              <w:t>упражнять детей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</w:t>
            </w:r>
          </w:p>
          <w:p w:rsidR="00B626D9" w:rsidRPr="00EB72A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канат, обруч, мячи.</w:t>
            </w:r>
          </w:p>
          <w:p w:rsidR="00B87325" w:rsidRDefault="00B626D9" w:rsidP="00B626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75)</w:t>
            </w:r>
          </w:p>
        </w:tc>
        <w:tc>
          <w:tcPr>
            <w:tcW w:w="3402" w:type="dxa"/>
            <w:shd w:val="clear" w:color="auto" w:fill="auto"/>
          </w:tcPr>
          <w:p w:rsidR="00B626D9" w:rsidRPr="00F5209F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«О мамах родных и очень важных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дать представление о значимости матери для каждого человека; воспитывать уважительное, доброжелательное отношение к маме; познакомить со стихотворениями разных поэтов воспевающих мать.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с изображением матери с ребенком;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ихотворений Р.Гамзатова «Берегите матерей», В.Руссу «Моя мама».</w:t>
            </w:r>
          </w:p>
          <w:p w:rsidR="00B626D9" w:rsidRPr="0042639E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63)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4746F" w:rsidRPr="00B863DA" w:rsidRDefault="00B626D9" w:rsidP="004474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 Тема</w:t>
            </w:r>
            <w:proofErr w:type="gramStart"/>
            <w:r w:rsidR="0044746F">
              <w:rPr>
                <w:rFonts w:ascii="Times New Roman" w:hAnsi="Times New Roman"/>
                <w:sz w:val="24"/>
                <w:szCs w:val="28"/>
              </w:rPr>
              <w:t>«К</w:t>
            </w:r>
            <w:proofErr w:type="gramEnd"/>
            <w:r w:rsidR="0044746F">
              <w:rPr>
                <w:rFonts w:ascii="Times New Roman" w:hAnsi="Times New Roman"/>
                <w:sz w:val="24"/>
                <w:szCs w:val="28"/>
              </w:rPr>
              <w:t>артинка маме к празднику 8 Марта».</w:t>
            </w:r>
          </w:p>
          <w:p w:rsidR="0044746F" w:rsidRDefault="0044746F" w:rsidP="004474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вызвать у детей нарисовать красивую картинку о празднике 8 Марта; закреплять умение изображать фигуры людей, предавая простейшие движения; воспитывать любовь и уважение к маме.</w:t>
            </w:r>
          </w:p>
          <w:p w:rsidR="0044746F" w:rsidRPr="00E97BB0" w:rsidRDefault="0044746F" w:rsidP="004474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альбомный лист,  краски, 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кисти, непроливайка, салфетка </w:t>
            </w:r>
          </w:p>
          <w:p w:rsidR="0044746F" w:rsidRPr="000368B7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89)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Веселые музыканты»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слушание и подпевание песни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626D9" w:rsidRPr="00B816F5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способствовать усвоению певческих навыков.</w:t>
            </w:r>
          </w:p>
          <w:p w:rsidR="00B626D9" w:rsidRPr="00B10A08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песни  «Веселые музыканты»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Е.Теличчевой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сл. Ю.Островского)</w:t>
            </w:r>
            <w:proofErr w:type="gramEnd"/>
          </w:p>
          <w:p w:rsidR="00B87325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63)</w:t>
            </w:r>
          </w:p>
        </w:tc>
        <w:tc>
          <w:tcPr>
            <w:tcW w:w="3261" w:type="dxa"/>
            <w:shd w:val="clear" w:color="auto" w:fill="auto"/>
          </w:tcPr>
          <w:p w:rsidR="00B626D9" w:rsidRPr="004C0B4F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4C0B4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7112F7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  <w:p w:rsidR="00B626D9" w:rsidRPr="00C1283D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4C0B4F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закр</w:t>
            </w:r>
            <w:r w:rsidRPr="00C1283D">
              <w:rPr>
                <w:rFonts w:ascii="Times New Roman" w:hAnsi="Times New Roman"/>
                <w:sz w:val="24"/>
                <w:szCs w:val="24"/>
              </w:rPr>
              <w:t>епит</w:t>
            </w:r>
            <w:r>
              <w:rPr>
                <w:rFonts w:ascii="Times New Roman" w:hAnsi="Times New Roman"/>
                <w:sz w:val="24"/>
                <w:szCs w:val="24"/>
              </w:rPr>
              <w:t>ь представление о порядковом значении чисел первого десятка и составе числа из единиц в пределах 5; совершенствовать умение ориентироваться в окружающем пространстве относительно себя (справа, слева, впереди сзади) и другого лица; совершенствовать умение сравнивать до 10 предметов по длине, располагать их в  возрастающей последовательности, обозначать результаты сравнения соответствующими  словами.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лесенка, карточки с изображением четырех кругов,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наборное полотно, 5-6 предметов мебели, 5-6 карточек с изображением диких птиц, 5-6 карточек с изображением транспорта.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треугольники разного цвета (по 6-7 шт.), полоски разной длины и цвета (по 10 шт.)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6D9" w:rsidRPr="00F96A8D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46)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 w:rsidRPr="00C845B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повторить упражнения</w:t>
            </w:r>
            <w:r w:rsidRPr="00C845B2"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ходьбе колонной по одному, с поворотом в другую сторону по сигналу;  ходьбу по канату (шнуру) с мешочком на голове; закреплять упражнения в прыжках и перебрасывании мяча, развивая ловкость и глазомер.</w:t>
            </w:r>
          </w:p>
          <w:p w:rsidR="00B626D9" w:rsidRPr="00C845B2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канат, обруч, мячи.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76)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626D9" w:rsidRPr="00661EA4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661E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Тема: «Признаки начала весны».</w:t>
            </w:r>
          </w:p>
          <w:p w:rsidR="00B626D9" w:rsidRPr="00DE685C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661EA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E685C">
              <w:rPr>
                <w:rFonts w:ascii="Times New Roman" w:hAnsi="Times New Roman"/>
                <w:sz w:val="24"/>
                <w:szCs w:val="24"/>
              </w:rPr>
              <w:t xml:space="preserve"> уточнить характерные признаки весны; учить устанавливать связи между изменениями температуры воздуха и состояния воды; учить устанавливать простейшие причинно-следственные связи.</w:t>
            </w:r>
          </w:p>
          <w:p w:rsidR="00B626D9" w:rsidRPr="00DE685C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661EA4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DE685C">
              <w:rPr>
                <w:rFonts w:ascii="Times New Roman" w:hAnsi="Times New Roman"/>
                <w:sz w:val="24"/>
                <w:szCs w:val="24"/>
              </w:rPr>
              <w:t>: рисунки весенних цветов, картинки с изображением птиц, те</w:t>
            </w:r>
            <w:proofErr w:type="gramStart"/>
            <w:r w:rsidRPr="00DE685C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DE685C">
              <w:rPr>
                <w:rFonts w:ascii="Times New Roman" w:hAnsi="Times New Roman"/>
                <w:sz w:val="24"/>
                <w:szCs w:val="24"/>
              </w:rPr>
              <w:t xml:space="preserve">ихотворения </w:t>
            </w:r>
            <w:proofErr w:type="spellStart"/>
            <w:r w:rsidRPr="00DE685C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DE685C">
              <w:rPr>
                <w:rFonts w:ascii="Times New Roman" w:hAnsi="Times New Roman"/>
                <w:sz w:val="24"/>
                <w:szCs w:val="24"/>
              </w:rPr>
              <w:t xml:space="preserve"> «Весна».</w:t>
            </w:r>
          </w:p>
          <w:p w:rsidR="00B626D9" w:rsidRPr="00DE685C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661EA4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DE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85C">
              <w:rPr>
                <w:rFonts w:ascii="Times New Roman" w:hAnsi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М.А.Васильевой, В.В.Гербовой, Т.С. Комаровой. Старшая группа (стр. 37) </w:t>
            </w:r>
          </w:p>
          <w:p w:rsidR="00B626D9" w:rsidRPr="00DE685C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26D9" w:rsidRPr="00DE685C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61EA4">
              <w:rPr>
                <w:rFonts w:ascii="Times New Roman" w:hAnsi="Times New Roman"/>
                <w:b/>
                <w:sz w:val="24"/>
                <w:szCs w:val="28"/>
              </w:rPr>
              <w:t xml:space="preserve">2.Тема «Как весна с зимою </w:t>
            </w:r>
            <w:proofErr w:type="spellStart"/>
            <w:r w:rsidRPr="00661EA4">
              <w:rPr>
                <w:rFonts w:ascii="Times New Roman" w:hAnsi="Times New Roman"/>
                <w:b/>
                <w:sz w:val="24"/>
                <w:szCs w:val="28"/>
              </w:rPr>
              <w:t>повстречалися</w:t>
            </w:r>
            <w:proofErr w:type="spellEnd"/>
            <w:r w:rsidRPr="00661EA4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Pr="00DE685C">
              <w:rPr>
                <w:rFonts w:ascii="Times New Roman" w:hAnsi="Times New Roman"/>
                <w:sz w:val="24"/>
                <w:szCs w:val="28"/>
              </w:rPr>
              <w:t xml:space="preserve"> (хоровод) </w:t>
            </w:r>
          </w:p>
          <w:p w:rsidR="00B626D9" w:rsidRPr="00DE685C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685C">
              <w:rPr>
                <w:rFonts w:ascii="Times New Roman" w:hAnsi="Times New Roman"/>
                <w:sz w:val="24"/>
                <w:szCs w:val="28"/>
              </w:rPr>
              <w:t>Цели: развитие музыкального слуха.</w:t>
            </w:r>
          </w:p>
          <w:p w:rsidR="00B626D9" w:rsidRPr="00DE685C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685C">
              <w:rPr>
                <w:rFonts w:ascii="Times New Roman" w:hAnsi="Times New Roman"/>
                <w:sz w:val="24"/>
                <w:szCs w:val="28"/>
              </w:rPr>
              <w:t xml:space="preserve">Материалы и оборудование: аудиозапись мелодии песни «Как весна с зимою </w:t>
            </w:r>
            <w:proofErr w:type="spellStart"/>
            <w:r w:rsidRPr="00DE685C">
              <w:rPr>
                <w:rFonts w:ascii="Times New Roman" w:hAnsi="Times New Roman"/>
                <w:sz w:val="24"/>
                <w:szCs w:val="28"/>
              </w:rPr>
              <w:t>повстречалися</w:t>
            </w:r>
            <w:proofErr w:type="spellEnd"/>
            <w:r w:rsidRPr="00DE685C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626D9" w:rsidRPr="00DE685C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661EA4"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 w:rsidRPr="00DE685C"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65) </w:t>
            </w:r>
          </w:p>
          <w:p w:rsidR="00B626D9" w:rsidRPr="00DE685C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626D9" w:rsidRPr="00DE685C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66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61EA4" w:rsidRPr="00661E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1EA4">
              <w:rPr>
                <w:rFonts w:ascii="Times New Roman" w:hAnsi="Times New Roman"/>
                <w:b/>
                <w:sz w:val="24"/>
                <w:szCs w:val="24"/>
              </w:rPr>
              <w:t xml:space="preserve"> Тема: Беседа на тему: «Наши мамы».</w:t>
            </w:r>
            <w:r w:rsidRPr="00DE685C">
              <w:rPr>
                <w:rFonts w:ascii="Times New Roman" w:hAnsi="Times New Roman"/>
                <w:sz w:val="24"/>
                <w:szCs w:val="24"/>
              </w:rPr>
              <w:t xml:space="preserve"> Чтение стихотворений </w:t>
            </w:r>
            <w:proofErr w:type="spellStart"/>
            <w:r w:rsidR="00661EA4">
              <w:rPr>
                <w:rFonts w:ascii="Times New Roman" w:hAnsi="Times New Roman"/>
                <w:sz w:val="24"/>
                <w:szCs w:val="24"/>
              </w:rPr>
              <w:t>М.Карима</w:t>
            </w:r>
            <w:proofErr w:type="spellEnd"/>
            <w:r w:rsidRPr="00DE68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61EA4">
              <w:rPr>
                <w:rFonts w:ascii="Times New Roman" w:hAnsi="Times New Roman"/>
                <w:sz w:val="24"/>
                <w:szCs w:val="24"/>
              </w:rPr>
              <w:t>Перед сном нам мама пела…</w:t>
            </w:r>
            <w:r w:rsidRPr="00DE685C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proofErr w:type="spellStart"/>
            <w:r w:rsidRPr="00DE685C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DE685C">
              <w:rPr>
                <w:rFonts w:ascii="Times New Roman" w:hAnsi="Times New Roman"/>
                <w:sz w:val="24"/>
                <w:szCs w:val="24"/>
              </w:rPr>
              <w:t xml:space="preserve"> «Перед сном»</w:t>
            </w:r>
          </w:p>
          <w:p w:rsidR="00B626D9" w:rsidRPr="00DE685C" w:rsidRDefault="00B626D9" w:rsidP="00B626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CE7768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DE685C">
              <w:rPr>
                <w:rFonts w:ascii="Times New Roman" w:hAnsi="Times New Roman"/>
                <w:sz w:val="24"/>
                <w:szCs w:val="24"/>
              </w:rPr>
              <w:t xml:space="preserve"> помочь  детям понять, как много сил и времени отнимает у матерей работа по дому, указать на необходимость помощи мамам, воспитывать доброе, внимательное, уважительное отношение к старшим.</w:t>
            </w:r>
          </w:p>
          <w:p w:rsidR="00B626D9" w:rsidRPr="00DE685C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DE685C">
              <w:rPr>
                <w:rFonts w:ascii="Times New Roman" w:hAnsi="Times New Roman"/>
                <w:sz w:val="24"/>
                <w:szCs w:val="28"/>
              </w:rPr>
              <w:t xml:space="preserve"> Материалы: </w:t>
            </w:r>
            <w:r w:rsidRPr="00DE685C"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DE685C">
              <w:rPr>
                <w:rFonts w:ascii="Times New Roman" w:hAnsi="Times New Roman"/>
                <w:sz w:val="24"/>
                <w:szCs w:val="24"/>
              </w:rPr>
              <w:t>Е.Благиной</w:t>
            </w:r>
            <w:proofErr w:type="spellEnd"/>
            <w:r w:rsidRPr="00DE685C">
              <w:rPr>
                <w:rFonts w:ascii="Times New Roman" w:hAnsi="Times New Roman"/>
                <w:sz w:val="24"/>
                <w:szCs w:val="24"/>
              </w:rPr>
              <w:t xml:space="preserve"> «Посидим в тишине» и </w:t>
            </w:r>
            <w:proofErr w:type="spellStart"/>
            <w:r w:rsidRPr="00DE685C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DE685C">
              <w:rPr>
                <w:rFonts w:ascii="Times New Roman" w:hAnsi="Times New Roman"/>
                <w:sz w:val="24"/>
                <w:szCs w:val="24"/>
              </w:rPr>
              <w:t xml:space="preserve"> «Перед сном»</w:t>
            </w:r>
          </w:p>
          <w:p w:rsidR="00B626D9" w:rsidRPr="00DE685C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DE685C">
              <w:rPr>
                <w:rFonts w:ascii="Times New Roman" w:hAnsi="Times New Roman"/>
                <w:sz w:val="24"/>
                <w:szCs w:val="28"/>
              </w:rPr>
              <w:t>Литература:</w:t>
            </w:r>
            <w:r w:rsidRPr="00DE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85C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DE685C"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84)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 w:rsidRPr="001D7ADD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Постройка башенки и забора для птички, домика для собачки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26D9" w:rsidRPr="00572E85" w:rsidRDefault="00B626D9" w:rsidP="00B6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E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72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научить использовать полученные навыки и умения </w:t>
            </w:r>
            <w:r w:rsidRPr="00572E8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при постройке башенки и забора для птички,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572E8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домика для собачки</w:t>
            </w:r>
          </w:p>
          <w:p w:rsidR="00B626D9" w:rsidRPr="005B6613" w:rsidRDefault="00B626D9" w:rsidP="00B6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61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башенка и забор -4 кирпичика, 3 кубика,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5B661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призма, 1 птичка; домик для собачки -</w:t>
            </w:r>
          </w:p>
          <w:p w:rsidR="00B626D9" w:rsidRPr="005B6613" w:rsidRDefault="00B626D9" w:rsidP="00B6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B661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4 кирпичика, призмы,</w:t>
            </w:r>
          </w:p>
          <w:p w:rsidR="00B626D9" w:rsidRPr="005B6613" w:rsidRDefault="00B626D9" w:rsidP="00B6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B661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1 собачка, 1 мисочка</w:t>
            </w:r>
            <w:r w:rsidRPr="005B66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тематическое планирование по программе под редакцией М.А.Васильевой, В.В.Гербовой, Т.С. Комаровой. Старшая группа (стр. 64)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626D9" w:rsidRPr="00F96A8D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</w:t>
            </w:r>
          </w:p>
          <w:p w:rsidR="00B626D9" w:rsidRPr="004B517D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 w:rsidRPr="004B517D">
              <w:rPr>
                <w:rFonts w:ascii="Times New Roman" w:hAnsi="Times New Roman"/>
                <w:sz w:val="24"/>
                <w:szCs w:val="28"/>
              </w:rPr>
              <w:t>повторить игровые упражнения с бегом</w:t>
            </w:r>
            <w:r>
              <w:rPr>
                <w:rFonts w:ascii="Times New Roman" w:hAnsi="Times New Roman"/>
                <w:sz w:val="24"/>
                <w:szCs w:val="28"/>
              </w:rPr>
              <w:t>; упражнять в перебрасывании мячей друг другу, развивая ловкость и глазомер.</w:t>
            </w:r>
          </w:p>
          <w:p w:rsidR="00B626D9" w:rsidRPr="00EB72A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мячи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77)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626D9" w:rsidRPr="002E2C8B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626D9" w:rsidRDefault="00B626D9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B626D9">
      <w:r>
        <w:rPr>
          <w:rFonts w:ascii="Times New Roman" w:hAnsi="Times New Roman"/>
          <w:b/>
          <w:sz w:val="28"/>
          <w:szCs w:val="36"/>
        </w:rPr>
        <w:t xml:space="preserve">            Март</w:t>
      </w:r>
      <w:r w:rsidR="00775FCB">
        <w:rPr>
          <w:rFonts w:ascii="Times New Roman" w:hAnsi="Times New Roman"/>
          <w:b/>
          <w:sz w:val="28"/>
          <w:szCs w:val="36"/>
        </w:rPr>
        <w:t xml:space="preserve"> </w:t>
      </w:r>
      <w:r w:rsidR="00775FCB"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2</w:t>
      </w:r>
      <w:r w:rsidR="00775FCB" w:rsidRPr="001C307F">
        <w:rPr>
          <w:rFonts w:ascii="Times New Roman" w:hAnsi="Times New Roman"/>
          <w:sz w:val="28"/>
          <w:szCs w:val="36"/>
        </w:rPr>
        <w:t xml:space="preserve"> неделя)</w:t>
      </w:r>
      <w:r w:rsidR="00775FCB"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1D7ADD">
        <w:rPr>
          <w:rFonts w:ascii="Times New Roman" w:hAnsi="Times New Roman"/>
          <w:b/>
          <w:sz w:val="28"/>
          <w:szCs w:val="36"/>
        </w:rPr>
        <w:t>Тема: Бабушкин сундук (башкирская культура и традиции)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686"/>
        <w:gridCol w:w="2834"/>
        <w:gridCol w:w="2977"/>
        <w:gridCol w:w="2902"/>
      </w:tblGrid>
      <w:tr w:rsidR="00B87325" w:rsidRPr="00453E8A" w:rsidTr="00B626D9">
        <w:tc>
          <w:tcPr>
            <w:tcW w:w="2835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4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B626D9">
        <w:tc>
          <w:tcPr>
            <w:tcW w:w="2835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686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2834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B626D9">
        <w:tc>
          <w:tcPr>
            <w:tcW w:w="2835" w:type="dxa"/>
            <w:shd w:val="clear" w:color="auto" w:fill="auto"/>
          </w:tcPr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Рассказы на тему «Как мы поздравляли сотрудников детского сада с Международным женским днем». Дидактическая игра «Где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были мы не скажем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B626D9" w:rsidRPr="00102608" w:rsidRDefault="00B626D9" w:rsidP="00B626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составлять подробные и интересные рассказы на тему из личного опыта; развивать инициативу, способность импровизировать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626D9" w:rsidRPr="00490067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86)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ADD" w:rsidRDefault="001D7ADD" w:rsidP="001D7ADD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Башкирское национальное платье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7ADD" w:rsidRDefault="001D7ADD" w:rsidP="001D7AD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4C44C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изображении человека;  в вырезании симметричных частей одежды из бумаги; учить передавать в аппликации простейшие движения фигуры человека, красиво располагать изображение на листе.</w:t>
            </w:r>
          </w:p>
          <w:p w:rsidR="001D7ADD" w:rsidRDefault="001D7ADD" w:rsidP="001D7AD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альбомный лист, цветная бумага, ножницы, клей, кисть,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ADD" w:rsidRPr="009D106C" w:rsidRDefault="001D7ADD" w:rsidP="001D7AD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82)</w:t>
            </w:r>
          </w:p>
          <w:p w:rsidR="001D7ADD" w:rsidRDefault="001D7ADD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26D9" w:rsidRPr="00F96A8D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4</w:t>
            </w:r>
          </w:p>
          <w:p w:rsidR="00B626D9" w:rsidRPr="00276ACE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повторить ходьбу и бег по кругу с изменением направления движения и врассыпную; разучить прыжок высоту с разбега; упражнять в метании мешочков в цель, в ползании между предметами.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B626D9" w:rsidRPr="00EB72A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мячи, кубики, мешочки.</w:t>
            </w:r>
          </w:p>
          <w:p w:rsidR="00B87325" w:rsidRDefault="00B626D9" w:rsidP="00B626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78)</w:t>
            </w:r>
          </w:p>
        </w:tc>
        <w:tc>
          <w:tcPr>
            <w:tcW w:w="3686" w:type="dxa"/>
            <w:shd w:val="clear" w:color="auto" w:fill="auto"/>
          </w:tcPr>
          <w:p w:rsidR="00B626D9" w:rsidRPr="00F5209F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D7ADD">
              <w:rPr>
                <w:rFonts w:ascii="Times New Roman" w:hAnsi="Times New Roman"/>
                <w:sz w:val="24"/>
                <w:szCs w:val="24"/>
              </w:rPr>
              <w:t>Башкирские народные праздники весной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626D9" w:rsidRDefault="00B626D9" w:rsidP="00B6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</w:t>
            </w:r>
            <w:r w:rsidR="001D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башкирских народных праздниках</w:t>
            </w:r>
            <w:r w:rsidRPr="00907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</w:t>
            </w:r>
            <w:r w:rsidR="001D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особенностями;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интерес к изучению истории </w:t>
            </w:r>
            <w:r w:rsidR="001D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626D9" w:rsidRPr="00907467" w:rsidRDefault="00B626D9" w:rsidP="00B6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7ADD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иллюстрации с изображением проведения праздников; </w:t>
            </w:r>
            <w:r w:rsidRPr="00907467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аудиозапись </w:t>
            </w:r>
            <w:r w:rsidR="001D7ADD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башкирских песен для праздника</w:t>
            </w:r>
          </w:p>
          <w:p w:rsidR="00B626D9" w:rsidRPr="0042639E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65)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4746F" w:rsidRPr="00B863DA" w:rsidRDefault="00B626D9" w:rsidP="004474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4746F">
              <w:rPr>
                <w:rFonts w:ascii="Times New Roman" w:hAnsi="Times New Roman"/>
                <w:sz w:val="24"/>
                <w:szCs w:val="28"/>
              </w:rPr>
              <w:t>Рисование по замыслу.</w:t>
            </w:r>
          </w:p>
          <w:p w:rsidR="0044746F" w:rsidRPr="0074448B" w:rsidRDefault="0044746F" w:rsidP="004474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намечать содержание своего рисунка, выбирать размер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бумаги, краски, карандаши; развивать умение выделять интересные рисунки.</w:t>
            </w:r>
          </w:p>
          <w:p w:rsidR="0044746F" w:rsidRPr="000D5359" w:rsidRDefault="0044746F" w:rsidP="004474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альбомный лист, простой и цветные карандаши, краски.</w:t>
            </w:r>
          </w:p>
          <w:p w:rsidR="00B626D9" w:rsidRPr="000368B7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93)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626D9" w:rsidRPr="001D7ADD" w:rsidRDefault="00B626D9" w:rsidP="001D7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«Мальчики</w:t>
            </w:r>
            <w:r w:rsidR="001D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4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девочки идут»</w:t>
            </w:r>
            <w:r w:rsidR="001D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4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(музыкально-</w:t>
            </w:r>
            <w:r w:rsidR="001D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им</w:t>
            </w:r>
            <w:r w:rsidRPr="005A4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провизация)</w:t>
            </w:r>
          </w:p>
          <w:p w:rsidR="00B626D9" w:rsidRPr="00B816F5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слуха, чувства ритма.</w:t>
            </w:r>
          </w:p>
          <w:p w:rsidR="00B626D9" w:rsidRPr="005A44CB" w:rsidRDefault="00B626D9" w:rsidP="00B6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</w:t>
            </w:r>
            <w:r w:rsidRPr="005A4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</w:t>
            </w:r>
          </w:p>
          <w:p w:rsidR="00B626D9" w:rsidRPr="005A44CB" w:rsidRDefault="00B626D9" w:rsidP="00B6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5A4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импровизаци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A4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«Мальчики и девочки</w:t>
            </w:r>
          </w:p>
          <w:p w:rsidR="00B626D9" w:rsidRPr="005A44CB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идут» В. Золотарева.</w:t>
            </w:r>
          </w:p>
          <w:p w:rsidR="00B87325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66)</w:t>
            </w:r>
          </w:p>
        </w:tc>
        <w:tc>
          <w:tcPr>
            <w:tcW w:w="2834" w:type="dxa"/>
            <w:shd w:val="clear" w:color="auto" w:fill="auto"/>
          </w:tcPr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делить круг на две равные части, называть части сравнивать целое и часть; </w:t>
            </w:r>
          </w:p>
          <w:p w:rsidR="00B626D9" w:rsidRPr="001134B0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сравнивать два предмета по ширине с помощью условной меры, равной одному из сравниваемых предметов, закреплять умение последовательно называть дни недели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грузовик, 10 брусков, 2-3 полоски, круг из цветной бумаги, котенок-игрушка,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 из цветной бумаги, ножницы, 2 набора числовых карточек с изображением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1 до 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6D9" w:rsidRPr="00F96A8D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47)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5</w:t>
            </w:r>
          </w:p>
          <w:p w:rsidR="00B626D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8"/>
              </w:rPr>
              <w:t>закрепить ходьбу и бег по кругу с изменением направления движения и врассыпную; повторить прыжок высоту с разбега; упражнять в метании мешочков в цель, в ползании между предметами.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B626D9" w:rsidRPr="00EB72A9" w:rsidRDefault="00B626D9" w:rsidP="00B626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6B57">
              <w:rPr>
                <w:rFonts w:ascii="Times New Roman" w:hAnsi="Times New Roman"/>
                <w:b/>
                <w:sz w:val="24"/>
                <w:szCs w:val="28"/>
              </w:rPr>
              <w:t>Оборудование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дуги.</w:t>
            </w:r>
          </w:p>
          <w:p w:rsidR="00B626D9" w:rsidRDefault="00B626D9" w:rsidP="00B626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79)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4746F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Знакомьтесь: лягушка.</w:t>
            </w:r>
          </w:p>
          <w:p w:rsidR="0044746F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пополнять знания о земноводных; дать представления о среде обитания лягушки; учить составлять рассказ с помощью вопросов.</w:t>
            </w:r>
          </w:p>
          <w:p w:rsidR="0044746F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и картинки с изображением лягушки, загадки.</w:t>
            </w:r>
          </w:p>
          <w:p w:rsidR="0044746F" w:rsidRPr="008E5DBF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44746F" w:rsidRDefault="0044746F" w:rsidP="00447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4746F" w:rsidRDefault="0044746F" w:rsidP="004474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«Кап-кап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(исполнение песни)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4746F" w:rsidRPr="00582A0B" w:rsidRDefault="0044746F" w:rsidP="004474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музыкальный слух, певческие навыки</w:t>
            </w:r>
          </w:p>
          <w:p w:rsidR="0044746F" w:rsidRPr="0014537F" w:rsidRDefault="0044746F" w:rsidP="004474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аудиозапись песни «Кап-кап» (румынская народная песенка, обработка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Т.Потапенко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44746F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66)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44746F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46F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Чтение мордовской народной сказки «Пугливая мышь»</w:t>
            </w:r>
          </w:p>
          <w:p w:rsidR="0044746F" w:rsidRDefault="0044746F" w:rsidP="0044746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детей с мордовской народной сказкой «Пугливая мышь»</w:t>
            </w:r>
          </w:p>
          <w:p w:rsidR="0044746F" w:rsidRPr="00D77F6C" w:rsidRDefault="0044746F" w:rsidP="0044746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8"/>
              </w:rPr>
              <w:t>мордовская народная сказка «Пугливая мышь»</w:t>
            </w:r>
          </w:p>
          <w:p w:rsidR="0044746F" w:rsidRPr="00F96A8D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И.М.Фадеева –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Валдоня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(Светлячок)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44746F" w:rsidRDefault="0044746F" w:rsidP="0044746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44746F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Качалка» (из бумаги картона)</w:t>
            </w:r>
          </w:p>
          <w:p w:rsidR="0044746F" w:rsidRPr="001134B0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34B0">
              <w:rPr>
                <w:rFonts w:ascii="Times New Roman" w:hAnsi="Times New Roman"/>
                <w:sz w:val="24"/>
                <w:szCs w:val="24"/>
              </w:rPr>
              <w:t>чить изготавливать двигающиеся игрушки из конусов, складывать круг по диаметру, делить его на четыре равные части.</w:t>
            </w:r>
          </w:p>
          <w:p w:rsidR="0044746F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картон, клей, бумага.</w:t>
            </w:r>
          </w:p>
          <w:p w:rsidR="0044746F" w:rsidRPr="006754BB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BB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6754BB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</w:p>
          <w:p w:rsidR="0044746F" w:rsidRDefault="0044746F" w:rsidP="0044746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55)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4746F" w:rsidRPr="00F96A8D" w:rsidRDefault="0044746F" w:rsidP="004474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6</w:t>
            </w:r>
          </w:p>
          <w:p w:rsidR="0044746F" w:rsidRDefault="0044746F" w:rsidP="004474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повторить бег в чередовании с ходьбой, игровые упражнения с мячом и прыжками.</w:t>
            </w:r>
          </w:p>
          <w:p w:rsidR="0044746F" w:rsidRPr="00EB72A9" w:rsidRDefault="0044746F" w:rsidP="004474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флажок, шнур.</w:t>
            </w:r>
          </w:p>
          <w:p w:rsidR="0044746F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79)</w:t>
            </w:r>
          </w:p>
          <w:p w:rsidR="0044746F" w:rsidRDefault="0044746F" w:rsidP="0044746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44746F" w:rsidRPr="00D66902" w:rsidRDefault="0044746F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4746F" w:rsidRDefault="0044746F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44746F" w:rsidRDefault="0044746F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1D7ADD" w:rsidRDefault="001D7ADD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1D7ADD" w:rsidRDefault="001D7ADD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1D7ADD" w:rsidRDefault="001D7ADD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44746F">
      <w:r>
        <w:rPr>
          <w:rFonts w:ascii="Times New Roman" w:hAnsi="Times New Roman"/>
          <w:b/>
          <w:sz w:val="28"/>
          <w:szCs w:val="36"/>
        </w:rPr>
        <w:t xml:space="preserve">            Март</w:t>
      </w:r>
      <w:r w:rsidR="00775FCB">
        <w:rPr>
          <w:rFonts w:ascii="Times New Roman" w:hAnsi="Times New Roman"/>
          <w:b/>
          <w:sz w:val="28"/>
          <w:szCs w:val="36"/>
        </w:rPr>
        <w:t xml:space="preserve"> </w:t>
      </w:r>
      <w:r w:rsidR="00775FCB"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3</w:t>
      </w:r>
      <w:r w:rsidR="00775FCB" w:rsidRPr="001C307F">
        <w:rPr>
          <w:rFonts w:ascii="Times New Roman" w:hAnsi="Times New Roman"/>
          <w:sz w:val="28"/>
          <w:szCs w:val="36"/>
        </w:rPr>
        <w:t xml:space="preserve"> неделя)</w:t>
      </w:r>
      <w:r w:rsidR="00775FCB"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1D7ADD">
        <w:rPr>
          <w:rFonts w:ascii="Times New Roman" w:hAnsi="Times New Roman"/>
          <w:b/>
          <w:sz w:val="28"/>
          <w:szCs w:val="36"/>
        </w:rPr>
        <w:t>Тема: Весна. Перелетные птицы.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8"/>
        <w:gridCol w:w="2977"/>
        <w:gridCol w:w="2902"/>
      </w:tblGrid>
      <w:tr w:rsidR="00B87325" w:rsidRPr="00453E8A" w:rsidTr="00726896">
        <w:tc>
          <w:tcPr>
            <w:tcW w:w="2835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9A75D2" w:rsidRPr="00DE41F2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  рассказов из  книги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негирева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пингвинов».</w:t>
            </w:r>
          </w:p>
          <w:p w:rsidR="009A75D2" w:rsidRPr="00BF452E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свободно без повторов и ненужных слов пересказывать эпизоды из книги Г.Снегирева «Про пингвинов».</w:t>
            </w:r>
          </w:p>
          <w:p w:rsidR="009A75D2" w:rsidRPr="00223A31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рассказы из книги Г.Снигирева «Про пингвинов»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A75D2" w:rsidRPr="00490067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87)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Лепка «Птицы на кормушке»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восприятие детей, умение выделять разнообразные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свойства птиц, сравнивать их; учить лепить птицу по частям; передавать форму и относительную величину туловища и головы, различие в величине птиц различных пород; развивать умение оценивать результаты лепки.</w:t>
            </w:r>
          </w:p>
          <w:p w:rsidR="009A75D2" w:rsidRPr="00BB34BE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иллюстрации птиц, пластилин, доска для лепки, стека.</w:t>
            </w:r>
          </w:p>
          <w:p w:rsidR="009A75D2" w:rsidRPr="00062557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92)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A75D2" w:rsidRPr="00F96A8D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7</w:t>
            </w:r>
          </w:p>
          <w:p w:rsidR="009A75D2" w:rsidRPr="00C845B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повторить ходьбу со сменой темпа движения; упражнять в ползании по гимнастической скамейке, в равновесии и прыжках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..</w:t>
            </w:r>
            <w:proofErr w:type="gramEnd"/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гимнастическая скамейка,  кубик, шнур.</w:t>
            </w:r>
          </w:p>
          <w:p w:rsidR="00B87325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80)</w:t>
            </w:r>
          </w:p>
        </w:tc>
        <w:tc>
          <w:tcPr>
            <w:tcW w:w="3402" w:type="dxa"/>
            <w:shd w:val="clear" w:color="auto" w:fill="auto"/>
          </w:tcPr>
          <w:p w:rsidR="00050CA0" w:rsidRDefault="00050CA0" w:rsidP="00050CA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«Опасности вокруг нас»</w:t>
            </w:r>
          </w:p>
          <w:p w:rsidR="00050CA0" w:rsidRDefault="00050CA0" w:rsidP="00050CA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элементарным основам безопасности жизнедеятельности на улице и дома; познакомить с номерами «01», «02», «03», научить в случае необходимости самостоятельно набирать их.</w:t>
            </w:r>
          </w:p>
          <w:p w:rsidR="00050CA0" w:rsidRPr="00343F1B" w:rsidRDefault="00050CA0" w:rsidP="00050CA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номера телефонов на карточках, иллюстрации по теме.</w:t>
            </w:r>
          </w:p>
          <w:p w:rsidR="00050CA0" w:rsidRPr="0042639E" w:rsidRDefault="00050CA0" w:rsidP="00050CA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70)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A75D2" w:rsidRPr="00B863DA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«Гжельская роспись. Роспись кувшинчиков»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расписывать изделия, используя  сине-голубую цветовую гамму и элементы узора; воспитывать интерес к народному искусству.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готовые керамические изделия, вылепленные детьми кувшины, краски, 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кисти, непроливайка, салфетка</w:t>
            </w:r>
            <w:proofErr w:type="gramEnd"/>
          </w:p>
          <w:p w:rsidR="009A75D2" w:rsidRPr="000368B7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89)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Кострома» (музыкально-ритмическая импровизация на русскую народную мелодию)</w:t>
            </w:r>
          </w:p>
          <w:p w:rsidR="009A75D2" w:rsidRPr="00B816F5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 музыкального слуха, чувства ритма.</w:t>
            </w:r>
          </w:p>
          <w:p w:rsidR="009A75D2" w:rsidRPr="00206F30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русской народной мелодии: «Кострома» </w:t>
            </w:r>
          </w:p>
          <w:p w:rsidR="00B87325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69)</w:t>
            </w:r>
          </w:p>
        </w:tc>
        <w:tc>
          <w:tcPr>
            <w:tcW w:w="3118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9A75D2" w:rsidRPr="00DE5755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учит делить квадрат на две равные части, называть части сравнивать целое и часть; совершенствовать навыки счета в пределах 10; развивать представление о том, что результат счета не зависит от его направления; совершенствовать умение двигаться в заданном направлении, меняя его по сигналу (вперед – назад, направо – налево)</w:t>
            </w:r>
          </w:p>
          <w:p w:rsidR="009A75D2" w:rsidRPr="00A973B0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цветной ватман, 2 квадрата, 10 корабликов разного цвета,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квадраты, ножницы, клей, кораблики.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75D2" w:rsidRPr="00F96A8D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(стр.48)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8</w:t>
            </w:r>
          </w:p>
          <w:p w:rsidR="009A75D2" w:rsidRPr="00CF38A1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8"/>
              </w:rPr>
              <w:t>закрепить ходьбу со сменой темпа движения; повторить упражнения в ползании по гимнастической скамейке, в равновесии и прыжках</w:t>
            </w:r>
          </w:p>
          <w:p w:rsidR="009A75D2" w:rsidRPr="00C845B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гимнастическая скамейка,  кубик, шнур.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81)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D7ADD" w:rsidRDefault="001D7ADD" w:rsidP="001D7ADD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«Домашние птицы».</w:t>
            </w:r>
          </w:p>
          <w:p w:rsidR="001D7ADD" w:rsidRDefault="001D7ADD" w:rsidP="001D7AD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уточнять название и внешние признаки домашних птиц, названия их детенышей; учить находить общие признаки и отличия от диких птиц.</w:t>
            </w:r>
          </w:p>
          <w:p w:rsidR="001D7ADD" w:rsidRDefault="001D7ADD" w:rsidP="001D7AD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и картинки с изображением домашних птиц, загадки</w:t>
            </w:r>
          </w:p>
          <w:p w:rsidR="001D7ADD" w:rsidRPr="008E5DBF" w:rsidRDefault="001D7ADD" w:rsidP="001D7AD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1D7ADD" w:rsidRDefault="001D7ADD" w:rsidP="001D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D7ADD" w:rsidRDefault="001D7ADD" w:rsidP="001D7A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«Птичья считалочка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(исполнение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песни)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D7ADD" w:rsidRPr="00582A0B" w:rsidRDefault="001D7ADD" w:rsidP="001D7A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 и голоса.</w:t>
            </w:r>
          </w:p>
          <w:p w:rsidR="001D7ADD" w:rsidRPr="0014537F" w:rsidRDefault="001D7ADD" w:rsidP="001D7A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аудиозапись:  песни «Птичья считалочка» муз.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И.Арссева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сл. Л.Дымовой </w:t>
            </w:r>
          </w:p>
          <w:p w:rsidR="009A75D2" w:rsidRDefault="001D7ADD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71)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A75D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Чтение рассказа  В.Драгунского «Друг детства»</w:t>
            </w:r>
          </w:p>
          <w:p w:rsidR="009A75D2" w:rsidRPr="008D151A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познакомить детей с рассказом В.Драгунского «Друг детства», помочь им оценить поступок мальчика</w:t>
            </w:r>
          </w:p>
          <w:p w:rsidR="009A75D2" w:rsidRPr="008D151A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рассказ  В.Драгунского «Друг детства»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88</w:t>
            </w:r>
            <w:proofErr w:type="gramEnd"/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27CD1">
              <w:rPr>
                <w:rFonts w:ascii="Times New Roman" w:hAnsi="Times New Roman"/>
                <w:sz w:val="24"/>
                <w:szCs w:val="24"/>
              </w:rPr>
              <w:t>Скворечник для птиц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(моделирование)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игровые конструкторские навыки.</w:t>
            </w:r>
          </w:p>
          <w:p w:rsidR="009A75D2" w:rsidRPr="00496F08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материал.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68)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9A75D2" w:rsidRPr="00F96A8D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9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973B0"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упражнять в беге и ходьбе в чередовании, повторить игровые упражнения в равновесии, прыжках 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мячом.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мешочки, кегли, мяч.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82)</w:t>
            </w:r>
          </w:p>
          <w:p w:rsidR="009A75D2" w:rsidRPr="002E2C8B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050CA0" w:rsidRDefault="00050CA0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775FCB">
      <w:r>
        <w:rPr>
          <w:rFonts w:ascii="Times New Roman" w:hAnsi="Times New Roman"/>
          <w:b/>
          <w:sz w:val="28"/>
          <w:szCs w:val="36"/>
        </w:rPr>
        <w:t xml:space="preserve">            </w:t>
      </w:r>
      <w:r w:rsidR="009A75D2">
        <w:rPr>
          <w:rFonts w:ascii="Times New Roman" w:hAnsi="Times New Roman"/>
          <w:b/>
          <w:sz w:val="28"/>
          <w:szCs w:val="36"/>
        </w:rPr>
        <w:t xml:space="preserve">Март </w:t>
      </w:r>
      <w:r w:rsidR="009A75D2" w:rsidRPr="001C307F">
        <w:rPr>
          <w:rFonts w:ascii="Times New Roman" w:hAnsi="Times New Roman"/>
          <w:sz w:val="28"/>
          <w:szCs w:val="36"/>
        </w:rPr>
        <w:t>(</w:t>
      </w:r>
      <w:r w:rsidR="009A75D2">
        <w:rPr>
          <w:rFonts w:ascii="Times New Roman" w:hAnsi="Times New Roman"/>
          <w:sz w:val="28"/>
          <w:szCs w:val="36"/>
        </w:rPr>
        <w:t>4</w:t>
      </w:r>
      <w:r w:rsidR="009A75D2" w:rsidRPr="001C307F">
        <w:rPr>
          <w:rFonts w:ascii="Times New Roman" w:hAnsi="Times New Roman"/>
          <w:sz w:val="28"/>
          <w:szCs w:val="36"/>
        </w:rPr>
        <w:t xml:space="preserve"> неделя)</w:t>
      </w:r>
      <w:r w:rsidR="009A75D2" w:rsidRPr="00D66902">
        <w:rPr>
          <w:rFonts w:ascii="Times New Roman" w:hAnsi="Times New Roman"/>
          <w:b/>
          <w:sz w:val="28"/>
          <w:szCs w:val="36"/>
        </w:rPr>
        <w:t xml:space="preserve">           </w:t>
      </w:r>
      <w:r w:rsidR="00527CD1">
        <w:rPr>
          <w:rFonts w:ascii="Times New Roman" w:hAnsi="Times New Roman"/>
          <w:b/>
          <w:sz w:val="28"/>
          <w:szCs w:val="36"/>
        </w:rPr>
        <w:t>Тема:</w:t>
      </w:r>
      <w:r w:rsidR="009A75D2"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050CA0">
        <w:rPr>
          <w:rFonts w:ascii="Times New Roman" w:hAnsi="Times New Roman"/>
          <w:b/>
          <w:sz w:val="28"/>
          <w:szCs w:val="36"/>
        </w:rPr>
        <w:t xml:space="preserve">Наши развлечения. </w:t>
      </w:r>
      <w:r w:rsidR="009A75D2" w:rsidRPr="00D66902">
        <w:rPr>
          <w:rFonts w:ascii="Times New Roman" w:hAnsi="Times New Roman"/>
          <w:b/>
          <w:sz w:val="28"/>
          <w:szCs w:val="36"/>
        </w:rPr>
        <w:t xml:space="preserve">                                              </w:t>
      </w:r>
      <w:r w:rsidR="009A75D2">
        <w:rPr>
          <w:rFonts w:ascii="Times New Roman" w:hAnsi="Times New Roman"/>
          <w:b/>
          <w:sz w:val="28"/>
          <w:szCs w:val="36"/>
        </w:rPr>
        <w:t xml:space="preserve">                                           </w:t>
      </w:r>
      <w:r w:rsidR="009A75D2" w:rsidRPr="00D66902">
        <w:rPr>
          <w:rFonts w:ascii="Times New Roman" w:hAnsi="Times New Roman"/>
          <w:b/>
          <w:sz w:val="28"/>
          <w:szCs w:val="36"/>
        </w:rPr>
        <w:t xml:space="preserve">                                                       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8"/>
        <w:gridCol w:w="2977"/>
        <w:gridCol w:w="2902"/>
      </w:tblGrid>
      <w:tr w:rsidR="00B87325" w:rsidRPr="00453E8A" w:rsidTr="00726896">
        <w:tc>
          <w:tcPr>
            <w:tcW w:w="2835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792DC6" w:rsidRDefault="00792DC6" w:rsidP="00792DC6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 по теме «Мой любимый мультфильм»</w:t>
            </w:r>
          </w:p>
          <w:p w:rsidR="00792DC6" w:rsidRPr="00102608" w:rsidRDefault="00792DC6" w:rsidP="00792D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помогать детям составлять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рассказы на темы из личного опыта</w:t>
            </w:r>
          </w:p>
          <w:p w:rsidR="00792DC6" w:rsidRPr="00490067" w:rsidRDefault="00792DC6" w:rsidP="00792DC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94)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DC6" w:rsidRDefault="00792DC6" w:rsidP="00792DC6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Наша новая кукла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2DC6" w:rsidRDefault="00792DC6" w:rsidP="00792DC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создавать в аппликации образ куклы, предавая форму и пропорции частей тела; учить вырезать платье из бумаги, сложенной вдвое; упражнять в аккуратном вырезании и наклеивании.</w:t>
            </w:r>
          </w:p>
          <w:p w:rsidR="00792DC6" w:rsidRDefault="00792DC6" w:rsidP="00792DC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кукла в платье, 1/2 альбомного листа, цветная бумага, ножницы, клей, кисть,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92DC6" w:rsidRPr="009D106C" w:rsidRDefault="00792DC6" w:rsidP="00792DC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99)</w:t>
            </w:r>
          </w:p>
          <w:p w:rsidR="00792DC6" w:rsidRDefault="00792DC6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570D" w:rsidRPr="00107E54" w:rsidRDefault="00ED570D" w:rsidP="00ED570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  <w:p w:rsidR="00ED570D" w:rsidRPr="00A77F89" w:rsidRDefault="00ED570D" w:rsidP="00ED570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детей в ходьбе с перестроением в колонну по два в движении; в метании в горизонтальную цель; в лазанье и равновесии.</w:t>
            </w:r>
          </w:p>
          <w:p w:rsidR="00ED570D" w:rsidRPr="00EB72A9" w:rsidRDefault="00ED570D" w:rsidP="00ED57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обруч, шнур, мешочки,  мяч.</w:t>
            </w:r>
          </w:p>
          <w:p w:rsidR="00B87325" w:rsidRDefault="00ED570D" w:rsidP="00ED570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82)</w:t>
            </w:r>
          </w:p>
        </w:tc>
        <w:tc>
          <w:tcPr>
            <w:tcW w:w="3402" w:type="dxa"/>
            <w:shd w:val="clear" w:color="auto" w:fill="auto"/>
          </w:tcPr>
          <w:p w:rsidR="00050CA0" w:rsidRPr="00F5209F" w:rsidRDefault="00050CA0" w:rsidP="00050CA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«Народные праздники на Руси. Масленица»</w:t>
            </w:r>
          </w:p>
          <w:p w:rsidR="00050CA0" w:rsidRDefault="00050CA0" w:rsidP="00050CA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о народных русских праздниках, объяснять их  происхождение и значение; воспитывать интерес к истории Росси.</w:t>
            </w:r>
          </w:p>
          <w:p w:rsidR="00050CA0" w:rsidRDefault="00050CA0" w:rsidP="00050CA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иллюстрации </w:t>
            </w:r>
          </w:p>
          <w:p w:rsidR="00050CA0" w:rsidRDefault="00050CA0" w:rsidP="00050CA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народного праздника Масленица.</w:t>
            </w:r>
          </w:p>
          <w:p w:rsidR="00050CA0" w:rsidRPr="0042639E" w:rsidRDefault="00050CA0" w:rsidP="00050CA0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68)</w:t>
            </w:r>
          </w:p>
          <w:p w:rsidR="00990D72" w:rsidRDefault="00990D72" w:rsidP="00990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90D72" w:rsidRPr="00B863DA" w:rsidRDefault="00990D72" w:rsidP="00990D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8"/>
              </w:rPr>
              <w:t>«Дети танцуют на празднике в детском саду»</w:t>
            </w:r>
          </w:p>
          <w:p w:rsidR="00990D72" w:rsidRDefault="00990D72" w:rsidP="00990D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закреплять умение изображать фигуру человека в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движении, учить добиваться выразительности образа; закреплять приемы рисования карандашами.</w:t>
            </w:r>
          </w:p>
          <w:p w:rsidR="00990D72" w:rsidRPr="000D5359" w:rsidRDefault="00990D72" w:rsidP="00990D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 </w:t>
            </w:r>
            <w:r>
              <w:rPr>
                <w:rFonts w:ascii="Times New Roman" w:hAnsi="Times New Roman"/>
                <w:sz w:val="24"/>
                <w:szCs w:val="28"/>
              </w:rPr>
              <w:t>альбомный лист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простой и цветные карандаши.</w:t>
            </w:r>
          </w:p>
          <w:p w:rsidR="00990D72" w:rsidRPr="000368B7" w:rsidRDefault="00990D72" w:rsidP="00990D7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105)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Зонтик»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музыкально-игровое творчество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9A75D2" w:rsidRPr="00B816F5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 музыкального слуха.</w:t>
            </w:r>
          </w:p>
          <w:p w:rsidR="009A75D2" w:rsidRPr="00027D7C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 «Зонтики» муз. И сл.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М.Ногиновой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87325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70)</w:t>
            </w:r>
          </w:p>
        </w:tc>
        <w:tc>
          <w:tcPr>
            <w:tcW w:w="3118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9A75D2" w:rsidRPr="0001542B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01542B">
              <w:rPr>
                <w:rFonts w:ascii="Times New Roman" w:hAnsi="Times New Roman"/>
                <w:sz w:val="24"/>
                <w:szCs w:val="24"/>
              </w:rPr>
              <w:t>продолжать знакомить с делением круга на 4 равные части, учить называть части и ср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542B">
              <w:rPr>
                <w:rFonts w:ascii="Times New Roman" w:hAnsi="Times New Roman"/>
                <w:sz w:val="24"/>
                <w:szCs w:val="24"/>
              </w:rPr>
              <w:t>внив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542B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целое и часть; развивать представление о независимости числа от цвета и пространственного расположения предметов; совершенствовать представления о треугольниках и четырехугольниках.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круг, ножницы, по 10 кругов красного и зеленого цветов; коробка с 3 кругами разного цвета, разрезанными на 4 равные части; геометрические фигуры: квадрат,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прямоугольник, треугольники.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круги, ножницы, геометрические фигуры.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75D2" w:rsidRPr="00F96A8D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49)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11</w:t>
            </w:r>
          </w:p>
          <w:p w:rsidR="009A75D2" w:rsidRPr="003956F5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упражнения в ходьбе с перестроением в колонну по два в движении; в метании в горизонтальную цель; в лазанье и равновесии.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обруч, шнур, мешочки,  мяч.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83)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D7ADD" w:rsidRDefault="001D7ADD" w:rsidP="001D7ADD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«Ягода-малина»</w:t>
            </w:r>
          </w:p>
          <w:p w:rsidR="001D7ADD" w:rsidRDefault="001D7ADD" w:rsidP="001D7AD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уточнять названия лесных и садовых ягод, их отличительные признаки; анализировать результаты наблюдений и делать выводы.</w:t>
            </w:r>
          </w:p>
          <w:p w:rsidR="001D7ADD" w:rsidRPr="001700C8" w:rsidRDefault="001D7ADD" w:rsidP="001D7AD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иллюстрации лесных и садовых ягод.</w:t>
            </w:r>
          </w:p>
          <w:p w:rsidR="001D7ADD" w:rsidRPr="0052224D" w:rsidRDefault="001D7ADD" w:rsidP="001D7AD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1D7ADD" w:rsidRDefault="001D7ADD" w:rsidP="001D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D7ADD" w:rsidRDefault="001D7ADD" w:rsidP="001D7AD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Три медведя» (исполнение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1D7ADD" w:rsidRPr="00B816F5" w:rsidRDefault="001D7ADD" w:rsidP="001D7A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голоса и музыкального слуха.</w:t>
            </w:r>
          </w:p>
          <w:p w:rsidR="001D7ADD" w:rsidRPr="001700C8" w:rsidRDefault="001D7ADD" w:rsidP="001D7A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аудиозапись: «Три медведя» Н.Г.Кононовой</w:t>
            </w:r>
          </w:p>
          <w:p w:rsidR="009A75D2" w:rsidRDefault="001D7ADD" w:rsidP="001D7ADD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50)</w:t>
            </w:r>
          </w:p>
          <w:p w:rsidR="009A75D2" w:rsidRPr="00716AC8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Чтение сказки «Сивка-Бурка».</w:t>
            </w:r>
          </w:p>
          <w:p w:rsidR="009A75D2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помочь детям вспомнить содержание знакомых волшебных русских народных сказок, познакомить со сказкой «Сивка-Бурка».</w:t>
            </w:r>
          </w:p>
          <w:p w:rsidR="009A75D2" w:rsidRPr="006E24C4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сказки «Сивка-Бурка».</w:t>
            </w:r>
          </w:p>
          <w:p w:rsidR="009A75D2" w:rsidRPr="00F96A8D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90)</w:t>
            </w:r>
          </w:p>
          <w:p w:rsidR="009A75D2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  <w:p w:rsidR="00B87325" w:rsidRPr="009A75D2" w:rsidRDefault="00B87325" w:rsidP="009A75D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Фигурки из проволоки» (из использованных материалов)</w:t>
            </w:r>
          </w:p>
          <w:p w:rsidR="009A75D2" w:rsidRPr="00090CCD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CCD">
              <w:rPr>
                <w:rFonts w:ascii="Times New Roman" w:hAnsi="Times New Roman"/>
                <w:sz w:val="24"/>
                <w:szCs w:val="24"/>
              </w:rPr>
              <w:t>Учить работать с тонкой, мягкой, но упругой проволокой: делать из нее фигурки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проволока</w:t>
            </w:r>
          </w:p>
          <w:p w:rsidR="009A75D2" w:rsidRPr="003956F5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6F5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3956F5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</w:p>
          <w:p w:rsidR="00B87325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62)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Pr="00F96A8D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12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упражнять в беге на скорость; разучить упражнения с прокатыванием мяча; повторить игровые задания с прыжками.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кегли, мячи.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84)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Pr="00D6690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620D1E" w:rsidRDefault="00620D1E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620D1E" w:rsidRDefault="00620D1E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620D1E" w:rsidRDefault="00620D1E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620D1E" w:rsidRDefault="00620D1E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620D1E" w:rsidRDefault="00620D1E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620D1E" w:rsidRDefault="00620D1E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620D1E" w:rsidRDefault="00620D1E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620D1E" w:rsidRDefault="00620D1E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775FCB">
      <w:r>
        <w:rPr>
          <w:rFonts w:ascii="Times New Roman" w:hAnsi="Times New Roman"/>
          <w:b/>
          <w:sz w:val="28"/>
          <w:szCs w:val="36"/>
        </w:rPr>
        <w:t xml:space="preserve">            </w:t>
      </w:r>
      <w:r w:rsidR="009A75D2">
        <w:rPr>
          <w:rFonts w:ascii="Times New Roman" w:hAnsi="Times New Roman"/>
          <w:b/>
          <w:sz w:val="28"/>
          <w:szCs w:val="36"/>
        </w:rPr>
        <w:t xml:space="preserve">Апрель </w:t>
      </w:r>
      <w:r w:rsidR="009A75D2" w:rsidRPr="001C307F">
        <w:rPr>
          <w:rFonts w:ascii="Times New Roman" w:hAnsi="Times New Roman"/>
          <w:sz w:val="28"/>
          <w:szCs w:val="36"/>
        </w:rPr>
        <w:t>(</w:t>
      </w:r>
      <w:r w:rsidR="009A75D2">
        <w:rPr>
          <w:rFonts w:ascii="Times New Roman" w:hAnsi="Times New Roman"/>
          <w:sz w:val="28"/>
          <w:szCs w:val="36"/>
        </w:rPr>
        <w:t>1</w:t>
      </w:r>
      <w:r w:rsidR="009A75D2" w:rsidRPr="001C307F">
        <w:rPr>
          <w:rFonts w:ascii="Times New Roman" w:hAnsi="Times New Roman"/>
          <w:sz w:val="28"/>
          <w:szCs w:val="36"/>
        </w:rPr>
        <w:t xml:space="preserve"> неделя)</w:t>
      </w:r>
      <w:r w:rsidR="009A75D2" w:rsidRPr="00D66902">
        <w:rPr>
          <w:rFonts w:ascii="Times New Roman" w:hAnsi="Times New Roman"/>
          <w:b/>
          <w:sz w:val="28"/>
          <w:szCs w:val="36"/>
        </w:rPr>
        <w:t xml:space="preserve">             </w:t>
      </w:r>
      <w:r w:rsidR="00620D1E">
        <w:rPr>
          <w:rFonts w:ascii="Times New Roman" w:hAnsi="Times New Roman"/>
          <w:b/>
          <w:sz w:val="28"/>
          <w:szCs w:val="36"/>
        </w:rPr>
        <w:t xml:space="preserve">Тема: Неделя здоровья. </w:t>
      </w:r>
      <w:r w:rsidR="009A75D2" w:rsidRPr="00D66902">
        <w:rPr>
          <w:rFonts w:ascii="Times New Roman" w:hAnsi="Times New Roman"/>
          <w:b/>
          <w:sz w:val="28"/>
          <w:szCs w:val="36"/>
        </w:rPr>
        <w:t xml:space="preserve">                                                </w:t>
      </w:r>
      <w:r w:rsidR="009A75D2">
        <w:rPr>
          <w:rFonts w:ascii="Times New Roman" w:hAnsi="Times New Roman"/>
          <w:b/>
          <w:sz w:val="28"/>
          <w:szCs w:val="36"/>
        </w:rPr>
        <w:t xml:space="preserve">                                           </w:t>
      </w:r>
      <w:r w:rsidR="009A75D2" w:rsidRPr="00D66902">
        <w:rPr>
          <w:rFonts w:ascii="Times New Roman" w:hAnsi="Times New Roman"/>
          <w:b/>
          <w:sz w:val="28"/>
          <w:szCs w:val="36"/>
        </w:rPr>
        <w:t xml:space="preserve">                                                      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260"/>
        <w:gridCol w:w="3260"/>
        <w:gridCol w:w="3119"/>
        <w:gridCol w:w="2760"/>
      </w:tblGrid>
      <w:tr w:rsidR="00B87325" w:rsidRPr="00453E8A" w:rsidTr="009A75D2">
        <w:tc>
          <w:tcPr>
            <w:tcW w:w="2835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60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9A75D2">
        <w:tc>
          <w:tcPr>
            <w:tcW w:w="2835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260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260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760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9A75D2">
        <w:tc>
          <w:tcPr>
            <w:tcW w:w="2835" w:type="dxa"/>
            <w:shd w:val="clear" w:color="auto" w:fill="auto"/>
          </w:tcPr>
          <w:p w:rsidR="009A75D2" w:rsidRPr="00C90413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л-р</w:t>
            </w:r>
            <w:proofErr w:type="spellEnd"/>
          </w:p>
          <w:p w:rsidR="009A75D2" w:rsidRPr="00BF452E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различении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словах, фразовой речи; учить слышать звук в слове, определять его позицию, называть слова на заданный звук.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листок бумаги, загадка, скороговорка.</w:t>
            </w:r>
          </w:p>
          <w:p w:rsidR="009A75D2" w:rsidRPr="00490067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90)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Лепка «Петух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мотивам народной игрушки)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передавать в лепке характерные строение фигуры; самостоятельно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лепить петуха, какие части можно присоединить; развивать эстетическое восприятие, образные представления.</w:t>
            </w:r>
          </w:p>
          <w:p w:rsidR="009A75D2" w:rsidRPr="00BB34BE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народные игрушки,</w:t>
            </w:r>
            <w:r w:rsidRPr="0027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пластилин, доска для лепки, стека.</w:t>
            </w:r>
          </w:p>
          <w:p w:rsidR="009A75D2" w:rsidRPr="00062557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98)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A75D2" w:rsidRPr="00F96A8D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13</w:t>
            </w:r>
          </w:p>
          <w:p w:rsidR="009A75D2" w:rsidRPr="00C06908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повторить ходьбу и бег по кругу; упражнять в со</w:t>
            </w:r>
            <w:r>
              <w:rPr>
                <w:rFonts w:ascii="Times New Roman" w:hAnsi="Times New Roman"/>
                <w:sz w:val="24"/>
                <w:szCs w:val="24"/>
              </w:rPr>
              <w:t>хранении равновесия при ходьбе по повышенной опоре; упражнять в прыжках и метании.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гимнастическая палка, гимнастическая скамейка, бруски, мяч.</w:t>
            </w:r>
          </w:p>
          <w:p w:rsidR="00B87325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85)</w:t>
            </w:r>
          </w:p>
        </w:tc>
        <w:tc>
          <w:tcPr>
            <w:tcW w:w="3260" w:type="dxa"/>
            <w:shd w:val="clear" w:color="auto" w:fill="auto"/>
          </w:tcPr>
          <w:p w:rsidR="00990D72" w:rsidRDefault="00990D72" w:rsidP="00990D7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«Опасности вокруг нас»</w:t>
            </w:r>
          </w:p>
          <w:p w:rsidR="00990D72" w:rsidRDefault="00990D72" w:rsidP="00990D7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элементарным основам безопасности жизнедеятельности на улице и дома; познакомить с номерами «01», «02», «03», научить в случае необходимости самостоятельно набирать их.</w:t>
            </w:r>
          </w:p>
          <w:p w:rsidR="00990D72" w:rsidRPr="00343F1B" w:rsidRDefault="00990D72" w:rsidP="00990D7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номера телефонов на карточках, иллюстрации по теме.</w:t>
            </w:r>
          </w:p>
          <w:p w:rsidR="00990D72" w:rsidRPr="0042639E" w:rsidRDefault="00990D72" w:rsidP="00990D7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70)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A75D2" w:rsidRPr="00B863DA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 w:rsidRPr="007757FB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7757FB" w:rsidRPr="007757FB">
              <w:rPr>
                <w:rFonts w:ascii="Times New Roman" w:hAnsi="Times New Roman"/>
                <w:sz w:val="24"/>
                <w:szCs w:val="28"/>
              </w:rPr>
              <w:t>Украсим шапочку</w:t>
            </w:r>
            <w:r w:rsidR="007757FB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«Элементы башкирского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узора «ромб»».</w:t>
            </w:r>
          </w:p>
          <w:p w:rsidR="009A75D2" w:rsidRPr="0037537B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 w:rsidRPr="0037537B">
              <w:rPr>
                <w:rFonts w:ascii="Times New Roman" w:hAnsi="Times New Roman"/>
                <w:sz w:val="24"/>
                <w:szCs w:val="28"/>
              </w:rPr>
              <w:t xml:space="preserve">учить </w:t>
            </w:r>
            <w:r w:rsidR="007757FB">
              <w:rPr>
                <w:rFonts w:ascii="Times New Roman" w:hAnsi="Times New Roman"/>
                <w:sz w:val="24"/>
                <w:szCs w:val="28"/>
              </w:rPr>
              <w:t>детей изображать элементы башкирского</w:t>
            </w:r>
            <w:r w:rsidRPr="0037537B">
              <w:rPr>
                <w:rFonts w:ascii="Times New Roman" w:hAnsi="Times New Roman"/>
                <w:sz w:val="24"/>
                <w:szCs w:val="28"/>
              </w:rPr>
              <w:t xml:space="preserve"> узора «</w:t>
            </w:r>
            <w:r>
              <w:rPr>
                <w:rFonts w:ascii="Times New Roman" w:hAnsi="Times New Roman"/>
                <w:sz w:val="24"/>
                <w:szCs w:val="28"/>
              </w:rPr>
              <w:t>ро</w:t>
            </w:r>
            <w:r w:rsidRPr="0037537B"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 w:rsidRPr="0037537B">
              <w:rPr>
                <w:rFonts w:ascii="Times New Roman" w:hAnsi="Times New Roman"/>
                <w:sz w:val="24"/>
                <w:szCs w:val="28"/>
              </w:rPr>
              <w:t>»</w:t>
            </w:r>
            <w:r w:rsidR="007757FB">
              <w:rPr>
                <w:rFonts w:ascii="Times New Roman" w:hAnsi="Times New Roman"/>
                <w:sz w:val="24"/>
                <w:szCs w:val="28"/>
              </w:rPr>
              <w:t xml:space="preserve"> на спортивной шапочке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альбомный лист, простой и  цветные карандаши.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И.М.Фадеева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Валдоня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(светлячок) </w:t>
            </w:r>
          </w:p>
          <w:p w:rsidR="009A75D2" w:rsidRPr="000368B7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)</w:t>
            </w:r>
            <w:proofErr w:type="gramEnd"/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Вальс цветов»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слушание музыки П.И.Чайковского</w:t>
            </w:r>
            <w:r w:rsidRPr="00206F30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9A75D2" w:rsidRPr="00B816F5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9A75D2" w:rsidRPr="00B10A08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музыки П.И.Чайковского «Вальс цветов»</w:t>
            </w:r>
          </w:p>
          <w:p w:rsidR="00B87325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73)</w:t>
            </w:r>
          </w:p>
        </w:tc>
        <w:tc>
          <w:tcPr>
            <w:tcW w:w="3260" w:type="dxa"/>
            <w:shd w:val="clear" w:color="auto" w:fill="auto"/>
          </w:tcPr>
          <w:p w:rsidR="009A75D2" w:rsidRPr="004C0B4F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4C0B4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7112F7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4C0B4F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делением квадрата на 4 равные части, называть части и сравнивать целое и часть; 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сравнивать предметы по высоте с помощью условной меры, равной одному из сравниваемых предметов, совершенствовать умение ориентироваться на листе бумаги, определять стороны, углы и середину листа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ножницы, 2 квадрата,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коробка с 4 квадратами разного цвета и величины, разрезанными на 4 равные части; лист бумаги, по углам и сторонам которого изображены прямые линии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круги разного цвета, в центре листа нарисована точка..хранении равновесия при ходьбе по повышенной опоре; упражнять в прыжках и метании</w:t>
            </w:r>
            <w:proofErr w:type="gramEnd"/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квадраты, ножницы, полоски-образцы, кубики (по  10 шт.), пластины, листы бумаги, цветные карандаши.</w:t>
            </w:r>
            <w:proofErr w:type="gramEnd"/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75D2" w:rsidRPr="00F96A8D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51)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14</w:t>
            </w:r>
          </w:p>
          <w:p w:rsidR="009A75D2" w:rsidRPr="00294AE3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 w:rsidRPr="00C845B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закрепить упражнение в  ходьбе и беге по кругу; повторить упражнения в со</w:t>
            </w:r>
            <w:r>
              <w:rPr>
                <w:rFonts w:ascii="Times New Roman" w:hAnsi="Times New Roman"/>
                <w:sz w:val="24"/>
                <w:szCs w:val="24"/>
              </w:rPr>
              <w:t>хранении равновесия при ходьбе по повышенной опоре; упражнения в прыжках и метании.</w:t>
            </w:r>
          </w:p>
          <w:p w:rsidR="009A75D2" w:rsidRPr="00C845B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гимнастическая палка, гимнастическая скамейка, бруски, мяч.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86)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A6229" w:rsidRDefault="009A6229" w:rsidP="009A622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«Солнце, воздух и вода – наши лучшие друзья».</w:t>
            </w:r>
          </w:p>
          <w:p w:rsidR="009A6229" w:rsidRDefault="009A6229" w:rsidP="009A622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уточнять знания о свойствах воды и воздуха, их функциональном значении для животных и человека; учить взаимодействовать с природой, связывать наблюдения с личным опытом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9A6229" w:rsidRDefault="009A6229" w:rsidP="009A622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на тему «Закаливание организма»</w:t>
            </w:r>
          </w:p>
          <w:p w:rsidR="009A6229" w:rsidRPr="008E5DBF" w:rsidRDefault="009A6229" w:rsidP="009A622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A6229" w:rsidRDefault="009A6229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A6229" w:rsidRPr="007757FB" w:rsidRDefault="009A6229" w:rsidP="00775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="007757F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«Танец пастушков» (</w:t>
            </w:r>
            <w:proofErr w:type="spellStart"/>
            <w:r w:rsidR="007757F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слушание</w:t>
            </w:r>
            <w:r w:rsidRPr="000E6E09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музыки</w:t>
            </w:r>
            <w:proofErr w:type="spellEnd"/>
            <w:r w:rsidRPr="000E6E09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)</w:t>
            </w:r>
          </w:p>
          <w:p w:rsidR="009A6229" w:rsidRPr="00582A0B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9A6229" w:rsidRPr="0014537F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аудиозапись:  произведения П.И.Чайковского «Танец пастушков» </w:t>
            </w:r>
          </w:p>
          <w:p w:rsidR="009A6229" w:rsidRDefault="009A6229" w:rsidP="009A622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81)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5D2" w:rsidRPr="00C90413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Чтение стихотворений о весне. Дидактическая игра «Угадай слово»</w:t>
            </w:r>
          </w:p>
          <w:p w:rsidR="009A75D2" w:rsidRPr="00BF452E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приобщать детей к поэзии; учить задавать вопросы и искать кратчайшие пути решения логической задачи.</w:t>
            </w:r>
          </w:p>
          <w:p w:rsidR="009A75D2" w:rsidRPr="002A530C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Ф.Тютчев «Весенние воды» и А.Плещеев «Весна»,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«Апрель».</w:t>
            </w:r>
          </w:p>
          <w:p w:rsidR="009A75D2" w:rsidRPr="00272843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92)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Корабли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E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72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познакомить с новой постройкой; различать детали: нос, корма; учить </w:t>
            </w:r>
            <w:proofErr w:type="gramStart"/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плотно</w:t>
            </w:r>
            <w:proofErr w:type="gramEnd"/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приставлять друг к другу кирпичики, для изображения лодки или парохода.</w:t>
            </w:r>
          </w:p>
          <w:p w:rsidR="009A75D2" w:rsidRPr="005B6613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строительный материал.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строительного материала (стр.39)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Pr="00F96A8D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15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упражнять в чередовании ходьбы и бега; повторить игру с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бегом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перебежки», эстафету с большим мячом.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86)</w:t>
            </w:r>
          </w:p>
          <w:p w:rsidR="009A75D2" w:rsidRPr="002E2C8B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Pr="009A75D2" w:rsidRDefault="00775FCB">
      <w:pPr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            </w:t>
      </w:r>
      <w:r w:rsidR="009A75D2">
        <w:rPr>
          <w:rFonts w:ascii="Times New Roman" w:hAnsi="Times New Roman"/>
          <w:b/>
          <w:sz w:val="28"/>
          <w:szCs w:val="36"/>
        </w:rPr>
        <w:t xml:space="preserve">Апрель </w:t>
      </w:r>
      <w:r w:rsidR="009A75D2" w:rsidRPr="001C307F">
        <w:rPr>
          <w:rFonts w:ascii="Times New Roman" w:hAnsi="Times New Roman"/>
          <w:sz w:val="28"/>
          <w:szCs w:val="36"/>
        </w:rPr>
        <w:t>(</w:t>
      </w:r>
      <w:r w:rsidR="009A75D2">
        <w:rPr>
          <w:rFonts w:ascii="Times New Roman" w:hAnsi="Times New Roman"/>
          <w:sz w:val="28"/>
          <w:szCs w:val="36"/>
        </w:rPr>
        <w:t>2</w:t>
      </w:r>
      <w:r w:rsidR="009A75D2" w:rsidRPr="001C307F">
        <w:rPr>
          <w:rFonts w:ascii="Times New Roman" w:hAnsi="Times New Roman"/>
          <w:sz w:val="28"/>
          <w:szCs w:val="36"/>
        </w:rPr>
        <w:t xml:space="preserve"> неделя)</w:t>
      </w:r>
      <w:r w:rsidR="009A75D2" w:rsidRPr="00D66902">
        <w:rPr>
          <w:rFonts w:ascii="Times New Roman" w:hAnsi="Times New Roman"/>
          <w:b/>
          <w:sz w:val="28"/>
          <w:szCs w:val="36"/>
        </w:rPr>
        <w:t xml:space="preserve">   </w:t>
      </w:r>
      <w:r w:rsidR="00AE284B">
        <w:rPr>
          <w:rFonts w:ascii="Times New Roman" w:hAnsi="Times New Roman"/>
          <w:b/>
          <w:sz w:val="28"/>
          <w:szCs w:val="36"/>
        </w:rPr>
        <w:t>Тема: По космическим далям.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8"/>
        <w:gridCol w:w="2977"/>
        <w:gridCol w:w="2902"/>
      </w:tblGrid>
      <w:tr w:rsidR="00B87325" w:rsidRPr="00453E8A" w:rsidTr="00726896">
        <w:tc>
          <w:tcPr>
            <w:tcW w:w="2835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792DC6" w:rsidRDefault="00792DC6" w:rsidP="00792DC6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ч. Чтение стихотворения 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Ривза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«Шумный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ба-бах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2DC6" w:rsidRPr="00DF0EC6" w:rsidRDefault="00792DC6" w:rsidP="00792DC6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дифференцировать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ц-ч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познакомить со стихотворением 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Ривза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«Шумный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ба-бах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 (перевод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М.Боровицкого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2DC6" w:rsidRDefault="00792DC6" w:rsidP="00792DC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отрывок</w:t>
            </w:r>
          </w:p>
          <w:p w:rsidR="00792DC6" w:rsidRPr="00490067" w:rsidRDefault="00792DC6" w:rsidP="00792DC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80)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5D2" w:rsidRDefault="00753B01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Аппликация.</w:t>
            </w:r>
          </w:p>
          <w:p w:rsidR="00753B01" w:rsidRPr="00753B01" w:rsidRDefault="00753B01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753B0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Модель Солнечной системы»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A75D2" w:rsidRPr="00F96A8D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16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повторить ходьбу и бег  между предметами; разучить прыжки с короткой скакалкой; упражнять в прокатывании обручей.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предметы, скакалка, обручи.</w:t>
            </w:r>
          </w:p>
          <w:p w:rsidR="00B87325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87)</w:t>
            </w:r>
          </w:p>
        </w:tc>
        <w:tc>
          <w:tcPr>
            <w:tcW w:w="3402" w:type="dxa"/>
            <w:shd w:val="clear" w:color="auto" w:fill="auto"/>
          </w:tcPr>
          <w:p w:rsidR="009A75D2" w:rsidRPr="00F5209F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«Государственные символы России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A75D2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формировать представление о том, что Россия огромная многонациональная страна; познакомить с флагом и гербом страны; воспитывать любовь к своей стране.</w:t>
            </w:r>
          </w:p>
          <w:p w:rsidR="009A75D2" w:rsidRPr="006900B5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900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900B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Глобус, карта мира,</w:t>
            </w:r>
          </w:p>
          <w:p w:rsidR="009A75D2" w:rsidRPr="006900B5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6900B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указка; герб России,</w:t>
            </w:r>
          </w:p>
          <w:p w:rsidR="009A75D2" w:rsidRPr="006900B5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6900B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монеты с гербом</w:t>
            </w:r>
          </w:p>
          <w:p w:rsidR="009A75D2" w:rsidRPr="006900B5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6900B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6900B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на каждого</w:t>
            </w:r>
          </w:p>
          <w:p w:rsidR="009A75D2" w:rsidRPr="006900B5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6900B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ребёнка; флаг России; портрет</w:t>
            </w:r>
          </w:p>
          <w:p w:rsidR="009A75D2" w:rsidRPr="006900B5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6900B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президента России</w:t>
            </w:r>
          </w:p>
          <w:p w:rsidR="009A75D2" w:rsidRPr="006900B5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В.В.Путина</w:t>
            </w:r>
            <w:r w:rsidRPr="006900B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.</w:t>
            </w:r>
          </w:p>
          <w:p w:rsidR="009A75D2" w:rsidRPr="0042639E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Комплексно-тематическое планирование по программе под редакцией М.А.Васильевой, В.В.Гербовой, Т.С. Комаровой. Старшая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группа (стр. 75)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A75D2" w:rsidRPr="00B863DA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53B01">
              <w:rPr>
                <w:rFonts w:ascii="Times New Roman" w:hAnsi="Times New Roman"/>
                <w:sz w:val="24"/>
                <w:szCs w:val="28"/>
              </w:rPr>
              <w:t xml:space="preserve">Сюжетное рисование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753B01">
              <w:rPr>
                <w:rFonts w:ascii="Times New Roman" w:hAnsi="Times New Roman"/>
                <w:sz w:val="24"/>
                <w:szCs w:val="28"/>
              </w:rPr>
              <w:t>Полет в космос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вызвать у детей желание передать в рисунке радость от встречи</w:t>
            </w:r>
            <w:r w:rsidR="00AE284B">
              <w:rPr>
                <w:rFonts w:ascii="Times New Roman" w:hAnsi="Times New Roman"/>
                <w:sz w:val="24"/>
                <w:szCs w:val="28"/>
              </w:rPr>
              <w:t xml:space="preserve"> с новизной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закреплять умение рисовать </w:t>
            </w:r>
            <w:r w:rsidR="00AE284B">
              <w:rPr>
                <w:rFonts w:ascii="Times New Roman" w:hAnsi="Times New Roman"/>
                <w:sz w:val="24"/>
                <w:szCs w:val="28"/>
              </w:rPr>
              <w:t>фигуру человека</w:t>
            </w:r>
            <w:r>
              <w:rPr>
                <w:rFonts w:ascii="Times New Roman" w:hAnsi="Times New Roman"/>
                <w:sz w:val="24"/>
                <w:szCs w:val="28"/>
              </w:rPr>
              <w:t>; вызвать радость от созданного изображения.</w:t>
            </w:r>
          </w:p>
          <w:p w:rsidR="009A75D2" w:rsidRPr="00E97BB0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альбомный лист, простой и цветные карандаши, фломастеры, акварель. </w:t>
            </w:r>
          </w:p>
          <w:p w:rsidR="009A75D2" w:rsidRPr="000368B7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99)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Pr="00EA0D24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«Эхо» (исполнение песни)</w:t>
            </w:r>
          </w:p>
          <w:p w:rsidR="009A75D2" w:rsidRPr="00B816F5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певческих навыков, музыкального слуха.</w:t>
            </w:r>
          </w:p>
          <w:p w:rsidR="009A75D2" w:rsidRPr="002B68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2B68D2">
              <w:rPr>
                <w:rFonts w:ascii="Times New Roman" w:hAnsi="Times New Roman"/>
                <w:sz w:val="24"/>
                <w:szCs w:val="24"/>
              </w:rPr>
              <w:t xml:space="preserve">аудиозапись песни «Эхо» </w:t>
            </w:r>
            <w:r w:rsidRPr="002B6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(муз.</w:t>
            </w:r>
            <w:proofErr w:type="gramEnd"/>
            <w:r w:rsidRPr="002B6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Тиличеевой, сл. JI. </w:t>
            </w:r>
            <w:proofErr w:type="gramStart"/>
            <w:r w:rsidRPr="002B6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Дымовой)</w:t>
            </w:r>
            <w:proofErr w:type="gramEnd"/>
          </w:p>
          <w:p w:rsidR="00B87325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76)</w:t>
            </w:r>
          </w:p>
        </w:tc>
        <w:tc>
          <w:tcPr>
            <w:tcW w:w="3118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9A75D2" w:rsidRPr="00FC2714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B42991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счета в пределах 10; учить понимать отношения между рядом стоящими числами: 6и7, 7и8, 8и9, 9и10; развивать умение ориентироваться на листе бумаги, определять стороны, углы и середину листа; продолжать формировать умение видеть в окружающих предметах форму знакомых геометрических фигур.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картинка с изображением космического пространства и космического корабля, мяч, карточки с изображением предметов разной формы, силуэтное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ракеты, состоящей из геометрических фигур, соответствующих эмблемам детей.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фигуры-эмблемы, наборы плоских геометрических фигур, листы бумаги, круги.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75D2" w:rsidRPr="00F96A8D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53)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17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8"/>
              </w:rPr>
              <w:t>закрепить упражнение в  ходьбе и беге  между предметами; повторить прыжки с короткой скакалкой; упражнять в прокатывании обручей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6B57">
              <w:rPr>
                <w:rFonts w:ascii="Times New Roman" w:hAnsi="Times New Roman"/>
                <w:b/>
                <w:sz w:val="24"/>
                <w:szCs w:val="28"/>
              </w:rPr>
              <w:t>Оборудование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</w:rPr>
              <w:t>предметы, скакалка, обручи.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88)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Покорение космоса.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дать представление о космосе, космическом пространстве, о Солнце, ее планетах, о луне; воспитывать уважение к трудной и опасной профессии космонавта.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космосе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портреты космонавтов.</w:t>
            </w:r>
          </w:p>
          <w:p w:rsidR="009A75D2" w:rsidRPr="008E5DBF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«Хоровод в лесу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(исполнение песни)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A75D2" w:rsidRPr="00582A0B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музыкальный слух, певческие навыки</w:t>
            </w:r>
          </w:p>
          <w:p w:rsidR="009A75D2" w:rsidRPr="0014537F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аудиозапись песни «Хоровод в лесу»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М.Иорданского, сл. Н.Найденовой)</w:t>
            </w:r>
            <w:proofErr w:type="gramEnd"/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77)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Ручной труд </w:t>
            </w:r>
            <w:r w:rsidRPr="00EA0D24">
              <w:rPr>
                <w:rFonts w:ascii="Times New Roman" w:hAnsi="Times New Roman"/>
                <w:sz w:val="24"/>
                <w:szCs w:val="24"/>
              </w:rPr>
              <w:t>«</w:t>
            </w:r>
            <w:r w:rsidR="00AE284B">
              <w:rPr>
                <w:rFonts w:ascii="Times New Roman" w:hAnsi="Times New Roman"/>
                <w:sz w:val="24"/>
                <w:szCs w:val="24"/>
              </w:rPr>
              <w:t>Ракета</w:t>
            </w:r>
            <w:r w:rsidRPr="00EA0D24">
              <w:rPr>
                <w:rFonts w:ascii="Times New Roman" w:hAnsi="Times New Roman"/>
                <w:sz w:val="24"/>
                <w:szCs w:val="24"/>
              </w:rPr>
              <w:t xml:space="preserve"> из конусов»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бумаги и картона)</w:t>
            </w:r>
          </w:p>
          <w:p w:rsidR="009A75D2" w:rsidRPr="00EA0D24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0D24">
              <w:rPr>
                <w:rFonts w:ascii="Times New Roman" w:hAnsi="Times New Roman"/>
                <w:sz w:val="24"/>
                <w:szCs w:val="24"/>
              </w:rPr>
              <w:t>акреплять умения изготавливать  игрушки из конусов без применения шаблонов, пользоваться рисунками в качестве образцов.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картон, клей, бумага.</w:t>
            </w:r>
          </w:p>
          <w:p w:rsidR="009A75D2" w:rsidRPr="006754BB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BB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6754BB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</w:p>
          <w:p w:rsidR="00B87325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(стр.55)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Pr="00F96A8D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18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упражнять в длительном беге, развивая выносливость; в прокатывании обруча;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повторить игровые упражнения с прыжками и мячом.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кегли, обруч.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88)</w:t>
            </w:r>
          </w:p>
          <w:p w:rsidR="009A75D2" w:rsidRPr="00D6690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53B01" w:rsidRDefault="00753B01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53B01" w:rsidRDefault="00753B01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53B01" w:rsidRDefault="00753B01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53B01" w:rsidRDefault="00753B01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775FCB">
      <w:r>
        <w:rPr>
          <w:rFonts w:ascii="Times New Roman" w:hAnsi="Times New Roman"/>
          <w:b/>
          <w:sz w:val="28"/>
          <w:szCs w:val="36"/>
        </w:rPr>
        <w:t xml:space="preserve">            </w:t>
      </w:r>
      <w:r w:rsidR="009A75D2">
        <w:rPr>
          <w:rFonts w:ascii="Times New Roman" w:hAnsi="Times New Roman"/>
          <w:b/>
          <w:sz w:val="28"/>
          <w:szCs w:val="36"/>
        </w:rPr>
        <w:t xml:space="preserve">Апрель </w:t>
      </w:r>
      <w:r w:rsidR="009A75D2" w:rsidRPr="001C307F">
        <w:rPr>
          <w:rFonts w:ascii="Times New Roman" w:hAnsi="Times New Roman"/>
          <w:sz w:val="28"/>
          <w:szCs w:val="36"/>
        </w:rPr>
        <w:t>(</w:t>
      </w:r>
      <w:r w:rsidR="009A75D2">
        <w:rPr>
          <w:rFonts w:ascii="Times New Roman" w:hAnsi="Times New Roman"/>
          <w:sz w:val="28"/>
          <w:szCs w:val="36"/>
        </w:rPr>
        <w:t>3</w:t>
      </w:r>
      <w:r w:rsidR="009A75D2" w:rsidRPr="001C307F">
        <w:rPr>
          <w:rFonts w:ascii="Times New Roman" w:hAnsi="Times New Roman"/>
          <w:sz w:val="28"/>
          <w:szCs w:val="36"/>
        </w:rPr>
        <w:t xml:space="preserve"> неделя)</w:t>
      </w:r>
      <w:r w:rsidR="009A75D2" w:rsidRPr="00D66902">
        <w:rPr>
          <w:rFonts w:ascii="Times New Roman" w:hAnsi="Times New Roman"/>
          <w:b/>
          <w:sz w:val="28"/>
          <w:szCs w:val="36"/>
        </w:rPr>
        <w:t xml:space="preserve"> </w:t>
      </w:r>
      <w:r w:rsidR="00CC4DA4">
        <w:rPr>
          <w:rFonts w:ascii="Times New Roman" w:hAnsi="Times New Roman"/>
          <w:b/>
          <w:sz w:val="28"/>
          <w:szCs w:val="36"/>
        </w:rPr>
        <w:t xml:space="preserve">  Тема: Наша планета Земля</w:t>
      </w:r>
      <w:proofErr w:type="gramStart"/>
      <w:r w:rsidR="00CC4DA4">
        <w:rPr>
          <w:rFonts w:ascii="Times New Roman" w:hAnsi="Times New Roman"/>
          <w:b/>
          <w:sz w:val="28"/>
          <w:szCs w:val="36"/>
        </w:rPr>
        <w:t>..</w:t>
      </w:r>
      <w:proofErr w:type="gramEnd"/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8"/>
        <w:gridCol w:w="2977"/>
        <w:gridCol w:w="2902"/>
      </w:tblGrid>
      <w:tr w:rsidR="00B87325" w:rsidRPr="00453E8A" w:rsidTr="00726896">
        <w:tc>
          <w:tcPr>
            <w:tcW w:w="2835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325" w:rsidRPr="00453E8A" w:rsidTr="00726896">
        <w:tc>
          <w:tcPr>
            <w:tcW w:w="2835" w:type="dxa"/>
            <w:shd w:val="clear" w:color="auto" w:fill="auto"/>
          </w:tcPr>
          <w:p w:rsidR="009A75D2" w:rsidRPr="00DE41F2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Пересказ  «загадочных историй» (по Н.Сладкову).</w:t>
            </w:r>
          </w:p>
          <w:p w:rsidR="009A75D2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учить детей  пересказывать.</w:t>
            </w:r>
          </w:p>
          <w:p w:rsidR="009A75D2" w:rsidRPr="00E90B48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«загадочные истории»  Н.Сладкова</w:t>
            </w:r>
          </w:p>
          <w:p w:rsidR="009A75D2" w:rsidRPr="00490067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95)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Лепка «Белочка грызет орешки»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 умение лепить зверька, предавая его характерные особенности, позу; передавать форму и относительную величину туловища и головы; развивать умение оценивать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лепки.</w:t>
            </w:r>
          </w:p>
          <w:p w:rsidR="009A75D2" w:rsidRPr="00BB34BE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иллюстрации белки грызущей орех, пластилин, доска для лепки, стека.</w:t>
            </w:r>
          </w:p>
          <w:p w:rsidR="009A75D2" w:rsidRPr="00062557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92)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A75D2" w:rsidRPr="00F96A8D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19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упражнять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гимнастическая скамейка,  кубик, мяч, мешочки.</w:t>
            </w:r>
          </w:p>
          <w:p w:rsidR="00B87325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88)</w:t>
            </w:r>
          </w:p>
        </w:tc>
        <w:tc>
          <w:tcPr>
            <w:tcW w:w="3402" w:type="dxa"/>
            <w:shd w:val="clear" w:color="auto" w:fill="auto"/>
          </w:tcPr>
          <w:p w:rsidR="009A75D2" w:rsidRPr="00F5209F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«Шурупчик и его друзья»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представление о свойстве и качестве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которого сделан предмет; познакомить со свойствами металла; анализировать свойства и качества, особенности его взаимодействия с другими материалами.</w:t>
            </w:r>
          </w:p>
          <w:p w:rsidR="009A75D2" w:rsidRPr="002A6DE1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A6DE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магнит, ком-</w:t>
            </w:r>
          </w:p>
          <w:p w:rsidR="009A75D2" w:rsidRPr="002A6DE1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2A6DE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пасы, кусок породы</w:t>
            </w:r>
          </w:p>
          <w:p w:rsidR="009A75D2" w:rsidRPr="002A6DE1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2A6DE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железной руды, мел,</w:t>
            </w:r>
          </w:p>
          <w:p w:rsidR="009A75D2" w:rsidRPr="002A6DE1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2A6DE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уголь, песок, глина,</w:t>
            </w:r>
          </w:p>
          <w:p w:rsidR="009A75D2" w:rsidRPr="002A6DE1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2A6DE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воронка, стаканы,</w:t>
            </w:r>
          </w:p>
          <w:p w:rsidR="009A75D2" w:rsidRPr="002A6DE1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2A6DE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ложечки</w:t>
            </w:r>
          </w:p>
          <w:p w:rsidR="009A75D2" w:rsidRPr="0042639E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Комплексно-тематическое планирование по программе под редакцией М.А.Васильевой, В.В.Гербовой, Т.С. Комаровой. Старшая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группа (стр. 77)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90D72" w:rsidRPr="00B863DA" w:rsidRDefault="00990D72" w:rsidP="00990D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Красивое развесистое дерево.</w:t>
            </w:r>
          </w:p>
          <w:p w:rsidR="00990D72" w:rsidRDefault="00990D72" w:rsidP="00990D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создавать в рисунке образ дерева, находить красивое композиционное решение; закреплять умение использовать разный нажим на карандаш; развивать эстетическое восприятие.</w:t>
            </w:r>
          </w:p>
          <w:p w:rsidR="00990D72" w:rsidRPr="00EB72A9" w:rsidRDefault="00990D72" w:rsidP="00990D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альбомный лист, цветные карандаши.</w:t>
            </w:r>
          </w:p>
          <w:p w:rsidR="00990D72" w:rsidRDefault="00990D72" w:rsidP="00990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80)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Pr="00BA071B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«Сколько нас</w:t>
            </w:r>
          </w:p>
          <w:p w:rsidR="009A75D2" w:rsidRPr="00BA071B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поет?» (музыкально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</w:t>
            </w:r>
            <w:proofErr w:type="gramEnd"/>
          </w:p>
          <w:p w:rsidR="009A75D2" w:rsidRPr="00BA071B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Г. Кононовой)</w:t>
            </w:r>
            <w:proofErr w:type="gramEnd"/>
          </w:p>
          <w:p w:rsidR="009A75D2" w:rsidRPr="00B816F5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 музыкального слуха.</w:t>
            </w:r>
          </w:p>
          <w:p w:rsidR="009A75D2" w:rsidRPr="00206F30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мелодии для игры. </w:t>
            </w:r>
          </w:p>
          <w:p w:rsidR="00B87325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78)</w:t>
            </w:r>
          </w:p>
        </w:tc>
        <w:tc>
          <w:tcPr>
            <w:tcW w:w="3118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понимать отношения между рядом стоящими числами в пределах 10; совершенствовать умение сравнивать величину предметов по представлению;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делить круг и  квадрат на две и четыре равные части, называть части сравнивать целое и часть. </w:t>
            </w:r>
          </w:p>
          <w:p w:rsidR="009A75D2" w:rsidRPr="00A973B0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 10 треугольников и квадратов; карточка с тремя окошками.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Двухполосные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карточки, треугольники и квадраты, карточки с тремя окошками, наборы числовых карточек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изображением 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10 кругов, конверты частями геометрических фигур, коробки с остальными частями фигур.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75D2" w:rsidRPr="00F96A8D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(стр.54)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20</w:t>
            </w:r>
          </w:p>
          <w:p w:rsidR="009A75D2" w:rsidRPr="005D1EAD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8"/>
              </w:rPr>
              <w:t>повторить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упражнение в ходьбе и беге колонной по одному с остановкой по команде воспитателя; закрепить метание в вертикальную цель, развивая ловкость и глазомер; упражнения в ползании и сохранении устойчивого равновесия</w:t>
            </w:r>
          </w:p>
          <w:p w:rsidR="009A75D2" w:rsidRPr="00C845B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гимнастическая скамейка,  кубик, мяч, мешочки.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90)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. Тема: </w:t>
            </w:r>
            <w:r>
              <w:rPr>
                <w:rFonts w:ascii="Times New Roman" w:hAnsi="Times New Roman"/>
                <w:sz w:val="24"/>
                <w:szCs w:val="24"/>
              </w:rPr>
              <w:t>«День земли»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праздником – День Земли, который  отмечается 22 апреля; учить устанавливать зависимость между состоянием природы, растительным миром и бытом людей; формировать представление о том, что человек часть природы; учить различать почву; расширять представление о многообразии неживой природы.</w:t>
            </w:r>
          </w:p>
          <w:p w:rsidR="009A75D2" w:rsidRPr="001700C8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стихи о земле.</w:t>
            </w:r>
          </w:p>
          <w:p w:rsidR="009A75D2" w:rsidRPr="0052224D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М.А.Васильевой,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В.В.Гербовой, Т.С. Комаровой. Старшая группа (стр. 38)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Лиса» (песенное творчество)</w:t>
            </w:r>
          </w:p>
          <w:p w:rsidR="009A75D2" w:rsidRPr="00B816F5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слуха.</w:t>
            </w:r>
          </w:p>
          <w:p w:rsidR="009A75D2" w:rsidRPr="001700C8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русской народной прибаутки «Лиса» (В обработке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Т.Потапенко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79)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Чтение рассказа  Г.Паустовского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Кот-ворюга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75D2" w:rsidRPr="00E90B48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познакомить детей с рассказом  </w:t>
            </w:r>
            <w:r>
              <w:rPr>
                <w:rFonts w:ascii="Times New Roman" w:hAnsi="Times New Roman"/>
                <w:sz w:val="24"/>
                <w:szCs w:val="24"/>
              </w:rPr>
              <w:t>Г.Паустовского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Кот-ворюга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рассказ  Г.Паустовского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Кот-ворюга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96).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87325" w:rsidRDefault="00B87325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Корабли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(моделирование)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игровые конструкторские навыки, интерес к заданиям, логическое мышление.</w:t>
            </w:r>
          </w:p>
          <w:p w:rsidR="009A75D2" w:rsidRPr="00496F08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материал.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строительного материала (стр.42)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Pr="00F96A8D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9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973B0"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повторить бег на скорость; игровые упражнения с мячом прыжками и бегом.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кегли, мяч.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90)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Pr="002E2C8B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775FCB">
      <w:r>
        <w:rPr>
          <w:rFonts w:ascii="Times New Roman" w:hAnsi="Times New Roman"/>
          <w:b/>
          <w:sz w:val="28"/>
          <w:szCs w:val="36"/>
        </w:rPr>
        <w:t xml:space="preserve">            </w:t>
      </w:r>
      <w:r w:rsidR="009A75D2">
        <w:rPr>
          <w:rFonts w:ascii="Times New Roman" w:hAnsi="Times New Roman"/>
          <w:b/>
          <w:sz w:val="28"/>
          <w:szCs w:val="36"/>
        </w:rPr>
        <w:t xml:space="preserve">Апрель </w:t>
      </w:r>
      <w:r w:rsidR="009A75D2" w:rsidRPr="001C307F">
        <w:rPr>
          <w:rFonts w:ascii="Times New Roman" w:hAnsi="Times New Roman"/>
          <w:sz w:val="28"/>
          <w:szCs w:val="36"/>
        </w:rPr>
        <w:t>(</w:t>
      </w:r>
      <w:r w:rsidR="009A75D2">
        <w:rPr>
          <w:rFonts w:ascii="Times New Roman" w:hAnsi="Times New Roman"/>
          <w:sz w:val="28"/>
          <w:szCs w:val="36"/>
        </w:rPr>
        <w:t>4</w:t>
      </w:r>
      <w:r w:rsidR="009A75D2" w:rsidRPr="001C307F">
        <w:rPr>
          <w:rFonts w:ascii="Times New Roman" w:hAnsi="Times New Roman"/>
          <w:sz w:val="28"/>
          <w:szCs w:val="36"/>
        </w:rPr>
        <w:t xml:space="preserve"> неделя)</w:t>
      </w:r>
      <w:r w:rsidR="009A75D2" w:rsidRPr="00D66902">
        <w:rPr>
          <w:rFonts w:ascii="Times New Roman" w:hAnsi="Times New Roman"/>
          <w:b/>
          <w:sz w:val="28"/>
          <w:szCs w:val="36"/>
        </w:rPr>
        <w:t xml:space="preserve">                </w:t>
      </w:r>
      <w:r w:rsidR="00BA1A05">
        <w:rPr>
          <w:rFonts w:ascii="Times New Roman" w:hAnsi="Times New Roman"/>
          <w:b/>
          <w:sz w:val="28"/>
          <w:szCs w:val="36"/>
        </w:rPr>
        <w:t>Тема: Мой друг. Дружба.</w:t>
      </w:r>
      <w:r w:rsidR="009A75D2" w:rsidRPr="00D66902">
        <w:rPr>
          <w:rFonts w:ascii="Times New Roman" w:hAnsi="Times New Roman"/>
          <w:b/>
          <w:sz w:val="28"/>
          <w:szCs w:val="36"/>
        </w:rPr>
        <w:t xml:space="preserve">                </w:t>
      </w:r>
    </w:p>
    <w:tbl>
      <w:tblPr>
        <w:tblW w:w="153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3118"/>
        <w:gridCol w:w="2977"/>
        <w:gridCol w:w="142"/>
        <w:gridCol w:w="2760"/>
        <w:gridCol w:w="142"/>
      </w:tblGrid>
      <w:tr w:rsidR="00B87325" w:rsidRPr="00453E8A" w:rsidTr="00BA1A05">
        <w:trPr>
          <w:gridAfter w:val="1"/>
          <w:wAfter w:w="142" w:type="dxa"/>
        </w:trPr>
        <w:tc>
          <w:tcPr>
            <w:tcW w:w="2835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BA1A05">
        <w:trPr>
          <w:gridAfter w:val="1"/>
          <w:wAfter w:w="142" w:type="dxa"/>
        </w:trPr>
        <w:tc>
          <w:tcPr>
            <w:tcW w:w="2835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402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118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A75D2" w:rsidRPr="00453E8A" w:rsidTr="00BA1A05">
        <w:tc>
          <w:tcPr>
            <w:tcW w:w="2835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Дидактические игры со</w:t>
            </w:r>
            <w:r w:rsidRPr="00A45B65">
              <w:rPr>
                <w:rFonts w:ascii="Times New Roman" w:hAnsi="Times New Roman"/>
                <w:sz w:val="24"/>
                <w:szCs w:val="24"/>
              </w:rPr>
              <w:t xml:space="preserve"> словами</w:t>
            </w:r>
            <w:r>
              <w:rPr>
                <w:rFonts w:ascii="Times New Roman" w:hAnsi="Times New Roman"/>
                <w:sz w:val="24"/>
                <w:szCs w:val="24"/>
              </w:rPr>
              <w:t>. Чтение небылиц.</w:t>
            </w:r>
          </w:p>
          <w:p w:rsidR="009A75D2" w:rsidRPr="00A45B65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активизировать словарь детей.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С.Маршак «Пудель», Д.Хармс «Иван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Торопышкин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9A75D2" w:rsidRPr="00490067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97)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Поезд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детей вырезать основную часть предмета прямоугольной формы с характерными признаками, вырезать и наклеивать части разной формы; упражнять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вырезании предметов одинаковой формы из бумаги, сложенной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гормошкой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цветная бумага,  ножницы, клей, кисть,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101)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Pr="00107E54" w:rsidRDefault="00BA1A05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A75D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9A75D2">
              <w:rPr>
                <w:rFonts w:ascii="Times New Roman" w:hAnsi="Times New Roman"/>
                <w:sz w:val="24"/>
                <w:szCs w:val="24"/>
              </w:rPr>
              <w:t>Занятие 22</w:t>
            </w:r>
          </w:p>
          <w:p w:rsidR="009A75D2" w:rsidRPr="00A77F89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детей в ходьбе и беге между предметами, закреплять навыки лазанья на гимнастическую стенку, упражнять в сохранении равновесия и прыжках.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предметы, гимнастическая стенка, скакалка, канат.</w:t>
            </w:r>
          </w:p>
          <w:p w:rsidR="009A75D2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91)</w:t>
            </w:r>
          </w:p>
        </w:tc>
        <w:tc>
          <w:tcPr>
            <w:tcW w:w="3402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«Песня колокольчика»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знания о стекле, металле и дереве, их свойства; познакомить с историей колоколов колокольчиков на Руси. </w:t>
            </w:r>
          </w:p>
          <w:p w:rsidR="009A75D2" w:rsidRPr="000E6E09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</w:t>
            </w:r>
            <w:r w:rsidRPr="000E6E09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есня «Колокольчик» (сл. </w:t>
            </w:r>
            <w:proofErr w:type="spellStart"/>
            <w:proofErr w:type="gramStart"/>
            <w:r w:rsidRPr="000E6E09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0E6E09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: Рожд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е</w:t>
            </w:r>
            <w:r w:rsidRPr="000E6E09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ственского, муз.</w:t>
            </w:r>
          </w:p>
          <w:p w:rsidR="009A75D2" w:rsidRPr="000E6E09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proofErr w:type="gramStart"/>
            <w:r w:rsidRPr="000E6E09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С. Чикобава); аудио-</w:t>
            </w:r>
            <w:proofErr w:type="gramEnd"/>
          </w:p>
          <w:p w:rsidR="009A75D2" w:rsidRPr="000E6E09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0E6E09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запись «</w:t>
            </w:r>
            <w:proofErr w:type="gramStart"/>
            <w:r w:rsidRPr="000E6E09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Колокольные</w:t>
            </w:r>
            <w:proofErr w:type="gramEnd"/>
          </w:p>
          <w:p w:rsidR="009A75D2" w:rsidRPr="000E6E09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E6E09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звоны» Э. Грига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.</w:t>
            </w:r>
          </w:p>
          <w:p w:rsidR="009A75D2" w:rsidRPr="0042639E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80)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«Спасская башня Кремля»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передавать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конструкцию башни, форму и пропорции частей, развивать глазомер,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зрительно-двигвтельные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координации, упражнять  в создании первичного карандашного наброска.</w:t>
            </w:r>
          </w:p>
          <w:p w:rsidR="009A75D2" w:rsidRPr="00E97BB0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иллюстрации с изображением Спасской башни Кремля, альбомные листы, краски, 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кисти, непроливайка, салфетка.</w:t>
            </w:r>
          </w:p>
          <w:p w:rsidR="009A75D2" w:rsidRPr="000368B7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103)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Pr="00EB1041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04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«Колокольные</w:t>
            </w:r>
          </w:p>
          <w:p w:rsidR="009A75D2" w:rsidRPr="000E6E09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EB104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звоны» (слушание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EB104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музыки Э. Грига);</w:t>
            </w:r>
          </w:p>
          <w:p w:rsidR="009A75D2" w:rsidRPr="00B816F5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 музыкального слуха.</w:t>
            </w:r>
          </w:p>
          <w:p w:rsidR="009A75D2" w:rsidRPr="000E6E09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E6E09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аудиозапись «Колокольные</w:t>
            </w:r>
          </w:p>
          <w:p w:rsidR="009A75D2" w:rsidRPr="00027D7C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E6E09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звоны» Э. Грига;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80)</w:t>
            </w:r>
          </w:p>
        </w:tc>
        <w:tc>
          <w:tcPr>
            <w:tcW w:w="3118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9A75D2" w:rsidRPr="00756661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число 5  из единиц, упражнять в умении двигаться в заданном направлении, закреплять умение последовательно называть дни недели, определять какой день недели сегодня, какой был вчера, какой будет завтра.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плана – схемы движения, карточки с изображением от 3 до 5 кругов, календарь недели в форме диска со стрелкой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картинки с изображением одежды и обуви, цветные карандаши (по 6 шт.), коробки со звездами (по 4 шт.), карточки с изображением лабиринтов,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простые карандаши.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75D2" w:rsidRPr="00F96A8D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56)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23</w:t>
            </w:r>
          </w:p>
          <w:p w:rsidR="009A75D2" w:rsidRPr="003956F5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упражнения  в ходьбе и беге между предметами, закреплять навыки лазанья на гимнастическую стенку, упражнять в сохранении равновесия и прыжках.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обруч, шнур, мешочки,  мяч.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92)</w:t>
            </w:r>
          </w:p>
          <w:p w:rsidR="009A75D2" w:rsidRPr="00D66902" w:rsidRDefault="009A75D2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A6229" w:rsidRDefault="009A6229" w:rsidP="009A6229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«Эти удивительные насекомые».</w:t>
            </w:r>
          </w:p>
          <w:p w:rsidR="009A6229" w:rsidRDefault="009A6229" w:rsidP="009A622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элементарные представления о насекомых; сравнивать их по способу передвижения; дать сведения о необходимости борьбы с мухами в помещении, представления об особенностях сезонной жизни насекомых.</w:t>
            </w:r>
          </w:p>
          <w:p w:rsidR="009A6229" w:rsidRDefault="009A6229" w:rsidP="009A622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 w:rsidRPr="007112F7">
              <w:rPr>
                <w:rFonts w:ascii="Times New Roman" w:hAnsi="Times New Roman"/>
                <w:sz w:val="24"/>
                <w:szCs w:val="24"/>
              </w:rPr>
              <w:t xml:space="preserve"> картинки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изображением насекомых, загадки.</w:t>
            </w:r>
            <w:r w:rsidRPr="0071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229" w:rsidRPr="008E5DBF" w:rsidRDefault="009A6229" w:rsidP="009A622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A6229" w:rsidRDefault="009A6229" w:rsidP="009A6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A1A05" w:rsidRPr="00571BB0" w:rsidRDefault="00BA1A05" w:rsidP="00BA1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571BB0">
              <w:rPr>
                <w:rFonts w:ascii="Times New Roman" w:hAnsi="Times New Roman"/>
                <w:sz w:val="24"/>
                <w:szCs w:val="28"/>
              </w:rPr>
              <w:t>«Дружат дети всей земли»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(музыкально-ритмическая импровизация)</w:t>
            </w:r>
          </w:p>
          <w:p w:rsidR="00BA1A05" w:rsidRPr="00582A0B" w:rsidRDefault="00BA1A05" w:rsidP="00BA1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музыкального слуха, чувства ритма</w:t>
            </w:r>
          </w:p>
          <w:p w:rsidR="00BA1A05" w:rsidRPr="0014537F" w:rsidRDefault="00BA1A05" w:rsidP="00BA1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аудиозапись мелодии к музыкально-ритмическая импровизация </w:t>
            </w:r>
            <w:r w:rsidRPr="00571BB0">
              <w:rPr>
                <w:rFonts w:ascii="Times New Roman" w:hAnsi="Times New Roman"/>
                <w:sz w:val="24"/>
                <w:szCs w:val="28"/>
              </w:rPr>
              <w:t>«Дружат дети всей земли»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Д.Львова-Компанейца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сл. Д.Викторова)</w:t>
            </w:r>
            <w:proofErr w:type="gramEnd"/>
          </w:p>
          <w:p w:rsidR="009A75D2" w:rsidRPr="009A6229" w:rsidRDefault="00BA1A05" w:rsidP="009A622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84)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5D2" w:rsidRPr="00716AC8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В. Катаева «Цветик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A75D2" w:rsidRPr="00A45B65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детей со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сказкой В. Катаева «Цветик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A75D2" w:rsidRPr="006E24C4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сказка В.Катаева «Цветик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A75D2" w:rsidRPr="00F96A8D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97)</w:t>
            </w:r>
          </w:p>
          <w:p w:rsidR="009A75D2" w:rsidRDefault="009A75D2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  <w:gridSpan w:val="2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(из бумаги и картона)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2E67A8">
              <w:rPr>
                <w:rFonts w:ascii="Times New Roman" w:hAnsi="Times New Roman"/>
                <w:sz w:val="24"/>
                <w:szCs w:val="24"/>
              </w:rPr>
              <w:t xml:space="preserve">чить делать поделки из бумажных </w:t>
            </w:r>
            <w:proofErr w:type="spellStart"/>
            <w:r w:rsidRPr="002E67A8">
              <w:rPr>
                <w:rFonts w:ascii="Times New Roman" w:hAnsi="Times New Roman"/>
                <w:sz w:val="24"/>
                <w:szCs w:val="24"/>
              </w:rPr>
              <w:t>цилиндров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2E67A8">
              <w:rPr>
                <w:rFonts w:ascii="Times New Roman" w:hAnsi="Times New Roman"/>
                <w:sz w:val="24"/>
                <w:szCs w:val="24"/>
              </w:rPr>
              <w:t>бращать</w:t>
            </w:r>
            <w:proofErr w:type="spellEnd"/>
            <w:r w:rsidRPr="002E67A8">
              <w:rPr>
                <w:rFonts w:ascii="Times New Roman" w:hAnsi="Times New Roman"/>
                <w:sz w:val="24"/>
                <w:szCs w:val="24"/>
              </w:rPr>
              <w:t xml:space="preserve"> внимание на качество поделок</w:t>
            </w:r>
            <w:r w:rsidRPr="002D20B5">
              <w:t>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бумага, картон.</w:t>
            </w:r>
          </w:p>
          <w:p w:rsidR="009A75D2" w:rsidRPr="003956F5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6F5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3956F5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56)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Pr="00363156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24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упражнять в беге на скорость; повторить игровые упражнения с мячом, в прыжках и равновесии.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кегли, мяч, обручи.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92)</w:t>
            </w:r>
          </w:p>
          <w:p w:rsidR="009A75D2" w:rsidRPr="00D6690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Default="009A75D2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775FCB" w:rsidRPr="004540F4" w:rsidRDefault="00775FCB" w:rsidP="00775FCB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t xml:space="preserve">ПЕРСПЕКТИВНОЕ ПЛАНИРОВАНИЕ В СТАРШЕЙ РАЗНОВОЗРАСТНОЙ ГРУППЕ </w:t>
      </w:r>
    </w:p>
    <w:p w:rsidR="00775FCB" w:rsidRPr="00D66902" w:rsidRDefault="00775FCB" w:rsidP="00775FC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775FCB" w:rsidRDefault="00775FCB">
      <w:r>
        <w:rPr>
          <w:rFonts w:ascii="Times New Roman" w:hAnsi="Times New Roman"/>
          <w:b/>
          <w:sz w:val="28"/>
          <w:szCs w:val="36"/>
        </w:rPr>
        <w:t xml:space="preserve">            </w:t>
      </w:r>
      <w:r w:rsidR="009A75D2">
        <w:rPr>
          <w:rFonts w:ascii="Times New Roman" w:hAnsi="Times New Roman"/>
          <w:b/>
          <w:sz w:val="28"/>
          <w:szCs w:val="36"/>
        </w:rPr>
        <w:t xml:space="preserve">           Май </w:t>
      </w:r>
      <w:r w:rsidR="009A75D2" w:rsidRPr="001C307F">
        <w:rPr>
          <w:rFonts w:ascii="Times New Roman" w:hAnsi="Times New Roman"/>
          <w:sz w:val="28"/>
          <w:szCs w:val="36"/>
        </w:rPr>
        <w:t>(</w:t>
      </w:r>
      <w:r w:rsidR="009A75D2">
        <w:rPr>
          <w:rFonts w:ascii="Times New Roman" w:hAnsi="Times New Roman"/>
          <w:sz w:val="28"/>
          <w:szCs w:val="36"/>
        </w:rPr>
        <w:t>1</w:t>
      </w:r>
      <w:r w:rsidR="009A75D2" w:rsidRPr="001C307F">
        <w:rPr>
          <w:rFonts w:ascii="Times New Roman" w:hAnsi="Times New Roman"/>
          <w:sz w:val="28"/>
          <w:szCs w:val="36"/>
        </w:rPr>
        <w:t xml:space="preserve"> неделя</w:t>
      </w:r>
      <w:r w:rsidRPr="001C307F">
        <w:rPr>
          <w:rFonts w:ascii="Times New Roman" w:hAnsi="Times New Roman"/>
          <w:sz w:val="28"/>
          <w:szCs w:val="36"/>
        </w:rPr>
        <w:t>)</w:t>
      </w:r>
      <w:r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BA1A05">
        <w:rPr>
          <w:rFonts w:ascii="Times New Roman" w:hAnsi="Times New Roman"/>
          <w:b/>
          <w:sz w:val="28"/>
          <w:szCs w:val="36"/>
        </w:rPr>
        <w:t>Тема: День Великой Победы.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260"/>
        <w:gridCol w:w="3260"/>
        <w:gridCol w:w="3119"/>
        <w:gridCol w:w="2760"/>
      </w:tblGrid>
      <w:tr w:rsidR="00B87325" w:rsidRPr="00453E8A" w:rsidTr="009A75D2">
        <w:tc>
          <w:tcPr>
            <w:tcW w:w="2835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60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87325" w:rsidRPr="00453E8A" w:rsidTr="009A75D2">
        <w:tc>
          <w:tcPr>
            <w:tcW w:w="2835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260" w:type="dxa"/>
            <w:shd w:val="clear" w:color="auto" w:fill="auto"/>
          </w:tcPr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B87325" w:rsidRDefault="00B87325" w:rsidP="00354DE3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B87325" w:rsidRPr="00D66902" w:rsidRDefault="00B87325" w:rsidP="00354DE3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260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87325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B87325" w:rsidRPr="00D66902" w:rsidRDefault="00B87325" w:rsidP="00354D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760" w:type="dxa"/>
            <w:shd w:val="clear" w:color="auto" w:fill="auto"/>
          </w:tcPr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B87325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B87325" w:rsidRPr="00D66902" w:rsidRDefault="00B87325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A75D2" w:rsidRPr="00453E8A" w:rsidTr="009A75D2">
        <w:tc>
          <w:tcPr>
            <w:tcW w:w="2835" w:type="dxa"/>
            <w:shd w:val="clear" w:color="auto" w:fill="auto"/>
          </w:tcPr>
          <w:p w:rsidR="009A75D2" w:rsidRPr="00C90413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картинкам</w:t>
            </w:r>
          </w:p>
          <w:p w:rsidR="009A75D2" w:rsidRPr="00BF452E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детей составлять рассказ по картинкам с последовательно развивающимся действием.</w:t>
            </w:r>
          </w:p>
          <w:p w:rsidR="009A75D2" w:rsidRPr="00AF4973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картинки с последовательно развивающимся действием</w:t>
            </w:r>
          </w:p>
          <w:p w:rsidR="009A75D2" w:rsidRPr="00490067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99)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BA1A05">
              <w:rPr>
                <w:rFonts w:ascii="Times New Roman" w:hAnsi="Times New Roman"/>
                <w:sz w:val="24"/>
                <w:szCs w:val="24"/>
              </w:rPr>
              <w:t>Медаль моего прадеда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умение детей лепить;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 основных частей и деталей; развивать эстетическое восприятие, образные представления.</w:t>
            </w:r>
          </w:p>
          <w:p w:rsidR="009A75D2" w:rsidRPr="00BB34BE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</w:t>
            </w:r>
            <w:r w:rsidR="00503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изображающие</w:t>
            </w:r>
            <w:r w:rsidR="00503395">
              <w:rPr>
                <w:rFonts w:ascii="Times New Roman" w:hAnsi="Times New Roman"/>
                <w:sz w:val="24"/>
                <w:szCs w:val="24"/>
              </w:rPr>
              <w:t xml:space="preserve"> различные военные награды</w:t>
            </w:r>
            <w:r>
              <w:rPr>
                <w:rFonts w:ascii="Times New Roman" w:hAnsi="Times New Roman"/>
                <w:sz w:val="24"/>
                <w:szCs w:val="24"/>
              </w:rPr>
              <w:t>; пластилин, доска для лепки, стека.</w:t>
            </w:r>
          </w:p>
          <w:p w:rsidR="009A75D2" w:rsidRPr="00062557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106)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A75D2" w:rsidRPr="00F96A8D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25</w:t>
            </w:r>
          </w:p>
          <w:p w:rsidR="009A75D2" w:rsidRPr="00C06908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упражнять в  ходьбе и беге с поворотом в другую сторону; в со</w:t>
            </w:r>
            <w:r>
              <w:rPr>
                <w:rFonts w:ascii="Times New Roman" w:hAnsi="Times New Roman"/>
                <w:sz w:val="24"/>
                <w:szCs w:val="24"/>
              </w:rPr>
              <w:t>хранении равновесия при ходьбе по повышенной опоре; повторить упражнения в прыжках и с мячом.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гимнастическая скамейка,  мячи.</w:t>
            </w:r>
          </w:p>
          <w:p w:rsidR="009A75D2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93)</w:t>
            </w:r>
          </w:p>
        </w:tc>
        <w:tc>
          <w:tcPr>
            <w:tcW w:w="3260" w:type="dxa"/>
            <w:shd w:val="clear" w:color="auto" w:fill="auto"/>
          </w:tcPr>
          <w:p w:rsidR="009A75D2" w:rsidRPr="00F5209F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«Этот День Победы</w:t>
            </w:r>
            <w:r w:rsidRPr="00F52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знания о том, как в годы войны храбро сражались и защищали, нашу страну от врагов прадеды, деды, как люди хранят память о них; воспитывать уважение к ветеранам Великой Отечественной войны.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фотографии военных лет и памятников.</w:t>
            </w:r>
          </w:p>
          <w:p w:rsidR="009A75D2" w:rsidRPr="0042639E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82)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A75D2" w:rsidRPr="00B863DA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«Салют над городом в честь праздника Победы».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учить детей отражать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 рисунке впечатления от праздника Победы; создавать композицию рисунка, располагая внизу дома или кремлевскую башню, а вверху – салют; развивать художественное творчество; воспитывать чувство гордости за Родину.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>альбомный лист, краски кисти, непроливайка, салфетка.</w:t>
            </w:r>
          </w:p>
          <w:p w:rsidR="009A75D2" w:rsidRPr="000368B7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106)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«Танк – герой» (слушание и исполнение русской народной песни)</w:t>
            </w:r>
          </w:p>
          <w:p w:rsidR="009A75D2" w:rsidRPr="00B816F5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способствовать усвоению певческих навыков.</w:t>
            </w:r>
          </w:p>
          <w:p w:rsidR="009A75D2" w:rsidRPr="00B10A08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русской народной песни «Танк – герой»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83)</w:t>
            </w:r>
          </w:p>
          <w:p w:rsidR="009A75D2" w:rsidRPr="009A75D2" w:rsidRDefault="009A75D2" w:rsidP="009A75D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A75D2" w:rsidRPr="004C0B4F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4C0B4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5D2" w:rsidRPr="001C307F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i/>
                <w:sz w:val="24"/>
                <w:szCs w:val="24"/>
              </w:rPr>
            </w:pPr>
            <w:r w:rsidRPr="004C0B4F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счета пределах 5; учить понимать независимость результата счета от качественных признаков предмета (цвета, формы и величины).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магнитная доска, квадраты и треугольники одного цвета (по 4 штуки), большие красные и маленькие зеленые круги (по 6 штук).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75D2" w:rsidRPr="00F96A8D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16)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26</w:t>
            </w:r>
          </w:p>
          <w:p w:rsidR="009A75D2" w:rsidRPr="00294AE3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 w:rsidRPr="00C845B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повторить упражнения в  ходьбе и беге с поворотом в другую сторону; в со</w:t>
            </w:r>
            <w:r>
              <w:rPr>
                <w:rFonts w:ascii="Times New Roman" w:hAnsi="Times New Roman"/>
                <w:sz w:val="24"/>
                <w:szCs w:val="24"/>
              </w:rPr>
              <w:t>хранении равновесия при ходьбе по повышенной опоре; закрепить упражнения в прыжках и с мячом.</w:t>
            </w:r>
          </w:p>
          <w:p w:rsidR="009A75D2" w:rsidRPr="00C845B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гимнастическая скамейка, мячи.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94)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9A75D2" w:rsidRPr="00D6690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«Цветущая весна».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приучать связывать наблюдения с личным опытом; продолжать изучать сезонные изменения в природе, происходящие весной; закреплять знания о плодовых деревьях сада; воспитывать любовь к природе.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Материалы: </w:t>
            </w:r>
            <w:r w:rsidRPr="007112F7">
              <w:rPr>
                <w:rFonts w:ascii="Times New Roman" w:hAnsi="Times New Roman"/>
                <w:sz w:val="24"/>
                <w:szCs w:val="24"/>
              </w:rPr>
              <w:t xml:space="preserve"> картинки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изображением первоцветов, березы, ивы и т.д., загадки про растения.</w:t>
            </w:r>
          </w:p>
          <w:p w:rsidR="009A75D2" w:rsidRPr="008E5DBF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5D2" w:rsidRPr="00C90413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Литературный калейдоскоп.</w:t>
            </w:r>
          </w:p>
          <w:p w:rsidR="009A75D2" w:rsidRPr="00BF452E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выяснить, какие произведения малых фольклорных форм знают дети, познакомит со считалкой.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Т.Белозерова «День Победы», «Мирная считалка»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5D2" w:rsidRP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98)</w:t>
            </w:r>
          </w:p>
        </w:tc>
        <w:tc>
          <w:tcPr>
            <w:tcW w:w="2760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1A05">
              <w:rPr>
                <w:rFonts w:ascii="Times New Roman" w:hAnsi="Times New Roman"/>
                <w:sz w:val="24"/>
                <w:szCs w:val="24"/>
              </w:rPr>
              <w:t>Танк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(моделирование)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E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72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развивать конструкторские способности, мышление, творчество; обогащать словарный запас; воспитывать интерес к занятиям со строительным материалом путем обыгрывания построек.</w:t>
            </w:r>
          </w:p>
          <w:p w:rsidR="009A75D2" w:rsidRPr="005B6613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строительный материал, кукла, игрушки.</w:t>
            </w:r>
          </w:p>
          <w:p w:rsidR="009A75D2" w:rsidRPr="002E2C8B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строительного материала (стр.42)</w:t>
            </w:r>
          </w:p>
          <w:p w:rsidR="00BA1A05" w:rsidRDefault="00BA1A05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A1A05" w:rsidRDefault="00BA1A05" w:rsidP="009A7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A75D2" w:rsidRPr="00F96A8D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27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>упражнять в беге с высоким подниманием бедра; развивать ловкость и глазомер в упражнениях с мячом и воланом.</w:t>
            </w:r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мяч, ракетки и волан.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95)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Pr="00D66902" w:rsidRDefault="009A75D2" w:rsidP="00354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C6E72" w:rsidRDefault="001C6E72"/>
    <w:p w:rsidR="00503395" w:rsidRDefault="00503395"/>
    <w:p w:rsidR="009A75D2" w:rsidRPr="004540F4" w:rsidRDefault="009A75D2" w:rsidP="009A75D2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9A75D2" w:rsidRPr="00D66902" w:rsidRDefault="009A75D2" w:rsidP="009A75D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9A75D2" w:rsidRDefault="009A75D2" w:rsidP="009A75D2">
      <w:r>
        <w:rPr>
          <w:rFonts w:ascii="Times New Roman" w:hAnsi="Times New Roman"/>
          <w:b/>
          <w:sz w:val="28"/>
          <w:szCs w:val="36"/>
        </w:rPr>
        <w:t xml:space="preserve">                       Май </w:t>
      </w:r>
      <w:r w:rsidRPr="001C307F">
        <w:rPr>
          <w:rFonts w:ascii="Times New Roman" w:hAnsi="Times New Roman"/>
          <w:sz w:val="28"/>
          <w:szCs w:val="36"/>
        </w:rPr>
        <w:t>(</w:t>
      </w:r>
      <w:r>
        <w:rPr>
          <w:rFonts w:ascii="Times New Roman" w:hAnsi="Times New Roman"/>
          <w:sz w:val="28"/>
          <w:szCs w:val="36"/>
        </w:rPr>
        <w:t>2</w:t>
      </w:r>
      <w:r w:rsidRPr="001C307F">
        <w:rPr>
          <w:rFonts w:ascii="Times New Roman" w:hAnsi="Times New Roman"/>
          <w:sz w:val="28"/>
          <w:szCs w:val="36"/>
        </w:rPr>
        <w:t xml:space="preserve">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503395">
        <w:rPr>
          <w:rFonts w:ascii="Times New Roman" w:hAnsi="Times New Roman"/>
          <w:b/>
          <w:sz w:val="28"/>
          <w:szCs w:val="36"/>
        </w:rPr>
        <w:t>Тема: Первые весенние цветы.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260"/>
        <w:gridCol w:w="3260"/>
        <w:gridCol w:w="3119"/>
        <w:gridCol w:w="2760"/>
      </w:tblGrid>
      <w:tr w:rsidR="009A75D2" w:rsidRPr="00D66902" w:rsidTr="008D0726">
        <w:tc>
          <w:tcPr>
            <w:tcW w:w="2835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60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A75D2" w:rsidRPr="00D66902" w:rsidTr="008D0726">
        <w:tc>
          <w:tcPr>
            <w:tcW w:w="2835" w:type="dxa"/>
            <w:shd w:val="clear" w:color="auto" w:fill="auto"/>
          </w:tcPr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9A75D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9A75D2" w:rsidRPr="00D6690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260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9A75D2" w:rsidRDefault="009A75D2" w:rsidP="008D0726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9A75D2" w:rsidRPr="00D66902" w:rsidRDefault="009A75D2" w:rsidP="008D072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260" w:type="dxa"/>
            <w:shd w:val="clear" w:color="auto" w:fill="auto"/>
          </w:tcPr>
          <w:p w:rsidR="009A75D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9A75D2" w:rsidRPr="00D6690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9A75D2" w:rsidRPr="00D6690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9A75D2" w:rsidRPr="00D6690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9A75D2" w:rsidRPr="00D6690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760" w:type="dxa"/>
            <w:shd w:val="clear" w:color="auto" w:fill="auto"/>
          </w:tcPr>
          <w:p w:rsidR="009A75D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9A75D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9A75D2" w:rsidRPr="00D6690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A75D2" w:rsidRPr="00D66902" w:rsidTr="008D0726">
        <w:tc>
          <w:tcPr>
            <w:tcW w:w="2835" w:type="dxa"/>
            <w:shd w:val="clear" w:color="auto" w:fill="auto"/>
          </w:tcPr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упражнения.</w:t>
            </w:r>
          </w:p>
          <w:p w:rsidR="009A75D2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проверить, насколько богат словарный запас детей.</w:t>
            </w:r>
          </w:p>
          <w:p w:rsidR="009A75D2" w:rsidRPr="005F5385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стихи о весне, стихотворение И.Белоусова «Весенняя гостья»</w:t>
            </w:r>
          </w:p>
          <w:p w:rsidR="009A75D2" w:rsidRPr="00490067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100)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Весенний ковер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создавать части коллективной композиции; упражнять в симметричном расположении изображений на квадрате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полосе, в различных приемах вырезания; развивать эстетические чувства.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бумажные квадраты размером 16х16 см, полосы 10х16 см, цветная бумага, ножницы, клей, кисть,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5D2" w:rsidRPr="009D106C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107)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A75D2" w:rsidRPr="00F96A8D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28</w:t>
            </w:r>
          </w:p>
          <w:p w:rsidR="009A75D2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упражнять детей в ходьбе и беге в колонне и по одному с перешагиванием через предметы; разучить прыжок в длину с разбега; упражнять в перебрасывании мяча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..</w:t>
            </w:r>
            <w:proofErr w:type="gramEnd"/>
          </w:p>
          <w:p w:rsidR="009A75D2" w:rsidRPr="00EB72A9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флажки, мяч.</w:t>
            </w:r>
          </w:p>
          <w:p w:rsidR="009A75D2" w:rsidRDefault="009A75D2" w:rsidP="009A75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95)</w:t>
            </w:r>
          </w:p>
        </w:tc>
        <w:tc>
          <w:tcPr>
            <w:tcW w:w="3260" w:type="dxa"/>
            <w:shd w:val="clear" w:color="auto" w:fill="auto"/>
          </w:tcPr>
          <w:p w:rsidR="009A75D2" w:rsidRPr="00F5209F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«Государственные символы России».</w:t>
            </w:r>
          </w:p>
          <w:p w:rsidR="009A75D2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 с гимном России; закрепить знания о Москве – столице нашей Родины, о гербе и флаге.</w:t>
            </w:r>
          </w:p>
          <w:p w:rsidR="009A75D2" w:rsidRPr="006900B5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900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900B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Глобус, карта мира,</w:t>
            </w:r>
          </w:p>
          <w:p w:rsidR="009A75D2" w:rsidRPr="006900B5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указка.</w:t>
            </w:r>
            <w:r w:rsidRPr="006900B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</w:p>
          <w:p w:rsidR="009A75D2" w:rsidRPr="0042639E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85)</w:t>
            </w:r>
          </w:p>
          <w:p w:rsidR="00503395" w:rsidRDefault="00503395" w:rsidP="00503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3395" w:rsidRPr="00B863DA" w:rsidRDefault="00503395" w:rsidP="005033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«Цветут сады»</w:t>
            </w:r>
          </w:p>
          <w:p w:rsidR="00503395" w:rsidRDefault="00503395" w:rsidP="005033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закреплять умение детей изображать картины природы, предавая ее характерные особенности;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учить располагать изображения по всему листу; развивать умение рисовать разными красками; развивать эстетическое восприятие.</w:t>
            </w:r>
          </w:p>
          <w:p w:rsidR="00503395" w:rsidRPr="00EB72A9" w:rsidRDefault="00503395" w:rsidP="005033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альбомные листы, краски, 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кисти, непроливайка, салфетка</w:t>
            </w:r>
          </w:p>
          <w:p w:rsidR="009A75D2" w:rsidRPr="00503395" w:rsidRDefault="00503395" w:rsidP="0050339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109)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A75D2" w:rsidRPr="00EA0D24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«Окрась музыку</w:t>
            </w:r>
            <w:r w:rsidRPr="00EA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«Угадай сказку»</w:t>
            </w:r>
            <w:r w:rsidRPr="00EA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(исполнение песни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Л.Н.Камиссаровой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Э.П.Костиной</w:t>
            </w:r>
            <w:r w:rsidRPr="00EA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A75D2" w:rsidRPr="00B816F5" w:rsidRDefault="009A75D2" w:rsidP="009A7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голоса и  музыкального слуха.</w:t>
            </w:r>
          </w:p>
          <w:p w:rsidR="009A75D2" w:rsidRPr="00CB022C" w:rsidRDefault="009A75D2" w:rsidP="009A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2B68D2">
              <w:rPr>
                <w:rFonts w:ascii="Times New Roman" w:hAnsi="Times New Roman"/>
                <w:sz w:val="24"/>
                <w:szCs w:val="24"/>
              </w:rPr>
              <w:t>аудиозапись пес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68D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«Окрась музыку</w:t>
            </w:r>
            <w:r w:rsidRPr="00EA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«Угадай сказку»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Л.Н.Камиссаровой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Э.П.Костиной</w:t>
            </w:r>
          </w:p>
          <w:p w:rsidR="009A75D2" w:rsidRDefault="009A75D2" w:rsidP="009A75D2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86)</w:t>
            </w:r>
          </w:p>
        </w:tc>
        <w:tc>
          <w:tcPr>
            <w:tcW w:w="3260" w:type="dxa"/>
            <w:shd w:val="clear" w:color="auto" w:fill="auto"/>
          </w:tcPr>
          <w:p w:rsidR="00F7241D" w:rsidRPr="00DB2744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 w:rsidRPr="00DB274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274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41D" w:rsidRPr="00F70CA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 порядковое значение чисел 8 и 9,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отвечать на вопросы: «Сколько?», «Который по счету?», «На котором месте?»; упражнять в  умении сравнивать предметы по величине (до 7 предметов),  раскладывать их в убывающем и возрастающем порядке,  обозначать результаты сравнения словами: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самый большой, меньше, еще меньше… самый маленький (и наоборот); </w:t>
            </w:r>
            <w:r w:rsidRPr="00F70CAD">
              <w:rPr>
                <w:rFonts w:ascii="Times New Roman" w:hAnsi="Times New Roman"/>
                <w:sz w:val="24"/>
                <w:szCs w:val="24"/>
              </w:rPr>
              <w:t>упражнять в умении находить различия в изображении предметов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веер, состоящий из 8 лепестков разного цвета, 2 картинки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изображением кукол (9 различий),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 бантиков красного цвета, 1 бантик зеленого цвета.</w:t>
            </w:r>
          </w:p>
          <w:p w:rsidR="00F7241D" w:rsidRPr="00CF3877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бантики красного цвета (9 штук), зеленого цвета (по одному), 7 кругов-бусинок разного цвета и величины (по одному набору на двоих), ниточка (одна на двоих) 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241D" w:rsidRPr="00DB2744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26)</w:t>
            </w: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29</w:t>
            </w:r>
          </w:p>
          <w:p w:rsidR="00F7241D" w:rsidRPr="00B7693A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 </w:t>
            </w:r>
            <w:r w:rsidRPr="00B7693A">
              <w:rPr>
                <w:rFonts w:ascii="Times New Roman" w:hAnsi="Times New Roman"/>
                <w:sz w:val="24"/>
                <w:szCs w:val="28"/>
              </w:rPr>
              <w:t>закрепить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упражнения в ходьбе и беге в колонне и по одному с перешагиванием через предметы; повторить прыжок в длину с разбега; продолжать упражнять в перебрасывании мяча</w:t>
            </w:r>
          </w:p>
          <w:p w:rsidR="00F7241D" w:rsidRPr="00EB72A9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6B57">
              <w:rPr>
                <w:rFonts w:ascii="Times New Roman" w:hAnsi="Times New Roman"/>
                <w:b/>
                <w:sz w:val="24"/>
                <w:szCs w:val="28"/>
              </w:rPr>
              <w:t>Оборудование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</w:rPr>
              <w:t>флажки, мяч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96)</w:t>
            </w:r>
          </w:p>
          <w:p w:rsidR="009A75D2" w:rsidRPr="00D6690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«Цветущий луг»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знания о травах и цветах как представителях флоры Земли, их красоте и пользе; знакомить с Красной книгой растений; воспитывать любовь к природе.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фотографии и загадки растений луга; Красная книга.</w:t>
            </w:r>
          </w:p>
          <w:p w:rsidR="00F7241D" w:rsidRPr="008E5DBF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«Горшки</w:t>
            </w:r>
            <w:r w:rsidRPr="00D97454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(музыкальная игра)</w:t>
            </w:r>
            <w:r w:rsidRPr="001A1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7241D" w:rsidRPr="00582A0B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музыкальный слух.</w:t>
            </w:r>
          </w:p>
          <w:p w:rsidR="00F7241D" w:rsidRPr="0014537F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аудиозапись к игре «Горшки»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87)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41D" w:rsidRPr="005F5385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Чтение рассказа В.Драгунского «Сверху вниз, наискосок».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уточнить, что такое рассказ; познакомить детей с новым юмористическим рассказом; активизировать словарь детей.</w:t>
            </w:r>
          </w:p>
          <w:p w:rsidR="00F7241D" w:rsidRPr="005F5385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рассказ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«Сверху вниз, наискосок».</w:t>
            </w:r>
          </w:p>
          <w:p w:rsidR="00F7241D" w:rsidRPr="00F96A8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100)</w:t>
            </w:r>
          </w:p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Ручной труд «Животные из цилиндров» (из бумаги и картона).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C4253">
              <w:rPr>
                <w:rFonts w:ascii="Times New Roman" w:hAnsi="Times New Roman"/>
                <w:sz w:val="24"/>
                <w:szCs w:val="24"/>
              </w:rPr>
              <w:t>акреплять умения изготавливать   из цилиндров разнообразных животных. Учить планировать свою деятельность, подбирать необходимый материал, творчески подходить к работе</w:t>
            </w:r>
            <w:r w:rsidRPr="002D20B5"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картон, клей, бумага.</w:t>
            </w:r>
          </w:p>
          <w:p w:rsidR="00F7241D" w:rsidRPr="006754BB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BB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6754BB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</w:p>
          <w:p w:rsidR="009A75D2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56)</w:t>
            </w:r>
          </w:p>
          <w:p w:rsidR="00F7241D" w:rsidRPr="00C16EF3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30</w:t>
            </w:r>
          </w:p>
          <w:p w:rsidR="00F7241D" w:rsidRPr="00C16EF3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</w:p>
          <w:p w:rsidR="00F7241D" w:rsidRPr="00C16EF3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предметы; обруч; мяч.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96)</w:t>
            </w:r>
          </w:p>
          <w:p w:rsidR="00F7241D" w:rsidRPr="00C16EF3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241D" w:rsidRPr="00D66902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A75D2" w:rsidRDefault="009A75D2"/>
    <w:p w:rsidR="00F7241D" w:rsidRDefault="00F7241D" w:rsidP="009A75D2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F7241D" w:rsidRDefault="00F7241D" w:rsidP="009A75D2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F7241D" w:rsidRDefault="00F7241D" w:rsidP="009A75D2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F7241D" w:rsidRDefault="00F7241D" w:rsidP="009A75D2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503395" w:rsidRDefault="00503395" w:rsidP="009A75D2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503395" w:rsidRDefault="00503395" w:rsidP="009A75D2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9A75D2" w:rsidRPr="004540F4" w:rsidRDefault="009A75D2" w:rsidP="009A75D2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9A75D2" w:rsidRPr="00D66902" w:rsidRDefault="009A75D2" w:rsidP="009A75D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9A75D2" w:rsidRDefault="009A75D2" w:rsidP="009A75D2">
      <w:pPr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                       Май </w:t>
      </w:r>
      <w:r w:rsidRPr="001C307F">
        <w:rPr>
          <w:rFonts w:ascii="Times New Roman" w:hAnsi="Times New Roman"/>
          <w:sz w:val="28"/>
          <w:szCs w:val="36"/>
        </w:rPr>
        <w:t>(</w:t>
      </w:r>
      <w:r w:rsidR="00F7241D">
        <w:rPr>
          <w:rFonts w:ascii="Times New Roman" w:hAnsi="Times New Roman"/>
          <w:sz w:val="28"/>
          <w:szCs w:val="36"/>
        </w:rPr>
        <w:t>3</w:t>
      </w:r>
      <w:r w:rsidRPr="001C307F">
        <w:rPr>
          <w:rFonts w:ascii="Times New Roman" w:hAnsi="Times New Roman"/>
          <w:sz w:val="28"/>
          <w:szCs w:val="36"/>
        </w:rPr>
        <w:t xml:space="preserve">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503395">
        <w:rPr>
          <w:rFonts w:ascii="Times New Roman" w:hAnsi="Times New Roman"/>
          <w:b/>
          <w:sz w:val="28"/>
          <w:szCs w:val="36"/>
        </w:rPr>
        <w:t>Тема: Вода – источник жизни.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260"/>
        <w:gridCol w:w="3260"/>
        <w:gridCol w:w="3119"/>
        <w:gridCol w:w="2760"/>
      </w:tblGrid>
      <w:tr w:rsidR="009A75D2" w:rsidRPr="00D66902" w:rsidTr="008D0726">
        <w:tc>
          <w:tcPr>
            <w:tcW w:w="2835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60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A75D2" w:rsidRPr="00D66902" w:rsidTr="008D0726">
        <w:tc>
          <w:tcPr>
            <w:tcW w:w="2835" w:type="dxa"/>
            <w:shd w:val="clear" w:color="auto" w:fill="auto"/>
          </w:tcPr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9A75D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9A75D2" w:rsidRPr="00D6690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260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9A75D2" w:rsidRDefault="009A75D2" w:rsidP="008D0726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9A75D2" w:rsidRPr="00D66902" w:rsidRDefault="009A75D2" w:rsidP="008D072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260" w:type="dxa"/>
            <w:shd w:val="clear" w:color="auto" w:fill="auto"/>
          </w:tcPr>
          <w:p w:rsidR="009A75D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9A75D2" w:rsidRPr="00D6690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9A75D2" w:rsidRPr="00D6690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9A75D2" w:rsidRPr="00D6690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9A75D2" w:rsidRPr="00D6690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760" w:type="dxa"/>
            <w:shd w:val="clear" w:color="auto" w:fill="auto"/>
          </w:tcPr>
          <w:p w:rsidR="009A75D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9A75D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9A75D2" w:rsidRPr="00D6690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241D" w:rsidRPr="00D66902" w:rsidTr="008D0726">
        <w:tc>
          <w:tcPr>
            <w:tcW w:w="2835" w:type="dxa"/>
            <w:shd w:val="clear" w:color="auto" w:fill="auto"/>
          </w:tcPr>
          <w:p w:rsidR="00F7241D" w:rsidRPr="005F02C3" w:rsidRDefault="00F7241D" w:rsidP="00F724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Звуковая культура речи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241D" w:rsidRDefault="00F7241D" w:rsidP="00F724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проверить умеют ли дети различать звуки и четко и правильно произносить их.</w:t>
            </w:r>
          </w:p>
          <w:p w:rsidR="00F7241D" w:rsidRPr="00E90B48" w:rsidRDefault="00F7241D" w:rsidP="00F724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Ф.Грубина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«Ромашки», скороговорки.</w:t>
            </w:r>
          </w:p>
          <w:p w:rsidR="00F7241D" w:rsidRPr="00490067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102)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503395">
              <w:rPr>
                <w:rFonts w:ascii="Times New Roman" w:hAnsi="Times New Roman"/>
                <w:sz w:val="24"/>
                <w:szCs w:val="24"/>
              </w:rPr>
              <w:t>Кувшин для воды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у детей интерес к лепке; познакомить с техникой изготовления.</w:t>
            </w:r>
          </w:p>
          <w:p w:rsidR="00F7241D" w:rsidRPr="00BB34BE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доска для лепки, стека.</w:t>
            </w:r>
          </w:p>
          <w:p w:rsidR="00F7241D" w:rsidRPr="00062557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И.М.Фадеева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Валдоня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(стр.)</w:t>
            </w: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7241D" w:rsidRPr="00F96A8D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31</w:t>
            </w:r>
          </w:p>
          <w:p w:rsidR="00F7241D" w:rsidRPr="00801C20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детей в ходьбе и беге между предметами колонной и врассыпную, развивать ловкость и глазомер в упражнениях с мячом; повторить упражнения в равновесии с обручем.</w:t>
            </w:r>
          </w:p>
          <w:p w:rsidR="00F7241D" w:rsidRPr="00EB72A9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предметы, мячи, обруч, гимнастическая скамейка, корзина.</w:t>
            </w:r>
          </w:p>
          <w:p w:rsidR="00F7241D" w:rsidRDefault="00F7241D" w:rsidP="00F724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97)</w:t>
            </w:r>
          </w:p>
        </w:tc>
        <w:tc>
          <w:tcPr>
            <w:tcW w:w="3260" w:type="dxa"/>
            <w:shd w:val="clear" w:color="auto" w:fill="auto"/>
          </w:tcPr>
          <w:p w:rsidR="00F7241D" w:rsidRPr="00F5209F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«В гостях у парикмахера»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представление о профессиях; познакомить с деловыми и личностными качествами парикмахера; подвести к пониманию целостного облика человека.</w:t>
            </w:r>
          </w:p>
          <w:p w:rsidR="00F7241D" w:rsidRPr="002A6DE1" w:rsidRDefault="00F7241D" w:rsidP="00F72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загадки, картинки «В парикмахерской», предметы необходимые парикмахеру.</w:t>
            </w:r>
          </w:p>
          <w:p w:rsidR="00F7241D" w:rsidRPr="0042639E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88)</w:t>
            </w: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3395" w:rsidRPr="00B863DA" w:rsidRDefault="00503395" w:rsidP="005033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«Роспись силуэтов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гжельской посуды».</w:t>
            </w:r>
          </w:p>
          <w:p w:rsidR="00503395" w:rsidRDefault="00503395" w:rsidP="005033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детей расписывать посуду, располагая узор по форме; развивать эстетическое восприятие произведений народного творчества; закреплять умение рисовать красками.</w:t>
            </w:r>
          </w:p>
          <w:p w:rsidR="00503395" w:rsidRPr="00E97BB0" w:rsidRDefault="00503395" w:rsidP="005033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42F4">
              <w:rPr>
                <w:rFonts w:ascii="Times New Roman" w:hAnsi="Times New Roman"/>
                <w:b/>
                <w:sz w:val="24"/>
                <w:szCs w:val="28"/>
              </w:rPr>
              <w:t>Материал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силуэты гжельских изделий из бумаги, краски, 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кисти, непроливайка, салфетка</w:t>
            </w:r>
          </w:p>
          <w:p w:rsidR="00503395" w:rsidRPr="000368B7" w:rsidRDefault="00503395" w:rsidP="0050339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108)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241D" w:rsidRPr="00BA071B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«Неприятность эту мы переживем» (исполнение песни).</w:t>
            </w:r>
          </w:p>
          <w:p w:rsidR="00F7241D" w:rsidRPr="00B816F5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формировать певческие навыки.</w:t>
            </w:r>
          </w:p>
          <w:p w:rsidR="00F7241D" w:rsidRPr="00206F30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песни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«Неприятность эту мы переживем»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.Савельева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сл. А.Хайта)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88)</w:t>
            </w:r>
          </w:p>
        </w:tc>
        <w:tc>
          <w:tcPr>
            <w:tcW w:w="3260" w:type="dxa"/>
            <w:shd w:val="clear" w:color="auto" w:fill="auto"/>
          </w:tcPr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41D" w:rsidRPr="006A3472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закреплять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числом; продолжать развивать глазомер и умение находить предметы одинаковой высоты, равные образцу; учить ориентироваться на листе бумаги.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трехступенчатая  лесенка, лисички, медвежата, зайчики ( по 9шт.)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руги красного, зеленого, синего и желтого цветов (по 1 шт.).</w:t>
            </w:r>
          </w:p>
          <w:p w:rsidR="00F7241D" w:rsidRPr="00A973B0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елочки разной высоты.</w:t>
            </w:r>
          </w:p>
          <w:p w:rsidR="00F7241D" w:rsidRPr="00A973B0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трехполосные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карточки, листы бумаги, </w:t>
            </w:r>
            <w:r w:rsidRPr="00A973B0">
              <w:rPr>
                <w:rFonts w:ascii="Times New Roman" w:hAnsi="Times New Roman"/>
                <w:sz w:val="24"/>
                <w:szCs w:val="28"/>
              </w:rPr>
              <w:t>елочки, наборы цветных карандашей, круги</w:t>
            </w:r>
            <w:r>
              <w:rPr>
                <w:rFonts w:ascii="Times New Roman" w:hAnsi="Times New Roman"/>
                <w:sz w:val="24"/>
                <w:szCs w:val="28"/>
              </w:rPr>
              <w:t>, квадраты, треугольники (по 9 шт.)</w:t>
            </w:r>
            <w:proofErr w:type="gramEnd"/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241D" w:rsidRPr="00F96A8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37)</w:t>
            </w: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32</w:t>
            </w:r>
          </w:p>
          <w:p w:rsidR="00F7241D" w:rsidRPr="00A61EEA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</w:t>
            </w:r>
            <w:r w:rsidRPr="005E3C13">
              <w:rPr>
                <w:rFonts w:ascii="Times New Roman" w:hAnsi="Times New Roman"/>
                <w:sz w:val="24"/>
                <w:szCs w:val="28"/>
              </w:rPr>
              <w:t xml:space="preserve"> повторить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 в ходьбе и беге между предметами колонной и врассыпную, развивать ловкость и глазомер в упражнениях с мячом; закрепить упражнения в равновесии с обручем.</w:t>
            </w:r>
          </w:p>
          <w:p w:rsidR="00F7241D" w:rsidRPr="00C845B2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предметы, мячи, обруч, гимнастическая скамейка, корзина.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98)</w:t>
            </w:r>
          </w:p>
          <w:p w:rsidR="00F7241D" w:rsidRPr="00D66902" w:rsidRDefault="00F7241D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«Лес – это богатство»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знакомит с особенностями внешнего вида и названиями деревьев леса; упражнять в различении деревьев по внешним признакам; знакомить с правилами поведения в лесу, личной безопасности.</w:t>
            </w:r>
          </w:p>
          <w:p w:rsidR="00F7241D" w:rsidRPr="001700C8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аудиозапись «Птичьи голоса»; Красная книга России.</w:t>
            </w:r>
          </w:p>
          <w:p w:rsidR="00F7241D" w:rsidRPr="0052224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Песенка о лете» (исполнение песни)</w:t>
            </w:r>
          </w:p>
          <w:p w:rsidR="00F7241D" w:rsidRPr="00B816F5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способствовать усвоению певческих навыков.</w:t>
            </w:r>
          </w:p>
          <w:p w:rsidR="00F7241D" w:rsidRPr="001700C8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аудиозапись песни «Песенка о лете» (муз.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Е.Кралатова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сл.Ю.Энтина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End"/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89)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ED570D" w:rsidRDefault="00ED570D" w:rsidP="00F7241D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D570D" w:rsidRDefault="00ED570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Народные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о воде.</w:t>
            </w:r>
          </w:p>
          <w:p w:rsidR="00F7241D" w:rsidRDefault="00F7241D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503395" w:rsidRDefault="00503395" w:rsidP="00503395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Роботы</w:t>
            </w:r>
            <w:r w:rsidRPr="005062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3395" w:rsidRPr="00160511" w:rsidRDefault="00503395" w:rsidP="0050339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умение</w:t>
            </w:r>
            <w:r w:rsidRPr="00160511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создании схем и чертежей; в моделировании и конструировании из строительного материала и деталей конструктора; продолжать формировать представления об объемных телах, их форме, размере и количестве.</w:t>
            </w:r>
          </w:p>
          <w:p w:rsidR="00503395" w:rsidRPr="00496F08" w:rsidRDefault="00503395" w:rsidP="0050339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геометрические фигуры, фломастеры, простой карандаш, ластик, строительный материал</w:t>
            </w:r>
          </w:p>
          <w:p w:rsidR="00503395" w:rsidRDefault="00503395" w:rsidP="00503395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материала (стр.24)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F7241D" w:rsidRPr="00F96A8D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33</w:t>
            </w: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973B0"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повторить бег на скорость; игровые упражнения с мячом прыжками и бегом.</w:t>
            </w:r>
          </w:p>
          <w:p w:rsidR="00F7241D" w:rsidRPr="00EB72A9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шнуры, бруски, мяч, обручи, мяч.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98)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241D" w:rsidRPr="001B14D3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241D" w:rsidRPr="00D66902" w:rsidRDefault="00F7241D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A75D2" w:rsidRDefault="009A75D2" w:rsidP="009A75D2"/>
    <w:p w:rsidR="009A75D2" w:rsidRDefault="009A75D2"/>
    <w:p w:rsidR="009A75D2" w:rsidRPr="004540F4" w:rsidRDefault="009A75D2" w:rsidP="009A75D2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lastRenderedPageBreak/>
        <w:t xml:space="preserve">ПЕРСПЕКТИВНОЕ ПЛАНИРОВАНИЕ В СТАРШЕЙ РАЗНОВОЗРАСТНОЙ ГРУППЕ </w:t>
      </w:r>
    </w:p>
    <w:p w:rsidR="009A75D2" w:rsidRPr="00D66902" w:rsidRDefault="009A75D2" w:rsidP="009A75D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Cs w:val="36"/>
        </w:rPr>
        <w:t>Непосредственная</w:t>
      </w:r>
      <w:r w:rsidRPr="004540F4">
        <w:rPr>
          <w:rFonts w:ascii="Times New Roman" w:hAnsi="Times New Roman"/>
          <w:b/>
          <w:szCs w:val="36"/>
        </w:rPr>
        <w:t xml:space="preserve"> образовательная деятельность</w:t>
      </w:r>
      <w:r w:rsidRPr="004540F4">
        <w:rPr>
          <w:rFonts w:ascii="Times New Roman" w:hAnsi="Times New Roman"/>
          <w:b/>
          <w:sz w:val="24"/>
          <w:szCs w:val="36"/>
        </w:rPr>
        <w:t xml:space="preserve">. </w:t>
      </w:r>
      <w:r w:rsidRPr="004540F4">
        <w:rPr>
          <w:rFonts w:ascii="Times New Roman" w:hAnsi="Times New Roman"/>
          <w:b/>
          <w:sz w:val="20"/>
          <w:szCs w:val="20"/>
        </w:rPr>
        <w:t>«</w:t>
      </w:r>
      <w:r w:rsidRPr="004540F4">
        <w:rPr>
          <w:rFonts w:ascii="Times New Roman" w:hAnsi="Times New Roman"/>
          <w:sz w:val="20"/>
          <w:szCs w:val="20"/>
        </w:rPr>
        <w:t>Программа воспитания и обучения в детском саду» под ред. М.А. Васильевой, В.В. Гербовой,  Т.С Комаровой</w:t>
      </w:r>
      <w:r w:rsidRPr="004540F4">
        <w:rPr>
          <w:rFonts w:ascii="Times New Roman" w:hAnsi="Times New Roman"/>
          <w:sz w:val="24"/>
          <w:szCs w:val="36"/>
        </w:rPr>
        <w:t>.</w:t>
      </w:r>
    </w:p>
    <w:p w:rsidR="009A75D2" w:rsidRDefault="009A75D2" w:rsidP="009A75D2">
      <w:r>
        <w:rPr>
          <w:rFonts w:ascii="Times New Roman" w:hAnsi="Times New Roman"/>
          <w:b/>
          <w:sz w:val="28"/>
          <w:szCs w:val="36"/>
        </w:rPr>
        <w:t xml:space="preserve">                       Май </w:t>
      </w:r>
      <w:r w:rsidRPr="001C307F">
        <w:rPr>
          <w:rFonts w:ascii="Times New Roman" w:hAnsi="Times New Roman"/>
          <w:sz w:val="28"/>
          <w:szCs w:val="36"/>
        </w:rPr>
        <w:t>(</w:t>
      </w:r>
      <w:r w:rsidR="00F7241D">
        <w:rPr>
          <w:rFonts w:ascii="Times New Roman" w:hAnsi="Times New Roman"/>
          <w:sz w:val="28"/>
          <w:szCs w:val="36"/>
        </w:rPr>
        <w:t>4</w:t>
      </w:r>
      <w:r w:rsidRPr="001C307F">
        <w:rPr>
          <w:rFonts w:ascii="Times New Roman" w:hAnsi="Times New Roman"/>
          <w:sz w:val="28"/>
          <w:szCs w:val="36"/>
        </w:rPr>
        <w:t xml:space="preserve"> неделя)</w:t>
      </w:r>
      <w:r w:rsidRPr="00D66902">
        <w:rPr>
          <w:rFonts w:ascii="Times New Roman" w:hAnsi="Times New Roman"/>
          <w:b/>
          <w:sz w:val="28"/>
          <w:szCs w:val="36"/>
        </w:rPr>
        <w:t xml:space="preserve">    </w:t>
      </w:r>
      <w:r w:rsidR="00ED570D">
        <w:rPr>
          <w:rFonts w:ascii="Times New Roman" w:hAnsi="Times New Roman"/>
          <w:b/>
          <w:sz w:val="28"/>
          <w:szCs w:val="36"/>
        </w:rPr>
        <w:t>Тема: До свидания, детский сад.</w:t>
      </w:r>
    </w:p>
    <w:tbl>
      <w:tblPr>
        <w:tblW w:w="15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260"/>
        <w:gridCol w:w="3260"/>
        <w:gridCol w:w="3119"/>
        <w:gridCol w:w="2760"/>
      </w:tblGrid>
      <w:tr w:rsidR="009A75D2" w:rsidRPr="00D66902" w:rsidTr="008D0726">
        <w:tc>
          <w:tcPr>
            <w:tcW w:w="2835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60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A75D2" w:rsidRPr="00D66902" w:rsidTr="008D0726">
        <w:tc>
          <w:tcPr>
            <w:tcW w:w="2835" w:type="dxa"/>
            <w:shd w:val="clear" w:color="auto" w:fill="auto"/>
          </w:tcPr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Речевое развитие:</w:t>
            </w:r>
          </w:p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грамоте</w:t>
            </w:r>
          </w:p>
          <w:p w:rsidR="009A75D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2.Художественно-эстетическое развитие: лепка/аппликация</w:t>
            </w:r>
          </w:p>
          <w:p w:rsidR="009A75D2" w:rsidRPr="00D6690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Физкультура</w:t>
            </w:r>
          </w:p>
        </w:tc>
        <w:tc>
          <w:tcPr>
            <w:tcW w:w="3260" w:type="dxa"/>
            <w:shd w:val="clear" w:color="auto" w:fill="auto"/>
          </w:tcPr>
          <w:p w:rsidR="009A75D2" w:rsidRPr="00D66902" w:rsidRDefault="009A75D2" w:rsidP="008D072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1.Познавательное развитие: ФЦКМ (явления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жизни)</w:t>
            </w:r>
          </w:p>
          <w:p w:rsidR="009A75D2" w:rsidRDefault="009A75D2" w:rsidP="008D0726">
            <w:pPr>
              <w:spacing w:after="0" w:line="240" w:lineRule="auto"/>
              <w:ind w:right="-141" w:firstLine="72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развитие:  рисование</w:t>
            </w:r>
          </w:p>
          <w:p w:rsidR="009A75D2" w:rsidRPr="00D66902" w:rsidRDefault="009A75D2" w:rsidP="008D0726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Художественно-эстетическое развитие:  Музыка</w:t>
            </w:r>
          </w:p>
        </w:tc>
        <w:tc>
          <w:tcPr>
            <w:tcW w:w="3260" w:type="dxa"/>
            <w:shd w:val="clear" w:color="auto" w:fill="auto"/>
          </w:tcPr>
          <w:p w:rsidR="009A75D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Познавательное развитие: ФЭМП</w:t>
            </w:r>
          </w:p>
          <w:p w:rsidR="009A75D2" w:rsidRPr="00D6690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  Физкультура</w:t>
            </w:r>
          </w:p>
          <w:p w:rsidR="009A75D2" w:rsidRPr="00D6690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Познавательное развитие: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окружение))</w:t>
            </w:r>
            <w:proofErr w:type="gramEnd"/>
          </w:p>
          <w:p w:rsidR="009A75D2" w:rsidRPr="00D6690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66902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Музыка</w:t>
            </w:r>
          </w:p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543FE">
              <w:rPr>
                <w:rFonts w:ascii="Times New Roman" w:hAnsi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A75D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Речевое развитие:</w:t>
            </w:r>
          </w:p>
          <w:p w:rsidR="009A75D2" w:rsidRPr="00D66902" w:rsidRDefault="009A75D2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760" w:type="dxa"/>
            <w:shd w:val="clear" w:color="auto" w:fill="auto"/>
          </w:tcPr>
          <w:p w:rsidR="009A75D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6902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Художественно-эстетическое развитие:  конструирование/ручной труд</w:t>
            </w:r>
          </w:p>
          <w:p w:rsidR="009A75D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Физическое развитие:    Физкультура на воздухе</w:t>
            </w:r>
          </w:p>
          <w:p w:rsidR="009A75D2" w:rsidRPr="00D66902" w:rsidRDefault="009A75D2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241D" w:rsidRPr="00D66902" w:rsidTr="008D0726">
        <w:tc>
          <w:tcPr>
            <w:tcW w:w="2835" w:type="dxa"/>
            <w:shd w:val="clear" w:color="auto" w:fill="auto"/>
          </w:tcPr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Рассказывание на тему «Забавные истории из моей жизни»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проверить, умеют ли дети составлять подробные и логические рассказы на тему из личного опыта.</w:t>
            </w:r>
          </w:p>
          <w:p w:rsidR="00F7241D" w:rsidRPr="00490067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102)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41D" w:rsidRPr="007C5AA9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Тема: </w:t>
            </w:r>
            <w:r>
              <w:rPr>
                <w:rFonts w:ascii="Times New Roman" w:hAnsi="Times New Roman"/>
                <w:sz w:val="24"/>
                <w:szCs w:val="24"/>
              </w:rPr>
              <w:t>«Зоопарк для зверей»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воображение, творчество; отрабатывать обобщенные способы создания изображения животных в лепке; развивать мелкую моторику рук в процессе лепки; вызвать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положительные эмоции от совместной деятельности и ее результата.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пластилин, доска для лепки, стека.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Т.С.Комарова - Занятия по изобразительной деятельности (стр. 109)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241D" w:rsidRPr="00107E54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Занятие 34</w:t>
            </w:r>
          </w:p>
          <w:p w:rsidR="00F7241D" w:rsidRPr="001B14D3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  <w:p w:rsidR="00F7241D" w:rsidRPr="00EB72A9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предметы, гимнастическая скамейка, скакалка, обруч, мячи, кегли.</w:t>
            </w:r>
          </w:p>
          <w:p w:rsidR="00F7241D" w:rsidRDefault="00F7241D" w:rsidP="00F724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99)</w:t>
            </w:r>
          </w:p>
        </w:tc>
        <w:tc>
          <w:tcPr>
            <w:tcW w:w="3260" w:type="dxa"/>
            <w:shd w:val="clear" w:color="auto" w:fill="auto"/>
          </w:tcPr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«О дружбе и друзьях»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быть внимательными к сверстникам и заботиться о младших; закреплять правила доброжелательного отношения к другим детям; уточнить и углубить знания о сверстниках и взаимоотношениях с ними.</w:t>
            </w:r>
          </w:p>
          <w:p w:rsidR="00F7241D" w:rsidRPr="000E6E09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52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пословицы и стихи о дружбе и друзьях.</w:t>
            </w:r>
          </w:p>
          <w:p w:rsidR="00F7241D" w:rsidRPr="0042639E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90)</w:t>
            </w: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«Бабочки летают над лугом»</w:t>
            </w: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отражать в рисунках несложный сюжет, передавая картины окружающей жизни; располагать изображения на широкой полосе; развивать цветовое восприятие; учить передавать контуры бабочек неотрывной линией; закреплять умение рисовать акварелью.</w:t>
            </w:r>
          </w:p>
          <w:p w:rsidR="00F7241D" w:rsidRPr="00E97BB0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альбомные листы, краски, </w:t>
            </w:r>
            <w:r w:rsidRPr="000D53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кисти, непроливайка, салфетка.</w:t>
            </w:r>
          </w:p>
          <w:p w:rsidR="00F7241D" w:rsidRPr="000368B7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103)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241D" w:rsidRDefault="00F7241D" w:rsidP="00F72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Песенное творчество (придумывание песен о весне)</w:t>
            </w:r>
          </w:p>
          <w:p w:rsidR="00F7241D" w:rsidRPr="002C206A" w:rsidRDefault="00F7241D" w:rsidP="00F72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 музыкального слуха.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90)</w:t>
            </w:r>
          </w:p>
        </w:tc>
        <w:tc>
          <w:tcPr>
            <w:tcW w:w="3260" w:type="dxa"/>
            <w:shd w:val="clear" w:color="auto" w:fill="auto"/>
          </w:tcPr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понимание отношений между рядом стоящими числами в пределах 10; совершенствовать умение сравнивать величину предметов по представлению;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делить круг и  квадрат на две и четыре равные части, называть части сравнивать целое и часть. </w:t>
            </w:r>
          </w:p>
          <w:p w:rsidR="00F7241D" w:rsidRPr="00A973B0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 10 треугольников и квадратов; карточка с тремя окошками.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Двухполосные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карточки, треугольники и квадраты, карточки с тремя окошками, наборы числовых карточек с изображением от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10 кругов, конверты частями геометрических фигур, коробки с остальными частями фигур.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241D" w:rsidRPr="00F96A8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(стр.54)</w:t>
            </w: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Занятие 35</w:t>
            </w:r>
          </w:p>
          <w:p w:rsidR="00F7241D" w:rsidRPr="003956F5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упражнения в  ходьбе с изменением темпа движения; развивать навык ползания по гимнастической скамейке на животе; повторить прыжки между предметами</w:t>
            </w:r>
          </w:p>
          <w:p w:rsidR="00F7241D" w:rsidRPr="00EB72A9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предметы, гимнастическая скамейка, скакалка, обруч, мячи, кегли.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100)</w:t>
            </w:r>
          </w:p>
          <w:p w:rsidR="00F7241D" w:rsidRPr="00D66902" w:rsidRDefault="00F7241D" w:rsidP="008D07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«Лето красное пришло».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систематизировать представления о временах года; расширять представления о ягодах, которые растут в лесу и саду, учить различать их.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с изображением лета, стихи и загадки.</w:t>
            </w:r>
          </w:p>
          <w:p w:rsidR="00F7241D" w:rsidRPr="008E5DBF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7241D" w:rsidRPr="002C206A" w:rsidRDefault="00F7241D" w:rsidP="00F72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F96A8D">
              <w:rPr>
                <w:rFonts w:ascii="Times New Roman" w:hAnsi="Times New Roman"/>
                <w:b/>
                <w:sz w:val="24"/>
                <w:szCs w:val="28"/>
              </w:rPr>
              <w:t>2.Тема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«Солнышко покажись» (исполнение песни</w:t>
            </w:r>
            <w:r w:rsidRPr="000E6E09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)</w:t>
            </w:r>
          </w:p>
          <w:p w:rsidR="00F7241D" w:rsidRPr="00582A0B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певческих навыков.</w:t>
            </w:r>
          </w:p>
          <w:p w:rsidR="00F7241D" w:rsidRPr="0014537F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 и оборудование: </w:t>
            </w:r>
            <w:r>
              <w:rPr>
                <w:rFonts w:ascii="Times New Roman" w:hAnsi="Times New Roman"/>
                <w:sz w:val="24"/>
                <w:szCs w:val="28"/>
              </w:rPr>
              <w:t>аудиозапись русской народной песни «Солнышко покажись»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Комплексно-тематическое планирование по программе под редакцией М.А.Васильевой, В.В.Гербовой, Т.С. Комаровой. Старшая группа (стр. 91)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41D" w:rsidRPr="00D77F6C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Тема: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Рассказывание детям башкирской народной сказки «Мышка»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умение детей слушать </w:t>
            </w:r>
            <w:r w:rsidR="00ED570D">
              <w:rPr>
                <w:rFonts w:ascii="Times New Roman" w:hAnsi="Times New Roman"/>
                <w:sz w:val="24"/>
                <w:szCs w:val="28"/>
              </w:rPr>
              <w:t>башкир</w:t>
            </w:r>
            <w:r>
              <w:rPr>
                <w:rFonts w:ascii="Times New Roman" w:hAnsi="Times New Roman"/>
                <w:sz w:val="24"/>
                <w:szCs w:val="28"/>
              </w:rPr>
              <w:t>ские народные сказки; побуждать к ответам на вопросы воспитателя.</w:t>
            </w:r>
          </w:p>
          <w:p w:rsidR="00F7241D" w:rsidRPr="007E5287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7E5287">
              <w:rPr>
                <w:rFonts w:ascii="Times New Roman" w:hAnsi="Times New Roman"/>
                <w:b/>
                <w:sz w:val="24"/>
                <w:szCs w:val="28"/>
              </w:rPr>
              <w:t>Материал:</w:t>
            </w:r>
            <w:r w:rsidRPr="007E528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D570D">
              <w:rPr>
                <w:rFonts w:ascii="Times New Roman" w:hAnsi="Times New Roman"/>
                <w:sz w:val="24"/>
                <w:szCs w:val="24"/>
              </w:rPr>
              <w:t>башкир</w:t>
            </w:r>
            <w:r>
              <w:rPr>
                <w:rFonts w:ascii="Times New Roman" w:hAnsi="Times New Roman"/>
                <w:sz w:val="24"/>
                <w:szCs w:val="24"/>
              </w:rPr>
              <w:t>ская народная сказка «Мышка»</w:t>
            </w:r>
          </w:p>
          <w:p w:rsidR="00F7241D" w:rsidRPr="00F96A8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И.М.Фадеева –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Валдоня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(Светлячок)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241D" w:rsidRDefault="00F7241D" w:rsidP="008D072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  <w:r w:rsidRPr="00FC7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«Мотылек, рыбка» (из бумаги и картона)</w:t>
            </w:r>
          </w:p>
          <w:p w:rsidR="00F7241D" w:rsidRPr="00992BA7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7">
              <w:rPr>
                <w:rFonts w:ascii="Times New Roman" w:hAnsi="Times New Roman"/>
                <w:sz w:val="24"/>
                <w:szCs w:val="24"/>
              </w:rPr>
              <w:t>Учить делать несложные поделки путем сгибания листа в разных направлениях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443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бумага, картон.</w:t>
            </w:r>
          </w:p>
          <w:p w:rsidR="00F7241D" w:rsidRPr="003956F5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6F5"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 w:rsidRPr="003956F5">
              <w:rPr>
                <w:rFonts w:ascii="Times New Roman" w:hAnsi="Times New Roman"/>
                <w:sz w:val="24"/>
                <w:szCs w:val="24"/>
              </w:rPr>
              <w:t xml:space="preserve"> – Конструирование и ручной труд в детском саду</w:t>
            </w: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57)</w:t>
            </w: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41D" w:rsidRPr="00F96A8D" w:rsidRDefault="00ED570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F7241D" w:rsidRPr="00F96A8D">
              <w:rPr>
                <w:rFonts w:ascii="Times New Roman" w:hAnsi="Times New Roman"/>
                <w:b/>
                <w:sz w:val="24"/>
                <w:szCs w:val="28"/>
              </w:rPr>
              <w:t>.Тема:</w:t>
            </w:r>
            <w:r w:rsidR="00F7241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7241D">
              <w:rPr>
                <w:rFonts w:ascii="Times New Roman" w:hAnsi="Times New Roman"/>
                <w:sz w:val="24"/>
                <w:szCs w:val="28"/>
              </w:rPr>
              <w:t>Занятие 36</w:t>
            </w:r>
          </w:p>
          <w:p w:rsidR="00F7241D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упражнять в ходьбе и  беге с изменением темпа движения; игровых упражнениях с мячом.</w:t>
            </w:r>
          </w:p>
          <w:p w:rsidR="00F7241D" w:rsidRPr="00EB72A9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Оборудование: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мяч.</w:t>
            </w:r>
          </w:p>
          <w:p w:rsidR="00F7241D" w:rsidRDefault="00F7241D" w:rsidP="00F7241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EB72A9">
              <w:rPr>
                <w:rFonts w:ascii="Times New Roman" w:hAnsi="Times New Roman"/>
                <w:sz w:val="24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Физкультурные занятия в детском саду (стр. 100)</w:t>
            </w:r>
          </w:p>
          <w:p w:rsidR="00F7241D" w:rsidRPr="00D66902" w:rsidRDefault="00F7241D" w:rsidP="00F72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7153B" w:rsidRDefault="00A7153B"/>
    <w:p w:rsidR="00A7153B" w:rsidRDefault="00A7153B"/>
    <w:sectPr w:rsidR="00A7153B" w:rsidSect="00270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5D5"/>
    <w:rsid w:val="000136D9"/>
    <w:rsid w:val="00036026"/>
    <w:rsid w:val="0003740F"/>
    <w:rsid w:val="00050CA0"/>
    <w:rsid w:val="000665DA"/>
    <w:rsid w:val="0007472D"/>
    <w:rsid w:val="00086BEE"/>
    <w:rsid w:val="00086EA6"/>
    <w:rsid w:val="0009167C"/>
    <w:rsid w:val="000B29D0"/>
    <w:rsid w:val="000E4722"/>
    <w:rsid w:val="00157C8C"/>
    <w:rsid w:val="001C6E72"/>
    <w:rsid w:val="001D19E4"/>
    <w:rsid w:val="001D7ADD"/>
    <w:rsid w:val="002705D5"/>
    <w:rsid w:val="0033551B"/>
    <w:rsid w:val="00354DE3"/>
    <w:rsid w:val="00386D54"/>
    <w:rsid w:val="003C5A86"/>
    <w:rsid w:val="003D702F"/>
    <w:rsid w:val="0044746F"/>
    <w:rsid w:val="00503395"/>
    <w:rsid w:val="005078AC"/>
    <w:rsid w:val="00527CD1"/>
    <w:rsid w:val="00567D5C"/>
    <w:rsid w:val="005A329A"/>
    <w:rsid w:val="00612023"/>
    <w:rsid w:val="00620D1E"/>
    <w:rsid w:val="00636571"/>
    <w:rsid w:val="00661EA4"/>
    <w:rsid w:val="006F20F1"/>
    <w:rsid w:val="00726896"/>
    <w:rsid w:val="00753B01"/>
    <w:rsid w:val="007757FB"/>
    <w:rsid w:val="00775FCB"/>
    <w:rsid w:val="007828A6"/>
    <w:rsid w:val="00792DC6"/>
    <w:rsid w:val="008363ED"/>
    <w:rsid w:val="008D0726"/>
    <w:rsid w:val="00912DAE"/>
    <w:rsid w:val="009659E2"/>
    <w:rsid w:val="00974923"/>
    <w:rsid w:val="00990D72"/>
    <w:rsid w:val="009A6229"/>
    <w:rsid w:val="009A75D2"/>
    <w:rsid w:val="009B33C8"/>
    <w:rsid w:val="00A400D1"/>
    <w:rsid w:val="00A7153B"/>
    <w:rsid w:val="00AC552B"/>
    <w:rsid w:val="00AE284B"/>
    <w:rsid w:val="00B37FE2"/>
    <w:rsid w:val="00B626D9"/>
    <w:rsid w:val="00B661C2"/>
    <w:rsid w:val="00B87325"/>
    <w:rsid w:val="00BA1A05"/>
    <w:rsid w:val="00BB619A"/>
    <w:rsid w:val="00BE20C6"/>
    <w:rsid w:val="00BE5E1A"/>
    <w:rsid w:val="00C0248C"/>
    <w:rsid w:val="00C21E2F"/>
    <w:rsid w:val="00C66FF8"/>
    <w:rsid w:val="00CC4DA4"/>
    <w:rsid w:val="00CD48C0"/>
    <w:rsid w:val="00CE7768"/>
    <w:rsid w:val="00D270F8"/>
    <w:rsid w:val="00DB182B"/>
    <w:rsid w:val="00DF1A13"/>
    <w:rsid w:val="00ED570D"/>
    <w:rsid w:val="00F7241D"/>
    <w:rsid w:val="00FD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48C"/>
    <w:rPr>
      <w:b/>
      <w:bCs/>
    </w:rPr>
  </w:style>
  <w:style w:type="character" w:styleId="a4">
    <w:name w:val="Emphasis"/>
    <w:basedOn w:val="a0"/>
    <w:uiPriority w:val="20"/>
    <w:qFormat/>
    <w:rsid w:val="00C0248C"/>
    <w:rPr>
      <w:i/>
      <w:iCs/>
    </w:rPr>
  </w:style>
  <w:style w:type="paragraph" w:styleId="a5">
    <w:name w:val="No Spacing"/>
    <w:uiPriority w:val="1"/>
    <w:qFormat/>
    <w:rsid w:val="00386D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DEC9D-9F40-47EE-B3BC-1A7983E2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30158</Words>
  <Characters>171906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</dc:creator>
  <cp:keywords/>
  <dc:description/>
  <cp:lastModifiedBy>Klamas</cp:lastModifiedBy>
  <cp:revision>24</cp:revision>
  <dcterms:created xsi:type="dcterms:W3CDTF">2014-11-04T06:01:00Z</dcterms:created>
  <dcterms:modified xsi:type="dcterms:W3CDTF">2014-11-04T17:03:00Z</dcterms:modified>
</cp:coreProperties>
</file>