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27" w:rsidRDefault="002B0948" w:rsidP="00A62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09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</w:t>
      </w:r>
      <w:r w:rsidR="00A623AA" w:rsidRPr="002B0948">
        <w:rPr>
          <w:rFonts w:ascii="Times New Roman" w:hAnsi="Times New Roman" w:cs="Times New Roman"/>
          <w:sz w:val="28"/>
          <w:szCs w:val="28"/>
        </w:rPr>
        <w:t xml:space="preserve">    </w:t>
      </w:r>
      <w:r w:rsidR="00D76867">
        <w:rPr>
          <w:rFonts w:ascii="Times New Roman" w:hAnsi="Times New Roman" w:cs="Times New Roman"/>
          <w:b/>
          <w:sz w:val="28"/>
          <w:szCs w:val="28"/>
        </w:rPr>
        <w:t>Мы и окружающий мир</w:t>
      </w:r>
    </w:p>
    <w:p w:rsidR="00845167" w:rsidRDefault="00845167" w:rsidP="00D76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pPr w:leftFromText="180" w:rightFromText="180" w:vertAnchor="page" w:horzAnchor="margin" w:tblpX="-68" w:tblpY="24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708"/>
        <w:gridCol w:w="675"/>
        <w:gridCol w:w="709"/>
        <w:gridCol w:w="851"/>
        <w:gridCol w:w="708"/>
        <w:gridCol w:w="851"/>
        <w:gridCol w:w="4111"/>
      </w:tblGrid>
      <w:tr w:rsidR="0027586F" w:rsidRPr="00D95318" w:rsidTr="002F2898">
        <w:trPr>
          <w:trHeight w:val="322"/>
        </w:trPr>
        <w:tc>
          <w:tcPr>
            <w:tcW w:w="567" w:type="dxa"/>
            <w:vMerge w:val="restart"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708" w:type="dxa"/>
            <w:vMerge w:val="restart"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</w:p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384" w:type="dxa"/>
            <w:gridSpan w:val="2"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урока</w:t>
            </w:r>
          </w:p>
        </w:tc>
        <w:tc>
          <w:tcPr>
            <w:tcW w:w="1559" w:type="dxa"/>
            <w:gridSpan w:val="2"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51" w:type="dxa"/>
            <w:vMerge w:val="restart"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</w:t>
            </w:r>
            <w:proofErr w:type="spellEnd"/>
          </w:p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27586F" w:rsidRPr="00D95318" w:rsidRDefault="0027586F" w:rsidP="0027586F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11" w:type="dxa"/>
            <w:vMerge w:val="restart"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(УУД)</w:t>
            </w:r>
          </w:p>
        </w:tc>
      </w:tr>
      <w:tr w:rsidR="0027586F" w:rsidRPr="00D95318" w:rsidTr="002F2898">
        <w:trPr>
          <w:cantSplit/>
          <w:trHeight w:val="1134"/>
        </w:trPr>
        <w:tc>
          <w:tcPr>
            <w:tcW w:w="567" w:type="dxa"/>
            <w:vMerge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extDirection w:val="btLr"/>
          </w:tcPr>
          <w:p w:rsidR="0027586F" w:rsidRPr="00D95318" w:rsidRDefault="0027586F" w:rsidP="0027586F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  <w:tc>
          <w:tcPr>
            <w:tcW w:w="709" w:type="dxa"/>
            <w:textDirection w:val="btLr"/>
          </w:tcPr>
          <w:p w:rsidR="0027586F" w:rsidRPr="00D95318" w:rsidRDefault="0027586F" w:rsidP="0027586F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Внеаудиторное</w:t>
            </w:r>
          </w:p>
        </w:tc>
        <w:tc>
          <w:tcPr>
            <w:tcW w:w="851" w:type="dxa"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vMerge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27586F" w:rsidRPr="00D95318" w:rsidRDefault="0027586F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48681D" w:rsidRPr="00D95318" w:rsidRDefault="0048681D" w:rsidP="0048681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 и его жизнь в школе.</w:t>
            </w:r>
          </w:p>
          <w:p w:rsidR="00B33648" w:rsidRPr="00D95318" w:rsidRDefault="0048681D" w:rsidP="0048681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Презента-ция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</w:t>
            </w:r>
            <w:proofErr w:type="spell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пер-воклассник</w:t>
            </w:r>
            <w:proofErr w:type="spell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48681D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Я — ученик первого класса. Мои интересы. Мой</w:t>
            </w:r>
          </w:p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портрет.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B33648" w:rsidRPr="00D95318" w:rsidRDefault="001808E9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</w:t>
            </w:r>
            <w:proofErr w:type="spellStart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к саморазвитию;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нформа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307F3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мулировать</w:t>
            </w:r>
            <w:proofErr w:type="spell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и удерживать учебную</w:t>
            </w:r>
            <w:r w:rsidR="003307F3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задачу;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помощью;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1808E9" w:rsidRPr="00D95318" w:rsidRDefault="001808E9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позиция школьника на основе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школе;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димой</w:t>
            </w:r>
            <w:proofErr w:type="spellEnd"/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информации  в разных формах</w:t>
            </w:r>
          </w:p>
          <w:p w:rsidR="00B33648" w:rsidRPr="00D95318" w:rsidRDefault="001808E9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тавить новые учебные </w:t>
            </w:r>
            <w:r w:rsidR="003307F3" w:rsidRPr="00D95318">
              <w:rPr>
                <w:rFonts w:ascii="Times New Roman" w:hAnsi="Times New Roman" w:cs="Times New Roman"/>
                <w:sz w:val="24"/>
                <w:szCs w:val="24"/>
              </w:rPr>
              <w:t>задачи в сотрудничестве с учите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лем;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мулировать</w:t>
            </w:r>
            <w:proofErr w:type="spellEnd"/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своизатруднения</w:t>
            </w:r>
            <w:proofErr w:type="spellEnd"/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B33648" w:rsidRPr="00D95318" w:rsidRDefault="0048681D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Школьник и его жизнь в </w:t>
            </w:r>
            <w:proofErr w:type="spell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школеЧто</w:t>
            </w:r>
            <w:proofErr w:type="spell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такое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науч-ный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Что такое научный клуб младшего школьника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B33648" w:rsidRPr="00D95318" w:rsidRDefault="001808E9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образа «хоро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шего </w:t>
            </w:r>
            <w:proofErr w:type="spellStart"/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учени-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поведения.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Экскурсия по городу. Адрес моей школы.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B33648" w:rsidRPr="00D95318" w:rsidRDefault="001808E9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</w:t>
            </w:r>
            <w:proofErr w:type="spellStart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к саморазвитию;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основной информации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3307F3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7F3" w:rsidRPr="00D95318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и пошаговый контроль по результату;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Защита мини- проекта «Путешеств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от дома до школы».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B33648" w:rsidRPr="00D95318" w:rsidRDefault="001808E9" w:rsidP="00B6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позиция школьника на основе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школе;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 обработка второстепенной информации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</w:t>
            </w:r>
            <w:r w:rsidR="003307F3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восприни</w:t>
            </w:r>
            <w:r w:rsidR="0027586F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</w:t>
            </w:r>
            <w:proofErr w:type="spell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учителей</w:t>
            </w:r>
            <w:r w:rsidR="003307F3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по исправлению допущенных ошибок;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Живая и неживая природа.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лес.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Отли-чия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живой и неживой природы.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B33648" w:rsidRPr="00D95318" w:rsidRDefault="001808E9" w:rsidP="00B6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образа «хоро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шего </w:t>
            </w:r>
            <w:proofErr w:type="spellStart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учени-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основной </w:t>
            </w:r>
            <w:proofErr w:type="spellStart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нформа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товарищей по исправлению допущенных ошибок;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Оформление настольной игры «</w:t>
            </w:r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Живое–неживое</w:t>
            </w:r>
            <w:proofErr w:type="gram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B33648" w:rsidRPr="00D95318" w:rsidRDefault="001808E9" w:rsidP="00B6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</w:t>
            </w:r>
            <w:proofErr w:type="spellStart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к саморазвитию;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второстепенной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адек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ватно</w:t>
            </w:r>
            <w:proofErr w:type="spellEnd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предложения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  <w:proofErr w:type="spell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 по исправлению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ошибок;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и отвечать на вопросы, необходимые для организации  деятельности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чувств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че</w:t>
            </w:r>
            <w:r w:rsidR="00B652EE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ловека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Для чего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челове</w:t>
            </w:r>
            <w:r w:rsidR="00B652EE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нужна кожа?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Кожа — орган чувств человека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B33648" w:rsidRPr="00D95318" w:rsidRDefault="001808E9" w:rsidP="00B6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нутренняя позиция школьника на основе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школе;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анализ по за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данным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крите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риям</w:t>
            </w:r>
            <w:proofErr w:type="spellEnd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получения конкретного результата при решении задачи;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и отве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чать на вопросы, 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необходимые для сотрудничества с партнером.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безопа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сности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D95318" w:rsidRDefault="001808E9" w:rsidP="00D9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 личная </w:t>
            </w:r>
            <w:proofErr w:type="spellStart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тственность</w:t>
            </w:r>
            <w:proofErr w:type="spellEnd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поступки; 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-тез</w:t>
            </w:r>
            <w:proofErr w:type="spellEnd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по за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данным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критериям;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в действие</w:t>
            </w:r>
            <w:r w:rsidR="003307F3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</w:t>
            </w:r>
          </w:p>
          <w:p w:rsidR="00B33648" w:rsidRPr="00D95318" w:rsidRDefault="00977D97" w:rsidP="00D95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делении</w:t>
            </w:r>
            <w:proofErr w:type="gram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ролей в совместной деятельности.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чувств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че</w:t>
            </w:r>
            <w:r w:rsidR="00B652EE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ловека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652EE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чему</w:t>
            </w:r>
            <w:proofErr w:type="spell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конфе</w:t>
            </w:r>
            <w:r w:rsidR="00B652EE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сладкая</w:t>
            </w:r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, а лимон кислый?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Язык — орган чувств человека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D95318" w:rsidRDefault="001808E9" w:rsidP="00B6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</w:t>
            </w:r>
            <w:proofErr w:type="spellStart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к саморазвитию;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равнение по за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данным критериям;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речь для планирования 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регуляции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D95318" w:rsidRDefault="00977D97" w:rsidP="00B6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давать и отвечать на вопросы, </w:t>
            </w: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proofErr w:type="spellEnd"/>
          </w:p>
          <w:p w:rsidR="00B33648" w:rsidRPr="00D95318" w:rsidRDefault="00977D97" w:rsidP="00B6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димые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Правила ухода за полостью рта.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1808E9" w:rsidRPr="00D95318" w:rsidRDefault="001808E9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</w:t>
            </w:r>
            <w:proofErr w:type="spellStart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чувства: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оброжелатель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сериация по за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данным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териям</w:t>
            </w:r>
            <w:proofErr w:type="spellEnd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усвоено</w:t>
            </w:r>
            <w:r w:rsidR="003307F3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и что нужно усвоить;</w:t>
            </w:r>
          </w:p>
          <w:p w:rsidR="00B33648" w:rsidRPr="00D95318" w:rsidRDefault="001808E9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и отвечать на вопросы,  необходимые для сотрудничества с партнером.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поведения. Для чего нужны фильтры?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Как очистить загрязненную воду.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D95318" w:rsidRDefault="001808E9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чув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ства: эмоционально-нравственная 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отзывчивость;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95318">
              <w:rPr>
                <w:rFonts w:ascii="Times New Roman" w:hAnsi="Times New Roman" w:cs="Times New Roman"/>
                <w:sz w:val="24"/>
                <w:szCs w:val="24"/>
              </w:rPr>
              <w:t>ласс-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сификация по заданным критериям;</w:t>
            </w:r>
          </w:p>
          <w:p w:rsidR="00D95318" w:rsidRDefault="001808E9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качество и уровень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усво</w:t>
            </w:r>
            <w:proofErr w:type="spellEnd"/>
          </w:p>
          <w:p w:rsidR="00B33648" w:rsidRPr="00D95318" w:rsidRDefault="00754E70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652EE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помощью.</w:t>
            </w:r>
          </w:p>
        </w:tc>
      </w:tr>
      <w:tr w:rsidR="00B33648" w:rsidRPr="00D95318" w:rsidTr="002F2898">
        <w:trPr>
          <w:trHeight w:val="546"/>
        </w:trPr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Что такое фильтр. Какие бывают фильтры.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B33648" w:rsidRPr="00D95318" w:rsidRDefault="001808E9" w:rsidP="00B6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уманистические  ценности </w:t>
            </w:r>
            <w:proofErr w:type="spellStart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ционального</w:t>
            </w:r>
            <w:proofErr w:type="spellEnd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аналогий;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ответстви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результата постав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ленной цели;</w:t>
            </w:r>
            <w:r w:rsidR="00B652EE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Времена и месяцы года.</w:t>
            </w:r>
          </w:p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Когда я родился.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D95318" w:rsidRDefault="001808E9" w:rsidP="00D953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емократические ценности </w:t>
            </w:r>
            <w:proofErr w:type="spellStart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proofErr w:type="spell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причинно-следственных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proofErr w:type="spellEnd"/>
            <w:r w:rsid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318" w:rsidRDefault="00291676" w:rsidP="00D953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правильность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proofErr w:type="spellEnd"/>
          </w:p>
          <w:p w:rsidR="001808E9" w:rsidRPr="00D95318" w:rsidRDefault="00754E70" w:rsidP="00D953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конкретной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B33648" w:rsidRPr="00D95318" w:rsidRDefault="001808E9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Жизнь растений и животных в каждое время года.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1808E9" w:rsidRPr="00D95318" w:rsidRDefault="001808E9" w:rsidP="0079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ринятие образа «</w:t>
            </w:r>
            <w:proofErr w:type="spellStart"/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учени-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собов</w:t>
            </w:r>
            <w:proofErr w:type="spellEnd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и условий действий;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сить правильность планирования с требованиями конкретной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B33648" w:rsidRPr="00D95318" w:rsidRDefault="001808E9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ормулировать свои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- часть природы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часть живой природы. 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B33648" w:rsidRPr="00D95318" w:rsidRDefault="001808E9" w:rsidP="0079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 личная </w:t>
            </w:r>
            <w:proofErr w:type="spellStart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proofErr w:type="spellEnd"/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ролировать и оценивать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процесс  </w:t>
            </w:r>
            <w:proofErr w:type="spellStart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 требованиями конкретной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и 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вопросы, необходимые для организации  деятельности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rPr>
          <w:trHeight w:val="678"/>
        </w:trPr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Отличия человека от живых организмов.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1808E9" w:rsidRPr="00D95318" w:rsidRDefault="001808E9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здоровый образ </w:t>
            </w:r>
            <w:proofErr w:type="spell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онтролировать и оценивать результат деятельности;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соотносить правильность  результата действия с требованиями конкретной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B33648" w:rsidRPr="00D95318" w:rsidRDefault="001808E9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адавать и отвечать на вопросы,  необходимые для сотрудничества с партнером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rPr>
          <w:trHeight w:val="574"/>
        </w:trPr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Живая и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96FE9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живая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796FE9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рода</w:t>
            </w:r>
            <w:proofErr w:type="spell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путешеству-ют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расте</w:t>
            </w:r>
            <w:r w:rsidR="00796FE9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рас-пространения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D95318" w:rsidRDefault="001808E9" w:rsidP="00D953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кологическая культура: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тавить проблемы;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сличать способ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proofErr w:type="spell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и его результат с заданным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этало</w:t>
            </w:r>
            <w:proofErr w:type="spellEnd"/>
          </w:p>
          <w:p w:rsidR="00D95318" w:rsidRDefault="00754E70" w:rsidP="00D953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</w:t>
            </w:r>
            <w:proofErr w:type="spellStart"/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распреде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  <w:p w:rsidR="00B33648" w:rsidRPr="00D95318" w:rsidRDefault="00433188" w:rsidP="00D953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ролей в совместной деятельности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Защита мини-проекта «Путешествие семян».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D95318" w:rsidRDefault="001808E9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</w:p>
          <w:p w:rsidR="00D95318" w:rsidRDefault="00A834F8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ному миру;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</w:t>
            </w:r>
            <w:proofErr w:type="spellStart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пробле</w:t>
            </w:r>
            <w:proofErr w:type="spellEnd"/>
          </w:p>
          <w:p w:rsidR="00D95318" w:rsidRDefault="00474AEF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  <w:r w:rsid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азличать способ и результат действия;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  <w:proofErr w:type="spellStart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B33648" w:rsidRPr="00D95318" w:rsidRDefault="00433188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позицию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моего края. Что такое Красная книга?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Исчезающие растения и животные родного края.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D95318" w:rsidRDefault="001808E9" w:rsidP="0079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 личная </w:t>
            </w:r>
            <w:proofErr w:type="spellStart"/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551" w:rsidRPr="00D95318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proofErr w:type="spellEnd"/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поступки;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шать проблемы;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proofErr w:type="spellEnd"/>
          </w:p>
          <w:p w:rsidR="00B33648" w:rsidRPr="00D95318" w:rsidRDefault="00754E70" w:rsidP="0079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татирующий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 действия;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декватно оценивать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обственное поведение и поведение окружающих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Растения и животные, занесенные в Красную книгу.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B33648" w:rsidRPr="00D95318" w:rsidRDefault="001808E9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здоровый образ </w:t>
            </w:r>
            <w:proofErr w:type="spell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создавать </w:t>
            </w:r>
            <w:proofErr w:type="spellStart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алго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ритмы</w:t>
            </w:r>
            <w:proofErr w:type="spellEnd"/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прогнозирующий контроль по результату действия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помощь и сотрудничество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Живая и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96FE9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живая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при-рода</w:t>
            </w:r>
            <w:proofErr w:type="spell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 живут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="00796FE9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тения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животные зимой?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дере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вьев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кустар-ников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и трав в зимнее время года.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4111" w:type="dxa"/>
          </w:tcPr>
          <w:p w:rsidR="00D95318" w:rsidRDefault="001808E9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кологическая культура: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острое</w:t>
            </w:r>
          </w:p>
          <w:p w:rsidR="00754E70" w:rsidRPr="00D95318" w:rsidRDefault="00474AEF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</w:p>
          <w:p w:rsidR="00B33648" w:rsidRPr="00D95318" w:rsidRDefault="00754E70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прогнозирующий 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по способу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пределять общую цель и пути ее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достижения.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Конструирование кормушки.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D95318" w:rsidRDefault="001808E9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природ</w:t>
            </w:r>
          </w:p>
          <w:p w:rsidR="00D95318" w:rsidRDefault="00A834F8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ному миру;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бобщение;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291676" w:rsidRPr="00D95318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</w:p>
          <w:p w:rsidR="00B33648" w:rsidRPr="00D95318" w:rsidRDefault="00291676" w:rsidP="00796FE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твлять</w:t>
            </w:r>
            <w:proofErr w:type="spellEnd"/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констатирующий  контроль по способу действия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96F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</w:t>
            </w:r>
            <w:r w:rsidR="00796FE9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  <w:r w:rsidR="00AD4CC6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зопасного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поведения. Тайны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вол-шебного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озера.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водоемах с приходом</w:t>
            </w:r>
          </w:p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весны.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1808E9" w:rsidRPr="00D95318" w:rsidRDefault="001808E9" w:rsidP="00AD4CC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здоровый образ </w:t>
            </w:r>
            <w:proofErr w:type="spell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4CC6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нтерпретация информации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318" w:rsidRDefault="001808E9" w:rsidP="00AD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то, что усвоено и что нужно усвоить;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</w:p>
          <w:p w:rsidR="00B33648" w:rsidRPr="00D95318" w:rsidRDefault="00433188" w:rsidP="00AD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являть активность во взаимодействии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 «Календарь природы».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D95318" w:rsidRDefault="001808E9" w:rsidP="00AD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</w:t>
            </w:r>
            <w:proofErr w:type="spell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сточительного</w:t>
            </w:r>
            <w:proofErr w:type="spell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рировать текст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  <w:p w:rsidR="00B33648" w:rsidRPr="00D95318" w:rsidRDefault="00433188" w:rsidP="00AD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являть активность во взаимодействии для решения познавательных задач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явления. Правила безопасного поведения.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Экскурсия. Природные явления: снег, ветер.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D95318" w:rsidRDefault="001808E9" w:rsidP="00AD4CC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природ</w:t>
            </w:r>
          </w:p>
          <w:p w:rsidR="00B33648" w:rsidRPr="00D95318" w:rsidRDefault="00A834F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ному </w:t>
            </w: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переводить</w:t>
            </w:r>
            <w:proofErr w:type="spellEnd"/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AD4CC6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в таблицу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4CC6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</w:t>
            </w:r>
            <w:proofErr w:type="spellStart"/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уче-бные</w:t>
            </w:r>
            <w:proofErr w:type="spellEnd"/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сотрудничестве с учителем;</w:t>
            </w:r>
            <w:r w:rsid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зопасного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ведения при 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падании сосулек.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D95318" w:rsidRDefault="001808E9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гическая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культура: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презенто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вать полученную информацию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B33648" w:rsidRPr="00D95318" w:rsidRDefault="00D9531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мулировать</w:t>
            </w:r>
            <w:proofErr w:type="spellEnd"/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и удерживать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за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дачу;</w:t>
            </w:r>
            <w:r w:rsidR="00AD4CC6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вести  письменный диалог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Времена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AD4CC6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Почему летом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жар</w:t>
            </w:r>
            <w:r w:rsidR="00AD4CC6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, а зимой холодно?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rPr>
          <w:trHeight w:val="313"/>
        </w:trPr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Экскурсия. Признаки весны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B33648" w:rsidRPr="00D95318" w:rsidRDefault="001808E9" w:rsidP="00AD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</w:t>
            </w:r>
            <w:proofErr w:type="spell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родоохранного</w:t>
            </w:r>
            <w:proofErr w:type="spell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товать полученную информацию с помощью ИКТ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задачи в сотрудничестве с учите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лем;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Защита проекта «Календарь природы».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D95318" w:rsidRDefault="001808E9" w:rsidP="00AD4CC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следовать нормам </w:t>
            </w:r>
            <w:proofErr w:type="spell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ровьесберегающего</w:t>
            </w:r>
            <w:proofErr w:type="spell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  <w:p w:rsidR="00474AEF" w:rsidRPr="00D95318" w:rsidRDefault="00474AEF" w:rsidP="00AD4CC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менение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</w:t>
            </w: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648" w:rsidRPr="00D95318" w:rsidRDefault="00474AEF" w:rsidP="00AD4CC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4CC6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ыделять и формулировать то, что усвоено и что нужно усвоить;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  <w:r w:rsidR="00AD4CC6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свою позицию в сотрудничестве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Конференция. Защита </w:t>
            </w:r>
            <w:proofErr w:type="spell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Заседание научного клуба.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D95318" w:rsidRDefault="001808E9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увства сопричастности и гордости за свою Родину;</w:t>
            </w:r>
            <w:r w:rsidR="00AD4CC6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 </w:t>
            </w:r>
            <w:proofErr w:type="spellStart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форме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145B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B33648" w:rsidRPr="00D95318" w:rsidRDefault="009D145B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proofErr w:type="spellEnd"/>
            <w:r w:rsidR="00D95318">
              <w:rPr>
                <w:rFonts w:ascii="Times New Roman" w:hAnsi="Times New Roman" w:cs="Times New Roman"/>
                <w:sz w:val="24"/>
                <w:szCs w:val="24"/>
              </w:rPr>
              <w:t xml:space="preserve"> и удерживать учебную зада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чу;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="001808E9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оординировать свою позицию   с позициями партнеров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B33648" w:rsidRPr="00D95318" w:rsidRDefault="001808E9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ражданская идентичность в форме осознания «Я» как гражданина </w:t>
            </w:r>
            <w:proofErr w:type="spell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spell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145B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осознанно  строить сообщения  письменной форме</w:t>
            </w:r>
            <w:r w:rsidR="00977D97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145B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учителем;</w:t>
            </w:r>
            <w:r w:rsidR="009D145B"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</w:t>
            </w:r>
            <w:proofErr w:type="spellStart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возник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новение</w:t>
            </w:r>
            <w:proofErr w:type="spellEnd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Школьник и его жизнь в школе. Хочу </w:t>
            </w:r>
            <w:proofErr w:type="spellStart"/>
            <w:proofErr w:type="gramStart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всту-пить</w:t>
            </w:r>
            <w:proofErr w:type="spellEnd"/>
            <w:proofErr w:type="gramEnd"/>
            <w:r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45B" w:rsidRPr="00D95318">
              <w:rPr>
                <w:rFonts w:ascii="Times New Roman" w:hAnsi="Times New Roman" w:cs="Times New Roman"/>
                <w:b/>
                <w:sz w:val="24"/>
                <w:szCs w:val="24"/>
              </w:rPr>
              <w:t>в клуб.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Заседание научного клуба.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D95318" w:rsidRDefault="001808E9" w:rsidP="009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отовность</w:t>
            </w:r>
            <w:proofErr w:type="spell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нормам </w:t>
            </w:r>
            <w:proofErr w:type="spell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нера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сточительного</w:t>
            </w:r>
            <w:proofErr w:type="spell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троить сообщения  характера;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усвоено и что нужно усвоить;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разрешать </w:t>
            </w:r>
            <w:proofErr w:type="spellStart"/>
            <w:r w:rsidR="00433188" w:rsidRPr="00D95318">
              <w:rPr>
                <w:rFonts w:ascii="Times New Roman" w:hAnsi="Times New Roman" w:cs="Times New Roman"/>
                <w:sz w:val="24"/>
                <w:szCs w:val="24"/>
              </w:rPr>
              <w:t>конфли</w:t>
            </w:r>
            <w:proofErr w:type="spellEnd"/>
          </w:p>
          <w:p w:rsidR="00B33648" w:rsidRPr="00D95318" w:rsidRDefault="00433188" w:rsidP="009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кты</w:t>
            </w:r>
            <w:proofErr w:type="spellEnd"/>
            <w:r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основе учета интересов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567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hAnsi="Times New Roman" w:cs="Times New Roman"/>
                <w:sz w:val="24"/>
                <w:szCs w:val="24"/>
              </w:rPr>
              <w:t>Мы и окружающий мир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4111" w:type="dxa"/>
          </w:tcPr>
          <w:p w:rsidR="00B33648" w:rsidRPr="00D95318" w:rsidRDefault="001808E9" w:rsidP="009D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</w:t>
            </w:r>
            <w:proofErr w:type="spellStart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родоохранного</w:t>
            </w:r>
            <w:proofErr w:type="spellEnd"/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4F8" w:rsidRPr="00D95318">
              <w:rPr>
                <w:rFonts w:ascii="Times New Roman" w:hAnsi="Times New Roman" w:cs="Times New Roman"/>
                <w:sz w:val="24"/>
                <w:szCs w:val="24"/>
              </w:rPr>
              <w:t>поведения;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строить сообщения  исследова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тельского </w:t>
            </w:r>
            <w:proofErr w:type="spellStart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ктера</w:t>
            </w:r>
            <w:proofErr w:type="spellEnd"/>
            <w:r w:rsidR="00474AEF" w:rsidRPr="00D95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</w:t>
            </w:r>
            <w:proofErr w:type="spellStart"/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удержи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AD4CC6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координи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вать и пр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5318">
              <w:rPr>
                <w:rFonts w:ascii="Times New Roman" w:hAnsi="Times New Roman" w:cs="Times New Roman"/>
                <w:sz w:val="24"/>
                <w:szCs w:val="24"/>
              </w:rPr>
              <w:t>нимать различные позиции во вза</w:t>
            </w:r>
            <w:r w:rsidR="00754E70" w:rsidRPr="00D95318">
              <w:rPr>
                <w:rFonts w:ascii="Times New Roman" w:hAnsi="Times New Roman" w:cs="Times New Roman"/>
                <w:sz w:val="24"/>
                <w:szCs w:val="24"/>
              </w:rPr>
              <w:t>имодействии</w:t>
            </w:r>
            <w:r w:rsidR="009D145B" w:rsidRPr="00D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648" w:rsidRPr="00D95318" w:rsidTr="002F2898">
        <w:tc>
          <w:tcPr>
            <w:tcW w:w="2127" w:type="dxa"/>
            <w:gridSpan w:val="2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Итого</w:t>
            </w:r>
          </w:p>
        </w:tc>
        <w:tc>
          <w:tcPr>
            <w:tcW w:w="708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5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33648" w:rsidRPr="00D95318" w:rsidRDefault="00B33648" w:rsidP="0027586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3648" w:rsidRPr="00D95318" w:rsidRDefault="00B33648" w:rsidP="00275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3648" w:rsidRPr="00D95318" w:rsidRDefault="00B33648" w:rsidP="00275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33648" w:rsidRPr="00D95318" w:rsidRDefault="00B33648" w:rsidP="00275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127" w:rsidRPr="00D63127" w:rsidRDefault="00D63127" w:rsidP="00D6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3127" w:rsidRPr="00D63127" w:rsidSect="00A623AA">
      <w:pgSz w:w="11906" w:h="16838"/>
      <w:pgMar w:top="567" w:right="851" w:bottom="170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E6DC0"/>
    <w:rsid w:val="00016AA6"/>
    <w:rsid w:val="00087AC8"/>
    <w:rsid w:val="000F3759"/>
    <w:rsid w:val="00104FAA"/>
    <w:rsid w:val="00124AB7"/>
    <w:rsid w:val="00142BE8"/>
    <w:rsid w:val="001808E9"/>
    <w:rsid w:val="001F322C"/>
    <w:rsid w:val="00244DC6"/>
    <w:rsid w:val="0027586F"/>
    <w:rsid w:val="00291676"/>
    <w:rsid w:val="002A04DE"/>
    <w:rsid w:val="002A2736"/>
    <w:rsid w:val="002B0948"/>
    <w:rsid w:val="002F2898"/>
    <w:rsid w:val="002F4405"/>
    <w:rsid w:val="00304740"/>
    <w:rsid w:val="003307F3"/>
    <w:rsid w:val="003B14CB"/>
    <w:rsid w:val="0040060F"/>
    <w:rsid w:val="00433188"/>
    <w:rsid w:val="00474AEF"/>
    <w:rsid w:val="0048681D"/>
    <w:rsid w:val="004879DB"/>
    <w:rsid w:val="00501D68"/>
    <w:rsid w:val="00506894"/>
    <w:rsid w:val="00530FAC"/>
    <w:rsid w:val="00532E8B"/>
    <w:rsid w:val="005C3995"/>
    <w:rsid w:val="006877A4"/>
    <w:rsid w:val="006C192C"/>
    <w:rsid w:val="00700ADB"/>
    <w:rsid w:val="0073750C"/>
    <w:rsid w:val="00754E70"/>
    <w:rsid w:val="00775887"/>
    <w:rsid w:val="00795D58"/>
    <w:rsid w:val="00796FE9"/>
    <w:rsid w:val="007B0E6E"/>
    <w:rsid w:val="00845167"/>
    <w:rsid w:val="00850BA5"/>
    <w:rsid w:val="00977D97"/>
    <w:rsid w:val="009D145B"/>
    <w:rsid w:val="009E6DC0"/>
    <w:rsid w:val="00A025FF"/>
    <w:rsid w:val="00A108A4"/>
    <w:rsid w:val="00A41D21"/>
    <w:rsid w:val="00A623AA"/>
    <w:rsid w:val="00A62C7D"/>
    <w:rsid w:val="00A834F8"/>
    <w:rsid w:val="00AA4C01"/>
    <w:rsid w:val="00AD4CC6"/>
    <w:rsid w:val="00B3264A"/>
    <w:rsid w:val="00B33648"/>
    <w:rsid w:val="00B36A95"/>
    <w:rsid w:val="00B652EE"/>
    <w:rsid w:val="00B84619"/>
    <w:rsid w:val="00BC3765"/>
    <w:rsid w:val="00C53C5A"/>
    <w:rsid w:val="00C971AD"/>
    <w:rsid w:val="00CB14FA"/>
    <w:rsid w:val="00CE052D"/>
    <w:rsid w:val="00D229C9"/>
    <w:rsid w:val="00D23F28"/>
    <w:rsid w:val="00D63127"/>
    <w:rsid w:val="00D70551"/>
    <w:rsid w:val="00D76867"/>
    <w:rsid w:val="00D95318"/>
    <w:rsid w:val="00DD00A3"/>
    <w:rsid w:val="00DD164A"/>
    <w:rsid w:val="00DF0BBA"/>
    <w:rsid w:val="00E07F3A"/>
    <w:rsid w:val="00E66AA1"/>
    <w:rsid w:val="00EA35C9"/>
    <w:rsid w:val="00EB4720"/>
    <w:rsid w:val="00F53197"/>
    <w:rsid w:val="00FB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</dc:creator>
  <cp:keywords/>
  <dc:description/>
  <cp:lastModifiedBy>XTreme.ws</cp:lastModifiedBy>
  <cp:revision>47</cp:revision>
  <cp:lastPrinted>2012-10-03T14:34:00Z</cp:lastPrinted>
  <dcterms:created xsi:type="dcterms:W3CDTF">2011-09-17T14:32:00Z</dcterms:created>
  <dcterms:modified xsi:type="dcterms:W3CDTF">2015-08-01T12:47:00Z</dcterms:modified>
</cp:coreProperties>
</file>